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067" w:rsidRDefault="00564528" w:rsidP="00F911BD">
      <w:pPr>
        <w:jc w:val="right"/>
      </w:pPr>
      <w:r>
        <w:rPr>
          <w:noProof/>
          <w:lang w:eastAsia="en-GB"/>
        </w:rPr>
        <w:drawing>
          <wp:inline distT="0" distB="0" distL="0" distR="0" wp14:anchorId="74EF4368" wp14:editId="19F9DD54">
            <wp:extent cx="1616610" cy="1143000"/>
            <wp:effectExtent l="0" t="0" r="3175" b="0"/>
            <wp:docPr id="2" name="Picture 2" descr="C:\Users\Simon Hague\Documents\Logos\CroftyLogo-JPE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 Hague\Documents\Logos\CroftyLogo-JPEG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64" cy="114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BD" w:rsidRDefault="00327AF0" w:rsidP="00327A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b/>
          <w:bCs/>
          <w:sz w:val="32"/>
          <w:szCs w:val="32"/>
        </w:rPr>
        <w:t>Illogan</w:t>
      </w:r>
      <w:r w:rsidR="00F911BD">
        <w:rPr>
          <w:rFonts w:ascii="Helvetica" w:hAnsi="Helvetica" w:cs="Helvetica"/>
          <w:b/>
          <w:bCs/>
          <w:sz w:val="32"/>
          <w:szCs w:val="32"/>
        </w:rPr>
        <w:t xml:space="preserve"> School</w:t>
      </w:r>
    </w:p>
    <w:p w:rsidR="00F911BD" w:rsidRDefault="00F911BD" w:rsidP="00327AF0">
      <w:pPr>
        <w:widowControl w:val="0"/>
        <w:autoSpaceDE w:val="0"/>
        <w:autoSpaceDN w:val="0"/>
        <w:adjustRightInd w:val="0"/>
        <w:spacing w:after="0" w:line="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8256C" w:rsidRPr="004C15B5" w:rsidRDefault="00F911BD" w:rsidP="004C15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Headteacher Person Specification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3874"/>
        <w:gridCol w:w="3874"/>
        <w:gridCol w:w="3875"/>
        <w:gridCol w:w="2323"/>
      </w:tblGrid>
      <w:tr w:rsidR="00F911BD" w:rsidTr="009A2BC5">
        <w:tc>
          <w:tcPr>
            <w:tcW w:w="1668" w:type="dxa"/>
          </w:tcPr>
          <w:p w:rsidR="00F911BD" w:rsidRDefault="00F911BD" w:rsidP="00FC4205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FACTORS</w:t>
            </w:r>
          </w:p>
        </w:tc>
        <w:tc>
          <w:tcPr>
            <w:tcW w:w="3874" w:type="dxa"/>
          </w:tcPr>
          <w:p w:rsidR="00F911BD" w:rsidRDefault="00F911BD" w:rsidP="00FC4205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KEY</w:t>
            </w:r>
          </w:p>
        </w:tc>
        <w:tc>
          <w:tcPr>
            <w:tcW w:w="3874" w:type="dxa"/>
          </w:tcPr>
          <w:p w:rsidR="00F911BD" w:rsidRDefault="00F911BD" w:rsidP="00FC4205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ESSENTIAL</w:t>
            </w:r>
          </w:p>
        </w:tc>
        <w:tc>
          <w:tcPr>
            <w:tcW w:w="3875" w:type="dxa"/>
          </w:tcPr>
          <w:p w:rsidR="00F911BD" w:rsidRDefault="00F911BD" w:rsidP="00FC4205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DESIRABLE</w:t>
            </w:r>
          </w:p>
        </w:tc>
        <w:tc>
          <w:tcPr>
            <w:tcW w:w="2323" w:type="dxa"/>
          </w:tcPr>
          <w:p w:rsidR="00F911BD" w:rsidRDefault="00F911BD" w:rsidP="00FC4205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HOW IDENTIFIED</w:t>
            </w:r>
          </w:p>
        </w:tc>
      </w:tr>
      <w:tr w:rsidR="00F911BD" w:rsidTr="009A2BC5">
        <w:tc>
          <w:tcPr>
            <w:tcW w:w="1668" w:type="dxa"/>
          </w:tcPr>
          <w:p w:rsidR="00E655E4" w:rsidRDefault="00E655E4" w:rsidP="00E655E4">
            <w:r>
              <w:t>Qualification/</w:t>
            </w:r>
          </w:p>
          <w:p w:rsidR="00E655E4" w:rsidRDefault="00E655E4" w:rsidP="00E655E4">
            <w:r>
              <w:t>Training</w:t>
            </w:r>
          </w:p>
          <w:p w:rsidR="00F911BD" w:rsidRDefault="00F911BD" w:rsidP="00FC4205"/>
        </w:tc>
        <w:tc>
          <w:tcPr>
            <w:tcW w:w="3874" w:type="dxa"/>
          </w:tcPr>
          <w:p w:rsidR="00E655E4" w:rsidRDefault="00E655E4" w:rsidP="00E655E4">
            <w:pPr>
              <w:pStyle w:val="ListParagraph"/>
              <w:numPr>
                <w:ilvl w:val="0"/>
                <w:numId w:val="10"/>
              </w:numPr>
            </w:pPr>
            <w:r>
              <w:t>Honours Degree or equivalent</w:t>
            </w:r>
            <w:r w:rsidR="008608E8">
              <w:t xml:space="preserve"> </w:t>
            </w:r>
            <w:r>
              <w:t>and Qualified Teacher Status</w:t>
            </w:r>
          </w:p>
          <w:p w:rsidR="00F911BD" w:rsidRDefault="00F911BD" w:rsidP="00FC4205"/>
        </w:tc>
        <w:tc>
          <w:tcPr>
            <w:tcW w:w="3874" w:type="dxa"/>
          </w:tcPr>
          <w:p w:rsidR="00E655E4" w:rsidRDefault="00E655E4" w:rsidP="001C349D">
            <w:pPr>
              <w:pStyle w:val="ListParagraph"/>
              <w:numPr>
                <w:ilvl w:val="0"/>
                <w:numId w:val="5"/>
              </w:numPr>
            </w:pPr>
            <w:r>
              <w:t>K</w:t>
            </w:r>
            <w:r w:rsidR="001C349D">
              <w:t xml:space="preserve">nowledge/training in models for </w:t>
            </w:r>
            <w:r>
              <w:t>outstanding learning and teaching</w:t>
            </w:r>
          </w:p>
          <w:p w:rsidR="00F911BD" w:rsidRDefault="00E655E4" w:rsidP="001C349D">
            <w:pPr>
              <w:pStyle w:val="ListParagraph"/>
              <w:numPr>
                <w:ilvl w:val="0"/>
                <w:numId w:val="5"/>
              </w:numPr>
            </w:pPr>
            <w:r>
              <w:t xml:space="preserve">Evidence of recent </w:t>
            </w:r>
            <w:r w:rsidR="001C349D">
              <w:t xml:space="preserve">professional </w:t>
            </w:r>
            <w:r>
              <w:t>de</w:t>
            </w:r>
            <w:r w:rsidR="001C349D">
              <w:t xml:space="preserve">velopment, at senior leadership </w:t>
            </w:r>
            <w:r>
              <w:t>level</w:t>
            </w:r>
          </w:p>
          <w:p w:rsidR="00E655E4" w:rsidRDefault="00DF4399" w:rsidP="001C349D">
            <w:pPr>
              <w:pStyle w:val="ListParagraph"/>
              <w:numPr>
                <w:ilvl w:val="0"/>
                <w:numId w:val="5"/>
              </w:numPr>
            </w:pPr>
            <w:r>
              <w:t xml:space="preserve">If not already </w:t>
            </w:r>
            <w:r>
              <w:t>Designated Safeguarding Officer</w:t>
            </w:r>
            <w:r>
              <w:t xml:space="preserve"> a willingness to be the school’s trained DSO</w:t>
            </w:r>
          </w:p>
        </w:tc>
        <w:tc>
          <w:tcPr>
            <w:tcW w:w="3875" w:type="dxa"/>
          </w:tcPr>
          <w:p w:rsidR="00E655E4" w:rsidRDefault="00E655E4" w:rsidP="00E8256C">
            <w:pPr>
              <w:pStyle w:val="ListParagraph"/>
              <w:numPr>
                <w:ilvl w:val="0"/>
                <w:numId w:val="5"/>
              </w:numPr>
            </w:pPr>
            <w:r>
              <w:t xml:space="preserve">A higher qualification in </w:t>
            </w:r>
            <w:r w:rsidR="00E8256C">
              <w:t>leadership and/or education.</w:t>
            </w:r>
          </w:p>
          <w:p w:rsidR="00E655E4" w:rsidRDefault="00E655E4" w:rsidP="00E8256C">
            <w:pPr>
              <w:pStyle w:val="ListParagraph"/>
              <w:numPr>
                <w:ilvl w:val="0"/>
                <w:numId w:val="5"/>
              </w:numPr>
            </w:pPr>
            <w:r>
              <w:t>Approved “Safer Recruitment” training.</w:t>
            </w:r>
          </w:p>
          <w:p w:rsidR="00E655E4" w:rsidRDefault="00E8256C" w:rsidP="00E8256C">
            <w:pPr>
              <w:pStyle w:val="ListParagraph"/>
              <w:numPr>
                <w:ilvl w:val="0"/>
                <w:numId w:val="5"/>
              </w:numPr>
            </w:pPr>
            <w:r>
              <w:t xml:space="preserve">NPQH (if not already a </w:t>
            </w:r>
            <w:r w:rsidR="00E655E4">
              <w:t>Headteacher prior to 1st April</w:t>
            </w:r>
            <w:r>
              <w:t xml:space="preserve"> </w:t>
            </w:r>
            <w:r w:rsidR="00E655E4">
              <w:t>2004).</w:t>
            </w:r>
          </w:p>
          <w:p w:rsidR="00F911BD" w:rsidRDefault="00E655E4" w:rsidP="00E8256C">
            <w:pPr>
              <w:pStyle w:val="ListParagraph"/>
              <w:numPr>
                <w:ilvl w:val="0"/>
                <w:numId w:val="5"/>
              </w:numPr>
            </w:pPr>
            <w:r>
              <w:t>Safeguarding ‘Train the Trainer’ training.</w:t>
            </w:r>
          </w:p>
          <w:p w:rsidR="00DF4399" w:rsidRDefault="00DF4399" w:rsidP="00E8256C">
            <w:pPr>
              <w:pStyle w:val="ListParagraph"/>
              <w:numPr>
                <w:ilvl w:val="0"/>
                <w:numId w:val="5"/>
              </w:numPr>
            </w:pPr>
            <w:r>
              <w:t>Experience of being a Designated Safeguarding Officer and recently trained to Tier 3</w:t>
            </w:r>
          </w:p>
        </w:tc>
        <w:tc>
          <w:tcPr>
            <w:tcW w:w="2323" w:type="dxa"/>
          </w:tcPr>
          <w:p w:rsidR="00F911BD" w:rsidRDefault="00E655E4" w:rsidP="00FC4205">
            <w:r w:rsidRPr="00E655E4">
              <w:t>Application Form</w:t>
            </w:r>
          </w:p>
        </w:tc>
      </w:tr>
      <w:tr w:rsidR="00F911BD" w:rsidTr="009A2BC5">
        <w:tc>
          <w:tcPr>
            <w:tcW w:w="1668" w:type="dxa"/>
          </w:tcPr>
          <w:p w:rsidR="00E8256C" w:rsidRDefault="00E8256C" w:rsidP="00810D89"/>
          <w:p w:rsidR="00810D89" w:rsidRDefault="00E8256C" w:rsidP="00810D89">
            <w:r>
              <w:t>Professional</w:t>
            </w:r>
          </w:p>
          <w:p w:rsidR="00F911BD" w:rsidRDefault="00810D89" w:rsidP="00810D89">
            <w:r>
              <w:t>Experience</w:t>
            </w:r>
          </w:p>
        </w:tc>
        <w:tc>
          <w:tcPr>
            <w:tcW w:w="3874" w:type="dxa"/>
          </w:tcPr>
          <w:p w:rsidR="001C349D" w:rsidRDefault="00810D89" w:rsidP="001C349D">
            <w:pPr>
              <w:pStyle w:val="ListParagraph"/>
              <w:numPr>
                <w:ilvl w:val="0"/>
                <w:numId w:val="4"/>
              </w:numPr>
            </w:pPr>
            <w:r>
              <w:t>Senior leader with a proven</w:t>
            </w:r>
            <w:r w:rsidR="001C349D">
              <w:t xml:space="preserve"> </w:t>
            </w:r>
            <w:r>
              <w:t>record in raising standards by</w:t>
            </w:r>
            <w:r w:rsidR="001C349D">
              <w:t xml:space="preserve"> </w:t>
            </w:r>
            <w:r>
              <w:t>setting challenging targets</w:t>
            </w:r>
          </w:p>
          <w:p w:rsidR="00012212" w:rsidRDefault="00012212" w:rsidP="00012212"/>
          <w:p w:rsidR="001C349D" w:rsidRDefault="00810D89" w:rsidP="001C349D">
            <w:pPr>
              <w:pStyle w:val="ListParagraph"/>
              <w:numPr>
                <w:ilvl w:val="0"/>
                <w:numId w:val="4"/>
              </w:numPr>
            </w:pPr>
            <w:r>
              <w:t>Senior leader with experience</w:t>
            </w:r>
            <w:r w:rsidR="001C349D">
              <w:t xml:space="preserve"> </w:t>
            </w:r>
            <w:r>
              <w:t>of inspiring learners to attain</w:t>
            </w:r>
            <w:r w:rsidR="001C349D">
              <w:t xml:space="preserve"> </w:t>
            </w:r>
            <w:r>
              <w:t>high levels of achievement,</w:t>
            </w:r>
            <w:r w:rsidR="001C349D">
              <w:t xml:space="preserve"> </w:t>
            </w:r>
            <w:r>
              <w:t>behaviour and attendance</w:t>
            </w:r>
          </w:p>
          <w:p w:rsidR="00012212" w:rsidRDefault="00012212" w:rsidP="00012212"/>
          <w:p w:rsidR="00810D89" w:rsidRDefault="001C349D" w:rsidP="001C349D">
            <w:pPr>
              <w:pStyle w:val="ListParagraph"/>
              <w:numPr>
                <w:ilvl w:val="0"/>
                <w:numId w:val="4"/>
              </w:numPr>
            </w:pPr>
            <w:r>
              <w:t>S</w:t>
            </w:r>
            <w:r w:rsidR="00810D89">
              <w:t xml:space="preserve">uccessful senior leadership and management </w:t>
            </w:r>
            <w:r>
              <w:t>e</w:t>
            </w:r>
            <w:r w:rsidR="00810D89">
              <w:t>xperience</w:t>
            </w:r>
          </w:p>
          <w:p w:rsidR="00F911BD" w:rsidRDefault="00F911BD" w:rsidP="00FC4205"/>
        </w:tc>
        <w:tc>
          <w:tcPr>
            <w:tcW w:w="3874" w:type="dxa"/>
          </w:tcPr>
          <w:p w:rsidR="00810D89" w:rsidRDefault="00810D89" w:rsidP="001C349D">
            <w:pPr>
              <w:pStyle w:val="ListParagraph"/>
              <w:numPr>
                <w:ilvl w:val="0"/>
                <w:numId w:val="4"/>
              </w:numPr>
            </w:pPr>
            <w:r>
              <w:t>Ability in developing excellent working relationships with all staff</w:t>
            </w:r>
            <w:r w:rsidR="001C349D">
              <w:t xml:space="preserve"> </w:t>
            </w:r>
            <w:r>
              <w:t>and other stakeholders</w:t>
            </w:r>
          </w:p>
          <w:p w:rsidR="00810D89" w:rsidRDefault="00810D89" w:rsidP="001C349D">
            <w:pPr>
              <w:pStyle w:val="ListParagraph"/>
              <w:numPr>
                <w:ilvl w:val="0"/>
                <w:numId w:val="4"/>
              </w:numPr>
            </w:pPr>
            <w:r>
              <w:t xml:space="preserve">Experience of </w:t>
            </w:r>
            <w:r w:rsidR="004C15B5">
              <w:t>effective systems for</w:t>
            </w:r>
            <w:r>
              <w:t xml:space="preserve"> performance management of staff</w:t>
            </w:r>
          </w:p>
          <w:p w:rsidR="00810D89" w:rsidRDefault="00810D89" w:rsidP="001C349D">
            <w:pPr>
              <w:pStyle w:val="ListParagraph"/>
              <w:numPr>
                <w:ilvl w:val="0"/>
                <w:numId w:val="4"/>
              </w:numPr>
            </w:pPr>
            <w:r>
              <w:t>Ability in using assessment data effectively to provide action plans to improve whole school performance</w:t>
            </w:r>
          </w:p>
          <w:p w:rsidR="00810D89" w:rsidRDefault="00810D89" w:rsidP="001C349D">
            <w:pPr>
              <w:pStyle w:val="ListParagraph"/>
              <w:numPr>
                <w:ilvl w:val="0"/>
                <w:numId w:val="4"/>
              </w:numPr>
            </w:pPr>
            <w:r>
              <w:t>Show understanding of budgeting and financial control</w:t>
            </w:r>
          </w:p>
          <w:p w:rsidR="00810D89" w:rsidRDefault="00810D89" w:rsidP="001C349D">
            <w:pPr>
              <w:pStyle w:val="ListParagraph"/>
              <w:numPr>
                <w:ilvl w:val="0"/>
                <w:numId w:val="4"/>
              </w:numPr>
            </w:pPr>
            <w:r>
              <w:t>Leadership experience across the primary age range</w:t>
            </w:r>
          </w:p>
          <w:p w:rsidR="00F911BD" w:rsidRDefault="00810D89" w:rsidP="001C349D">
            <w:pPr>
              <w:pStyle w:val="ListParagraph"/>
              <w:numPr>
                <w:ilvl w:val="0"/>
                <w:numId w:val="4"/>
              </w:numPr>
            </w:pPr>
            <w:r>
              <w:t>Leadership in the principles of outstanding learning and teaching with wide experience of classroom observation and feedback</w:t>
            </w:r>
          </w:p>
        </w:tc>
        <w:tc>
          <w:tcPr>
            <w:tcW w:w="3875" w:type="dxa"/>
          </w:tcPr>
          <w:p w:rsidR="00E8256C" w:rsidRDefault="00E8256C" w:rsidP="00E8256C"/>
          <w:p w:rsidR="00810D89" w:rsidRDefault="00E8256C" w:rsidP="00E8256C">
            <w:pPr>
              <w:pStyle w:val="ListParagraph"/>
              <w:numPr>
                <w:ilvl w:val="0"/>
                <w:numId w:val="4"/>
              </w:numPr>
            </w:pPr>
            <w:r>
              <w:t xml:space="preserve">Evidence of leading on curriculum design, development, implementation and </w:t>
            </w:r>
            <w:r w:rsidR="00810D89">
              <w:t>management.</w:t>
            </w:r>
          </w:p>
          <w:p w:rsidR="00810D89" w:rsidRDefault="00810D89" w:rsidP="00810D89"/>
          <w:p w:rsidR="00810D89" w:rsidRDefault="00E8256C" w:rsidP="00E8256C">
            <w:pPr>
              <w:pStyle w:val="ListParagraph"/>
              <w:numPr>
                <w:ilvl w:val="0"/>
                <w:numId w:val="4"/>
              </w:numPr>
            </w:pPr>
            <w:r>
              <w:t xml:space="preserve">Sound knowledge of current educational thinking and </w:t>
            </w:r>
            <w:r w:rsidR="00810D89">
              <w:t>educational developments.</w:t>
            </w:r>
          </w:p>
          <w:p w:rsidR="00F911BD" w:rsidRDefault="00F911BD" w:rsidP="00FC4205"/>
        </w:tc>
        <w:tc>
          <w:tcPr>
            <w:tcW w:w="2323" w:type="dxa"/>
          </w:tcPr>
          <w:p w:rsidR="00E8256C" w:rsidRDefault="00E8256C" w:rsidP="00810D89"/>
          <w:p w:rsidR="00810D89" w:rsidRDefault="00810D89" w:rsidP="00810D89">
            <w:r>
              <w:t>Application Form</w:t>
            </w:r>
          </w:p>
          <w:p w:rsidR="00810D89" w:rsidRDefault="00E8256C" w:rsidP="00810D89">
            <w:r w:rsidRPr="00327AF0">
              <w:t xml:space="preserve">supported by a portfolio </w:t>
            </w:r>
            <w:r w:rsidR="00810D89" w:rsidRPr="00327AF0">
              <w:t>of</w:t>
            </w:r>
            <w:r w:rsidRPr="00327AF0">
              <w:t xml:space="preserve"> evidence demonstrating success</w:t>
            </w:r>
          </w:p>
          <w:p w:rsidR="00810D89" w:rsidRDefault="00810D89" w:rsidP="00810D89"/>
          <w:p w:rsidR="00012212" w:rsidRDefault="00012212" w:rsidP="00810D89">
            <w:r>
              <w:t>Selection Procedure</w:t>
            </w:r>
          </w:p>
          <w:p w:rsidR="00012212" w:rsidRDefault="00012212" w:rsidP="00810D89"/>
          <w:p w:rsidR="00810D89" w:rsidRDefault="00810D89" w:rsidP="00810D89">
            <w:r>
              <w:t>Interview</w:t>
            </w:r>
          </w:p>
          <w:p w:rsidR="00F911BD" w:rsidRDefault="00F911BD" w:rsidP="00FC4205"/>
        </w:tc>
      </w:tr>
    </w:tbl>
    <w:p w:rsidR="00F911BD" w:rsidRDefault="00F911BD" w:rsidP="00FC4205"/>
    <w:p w:rsidR="00F911BD" w:rsidRDefault="00F911BD" w:rsidP="00FC42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3874"/>
        <w:gridCol w:w="3874"/>
        <w:gridCol w:w="3875"/>
        <w:gridCol w:w="2323"/>
      </w:tblGrid>
      <w:tr w:rsidR="00E8256C" w:rsidTr="00D60C34">
        <w:tc>
          <w:tcPr>
            <w:tcW w:w="1668" w:type="dxa"/>
          </w:tcPr>
          <w:p w:rsidR="00E8256C" w:rsidRDefault="00E8256C" w:rsidP="00D60C34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FACTORS</w:t>
            </w:r>
          </w:p>
        </w:tc>
        <w:tc>
          <w:tcPr>
            <w:tcW w:w="3874" w:type="dxa"/>
          </w:tcPr>
          <w:p w:rsidR="00E8256C" w:rsidRDefault="00E8256C" w:rsidP="00D60C34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KEY</w:t>
            </w:r>
          </w:p>
        </w:tc>
        <w:tc>
          <w:tcPr>
            <w:tcW w:w="3874" w:type="dxa"/>
          </w:tcPr>
          <w:p w:rsidR="00E8256C" w:rsidRDefault="00E8256C" w:rsidP="00D60C34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ESSENTIAL</w:t>
            </w:r>
          </w:p>
        </w:tc>
        <w:tc>
          <w:tcPr>
            <w:tcW w:w="3875" w:type="dxa"/>
          </w:tcPr>
          <w:p w:rsidR="00E8256C" w:rsidRDefault="00E8256C" w:rsidP="00D60C34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DESIRABLE</w:t>
            </w:r>
          </w:p>
        </w:tc>
        <w:tc>
          <w:tcPr>
            <w:tcW w:w="2323" w:type="dxa"/>
          </w:tcPr>
          <w:p w:rsidR="00E8256C" w:rsidRDefault="00E8256C" w:rsidP="00D60C34">
            <w:r w:rsidRPr="009468F8">
              <w:rPr>
                <w:rFonts w:ascii="Helvetica" w:eastAsiaTheme="minorEastAsia" w:hAnsi="Helvetica" w:cs="Helvetica"/>
                <w:b/>
                <w:bCs/>
                <w:sz w:val="20"/>
                <w:szCs w:val="20"/>
                <w:lang w:eastAsia="en-GB"/>
              </w:rPr>
              <w:t>HOW IDENTIFIED</w:t>
            </w:r>
          </w:p>
        </w:tc>
      </w:tr>
      <w:tr w:rsidR="00E8256C" w:rsidTr="00D60C34">
        <w:tc>
          <w:tcPr>
            <w:tcW w:w="1668" w:type="dxa"/>
          </w:tcPr>
          <w:p w:rsidR="00E8256C" w:rsidRDefault="00E8256C" w:rsidP="00D60C34">
            <w:r w:rsidRPr="00E8256C">
              <w:t>Professional Skills</w:t>
            </w:r>
          </w:p>
        </w:tc>
        <w:tc>
          <w:tcPr>
            <w:tcW w:w="3874" w:type="dxa"/>
          </w:tcPr>
          <w:p w:rsidR="00E8256C" w:rsidRDefault="00E8256C" w:rsidP="00E8256C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t>Successful management of change from inception to completion</w:t>
            </w:r>
          </w:p>
          <w:p w:rsidR="00E8256C" w:rsidRDefault="00E8256C" w:rsidP="00E8256C"/>
          <w:p w:rsidR="00E8256C" w:rsidRDefault="00E8256C" w:rsidP="00E8256C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t>An inspirational leader with drive, foresight and energy</w:t>
            </w:r>
          </w:p>
          <w:p w:rsidR="00E8256C" w:rsidRDefault="00E8256C" w:rsidP="00E8256C"/>
          <w:p w:rsidR="00E8256C" w:rsidRDefault="00E8256C" w:rsidP="00E8256C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t>High quality classroom practitioner</w:t>
            </w:r>
          </w:p>
          <w:p w:rsidR="00E8256C" w:rsidRDefault="00E8256C" w:rsidP="00D60C34"/>
        </w:tc>
        <w:tc>
          <w:tcPr>
            <w:tcW w:w="3874" w:type="dxa"/>
          </w:tcPr>
          <w:p w:rsidR="00E8256C" w:rsidRDefault="00E8256C" w:rsidP="00012212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t>Outstanding all-round</w:t>
            </w:r>
            <w:r w:rsidR="00012212">
              <w:t xml:space="preserve"> </w:t>
            </w:r>
            <w:r>
              <w:t>communication, advocacy and presentation skills</w:t>
            </w:r>
          </w:p>
          <w:p w:rsidR="00E8256C" w:rsidRDefault="00E8256C" w:rsidP="00012212"/>
          <w:p w:rsidR="00E8256C" w:rsidRDefault="00E8256C" w:rsidP="00012212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t>Skills, experience and ability to model and promote high quality learning and teaching to meet the needs of all learners</w:t>
            </w:r>
          </w:p>
          <w:p w:rsidR="00E8256C" w:rsidRDefault="00E8256C" w:rsidP="00012212"/>
          <w:p w:rsidR="00E8256C" w:rsidRDefault="00E8256C" w:rsidP="00012212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t>Ability to forge positive relationships</w:t>
            </w:r>
            <w:r w:rsidR="00012212">
              <w:t xml:space="preserve"> with pupils, staff, governors, </w:t>
            </w:r>
            <w:r>
              <w:t>parents,</w:t>
            </w:r>
            <w:r w:rsidR="00012212">
              <w:t xml:space="preserve"> </w:t>
            </w:r>
            <w:r>
              <w:t>the local community and other</w:t>
            </w:r>
            <w:r w:rsidR="00012212">
              <w:t xml:space="preserve"> </w:t>
            </w:r>
            <w:r>
              <w:t>schools, particularly those within the</w:t>
            </w:r>
            <w:r w:rsidR="00012212">
              <w:t xml:space="preserve"> </w:t>
            </w:r>
            <w:r>
              <w:t>multi-academy trust</w:t>
            </w:r>
          </w:p>
          <w:p w:rsidR="00012212" w:rsidRDefault="00012212" w:rsidP="00012212"/>
          <w:p w:rsidR="00E8256C" w:rsidRDefault="00E8256C" w:rsidP="00012212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t>Ability to recruit, deploy, develop and</w:t>
            </w:r>
            <w:r w:rsidR="00012212">
              <w:t xml:space="preserve"> </w:t>
            </w:r>
            <w:r>
              <w:t>motivate staff</w:t>
            </w:r>
          </w:p>
        </w:tc>
        <w:tc>
          <w:tcPr>
            <w:tcW w:w="3875" w:type="dxa"/>
          </w:tcPr>
          <w:p w:rsidR="00E8256C" w:rsidRDefault="00E8256C" w:rsidP="00012212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t>Excellent ICT skills and accustomed</w:t>
            </w:r>
            <w:r w:rsidR="00012212">
              <w:t xml:space="preserve"> to promoting new </w:t>
            </w:r>
            <w:r>
              <w:t>technologies/other</w:t>
            </w:r>
            <w:r w:rsidR="00012212">
              <w:t xml:space="preserve"> </w:t>
            </w:r>
            <w:r>
              <w:t>innovative methods to enhance</w:t>
            </w:r>
            <w:r w:rsidR="00012212">
              <w:t xml:space="preserve"> </w:t>
            </w:r>
            <w:r>
              <w:t>learning</w:t>
            </w:r>
          </w:p>
          <w:p w:rsidR="00E8256C" w:rsidRDefault="00E8256C" w:rsidP="00012212"/>
          <w:p w:rsidR="00E8256C" w:rsidRDefault="00E8256C" w:rsidP="00012212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t>Outstanding analytical skills</w:t>
            </w:r>
          </w:p>
        </w:tc>
        <w:tc>
          <w:tcPr>
            <w:tcW w:w="2323" w:type="dxa"/>
          </w:tcPr>
          <w:p w:rsidR="00E8256C" w:rsidRDefault="00E8256C" w:rsidP="00E8256C">
            <w:r>
              <w:t>Application Form</w:t>
            </w:r>
          </w:p>
          <w:p w:rsidR="00E8256C" w:rsidRPr="00327AF0" w:rsidRDefault="00E8256C" w:rsidP="00E8256C">
            <w:r w:rsidRPr="00327AF0">
              <w:t>supported by a</w:t>
            </w:r>
          </w:p>
          <w:p w:rsidR="00E8256C" w:rsidRPr="00327AF0" w:rsidRDefault="00E8256C" w:rsidP="00E8256C">
            <w:r w:rsidRPr="00327AF0">
              <w:t>portfolio of evidence</w:t>
            </w:r>
          </w:p>
          <w:p w:rsidR="00E8256C" w:rsidRPr="00327AF0" w:rsidRDefault="00E8256C" w:rsidP="00E8256C">
            <w:r w:rsidRPr="00327AF0">
              <w:t>demonstrating</w:t>
            </w:r>
          </w:p>
          <w:p w:rsidR="00E8256C" w:rsidRDefault="00E8256C" w:rsidP="00E8256C">
            <w:r w:rsidRPr="00327AF0">
              <w:t>success</w:t>
            </w:r>
          </w:p>
          <w:p w:rsidR="00E8256C" w:rsidRDefault="00E8256C" w:rsidP="00E8256C"/>
          <w:p w:rsidR="00E8256C" w:rsidRDefault="00E8256C" w:rsidP="00E8256C">
            <w:r>
              <w:t>Selection Procedure</w:t>
            </w:r>
          </w:p>
          <w:p w:rsidR="00E8256C" w:rsidRDefault="00E8256C" w:rsidP="00E8256C"/>
          <w:p w:rsidR="00E8256C" w:rsidRDefault="00E8256C" w:rsidP="00E8256C">
            <w:r>
              <w:t>Interview</w:t>
            </w:r>
          </w:p>
          <w:p w:rsidR="00E8256C" w:rsidRDefault="00E8256C" w:rsidP="00D60C34"/>
        </w:tc>
      </w:tr>
      <w:tr w:rsidR="00E8256C" w:rsidTr="00D60C34">
        <w:tc>
          <w:tcPr>
            <w:tcW w:w="1668" w:type="dxa"/>
          </w:tcPr>
          <w:p w:rsidR="00E8256C" w:rsidRDefault="00E8256C" w:rsidP="00E8256C">
            <w:r>
              <w:t>Personal</w:t>
            </w:r>
          </w:p>
          <w:p w:rsidR="00E8256C" w:rsidRDefault="00E8256C" w:rsidP="00E8256C">
            <w:r>
              <w:t>Qualities</w:t>
            </w:r>
          </w:p>
        </w:tc>
        <w:tc>
          <w:tcPr>
            <w:tcW w:w="3874" w:type="dxa"/>
          </w:tcPr>
          <w:p w:rsidR="00E8256C" w:rsidRDefault="00E8256C" w:rsidP="00012212">
            <w:pPr>
              <w:pStyle w:val="ListParagraph"/>
              <w:numPr>
                <w:ilvl w:val="0"/>
                <w:numId w:val="9"/>
              </w:numPr>
            </w:pPr>
            <w:r>
              <w:t>A dynamic, committed leader</w:t>
            </w:r>
          </w:p>
          <w:p w:rsidR="00012212" w:rsidRDefault="00012212" w:rsidP="00012212"/>
          <w:p w:rsidR="00E8256C" w:rsidRDefault="00E8256C" w:rsidP="00012212">
            <w:pPr>
              <w:pStyle w:val="ListParagraph"/>
              <w:numPr>
                <w:ilvl w:val="0"/>
                <w:numId w:val="9"/>
              </w:numPr>
            </w:pPr>
            <w:r>
              <w:t>Proven ability of developing</w:t>
            </w:r>
            <w:r w:rsidR="00012212">
              <w:t xml:space="preserve"> </w:t>
            </w:r>
            <w:r>
              <w:t>successful teams, serving the</w:t>
            </w:r>
            <w:r w:rsidR="00012212">
              <w:t xml:space="preserve"> </w:t>
            </w:r>
            <w:r>
              <w:t>needs of pupils and colleagues</w:t>
            </w:r>
          </w:p>
        </w:tc>
        <w:tc>
          <w:tcPr>
            <w:tcW w:w="3874" w:type="dxa"/>
          </w:tcPr>
          <w:p w:rsidR="00E8256C" w:rsidRDefault="00E8256C" w:rsidP="00012212">
            <w:pPr>
              <w:pStyle w:val="ListParagraph"/>
              <w:numPr>
                <w:ilvl w:val="0"/>
                <w:numId w:val="9"/>
              </w:numPr>
            </w:pPr>
            <w:r>
              <w:t>Able to foster a collaborative</w:t>
            </w:r>
            <w:r w:rsidR="00012212">
              <w:t xml:space="preserve"> </w:t>
            </w:r>
            <w:r>
              <w:t>environment, which thrives on trust</w:t>
            </w:r>
            <w:r w:rsidR="00012212">
              <w:t xml:space="preserve"> </w:t>
            </w:r>
            <w:r>
              <w:t>and respect and has a strong</w:t>
            </w:r>
            <w:r w:rsidR="00012212">
              <w:t xml:space="preserve"> </w:t>
            </w:r>
            <w:r>
              <w:t>commitment to equality and diversity</w:t>
            </w:r>
          </w:p>
          <w:p w:rsidR="00E8256C" w:rsidRDefault="00E8256C" w:rsidP="00012212">
            <w:pPr>
              <w:pStyle w:val="ListParagraph"/>
              <w:numPr>
                <w:ilvl w:val="0"/>
                <w:numId w:val="9"/>
              </w:numPr>
            </w:pPr>
            <w:r>
              <w:t>An inspirational role model with the</w:t>
            </w:r>
            <w:r w:rsidR="00012212">
              <w:t xml:space="preserve"> </w:t>
            </w:r>
            <w:r>
              <w:t>ability to lead by example</w:t>
            </w:r>
          </w:p>
          <w:p w:rsidR="00E8256C" w:rsidRDefault="00E8256C" w:rsidP="00012212">
            <w:pPr>
              <w:pStyle w:val="ListParagraph"/>
              <w:numPr>
                <w:ilvl w:val="0"/>
                <w:numId w:val="9"/>
              </w:numPr>
            </w:pPr>
            <w:r>
              <w:t>Anticipates changing circumstances</w:t>
            </w:r>
            <w:r w:rsidR="00012212">
              <w:t xml:space="preserve"> </w:t>
            </w:r>
            <w:r>
              <w:t>and acts proactively to meet the</w:t>
            </w:r>
            <w:r w:rsidR="00012212">
              <w:t xml:space="preserve"> </w:t>
            </w:r>
            <w:r>
              <w:t>challenge.</w:t>
            </w:r>
          </w:p>
          <w:p w:rsidR="00E8256C" w:rsidRDefault="00E8256C" w:rsidP="00012212">
            <w:pPr>
              <w:pStyle w:val="ListParagraph"/>
              <w:numPr>
                <w:ilvl w:val="0"/>
                <w:numId w:val="9"/>
              </w:numPr>
            </w:pPr>
            <w:r>
              <w:t>Personal integrity and honesty</w:t>
            </w:r>
          </w:p>
        </w:tc>
        <w:tc>
          <w:tcPr>
            <w:tcW w:w="3875" w:type="dxa"/>
          </w:tcPr>
          <w:p w:rsidR="00E8256C" w:rsidRDefault="00E8256C" w:rsidP="00D60C34"/>
        </w:tc>
        <w:tc>
          <w:tcPr>
            <w:tcW w:w="2323" w:type="dxa"/>
          </w:tcPr>
          <w:p w:rsidR="00E8256C" w:rsidRDefault="00E8256C" w:rsidP="00D60C34">
            <w:r w:rsidRPr="00E8256C">
              <w:t>Interview</w:t>
            </w:r>
          </w:p>
        </w:tc>
      </w:tr>
    </w:tbl>
    <w:p w:rsidR="009468F8" w:rsidRDefault="009468F8" w:rsidP="00E8256C"/>
    <w:p w:rsidR="00012212" w:rsidRDefault="008608E8" w:rsidP="00E8256C">
      <w:r>
        <w:t xml:space="preserve">The </w:t>
      </w:r>
      <w:r w:rsidR="00012212" w:rsidRPr="00012212">
        <w:t>“Essential” criteria will be those that any shortlisted applicant will be</w:t>
      </w:r>
      <w:r>
        <w:t xml:space="preserve"> expected to meet but the </w:t>
      </w:r>
      <w:r w:rsidR="00012212" w:rsidRPr="00012212">
        <w:t>“Key” criteria will be those that enable the Selection Panel to identify those applicants who have the special areas of expertise pertinent to this post at this time.</w:t>
      </w:r>
    </w:p>
    <w:sectPr w:rsidR="00012212" w:rsidSect="009468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A61" w:rsidRDefault="00F41A61">
      <w:pPr>
        <w:spacing w:after="0" w:line="240" w:lineRule="auto"/>
      </w:pPr>
      <w:r>
        <w:separator/>
      </w:r>
    </w:p>
  </w:endnote>
  <w:endnote w:type="continuationSeparator" w:id="0">
    <w:p w:rsidR="00F41A61" w:rsidRDefault="00F41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A61" w:rsidRDefault="00F41A61">
      <w:pPr>
        <w:spacing w:after="0" w:line="240" w:lineRule="auto"/>
      </w:pPr>
      <w:r>
        <w:separator/>
      </w:r>
    </w:p>
  </w:footnote>
  <w:footnote w:type="continuationSeparator" w:id="0">
    <w:p w:rsidR="00F41A61" w:rsidRDefault="00F41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E76"/>
    <w:multiLevelType w:val="hybridMultilevel"/>
    <w:tmpl w:val="1E6ED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A48A2"/>
    <w:multiLevelType w:val="hybridMultilevel"/>
    <w:tmpl w:val="8BC68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D02F0"/>
    <w:multiLevelType w:val="hybridMultilevel"/>
    <w:tmpl w:val="C7164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53479B"/>
    <w:multiLevelType w:val="multilevel"/>
    <w:tmpl w:val="86C0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BF4564"/>
    <w:multiLevelType w:val="hybridMultilevel"/>
    <w:tmpl w:val="FD8222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A95CCB"/>
    <w:multiLevelType w:val="multilevel"/>
    <w:tmpl w:val="5F663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0D7E91"/>
    <w:multiLevelType w:val="hybridMultilevel"/>
    <w:tmpl w:val="F858D4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E01598"/>
    <w:multiLevelType w:val="hybridMultilevel"/>
    <w:tmpl w:val="699E2A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BB5FDC"/>
    <w:multiLevelType w:val="hybridMultilevel"/>
    <w:tmpl w:val="93AEF1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EAB2D10"/>
    <w:multiLevelType w:val="hybridMultilevel"/>
    <w:tmpl w:val="DE306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601"/>
    <w:rsid w:val="00000A59"/>
    <w:rsid w:val="00007F9A"/>
    <w:rsid w:val="000103FE"/>
    <w:rsid w:val="00012212"/>
    <w:rsid w:val="00013785"/>
    <w:rsid w:val="0001390B"/>
    <w:rsid w:val="00014909"/>
    <w:rsid w:val="0001794D"/>
    <w:rsid w:val="00017F05"/>
    <w:rsid w:val="000219D8"/>
    <w:rsid w:val="00023C3F"/>
    <w:rsid w:val="00024338"/>
    <w:rsid w:val="00025540"/>
    <w:rsid w:val="00032962"/>
    <w:rsid w:val="000377F2"/>
    <w:rsid w:val="000407A1"/>
    <w:rsid w:val="00041C30"/>
    <w:rsid w:val="000420CB"/>
    <w:rsid w:val="00042865"/>
    <w:rsid w:val="00044F82"/>
    <w:rsid w:val="00060330"/>
    <w:rsid w:val="000618AD"/>
    <w:rsid w:val="000646FA"/>
    <w:rsid w:val="00066792"/>
    <w:rsid w:val="00066DE4"/>
    <w:rsid w:val="0007035E"/>
    <w:rsid w:val="00073921"/>
    <w:rsid w:val="00075A9F"/>
    <w:rsid w:val="00082E0A"/>
    <w:rsid w:val="00083375"/>
    <w:rsid w:val="000859F9"/>
    <w:rsid w:val="00090F2E"/>
    <w:rsid w:val="000932AA"/>
    <w:rsid w:val="000938A2"/>
    <w:rsid w:val="0009653E"/>
    <w:rsid w:val="000A3B54"/>
    <w:rsid w:val="000A5F8D"/>
    <w:rsid w:val="000A6D01"/>
    <w:rsid w:val="000B11F8"/>
    <w:rsid w:val="000B289E"/>
    <w:rsid w:val="000B3C56"/>
    <w:rsid w:val="000B5253"/>
    <w:rsid w:val="000B65D9"/>
    <w:rsid w:val="000C0B83"/>
    <w:rsid w:val="000C6BD9"/>
    <w:rsid w:val="000D0FAC"/>
    <w:rsid w:val="000D2F0E"/>
    <w:rsid w:val="000E070F"/>
    <w:rsid w:val="000E1AD2"/>
    <w:rsid w:val="000E286A"/>
    <w:rsid w:val="000F2022"/>
    <w:rsid w:val="000F723B"/>
    <w:rsid w:val="00100768"/>
    <w:rsid w:val="001033AE"/>
    <w:rsid w:val="0010416F"/>
    <w:rsid w:val="00123952"/>
    <w:rsid w:val="00126979"/>
    <w:rsid w:val="00130AC1"/>
    <w:rsid w:val="00130C8C"/>
    <w:rsid w:val="00132CF7"/>
    <w:rsid w:val="0013313F"/>
    <w:rsid w:val="00134598"/>
    <w:rsid w:val="0013525A"/>
    <w:rsid w:val="0013525D"/>
    <w:rsid w:val="00141BC2"/>
    <w:rsid w:val="001423AF"/>
    <w:rsid w:val="001432E7"/>
    <w:rsid w:val="00143589"/>
    <w:rsid w:val="00143FDA"/>
    <w:rsid w:val="00152B7C"/>
    <w:rsid w:val="0016273B"/>
    <w:rsid w:val="00163B1E"/>
    <w:rsid w:val="00165594"/>
    <w:rsid w:val="00172618"/>
    <w:rsid w:val="001775EC"/>
    <w:rsid w:val="0017780F"/>
    <w:rsid w:val="00180320"/>
    <w:rsid w:val="001808DD"/>
    <w:rsid w:val="0018290B"/>
    <w:rsid w:val="001A271A"/>
    <w:rsid w:val="001A39FB"/>
    <w:rsid w:val="001B4A9D"/>
    <w:rsid w:val="001B6382"/>
    <w:rsid w:val="001B6D84"/>
    <w:rsid w:val="001C349D"/>
    <w:rsid w:val="001C40B6"/>
    <w:rsid w:val="001C4748"/>
    <w:rsid w:val="001D108C"/>
    <w:rsid w:val="001D1A15"/>
    <w:rsid w:val="001D5B7D"/>
    <w:rsid w:val="001D5C8E"/>
    <w:rsid w:val="001D5E1F"/>
    <w:rsid w:val="001D775B"/>
    <w:rsid w:val="001D7C05"/>
    <w:rsid w:val="001E0589"/>
    <w:rsid w:val="001F6F98"/>
    <w:rsid w:val="00202E7B"/>
    <w:rsid w:val="00202F90"/>
    <w:rsid w:val="00204A84"/>
    <w:rsid w:val="00205CB5"/>
    <w:rsid w:val="00206EA8"/>
    <w:rsid w:val="00215A61"/>
    <w:rsid w:val="002170EF"/>
    <w:rsid w:val="002205BE"/>
    <w:rsid w:val="00222C7A"/>
    <w:rsid w:val="0022419E"/>
    <w:rsid w:val="00225F13"/>
    <w:rsid w:val="00235F72"/>
    <w:rsid w:val="002448F5"/>
    <w:rsid w:val="00245C76"/>
    <w:rsid w:val="002462B6"/>
    <w:rsid w:val="00246ACA"/>
    <w:rsid w:val="00257C70"/>
    <w:rsid w:val="00264DC5"/>
    <w:rsid w:val="00267BCE"/>
    <w:rsid w:val="002707CD"/>
    <w:rsid w:val="00270E79"/>
    <w:rsid w:val="0027623B"/>
    <w:rsid w:val="00276C7A"/>
    <w:rsid w:val="00284F7F"/>
    <w:rsid w:val="00285271"/>
    <w:rsid w:val="002901E5"/>
    <w:rsid w:val="0029210D"/>
    <w:rsid w:val="002935CF"/>
    <w:rsid w:val="00295C3D"/>
    <w:rsid w:val="00296788"/>
    <w:rsid w:val="00297B75"/>
    <w:rsid w:val="002A5511"/>
    <w:rsid w:val="002B0128"/>
    <w:rsid w:val="002B386E"/>
    <w:rsid w:val="002B4634"/>
    <w:rsid w:val="002B6354"/>
    <w:rsid w:val="002C334E"/>
    <w:rsid w:val="002C3FEE"/>
    <w:rsid w:val="002C5BE8"/>
    <w:rsid w:val="002C6C8F"/>
    <w:rsid w:val="002D2E4E"/>
    <w:rsid w:val="002E12E1"/>
    <w:rsid w:val="002F76C7"/>
    <w:rsid w:val="00301EF7"/>
    <w:rsid w:val="00315A1C"/>
    <w:rsid w:val="00322701"/>
    <w:rsid w:val="0032602C"/>
    <w:rsid w:val="0032631C"/>
    <w:rsid w:val="00326839"/>
    <w:rsid w:val="0032688D"/>
    <w:rsid w:val="00327AF0"/>
    <w:rsid w:val="003320AF"/>
    <w:rsid w:val="003336BD"/>
    <w:rsid w:val="00334A70"/>
    <w:rsid w:val="00342E5C"/>
    <w:rsid w:val="00347067"/>
    <w:rsid w:val="00352123"/>
    <w:rsid w:val="00353C32"/>
    <w:rsid w:val="00363190"/>
    <w:rsid w:val="00366601"/>
    <w:rsid w:val="003716B0"/>
    <w:rsid w:val="00376812"/>
    <w:rsid w:val="0037690C"/>
    <w:rsid w:val="00377E10"/>
    <w:rsid w:val="0038188C"/>
    <w:rsid w:val="003828A3"/>
    <w:rsid w:val="00382CA8"/>
    <w:rsid w:val="00384F18"/>
    <w:rsid w:val="00385A0C"/>
    <w:rsid w:val="00386F9F"/>
    <w:rsid w:val="0038788C"/>
    <w:rsid w:val="003878DB"/>
    <w:rsid w:val="003921BA"/>
    <w:rsid w:val="003A2917"/>
    <w:rsid w:val="003A4C00"/>
    <w:rsid w:val="003B4D8D"/>
    <w:rsid w:val="003C2525"/>
    <w:rsid w:val="003C7784"/>
    <w:rsid w:val="003D45F6"/>
    <w:rsid w:val="003D6DE8"/>
    <w:rsid w:val="003E06EA"/>
    <w:rsid w:val="003E1879"/>
    <w:rsid w:val="003F0C0F"/>
    <w:rsid w:val="003F253F"/>
    <w:rsid w:val="003F41F5"/>
    <w:rsid w:val="0040007C"/>
    <w:rsid w:val="00402D18"/>
    <w:rsid w:val="004052F3"/>
    <w:rsid w:val="00406392"/>
    <w:rsid w:val="00414123"/>
    <w:rsid w:val="004142DC"/>
    <w:rsid w:val="0041665B"/>
    <w:rsid w:val="004222B8"/>
    <w:rsid w:val="0042248C"/>
    <w:rsid w:val="00423155"/>
    <w:rsid w:val="0042493C"/>
    <w:rsid w:val="00424B8E"/>
    <w:rsid w:val="004304E7"/>
    <w:rsid w:val="00434A84"/>
    <w:rsid w:val="00436A42"/>
    <w:rsid w:val="00442B3B"/>
    <w:rsid w:val="00445954"/>
    <w:rsid w:val="00446979"/>
    <w:rsid w:val="0044760E"/>
    <w:rsid w:val="0045396D"/>
    <w:rsid w:val="004561FB"/>
    <w:rsid w:val="004621B1"/>
    <w:rsid w:val="004635EC"/>
    <w:rsid w:val="00472E3D"/>
    <w:rsid w:val="00472F44"/>
    <w:rsid w:val="00477744"/>
    <w:rsid w:val="0048308F"/>
    <w:rsid w:val="00484823"/>
    <w:rsid w:val="0048570C"/>
    <w:rsid w:val="00491D96"/>
    <w:rsid w:val="004927E4"/>
    <w:rsid w:val="004967F3"/>
    <w:rsid w:val="00496C30"/>
    <w:rsid w:val="004A1531"/>
    <w:rsid w:val="004A1A8D"/>
    <w:rsid w:val="004A2104"/>
    <w:rsid w:val="004A2D48"/>
    <w:rsid w:val="004A5225"/>
    <w:rsid w:val="004B063A"/>
    <w:rsid w:val="004C15B5"/>
    <w:rsid w:val="004C3693"/>
    <w:rsid w:val="004C4E2E"/>
    <w:rsid w:val="004D1D3B"/>
    <w:rsid w:val="004D668C"/>
    <w:rsid w:val="004E1504"/>
    <w:rsid w:val="004E20FC"/>
    <w:rsid w:val="004E39AA"/>
    <w:rsid w:val="004E403F"/>
    <w:rsid w:val="004F1843"/>
    <w:rsid w:val="004F201E"/>
    <w:rsid w:val="004F2B8A"/>
    <w:rsid w:val="004F40CD"/>
    <w:rsid w:val="005026DD"/>
    <w:rsid w:val="005038C6"/>
    <w:rsid w:val="00510C2D"/>
    <w:rsid w:val="005121D3"/>
    <w:rsid w:val="0051449B"/>
    <w:rsid w:val="0052076D"/>
    <w:rsid w:val="0052112B"/>
    <w:rsid w:val="00522421"/>
    <w:rsid w:val="0052443C"/>
    <w:rsid w:val="0053427B"/>
    <w:rsid w:val="00535012"/>
    <w:rsid w:val="00535F99"/>
    <w:rsid w:val="00536FDD"/>
    <w:rsid w:val="00542410"/>
    <w:rsid w:val="00542DF5"/>
    <w:rsid w:val="00543ED4"/>
    <w:rsid w:val="00546A3D"/>
    <w:rsid w:val="0055198B"/>
    <w:rsid w:val="005535F5"/>
    <w:rsid w:val="00554319"/>
    <w:rsid w:val="00563EA5"/>
    <w:rsid w:val="00564528"/>
    <w:rsid w:val="00571288"/>
    <w:rsid w:val="00571673"/>
    <w:rsid w:val="005736A6"/>
    <w:rsid w:val="005820CC"/>
    <w:rsid w:val="00582816"/>
    <w:rsid w:val="00592180"/>
    <w:rsid w:val="005922E4"/>
    <w:rsid w:val="005948DB"/>
    <w:rsid w:val="00597E43"/>
    <w:rsid w:val="005A37BE"/>
    <w:rsid w:val="005A42F3"/>
    <w:rsid w:val="005A5652"/>
    <w:rsid w:val="005A76A9"/>
    <w:rsid w:val="005D07D5"/>
    <w:rsid w:val="005D43D5"/>
    <w:rsid w:val="005D6BAF"/>
    <w:rsid w:val="005E06A5"/>
    <w:rsid w:val="005E43A1"/>
    <w:rsid w:val="005E60DC"/>
    <w:rsid w:val="005E6A21"/>
    <w:rsid w:val="005F354B"/>
    <w:rsid w:val="005F6715"/>
    <w:rsid w:val="005F71ED"/>
    <w:rsid w:val="0060094E"/>
    <w:rsid w:val="00601399"/>
    <w:rsid w:val="00605E71"/>
    <w:rsid w:val="00607049"/>
    <w:rsid w:val="006102D9"/>
    <w:rsid w:val="00611B16"/>
    <w:rsid w:val="00617981"/>
    <w:rsid w:val="0062297E"/>
    <w:rsid w:val="006232B2"/>
    <w:rsid w:val="00625515"/>
    <w:rsid w:val="006265FF"/>
    <w:rsid w:val="006302BF"/>
    <w:rsid w:val="00630551"/>
    <w:rsid w:val="006308DA"/>
    <w:rsid w:val="00630A62"/>
    <w:rsid w:val="00644A04"/>
    <w:rsid w:val="00647D8D"/>
    <w:rsid w:val="00650603"/>
    <w:rsid w:val="006507B2"/>
    <w:rsid w:val="00650D10"/>
    <w:rsid w:val="00651F55"/>
    <w:rsid w:val="006539A3"/>
    <w:rsid w:val="0066110A"/>
    <w:rsid w:val="006630A6"/>
    <w:rsid w:val="0066761F"/>
    <w:rsid w:val="00670BC1"/>
    <w:rsid w:val="00677286"/>
    <w:rsid w:val="0068327F"/>
    <w:rsid w:val="006945D9"/>
    <w:rsid w:val="00696C76"/>
    <w:rsid w:val="006A316C"/>
    <w:rsid w:val="006A33C7"/>
    <w:rsid w:val="006A4A8B"/>
    <w:rsid w:val="006A5D00"/>
    <w:rsid w:val="006A6028"/>
    <w:rsid w:val="006B0F91"/>
    <w:rsid w:val="006B2309"/>
    <w:rsid w:val="006B426A"/>
    <w:rsid w:val="006C2447"/>
    <w:rsid w:val="006D0730"/>
    <w:rsid w:val="006D597D"/>
    <w:rsid w:val="006E1486"/>
    <w:rsid w:val="006F435D"/>
    <w:rsid w:val="006F5C87"/>
    <w:rsid w:val="006F6D5C"/>
    <w:rsid w:val="00704DB7"/>
    <w:rsid w:val="007069AB"/>
    <w:rsid w:val="007114BD"/>
    <w:rsid w:val="00711B6C"/>
    <w:rsid w:val="00720F42"/>
    <w:rsid w:val="00721A86"/>
    <w:rsid w:val="00733E52"/>
    <w:rsid w:val="00734F41"/>
    <w:rsid w:val="00735161"/>
    <w:rsid w:val="00735B6B"/>
    <w:rsid w:val="007371BA"/>
    <w:rsid w:val="00740AB4"/>
    <w:rsid w:val="0074308E"/>
    <w:rsid w:val="00750D82"/>
    <w:rsid w:val="00752767"/>
    <w:rsid w:val="00763406"/>
    <w:rsid w:val="00764619"/>
    <w:rsid w:val="00765FED"/>
    <w:rsid w:val="00773F05"/>
    <w:rsid w:val="0077467A"/>
    <w:rsid w:val="00780831"/>
    <w:rsid w:val="007819E4"/>
    <w:rsid w:val="00781ED7"/>
    <w:rsid w:val="0078273B"/>
    <w:rsid w:val="007867AB"/>
    <w:rsid w:val="0078755C"/>
    <w:rsid w:val="00787925"/>
    <w:rsid w:val="0079554A"/>
    <w:rsid w:val="007A1018"/>
    <w:rsid w:val="007A1104"/>
    <w:rsid w:val="007A21DE"/>
    <w:rsid w:val="007A4A67"/>
    <w:rsid w:val="007A7523"/>
    <w:rsid w:val="007B4BF8"/>
    <w:rsid w:val="007C23AE"/>
    <w:rsid w:val="007C4FFD"/>
    <w:rsid w:val="007C5FEF"/>
    <w:rsid w:val="007D06CD"/>
    <w:rsid w:val="007D2290"/>
    <w:rsid w:val="007D2FAE"/>
    <w:rsid w:val="007E08A0"/>
    <w:rsid w:val="007E17B9"/>
    <w:rsid w:val="007E23F6"/>
    <w:rsid w:val="007F256E"/>
    <w:rsid w:val="007F6FFC"/>
    <w:rsid w:val="007F714B"/>
    <w:rsid w:val="008019F6"/>
    <w:rsid w:val="00802176"/>
    <w:rsid w:val="00810D89"/>
    <w:rsid w:val="008126B8"/>
    <w:rsid w:val="008168B1"/>
    <w:rsid w:val="008214ED"/>
    <w:rsid w:val="008249CF"/>
    <w:rsid w:val="00825FBB"/>
    <w:rsid w:val="008268D7"/>
    <w:rsid w:val="00833FA0"/>
    <w:rsid w:val="0083460F"/>
    <w:rsid w:val="00840C08"/>
    <w:rsid w:val="00844EC0"/>
    <w:rsid w:val="008565E9"/>
    <w:rsid w:val="00857C2F"/>
    <w:rsid w:val="008608E8"/>
    <w:rsid w:val="008612A2"/>
    <w:rsid w:val="0086133A"/>
    <w:rsid w:val="00862883"/>
    <w:rsid w:val="00870C07"/>
    <w:rsid w:val="00870F97"/>
    <w:rsid w:val="00873268"/>
    <w:rsid w:val="00873B30"/>
    <w:rsid w:val="00875398"/>
    <w:rsid w:val="0087726A"/>
    <w:rsid w:val="00877E3C"/>
    <w:rsid w:val="008807B5"/>
    <w:rsid w:val="00880E3C"/>
    <w:rsid w:val="0088222E"/>
    <w:rsid w:val="00882418"/>
    <w:rsid w:val="00882C07"/>
    <w:rsid w:val="00885F90"/>
    <w:rsid w:val="00892898"/>
    <w:rsid w:val="0089679C"/>
    <w:rsid w:val="0089697E"/>
    <w:rsid w:val="00896A44"/>
    <w:rsid w:val="00897A99"/>
    <w:rsid w:val="008A06DB"/>
    <w:rsid w:val="008A0726"/>
    <w:rsid w:val="008A4B61"/>
    <w:rsid w:val="008A5180"/>
    <w:rsid w:val="008A7111"/>
    <w:rsid w:val="008B2159"/>
    <w:rsid w:val="008B2E36"/>
    <w:rsid w:val="008B7004"/>
    <w:rsid w:val="008C0120"/>
    <w:rsid w:val="008C0897"/>
    <w:rsid w:val="008C14D6"/>
    <w:rsid w:val="008C79D0"/>
    <w:rsid w:val="008D0B36"/>
    <w:rsid w:val="008E0F0A"/>
    <w:rsid w:val="008E6877"/>
    <w:rsid w:val="008F31F9"/>
    <w:rsid w:val="009048F4"/>
    <w:rsid w:val="00904AB0"/>
    <w:rsid w:val="00905B94"/>
    <w:rsid w:val="00907296"/>
    <w:rsid w:val="00913839"/>
    <w:rsid w:val="0091626E"/>
    <w:rsid w:val="00917C85"/>
    <w:rsid w:val="009257D3"/>
    <w:rsid w:val="009272D9"/>
    <w:rsid w:val="00931972"/>
    <w:rsid w:val="00936FBE"/>
    <w:rsid w:val="0094144C"/>
    <w:rsid w:val="00942BFF"/>
    <w:rsid w:val="0094458B"/>
    <w:rsid w:val="009468F8"/>
    <w:rsid w:val="00952F26"/>
    <w:rsid w:val="009547C1"/>
    <w:rsid w:val="0095581A"/>
    <w:rsid w:val="00965A3A"/>
    <w:rsid w:val="00970C1D"/>
    <w:rsid w:val="0097736E"/>
    <w:rsid w:val="0098289D"/>
    <w:rsid w:val="009848DB"/>
    <w:rsid w:val="00984F43"/>
    <w:rsid w:val="009900B1"/>
    <w:rsid w:val="00990B3D"/>
    <w:rsid w:val="00990D15"/>
    <w:rsid w:val="00991439"/>
    <w:rsid w:val="00991B1C"/>
    <w:rsid w:val="00992B6A"/>
    <w:rsid w:val="00994185"/>
    <w:rsid w:val="009969ED"/>
    <w:rsid w:val="009A2327"/>
    <w:rsid w:val="009A2BC5"/>
    <w:rsid w:val="009A720A"/>
    <w:rsid w:val="009B365D"/>
    <w:rsid w:val="009B3ABE"/>
    <w:rsid w:val="009C2DA1"/>
    <w:rsid w:val="009C5038"/>
    <w:rsid w:val="009E19D0"/>
    <w:rsid w:val="009E3252"/>
    <w:rsid w:val="009E3285"/>
    <w:rsid w:val="009E5F03"/>
    <w:rsid w:val="009F1139"/>
    <w:rsid w:val="009F7FA8"/>
    <w:rsid w:val="00A00F30"/>
    <w:rsid w:val="00A01B3F"/>
    <w:rsid w:val="00A01FE0"/>
    <w:rsid w:val="00A02467"/>
    <w:rsid w:val="00A03D75"/>
    <w:rsid w:val="00A05C04"/>
    <w:rsid w:val="00A061C1"/>
    <w:rsid w:val="00A07434"/>
    <w:rsid w:val="00A1127B"/>
    <w:rsid w:val="00A1150C"/>
    <w:rsid w:val="00A13701"/>
    <w:rsid w:val="00A13F93"/>
    <w:rsid w:val="00A14E02"/>
    <w:rsid w:val="00A223C1"/>
    <w:rsid w:val="00A22717"/>
    <w:rsid w:val="00A23B7D"/>
    <w:rsid w:val="00A2530C"/>
    <w:rsid w:val="00A312FC"/>
    <w:rsid w:val="00A37994"/>
    <w:rsid w:val="00A4514E"/>
    <w:rsid w:val="00A4662E"/>
    <w:rsid w:val="00A53204"/>
    <w:rsid w:val="00A545ED"/>
    <w:rsid w:val="00A54B3C"/>
    <w:rsid w:val="00A54B89"/>
    <w:rsid w:val="00A55F07"/>
    <w:rsid w:val="00A668C8"/>
    <w:rsid w:val="00A67D04"/>
    <w:rsid w:val="00A708DB"/>
    <w:rsid w:val="00A726F9"/>
    <w:rsid w:val="00A737D1"/>
    <w:rsid w:val="00A73EB2"/>
    <w:rsid w:val="00A777C9"/>
    <w:rsid w:val="00A77957"/>
    <w:rsid w:val="00A8069E"/>
    <w:rsid w:val="00A80B6C"/>
    <w:rsid w:val="00A81348"/>
    <w:rsid w:val="00A819BB"/>
    <w:rsid w:val="00A81B2F"/>
    <w:rsid w:val="00A851AD"/>
    <w:rsid w:val="00A9022D"/>
    <w:rsid w:val="00A92555"/>
    <w:rsid w:val="00A93854"/>
    <w:rsid w:val="00A93D4F"/>
    <w:rsid w:val="00AB5D4D"/>
    <w:rsid w:val="00AC0D78"/>
    <w:rsid w:val="00AD270A"/>
    <w:rsid w:val="00AD29EE"/>
    <w:rsid w:val="00AD597F"/>
    <w:rsid w:val="00AE436B"/>
    <w:rsid w:val="00AF260C"/>
    <w:rsid w:val="00AF77D4"/>
    <w:rsid w:val="00B06A20"/>
    <w:rsid w:val="00B106E3"/>
    <w:rsid w:val="00B1089B"/>
    <w:rsid w:val="00B15CC6"/>
    <w:rsid w:val="00B16297"/>
    <w:rsid w:val="00B17D04"/>
    <w:rsid w:val="00B208A1"/>
    <w:rsid w:val="00B22139"/>
    <w:rsid w:val="00B27892"/>
    <w:rsid w:val="00B301CB"/>
    <w:rsid w:val="00B323E8"/>
    <w:rsid w:val="00B32AC5"/>
    <w:rsid w:val="00B3474E"/>
    <w:rsid w:val="00B358E4"/>
    <w:rsid w:val="00B42CAE"/>
    <w:rsid w:val="00B44A9E"/>
    <w:rsid w:val="00B44B7E"/>
    <w:rsid w:val="00B45A85"/>
    <w:rsid w:val="00B51E20"/>
    <w:rsid w:val="00B61FD9"/>
    <w:rsid w:val="00B62520"/>
    <w:rsid w:val="00B760A4"/>
    <w:rsid w:val="00B76E21"/>
    <w:rsid w:val="00B76F04"/>
    <w:rsid w:val="00B8335D"/>
    <w:rsid w:val="00B85274"/>
    <w:rsid w:val="00B85DEF"/>
    <w:rsid w:val="00B92F8E"/>
    <w:rsid w:val="00B9690C"/>
    <w:rsid w:val="00BA452A"/>
    <w:rsid w:val="00BC1E71"/>
    <w:rsid w:val="00BC44F0"/>
    <w:rsid w:val="00BD303B"/>
    <w:rsid w:val="00BE1260"/>
    <w:rsid w:val="00BE7AF2"/>
    <w:rsid w:val="00BF2C54"/>
    <w:rsid w:val="00BF43B2"/>
    <w:rsid w:val="00C01669"/>
    <w:rsid w:val="00C04E2F"/>
    <w:rsid w:val="00C07F80"/>
    <w:rsid w:val="00C137B8"/>
    <w:rsid w:val="00C16EA3"/>
    <w:rsid w:val="00C248AD"/>
    <w:rsid w:val="00C26DC5"/>
    <w:rsid w:val="00C30B83"/>
    <w:rsid w:val="00C30C29"/>
    <w:rsid w:val="00C366D8"/>
    <w:rsid w:val="00C36A31"/>
    <w:rsid w:val="00C37BF9"/>
    <w:rsid w:val="00C43027"/>
    <w:rsid w:val="00C4621C"/>
    <w:rsid w:val="00C46742"/>
    <w:rsid w:val="00C54E34"/>
    <w:rsid w:val="00C556FF"/>
    <w:rsid w:val="00C5689E"/>
    <w:rsid w:val="00C57290"/>
    <w:rsid w:val="00C61922"/>
    <w:rsid w:val="00C631D7"/>
    <w:rsid w:val="00C63ECE"/>
    <w:rsid w:val="00C63FCD"/>
    <w:rsid w:val="00C655AF"/>
    <w:rsid w:val="00C66743"/>
    <w:rsid w:val="00C6765D"/>
    <w:rsid w:val="00C70CC6"/>
    <w:rsid w:val="00C755CD"/>
    <w:rsid w:val="00C758BC"/>
    <w:rsid w:val="00C768CD"/>
    <w:rsid w:val="00C811A5"/>
    <w:rsid w:val="00C837E8"/>
    <w:rsid w:val="00C906F8"/>
    <w:rsid w:val="00C9248E"/>
    <w:rsid w:val="00C94A4F"/>
    <w:rsid w:val="00CA02A3"/>
    <w:rsid w:val="00CA147E"/>
    <w:rsid w:val="00CA43F3"/>
    <w:rsid w:val="00CA521A"/>
    <w:rsid w:val="00CA5C12"/>
    <w:rsid w:val="00CA66F7"/>
    <w:rsid w:val="00CA7A31"/>
    <w:rsid w:val="00CB06DE"/>
    <w:rsid w:val="00CB0CE7"/>
    <w:rsid w:val="00CB18E6"/>
    <w:rsid w:val="00CB1D81"/>
    <w:rsid w:val="00CB2E6F"/>
    <w:rsid w:val="00CB3FBB"/>
    <w:rsid w:val="00CB555D"/>
    <w:rsid w:val="00CC126D"/>
    <w:rsid w:val="00CC5958"/>
    <w:rsid w:val="00CC6ACA"/>
    <w:rsid w:val="00CC6EBA"/>
    <w:rsid w:val="00CD2DAA"/>
    <w:rsid w:val="00CD66E7"/>
    <w:rsid w:val="00CE10D9"/>
    <w:rsid w:val="00CE1DFF"/>
    <w:rsid w:val="00CE3F0F"/>
    <w:rsid w:val="00CE4052"/>
    <w:rsid w:val="00CE5DF7"/>
    <w:rsid w:val="00CF0DB3"/>
    <w:rsid w:val="00CF1ED3"/>
    <w:rsid w:val="00CF1F4E"/>
    <w:rsid w:val="00CF2847"/>
    <w:rsid w:val="00CF58F2"/>
    <w:rsid w:val="00D018A0"/>
    <w:rsid w:val="00D021F3"/>
    <w:rsid w:val="00D02AD7"/>
    <w:rsid w:val="00D032C2"/>
    <w:rsid w:val="00D06373"/>
    <w:rsid w:val="00D103DA"/>
    <w:rsid w:val="00D114EE"/>
    <w:rsid w:val="00D14A74"/>
    <w:rsid w:val="00D14A8A"/>
    <w:rsid w:val="00D14AA7"/>
    <w:rsid w:val="00D15A07"/>
    <w:rsid w:val="00D16328"/>
    <w:rsid w:val="00D2161F"/>
    <w:rsid w:val="00D23E4B"/>
    <w:rsid w:val="00D27862"/>
    <w:rsid w:val="00D27B76"/>
    <w:rsid w:val="00D305F4"/>
    <w:rsid w:val="00D341E4"/>
    <w:rsid w:val="00D42FD8"/>
    <w:rsid w:val="00D479A3"/>
    <w:rsid w:val="00D479EF"/>
    <w:rsid w:val="00D518DA"/>
    <w:rsid w:val="00D51A47"/>
    <w:rsid w:val="00D51CE3"/>
    <w:rsid w:val="00D63656"/>
    <w:rsid w:val="00D63978"/>
    <w:rsid w:val="00D65728"/>
    <w:rsid w:val="00D65731"/>
    <w:rsid w:val="00D65CCE"/>
    <w:rsid w:val="00D73DE6"/>
    <w:rsid w:val="00D82297"/>
    <w:rsid w:val="00D840A7"/>
    <w:rsid w:val="00D86445"/>
    <w:rsid w:val="00D87F93"/>
    <w:rsid w:val="00D9298A"/>
    <w:rsid w:val="00D94AB4"/>
    <w:rsid w:val="00D96894"/>
    <w:rsid w:val="00D9738F"/>
    <w:rsid w:val="00DA062C"/>
    <w:rsid w:val="00DA5955"/>
    <w:rsid w:val="00DA5EF2"/>
    <w:rsid w:val="00DA71F2"/>
    <w:rsid w:val="00DB7914"/>
    <w:rsid w:val="00DC13EA"/>
    <w:rsid w:val="00DC1DAB"/>
    <w:rsid w:val="00DC663B"/>
    <w:rsid w:val="00DD7AC4"/>
    <w:rsid w:val="00DE2845"/>
    <w:rsid w:val="00DE5740"/>
    <w:rsid w:val="00DF1526"/>
    <w:rsid w:val="00DF16CA"/>
    <w:rsid w:val="00DF1933"/>
    <w:rsid w:val="00DF3A38"/>
    <w:rsid w:val="00DF4399"/>
    <w:rsid w:val="00DF4EF8"/>
    <w:rsid w:val="00E00297"/>
    <w:rsid w:val="00E0044A"/>
    <w:rsid w:val="00E01923"/>
    <w:rsid w:val="00E042BD"/>
    <w:rsid w:val="00E10035"/>
    <w:rsid w:val="00E11CAC"/>
    <w:rsid w:val="00E11E85"/>
    <w:rsid w:val="00E13CE7"/>
    <w:rsid w:val="00E14926"/>
    <w:rsid w:val="00E168F6"/>
    <w:rsid w:val="00E20636"/>
    <w:rsid w:val="00E209DE"/>
    <w:rsid w:val="00E25AD1"/>
    <w:rsid w:val="00E26E42"/>
    <w:rsid w:val="00E3405E"/>
    <w:rsid w:val="00E36F72"/>
    <w:rsid w:val="00E37108"/>
    <w:rsid w:val="00E405DD"/>
    <w:rsid w:val="00E42C91"/>
    <w:rsid w:val="00E42F7C"/>
    <w:rsid w:val="00E434D4"/>
    <w:rsid w:val="00E446E3"/>
    <w:rsid w:val="00E45CDF"/>
    <w:rsid w:val="00E4730B"/>
    <w:rsid w:val="00E52093"/>
    <w:rsid w:val="00E55612"/>
    <w:rsid w:val="00E64B7E"/>
    <w:rsid w:val="00E655E4"/>
    <w:rsid w:val="00E66402"/>
    <w:rsid w:val="00E678A5"/>
    <w:rsid w:val="00E70B4E"/>
    <w:rsid w:val="00E7393E"/>
    <w:rsid w:val="00E74C85"/>
    <w:rsid w:val="00E7752F"/>
    <w:rsid w:val="00E8256C"/>
    <w:rsid w:val="00E839F8"/>
    <w:rsid w:val="00E841AF"/>
    <w:rsid w:val="00E87EED"/>
    <w:rsid w:val="00E90EAF"/>
    <w:rsid w:val="00EA0018"/>
    <w:rsid w:val="00EA4911"/>
    <w:rsid w:val="00EB0C98"/>
    <w:rsid w:val="00EB33F1"/>
    <w:rsid w:val="00EB3E48"/>
    <w:rsid w:val="00EB5773"/>
    <w:rsid w:val="00EC28B1"/>
    <w:rsid w:val="00EC4078"/>
    <w:rsid w:val="00EC5065"/>
    <w:rsid w:val="00EC549A"/>
    <w:rsid w:val="00EC6178"/>
    <w:rsid w:val="00EC74C6"/>
    <w:rsid w:val="00ED2087"/>
    <w:rsid w:val="00ED4B5F"/>
    <w:rsid w:val="00ED54A7"/>
    <w:rsid w:val="00ED745F"/>
    <w:rsid w:val="00ED782A"/>
    <w:rsid w:val="00EE07BF"/>
    <w:rsid w:val="00EE1D5A"/>
    <w:rsid w:val="00EF3562"/>
    <w:rsid w:val="00EF6A49"/>
    <w:rsid w:val="00F0261A"/>
    <w:rsid w:val="00F03A4E"/>
    <w:rsid w:val="00F1395D"/>
    <w:rsid w:val="00F144A3"/>
    <w:rsid w:val="00F145BC"/>
    <w:rsid w:val="00F1607B"/>
    <w:rsid w:val="00F21CEE"/>
    <w:rsid w:val="00F23426"/>
    <w:rsid w:val="00F30FCA"/>
    <w:rsid w:val="00F3130E"/>
    <w:rsid w:val="00F40548"/>
    <w:rsid w:val="00F40C8A"/>
    <w:rsid w:val="00F41A61"/>
    <w:rsid w:val="00F42327"/>
    <w:rsid w:val="00F4399B"/>
    <w:rsid w:val="00F44F68"/>
    <w:rsid w:val="00F506D8"/>
    <w:rsid w:val="00F54A75"/>
    <w:rsid w:val="00F54B6F"/>
    <w:rsid w:val="00F6094F"/>
    <w:rsid w:val="00F612D5"/>
    <w:rsid w:val="00F61589"/>
    <w:rsid w:val="00F64C93"/>
    <w:rsid w:val="00F67B8A"/>
    <w:rsid w:val="00F7228B"/>
    <w:rsid w:val="00F73450"/>
    <w:rsid w:val="00F758EE"/>
    <w:rsid w:val="00F80F16"/>
    <w:rsid w:val="00F87894"/>
    <w:rsid w:val="00F911BD"/>
    <w:rsid w:val="00F92852"/>
    <w:rsid w:val="00F92A40"/>
    <w:rsid w:val="00FA10EE"/>
    <w:rsid w:val="00FA3C51"/>
    <w:rsid w:val="00FA4588"/>
    <w:rsid w:val="00FA6E88"/>
    <w:rsid w:val="00FB1764"/>
    <w:rsid w:val="00FB4F8F"/>
    <w:rsid w:val="00FC0FD1"/>
    <w:rsid w:val="00FC3627"/>
    <w:rsid w:val="00FC4205"/>
    <w:rsid w:val="00FC51DF"/>
    <w:rsid w:val="00FD25D2"/>
    <w:rsid w:val="00FD7D4F"/>
    <w:rsid w:val="00FE708E"/>
    <w:rsid w:val="00FE7CF1"/>
    <w:rsid w:val="00FF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6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10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02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041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34D4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434D4"/>
    <w:rPr>
      <w:rFonts w:ascii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6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10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02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041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34D4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434D4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shague</dc:creator>
  <cp:lastModifiedBy>Windows User</cp:lastModifiedBy>
  <cp:revision>9</cp:revision>
  <dcterms:created xsi:type="dcterms:W3CDTF">2017-05-02T09:43:00Z</dcterms:created>
  <dcterms:modified xsi:type="dcterms:W3CDTF">2017-09-21T13:50:00Z</dcterms:modified>
</cp:coreProperties>
</file>