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0F005" w14:textId="6DA7F353" w:rsidR="1662AEED" w:rsidRPr="00205284" w:rsidRDefault="00205284" w:rsidP="14404C2B">
      <w:pPr>
        <w:jc w:val="both"/>
        <w:rPr>
          <w:sz w:val="36"/>
          <w:szCs w:val="36"/>
        </w:rPr>
      </w:pPr>
      <w:bookmarkStart w:id="0" w:name="_GoBack"/>
      <w:bookmarkEnd w:id="0"/>
      <w:r w:rsidRPr="00205284">
        <w:rPr>
          <w:rFonts w:ascii="Nunito" w:hAnsi="Nunito" w:cs="Arial"/>
          <w:b/>
          <w:bCs/>
          <w:iCs/>
          <w:sz w:val="36"/>
          <w:szCs w:val="36"/>
        </w:rPr>
        <w:t>Academy Admin</w:t>
      </w:r>
      <w:r w:rsidR="00114310">
        <w:rPr>
          <w:rFonts w:ascii="Nunito" w:hAnsi="Nunito" w:cs="Arial"/>
          <w:b/>
          <w:bCs/>
          <w:iCs/>
          <w:sz w:val="36"/>
          <w:szCs w:val="36"/>
        </w:rPr>
        <w:t>i</w:t>
      </w:r>
      <w:r w:rsidRPr="00205284">
        <w:rPr>
          <w:rFonts w:ascii="Nunito" w:hAnsi="Nunito" w:cs="Arial"/>
          <w:b/>
          <w:bCs/>
          <w:iCs/>
          <w:sz w:val="36"/>
          <w:szCs w:val="36"/>
        </w:rPr>
        <w:t>strator/Receptionist</w:t>
      </w:r>
    </w:p>
    <w:p w14:paraId="58F4EADA" w14:textId="77777777" w:rsidR="00645753" w:rsidRPr="00277C72" w:rsidRDefault="00645753" w:rsidP="00E04A7A">
      <w:pPr>
        <w:jc w:val="both"/>
        <w:rPr>
          <w:rFonts w:ascii="Nunito" w:hAnsi="Nunito" w:cs="Arial"/>
          <w:b/>
          <w:sz w:val="32"/>
        </w:rPr>
      </w:pPr>
      <w:r w:rsidRPr="00277C72">
        <w:rPr>
          <w:rFonts w:ascii="Nunito" w:hAnsi="Nunito" w:cs="Arial"/>
          <w:b/>
          <w:sz w:val="32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65AD719F" w14:textId="77777777" w:rsidR="008E1B94" w:rsidRPr="00277C72" w:rsidRDefault="008E1B94" w:rsidP="00E04A7A">
      <w:pPr>
        <w:jc w:val="both"/>
        <w:rPr>
          <w:rFonts w:ascii="Nunito" w:hAnsi="Nunito" w:cs="Arial"/>
        </w:rPr>
      </w:pPr>
    </w:p>
    <w:p w14:paraId="5A8A936A" w14:textId="32790112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4D5C0142" w14:textId="6A6A45CD" w:rsidR="00277C72" w:rsidRDefault="00AD4BA5" w:rsidP="0009161A">
      <w:pPr>
        <w:jc w:val="both"/>
        <w:rPr>
          <w:rFonts w:ascii="Nunito" w:hAnsi="Nunito" w:cs="Arial"/>
        </w:rPr>
      </w:pPr>
      <w:r w:rsidRPr="14404C2B">
        <w:rPr>
          <w:rFonts w:ascii="Nunito" w:hAnsi="Nunito" w:cs="Arial"/>
        </w:rPr>
        <w:t xml:space="preserve">The purpose of this role is to </w:t>
      </w:r>
      <w:r w:rsidR="00205284">
        <w:rPr>
          <w:rFonts w:ascii="Nunito" w:hAnsi="Nunito" w:cs="Arial"/>
        </w:rPr>
        <w:t xml:space="preserve">provide </w:t>
      </w:r>
      <w:r w:rsidR="00A6370B">
        <w:rPr>
          <w:rFonts w:ascii="Nunito" w:hAnsi="Nunito" w:cs="Arial"/>
        </w:rPr>
        <w:t xml:space="preserve">and effective </w:t>
      </w:r>
      <w:r w:rsidR="00205284">
        <w:rPr>
          <w:rFonts w:ascii="Nunito" w:hAnsi="Nunito" w:cs="Arial"/>
        </w:rPr>
        <w:t>clerical and reception service to Academy staff</w:t>
      </w:r>
      <w:r w:rsidR="00A6370B">
        <w:rPr>
          <w:rFonts w:ascii="Nunito" w:hAnsi="Nunito" w:cs="Arial"/>
        </w:rPr>
        <w:t>, students</w:t>
      </w:r>
      <w:r w:rsidR="00205284">
        <w:rPr>
          <w:rFonts w:ascii="Nunito" w:hAnsi="Nunito" w:cs="Arial"/>
        </w:rPr>
        <w:t xml:space="preserve"> and visitors</w:t>
      </w:r>
    </w:p>
    <w:p w14:paraId="1856B484" w14:textId="7294951A" w:rsidR="14404C2B" w:rsidRDefault="14404C2B" w:rsidP="14404C2B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09161A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1DD3AE1D" w:rsidR="00C562AD" w:rsidRDefault="00AD4BA5" w:rsidP="0009161A">
      <w:pPr>
        <w:jc w:val="both"/>
        <w:rPr>
          <w:rFonts w:ascii="Nunito" w:hAnsi="Nunito" w:cs="Arial"/>
        </w:rPr>
      </w:pPr>
      <w:r w:rsidRPr="14404C2B">
        <w:rPr>
          <w:rFonts w:ascii="Nunito" w:hAnsi="Nunito" w:cs="Arial"/>
        </w:rPr>
        <w:t xml:space="preserve">Reporting </w:t>
      </w:r>
      <w:r w:rsidR="00D72A73" w:rsidRPr="14404C2B">
        <w:rPr>
          <w:rFonts w:ascii="Nunito" w:hAnsi="Nunito" w:cs="Arial"/>
        </w:rPr>
        <w:t xml:space="preserve">to </w:t>
      </w:r>
      <w:r w:rsidR="00BA3D82">
        <w:rPr>
          <w:rFonts w:ascii="Nunito" w:hAnsi="Nunito" w:cs="Arial"/>
        </w:rPr>
        <w:t>the Administration Manager</w:t>
      </w:r>
      <w:r w:rsidRPr="14404C2B">
        <w:rPr>
          <w:rFonts w:ascii="Nunito" w:hAnsi="Nunito" w:cs="Arial"/>
        </w:rPr>
        <w:t xml:space="preserve"> this post holder will be accountable for </w:t>
      </w:r>
    </w:p>
    <w:p w14:paraId="0F6D1621" w14:textId="77777777" w:rsidR="00A6370B" w:rsidRPr="00B33140" w:rsidRDefault="00A6370B" w:rsidP="00B33140">
      <w:pPr>
        <w:pStyle w:val="ListParagraph"/>
        <w:numPr>
          <w:ilvl w:val="0"/>
          <w:numId w:val="20"/>
        </w:numPr>
        <w:spacing w:after="0"/>
        <w:jc w:val="both"/>
        <w:rPr>
          <w:rFonts w:ascii="Nunito" w:eastAsia="Nunito" w:hAnsi="Nunito" w:cs="Nunito"/>
        </w:rPr>
      </w:pPr>
      <w:r w:rsidRPr="00B33140">
        <w:rPr>
          <w:rFonts w:ascii="Nunito" w:eastAsia="Nunito" w:hAnsi="Nunito" w:cs="Nunito"/>
        </w:rPr>
        <w:t>Delivering an effective reception service including answering routine telephone and face to face enquiries; signing in visitors and sorting and distributing internal and external mail.</w:t>
      </w:r>
    </w:p>
    <w:p w14:paraId="32D9851E" w14:textId="77777777" w:rsidR="00A6370B" w:rsidRPr="00B33140" w:rsidRDefault="00A6370B" w:rsidP="00B33140">
      <w:pPr>
        <w:pStyle w:val="ListParagraph"/>
        <w:numPr>
          <w:ilvl w:val="0"/>
          <w:numId w:val="20"/>
        </w:numPr>
        <w:spacing w:after="0"/>
        <w:jc w:val="both"/>
        <w:rPr>
          <w:rFonts w:ascii="Nunito" w:eastAsia="Nunito" w:hAnsi="Nunito" w:cs="Nunito"/>
        </w:rPr>
      </w:pPr>
      <w:r w:rsidRPr="00B33140">
        <w:rPr>
          <w:rFonts w:ascii="Nunito" w:eastAsia="Nunito" w:hAnsi="Nunito" w:cs="Nunito"/>
        </w:rPr>
        <w:t>Undertaking clerical duties related to the post such as production of letters, reports and other documents as requested using relevant ICT packages such as spreadsheets, databases, Word, internet and SIMS</w:t>
      </w:r>
    </w:p>
    <w:p w14:paraId="7985AD96" w14:textId="77777777" w:rsidR="00A6370B" w:rsidRPr="00B33140" w:rsidRDefault="00A6370B" w:rsidP="00B33140">
      <w:pPr>
        <w:pStyle w:val="ListParagraph"/>
        <w:numPr>
          <w:ilvl w:val="0"/>
          <w:numId w:val="20"/>
        </w:numPr>
        <w:spacing w:after="0"/>
        <w:jc w:val="both"/>
        <w:rPr>
          <w:rFonts w:ascii="Nunito" w:eastAsia="Nunito" w:hAnsi="Nunito" w:cs="Nunito"/>
        </w:rPr>
      </w:pPr>
      <w:r w:rsidRPr="00B33140">
        <w:rPr>
          <w:rFonts w:ascii="Nunito" w:eastAsia="Nunito" w:hAnsi="Nunito" w:cs="Nunito"/>
        </w:rPr>
        <w:t xml:space="preserve">Providing general clerical support </w:t>
      </w:r>
      <w:proofErr w:type="spellStart"/>
      <w:r w:rsidRPr="00B33140">
        <w:rPr>
          <w:rFonts w:ascii="Nunito" w:eastAsia="Nunito" w:hAnsi="Nunito" w:cs="Nunito"/>
        </w:rPr>
        <w:t>eg</w:t>
      </w:r>
      <w:proofErr w:type="spellEnd"/>
      <w:r w:rsidRPr="00B33140">
        <w:rPr>
          <w:rFonts w:ascii="Nunito" w:eastAsia="Nunito" w:hAnsi="Nunito" w:cs="Nunito"/>
        </w:rPr>
        <w:t xml:space="preserve"> photocopying, filing, faxing, emailing, completing routine forms and responding to routine correspondence</w:t>
      </w:r>
    </w:p>
    <w:p w14:paraId="1035493C" w14:textId="26ECFA15" w:rsidR="00B33140" w:rsidRPr="00B33140" w:rsidRDefault="00A6370B" w:rsidP="00B33140">
      <w:pPr>
        <w:pStyle w:val="ListParagraph"/>
        <w:numPr>
          <w:ilvl w:val="0"/>
          <w:numId w:val="20"/>
        </w:numPr>
        <w:spacing w:after="0"/>
        <w:jc w:val="both"/>
        <w:rPr>
          <w:rFonts w:ascii="Nunito" w:eastAsia="Nunito" w:hAnsi="Nunito" w:cs="Nunito"/>
        </w:rPr>
      </w:pPr>
      <w:r w:rsidRPr="00B33140">
        <w:rPr>
          <w:rFonts w:ascii="Nunito" w:eastAsia="Nunito" w:hAnsi="Nunito" w:cs="Nunito"/>
        </w:rPr>
        <w:t>Maintain</w:t>
      </w:r>
      <w:r w:rsidR="00B33140" w:rsidRPr="00B33140">
        <w:rPr>
          <w:rFonts w:ascii="Nunito" w:eastAsia="Nunito" w:hAnsi="Nunito" w:cs="Nunito"/>
        </w:rPr>
        <w:t>ing</w:t>
      </w:r>
      <w:r w:rsidRPr="00B33140">
        <w:rPr>
          <w:rFonts w:ascii="Nunito" w:eastAsia="Nunito" w:hAnsi="Nunito" w:cs="Nunito"/>
        </w:rPr>
        <w:t xml:space="preserve"> manual and computerised records/returns/management information systems</w:t>
      </w:r>
    </w:p>
    <w:p w14:paraId="6C42BE0F" w14:textId="58C6AF84" w:rsidR="00B33140" w:rsidRPr="00B33140" w:rsidRDefault="00B33140" w:rsidP="00B33140">
      <w:pPr>
        <w:pStyle w:val="ListParagraph"/>
        <w:numPr>
          <w:ilvl w:val="0"/>
          <w:numId w:val="20"/>
        </w:numPr>
        <w:spacing w:after="0"/>
        <w:jc w:val="both"/>
        <w:rPr>
          <w:rFonts w:ascii="Nunito" w:eastAsia="Nunito" w:hAnsi="Nunito" w:cs="Nunito"/>
        </w:rPr>
      </w:pPr>
      <w:r w:rsidRPr="00B33140">
        <w:rPr>
          <w:rFonts w:ascii="Nunito" w:eastAsia="Nunito" w:hAnsi="Nunito" w:cs="Nunito"/>
        </w:rPr>
        <w:t>Alerting line manager to any concerns through monthly monitoring systems</w:t>
      </w:r>
    </w:p>
    <w:p w14:paraId="679C34BA" w14:textId="03A289AD" w:rsidR="00BD6D80" w:rsidRPr="00B33140" w:rsidRDefault="00B33140" w:rsidP="00B33140">
      <w:pPr>
        <w:pStyle w:val="ListParagraph"/>
        <w:numPr>
          <w:ilvl w:val="0"/>
          <w:numId w:val="20"/>
        </w:numPr>
        <w:spacing w:after="0"/>
        <w:jc w:val="both"/>
        <w:rPr>
          <w:rFonts w:ascii="Nunito" w:eastAsia="Nunito" w:hAnsi="Nunito" w:cs="Nunito"/>
        </w:rPr>
      </w:pPr>
      <w:r w:rsidRPr="00B33140">
        <w:rPr>
          <w:rFonts w:ascii="Nunito" w:eastAsia="Nunito" w:hAnsi="Nunito" w:cs="Nunito"/>
        </w:rPr>
        <w:t>Maintaining stock and supplies, cataloguing and distributing as required or as directed</w:t>
      </w:r>
    </w:p>
    <w:p w14:paraId="0D88736A" w14:textId="30632190" w:rsidR="00B33140" w:rsidRPr="00B33140" w:rsidRDefault="00B33140" w:rsidP="00B33140">
      <w:pPr>
        <w:pStyle w:val="ListParagraph"/>
        <w:numPr>
          <w:ilvl w:val="0"/>
          <w:numId w:val="20"/>
        </w:numPr>
        <w:spacing w:after="0"/>
        <w:jc w:val="both"/>
        <w:rPr>
          <w:rFonts w:ascii="Nunito" w:eastAsia="Nunito" w:hAnsi="Nunito" w:cs="Nunito"/>
        </w:rPr>
      </w:pPr>
      <w:r w:rsidRPr="00B33140">
        <w:rPr>
          <w:rFonts w:ascii="Nunito" w:eastAsia="Nunito" w:hAnsi="Nunito" w:cs="Nunito"/>
        </w:rPr>
        <w:t>Attending relevant meetings as required and take notes if requested</w:t>
      </w:r>
    </w:p>
    <w:p w14:paraId="72B4C922" w14:textId="2FEBBB80" w:rsidR="00A07C74" w:rsidRPr="00A07C74" w:rsidRDefault="00B33140" w:rsidP="00A07C74">
      <w:pPr>
        <w:pStyle w:val="ListParagraph"/>
        <w:numPr>
          <w:ilvl w:val="0"/>
          <w:numId w:val="20"/>
        </w:numPr>
        <w:spacing w:after="0"/>
        <w:jc w:val="both"/>
        <w:rPr>
          <w:rFonts w:ascii="Nunito" w:eastAsia="Nunito" w:hAnsi="Nunito" w:cs="Nunito"/>
        </w:rPr>
      </w:pPr>
      <w:r w:rsidRPr="4CB6F4D9">
        <w:rPr>
          <w:rFonts w:ascii="Nunito" w:eastAsia="Nunito" w:hAnsi="Nunito" w:cs="Nunito"/>
        </w:rPr>
        <w:t>Undertaking other duties appropriate to the grade and role of the post as requested by the line manager</w:t>
      </w:r>
    </w:p>
    <w:p w14:paraId="1C95026F" w14:textId="77777777" w:rsidR="00A07C74" w:rsidRDefault="00A07C74" w:rsidP="00A07C74">
      <w:pPr>
        <w:pStyle w:val="ListParagraph"/>
        <w:numPr>
          <w:ilvl w:val="0"/>
          <w:numId w:val="21"/>
        </w:numPr>
        <w:spacing w:after="0"/>
        <w:jc w:val="both"/>
        <w:rPr>
          <w:rFonts w:asciiTheme="minorHAnsi" w:eastAsiaTheme="minorEastAsia" w:hAnsiTheme="minorHAnsi" w:cstheme="minorBidi"/>
        </w:rPr>
      </w:pPr>
      <w:r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1B8B1127" w14:textId="77777777" w:rsidR="00A07C74" w:rsidRDefault="00A07C74" w:rsidP="00A07C74">
      <w:pPr>
        <w:pStyle w:val="ListParagraph"/>
        <w:numPr>
          <w:ilvl w:val="0"/>
          <w:numId w:val="21"/>
        </w:numPr>
        <w:spacing w:after="0"/>
        <w:jc w:val="both"/>
        <w:rPr>
          <w:rFonts w:asciiTheme="minorHAnsi" w:eastAsiaTheme="minorEastAsia" w:hAnsiTheme="minorHAnsi" w:cstheme="minorBidi"/>
        </w:rPr>
      </w:pPr>
      <w:r>
        <w:rPr>
          <w:rFonts w:ascii="Nunito" w:eastAsia="Nunito" w:hAnsi="Nunito" w:cs="Nunito"/>
        </w:rPr>
        <w:t>Responsible for working in accordance with E-ACT’s policy relating to the promotion of Equality, Diversity and Inclusivity</w:t>
      </w:r>
    </w:p>
    <w:p w14:paraId="411DBAD1" w14:textId="77777777" w:rsidR="00A07C74" w:rsidRDefault="00A07C74" w:rsidP="00A07C74">
      <w:pPr>
        <w:jc w:val="both"/>
        <w:rPr>
          <w:rFonts w:ascii="Nunito" w:eastAsia="Nunito" w:hAnsi="Nunito" w:cs="Nunito"/>
          <w:szCs w:val="22"/>
        </w:rPr>
      </w:pPr>
    </w:p>
    <w:p w14:paraId="2C94BFDD" w14:textId="77777777" w:rsidR="00A07C74" w:rsidRDefault="00A07C74" w:rsidP="00A07C74">
      <w:pPr>
        <w:jc w:val="both"/>
        <w:rPr>
          <w:rFonts w:ascii="Nunito" w:eastAsia="Nunito" w:hAnsi="Nunito" w:cs="Nunito"/>
          <w:szCs w:val="22"/>
        </w:rPr>
      </w:pPr>
      <w:r>
        <w:rPr>
          <w:rFonts w:ascii="Nunito" w:eastAsia="Nunito" w:hAnsi="Nunito" w:cs="Nunito"/>
          <w:szCs w:val="22"/>
        </w:rPr>
        <w:t>To undertake any other duties appropriate to the grade of the post as requested by your Line Manager</w:t>
      </w:r>
    </w:p>
    <w:p w14:paraId="61915641" w14:textId="77777777" w:rsidR="00A07C74" w:rsidRDefault="00A07C74" w:rsidP="00A07C74">
      <w:pPr>
        <w:jc w:val="both"/>
        <w:rPr>
          <w:rFonts w:asciiTheme="minorHAnsi" w:eastAsiaTheme="minorEastAsia" w:hAnsiTheme="minorHAnsi" w:cstheme="minorBidi"/>
        </w:rPr>
      </w:pPr>
    </w:p>
    <w:p w14:paraId="1FA6D4B5" w14:textId="77777777" w:rsidR="00A07C74" w:rsidRDefault="00A07C74" w:rsidP="00A07C74">
      <w:pPr>
        <w:jc w:val="both"/>
        <w:rPr>
          <w:rFonts w:ascii="Nunito" w:eastAsia="Nunito" w:hAnsi="Nunito" w:cs="Nunito"/>
          <w:szCs w:val="22"/>
        </w:rPr>
      </w:pPr>
      <w:r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</w:t>
      </w:r>
    </w:p>
    <w:p w14:paraId="5E3AD61B" w14:textId="77777777" w:rsidR="00A07C74" w:rsidRDefault="00A07C74" w:rsidP="00A07C74">
      <w:pPr>
        <w:jc w:val="both"/>
        <w:rPr>
          <w:rFonts w:ascii="Nunito" w:eastAsia="Nunito" w:hAnsi="Nunito" w:cs="Nunito"/>
        </w:rPr>
      </w:pPr>
    </w:p>
    <w:p w14:paraId="7E5E6A6A" w14:textId="77777777" w:rsidR="00BD6D80" w:rsidRDefault="00BD6D80" w:rsidP="14404C2B">
      <w:pPr>
        <w:pStyle w:val="ListParagraph"/>
        <w:jc w:val="both"/>
        <w:rPr>
          <w:rFonts w:ascii="Nunito" w:eastAsia="Nunito" w:hAnsi="Nunito" w:cs="Nunito"/>
        </w:rPr>
      </w:pPr>
    </w:p>
    <w:p w14:paraId="6DB9B708" w14:textId="77777777" w:rsidR="00065193" w:rsidRDefault="00065193">
      <w:pPr>
        <w:spacing w:after="200" w:line="276" w:lineRule="auto"/>
        <w:rPr>
          <w:rFonts w:ascii="Nunito" w:eastAsia="Nunito" w:hAnsi="Nunito" w:cs="Nunito"/>
          <w:b/>
          <w:bCs/>
          <w:sz w:val="32"/>
          <w:szCs w:val="32"/>
        </w:rPr>
      </w:pPr>
      <w:r>
        <w:rPr>
          <w:rFonts w:ascii="Nunito" w:eastAsia="Nunito" w:hAnsi="Nunito" w:cs="Nunito"/>
          <w:b/>
          <w:bCs/>
          <w:sz w:val="32"/>
          <w:szCs w:val="32"/>
        </w:rPr>
        <w:br w:type="page"/>
      </w:r>
    </w:p>
    <w:p w14:paraId="25A55FF6" w14:textId="67136294" w:rsidR="00E04A7A" w:rsidRPr="00277C72" w:rsidRDefault="00E04A7A" w:rsidP="00A07C74">
      <w:pPr>
        <w:spacing w:after="200" w:line="276" w:lineRule="auto"/>
        <w:rPr>
          <w:rFonts w:ascii="Nunito" w:eastAsia="Nunito" w:hAnsi="Nunito" w:cs="Nunito"/>
          <w:b/>
          <w:bCs/>
          <w:sz w:val="32"/>
          <w:szCs w:val="32"/>
        </w:rPr>
      </w:pPr>
      <w:r w:rsidRPr="14404C2B">
        <w:rPr>
          <w:rFonts w:ascii="Nunito" w:eastAsia="Nunito" w:hAnsi="Nunito" w:cs="Nunito"/>
          <w:b/>
          <w:bCs/>
          <w:sz w:val="32"/>
          <w:szCs w:val="32"/>
        </w:rPr>
        <w:lastRenderedPageBreak/>
        <w:t>PERSON SPECIFICATION</w:t>
      </w:r>
    </w:p>
    <w:p w14:paraId="545F1797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3BA6760B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Whether you’re a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3 year</w:t>
      </w:r>
      <w:r w:rsidR="006D37CF" w:rsidRPr="14404C2B">
        <w:rPr>
          <w:rFonts w:ascii="Nunito" w:eastAsia="Nunito" w:hAnsi="Nunito" w:cs="Nunito"/>
          <w:sz w:val="22"/>
          <w:szCs w:val="22"/>
        </w:rPr>
        <w:t xml:space="preserve"> </w:t>
      </w:r>
      <w:r w:rsidRPr="14404C2B">
        <w:rPr>
          <w:rFonts w:ascii="Nunito" w:eastAsia="Nunito" w:hAnsi="Nunito" w:cs="Nunito"/>
          <w:sz w:val="22"/>
          <w:szCs w:val="22"/>
        </w:rPr>
        <w:t>old</w:t>
      </w:r>
      <w:proofErr w:type="gramEnd"/>
      <w:r w:rsidRPr="14404C2B">
        <w:rPr>
          <w:rFonts w:ascii="Nunito" w:eastAsia="Nunito" w:hAnsi="Nunito" w:cs="Nunito"/>
          <w:sz w:val="22"/>
          <w:szCs w:val="22"/>
        </w:rPr>
        <w:t xml:space="preserve">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00C014B1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>for yourselves and for the world around you;</w:t>
      </w:r>
    </w:p>
    <w:p w14:paraId="44BD054C" w14:textId="2BDC2B40" w:rsidR="00E04A7A" w:rsidRPr="00277C72" w:rsidRDefault="00C014B1" w:rsidP="00C014B1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Nunito" w:eastAsia="Nunito" w:hAnsi="Nunito" w:cs="Nunito"/>
          <w:sz w:val="22"/>
          <w:szCs w:val="22"/>
        </w:rPr>
      </w:pPr>
      <w:r>
        <w:rPr>
          <w:rFonts w:ascii="Nunito" w:eastAsia="Nunito" w:hAnsi="Nunito" w:cs="Nunito"/>
          <w:sz w:val="22"/>
          <w:szCs w:val="22"/>
        </w:rPr>
        <w:t>W</w:t>
      </w:r>
      <w:r w:rsidR="00E04A7A" w:rsidRPr="14404C2B">
        <w:rPr>
          <w:rFonts w:ascii="Nunito" w:eastAsia="Nunito" w:hAnsi="Nunito" w:cs="Nunito"/>
          <w:sz w:val="22"/>
          <w:szCs w:val="22"/>
        </w:rPr>
        <w:t xml:space="preserve">e want everyone to </w:t>
      </w:r>
      <w:r w:rsidR="00E04A7A"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="00E04A7A" w:rsidRPr="14404C2B"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time;</w:t>
      </w:r>
    </w:p>
    <w:p w14:paraId="49EC3C48" w14:textId="77777777" w:rsidR="00E04A7A" w:rsidRPr="00277C72" w:rsidRDefault="00E04A7A" w:rsidP="00C014B1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00C014B1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1039F2C8" w14:textId="2D558B32" w:rsidR="639CE032" w:rsidRDefault="639CE032" w:rsidP="4CB6F4D9">
      <w:pPr>
        <w:jc w:val="both"/>
        <w:rPr>
          <w:rFonts w:ascii="Nunito" w:eastAsia="Nunito" w:hAnsi="Nunito" w:cs="Nunito"/>
          <w:szCs w:val="22"/>
        </w:rPr>
      </w:pPr>
      <w:r w:rsidRPr="4CB6F4D9"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</w:t>
      </w:r>
    </w:p>
    <w:p w14:paraId="342B1C2D" w14:textId="47839780" w:rsidR="4CB6F4D9" w:rsidRDefault="4CB6F4D9" w:rsidP="4CB6F4D9">
      <w:pPr>
        <w:jc w:val="both"/>
        <w:rPr>
          <w:rFonts w:ascii="Nunito" w:hAnsi="Nunito" w:cs="Arial"/>
        </w:rPr>
      </w:pPr>
    </w:p>
    <w:p w14:paraId="5E641538" w14:textId="77777777" w:rsidR="0009161A" w:rsidRDefault="0009161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and celebrate the success and achievements, no matter how small,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553459A6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460058D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2C1E0AC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62D4CFE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19395560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478CF6AD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5E02A89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3CC7B87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6AB8E88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E87E2D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E16B12C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17978EA6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2C48297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676C2FD8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3C745B58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6E10BB2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2ADCCAFE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73642BD1" w14:textId="77777777" w:rsidR="0009161A" w:rsidRPr="0009161A" w:rsidRDefault="0009161A" w:rsidP="00065193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495A33">
        <w:tc>
          <w:tcPr>
            <w:tcW w:w="1980" w:type="dxa"/>
          </w:tcPr>
          <w:p w14:paraId="314EEA37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495A33">
        <w:tc>
          <w:tcPr>
            <w:tcW w:w="1980" w:type="dxa"/>
          </w:tcPr>
          <w:p w14:paraId="0721F9DE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495A33">
        <w:tc>
          <w:tcPr>
            <w:tcW w:w="1980" w:type="dxa"/>
          </w:tcPr>
          <w:p w14:paraId="031B31A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495A33">
        <w:tc>
          <w:tcPr>
            <w:tcW w:w="1980" w:type="dxa"/>
          </w:tcPr>
          <w:p w14:paraId="5E7828F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7374EBC1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7374EBC1">
        <w:trPr>
          <w:trHeight w:val="319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A23BB1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7374EBC1">
        <w:trPr>
          <w:trHeight w:val="192"/>
        </w:trPr>
        <w:tc>
          <w:tcPr>
            <w:tcW w:w="2014" w:type="dxa"/>
            <w:vMerge/>
          </w:tcPr>
          <w:p w14:paraId="769C3271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A23BB1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7374EBC1">
        <w:trPr>
          <w:trHeight w:val="192"/>
        </w:trPr>
        <w:tc>
          <w:tcPr>
            <w:tcW w:w="2014" w:type="dxa"/>
            <w:vMerge/>
          </w:tcPr>
          <w:p w14:paraId="4AE0E21F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A23BB1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23BB1" w:rsidRPr="0009161A" w14:paraId="1DEBDA54" w14:textId="77777777" w:rsidTr="7374EBC1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68FE80B" w14:textId="77777777" w:rsidR="00A23BB1" w:rsidRPr="0009161A" w:rsidRDefault="00A23BB1" w:rsidP="00A23BB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295C6333" w:rsidR="00A23BB1" w:rsidRPr="0009161A" w:rsidRDefault="00A23BB1" w:rsidP="00A23BB1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Good qualifications in both English and Maths</w:t>
            </w:r>
          </w:p>
        </w:tc>
        <w:tc>
          <w:tcPr>
            <w:tcW w:w="567" w:type="dxa"/>
            <w:vAlign w:val="center"/>
          </w:tcPr>
          <w:p w14:paraId="76EBA7BE" w14:textId="7270E324" w:rsidR="00A23BB1" w:rsidRPr="0009161A" w:rsidRDefault="00A23BB1" w:rsidP="00A23BB1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98F1F35" w14:textId="77777777" w:rsidR="00A23BB1" w:rsidRPr="00A23BB1" w:rsidRDefault="00A23BB1" w:rsidP="00A23BB1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2ACFF69" w14:textId="70CE2CB1" w:rsidR="00A23BB1" w:rsidRPr="0009161A" w:rsidRDefault="00A23BB1" w:rsidP="00A23BB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1CF19BE" w14:textId="30957BC3" w:rsidR="00A23BB1" w:rsidRPr="0009161A" w:rsidRDefault="00A23BB1" w:rsidP="00A23BB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11B4326" w14:textId="77777777" w:rsidR="00A23BB1" w:rsidRPr="0009161A" w:rsidRDefault="00A23BB1" w:rsidP="00A23BB1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A23BB1" w:rsidRPr="0009161A" w14:paraId="14223FD2" w14:textId="77777777" w:rsidTr="7374EBC1">
        <w:trPr>
          <w:trHeight w:val="192"/>
        </w:trPr>
        <w:tc>
          <w:tcPr>
            <w:tcW w:w="2014" w:type="dxa"/>
            <w:vMerge/>
          </w:tcPr>
          <w:p w14:paraId="7C2393F7" w14:textId="77777777" w:rsidR="00A23BB1" w:rsidRPr="0009161A" w:rsidRDefault="00A23BB1" w:rsidP="00A23BB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BF0678F" w14:textId="7606F04D" w:rsidR="00A23BB1" w:rsidRPr="0009161A" w:rsidRDefault="00A23BB1" w:rsidP="00A23BB1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GDPR requirements</w:t>
            </w:r>
          </w:p>
        </w:tc>
        <w:tc>
          <w:tcPr>
            <w:tcW w:w="567" w:type="dxa"/>
            <w:vAlign w:val="center"/>
          </w:tcPr>
          <w:p w14:paraId="50C1CA77" w14:textId="77777777" w:rsidR="00A23BB1" w:rsidRPr="0009161A" w:rsidRDefault="00A23BB1" w:rsidP="00A23BB1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811843" w14:textId="6C853598" w:rsidR="00A23BB1" w:rsidRPr="00A23BB1" w:rsidRDefault="00A23BB1" w:rsidP="00A23BB1">
            <w:pPr>
              <w:jc w:val="center"/>
              <w:rPr>
                <w:rFonts w:ascii="Nunito" w:hAnsi="Nunito"/>
                <w:szCs w:val="22"/>
              </w:rPr>
            </w:pPr>
            <w:r w:rsidRPr="00A23BB1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48CA4CC" w14:textId="772088F6" w:rsidR="00A23BB1" w:rsidRPr="0009161A" w:rsidRDefault="00A23BB1" w:rsidP="00A23BB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36334199" w:rsidR="00A23BB1" w:rsidRPr="0009161A" w:rsidRDefault="00A23BB1" w:rsidP="00A23BB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D7CB46A" w14:textId="77777777" w:rsidR="00A23BB1" w:rsidRPr="0009161A" w:rsidRDefault="00A23BB1" w:rsidP="00A23BB1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A23BB1" w:rsidRPr="0009161A" w14:paraId="2379E56D" w14:textId="77777777" w:rsidTr="7374EBC1">
        <w:trPr>
          <w:trHeight w:val="208"/>
        </w:trPr>
        <w:tc>
          <w:tcPr>
            <w:tcW w:w="2014" w:type="dxa"/>
            <w:vMerge/>
          </w:tcPr>
          <w:p w14:paraId="00F711B1" w14:textId="77777777" w:rsidR="00A23BB1" w:rsidRPr="0009161A" w:rsidRDefault="00A23BB1" w:rsidP="00A23BB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6E61D5" w14:textId="62110395" w:rsidR="00A23BB1" w:rsidRPr="0009161A" w:rsidRDefault="00A23BB1" w:rsidP="00A23BB1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Safeguarding requirements</w:t>
            </w:r>
          </w:p>
        </w:tc>
        <w:tc>
          <w:tcPr>
            <w:tcW w:w="567" w:type="dxa"/>
            <w:vAlign w:val="center"/>
          </w:tcPr>
          <w:p w14:paraId="22ABFA81" w14:textId="77777777" w:rsidR="00A23BB1" w:rsidRPr="0009161A" w:rsidRDefault="00A23BB1" w:rsidP="00A23BB1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AB5E8D7" w14:textId="4D65FC0F" w:rsidR="00A23BB1" w:rsidRPr="00A23BB1" w:rsidRDefault="00A23BB1" w:rsidP="00A23BB1">
            <w:pPr>
              <w:jc w:val="center"/>
              <w:rPr>
                <w:rFonts w:ascii="Nunito" w:hAnsi="Nunito"/>
                <w:szCs w:val="22"/>
              </w:rPr>
            </w:pPr>
            <w:r w:rsidRPr="00A23BB1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FB24440" w14:textId="67686AB7" w:rsidR="00A23BB1" w:rsidRPr="0009161A" w:rsidRDefault="00A23BB1" w:rsidP="00A23BB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2BD2CA0B" w:rsidR="00A23BB1" w:rsidRPr="0009161A" w:rsidRDefault="00A23BB1" w:rsidP="00A23BB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630A6C0" w14:textId="77777777" w:rsidR="00A23BB1" w:rsidRPr="0009161A" w:rsidRDefault="00A23BB1" w:rsidP="00A23BB1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09161A" w:rsidRPr="0009161A" w14:paraId="044F6BBB" w14:textId="77777777" w:rsidTr="7374EBC1">
        <w:trPr>
          <w:trHeight w:val="208"/>
        </w:trPr>
        <w:tc>
          <w:tcPr>
            <w:tcW w:w="2014" w:type="dxa"/>
            <w:vMerge/>
          </w:tcPr>
          <w:p w14:paraId="166339A0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A67D59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923B173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95B54D4" w14:textId="77777777" w:rsidR="0009161A" w:rsidRPr="00A23BB1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D230DE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DA98531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B67B31E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09161A" w:rsidRPr="0009161A" w14:paraId="5E5E44AD" w14:textId="77777777" w:rsidTr="7374EBC1">
        <w:trPr>
          <w:trHeight w:val="192"/>
        </w:trPr>
        <w:tc>
          <w:tcPr>
            <w:tcW w:w="2014" w:type="dxa"/>
            <w:vMerge/>
          </w:tcPr>
          <w:p w14:paraId="75E492B6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DD4FA5" w14:textId="77777777" w:rsidR="0009161A" w:rsidRPr="0009161A" w:rsidRDefault="0009161A" w:rsidP="00495A33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1454CC7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A9F2DFB" w14:textId="77777777" w:rsidR="0009161A" w:rsidRPr="00A23BB1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7B3DF28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A84EDBB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8A0DD80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A23BB1" w:rsidRPr="0009161A" w14:paraId="16E8A04F" w14:textId="77777777" w:rsidTr="7374EBC1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A23BB1" w:rsidRPr="0009161A" w:rsidRDefault="00A23BB1" w:rsidP="00A23BB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32E18618" w:rsidR="00A23BB1" w:rsidRPr="0009161A" w:rsidRDefault="00A23BB1" w:rsidP="00A23BB1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using the Microsoft Office suite to intermediate level or above</w:t>
            </w:r>
          </w:p>
        </w:tc>
        <w:tc>
          <w:tcPr>
            <w:tcW w:w="567" w:type="dxa"/>
            <w:vAlign w:val="center"/>
          </w:tcPr>
          <w:p w14:paraId="4EE4D808" w14:textId="002C5676" w:rsidR="00A23BB1" w:rsidRPr="0009161A" w:rsidRDefault="00A23BB1" w:rsidP="00114310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C408A5E" w14:textId="77777777" w:rsidR="00A23BB1" w:rsidRPr="00A23BB1" w:rsidRDefault="00A23BB1" w:rsidP="00114310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08FB5D" w14:textId="3EC79427" w:rsidR="00A23BB1" w:rsidRPr="0009161A" w:rsidRDefault="00A23BB1" w:rsidP="0011431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5A9FCFA3" w14:textId="098B6800" w:rsidR="00A23BB1" w:rsidRPr="0009161A" w:rsidRDefault="00A23BB1" w:rsidP="0011431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FED8A8A" w14:textId="2A58291A" w:rsidR="00A23BB1" w:rsidRPr="0009161A" w:rsidRDefault="00A23BB1" w:rsidP="0011431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23BB1" w:rsidRPr="0009161A" w14:paraId="1D88F61B" w14:textId="77777777" w:rsidTr="7374EBC1">
        <w:trPr>
          <w:trHeight w:val="192"/>
        </w:trPr>
        <w:tc>
          <w:tcPr>
            <w:tcW w:w="2014" w:type="dxa"/>
            <w:vMerge/>
          </w:tcPr>
          <w:p w14:paraId="755AB7CF" w14:textId="77777777" w:rsidR="00A23BB1" w:rsidRPr="0009161A" w:rsidRDefault="00A23BB1" w:rsidP="00A23BB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4A7A7C" w14:textId="577E8FF2" w:rsidR="00A23BB1" w:rsidRPr="0009161A" w:rsidRDefault="00A23BB1" w:rsidP="00A23BB1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administrative or secretarial work</w:t>
            </w:r>
          </w:p>
        </w:tc>
        <w:tc>
          <w:tcPr>
            <w:tcW w:w="567" w:type="dxa"/>
            <w:vAlign w:val="center"/>
          </w:tcPr>
          <w:p w14:paraId="2849AB4F" w14:textId="7E7ED2D7" w:rsidR="00A23BB1" w:rsidRPr="0009161A" w:rsidRDefault="00A23BB1" w:rsidP="00114310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D3DBB62" w14:textId="77777777" w:rsidR="00A23BB1" w:rsidRPr="00A23BB1" w:rsidRDefault="00A23BB1" w:rsidP="00114310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44A7598" w14:textId="44217495" w:rsidR="00A23BB1" w:rsidRPr="0009161A" w:rsidRDefault="00A23BB1" w:rsidP="0011431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78E1DA4" w14:textId="528254E4" w:rsidR="00A23BB1" w:rsidRPr="0009161A" w:rsidRDefault="00A23BB1" w:rsidP="0011431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213D2C1" w14:textId="132D8F3C" w:rsidR="00A23BB1" w:rsidRPr="0009161A" w:rsidRDefault="00A23BB1" w:rsidP="0011431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23BB1" w:rsidRPr="0009161A" w14:paraId="6955FCA0" w14:textId="77777777" w:rsidTr="7374EBC1">
        <w:trPr>
          <w:trHeight w:val="192"/>
        </w:trPr>
        <w:tc>
          <w:tcPr>
            <w:tcW w:w="2014" w:type="dxa"/>
            <w:vMerge/>
          </w:tcPr>
          <w:p w14:paraId="2A5621EE" w14:textId="77777777" w:rsidR="00A23BB1" w:rsidRPr="0009161A" w:rsidRDefault="00A23BB1" w:rsidP="00A23BB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60832C" w14:textId="70ACDAEB" w:rsidR="00A23BB1" w:rsidRPr="0009161A" w:rsidRDefault="00A23BB1" w:rsidP="00A23BB1">
            <w:pPr>
              <w:contextualSpacing/>
              <w:jc w:val="both"/>
              <w:outlineLvl w:val="0"/>
              <w:rPr>
                <w:rFonts w:ascii="Nunito" w:hAnsi="Nunito"/>
              </w:rPr>
            </w:pPr>
            <w:r>
              <w:rPr>
                <w:rFonts w:ascii="Nunito" w:hAnsi="Nunito"/>
              </w:rPr>
              <w:t>Experience of working front of house/reception</w:t>
            </w:r>
          </w:p>
        </w:tc>
        <w:tc>
          <w:tcPr>
            <w:tcW w:w="567" w:type="dxa"/>
            <w:vAlign w:val="center"/>
          </w:tcPr>
          <w:p w14:paraId="2295156A" w14:textId="77777777" w:rsidR="00A23BB1" w:rsidRPr="0009161A" w:rsidRDefault="00A23BB1" w:rsidP="00114310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C634299" w14:textId="4F705985" w:rsidR="00A23BB1" w:rsidRPr="00A23BB1" w:rsidRDefault="00A23BB1" w:rsidP="00114310">
            <w:pPr>
              <w:jc w:val="center"/>
              <w:rPr>
                <w:rFonts w:ascii="Nunito" w:hAnsi="Nunito"/>
                <w:szCs w:val="22"/>
              </w:rPr>
            </w:pPr>
            <w:r w:rsidRPr="00A23BB1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6FEBF2D" w14:textId="6CFF83B8" w:rsidR="00A23BB1" w:rsidRPr="0009161A" w:rsidRDefault="00A23BB1" w:rsidP="0011431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45F8E1C9" w14:textId="216D2255" w:rsidR="00A23BB1" w:rsidRPr="0009161A" w:rsidRDefault="00A23BB1" w:rsidP="0011431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7FABDF3" w14:textId="55DC9A88" w:rsidR="00A23BB1" w:rsidRPr="0009161A" w:rsidRDefault="00A23BB1" w:rsidP="0011431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23BB1" w:rsidRPr="0009161A" w14:paraId="07D15E5E" w14:textId="77777777" w:rsidTr="7374EBC1">
        <w:trPr>
          <w:trHeight w:val="192"/>
        </w:trPr>
        <w:tc>
          <w:tcPr>
            <w:tcW w:w="2014" w:type="dxa"/>
            <w:vMerge/>
          </w:tcPr>
          <w:p w14:paraId="22C96EF4" w14:textId="77777777" w:rsidR="00A23BB1" w:rsidRPr="0009161A" w:rsidRDefault="00A23BB1" w:rsidP="00A23BB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4B23E8A" w14:textId="4CDA9BEE" w:rsidR="00A23BB1" w:rsidRPr="0009161A" w:rsidRDefault="00A23BB1" w:rsidP="00A23BB1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working in a team</w:t>
            </w:r>
          </w:p>
        </w:tc>
        <w:tc>
          <w:tcPr>
            <w:tcW w:w="567" w:type="dxa"/>
            <w:vAlign w:val="center"/>
          </w:tcPr>
          <w:p w14:paraId="6515FAF0" w14:textId="24272579" w:rsidR="00A23BB1" w:rsidRPr="0009161A" w:rsidRDefault="00A23BB1" w:rsidP="00114310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748BBFB" w14:textId="77777777" w:rsidR="00A23BB1" w:rsidRPr="00A23BB1" w:rsidRDefault="00A23BB1" w:rsidP="00114310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C604A26" w14:textId="72CACD59" w:rsidR="00A23BB1" w:rsidRPr="0009161A" w:rsidRDefault="00A23BB1" w:rsidP="0011431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50975F5" w14:textId="6934D18E" w:rsidR="00A23BB1" w:rsidRPr="0009161A" w:rsidRDefault="00A23BB1" w:rsidP="0011431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6FF3643" w14:textId="0B2133EB" w:rsidR="00A23BB1" w:rsidRPr="0009161A" w:rsidRDefault="00A23BB1" w:rsidP="0011431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7879B031" w14:textId="77777777" w:rsidTr="7374EBC1">
        <w:trPr>
          <w:trHeight w:val="192"/>
        </w:trPr>
        <w:tc>
          <w:tcPr>
            <w:tcW w:w="2014" w:type="dxa"/>
            <w:vMerge/>
          </w:tcPr>
          <w:p w14:paraId="061DEE34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480141" w14:textId="30F94CBA" w:rsidR="0009161A" w:rsidRPr="0009161A" w:rsidRDefault="00A23BB1" w:rsidP="00495A33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working in an educational establishment</w:t>
            </w:r>
          </w:p>
        </w:tc>
        <w:tc>
          <w:tcPr>
            <w:tcW w:w="567" w:type="dxa"/>
            <w:vAlign w:val="center"/>
          </w:tcPr>
          <w:p w14:paraId="7664F593" w14:textId="77777777" w:rsidR="0009161A" w:rsidRPr="0009161A" w:rsidRDefault="0009161A" w:rsidP="00114310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A2DF5E0" w14:textId="0CD56ADA" w:rsidR="0009161A" w:rsidRPr="00A23BB1" w:rsidRDefault="00A23BB1" w:rsidP="00114310">
            <w:pPr>
              <w:jc w:val="center"/>
              <w:rPr>
                <w:rFonts w:ascii="Nunito" w:hAnsi="Nunito"/>
                <w:szCs w:val="22"/>
              </w:rPr>
            </w:pPr>
            <w:r w:rsidRPr="00A23BB1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03E5462" w14:textId="783E9E34" w:rsidR="0009161A" w:rsidRPr="0009161A" w:rsidRDefault="00A23BB1" w:rsidP="00114310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23834C8" w14:textId="15481B84" w:rsidR="0009161A" w:rsidRPr="0009161A" w:rsidRDefault="00A23BB1" w:rsidP="00114310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14D95D3" w14:textId="77777777" w:rsidR="0009161A" w:rsidRPr="0009161A" w:rsidRDefault="0009161A" w:rsidP="00114310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114310" w:rsidRPr="0009161A" w14:paraId="7F98EC17" w14:textId="77777777" w:rsidTr="7374EBC1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77777777" w:rsidR="00114310" w:rsidRPr="0009161A" w:rsidRDefault="00114310" w:rsidP="0011431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114310" w:rsidRPr="0009161A" w:rsidRDefault="00114310" w:rsidP="0011431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114310" w:rsidRPr="0009161A" w:rsidRDefault="00114310" w:rsidP="0011431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114310" w:rsidRPr="0009161A" w:rsidRDefault="00114310" w:rsidP="0011431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114310" w:rsidRPr="0009161A" w:rsidRDefault="00114310" w:rsidP="0011431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114310" w:rsidRPr="0009161A" w:rsidRDefault="00114310" w:rsidP="0011431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114310" w:rsidRPr="0009161A" w:rsidRDefault="00114310" w:rsidP="00114310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14:paraId="42B498E7" w14:textId="36AA744A" w:rsidR="00114310" w:rsidRPr="0009161A" w:rsidRDefault="00114310" w:rsidP="00114310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work effectively within a team environment</w:t>
            </w:r>
          </w:p>
        </w:tc>
        <w:tc>
          <w:tcPr>
            <w:tcW w:w="567" w:type="dxa"/>
            <w:vAlign w:val="center"/>
          </w:tcPr>
          <w:p w14:paraId="255AB694" w14:textId="14F495BD" w:rsidR="00114310" w:rsidRPr="0009161A" w:rsidRDefault="00114310" w:rsidP="00114310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41B0B62" w14:textId="77777777" w:rsidR="00114310" w:rsidRPr="00A23BB1" w:rsidRDefault="00114310" w:rsidP="00114310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C906A3F" w14:textId="06212ABC" w:rsidR="00114310" w:rsidRPr="0009161A" w:rsidRDefault="00114310" w:rsidP="0011431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0B48BCD8" w14:textId="4171352E" w:rsidR="00114310" w:rsidRPr="0009161A" w:rsidRDefault="00114310" w:rsidP="0011431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08168AA" w14:textId="2F11F91C" w:rsidR="00114310" w:rsidRPr="0009161A" w:rsidRDefault="00114310" w:rsidP="0011431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114310" w:rsidRPr="00C94DD7" w14:paraId="3039B39C" w14:textId="77777777" w:rsidTr="7374EBC1">
        <w:trPr>
          <w:trHeight w:val="192"/>
        </w:trPr>
        <w:tc>
          <w:tcPr>
            <w:tcW w:w="2014" w:type="dxa"/>
            <w:vMerge/>
          </w:tcPr>
          <w:p w14:paraId="28A62040" w14:textId="77777777" w:rsidR="00114310" w:rsidRPr="00C94DD7" w:rsidRDefault="00114310" w:rsidP="0011431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082FF9DD" w14:textId="04FBE4E2" w:rsidR="00114310" w:rsidRPr="00C94DD7" w:rsidRDefault="00114310" w:rsidP="00114310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 w:rsidRPr="00E67975">
              <w:rPr>
                <w:rFonts w:ascii="Nunito" w:hAnsi="Nunito"/>
                <w:szCs w:val="22"/>
              </w:rPr>
              <w:t xml:space="preserve">Ability to </w:t>
            </w:r>
            <w:r>
              <w:rPr>
                <w:rFonts w:ascii="Nunito" w:hAnsi="Nunito"/>
                <w:szCs w:val="22"/>
              </w:rPr>
              <w:t>build and maintain effective working relationships with colleagues and pupils</w:t>
            </w:r>
          </w:p>
        </w:tc>
        <w:tc>
          <w:tcPr>
            <w:tcW w:w="567" w:type="dxa"/>
            <w:vAlign w:val="center"/>
          </w:tcPr>
          <w:p w14:paraId="3391591F" w14:textId="39D8E345" w:rsidR="00114310" w:rsidRPr="00C94DD7" w:rsidRDefault="00114310" w:rsidP="0011431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A14B8D3" w14:textId="77777777" w:rsidR="00114310" w:rsidRPr="00A23BB1" w:rsidRDefault="00114310" w:rsidP="0011431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036A31" w14:textId="5093A80E" w:rsidR="00114310" w:rsidRPr="00C94DD7" w:rsidRDefault="00114310" w:rsidP="00114310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60DB715" w14:textId="4BA300B2" w:rsidR="00114310" w:rsidRPr="00C94DD7" w:rsidRDefault="00114310" w:rsidP="00114310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735A64E" w14:textId="475E7DD0" w:rsidR="00114310" w:rsidRPr="00C94DD7" w:rsidRDefault="00114310" w:rsidP="00114310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114310" w:rsidRPr="00C94DD7" w14:paraId="2BF35DA1" w14:textId="77777777" w:rsidTr="7374EBC1">
        <w:trPr>
          <w:trHeight w:val="192"/>
        </w:trPr>
        <w:tc>
          <w:tcPr>
            <w:tcW w:w="2014" w:type="dxa"/>
            <w:vMerge/>
          </w:tcPr>
          <w:p w14:paraId="30AC4722" w14:textId="77777777" w:rsidR="00114310" w:rsidRPr="00C94DD7" w:rsidRDefault="00114310" w:rsidP="0011431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5C31A690" w14:textId="28551DCF" w:rsidR="00114310" w:rsidRPr="00C94DD7" w:rsidRDefault="00114310" w:rsidP="00114310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 w:rsidRPr="00E67975">
              <w:rPr>
                <w:rFonts w:ascii="Nunito" w:hAnsi="Nunito"/>
                <w:szCs w:val="22"/>
              </w:rPr>
              <w:t xml:space="preserve">Ability to </w:t>
            </w:r>
            <w:r>
              <w:rPr>
                <w:rFonts w:ascii="Nunito" w:hAnsi="Nunito"/>
                <w:szCs w:val="22"/>
              </w:rPr>
              <w:t>maintain confidentiality and sensitivity around information</w:t>
            </w:r>
          </w:p>
        </w:tc>
        <w:tc>
          <w:tcPr>
            <w:tcW w:w="567" w:type="dxa"/>
            <w:vAlign w:val="center"/>
          </w:tcPr>
          <w:p w14:paraId="77CFB987" w14:textId="7AC2D227" w:rsidR="00114310" w:rsidRPr="00C94DD7" w:rsidRDefault="00114310" w:rsidP="0011431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70D5A5D" w14:textId="77777777" w:rsidR="00114310" w:rsidRPr="00A23BB1" w:rsidRDefault="00114310" w:rsidP="0011431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509865" w14:textId="1F050A2C" w:rsidR="00114310" w:rsidRPr="00C94DD7" w:rsidRDefault="00114310" w:rsidP="00114310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6CF34935" w14:textId="1F63F1F5" w:rsidR="00114310" w:rsidRPr="00C94DD7" w:rsidRDefault="00114310" w:rsidP="00114310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C4C7362" w14:textId="584611C7" w:rsidR="00114310" w:rsidRPr="00C94DD7" w:rsidRDefault="00114310" w:rsidP="00114310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114310" w:rsidRPr="00C94DD7" w14:paraId="0EF1EF87" w14:textId="77777777" w:rsidTr="7374EBC1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718CE13" w14:textId="77777777" w:rsidR="00114310" w:rsidRPr="00C94DD7" w:rsidRDefault="00114310" w:rsidP="0011431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7DA66C31" w14:textId="2201C723" w:rsidR="00114310" w:rsidRPr="00E67975" w:rsidRDefault="00114310" w:rsidP="00114310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Good time management skills and ability to meet deadlines</w:t>
            </w:r>
          </w:p>
        </w:tc>
        <w:tc>
          <w:tcPr>
            <w:tcW w:w="567" w:type="dxa"/>
            <w:vAlign w:val="center"/>
          </w:tcPr>
          <w:p w14:paraId="749183F7" w14:textId="1324EDF7" w:rsidR="00114310" w:rsidRPr="00C94DD7" w:rsidRDefault="00114310" w:rsidP="0011431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D8097CA" w14:textId="77777777" w:rsidR="00114310" w:rsidRPr="00A23BB1" w:rsidRDefault="00114310" w:rsidP="0011431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94BDA01" w14:textId="0AC9DB13" w:rsidR="00114310" w:rsidRPr="00C94DD7" w:rsidRDefault="00114310" w:rsidP="00114310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0DF725FE" w14:textId="7CE6202C" w:rsidR="00114310" w:rsidRPr="00C94DD7" w:rsidRDefault="00114310" w:rsidP="00114310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D793BA4" w14:textId="236D21A3" w:rsidR="00114310" w:rsidRPr="00C94DD7" w:rsidRDefault="00114310" w:rsidP="00114310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114310" w:rsidRPr="00C94DD7" w14:paraId="3BEBB7B2" w14:textId="77777777" w:rsidTr="7374EBC1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40DC922A" w14:textId="77777777" w:rsidR="00114310" w:rsidRPr="00C94DD7" w:rsidRDefault="00114310" w:rsidP="0011431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68E02A26" w14:textId="3761E122" w:rsidR="00114310" w:rsidRPr="00E67975" w:rsidRDefault="00114310" w:rsidP="00114310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use ICT and other specialist equipment and resources</w:t>
            </w:r>
          </w:p>
        </w:tc>
        <w:tc>
          <w:tcPr>
            <w:tcW w:w="567" w:type="dxa"/>
            <w:vAlign w:val="center"/>
          </w:tcPr>
          <w:p w14:paraId="7ABDEC49" w14:textId="2CB02230" w:rsidR="00114310" w:rsidRPr="00C94DD7" w:rsidRDefault="00114310" w:rsidP="0011431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31EAFB8" w14:textId="77777777" w:rsidR="00114310" w:rsidRPr="00A23BB1" w:rsidRDefault="00114310" w:rsidP="0011431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B4801C8" w14:textId="7C1C5936" w:rsidR="00114310" w:rsidRPr="00C94DD7" w:rsidRDefault="00114310" w:rsidP="00114310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04792AA1" w14:textId="66975B49" w:rsidR="00114310" w:rsidRPr="00C94DD7" w:rsidRDefault="00114310" w:rsidP="00114310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7651537" w14:textId="5795E44C" w:rsidR="00114310" w:rsidRPr="00C94DD7" w:rsidRDefault="00114310" w:rsidP="00114310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114310" w:rsidRPr="00C94DD7" w14:paraId="3E71B6B0" w14:textId="77777777" w:rsidTr="7374EBC1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496C90E5" w14:textId="77777777" w:rsidR="00114310" w:rsidRPr="00C94DD7" w:rsidRDefault="00114310" w:rsidP="0011431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64FF8AFD" w14:textId="5F51F641" w:rsidR="00114310" w:rsidRPr="00E67975" w:rsidRDefault="00114310" w:rsidP="00114310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communicate effectively</w:t>
            </w:r>
          </w:p>
        </w:tc>
        <w:tc>
          <w:tcPr>
            <w:tcW w:w="567" w:type="dxa"/>
            <w:vAlign w:val="center"/>
          </w:tcPr>
          <w:p w14:paraId="3A83F808" w14:textId="2C641D37" w:rsidR="00114310" w:rsidRPr="00C94DD7" w:rsidRDefault="00114310" w:rsidP="0011431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3CF28DD" w14:textId="77777777" w:rsidR="00114310" w:rsidRPr="00A23BB1" w:rsidRDefault="00114310" w:rsidP="0011431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D5F9DF1" w14:textId="17C18626" w:rsidR="00114310" w:rsidRPr="00C94DD7" w:rsidRDefault="00114310" w:rsidP="00114310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083B29E7" w14:textId="764417FF" w:rsidR="00114310" w:rsidRPr="00C94DD7" w:rsidRDefault="00114310" w:rsidP="00114310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0C3466D" w14:textId="2D599AAF" w:rsidR="00114310" w:rsidRPr="00C94DD7" w:rsidRDefault="00114310" w:rsidP="00114310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</w:tbl>
    <w:p w14:paraId="325BB9F6" w14:textId="77777777" w:rsidR="0009161A" w:rsidRDefault="0009161A" w:rsidP="0009161A"/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8E1B94">
      <w:headerReference w:type="default" r:id="rId10"/>
      <w:footerReference w:type="default" r:id="rId11"/>
      <w:pgSz w:w="11906" w:h="16838"/>
      <w:pgMar w:top="1440" w:right="1440" w:bottom="1440" w:left="1440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881FA" w14:textId="77777777" w:rsidR="003D3492" w:rsidRDefault="003D3492" w:rsidP="00984683">
      <w:r>
        <w:separator/>
      </w:r>
    </w:p>
  </w:endnote>
  <w:endnote w:type="continuationSeparator" w:id="0">
    <w:p w14:paraId="1A701DAE" w14:textId="77777777" w:rsidR="003D3492" w:rsidRDefault="003D3492" w:rsidP="00984683">
      <w:r>
        <w:continuationSeparator/>
      </w:r>
    </w:p>
  </w:endnote>
  <w:endnote w:type="continuationNotice" w:id="1">
    <w:p w14:paraId="67E7F861" w14:textId="77777777" w:rsidR="003D3492" w:rsidRDefault="003D34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alibri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3522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A165EE" w14:textId="77777777" w:rsidR="008E1B94" w:rsidRDefault="008E1B94">
            <w:pPr>
              <w:pStyle w:val="Footer"/>
              <w:jc w:val="right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8"/>
              <w:gridCol w:w="2217"/>
            </w:tblGrid>
            <w:tr w:rsidR="008E1B94" w:rsidRPr="00D86FF3" w14:paraId="75FEE628" w14:textId="77777777" w:rsidTr="00724E9A">
              <w:tc>
                <w:tcPr>
                  <w:tcW w:w="5335" w:type="dxa"/>
                  <w:gridSpan w:val="2"/>
                </w:tcPr>
                <w:p w14:paraId="27D01D40" w14:textId="77777777" w:rsidR="008E1B94" w:rsidRPr="00D86FF3" w:rsidRDefault="008E1B94" w:rsidP="008E1B94">
                  <w:pPr>
                    <w:pStyle w:val="Header"/>
                    <w:rPr>
                      <w:sz w:val="18"/>
                      <w:szCs w:val="18"/>
                    </w:rPr>
                  </w:pPr>
                  <w:r w:rsidRPr="00D86FF3">
                    <w:rPr>
                      <w:sz w:val="18"/>
                      <w:szCs w:val="18"/>
                    </w:rPr>
                    <w:t xml:space="preserve">This </w:t>
                  </w:r>
                  <w:r>
                    <w:rPr>
                      <w:sz w:val="18"/>
                      <w:szCs w:val="18"/>
                    </w:rPr>
                    <w:t>document</w:t>
                  </w:r>
                  <w:r w:rsidRPr="00D86FF3">
                    <w:rPr>
                      <w:sz w:val="18"/>
                      <w:szCs w:val="18"/>
                    </w:rPr>
                    <w:t xml:space="preserve"> was approved as follows</w:t>
                  </w:r>
                </w:p>
              </w:tc>
            </w:tr>
            <w:tr w:rsidR="008E1B94" w:rsidRPr="00D86FF3" w14:paraId="3E6DAE44" w14:textId="77777777" w:rsidTr="00724E9A">
              <w:tc>
                <w:tcPr>
                  <w:tcW w:w="3118" w:type="dxa"/>
                </w:tcPr>
                <w:p w14:paraId="4ED083EE" w14:textId="77777777" w:rsidR="008E1B94" w:rsidRPr="00D86FF3" w:rsidRDefault="008E1B94" w:rsidP="008E1B94">
                  <w:pPr>
                    <w:pStyle w:val="Head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People Development Director</w:t>
                  </w:r>
                </w:p>
              </w:tc>
              <w:tc>
                <w:tcPr>
                  <w:tcW w:w="2217" w:type="dxa"/>
                </w:tcPr>
                <w:p w14:paraId="30621934" w14:textId="023C92A7" w:rsidR="008E1B94" w:rsidRPr="00D86FF3" w:rsidRDefault="008E1B94" w:rsidP="008E1B94">
                  <w:pPr>
                    <w:pStyle w:val="Header"/>
                    <w:rPr>
                      <w:sz w:val="18"/>
                      <w:szCs w:val="18"/>
                    </w:rPr>
                  </w:pPr>
                  <w:r w:rsidRPr="00D86FF3">
                    <w:rPr>
                      <w:sz w:val="18"/>
                      <w:szCs w:val="18"/>
                    </w:rPr>
                    <w:t xml:space="preserve">Date: </w:t>
                  </w:r>
                  <w:r w:rsidR="00065193">
                    <w:rPr>
                      <w:sz w:val="18"/>
                      <w:szCs w:val="18"/>
                    </w:rPr>
                    <w:t>01/04</w:t>
                  </w:r>
                  <w:r>
                    <w:rPr>
                      <w:sz w:val="18"/>
                      <w:szCs w:val="18"/>
                    </w:rPr>
                    <w:t>/20</w:t>
                  </w:r>
                </w:p>
              </w:tc>
            </w:tr>
            <w:tr w:rsidR="008E1B94" w:rsidRPr="00D86FF3" w14:paraId="27F1053B" w14:textId="77777777" w:rsidTr="00724E9A">
              <w:tc>
                <w:tcPr>
                  <w:tcW w:w="3118" w:type="dxa"/>
                </w:tcPr>
                <w:p w14:paraId="10C34065" w14:textId="77777777" w:rsidR="008E1B94" w:rsidRDefault="008E1B94" w:rsidP="008E1B94">
                  <w:pPr>
                    <w:pStyle w:val="Head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Version</w:t>
                  </w:r>
                </w:p>
              </w:tc>
              <w:tc>
                <w:tcPr>
                  <w:tcW w:w="2217" w:type="dxa"/>
                </w:tcPr>
                <w:p w14:paraId="2D8A266E" w14:textId="77777777" w:rsidR="008E1B94" w:rsidRPr="00D86FF3" w:rsidRDefault="008E1B94" w:rsidP="008E1B94">
                  <w:pPr>
                    <w:pStyle w:val="Head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1.0</w:t>
                  </w:r>
                </w:p>
              </w:tc>
            </w:tr>
          </w:tbl>
          <w:p w14:paraId="34F2F60C" w14:textId="5F95671B" w:rsidR="008E1B94" w:rsidRDefault="008E1B9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E8692A5" w14:textId="77777777" w:rsidR="00114310" w:rsidRDefault="00114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7532C" w14:textId="77777777" w:rsidR="003D3492" w:rsidRDefault="003D3492" w:rsidP="00984683">
      <w:r>
        <w:separator/>
      </w:r>
    </w:p>
  </w:footnote>
  <w:footnote w:type="continuationSeparator" w:id="0">
    <w:p w14:paraId="290A0FE6" w14:textId="77777777" w:rsidR="003D3492" w:rsidRDefault="003D3492" w:rsidP="00984683">
      <w:r>
        <w:continuationSeparator/>
      </w:r>
    </w:p>
  </w:footnote>
  <w:footnote w:type="continuationNotice" w:id="1">
    <w:p w14:paraId="577C31AC" w14:textId="77777777" w:rsidR="003D3492" w:rsidRDefault="003D34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C6609" w14:textId="45C58E32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9699E"/>
    <w:multiLevelType w:val="hybridMultilevel"/>
    <w:tmpl w:val="4B2EB126"/>
    <w:lvl w:ilvl="0" w:tplc="96362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416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44C9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EE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0A9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B68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22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810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CF63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E426FE"/>
    <w:multiLevelType w:val="hybridMultilevel"/>
    <w:tmpl w:val="0A2C7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6"/>
  </w:num>
  <w:num w:numId="5">
    <w:abstractNumId w:val="3"/>
  </w:num>
  <w:num w:numId="6">
    <w:abstractNumId w:val="9"/>
  </w:num>
  <w:num w:numId="7">
    <w:abstractNumId w:val="16"/>
  </w:num>
  <w:num w:numId="8">
    <w:abstractNumId w:val="15"/>
  </w:num>
  <w:num w:numId="9">
    <w:abstractNumId w:val="5"/>
  </w:num>
  <w:num w:numId="10">
    <w:abstractNumId w:val="2"/>
  </w:num>
  <w:num w:numId="11">
    <w:abstractNumId w:val="17"/>
  </w:num>
  <w:num w:numId="12">
    <w:abstractNumId w:val="10"/>
  </w:num>
  <w:num w:numId="13">
    <w:abstractNumId w:val="11"/>
  </w:num>
  <w:num w:numId="14">
    <w:abstractNumId w:val="12"/>
  </w:num>
  <w:num w:numId="15">
    <w:abstractNumId w:val="7"/>
  </w:num>
  <w:num w:numId="16">
    <w:abstractNumId w:val="18"/>
  </w:num>
  <w:num w:numId="17">
    <w:abstractNumId w:val="4"/>
  </w:num>
  <w:num w:numId="18">
    <w:abstractNumId w:val="13"/>
  </w:num>
  <w:num w:numId="19">
    <w:abstractNumId w:val="14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A5"/>
    <w:rsid w:val="000035CC"/>
    <w:rsid w:val="000321A3"/>
    <w:rsid w:val="000372E8"/>
    <w:rsid w:val="00054A55"/>
    <w:rsid w:val="00065193"/>
    <w:rsid w:val="000658B3"/>
    <w:rsid w:val="00076161"/>
    <w:rsid w:val="0009161A"/>
    <w:rsid w:val="000927ED"/>
    <w:rsid w:val="000A3FC0"/>
    <w:rsid w:val="000B0D0A"/>
    <w:rsid w:val="000E5D55"/>
    <w:rsid w:val="000F1736"/>
    <w:rsid w:val="000F421D"/>
    <w:rsid w:val="00103735"/>
    <w:rsid w:val="001042EE"/>
    <w:rsid w:val="00105EFA"/>
    <w:rsid w:val="00106A0A"/>
    <w:rsid w:val="00114310"/>
    <w:rsid w:val="00126D1F"/>
    <w:rsid w:val="00130FD6"/>
    <w:rsid w:val="00160A52"/>
    <w:rsid w:val="00164712"/>
    <w:rsid w:val="00177CC4"/>
    <w:rsid w:val="001A547E"/>
    <w:rsid w:val="001B41A5"/>
    <w:rsid w:val="001D624F"/>
    <w:rsid w:val="001F0B19"/>
    <w:rsid w:val="001F4B3E"/>
    <w:rsid w:val="00203F04"/>
    <w:rsid w:val="00205284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9195C"/>
    <w:rsid w:val="002A060D"/>
    <w:rsid w:val="002C79AB"/>
    <w:rsid w:val="002E2B3B"/>
    <w:rsid w:val="002E2C72"/>
    <w:rsid w:val="002E684C"/>
    <w:rsid w:val="00304D14"/>
    <w:rsid w:val="00327A41"/>
    <w:rsid w:val="00346C66"/>
    <w:rsid w:val="0034716E"/>
    <w:rsid w:val="00354E1D"/>
    <w:rsid w:val="00360EF8"/>
    <w:rsid w:val="00367C2A"/>
    <w:rsid w:val="00376B00"/>
    <w:rsid w:val="00384194"/>
    <w:rsid w:val="0038445F"/>
    <w:rsid w:val="00390324"/>
    <w:rsid w:val="003908CF"/>
    <w:rsid w:val="003A04AD"/>
    <w:rsid w:val="003D3492"/>
    <w:rsid w:val="003D5CF7"/>
    <w:rsid w:val="004369CA"/>
    <w:rsid w:val="0045489E"/>
    <w:rsid w:val="004628AA"/>
    <w:rsid w:val="00490CE4"/>
    <w:rsid w:val="004C6329"/>
    <w:rsid w:val="004C7821"/>
    <w:rsid w:val="004D2665"/>
    <w:rsid w:val="004D30FB"/>
    <w:rsid w:val="004D5411"/>
    <w:rsid w:val="004E231A"/>
    <w:rsid w:val="00502D5A"/>
    <w:rsid w:val="00512042"/>
    <w:rsid w:val="00517D4F"/>
    <w:rsid w:val="00527C9E"/>
    <w:rsid w:val="005573C3"/>
    <w:rsid w:val="00561902"/>
    <w:rsid w:val="005632F2"/>
    <w:rsid w:val="00564E4E"/>
    <w:rsid w:val="0057155B"/>
    <w:rsid w:val="00581F97"/>
    <w:rsid w:val="005A4C34"/>
    <w:rsid w:val="005B0617"/>
    <w:rsid w:val="005D2635"/>
    <w:rsid w:val="005E4D70"/>
    <w:rsid w:val="005E61D2"/>
    <w:rsid w:val="005F3CE9"/>
    <w:rsid w:val="00610D0E"/>
    <w:rsid w:val="00620E81"/>
    <w:rsid w:val="00633D13"/>
    <w:rsid w:val="00643C4C"/>
    <w:rsid w:val="00645753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D37CF"/>
    <w:rsid w:val="006F59A1"/>
    <w:rsid w:val="006F7F4C"/>
    <w:rsid w:val="00711D8F"/>
    <w:rsid w:val="007121AD"/>
    <w:rsid w:val="007176EF"/>
    <w:rsid w:val="0072393A"/>
    <w:rsid w:val="00734523"/>
    <w:rsid w:val="007473AB"/>
    <w:rsid w:val="00761AE0"/>
    <w:rsid w:val="007620DB"/>
    <w:rsid w:val="00774E87"/>
    <w:rsid w:val="007904E2"/>
    <w:rsid w:val="00794D3B"/>
    <w:rsid w:val="007A5EBC"/>
    <w:rsid w:val="007A6478"/>
    <w:rsid w:val="007B008F"/>
    <w:rsid w:val="007B336E"/>
    <w:rsid w:val="007C6742"/>
    <w:rsid w:val="007D2B78"/>
    <w:rsid w:val="007E6722"/>
    <w:rsid w:val="007F4844"/>
    <w:rsid w:val="007F50C1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2905"/>
    <w:rsid w:val="00861BE3"/>
    <w:rsid w:val="008755FF"/>
    <w:rsid w:val="00877014"/>
    <w:rsid w:val="00877F8C"/>
    <w:rsid w:val="008938FE"/>
    <w:rsid w:val="008B2915"/>
    <w:rsid w:val="008E1B94"/>
    <w:rsid w:val="008F05BE"/>
    <w:rsid w:val="008F651D"/>
    <w:rsid w:val="009400AA"/>
    <w:rsid w:val="00946952"/>
    <w:rsid w:val="00955C93"/>
    <w:rsid w:val="009569A1"/>
    <w:rsid w:val="0096318C"/>
    <w:rsid w:val="00984683"/>
    <w:rsid w:val="00987C5C"/>
    <w:rsid w:val="00993510"/>
    <w:rsid w:val="00996852"/>
    <w:rsid w:val="009A6103"/>
    <w:rsid w:val="009E0BCF"/>
    <w:rsid w:val="009E7560"/>
    <w:rsid w:val="00A06917"/>
    <w:rsid w:val="00A07C74"/>
    <w:rsid w:val="00A13CCA"/>
    <w:rsid w:val="00A23BB1"/>
    <w:rsid w:val="00A24A35"/>
    <w:rsid w:val="00A26386"/>
    <w:rsid w:val="00A34B50"/>
    <w:rsid w:val="00A605F4"/>
    <w:rsid w:val="00A6370B"/>
    <w:rsid w:val="00A800BC"/>
    <w:rsid w:val="00A81151"/>
    <w:rsid w:val="00A87375"/>
    <w:rsid w:val="00A93EEC"/>
    <w:rsid w:val="00AC311F"/>
    <w:rsid w:val="00AD2B59"/>
    <w:rsid w:val="00AD4BA5"/>
    <w:rsid w:val="00AF3F86"/>
    <w:rsid w:val="00B0432C"/>
    <w:rsid w:val="00B160BE"/>
    <w:rsid w:val="00B2100E"/>
    <w:rsid w:val="00B24825"/>
    <w:rsid w:val="00B33140"/>
    <w:rsid w:val="00B36276"/>
    <w:rsid w:val="00B53C0A"/>
    <w:rsid w:val="00B559ED"/>
    <w:rsid w:val="00B56F37"/>
    <w:rsid w:val="00B637DA"/>
    <w:rsid w:val="00B63D64"/>
    <w:rsid w:val="00B6495D"/>
    <w:rsid w:val="00B813D9"/>
    <w:rsid w:val="00B825B4"/>
    <w:rsid w:val="00BA3C40"/>
    <w:rsid w:val="00BA3D82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4B1"/>
    <w:rsid w:val="00C01F25"/>
    <w:rsid w:val="00C04273"/>
    <w:rsid w:val="00C106ED"/>
    <w:rsid w:val="00C15B63"/>
    <w:rsid w:val="00C165EC"/>
    <w:rsid w:val="00C30003"/>
    <w:rsid w:val="00C30181"/>
    <w:rsid w:val="00C5499A"/>
    <w:rsid w:val="00C562AD"/>
    <w:rsid w:val="00C63E2B"/>
    <w:rsid w:val="00C65E2E"/>
    <w:rsid w:val="00C93A7A"/>
    <w:rsid w:val="00CA3FB2"/>
    <w:rsid w:val="00CB652F"/>
    <w:rsid w:val="00CE3028"/>
    <w:rsid w:val="00CE5652"/>
    <w:rsid w:val="00CF1BE4"/>
    <w:rsid w:val="00CF7B43"/>
    <w:rsid w:val="00D10179"/>
    <w:rsid w:val="00D1057A"/>
    <w:rsid w:val="00D125B6"/>
    <w:rsid w:val="00D132E8"/>
    <w:rsid w:val="00D21BC9"/>
    <w:rsid w:val="00D26250"/>
    <w:rsid w:val="00D3370F"/>
    <w:rsid w:val="00D337B9"/>
    <w:rsid w:val="00D43235"/>
    <w:rsid w:val="00D60206"/>
    <w:rsid w:val="00D67B4F"/>
    <w:rsid w:val="00D72A73"/>
    <w:rsid w:val="00D72CC2"/>
    <w:rsid w:val="00D7418A"/>
    <w:rsid w:val="00DB2A8A"/>
    <w:rsid w:val="00DB3811"/>
    <w:rsid w:val="00DB615C"/>
    <w:rsid w:val="00DC2947"/>
    <w:rsid w:val="00DD6B8B"/>
    <w:rsid w:val="00DD7B3A"/>
    <w:rsid w:val="00DE1E9C"/>
    <w:rsid w:val="00E0091A"/>
    <w:rsid w:val="00E04A7A"/>
    <w:rsid w:val="00E25051"/>
    <w:rsid w:val="00E25C64"/>
    <w:rsid w:val="00E3030D"/>
    <w:rsid w:val="00E33181"/>
    <w:rsid w:val="00E40955"/>
    <w:rsid w:val="00E44A8F"/>
    <w:rsid w:val="00E4539B"/>
    <w:rsid w:val="00E6155D"/>
    <w:rsid w:val="00EA3DEF"/>
    <w:rsid w:val="00EA5797"/>
    <w:rsid w:val="00ED1F4B"/>
    <w:rsid w:val="00ED3A6B"/>
    <w:rsid w:val="00EF01C9"/>
    <w:rsid w:val="00F20056"/>
    <w:rsid w:val="00F34840"/>
    <w:rsid w:val="00F36E91"/>
    <w:rsid w:val="00F57F2D"/>
    <w:rsid w:val="00F603F3"/>
    <w:rsid w:val="00F62BF6"/>
    <w:rsid w:val="00F92B2C"/>
    <w:rsid w:val="00FA338D"/>
    <w:rsid w:val="00FB763A"/>
    <w:rsid w:val="00FC410B"/>
    <w:rsid w:val="00FC46BB"/>
    <w:rsid w:val="00FD74CB"/>
    <w:rsid w:val="00FE4A36"/>
    <w:rsid w:val="00FF463D"/>
    <w:rsid w:val="00FF61C7"/>
    <w:rsid w:val="00FF6945"/>
    <w:rsid w:val="00FF7C1E"/>
    <w:rsid w:val="14404C2B"/>
    <w:rsid w:val="1662AEED"/>
    <w:rsid w:val="174F3453"/>
    <w:rsid w:val="210F86C8"/>
    <w:rsid w:val="26533759"/>
    <w:rsid w:val="329796EA"/>
    <w:rsid w:val="3311BE57"/>
    <w:rsid w:val="35E6D561"/>
    <w:rsid w:val="37DDBC16"/>
    <w:rsid w:val="3944ED79"/>
    <w:rsid w:val="3C14DE9C"/>
    <w:rsid w:val="3FF4F9E8"/>
    <w:rsid w:val="42CDE2D4"/>
    <w:rsid w:val="48D877F7"/>
    <w:rsid w:val="4CB6F4D9"/>
    <w:rsid w:val="530CF032"/>
    <w:rsid w:val="56093B45"/>
    <w:rsid w:val="639CE032"/>
    <w:rsid w:val="69431CC7"/>
    <w:rsid w:val="6969B8C1"/>
    <w:rsid w:val="70B9A1E9"/>
    <w:rsid w:val="7374EBC1"/>
    <w:rsid w:val="76AFE3C8"/>
    <w:rsid w:val="7B34B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D594ED345564FB050A954C0C2130D" ma:contentTypeVersion="6" ma:contentTypeDescription="Create a new document." ma:contentTypeScope="" ma:versionID="ddf2cfd402bd8249b6d4d2524c69c643">
  <xsd:schema xmlns:xsd="http://www.w3.org/2001/XMLSchema" xmlns:xs="http://www.w3.org/2001/XMLSchema" xmlns:p="http://schemas.microsoft.com/office/2006/metadata/properties" xmlns:ns2="58269f20-19b1-4a51-ac6a-6ec3990f14fd" xmlns:ns3="f1337a48-0cd8-454d-a5d5-0962ec88cfcc" targetNamespace="http://schemas.microsoft.com/office/2006/metadata/properties" ma:root="true" ma:fieldsID="04e044b66d9651c4faff7971d9d77d31" ns2:_="" ns3:_="">
    <xsd:import namespace="58269f20-19b1-4a51-ac6a-6ec3990f14fd"/>
    <xsd:import namespace="f1337a48-0cd8-454d-a5d5-0962ec88c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69f20-19b1-4a51-ac6a-6ec3990f1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37a48-0cd8-454d-a5d5-0962ec88c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337a48-0cd8-454d-a5d5-0962ec88cfcc">
      <UserInfo>
        <DisplayName>Susan Mitchell</DisplayName>
        <AccountId>135</AccountId>
        <AccountType/>
      </UserInfo>
      <UserInfo>
        <DisplayName>Rashida Boaye</DisplayName>
        <AccountId>196</AccountId>
        <AccountType/>
      </UserInfo>
      <UserInfo>
        <DisplayName>Andrea Rosewell</DisplayName>
        <AccountId>302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CBCD6-382C-4847-BD9C-5D26E7530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69f20-19b1-4a51-ac6a-6ec3990f14fd"/>
    <ds:schemaRef ds:uri="f1337a48-0cd8-454d-a5d5-0962ec88c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f1337a48-0cd8-454d-a5d5-0962ec88cfcc"/>
  </ds:schemaRefs>
</ds:datastoreItem>
</file>

<file path=customXml/itemProps3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Alex Carpenter</cp:lastModifiedBy>
  <cp:revision>2</cp:revision>
  <dcterms:created xsi:type="dcterms:W3CDTF">2022-07-13T18:53:00Z</dcterms:created>
  <dcterms:modified xsi:type="dcterms:W3CDTF">2022-07-13T18:53:00Z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0x010100EDBD594ED345564FB050A954C0C2130D</vt:lpwstr>
  </property>
  <property fmtid="{D5CDD505-2E9C-101B-9397-08002B2CF9AE}" pid="3" name="Order">
    <vt:r8>18967100</vt:r8>
  </property>
  <property fmtid="{D5CDD505-2E9C-101B-9397-08002B2CF9AE}" pid="4" name="ComplianceAssetId">
    <vt:lpwstr/>
  </property>
</Properties>
</file>