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CE828" w14:textId="77777777" w:rsidR="000C2616" w:rsidRDefault="000C2616" w:rsidP="000C2616">
      <w:pPr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14:paraId="5FE32AEF" w14:textId="77777777" w:rsidR="00D13D7A" w:rsidRDefault="00D13D7A" w:rsidP="000C261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Deputy Designated Safeguarding Lead</w:t>
      </w:r>
    </w:p>
    <w:p w14:paraId="28F2FBF3" w14:textId="77777777" w:rsidR="000C2616" w:rsidRPr="00C0762B" w:rsidRDefault="000C2616" w:rsidP="000C2616">
      <w:pPr>
        <w:jc w:val="center"/>
        <w:rPr>
          <w:rFonts w:ascii="Arial" w:hAnsi="Arial" w:cs="Arial"/>
          <w:b/>
          <w:sz w:val="28"/>
          <w:szCs w:val="28"/>
        </w:rPr>
      </w:pPr>
      <w:r w:rsidRPr="00C0762B">
        <w:rPr>
          <w:rFonts w:ascii="Arial" w:hAnsi="Arial" w:cs="Arial"/>
          <w:b/>
          <w:sz w:val="28"/>
          <w:szCs w:val="28"/>
        </w:rPr>
        <w:t>PERSON DESCRIPTION</w:t>
      </w:r>
    </w:p>
    <w:p w14:paraId="0CB86D0D" w14:textId="77777777" w:rsidR="000C2616" w:rsidRPr="00C0762B" w:rsidRDefault="000C2616" w:rsidP="000C261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A3C420C" w14:textId="77777777" w:rsidR="000C2616" w:rsidRPr="00C0762B" w:rsidRDefault="000C2616" w:rsidP="000C261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4BE944A" w14:textId="77777777" w:rsidR="000C2616" w:rsidRPr="00C0762B" w:rsidRDefault="000C2616" w:rsidP="000C2616">
      <w:pPr>
        <w:jc w:val="both"/>
        <w:rPr>
          <w:rFonts w:ascii="Arial" w:hAnsi="Arial" w:cs="Arial"/>
          <w:b/>
          <w:sz w:val="22"/>
          <w:szCs w:val="22"/>
        </w:rPr>
      </w:pPr>
    </w:p>
    <w:p w14:paraId="6E4B8AC2" w14:textId="77777777" w:rsidR="000C2616" w:rsidRPr="00C0762B" w:rsidRDefault="000C2616" w:rsidP="000C2616">
      <w:pPr>
        <w:tabs>
          <w:tab w:val="num" w:pos="426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C0762B">
        <w:rPr>
          <w:rFonts w:ascii="Arial" w:hAnsi="Arial" w:cs="Arial"/>
          <w:b/>
          <w:sz w:val="22"/>
          <w:szCs w:val="22"/>
        </w:rPr>
        <w:t>1.</w:t>
      </w:r>
      <w:r w:rsidRPr="00C0762B">
        <w:rPr>
          <w:rFonts w:ascii="Arial" w:hAnsi="Arial" w:cs="Arial"/>
          <w:b/>
          <w:sz w:val="22"/>
          <w:szCs w:val="22"/>
        </w:rPr>
        <w:tab/>
        <w:t>Educational Achievements, Qualifications and Training</w:t>
      </w:r>
    </w:p>
    <w:p w14:paraId="6317374D" w14:textId="77777777" w:rsidR="000C2616" w:rsidRPr="00C0762B" w:rsidRDefault="000C2616" w:rsidP="000C2616">
      <w:pPr>
        <w:tabs>
          <w:tab w:val="num" w:pos="426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C0762B">
        <w:rPr>
          <w:rFonts w:ascii="Arial" w:hAnsi="Arial" w:cs="Arial"/>
          <w:b/>
          <w:sz w:val="22"/>
          <w:szCs w:val="22"/>
        </w:rPr>
        <w:t>Essential</w:t>
      </w:r>
    </w:p>
    <w:p w14:paraId="0CB16482" w14:textId="77777777" w:rsidR="00D13D7A" w:rsidRDefault="00CE0C6F" w:rsidP="00D13D7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13D7A">
        <w:rPr>
          <w:rFonts w:ascii="Arial" w:hAnsi="Arial" w:cs="Arial"/>
          <w:sz w:val="22"/>
          <w:szCs w:val="22"/>
        </w:rPr>
        <w:t>GCSE</w:t>
      </w:r>
      <w:r>
        <w:rPr>
          <w:rFonts w:ascii="Arial" w:hAnsi="Arial" w:cs="Arial"/>
          <w:sz w:val="22"/>
          <w:szCs w:val="22"/>
        </w:rPr>
        <w:t xml:space="preserve"> </w:t>
      </w:r>
      <w:r w:rsidRPr="00D13D7A">
        <w:rPr>
          <w:rFonts w:ascii="Arial" w:hAnsi="Arial" w:cs="Arial"/>
          <w:sz w:val="22"/>
          <w:szCs w:val="22"/>
        </w:rPr>
        <w:t>(</w:t>
      </w:r>
      <w:r w:rsidR="00D13D7A" w:rsidRPr="00D13D7A">
        <w:rPr>
          <w:rFonts w:ascii="Arial" w:hAnsi="Arial" w:cs="Arial"/>
          <w:sz w:val="22"/>
          <w:szCs w:val="22"/>
        </w:rPr>
        <w:t>or equivalent) in English and maths</w:t>
      </w:r>
    </w:p>
    <w:p w14:paraId="0C699969" w14:textId="77777777" w:rsidR="00D13D7A" w:rsidRPr="00D13D7A" w:rsidRDefault="00D13D7A" w:rsidP="00D13D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Desirable</w:t>
      </w:r>
      <w:bookmarkStart w:id="0" w:name="_GoBack"/>
      <w:bookmarkEnd w:id="0"/>
    </w:p>
    <w:p w14:paraId="4A2EFDE0" w14:textId="77777777" w:rsidR="000C2616" w:rsidRPr="00D13D7A" w:rsidRDefault="00D13D7A" w:rsidP="000C261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13D7A">
        <w:rPr>
          <w:rFonts w:ascii="Arial" w:hAnsi="Arial" w:cs="Arial"/>
          <w:sz w:val="22"/>
          <w:szCs w:val="22"/>
        </w:rPr>
        <w:t>Degree</w:t>
      </w:r>
    </w:p>
    <w:p w14:paraId="07CE6514" w14:textId="77777777" w:rsidR="000C2616" w:rsidRPr="00C0762B" w:rsidRDefault="000C2616" w:rsidP="000C2616">
      <w:pPr>
        <w:jc w:val="both"/>
        <w:rPr>
          <w:rFonts w:ascii="Arial" w:hAnsi="Arial" w:cs="Arial"/>
          <w:sz w:val="22"/>
          <w:szCs w:val="22"/>
        </w:rPr>
      </w:pPr>
    </w:p>
    <w:p w14:paraId="1408568F" w14:textId="77777777" w:rsidR="000C2616" w:rsidRPr="00C0762B" w:rsidRDefault="000C2616" w:rsidP="000C2616">
      <w:pPr>
        <w:tabs>
          <w:tab w:val="num" w:pos="426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C0762B">
        <w:rPr>
          <w:rFonts w:ascii="Arial" w:hAnsi="Arial" w:cs="Arial"/>
          <w:b/>
          <w:sz w:val="22"/>
          <w:szCs w:val="22"/>
        </w:rPr>
        <w:t>2.</w:t>
      </w:r>
      <w:r w:rsidRPr="00C0762B">
        <w:rPr>
          <w:rFonts w:ascii="Arial" w:hAnsi="Arial" w:cs="Arial"/>
          <w:b/>
          <w:sz w:val="22"/>
          <w:szCs w:val="22"/>
        </w:rPr>
        <w:tab/>
        <w:t>Job related Knowledge/Aptitude/Skills</w:t>
      </w:r>
    </w:p>
    <w:p w14:paraId="1EED5875" w14:textId="77777777" w:rsidR="000C2616" w:rsidRPr="00C0762B" w:rsidRDefault="000C2616" w:rsidP="000C2616">
      <w:pPr>
        <w:tabs>
          <w:tab w:val="num" w:pos="426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14:paraId="1267564D" w14:textId="77777777" w:rsidR="000C2616" w:rsidRPr="00C0762B" w:rsidRDefault="000C2616" w:rsidP="000C2616">
      <w:pPr>
        <w:jc w:val="both"/>
        <w:rPr>
          <w:rFonts w:ascii="Arial" w:hAnsi="Arial" w:cs="Arial"/>
          <w:sz w:val="22"/>
          <w:szCs w:val="22"/>
        </w:rPr>
      </w:pPr>
      <w:r w:rsidRPr="00C0762B">
        <w:rPr>
          <w:rFonts w:ascii="Arial" w:hAnsi="Arial" w:cs="Arial"/>
          <w:b/>
          <w:sz w:val="22"/>
          <w:szCs w:val="22"/>
        </w:rPr>
        <w:t>Essential</w:t>
      </w:r>
    </w:p>
    <w:p w14:paraId="21667AA0" w14:textId="77777777" w:rsidR="00D13D7A" w:rsidRPr="00CE0C6F" w:rsidRDefault="00D13D7A" w:rsidP="00CE0C6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E0C6F">
        <w:rPr>
          <w:rFonts w:ascii="Arial" w:hAnsi="Arial" w:cs="Arial"/>
          <w:sz w:val="22"/>
          <w:szCs w:val="22"/>
        </w:rPr>
        <w:t>Successful leadership and management experience in a school or other relevant organisation</w:t>
      </w:r>
    </w:p>
    <w:p w14:paraId="737B1DDE" w14:textId="77777777" w:rsidR="00D13D7A" w:rsidRPr="00CE0C6F" w:rsidRDefault="00D13D7A" w:rsidP="00CE0C6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E0C6F">
        <w:rPr>
          <w:rFonts w:ascii="Arial" w:hAnsi="Arial" w:cs="Arial"/>
          <w:sz w:val="22"/>
          <w:szCs w:val="22"/>
        </w:rPr>
        <w:t xml:space="preserve">Experience of managing safeguarding in a school or other relevant organisation, including: </w:t>
      </w:r>
    </w:p>
    <w:p w14:paraId="5535D45E" w14:textId="77777777" w:rsidR="00D13D7A" w:rsidRPr="00CE0C6F" w:rsidRDefault="00D13D7A" w:rsidP="00CE0C6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E0C6F">
        <w:rPr>
          <w:rFonts w:ascii="Arial" w:hAnsi="Arial" w:cs="Arial"/>
          <w:sz w:val="22"/>
          <w:szCs w:val="22"/>
        </w:rPr>
        <w:t xml:space="preserve">Building relationships with children and their parents, particularly the most vulnerable </w:t>
      </w:r>
    </w:p>
    <w:p w14:paraId="0D210AC5" w14:textId="77777777" w:rsidR="00D13D7A" w:rsidRPr="00CE0C6F" w:rsidRDefault="00D13D7A" w:rsidP="00CE0C6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E0C6F">
        <w:rPr>
          <w:rFonts w:ascii="Arial" w:hAnsi="Arial" w:cs="Arial"/>
          <w:sz w:val="22"/>
          <w:szCs w:val="22"/>
        </w:rPr>
        <w:t>Working and communicating effectively with relevant agencies</w:t>
      </w:r>
    </w:p>
    <w:p w14:paraId="47A6DB44" w14:textId="77777777" w:rsidR="00D13D7A" w:rsidRPr="00CE0C6F" w:rsidRDefault="00D13D7A" w:rsidP="00CE0C6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E0C6F">
        <w:rPr>
          <w:rFonts w:ascii="Arial" w:hAnsi="Arial" w:cs="Arial"/>
          <w:sz w:val="22"/>
          <w:szCs w:val="22"/>
        </w:rPr>
        <w:t>Implementing and encouraging good safeguarding practice throughout a large team of people</w:t>
      </w:r>
    </w:p>
    <w:p w14:paraId="6736A647" w14:textId="77777777" w:rsidR="00D13D7A" w:rsidRPr="00CE0C6F" w:rsidRDefault="00D13D7A" w:rsidP="00CE0C6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E0C6F">
        <w:rPr>
          <w:rFonts w:ascii="Arial" w:hAnsi="Arial" w:cs="Arial"/>
          <w:sz w:val="22"/>
          <w:szCs w:val="22"/>
        </w:rPr>
        <w:t>Demonstrable evidence of developing and implementing strategies to help children and their families</w:t>
      </w:r>
    </w:p>
    <w:p w14:paraId="3695E52F" w14:textId="77777777" w:rsidR="000C2616" w:rsidRPr="00CE0C6F" w:rsidRDefault="00D13D7A" w:rsidP="00CE0C6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E0C6F">
        <w:rPr>
          <w:rFonts w:ascii="Arial" w:hAnsi="Arial" w:cs="Arial"/>
          <w:sz w:val="22"/>
          <w:szCs w:val="22"/>
        </w:rPr>
        <w:t>Experience of handling large amounts of sensitive data and upholding the principles of confidentiality</w:t>
      </w:r>
    </w:p>
    <w:p w14:paraId="2F860B6D" w14:textId="77777777" w:rsidR="00D13D7A" w:rsidRPr="00D13D7A" w:rsidRDefault="00D13D7A" w:rsidP="00D13D7A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47115C9" w14:textId="77777777" w:rsidR="000C2616" w:rsidRPr="00C0762B" w:rsidRDefault="000C2616" w:rsidP="000C2616">
      <w:pPr>
        <w:jc w:val="both"/>
        <w:rPr>
          <w:rFonts w:ascii="Arial" w:hAnsi="Arial" w:cs="Arial"/>
          <w:sz w:val="22"/>
          <w:szCs w:val="22"/>
        </w:rPr>
      </w:pPr>
      <w:r w:rsidRPr="00C0762B">
        <w:rPr>
          <w:rFonts w:ascii="Arial" w:hAnsi="Arial" w:cs="Arial"/>
          <w:b/>
          <w:sz w:val="22"/>
          <w:szCs w:val="22"/>
        </w:rPr>
        <w:t>Desirable</w:t>
      </w:r>
    </w:p>
    <w:p w14:paraId="415D9AE8" w14:textId="77777777" w:rsidR="000C2616" w:rsidRPr="00D13D7A" w:rsidRDefault="000C2616" w:rsidP="00D13D7A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D13D7A">
        <w:rPr>
          <w:rFonts w:ascii="Arial" w:hAnsi="Arial" w:cs="Arial"/>
          <w:sz w:val="22"/>
          <w:szCs w:val="22"/>
        </w:rPr>
        <w:t>Knowledge of</w:t>
      </w:r>
      <w:r w:rsidR="00CE0C6F">
        <w:rPr>
          <w:rFonts w:ascii="Arial" w:hAnsi="Arial" w:cs="Arial"/>
          <w:sz w:val="22"/>
          <w:szCs w:val="22"/>
        </w:rPr>
        <w:t xml:space="preserve"> relevant up to date</w:t>
      </w:r>
      <w:r w:rsidRPr="00D13D7A">
        <w:rPr>
          <w:rFonts w:ascii="Arial" w:hAnsi="Arial" w:cs="Arial"/>
          <w:sz w:val="22"/>
          <w:szCs w:val="22"/>
        </w:rPr>
        <w:t xml:space="preserve"> educational issues</w:t>
      </w:r>
    </w:p>
    <w:p w14:paraId="3F0C9CC9" w14:textId="77777777" w:rsidR="000C2616" w:rsidRPr="00D13D7A" w:rsidRDefault="000C2616" w:rsidP="00D13D7A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D13D7A">
        <w:rPr>
          <w:rFonts w:ascii="Arial" w:hAnsi="Arial" w:cs="Arial"/>
          <w:sz w:val="22"/>
          <w:szCs w:val="22"/>
        </w:rPr>
        <w:t>Knowledge of community languages</w:t>
      </w:r>
      <w:r w:rsidR="00CE0C6F">
        <w:rPr>
          <w:rFonts w:ascii="Arial" w:hAnsi="Arial" w:cs="Arial"/>
          <w:sz w:val="22"/>
          <w:szCs w:val="22"/>
        </w:rPr>
        <w:t xml:space="preserve"> within Harrow</w:t>
      </w:r>
    </w:p>
    <w:p w14:paraId="61E79113" w14:textId="77777777" w:rsidR="000C2616" w:rsidRPr="00C0762B" w:rsidRDefault="000C2616" w:rsidP="000C2616">
      <w:pPr>
        <w:jc w:val="both"/>
        <w:rPr>
          <w:rFonts w:ascii="Arial" w:hAnsi="Arial" w:cs="Arial"/>
          <w:sz w:val="22"/>
          <w:szCs w:val="22"/>
        </w:rPr>
      </w:pPr>
    </w:p>
    <w:p w14:paraId="0BB57FBD" w14:textId="77777777" w:rsidR="000C2616" w:rsidRDefault="000C2616" w:rsidP="000C2616">
      <w:pPr>
        <w:tabs>
          <w:tab w:val="num" w:pos="426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C0762B">
        <w:rPr>
          <w:rFonts w:ascii="Arial" w:hAnsi="Arial" w:cs="Arial"/>
          <w:b/>
          <w:sz w:val="22"/>
          <w:szCs w:val="22"/>
        </w:rPr>
        <w:t>3.</w:t>
      </w:r>
      <w:r w:rsidRPr="00C0762B">
        <w:rPr>
          <w:rFonts w:ascii="Arial" w:hAnsi="Arial" w:cs="Arial"/>
          <w:b/>
          <w:sz w:val="22"/>
          <w:szCs w:val="22"/>
        </w:rPr>
        <w:tab/>
        <w:t>Experience</w:t>
      </w:r>
    </w:p>
    <w:p w14:paraId="4CF23679" w14:textId="77777777" w:rsidR="00D13D7A" w:rsidRDefault="00D13D7A" w:rsidP="000C2616">
      <w:pPr>
        <w:tabs>
          <w:tab w:val="num" w:pos="426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14:paraId="03209E5F" w14:textId="77777777" w:rsidR="000C2616" w:rsidRPr="00C0762B" w:rsidRDefault="00D13D7A" w:rsidP="00D13D7A">
      <w:pPr>
        <w:tabs>
          <w:tab w:val="num" w:pos="426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Essential</w:t>
      </w:r>
    </w:p>
    <w:p w14:paraId="156850E5" w14:textId="77777777" w:rsidR="00D13D7A" w:rsidRPr="00CE0C6F" w:rsidRDefault="00D13D7A" w:rsidP="00CE0C6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E0C6F">
        <w:rPr>
          <w:rFonts w:ascii="Arial" w:hAnsi="Arial" w:cs="Arial"/>
          <w:sz w:val="22"/>
          <w:szCs w:val="22"/>
        </w:rPr>
        <w:t>Expert knowledge of legislation and guidance on safeguarding and working with young people, including knowledge of the responsibilities of schools and other agencies</w:t>
      </w:r>
    </w:p>
    <w:p w14:paraId="5DF42561" w14:textId="77777777" w:rsidR="00D13D7A" w:rsidRPr="00CE0C6F" w:rsidRDefault="00D13D7A" w:rsidP="00CE0C6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E0C6F">
        <w:rPr>
          <w:rFonts w:ascii="Arial" w:hAnsi="Arial" w:cs="Arial"/>
          <w:sz w:val="22"/>
          <w:szCs w:val="22"/>
        </w:rPr>
        <w:t xml:space="preserve">Ability to work with a range of people with the aim of ensuring the safety and welfare of children </w:t>
      </w:r>
    </w:p>
    <w:p w14:paraId="7A4ACFF4" w14:textId="77777777" w:rsidR="00D13D7A" w:rsidRPr="00CE0C6F" w:rsidRDefault="00D13D7A" w:rsidP="00CE0C6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E0C6F">
        <w:rPr>
          <w:rFonts w:ascii="Arial" w:hAnsi="Arial" w:cs="Arial"/>
          <w:sz w:val="22"/>
          <w:szCs w:val="22"/>
        </w:rPr>
        <w:t>Awareness of local and national agencies that provide support for children and their families</w:t>
      </w:r>
    </w:p>
    <w:p w14:paraId="2318BC0D" w14:textId="77777777" w:rsidR="00D13D7A" w:rsidRPr="00CE0C6F" w:rsidRDefault="00D13D7A" w:rsidP="00CE0C6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E0C6F">
        <w:rPr>
          <w:rFonts w:ascii="Arial" w:hAnsi="Arial" w:cs="Arial"/>
          <w:sz w:val="22"/>
          <w:szCs w:val="22"/>
        </w:rPr>
        <w:t>Excellent record keeping skills and attention to detail, in order to produce reports, take minutes of meetings, and document safeguarding concerns</w:t>
      </w:r>
    </w:p>
    <w:p w14:paraId="06F314AB" w14:textId="77777777" w:rsidR="00D13D7A" w:rsidRPr="00CE0C6F" w:rsidRDefault="00D13D7A" w:rsidP="00CE0C6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E0C6F">
        <w:rPr>
          <w:rFonts w:ascii="Arial" w:hAnsi="Arial" w:cs="Arial"/>
          <w:sz w:val="22"/>
          <w:szCs w:val="22"/>
        </w:rPr>
        <w:t>Good IT skills, including previous use of</w:t>
      </w:r>
    </w:p>
    <w:p w14:paraId="366CA4B6" w14:textId="77777777" w:rsidR="00D13D7A" w:rsidRPr="00CE0C6F" w:rsidRDefault="00D13D7A" w:rsidP="00CE0C6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E0C6F">
        <w:rPr>
          <w:rFonts w:ascii="Arial" w:hAnsi="Arial" w:cs="Arial"/>
          <w:sz w:val="22"/>
          <w:szCs w:val="22"/>
        </w:rPr>
        <w:t>Effective communication and interpersonal skills</w:t>
      </w:r>
    </w:p>
    <w:p w14:paraId="00F7A3A0" w14:textId="77777777" w:rsidR="00D13D7A" w:rsidRPr="00CE0C6F" w:rsidRDefault="00D13D7A" w:rsidP="00CE0C6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E0C6F">
        <w:rPr>
          <w:rFonts w:ascii="Arial" w:hAnsi="Arial" w:cs="Arial"/>
          <w:sz w:val="22"/>
          <w:szCs w:val="22"/>
        </w:rPr>
        <w:t>Ability to communicate a vision and inspire others</w:t>
      </w:r>
    </w:p>
    <w:p w14:paraId="374CEBDF" w14:textId="77777777" w:rsidR="000C2616" w:rsidRPr="00CE0C6F" w:rsidRDefault="00D13D7A" w:rsidP="00CE0C6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E0C6F">
        <w:rPr>
          <w:rFonts w:ascii="Arial" w:hAnsi="Arial" w:cs="Arial"/>
          <w:sz w:val="22"/>
          <w:szCs w:val="22"/>
        </w:rPr>
        <w:t>Ability to build effective working relationships with staff and other stakeholders</w:t>
      </w:r>
    </w:p>
    <w:p w14:paraId="1D018D13" w14:textId="77777777" w:rsidR="00CE0C6F" w:rsidRDefault="00CE0C6F" w:rsidP="00CE0C6F">
      <w:pPr>
        <w:jc w:val="both"/>
        <w:rPr>
          <w:rFonts w:ascii="Arial" w:hAnsi="Arial" w:cs="Arial"/>
          <w:b/>
          <w:sz w:val="22"/>
          <w:szCs w:val="22"/>
        </w:rPr>
      </w:pPr>
      <w:r w:rsidRPr="00CE0C6F">
        <w:rPr>
          <w:rFonts w:ascii="Arial" w:hAnsi="Arial" w:cs="Arial"/>
          <w:b/>
          <w:sz w:val="22"/>
          <w:szCs w:val="22"/>
        </w:rPr>
        <w:t>Desirable</w:t>
      </w:r>
    </w:p>
    <w:p w14:paraId="5F8DE6A5" w14:textId="77777777" w:rsidR="00CE0C6F" w:rsidRPr="00CE0C6F" w:rsidRDefault="00CE0C6F" w:rsidP="00CE0C6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E0C6F">
        <w:rPr>
          <w:rFonts w:ascii="Arial" w:hAnsi="Arial" w:cs="Arial"/>
          <w:sz w:val="22"/>
          <w:szCs w:val="22"/>
        </w:rPr>
        <w:t>Knowledge and experience of working with Harrow Local Authority LCSB</w:t>
      </w:r>
    </w:p>
    <w:p w14:paraId="61D6327D" w14:textId="77777777" w:rsidR="00D13D7A" w:rsidRPr="00D13D7A" w:rsidRDefault="00D13D7A" w:rsidP="00D13D7A">
      <w:pPr>
        <w:pStyle w:val="ListParagraph"/>
        <w:ind w:left="1080"/>
        <w:jc w:val="both"/>
        <w:rPr>
          <w:rFonts w:ascii="Arial" w:hAnsi="Arial" w:cs="Arial"/>
          <w:sz w:val="22"/>
          <w:szCs w:val="22"/>
        </w:rPr>
      </w:pPr>
    </w:p>
    <w:p w14:paraId="715BCA7C" w14:textId="77777777" w:rsidR="00D13D7A" w:rsidRDefault="00D13D7A" w:rsidP="000C2616">
      <w:pPr>
        <w:tabs>
          <w:tab w:val="num" w:pos="426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14:paraId="6973F885" w14:textId="77777777" w:rsidR="00D13D7A" w:rsidRDefault="00D13D7A" w:rsidP="000C2616">
      <w:pPr>
        <w:tabs>
          <w:tab w:val="num" w:pos="426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14:paraId="211201BA" w14:textId="77777777" w:rsidR="000C2616" w:rsidRPr="00C0762B" w:rsidRDefault="000C2616" w:rsidP="000C2616">
      <w:pPr>
        <w:tabs>
          <w:tab w:val="num" w:pos="426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C0762B">
        <w:rPr>
          <w:rFonts w:ascii="Arial" w:hAnsi="Arial" w:cs="Arial"/>
          <w:b/>
          <w:sz w:val="22"/>
          <w:szCs w:val="22"/>
        </w:rPr>
        <w:t>4.</w:t>
      </w:r>
      <w:r w:rsidRPr="00C0762B">
        <w:rPr>
          <w:rFonts w:ascii="Arial" w:hAnsi="Arial" w:cs="Arial"/>
          <w:b/>
          <w:sz w:val="22"/>
          <w:szCs w:val="22"/>
        </w:rPr>
        <w:tab/>
        <w:t>Personal Qualities</w:t>
      </w:r>
    </w:p>
    <w:p w14:paraId="4AD8F644" w14:textId="77777777" w:rsidR="000C2616" w:rsidRPr="00C0762B" w:rsidRDefault="000C2616" w:rsidP="000C2616">
      <w:pPr>
        <w:tabs>
          <w:tab w:val="num" w:pos="426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14:paraId="006C634D" w14:textId="77777777" w:rsidR="000C2616" w:rsidRPr="00C0762B" w:rsidRDefault="000C2616" w:rsidP="000C2616">
      <w:pPr>
        <w:jc w:val="both"/>
        <w:rPr>
          <w:rFonts w:ascii="Arial" w:hAnsi="Arial" w:cs="Arial"/>
          <w:b/>
          <w:sz w:val="22"/>
          <w:szCs w:val="22"/>
        </w:rPr>
      </w:pPr>
      <w:r w:rsidRPr="00C0762B">
        <w:rPr>
          <w:rFonts w:ascii="Arial" w:hAnsi="Arial" w:cs="Arial"/>
          <w:b/>
          <w:sz w:val="22"/>
          <w:szCs w:val="22"/>
        </w:rPr>
        <w:t>Essential</w:t>
      </w:r>
    </w:p>
    <w:p w14:paraId="592A3738" w14:textId="77777777" w:rsidR="000C2616" w:rsidRPr="007D6810" w:rsidRDefault="000C2616" w:rsidP="00D13D7A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7D6810">
        <w:rPr>
          <w:rFonts w:ascii="Arial" w:hAnsi="Arial" w:cs="Arial"/>
          <w:sz w:val="22"/>
          <w:szCs w:val="22"/>
        </w:rPr>
        <w:t>Confidence, warmth, sensitivity, reliability, maturity</w:t>
      </w:r>
      <w:r w:rsidR="007D6810" w:rsidRPr="007D6810">
        <w:rPr>
          <w:rFonts w:ascii="Arial" w:hAnsi="Arial" w:cs="Arial"/>
          <w:sz w:val="22"/>
          <w:szCs w:val="22"/>
        </w:rPr>
        <w:t xml:space="preserve">, </w:t>
      </w:r>
      <w:r w:rsidRPr="007D6810">
        <w:rPr>
          <w:rFonts w:ascii="Arial" w:hAnsi="Arial" w:cs="Arial"/>
          <w:sz w:val="22"/>
          <w:szCs w:val="22"/>
        </w:rPr>
        <w:t>enthusiasm</w:t>
      </w:r>
      <w:r w:rsidR="007D6810" w:rsidRPr="007D6810">
        <w:rPr>
          <w:rFonts w:ascii="Arial" w:hAnsi="Arial" w:cs="Arial"/>
          <w:sz w:val="22"/>
          <w:szCs w:val="22"/>
        </w:rPr>
        <w:t xml:space="preserve"> and positivity</w:t>
      </w:r>
    </w:p>
    <w:p w14:paraId="43954CAA" w14:textId="77777777" w:rsidR="000C2616" w:rsidRPr="007D6810" w:rsidRDefault="000C2616" w:rsidP="00D13D7A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7D6810">
        <w:rPr>
          <w:rFonts w:ascii="Arial" w:hAnsi="Arial" w:cs="Arial"/>
          <w:sz w:val="22"/>
          <w:szCs w:val="22"/>
        </w:rPr>
        <w:t>Good interpersonal skills</w:t>
      </w:r>
    </w:p>
    <w:p w14:paraId="51AAFB96" w14:textId="77777777" w:rsidR="00D13D7A" w:rsidRPr="00D13D7A" w:rsidRDefault="000C2616" w:rsidP="00D13D7A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7D6810">
        <w:rPr>
          <w:rFonts w:ascii="Arial" w:hAnsi="Arial" w:cs="Arial"/>
          <w:sz w:val="22"/>
          <w:szCs w:val="22"/>
        </w:rPr>
        <w:t>A commitment to parental, community and Governing Body partnership</w:t>
      </w:r>
    </w:p>
    <w:p w14:paraId="27827D90" w14:textId="77777777" w:rsidR="00D13D7A" w:rsidRPr="00D13D7A" w:rsidRDefault="00D13D7A" w:rsidP="00D13D7A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D13D7A">
        <w:rPr>
          <w:rFonts w:ascii="Arial" w:hAnsi="Arial" w:cs="Arial"/>
          <w:sz w:val="22"/>
          <w:szCs w:val="22"/>
        </w:rPr>
        <w:t xml:space="preserve">Commitment to ensuring the safety and welfare of children </w:t>
      </w:r>
    </w:p>
    <w:p w14:paraId="5417CF82" w14:textId="77777777" w:rsidR="00D13D7A" w:rsidRPr="00D13D7A" w:rsidRDefault="00D13D7A" w:rsidP="00D13D7A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D13D7A">
        <w:rPr>
          <w:rFonts w:ascii="Arial" w:hAnsi="Arial" w:cs="Arial"/>
          <w:sz w:val="22"/>
          <w:szCs w:val="22"/>
        </w:rPr>
        <w:t>Uphold and promote the ethos and values of the school</w:t>
      </w:r>
    </w:p>
    <w:p w14:paraId="30809208" w14:textId="77777777" w:rsidR="00D13D7A" w:rsidRPr="00D13D7A" w:rsidRDefault="00D13D7A" w:rsidP="00D13D7A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D13D7A">
        <w:rPr>
          <w:rFonts w:ascii="Arial" w:hAnsi="Arial" w:cs="Arial"/>
          <w:sz w:val="22"/>
          <w:szCs w:val="22"/>
        </w:rPr>
        <w:t>Act with integrity, honesty, loyalty and fairness to safeguard the assets, financial integrity and reputation of the school</w:t>
      </w:r>
    </w:p>
    <w:p w14:paraId="4F6F14A6" w14:textId="77777777" w:rsidR="00D13D7A" w:rsidRPr="00D13D7A" w:rsidRDefault="00D13D7A" w:rsidP="00D13D7A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D13D7A">
        <w:rPr>
          <w:rFonts w:ascii="Arial" w:hAnsi="Arial" w:cs="Arial"/>
          <w:sz w:val="22"/>
          <w:szCs w:val="22"/>
        </w:rPr>
        <w:t>Ability to work under pressure and prioritise effectively</w:t>
      </w:r>
    </w:p>
    <w:p w14:paraId="7377F2AD" w14:textId="77777777" w:rsidR="00D13D7A" w:rsidRPr="00D13D7A" w:rsidRDefault="00D13D7A" w:rsidP="00D13D7A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D13D7A">
        <w:rPr>
          <w:rFonts w:ascii="Arial" w:hAnsi="Arial" w:cs="Arial"/>
          <w:sz w:val="22"/>
          <w:szCs w:val="22"/>
        </w:rPr>
        <w:t>Maintain confidentiality at all times</w:t>
      </w:r>
    </w:p>
    <w:p w14:paraId="5BA5D6E6" w14:textId="77777777" w:rsidR="00D13D7A" w:rsidRPr="00D13D7A" w:rsidRDefault="00D13D7A" w:rsidP="00D13D7A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D13D7A">
        <w:rPr>
          <w:rFonts w:ascii="Arial" w:hAnsi="Arial" w:cs="Arial"/>
          <w:sz w:val="22"/>
          <w:szCs w:val="22"/>
        </w:rPr>
        <w:t>Commitment to equality</w:t>
      </w:r>
    </w:p>
    <w:p w14:paraId="04321FBB" w14:textId="77777777" w:rsidR="00D13D7A" w:rsidRPr="00D13D7A" w:rsidRDefault="00D13D7A" w:rsidP="00D13D7A">
      <w:pPr>
        <w:jc w:val="both"/>
        <w:rPr>
          <w:rFonts w:ascii="Arial" w:hAnsi="Arial" w:cs="Arial"/>
          <w:sz w:val="22"/>
          <w:szCs w:val="22"/>
        </w:rPr>
      </w:pPr>
    </w:p>
    <w:p w14:paraId="11F80B2C" w14:textId="77777777" w:rsidR="000C2616" w:rsidRPr="00C0762B" w:rsidRDefault="000C2616" w:rsidP="000C2616">
      <w:pPr>
        <w:jc w:val="both"/>
        <w:rPr>
          <w:rFonts w:ascii="Arial" w:hAnsi="Arial" w:cs="Arial"/>
          <w:sz w:val="22"/>
          <w:szCs w:val="22"/>
        </w:rPr>
      </w:pPr>
    </w:p>
    <w:p w14:paraId="73D16056" w14:textId="77777777" w:rsidR="000C2616" w:rsidRPr="00C0762B" w:rsidRDefault="000C2616" w:rsidP="000C2616">
      <w:pPr>
        <w:tabs>
          <w:tab w:val="num" w:pos="426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C0762B">
        <w:rPr>
          <w:rFonts w:ascii="Arial" w:hAnsi="Arial" w:cs="Arial"/>
          <w:b/>
          <w:sz w:val="22"/>
          <w:szCs w:val="22"/>
        </w:rPr>
        <w:t>5.</w:t>
      </w:r>
      <w:r w:rsidRPr="00C0762B">
        <w:rPr>
          <w:rFonts w:ascii="Arial" w:hAnsi="Arial" w:cs="Arial"/>
          <w:b/>
          <w:sz w:val="22"/>
          <w:szCs w:val="22"/>
        </w:rPr>
        <w:tab/>
        <w:t>Equal Opportunities</w:t>
      </w:r>
    </w:p>
    <w:p w14:paraId="4269BCC7" w14:textId="77777777" w:rsidR="000C2616" w:rsidRPr="007D6810" w:rsidRDefault="000C2616" w:rsidP="007D6810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7D6810">
        <w:rPr>
          <w:rFonts w:ascii="Arial" w:hAnsi="Arial" w:cs="Arial"/>
          <w:sz w:val="22"/>
          <w:szCs w:val="22"/>
        </w:rPr>
        <w:t>An understanding of and willingness to comply with the council’s Equal Opportunities Policy</w:t>
      </w:r>
    </w:p>
    <w:p w14:paraId="6D7BE9BE" w14:textId="77777777" w:rsidR="000C2616" w:rsidRPr="00C0762B" w:rsidRDefault="000C2616" w:rsidP="000C2616">
      <w:pPr>
        <w:jc w:val="both"/>
        <w:rPr>
          <w:rFonts w:ascii="Arial" w:hAnsi="Arial" w:cs="Arial"/>
          <w:b/>
          <w:sz w:val="22"/>
          <w:szCs w:val="22"/>
        </w:rPr>
      </w:pPr>
    </w:p>
    <w:p w14:paraId="45C31ADB" w14:textId="77777777" w:rsidR="00606323" w:rsidRDefault="00606323"/>
    <w:p w14:paraId="68EA0EB6" w14:textId="77777777" w:rsidR="007840DE" w:rsidRPr="007840DE" w:rsidRDefault="007840DE" w:rsidP="007D6810">
      <w:pPr>
        <w:ind w:right="14"/>
        <w:rPr>
          <w:rFonts w:ascii="Arial" w:hAnsi="Arial" w:cs="Arial"/>
          <w:i/>
          <w:sz w:val="18"/>
          <w:szCs w:val="18"/>
          <w:lang w:eastAsia="en-GB"/>
        </w:rPr>
      </w:pPr>
      <w:proofErr w:type="spellStart"/>
      <w:r w:rsidRPr="007840DE">
        <w:rPr>
          <w:rFonts w:ascii="Arial" w:hAnsi="Arial" w:cs="Arial"/>
          <w:i/>
          <w:sz w:val="18"/>
          <w:szCs w:val="18"/>
          <w:lang w:eastAsia="en-GB"/>
        </w:rPr>
        <w:t>TheTrust</w:t>
      </w:r>
      <w:proofErr w:type="spellEnd"/>
      <w:r w:rsidRPr="007840DE">
        <w:rPr>
          <w:rFonts w:ascii="Arial" w:hAnsi="Arial" w:cs="Arial"/>
          <w:i/>
          <w:sz w:val="18"/>
          <w:szCs w:val="18"/>
          <w:lang w:eastAsia="en-GB"/>
        </w:rPr>
        <w:t xml:space="preserve"> is committed to safeguarding and promoting the welfare of children</w:t>
      </w:r>
    </w:p>
    <w:p w14:paraId="76433D12" w14:textId="77777777" w:rsidR="007840DE" w:rsidRPr="007840DE" w:rsidRDefault="007840DE" w:rsidP="007840DE">
      <w:pPr>
        <w:rPr>
          <w:rFonts w:ascii="Century Gothic" w:hAnsi="Century Gothic" w:cs="Tahoma"/>
          <w:sz w:val="22"/>
          <w:szCs w:val="22"/>
          <w:lang w:eastAsia="en-GB"/>
        </w:rPr>
      </w:pPr>
      <w:r w:rsidRPr="007840DE">
        <w:rPr>
          <w:rFonts w:ascii="Arial" w:hAnsi="Arial" w:cs="Arial"/>
          <w:i/>
          <w:sz w:val="18"/>
          <w:szCs w:val="18"/>
          <w:lang w:eastAsia="en-GB"/>
        </w:rPr>
        <w:t>and young people and expects all staff and volunteers to share this commitment</w:t>
      </w:r>
    </w:p>
    <w:p w14:paraId="0C8ADD65" w14:textId="77777777" w:rsidR="007840DE" w:rsidRPr="007840DE" w:rsidRDefault="007840DE" w:rsidP="007840DE">
      <w:pPr>
        <w:rPr>
          <w:rFonts w:ascii="Century Gothic" w:hAnsi="Century Gothic" w:cs="Tahoma"/>
          <w:szCs w:val="22"/>
          <w:lang w:eastAsia="en-GB"/>
        </w:rPr>
      </w:pPr>
    </w:p>
    <w:p w14:paraId="465C16ED" w14:textId="77777777" w:rsidR="00C0762B" w:rsidRDefault="00C0762B"/>
    <w:p w14:paraId="55E85485" w14:textId="77777777" w:rsidR="00C0762B" w:rsidRPr="00C0762B" w:rsidRDefault="007D681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September 2019</w:t>
      </w:r>
    </w:p>
    <w:sectPr w:rsidR="00C0762B" w:rsidRPr="00C0762B" w:rsidSect="000C2616">
      <w:headerReference w:type="default" r:id="rId10"/>
      <w:pgSz w:w="11906" w:h="16838"/>
      <w:pgMar w:top="1440" w:right="1440" w:bottom="1440" w:left="1440" w:header="18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E9DE6" w14:textId="77777777" w:rsidR="00434871" w:rsidRDefault="00434871" w:rsidP="000C2616">
      <w:r>
        <w:separator/>
      </w:r>
    </w:p>
  </w:endnote>
  <w:endnote w:type="continuationSeparator" w:id="0">
    <w:p w14:paraId="79C522BD" w14:textId="77777777" w:rsidR="00434871" w:rsidRDefault="00434871" w:rsidP="000C2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D2D0A" w14:textId="77777777" w:rsidR="00434871" w:rsidRDefault="00434871" w:rsidP="000C2616">
      <w:r>
        <w:separator/>
      </w:r>
    </w:p>
  </w:footnote>
  <w:footnote w:type="continuationSeparator" w:id="0">
    <w:p w14:paraId="04A9B35C" w14:textId="77777777" w:rsidR="00434871" w:rsidRDefault="00434871" w:rsidP="000C2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1AD54" w14:textId="77777777" w:rsidR="000C2616" w:rsidRDefault="000C261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D0440A3" wp14:editId="373083E8">
          <wp:simplePos x="0" y="0"/>
          <wp:positionH relativeFrom="column">
            <wp:posOffset>-493395</wp:posOffset>
          </wp:positionH>
          <wp:positionV relativeFrom="paragraph">
            <wp:posOffset>-795020</wp:posOffset>
          </wp:positionV>
          <wp:extent cx="1407160" cy="734060"/>
          <wp:effectExtent l="0" t="0" r="2540" b="889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thland Whitefriars Federatio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160" cy="734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B3475"/>
    <w:multiLevelType w:val="hybridMultilevel"/>
    <w:tmpl w:val="56485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169B6"/>
    <w:multiLevelType w:val="hybridMultilevel"/>
    <w:tmpl w:val="663219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B6B18"/>
    <w:multiLevelType w:val="hybridMultilevel"/>
    <w:tmpl w:val="8DB29050"/>
    <w:lvl w:ilvl="0" w:tplc="B5F625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24D7E"/>
    <w:multiLevelType w:val="hybridMultilevel"/>
    <w:tmpl w:val="F5509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05DE6"/>
    <w:multiLevelType w:val="hybridMultilevel"/>
    <w:tmpl w:val="19C2A4DE"/>
    <w:lvl w:ilvl="0" w:tplc="B5F625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33303"/>
    <w:multiLevelType w:val="hybridMultilevel"/>
    <w:tmpl w:val="8A64B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46AF2"/>
    <w:multiLevelType w:val="hybridMultilevel"/>
    <w:tmpl w:val="4A7AB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F289D"/>
    <w:multiLevelType w:val="hybridMultilevel"/>
    <w:tmpl w:val="D9A8C136"/>
    <w:lvl w:ilvl="0" w:tplc="080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42B1400E"/>
    <w:multiLevelType w:val="hybridMultilevel"/>
    <w:tmpl w:val="1BEA4F94"/>
    <w:lvl w:ilvl="0" w:tplc="B5F625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03875"/>
    <w:multiLevelType w:val="hybridMultilevel"/>
    <w:tmpl w:val="5C0A52BA"/>
    <w:lvl w:ilvl="0" w:tplc="B5F625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4732DC"/>
    <w:multiLevelType w:val="hybridMultilevel"/>
    <w:tmpl w:val="AFE8FEFC"/>
    <w:lvl w:ilvl="0" w:tplc="B5F625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F566A"/>
    <w:multiLevelType w:val="hybridMultilevel"/>
    <w:tmpl w:val="CB1C7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11"/>
  </w:num>
  <w:num w:numId="7">
    <w:abstractNumId w:val="0"/>
  </w:num>
  <w:num w:numId="8">
    <w:abstractNumId w:val="2"/>
  </w:num>
  <w:num w:numId="9">
    <w:abstractNumId w:val="10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616"/>
    <w:rsid w:val="0000643F"/>
    <w:rsid w:val="00086447"/>
    <w:rsid w:val="000C2616"/>
    <w:rsid w:val="000F6B2F"/>
    <w:rsid w:val="00191E32"/>
    <w:rsid w:val="00434871"/>
    <w:rsid w:val="004F438A"/>
    <w:rsid w:val="00606323"/>
    <w:rsid w:val="007840DE"/>
    <w:rsid w:val="007D6810"/>
    <w:rsid w:val="00C0762B"/>
    <w:rsid w:val="00CE0C6F"/>
    <w:rsid w:val="00D1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88D75"/>
  <w15:docId w15:val="{710C965C-00B7-4A68-A9DB-71C431F2C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2616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6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61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C26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61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D6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7F16B3B56BAB4CAF3334E8BCF99062" ma:contentTypeVersion="8" ma:contentTypeDescription="Create a new document." ma:contentTypeScope="" ma:versionID="d8df8ae96cc38cdf83205f253cff9322">
  <xsd:schema xmlns:xsd="http://www.w3.org/2001/XMLSchema" xmlns:xs="http://www.w3.org/2001/XMLSchema" xmlns:p="http://schemas.microsoft.com/office/2006/metadata/properties" xmlns:ns3="fb5dfa97-06d5-4822-a02d-0022e013befc" targetNamespace="http://schemas.microsoft.com/office/2006/metadata/properties" ma:root="true" ma:fieldsID="5836434365026e1800bedf37743d249b" ns3:_="">
    <xsd:import namespace="fb5dfa97-06d5-4822-a02d-0022e013be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dfa97-06d5-4822-a02d-0022e013be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CA6438-CF8D-4F17-AACF-C850285A9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5dfa97-06d5-4822-a02d-0022e013be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8766B4-1FCD-4201-8DD3-457BE1683E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F662CC-17FB-4B68-A927-A7141594C920}">
  <ds:schemaRefs>
    <ds:schemaRef ds:uri="http://purl.org/dc/dcmitype/"/>
    <ds:schemaRef ds:uri="http://www.w3.org/XML/1998/namespace"/>
    <ds:schemaRef ds:uri="http://purl.org/dc/terms/"/>
    <ds:schemaRef ds:uri="http://purl.org/dc/elements/1.1/"/>
    <ds:schemaRef ds:uri="fb5dfa97-06d5-4822-a02d-0022e013befc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Gallagher</dc:creator>
  <cp:lastModifiedBy>Fiona Hopkins</cp:lastModifiedBy>
  <cp:revision>2</cp:revision>
  <cp:lastPrinted>2015-11-26T15:40:00Z</cp:lastPrinted>
  <dcterms:created xsi:type="dcterms:W3CDTF">2019-09-27T12:10:00Z</dcterms:created>
  <dcterms:modified xsi:type="dcterms:W3CDTF">2019-09-27T12:10:00Z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0x0101002B7F16B3B56BAB4CAF3334E8BCF99062</vt:lpwstr>
  </property>
</Properties>
</file>