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1B1786" w:rsidRPr="001B1786" w14:paraId="66502EC0" w14:textId="77777777" w:rsidTr="00804A85">
        <w:trPr>
          <w:cantSplit/>
        </w:trPr>
        <w:tc>
          <w:tcPr>
            <w:tcW w:w="10065" w:type="dxa"/>
            <w:gridSpan w:val="2"/>
            <w:shd w:val="clear" w:color="auto" w:fill="660033"/>
            <w:vAlign w:val="center"/>
          </w:tcPr>
          <w:p w14:paraId="66502EBD" w14:textId="77777777" w:rsidR="00A0177C" w:rsidRPr="001B1786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C00000"/>
                <w:sz w:val="20"/>
                <w:szCs w:val="20"/>
              </w:rPr>
            </w:pPr>
          </w:p>
          <w:p w14:paraId="66502EBE" w14:textId="77777777" w:rsidR="00A0177C" w:rsidRPr="007E0E11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E0E11">
              <w:rPr>
                <w:rFonts w:ascii="Arial" w:eastAsia="Times New Roman" w:hAnsi="Arial" w:cs="Times New Roman"/>
                <w:b/>
                <w:sz w:val="20"/>
                <w:szCs w:val="20"/>
              </w:rPr>
              <w:t>EQUAL OPPORTUNITIES MONITORING FORM</w:t>
            </w:r>
          </w:p>
          <w:p w14:paraId="66502EBF" w14:textId="77777777" w:rsidR="00A0177C" w:rsidRPr="001B1786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C00000"/>
                <w:sz w:val="18"/>
                <w:szCs w:val="20"/>
              </w:rPr>
            </w:pPr>
          </w:p>
        </w:tc>
      </w:tr>
      <w:tr w:rsidR="00A0177C" w:rsidRPr="00A0177C" w14:paraId="66502EC4" w14:textId="77777777" w:rsidTr="00B81D6A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66502EC1" w14:textId="77777777" w:rsidR="00A0177C" w:rsidRPr="00804A85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14:paraId="1D4572C2" w14:textId="77777777" w:rsidR="00A0177C" w:rsidRDefault="00A0177C" w:rsidP="007A3C06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>and the information you provide will only be used for monitoring purposes. How you complete this form has no connection to the evaluation of your application in any way.</w:t>
            </w:r>
            <w:r w:rsidR="00794553" w:rsidRPr="00804A85">
              <w:rPr>
                <w:rFonts w:eastAsia="Times New Roman" w:cstheme="minorHAnsi"/>
                <w:sz w:val="20"/>
                <w:szCs w:val="20"/>
              </w:rPr>
              <w:t xml:space="preserve"> ONCE COMPLETED, PLEASE RETURN THIS FORM</w:t>
            </w:r>
            <w:r w:rsidR="00D23FB0">
              <w:rPr>
                <w:rFonts w:eastAsia="Times New Roman" w:cstheme="minorHAnsi"/>
                <w:sz w:val="20"/>
                <w:szCs w:val="20"/>
              </w:rPr>
              <w:t xml:space="preserve"> TO;</w:t>
            </w:r>
          </w:p>
          <w:p w14:paraId="044D1CD4" w14:textId="1D9B5CCF" w:rsidR="00D23FB0" w:rsidRDefault="00D23FB0" w:rsidP="007A3C06">
            <w:pPr>
              <w:spacing w:after="0" w:line="240" w:lineRule="auto"/>
              <w:ind w:right="-763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Name:</w:t>
            </w:r>
            <w:r w:rsidR="00386F88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66502EC3" w14:textId="6DEA68CE" w:rsidR="00D23FB0" w:rsidRPr="00D23FB0" w:rsidRDefault="00D23FB0" w:rsidP="00D428A8">
            <w:pPr>
              <w:spacing w:after="0" w:line="240" w:lineRule="auto"/>
              <w:ind w:right="-763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Email: </w:t>
            </w:r>
          </w:p>
        </w:tc>
      </w:tr>
      <w:tr w:rsidR="00A0177C" w:rsidRPr="00A0177C" w14:paraId="66502EE6" w14:textId="77777777" w:rsidTr="00B81D6A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66502EC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6" w14:textId="1C7CC27C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Post Applied </w:t>
            </w:r>
            <w:proofErr w:type="gramStart"/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For</w:t>
            </w:r>
            <w:proofErr w:type="gramEnd"/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:</w:t>
            </w:r>
            <w:r w:rsidR="00417EC6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</w:t>
            </w:r>
          </w:p>
          <w:p w14:paraId="66502EC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8" w14:textId="3D16B8C3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Surname: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</w:t>
            </w:r>
          </w:p>
          <w:p w14:paraId="66502EC9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A" w14:textId="14DC66E2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Forename(s):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</w:t>
            </w:r>
          </w:p>
          <w:p w14:paraId="66502ECB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C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Gender:  Male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Female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 </w:t>
            </w:r>
          </w:p>
          <w:p w14:paraId="66502ECD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E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66502ECF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Under 20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21 - 29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2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30 - 39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3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40 - 49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D4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50 - 59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    60 and over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6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14:paraId="66502ED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D8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Do you consider yourself as having a disability? Yes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No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D9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A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If you have a disability what equipment, adaptations or </w:t>
            </w:r>
          </w:p>
          <w:p w14:paraId="66502EDB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adjustments to working conditions would assist </w:t>
            </w:r>
            <w:proofErr w:type="gramStart"/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you</w:t>
            </w:r>
            <w:proofErr w:type="gramEnd"/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 in </w:t>
            </w:r>
          </w:p>
          <w:p w14:paraId="66502EDC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carrying out your duties?</w:t>
            </w:r>
          </w:p>
          <w:p w14:paraId="66502EDD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E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F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0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1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2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3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4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5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A0177C" w14:paraId="66502F0C" w14:textId="77777777" w:rsidTr="00B81D6A">
        <w:tc>
          <w:tcPr>
            <w:tcW w:w="4968" w:type="dxa"/>
            <w:tcBorders>
              <w:right w:val="nil"/>
            </w:tcBorders>
          </w:tcPr>
          <w:p w14:paraId="66502EE7" w14:textId="77777777" w:rsidR="00A0177C" w:rsidRPr="00A0177C" w:rsidRDefault="00A0177C" w:rsidP="00A0177C">
            <w:pPr>
              <w:keepNext/>
              <w:spacing w:before="60" w:after="60" w:line="240" w:lineRule="auto"/>
              <w:outlineLvl w:val="8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Which of the following best describes your Ethnic origin?</w:t>
            </w:r>
          </w:p>
          <w:p w14:paraId="66502EE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9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 xml:space="preserve">White:  </w:t>
            </w:r>
          </w:p>
          <w:p w14:paraId="66502EEA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British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B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Irish 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C" w14:textId="77777777" w:rsidR="00A0177C" w:rsidRPr="00A0177C" w:rsidRDefault="00A0177C" w:rsidP="00A0177C">
            <w:pPr>
              <w:spacing w:after="0" w:line="360" w:lineRule="auto"/>
              <w:ind w:right="-246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Other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ED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E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Black or Black British:</w:t>
            </w:r>
          </w:p>
          <w:p w14:paraId="66502EEF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Caribbean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>African</w:t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  <w:t xml:space="preserve">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F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F2" w14:textId="77777777" w:rsidR="00A0177C" w:rsidRPr="00A0177C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Black background 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</w:p>
          <w:p w14:paraId="66502EF3" w14:textId="77777777" w:rsidR="00A0177C" w:rsidRPr="00A0177C" w:rsidRDefault="00A0177C" w:rsidP="00A017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  <w:p w14:paraId="66502EF4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Chinese or other ethnic group:</w:t>
            </w:r>
          </w:p>
          <w:p w14:paraId="66502EF5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Chinese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6" w14:textId="77777777" w:rsidR="00A0177C" w:rsidRPr="00A0177C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Any other ethnic group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7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F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Cs w:val="20"/>
              </w:rPr>
              <w:tab/>
            </w:r>
          </w:p>
        </w:tc>
        <w:tc>
          <w:tcPr>
            <w:tcW w:w="5097" w:type="dxa"/>
            <w:tcBorders>
              <w:left w:val="nil"/>
            </w:tcBorders>
          </w:tcPr>
          <w:p w14:paraId="66502EF9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A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B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Mixed:</w:t>
            </w:r>
          </w:p>
          <w:p w14:paraId="66502EFC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Caribbean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D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African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E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Asian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Mixed Group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F00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F01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  <w:t>Asian or Asian British:</w:t>
            </w:r>
          </w:p>
          <w:p w14:paraId="66502F02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Indian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3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Pakistani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4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Bangladesh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5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Asian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6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7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8" w14:textId="5A76A89D" w:rsidR="00A0177C" w:rsidRPr="00A0177C" w:rsidRDefault="00417EC6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specify: </w:t>
            </w:r>
            <w:r w:rsidR="00A0177C" w:rsidRPr="00A0177C">
              <w:rPr>
                <w:rFonts w:ascii="Tahoma" w:eastAsia="Times New Roman" w:hAnsi="Tahoma" w:cs="Tahoma"/>
                <w:sz w:val="18"/>
                <w:szCs w:val="20"/>
              </w:rPr>
              <w:t>………………………………………………</w:t>
            </w:r>
          </w:p>
          <w:p w14:paraId="66502F09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A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B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</w:tbl>
    <w:p w14:paraId="66502F0D" w14:textId="77777777" w:rsidR="005A4F46" w:rsidRDefault="009A1E25"/>
    <w:sectPr w:rsidR="005A4F46" w:rsidSect="00FB4CB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81917" w14:textId="77777777" w:rsidR="009A1E25" w:rsidRDefault="009A1E25" w:rsidP="00794553">
      <w:pPr>
        <w:spacing w:after="0" w:line="240" w:lineRule="auto"/>
      </w:pPr>
      <w:r>
        <w:separator/>
      </w:r>
    </w:p>
  </w:endnote>
  <w:endnote w:type="continuationSeparator" w:id="0">
    <w:p w14:paraId="506555F2" w14:textId="77777777" w:rsidR="009A1E25" w:rsidRDefault="009A1E25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6B98C" w14:textId="77777777" w:rsidR="009A1E25" w:rsidRDefault="009A1E25" w:rsidP="00794553">
      <w:pPr>
        <w:spacing w:after="0" w:line="240" w:lineRule="auto"/>
      </w:pPr>
      <w:r>
        <w:separator/>
      </w:r>
    </w:p>
  </w:footnote>
  <w:footnote w:type="continuationSeparator" w:id="0">
    <w:p w14:paraId="51A16F55" w14:textId="77777777" w:rsidR="009A1E25" w:rsidRDefault="009A1E25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02F12" w14:textId="710A2306" w:rsidR="00794553" w:rsidRDefault="00794553" w:rsidP="001B178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7C"/>
    <w:rsid w:val="00034836"/>
    <w:rsid w:val="00165B1A"/>
    <w:rsid w:val="001B1786"/>
    <w:rsid w:val="00277118"/>
    <w:rsid w:val="002B2CDD"/>
    <w:rsid w:val="00363087"/>
    <w:rsid w:val="00386F88"/>
    <w:rsid w:val="00417EC6"/>
    <w:rsid w:val="004D3885"/>
    <w:rsid w:val="0061723B"/>
    <w:rsid w:val="00657E30"/>
    <w:rsid w:val="006779D5"/>
    <w:rsid w:val="006A2A95"/>
    <w:rsid w:val="00794553"/>
    <w:rsid w:val="007A3C06"/>
    <w:rsid w:val="007E0E11"/>
    <w:rsid w:val="00804A85"/>
    <w:rsid w:val="008E08AC"/>
    <w:rsid w:val="008F40CE"/>
    <w:rsid w:val="009144B5"/>
    <w:rsid w:val="0096564D"/>
    <w:rsid w:val="00967700"/>
    <w:rsid w:val="009A1E25"/>
    <w:rsid w:val="00A0177C"/>
    <w:rsid w:val="00A4327A"/>
    <w:rsid w:val="00B21767"/>
    <w:rsid w:val="00B54859"/>
    <w:rsid w:val="00B557DD"/>
    <w:rsid w:val="00D23FB0"/>
    <w:rsid w:val="00D428A8"/>
    <w:rsid w:val="00D515FB"/>
    <w:rsid w:val="00E34008"/>
    <w:rsid w:val="00E73F18"/>
    <w:rsid w:val="00F22E9E"/>
    <w:rsid w:val="00FB1866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02EBD"/>
  <w15:docId w15:val="{6FF4F341-8BE7-4570-A06A-D979CB34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  <w:style w:type="paragraph" w:styleId="BalloonText">
    <w:name w:val="Balloon Text"/>
    <w:basedOn w:val="Normal"/>
    <w:link w:val="BalloonTextChar"/>
    <w:uiPriority w:val="99"/>
    <w:semiHidden/>
    <w:unhideWhenUsed/>
    <w:rsid w:val="007E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16A1EFD022B4382B6557DEADC4C52" ma:contentTypeVersion="8" ma:contentTypeDescription="Create a new document." ma:contentTypeScope="" ma:versionID="cdfd7a25a625840b28f74105041e52c1">
  <xsd:schema xmlns:xsd="http://www.w3.org/2001/XMLSchema" xmlns:xs="http://www.w3.org/2001/XMLSchema" xmlns:p="http://schemas.microsoft.com/office/2006/metadata/properties" xmlns:ns2="2604db40-9b94-4518-a473-3a04f4250683" xmlns:ns3="acff742e-4f9d-45a0-8ea4-2fccc094c40b" targetNamespace="http://schemas.microsoft.com/office/2006/metadata/properties" ma:root="true" ma:fieldsID="0a6502ccb98aa9edb5c0d8b59ece2d11" ns2:_="" ns3:_="">
    <xsd:import namespace="2604db40-9b94-4518-a473-3a04f4250683"/>
    <xsd:import namespace="acff742e-4f9d-45a0-8ea4-2fccc094c4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4db40-9b94-4518-a473-3a04f42506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f742e-4f9d-45a0-8ea4-2fccc094c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91DC1-89FB-4EAD-BE29-33709A9F96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6D3479-64BE-49C7-9D4D-685111667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4db40-9b94-4518-a473-3a04f4250683"/>
    <ds:schemaRef ds:uri="acff742e-4f9d-45a0-8ea4-2fccc094c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macenkiene</dc:creator>
  <cp:lastModifiedBy>Ben Ellis</cp:lastModifiedBy>
  <cp:revision>2</cp:revision>
  <dcterms:created xsi:type="dcterms:W3CDTF">2019-01-10T10:44:00Z</dcterms:created>
  <dcterms:modified xsi:type="dcterms:W3CDTF">2019-01-10T10:44:00Z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0x01010022C16A1EFD022B4382B6557DEADC4C52</vt:lpwstr>
  </property>
  <property fmtid="{D5CDD505-2E9C-101B-9397-08002B2CF9AE}" pid="3" name="IsMyDocuments">
    <vt:bool>true</vt:bool>
  </property>
</Properties>
</file>