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9517" w14:textId="57012C6F" w:rsidR="00B55D87" w:rsidRPr="003F0381" w:rsidRDefault="00B55D87" w:rsidP="00B55D87">
      <w:pPr>
        <w:rPr>
          <w:rFonts w:cs="Arial"/>
          <w:b/>
          <w:sz w:val="22"/>
          <w:u w:val="single"/>
        </w:rPr>
      </w:pPr>
      <w:bookmarkStart w:id="0" w:name="_GoBack"/>
      <w:bookmarkEnd w:id="0"/>
      <w:r w:rsidRPr="003F0381">
        <w:rPr>
          <w:rFonts w:cs="Arial"/>
          <w:b/>
          <w:sz w:val="22"/>
          <w:u w:val="single"/>
        </w:rPr>
        <w:t>Job Description</w:t>
      </w:r>
    </w:p>
    <w:p w14:paraId="3F9E5C1C" w14:textId="77777777" w:rsidR="00B55D87" w:rsidRPr="00CB04AA" w:rsidRDefault="00B55D87" w:rsidP="00B55D87">
      <w:pPr>
        <w:rPr>
          <w:rFonts w:cs="Arial"/>
          <w:b/>
          <w:sz w:val="22"/>
          <w:u w:val="single"/>
        </w:rPr>
      </w:pPr>
    </w:p>
    <w:tbl>
      <w:tblPr>
        <w:tblW w:w="904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7495"/>
      </w:tblGrid>
      <w:tr w:rsidR="00B55D87" w:rsidRPr="00B662D8" w14:paraId="569AC263" w14:textId="77777777" w:rsidTr="00265D5C">
        <w:tc>
          <w:tcPr>
            <w:tcW w:w="1546" w:type="dxa"/>
            <w:shd w:val="clear" w:color="auto" w:fill="auto"/>
          </w:tcPr>
          <w:p w14:paraId="39408653" w14:textId="77777777" w:rsidR="00B55D87" w:rsidRPr="003D343B" w:rsidRDefault="00B55D87" w:rsidP="00265D5C">
            <w:pPr>
              <w:rPr>
                <w:rFonts w:eastAsia="Calibri" w:cs="Arial"/>
                <w:b/>
                <w:sz w:val="22"/>
              </w:rPr>
            </w:pPr>
            <w:r w:rsidRPr="003D343B">
              <w:rPr>
                <w:rFonts w:eastAsia="Calibri" w:cs="Arial"/>
                <w:b/>
                <w:sz w:val="22"/>
              </w:rPr>
              <w:t>Job Title</w:t>
            </w:r>
            <w:r>
              <w:rPr>
                <w:rFonts w:eastAsia="Calibri" w:cs="Arial"/>
                <w:b/>
                <w:sz w:val="22"/>
              </w:rPr>
              <w:t>:</w:t>
            </w:r>
          </w:p>
        </w:tc>
        <w:tc>
          <w:tcPr>
            <w:tcW w:w="7495" w:type="dxa"/>
            <w:shd w:val="clear" w:color="auto" w:fill="auto"/>
          </w:tcPr>
          <w:p w14:paraId="7B6DE40F" w14:textId="77777777" w:rsidR="00B55D87" w:rsidRPr="00B662D8" w:rsidRDefault="00B55D87" w:rsidP="00265D5C">
            <w:pPr>
              <w:rPr>
                <w:rFonts w:eastAsia="Calibri" w:cs="Arial"/>
                <w:sz w:val="22"/>
              </w:rPr>
            </w:pPr>
            <w:r w:rsidRPr="00B662D8">
              <w:rPr>
                <w:rFonts w:eastAsia="Calibri" w:cs="Arial"/>
                <w:sz w:val="22"/>
              </w:rPr>
              <w:t xml:space="preserve">Catering Assistant </w:t>
            </w:r>
          </w:p>
          <w:p w14:paraId="41D2FF59" w14:textId="77777777" w:rsidR="00B55D87" w:rsidRPr="00B662D8" w:rsidRDefault="00B55D87" w:rsidP="00265D5C">
            <w:pPr>
              <w:rPr>
                <w:rFonts w:eastAsia="Calibri" w:cs="Arial"/>
                <w:sz w:val="22"/>
              </w:rPr>
            </w:pPr>
          </w:p>
        </w:tc>
      </w:tr>
      <w:tr w:rsidR="00B55D87" w:rsidRPr="00B662D8" w14:paraId="301C84FC" w14:textId="77777777" w:rsidTr="00265D5C">
        <w:tc>
          <w:tcPr>
            <w:tcW w:w="1546" w:type="dxa"/>
            <w:shd w:val="clear" w:color="auto" w:fill="auto"/>
          </w:tcPr>
          <w:p w14:paraId="6E74F6F6" w14:textId="77777777" w:rsidR="00B55D87" w:rsidRPr="003D343B" w:rsidRDefault="00B55D87" w:rsidP="00265D5C">
            <w:pPr>
              <w:rPr>
                <w:rFonts w:eastAsia="Calibri" w:cs="Arial"/>
                <w:b/>
                <w:sz w:val="22"/>
              </w:rPr>
            </w:pPr>
            <w:r w:rsidRPr="003D343B">
              <w:rPr>
                <w:rFonts w:eastAsia="Calibri" w:cs="Arial"/>
                <w:b/>
                <w:sz w:val="22"/>
              </w:rPr>
              <w:t>Pay Scale</w:t>
            </w:r>
            <w:r>
              <w:rPr>
                <w:rFonts w:eastAsia="Calibri" w:cs="Arial"/>
                <w:b/>
                <w:sz w:val="22"/>
              </w:rPr>
              <w:t>:</w:t>
            </w:r>
          </w:p>
        </w:tc>
        <w:tc>
          <w:tcPr>
            <w:tcW w:w="7495" w:type="dxa"/>
            <w:shd w:val="clear" w:color="auto" w:fill="auto"/>
          </w:tcPr>
          <w:p w14:paraId="183339B3" w14:textId="66EF641C" w:rsidR="00B55D87" w:rsidRPr="003D343B" w:rsidRDefault="00B55D87" w:rsidP="00265D5C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A1 - £7.90</w:t>
            </w:r>
            <w:r w:rsidRPr="003D343B">
              <w:rPr>
                <w:rFonts w:eastAsia="Calibri" w:cs="Arial"/>
                <w:sz w:val="22"/>
              </w:rPr>
              <w:t xml:space="preserve"> per hour   </w:t>
            </w:r>
          </w:p>
          <w:p w14:paraId="00394519" w14:textId="406BAE5D" w:rsidR="00B55D87" w:rsidRPr="003D343B" w:rsidRDefault="009615C1" w:rsidP="00265D5C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16</w:t>
            </w:r>
            <w:r w:rsidR="00126884">
              <w:rPr>
                <w:rFonts w:eastAsia="Calibri" w:cs="Arial"/>
                <w:sz w:val="22"/>
              </w:rPr>
              <w:t xml:space="preserve"> </w:t>
            </w:r>
            <w:r w:rsidR="00B55D87">
              <w:rPr>
                <w:rFonts w:eastAsia="Calibri" w:cs="Arial"/>
                <w:sz w:val="22"/>
              </w:rPr>
              <w:t>H</w:t>
            </w:r>
            <w:r w:rsidR="00B55D87" w:rsidRPr="003D343B">
              <w:rPr>
                <w:rFonts w:eastAsia="Calibri" w:cs="Arial"/>
                <w:sz w:val="22"/>
              </w:rPr>
              <w:t xml:space="preserve">ours </w:t>
            </w:r>
            <w:r w:rsidR="00B55D87">
              <w:rPr>
                <w:rFonts w:eastAsia="Calibri" w:cs="Arial"/>
                <w:sz w:val="22"/>
              </w:rPr>
              <w:t xml:space="preserve">per week </w:t>
            </w:r>
          </w:p>
        </w:tc>
      </w:tr>
      <w:tr w:rsidR="00B55D87" w:rsidRPr="00B662D8" w14:paraId="7132606A" w14:textId="77777777" w:rsidTr="00265D5C"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14:paraId="5126742A" w14:textId="77777777" w:rsidR="00B55D87" w:rsidRPr="003D343B" w:rsidRDefault="00B55D87" w:rsidP="00265D5C">
            <w:pPr>
              <w:rPr>
                <w:rFonts w:eastAsia="Calibri" w:cs="Arial"/>
                <w:b/>
                <w:sz w:val="22"/>
              </w:rPr>
            </w:pPr>
            <w:r w:rsidRPr="003D343B">
              <w:rPr>
                <w:rFonts w:eastAsia="Calibri" w:cs="Arial"/>
                <w:b/>
                <w:sz w:val="22"/>
              </w:rPr>
              <w:t>Responsible to</w:t>
            </w:r>
            <w:r>
              <w:rPr>
                <w:rFonts w:eastAsia="Calibri" w:cs="Arial"/>
                <w:b/>
                <w:sz w:val="22"/>
              </w:rPr>
              <w:t>:</w:t>
            </w:r>
          </w:p>
        </w:tc>
        <w:tc>
          <w:tcPr>
            <w:tcW w:w="7495" w:type="dxa"/>
            <w:tcBorders>
              <w:bottom w:val="single" w:sz="4" w:space="0" w:color="auto"/>
            </w:tcBorders>
            <w:shd w:val="clear" w:color="auto" w:fill="auto"/>
          </w:tcPr>
          <w:p w14:paraId="4B435576" w14:textId="77777777" w:rsidR="00B55D87" w:rsidRPr="003D343B" w:rsidRDefault="00B55D87" w:rsidP="00265D5C">
            <w:pPr>
              <w:rPr>
                <w:rFonts w:eastAsia="Calibri" w:cs="Arial"/>
                <w:sz w:val="22"/>
              </w:rPr>
            </w:pPr>
            <w:r w:rsidRPr="003D343B">
              <w:rPr>
                <w:rFonts w:eastAsia="Calibri" w:cs="Arial"/>
                <w:sz w:val="22"/>
              </w:rPr>
              <w:t xml:space="preserve">Catering Supervisor </w:t>
            </w:r>
          </w:p>
        </w:tc>
      </w:tr>
      <w:tr w:rsidR="00B55D87" w:rsidRPr="00B662D8" w14:paraId="02C8F0A6" w14:textId="77777777" w:rsidTr="00265D5C"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14:paraId="34A9A677" w14:textId="77777777" w:rsidR="00B55D87" w:rsidRPr="003D343B" w:rsidRDefault="00B55D87" w:rsidP="00265D5C">
            <w:pPr>
              <w:rPr>
                <w:rFonts w:eastAsia="Calibri" w:cs="Arial"/>
                <w:b/>
                <w:sz w:val="22"/>
              </w:rPr>
            </w:pPr>
            <w:r w:rsidRPr="003D343B">
              <w:rPr>
                <w:rFonts w:eastAsia="Calibri" w:cs="Arial"/>
                <w:b/>
                <w:sz w:val="22"/>
              </w:rPr>
              <w:t>Responsible for</w:t>
            </w:r>
            <w:r>
              <w:rPr>
                <w:rFonts w:eastAsia="Calibri" w:cs="Arial"/>
                <w:b/>
                <w:sz w:val="22"/>
              </w:rPr>
              <w:t>:</w:t>
            </w:r>
          </w:p>
        </w:tc>
        <w:tc>
          <w:tcPr>
            <w:tcW w:w="7495" w:type="dxa"/>
            <w:tcBorders>
              <w:bottom w:val="single" w:sz="4" w:space="0" w:color="auto"/>
            </w:tcBorders>
            <w:shd w:val="clear" w:color="auto" w:fill="auto"/>
          </w:tcPr>
          <w:p w14:paraId="6B63E2B1" w14:textId="77777777" w:rsidR="00B55D87" w:rsidRPr="003D343B" w:rsidRDefault="00B55D87" w:rsidP="00265D5C">
            <w:pPr>
              <w:rPr>
                <w:rFonts w:eastAsia="Calibri" w:cs="Arial"/>
                <w:sz w:val="22"/>
              </w:rPr>
            </w:pPr>
            <w:r w:rsidRPr="003D343B">
              <w:rPr>
                <w:rFonts w:eastAsia="Calibri" w:cs="Arial"/>
                <w:sz w:val="22"/>
              </w:rPr>
              <w:t xml:space="preserve">N/A </w:t>
            </w:r>
          </w:p>
          <w:p w14:paraId="71FC9ABB" w14:textId="77777777" w:rsidR="00B55D87" w:rsidRPr="003D343B" w:rsidRDefault="00B55D87" w:rsidP="00265D5C">
            <w:pPr>
              <w:rPr>
                <w:rFonts w:eastAsia="Calibri" w:cs="Arial"/>
                <w:sz w:val="22"/>
              </w:rPr>
            </w:pPr>
          </w:p>
        </w:tc>
      </w:tr>
      <w:tr w:rsidR="00B55D87" w:rsidRPr="00B662D8" w14:paraId="7DD37C74" w14:textId="77777777" w:rsidTr="00265D5C"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14:paraId="71C4B564" w14:textId="77777777" w:rsidR="00B55D87" w:rsidRPr="003D343B" w:rsidRDefault="00B55D87" w:rsidP="00265D5C">
            <w:pPr>
              <w:rPr>
                <w:rFonts w:eastAsia="Calibri" w:cs="Arial"/>
                <w:b/>
                <w:sz w:val="22"/>
              </w:rPr>
            </w:pPr>
            <w:r w:rsidRPr="003D343B">
              <w:rPr>
                <w:rFonts w:eastAsia="Calibri" w:cs="Arial"/>
                <w:b/>
                <w:sz w:val="22"/>
              </w:rPr>
              <w:t>Hours of Work:</w:t>
            </w:r>
          </w:p>
        </w:tc>
        <w:tc>
          <w:tcPr>
            <w:tcW w:w="7495" w:type="dxa"/>
            <w:tcBorders>
              <w:bottom w:val="single" w:sz="4" w:space="0" w:color="auto"/>
            </w:tcBorders>
            <w:shd w:val="clear" w:color="auto" w:fill="auto"/>
          </w:tcPr>
          <w:p w14:paraId="1642EB93" w14:textId="77777777" w:rsidR="009615C1" w:rsidRPr="009615C1" w:rsidRDefault="009615C1" w:rsidP="009615C1">
            <w:pPr>
              <w:jc w:val="left"/>
              <w:rPr>
                <w:rFonts w:cs="Arial"/>
                <w:sz w:val="22"/>
              </w:rPr>
            </w:pPr>
            <w:r w:rsidRPr="009615C1">
              <w:rPr>
                <w:rFonts w:cs="Arial"/>
                <w:sz w:val="22"/>
              </w:rPr>
              <w:t xml:space="preserve">16 hours per week term time only (Monday to Thursday 10.45am-2.00pm and Friday 11.00am-2.00pm) </w:t>
            </w:r>
          </w:p>
          <w:p w14:paraId="100A7FBF" w14:textId="36B680F5" w:rsidR="00B55D87" w:rsidRPr="003D343B" w:rsidRDefault="00B55D87" w:rsidP="00FA0D44">
            <w:pPr>
              <w:rPr>
                <w:rFonts w:eastAsia="Calibri" w:cs="Arial"/>
                <w:sz w:val="22"/>
              </w:rPr>
            </w:pPr>
            <w:r w:rsidRPr="003D343B">
              <w:rPr>
                <w:rFonts w:eastAsia="Calibri" w:cs="Arial"/>
                <w:sz w:val="22"/>
              </w:rPr>
              <w:t>Flexibility may be required in the even</w:t>
            </w:r>
            <w:r w:rsidR="00FA0D44">
              <w:rPr>
                <w:rFonts w:eastAsia="Calibri" w:cs="Arial"/>
                <w:sz w:val="22"/>
              </w:rPr>
              <w:t xml:space="preserve">t of the Academy being open outside of </w:t>
            </w:r>
            <w:r w:rsidRPr="003D343B">
              <w:rPr>
                <w:rFonts w:eastAsia="Calibri" w:cs="Arial"/>
                <w:sz w:val="22"/>
              </w:rPr>
              <w:t>normal hours.</w:t>
            </w:r>
          </w:p>
        </w:tc>
      </w:tr>
    </w:tbl>
    <w:p w14:paraId="355A6594" w14:textId="77777777" w:rsidR="00B55D87" w:rsidRPr="003F0381" w:rsidRDefault="00B55D87" w:rsidP="00B55D87">
      <w:pPr>
        <w:pStyle w:val="Heading2"/>
        <w:spacing w:before="0"/>
        <w:rPr>
          <w:rFonts w:ascii="Arial" w:hAnsi="Arial" w:cs="Arial"/>
          <w:i/>
          <w:sz w:val="22"/>
          <w:szCs w:val="22"/>
        </w:rPr>
      </w:pPr>
    </w:p>
    <w:p w14:paraId="67F7A6EB" w14:textId="77777777" w:rsidR="00B55D87" w:rsidRDefault="00B55D87" w:rsidP="00B55D87">
      <w:pPr>
        <w:pStyle w:val="Header"/>
        <w:rPr>
          <w:rFonts w:cs="Arial"/>
          <w:b/>
          <w:i/>
          <w:sz w:val="22"/>
        </w:rPr>
      </w:pPr>
      <w:r>
        <w:rPr>
          <w:rFonts w:cs="Arial"/>
          <w:b/>
          <w:sz w:val="22"/>
          <w:u w:val="single"/>
        </w:rPr>
        <w:t>Purpose of Job:</w:t>
      </w:r>
    </w:p>
    <w:p w14:paraId="22CB8281" w14:textId="77777777" w:rsidR="00B55D87" w:rsidRDefault="00B55D87" w:rsidP="00B55D87">
      <w:pPr>
        <w:pStyle w:val="Header"/>
        <w:rPr>
          <w:rFonts w:cs="Arial"/>
          <w:sz w:val="22"/>
        </w:rPr>
      </w:pPr>
    </w:p>
    <w:p w14:paraId="745A4F60" w14:textId="77777777" w:rsidR="00B55D87" w:rsidRDefault="00B55D87" w:rsidP="00B55D87">
      <w:pPr>
        <w:pStyle w:val="Header"/>
        <w:rPr>
          <w:rFonts w:cs="Arial"/>
          <w:sz w:val="22"/>
        </w:rPr>
      </w:pPr>
      <w:r>
        <w:rPr>
          <w:rFonts w:cs="Arial"/>
          <w:sz w:val="22"/>
        </w:rPr>
        <w:t xml:space="preserve">To be an effective member of the catering team providing meals for students. </w:t>
      </w:r>
    </w:p>
    <w:p w14:paraId="47A3FEC6" w14:textId="77777777" w:rsidR="00B55D87" w:rsidRDefault="00B55D87" w:rsidP="00B55D87">
      <w:pPr>
        <w:pStyle w:val="Header"/>
        <w:rPr>
          <w:rFonts w:cs="Arial"/>
          <w:b/>
          <w:sz w:val="22"/>
          <w:u w:val="single"/>
        </w:rPr>
      </w:pPr>
    </w:p>
    <w:p w14:paraId="7971D728" w14:textId="77777777" w:rsidR="00B55D87" w:rsidRPr="003F0381" w:rsidRDefault="00B55D87" w:rsidP="00B55D87">
      <w:pPr>
        <w:pStyle w:val="Header"/>
        <w:rPr>
          <w:rFonts w:cs="Arial"/>
          <w:b/>
          <w:sz w:val="22"/>
          <w:u w:val="single"/>
        </w:rPr>
      </w:pPr>
      <w:r w:rsidRPr="003F0381">
        <w:rPr>
          <w:rFonts w:cs="Arial"/>
          <w:b/>
          <w:sz w:val="22"/>
          <w:u w:val="single"/>
        </w:rPr>
        <w:t xml:space="preserve">Duties and Responsibilities </w:t>
      </w:r>
    </w:p>
    <w:p w14:paraId="1F580295" w14:textId="77777777" w:rsidR="00B55D87" w:rsidRPr="00657430" w:rsidRDefault="00B55D87" w:rsidP="00B55D87">
      <w:pPr>
        <w:pStyle w:val="Header"/>
        <w:rPr>
          <w:rFonts w:cs="Arial"/>
          <w:b/>
          <w:sz w:val="22"/>
          <w:u w:val="single"/>
        </w:rPr>
      </w:pPr>
    </w:p>
    <w:p w14:paraId="0E67DB15" w14:textId="77777777" w:rsidR="00B55D87" w:rsidRPr="00657430" w:rsidRDefault="00B55D87" w:rsidP="009615C1">
      <w:pPr>
        <w:numPr>
          <w:ilvl w:val="0"/>
          <w:numId w:val="15"/>
        </w:numPr>
        <w:jc w:val="left"/>
        <w:rPr>
          <w:rFonts w:cs="Arial"/>
          <w:sz w:val="22"/>
        </w:rPr>
      </w:pPr>
      <w:r w:rsidRPr="00657430">
        <w:rPr>
          <w:rFonts w:cs="Arial"/>
          <w:sz w:val="22"/>
        </w:rPr>
        <w:t xml:space="preserve">Applicants must have a basic food hygiene certificate and previous experience in the catering industry.  </w:t>
      </w:r>
    </w:p>
    <w:p w14:paraId="414C7D03" w14:textId="77777777" w:rsidR="00B55D87" w:rsidRPr="00657430" w:rsidRDefault="00B55D87" w:rsidP="009615C1">
      <w:pPr>
        <w:ind w:left="720"/>
        <w:jc w:val="left"/>
        <w:rPr>
          <w:rFonts w:cs="Arial"/>
          <w:sz w:val="22"/>
        </w:rPr>
      </w:pPr>
    </w:p>
    <w:p w14:paraId="2E64A166" w14:textId="77777777" w:rsidR="00B55D87" w:rsidRPr="00657430" w:rsidRDefault="00B55D87" w:rsidP="009615C1">
      <w:pPr>
        <w:numPr>
          <w:ilvl w:val="0"/>
          <w:numId w:val="15"/>
        </w:numPr>
        <w:jc w:val="left"/>
        <w:rPr>
          <w:rFonts w:cs="Arial"/>
          <w:sz w:val="22"/>
        </w:rPr>
      </w:pPr>
      <w:r w:rsidRPr="00657430">
        <w:rPr>
          <w:rFonts w:cs="Arial"/>
          <w:sz w:val="22"/>
        </w:rPr>
        <w:t>Duties will include the preparation and serving of food</w:t>
      </w:r>
    </w:p>
    <w:p w14:paraId="6590A091" w14:textId="77777777" w:rsidR="00B55D87" w:rsidRPr="00657430" w:rsidRDefault="00B55D87" w:rsidP="009615C1">
      <w:pPr>
        <w:pStyle w:val="ListParagraph"/>
        <w:jc w:val="left"/>
        <w:rPr>
          <w:rFonts w:cs="Arial"/>
          <w:sz w:val="22"/>
        </w:rPr>
      </w:pPr>
    </w:p>
    <w:p w14:paraId="786CC4B2" w14:textId="77777777" w:rsidR="00B55D87" w:rsidRPr="00657430" w:rsidRDefault="00B55D87" w:rsidP="009615C1">
      <w:pPr>
        <w:numPr>
          <w:ilvl w:val="0"/>
          <w:numId w:val="15"/>
        </w:numPr>
        <w:jc w:val="left"/>
        <w:rPr>
          <w:rFonts w:cs="Arial"/>
          <w:sz w:val="22"/>
        </w:rPr>
      </w:pPr>
      <w:r w:rsidRPr="00657430">
        <w:rPr>
          <w:rFonts w:cs="Arial"/>
          <w:sz w:val="22"/>
        </w:rPr>
        <w:t xml:space="preserve">On occasion handle small amounts of cash, and also use of a biometric system.  </w:t>
      </w:r>
    </w:p>
    <w:p w14:paraId="7FC2E1B0" w14:textId="77777777" w:rsidR="00B55D87" w:rsidRPr="00657430" w:rsidRDefault="00B55D87" w:rsidP="009615C1">
      <w:pPr>
        <w:pStyle w:val="ListParagraph"/>
        <w:jc w:val="left"/>
        <w:rPr>
          <w:rFonts w:cs="Arial"/>
          <w:sz w:val="22"/>
        </w:rPr>
      </w:pPr>
    </w:p>
    <w:p w14:paraId="7259150B" w14:textId="77777777" w:rsidR="00B55D87" w:rsidRDefault="00B55D87" w:rsidP="009615C1">
      <w:pPr>
        <w:numPr>
          <w:ilvl w:val="0"/>
          <w:numId w:val="15"/>
        </w:numPr>
        <w:jc w:val="left"/>
        <w:rPr>
          <w:rFonts w:cs="Arial"/>
          <w:sz w:val="22"/>
        </w:rPr>
      </w:pPr>
      <w:r w:rsidRPr="00657430">
        <w:rPr>
          <w:rFonts w:cs="Arial"/>
          <w:sz w:val="22"/>
        </w:rPr>
        <w:t>A certain amount of cleaning will also be involved.</w:t>
      </w:r>
    </w:p>
    <w:p w14:paraId="5E894DCA" w14:textId="77777777" w:rsidR="00B55D87" w:rsidRDefault="00B55D87" w:rsidP="009615C1">
      <w:pPr>
        <w:pStyle w:val="ListParagraph"/>
        <w:jc w:val="left"/>
        <w:rPr>
          <w:rFonts w:cs="Arial"/>
          <w:sz w:val="22"/>
        </w:rPr>
      </w:pPr>
    </w:p>
    <w:p w14:paraId="6F72612A" w14:textId="7CB46A48" w:rsidR="00B55D87" w:rsidRDefault="00B55D87" w:rsidP="009615C1">
      <w:pPr>
        <w:numPr>
          <w:ilvl w:val="0"/>
          <w:numId w:val="15"/>
        </w:numPr>
        <w:jc w:val="left"/>
        <w:rPr>
          <w:rFonts w:cs="Arial"/>
          <w:sz w:val="22"/>
        </w:rPr>
      </w:pPr>
      <w:r w:rsidRPr="003F0381">
        <w:rPr>
          <w:rFonts w:cs="Arial"/>
          <w:sz w:val="22"/>
        </w:rPr>
        <w:t xml:space="preserve">Be able to work </w:t>
      </w:r>
      <w:r>
        <w:rPr>
          <w:rFonts w:cs="Arial"/>
          <w:sz w:val="22"/>
        </w:rPr>
        <w:t xml:space="preserve">flexibly </w:t>
      </w:r>
      <w:r w:rsidRPr="003F0381">
        <w:rPr>
          <w:rFonts w:cs="Arial"/>
          <w:sz w:val="22"/>
        </w:rPr>
        <w:t xml:space="preserve">as part of a team and act on instructions from </w:t>
      </w:r>
      <w:r>
        <w:rPr>
          <w:rFonts w:cs="Arial"/>
          <w:sz w:val="22"/>
        </w:rPr>
        <w:t xml:space="preserve">the Catering Supervisor/Catering Manager. </w:t>
      </w:r>
    </w:p>
    <w:p w14:paraId="305E5580" w14:textId="4073C3A4" w:rsidR="009615C1" w:rsidRPr="009615C1" w:rsidRDefault="009615C1" w:rsidP="009615C1">
      <w:pPr>
        <w:jc w:val="left"/>
        <w:rPr>
          <w:rFonts w:cs="Arial"/>
          <w:sz w:val="22"/>
        </w:rPr>
      </w:pPr>
    </w:p>
    <w:p w14:paraId="12067355" w14:textId="77777777" w:rsidR="00B55D87" w:rsidRPr="003F0381" w:rsidRDefault="00B55D87" w:rsidP="009615C1">
      <w:pPr>
        <w:numPr>
          <w:ilvl w:val="0"/>
          <w:numId w:val="15"/>
        </w:numPr>
        <w:jc w:val="left"/>
        <w:rPr>
          <w:rFonts w:cs="Arial"/>
          <w:sz w:val="22"/>
        </w:rPr>
      </w:pPr>
      <w:r w:rsidRPr="003F0381">
        <w:rPr>
          <w:rFonts w:cs="Arial"/>
          <w:sz w:val="22"/>
        </w:rPr>
        <w:t>To wear appropriate protective clothing including rubber gloves.</w:t>
      </w:r>
    </w:p>
    <w:p w14:paraId="1C834D16" w14:textId="77777777" w:rsidR="00B55D87" w:rsidRPr="003F0381" w:rsidRDefault="00B55D87" w:rsidP="009615C1">
      <w:pPr>
        <w:jc w:val="left"/>
        <w:rPr>
          <w:rFonts w:cs="Arial"/>
          <w:sz w:val="22"/>
        </w:rPr>
      </w:pPr>
    </w:p>
    <w:p w14:paraId="74310A39" w14:textId="3D53F925" w:rsidR="00B55D87" w:rsidRDefault="00B55D87" w:rsidP="009615C1">
      <w:pPr>
        <w:numPr>
          <w:ilvl w:val="0"/>
          <w:numId w:val="15"/>
        </w:numPr>
        <w:jc w:val="left"/>
        <w:rPr>
          <w:rFonts w:cs="Arial"/>
          <w:sz w:val="22"/>
        </w:rPr>
      </w:pPr>
      <w:r w:rsidRPr="003F0381">
        <w:rPr>
          <w:rFonts w:cs="Arial"/>
          <w:sz w:val="22"/>
        </w:rPr>
        <w:t>Attending appropriate training courses/seminars as requested.</w:t>
      </w:r>
    </w:p>
    <w:p w14:paraId="173A5CD5" w14:textId="77777777" w:rsidR="009615C1" w:rsidRDefault="009615C1" w:rsidP="009615C1">
      <w:pPr>
        <w:pStyle w:val="ListParagraph"/>
        <w:rPr>
          <w:rFonts w:cs="Arial"/>
          <w:sz w:val="22"/>
        </w:rPr>
      </w:pPr>
    </w:p>
    <w:p w14:paraId="25EEF2B5" w14:textId="77185487" w:rsidR="00414C1C" w:rsidRPr="00414C1C" w:rsidRDefault="009615C1" w:rsidP="00414C1C">
      <w:pPr>
        <w:pStyle w:val="ListParagraph"/>
        <w:numPr>
          <w:ilvl w:val="0"/>
          <w:numId w:val="15"/>
        </w:numPr>
        <w:spacing w:after="200" w:line="276" w:lineRule="auto"/>
        <w:rPr>
          <w:rFonts w:cs="Arial"/>
          <w:i/>
          <w:sz w:val="22"/>
          <w:szCs w:val="18"/>
        </w:rPr>
      </w:pPr>
      <w:r w:rsidRPr="009615C1">
        <w:rPr>
          <w:rFonts w:cs="Arial"/>
          <w:sz w:val="22"/>
          <w:szCs w:val="18"/>
        </w:rPr>
        <w:t>There may be a need to work outside of “school hours” and off “school premises” as required by the Academy.</w:t>
      </w:r>
    </w:p>
    <w:p w14:paraId="3D19CEF7" w14:textId="77777777" w:rsidR="00414C1C" w:rsidRDefault="00414C1C" w:rsidP="00414C1C">
      <w:pPr>
        <w:ind w:right="-330"/>
        <w:jc w:val="left"/>
        <w:rPr>
          <w:rFonts w:eastAsia="Times New Roman" w:cs="Arial"/>
          <w:sz w:val="18"/>
          <w:szCs w:val="18"/>
        </w:rPr>
      </w:pPr>
    </w:p>
    <w:p w14:paraId="2B464D76" w14:textId="619F735E" w:rsidR="00414C1C" w:rsidRPr="00414C1C" w:rsidRDefault="00414C1C" w:rsidP="00414C1C">
      <w:pPr>
        <w:ind w:right="-330"/>
        <w:jc w:val="left"/>
        <w:rPr>
          <w:sz w:val="18"/>
          <w:szCs w:val="18"/>
        </w:rPr>
      </w:pPr>
      <w:r w:rsidRPr="00414C1C">
        <w:rPr>
          <w:rFonts w:eastAsia="Times New Roman" w:cs="Arial"/>
          <w:sz w:val="18"/>
          <w:szCs w:val="18"/>
        </w:rPr>
        <w:t>The Morley Academy is committed to safeguarding the welfare of children, and applicants will be subject to full employment checks, including an enhanced DBS disclosure.</w:t>
      </w:r>
    </w:p>
    <w:p w14:paraId="5832ADE7" w14:textId="19DBB457" w:rsidR="00414C1C" w:rsidRDefault="00414C1C" w:rsidP="00414C1C">
      <w:pPr>
        <w:pStyle w:val="ListParagraph"/>
        <w:spacing w:line="276" w:lineRule="auto"/>
        <w:ind w:left="0"/>
        <w:jc w:val="left"/>
        <w:rPr>
          <w:rFonts w:cs="Arial"/>
          <w:sz w:val="18"/>
          <w:szCs w:val="18"/>
        </w:rPr>
      </w:pPr>
    </w:p>
    <w:p w14:paraId="0A365630" w14:textId="2CFBEFFE" w:rsidR="00FA0D44" w:rsidRPr="00414C1C" w:rsidRDefault="00B55D87" w:rsidP="00414C1C">
      <w:pPr>
        <w:pStyle w:val="ListParagraph"/>
        <w:spacing w:line="276" w:lineRule="auto"/>
        <w:ind w:left="0"/>
        <w:jc w:val="left"/>
        <w:rPr>
          <w:rFonts w:cs="Arial"/>
          <w:sz w:val="18"/>
          <w:szCs w:val="18"/>
        </w:rPr>
      </w:pPr>
      <w:r w:rsidRPr="00414C1C">
        <w:rPr>
          <w:rFonts w:cs="Arial"/>
          <w:sz w:val="18"/>
          <w:szCs w:val="18"/>
        </w:rPr>
        <w:t>The post is subject to the successful completion of a</w:t>
      </w:r>
      <w:r w:rsidR="00414C1C" w:rsidRPr="00414C1C">
        <w:rPr>
          <w:rFonts w:cs="Arial"/>
          <w:sz w:val="18"/>
          <w:szCs w:val="18"/>
        </w:rPr>
        <w:t xml:space="preserve"> six month probationary period and all staff are required to undertake </w:t>
      </w:r>
      <w:r w:rsidR="00414C1C" w:rsidRPr="00414C1C">
        <w:rPr>
          <w:rFonts w:cs="Arial"/>
          <w:sz w:val="18"/>
          <w:szCs w:val="18"/>
          <w:lang w:eastAsia="en-GB"/>
        </w:rPr>
        <w:t>mandatory Child Protection Training shortly after taking up post.</w:t>
      </w:r>
    </w:p>
    <w:p w14:paraId="4C753D02" w14:textId="77777777" w:rsidR="00B55D87" w:rsidRPr="00414C1C" w:rsidRDefault="00B55D87" w:rsidP="00B55D87">
      <w:pPr>
        <w:pStyle w:val="ListParagraph"/>
        <w:spacing w:after="200" w:line="276" w:lineRule="auto"/>
        <w:ind w:left="0"/>
        <w:rPr>
          <w:rFonts w:cs="Arial"/>
          <w:sz w:val="18"/>
          <w:szCs w:val="18"/>
        </w:rPr>
      </w:pPr>
    </w:p>
    <w:p w14:paraId="6062481A" w14:textId="747257CE" w:rsidR="00865A43" w:rsidRPr="00414C1C" w:rsidRDefault="00B55D87" w:rsidP="00414C1C">
      <w:pPr>
        <w:pStyle w:val="ListParagraph"/>
        <w:spacing w:after="200" w:line="276" w:lineRule="auto"/>
        <w:ind w:left="0"/>
        <w:rPr>
          <w:rFonts w:cs="Arial"/>
          <w:sz w:val="18"/>
          <w:szCs w:val="18"/>
        </w:rPr>
      </w:pPr>
      <w:r w:rsidRPr="00414C1C">
        <w:rPr>
          <w:rFonts w:cs="Arial"/>
          <w:sz w:val="18"/>
          <w:szCs w:val="18"/>
        </w:rPr>
        <w:t xml:space="preserve">The </w:t>
      </w:r>
      <w:r w:rsidR="00757647" w:rsidRPr="00414C1C">
        <w:rPr>
          <w:rFonts w:cs="Arial"/>
          <w:sz w:val="18"/>
          <w:szCs w:val="18"/>
        </w:rPr>
        <w:t xml:space="preserve">Morley </w:t>
      </w:r>
      <w:r w:rsidRPr="00414C1C">
        <w:rPr>
          <w:rFonts w:cs="Arial"/>
          <w:sz w:val="18"/>
          <w:szCs w:val="18"/>
        </w:rPr>
        <w:t>Academy enforces a strict no smoking policy on the school grounds.</w:t>
      </w:r>
      <w:r w:rsidR="00AD7466">
        <w:rPr>
          <w:szCs w:val="24"/>
        </w:rPr>
        <w:tab/>
      </w:r>
    </w:p>
    <w:sectPr w:rsidR="00865A43" w:rsidRPr="00414C1C" w:rsidSect="0007603A">
      <w:headerReference w:type="default" r:id="rId8"/>
      <w:footerReference w:type="default" r:id="rId9"/>
      <w:pgSz w:w="11906" w:h="16838" w:code="9"/>
      <w:pgMar w:top="2495" w:right="964" w:bottom="964" w:left="964" w:header="96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B1E91" w14:textId="77777777" w:rsidR="009B01CF" w:rsidRDefault="009B01CF" w:rsidP="00F3534B">
      <w:r>
        <w:separator/>
      </w:r>
    </w:p>
  </w:endnote>
  <w:endnote w:type="continuationSeparator" w:id="0">
    <w:p w14:paraId="6029728E" w14:textId="77777777" w:rsidR="009B01CF" w:rsidRDefault="009B01CF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Web Pro">
    <w:altName w:val="Myriad Pro"/>
    <w:charset w:val="00"/>
    <w:family w:val="auto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FE0B" w14:textId="3514E1AF" w:rsidR="00417346" w:rsidRPr="00D059FF" w:rsidRDefault="00417346" w:rsidP="00417346">
    <w:pPr>
      <w:pStyle w:val="Address"/>
      <w:ind w:right="-1"/>
      <w:rPr>
        <w:rFonts w:ascii="Myriad Pro" w:hAnsi="Myriad Pro"/>
        <w:b/>
      </w:rPr>
    </w:pP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7821B6" wp14:editId="23E71DD4">
              <wp:simplePos x="0" y="0"/>
              <wp:positionH relativeFrom="column">
                <wp:posOffset>3068320</wp:posOffset>
              </wp:positionH>
              <wp:positionV relativeFrom="paragraph">
                <wp:posOffset>-193040</wp:posOffset>
              </wp:positionV>
              <wp:extent cx="3345180" cy="228600"/>
              <wp:effectExtent l="0" t="0" r="762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518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88715" w14:textId="753E7CF5" w:rsidR="00417346" w:rsidRPr="00D95785" w:rsidRDefault="00417346" w:rsidP="0041734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Executive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 xml:space="preserve"> Principal: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A7CAB">
                            <w:rPr>
                              <w:sz w:val="18"/>
                              <w:szCs w:val="18"/>
                            </w:rPr>
                            <w:t>Sir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A7CAB">
                            <w:rPr>
                              <w:sz w:val="18"/>
                              <w:szCs w:val="18"/>
                            </w:rPr>
                            <w:t xml:space="preserve">John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Townsley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BA (Hons) NPQH</w:t>
                          </w:r>
                        </w:p>
                        <w:p w14:paraId="5B8643BC" w14:textId="55853ED6" w:rsidR="00417346" w:rsidRPr="00417346" w:rsidRDefault="0041734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821B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left:0;text-align:left;margin-left:241.6pt;margin-top:-15.2pt;width:263.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wcrgIAAKUFAAAOAAAAZHJzL2Uyb0RvYy54bWysVMtu2zAQvBfoPxC8O5KfcYzIgeLARYEg&#10;CeoUOdMUGQuVSJakbblF/71DynKCtJcUvVCr5exyd/ZxedXUFdkJ60qtMto/SykRiuuiVM8Z/fq4&#10;7E0pcZ6pglVaiYwehKNX848fLvdmJgZ6o6tCWAInys32JqMb780sSRzfiJq5M22EwqXUtmYev/Y5&#10;KSzbw3tdJYM0nSR7bQtjNRfOQXvTXtJ59C+l4P5eSic8qTKK2Hw8bTzX4Uzml2z2bJnZlPwYBvuH&#10;KGpWKjx6cnXDPCNbW/7hqi651U5Lf8Z1nWgpSy5iDsimn77JZrVhRsRcQI4zJ5rc/3PL73YPlpQF&#10;aodKKVajRo+i8eRaNwQq8LM3bgbYygDoG+iB7fQOypB2I20dvkiI4B5MH07sBm8cyuFwNO5PccVx&#10;NxhMJ2mkP3mxNtb5T0LXJAgZtaheJJXtbp1HJIB2kPCY0suyqmIFK0X2GZ0Mx2k0ON3AolIBK2Iv&#10;tG7w13iIUY/gYp1+Lsbng/x8fNGb5ON+b9RPp708Twe9m2We5uloubgYXf8KecNnZ58EbloOouQP&#10;lQheK/VFSLAaqQiK2M9iUVmyY+hExrlQPrIYIwQ6oCTSeY/hER/ziPm9x7hlpHtZK38yrkulbeTx&#10;TdjFty5k2eJBxqu8g+ibdRPbadi1yFoXB3SO1e3sOcOXJcp7y5x/YBbDho7AAvH3OGSlUUZ9lCjZ&#10;aPvjb/qAxwzglpI9hjej7vuWWUFJ9VlhOsKkd4LthHUnqG290KhCH6vJ8CjCwPqqE6XV9RP2Sh5e&#10;wRVTHG9l1HfiwrcrBHuJizyPIMyzYf5WrQwPrkNRQrM+Nk/MmmNHezTOne7Gms3eNHaLDZZK51uv&#10;ZRm7PvDasnjkG7sgtuFxb4Vl8/o/ol626/w3AAAA//8DAFBLAwQUAAYACAAAACEAQmxwXN8AAAAK&#10;AQAADwAAAGRycy9kb3ducmV2LnhtbEyPy07DMBBF90j8gzVI7Fo7bamqEKdCPHY8SyvBzomHJMIe&#10;R7aThr/HXcFyNEf3nltsJ2vYiD50jiRkcwEMqXa6o0bC/v1htgEWoiKtjCOU8IMBtuX5WaFy7Y70&#10;huMuNiyFUMiVhDbGPuc81C1aFeauR0q/L+etiun0DddeHVO4NXwhxJpb1VFqaFWPty3W37vBSjAf&#10;wT9WIn6Od81TfH3hw+E+e5by8mK6uQYWcYp/MJz0kzqUyalyA+nAjITVZrlIqITZUqyAnQiRiTSv&#10;knC1Bl4W/P+E8hcAAP//AwBQSwECLQAUAAYACAAAACEAtoM4kv4AAADhAQAAEwAAAAAAAAAAAAAA&#10;AAAAAAAAW0NvbnRlbnRfVHlwZXNdLnhtbFBLAQItABQABgAIAAAAIQA4/SH/1gAAAJQBAAALAAAA&#10;AAAAAAAAAAAAAC8BAABfcmVscy8ucmVsc1BLAQItABQABgAIAAAAIQCctfwcrgIAAKUFAAAOAAAA&#10;AAAAAAAAAAAAAC4CAABkcnMvZTJvRG9jLnhtbFBLAQItABQABgAIAAAAIQBCbHBc3wAAAAoBAAAP&#10;AAAAAAAAAAAAAAAAAAgFAABkcnMvZG93bnJldi54bWxQSwUGAAAAAAQABADzAAAAFAYAAAAA&#10;" filled="f" stroked="f" strokeweight=".5pt">
              <v:textbox inset="0,0,0,0">
                <w:txbxContent>
                  <w:p w14:paraId="73C88715" w14:textId="753E7CF5" w:rsidR="00417346" w:rsidRPr="00D95785" w:rsidRDefault="00417346" w:rsidP="0041734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Executive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 xml:space="preserve"> Principal: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 w:rsidR="006A7CAB">
                      <w:rPr>
                        <w:sz w:val="18"/>
                        <w:szCs w:val="18"/>
                      </w:rPr>
                      <w:t>Sir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 w:rsidR="006A7CAB">
                      <w:rPr>
                        <w:sz w:val="18"/>
                        <w:szCs w:val="18"/>
                      </w:rPr>
                      <w:t xml:space="preserve">John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Townsley</w:t>
                    </w:r>
                    <w:r w:rsidRPr="00D95785">
                      <w:rPr>
                        <w:sz w:val="18"/>
                        <w:szCs w:val="18"/>
                      </w:rPr>
                      <w:t xml:space="preserve"> BA (Hons) NPQH</w:t>
                    </w:r>
                  </w:p>
                  <w:p w14:paraId="5B8643BC" w14:textId="55853ED6" w:rsidR="00417346" w:rsidRPr="00417346" w:rsidRDefault="00417346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FCB68C" wp14:editId="1C83BD8D">
              <wp:simplePos x="0" y="0"/>
              <wp:positionH relativeFrom="column">
                <wp:posOffset>3492500</wp:posOffset>
              </wp:positionH>
              <wp:positionV relativeFrom="paragraph">
                <wp:posOffset>-793750</wp:posOffset>
              </wp:positionV>
              <wp:extent cx="2879725" cy="576000"/>
              <wp:effectExtent l="0" t="0" r="15875" b="825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59ABEF" w14:textId="7D41EF02" w:rsidR="00417346" w:rsidRDefault="00C17735" w:rsidP="005311C3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BF3C3B" wp14:editId="168812B2">
                                <wp:extent cx="2430780" cy="533400"/>
                                <wp:effectExtent l="0" t="0" r="7620" b="0"/>
                                <wp:docPr id="1" name="Picture 1" descr="C:\Users\watsonc09\AppData\Local\Microsoft\Windows\Temporary Internet Files\Content.Word\TGAT_logo(part_of)-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atsonc09\AppData\Local\Microsoft\Windows\Temporary Internet Files\Content.Word\TGAT_logo(part_of)-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78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FCB68C" id="Text Box 9" o:spid="_x0000_s1030" type="#_x0000_t202" style="position:absolute;left:0;text-align:left;margin-left:275pt;margin-top:-62.5pt;width:226.75pt;height: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sKpgIAAJoFAAAOAAAAZHJzL2Uyb0RvYy54bWysVE1v2zAMvQ/YfxB0T+0ESdMYdQo3QYYB&#10;RVusHXpWZCkxJouapMTOhv73UXKcdt0uHXaRaeqRIh8/Lq/aWpG9sK4CndPhWUqJ0BzKSm9y+vVx&#10;NbigxHmmS6ZAi5wehKNX848fLhuTiRFsQZXCEnSiXdaYnG69N1mSOL4VNXNnYITGSwm2Zh5/7SYp&#10;LWvQe62SUZqeJw3Y0ljgwjnULrtLOo/+pRTc30nphCcqpxibj6eN5zqcyfySZRvLzLbixzDYP0RR&#10;s0rjoydXS+YZ2dnqD1d1xS04kP6MQ52AlBUXMQfMZpi+yeZhy4yIuSA5zpxocv/PLb/d31tSlTmd&#10;UaJZjSV6FK0n19CSWWCnMS5D0INBmG9RjVXu9Q6VIelW2jp8MR2C98jz4cRtcMZRObqYzqajCSUc&#10;7ybT8zSN5Ccv1sY6/0lATYKQU4u1i5Sy/Y3zGAlCe0h4TMOqUirWT+nfFAjsNCI2QGfNMowExYAM&#10;McXi/FxMpqNiOpkNzovJcDAepheDokhHg+WqSIt0vFrMxtfPIV302dsngZIu9Sj5gxLBq9JfhEQq&#10;IwNBEZtYLJQle4btxzgX2kfyYoSIDiiJWbzH8IiPecT83mPcMdK/DNqfjOtKg418vwm7/NaHLDs8&#10;kvEq7yD6dt3GHhr3nbGG8oANY6EbOGf4qsKq3jDn75nFCcMewa3h7/CQCpqcwlGiZAv2x9/0AY+N&#10;j7eUNDixOXXfd8wKStRnjSMRxrsXbC+se0Hv6gVgFYa4jwyPIhpYr3pRWqifcJkU4RW8YprjWzn1&#10;vbjw3d7AZcRFUUQQDrFh/kY/GB5ch6KEHn1sn5g1x0b22Di30M8yy970c4cNlhqKnQdZxWYPvHYs&#10;HvnGBRDb8LiswoZ5/R9RLyt1/gsAAP//AwBQSwMEFAAGAAgAAAAhAGn9BFriAAAADQEAAA8AAABk&#10;cnMvZG93bnJldi54bWxMj8FOwzAQRO9I/IO1SNxauw2paBqnqhCckBBpOHB0YjexGq9D7Lbh79me&#10;ym13ZzT7Jt9OrmdnMwbrUcJiLoAZbLy22Er4qt5mz8BCVKhV79FI+DUBtsX9Xa4y7S9YmvM+toxC&#10;MGRKQhfjkHEems44FeZ+MEjawY9ORVrHlutRXSjc9XwpxIo7ZZE+dGowL51pjvuTk7D7xvLV/nzU&#10;n+WhtFW1Fvi+Okr5+DDtNsCimeLNDFd8QoeCmGp/Qh1YLyFNBXWJEmaLZUrT1SJEkgKr6ZY8JcCL&#10;nP9vUfwBAAD//wMAUEsBAi0AFAAGAAgAAAAhALaDOJL+AAAA4QEAABMAAAAAAAAAAAAAAAAAAAAA&#10;AFtDb250ZW50X1R5cGVzXS54bWxQSwECLQAUAAYACAAAACEAOP0h/9YAAACUAQAACwAAAAAAAAAA&#10;AAAAAAAvAQAAX3JlbHMvLnJlbHNQSwECLQAUAAYACAAAACEAO2VbCqYCAACaBQAADgAAAAAAAAAA&#10;AAAAAAAuAgAAZHJzL2Uyb0RvYy54bWxQSwECLQAUAAYACAAAACEAaf0EWuIAAAANAQAADwAAAAAA&#10;AAAAAAAAAAAABQAAZHJzL2Rvd25yZXYueG1sUEsFBgAAAAAEAAQA8wAAAA8GAAAAAA==&#10;" filled="f" stroked="f">
              <v:textbox inset="0,0,0,0">
                <w:txbxContent>
                  <w:p w14:paraId="7959ABEF" w14:textId="7D41EF02" w:rsidR="00417346" w:rsidRDefault="00C17735" w:rsidP="005311C3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BBF3C3B" wp14:editId="168812B2">
                          <wp:extent cx="2430780" cy="533400"/>
                          <wp:effectExtent l="0" t="0" r="7620" b="0"/>
                          <wp:docPr id="1" name="Picture 1" descr="C:\Users\watsonc09\AppData\Local\Microsoft\Windows\Temporary Internet Files\Content.Word\TGAT_logo(part_of)-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atsonc09\AppData\Local\Microsoft\Windows\Temporary Internet Files\Content.Word\TGAT_logo(part_of)-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78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E87E5A" wp14:editId="7A01CACC">
              <wp:simplePos x="0" y="0"/>
              <wp:positionH relativeFrom="column">
                <wp:posOffset>0</wp:posOffset>
              </wp:positionH>
              <wp:positionV relativeFrom="paragraph">
                <wp:posOffset>-793750</wp:posOffset>
              </wp:positionV>
              <wp:extent cx="3143250" cy="828040"/>
              <wp:effectExtent l="0" t="0" r="0" b="101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5F0C8" w14:textId="77777777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sz w:val="18"/>
                              <w:szCs w:val="18"/>
                            </w:rPr>
                            <w:t>Fountain Street, Morley, Leeds LS27 0PD</w:t>
                          </w:r>
                        </w:p>
                        <w:p w14:paraId="4A92CCFF" w14:textId="00D41179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="005311C3">
                            <w:rPr>
                              <w:sz w:val="18"/>
                              <w:szCs w:val="18"/>
                            </w:rPr>
                            <w:t xml:space="preserve"> 0113 253 2952   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0113 253 1483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info@morley.leeds.sch.uk</w:t>
                          </w:r>
                        </w:p>
                        <w:p w14:paraId="7CCF3025" w14:textId="77777777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www.morley.leeds.sch.uk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87E5A" id="Text Box 8" o:spid="_x0000_s1031" type="#_x0000_t202" style="position:absolute;left:0;text-align:left;margin-left:0;margin-top:-62.5pt;width:247.5pt;height:6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6EqwIAAJ4FAAAOAAAAZHJzL2Uyb0RvYy54bWysVFFP2zAQfp+0/2D5vSQpLZSIFIWiTpMQ&#10;oMHEs+vYNJrj82y3SYf233d2msLYXpj24lzuzue7776784uuUWQrrKtBFzQ7SikRmkNV66eCfn1Y&#10;jmaUOM90xRRoUdCdcPRi/vHDeWtyMYY1qEpYgkG0y1tT0LX3Jk8Sx9eiYe4IjNBolGAb5vHXPiWV&#10;ZS1Gb1QyTtOTpAVbGQtcOIfaq95I5zG+lIL7Wymd8EQVFHPz8bTxXIUzmZ+z/Mkys675Pg32D1k0&#10;rNb46CHUFfOMbGz9R6im5hYcSH/EoUlAypqLWANWk6VvqrlfMyNiLQiOMweY3P8Ly2+2d5bUVUGx&#10;UZo12KIH0XlyCR2ZBXRa43J0ujfo5jtUY5cHvUNlKLqTtglfLIegHXHeHbANwTgqj7PJ8XiKJo62&#10;2XiWTiL4ycttY53/JKAhQSioxd5FSNn22nnMBF0Hl/CYhmWtVOyf0r8p0LHXiEiA/jbLMRMUg2fI&#10;KTbneTE9HZen07PRSTnNRpMsnY3KMh2PrpZlWqaT5eJscvkzlIsxh/tJgKQvPUp+p0SIqvQXIRHK&#10;iEBQRBKLhbJky5B+jHOhfQQvZojewUtiFe+5uPePdcT63nO5R2R4GbQ/XG5qDTbi/Sbt6tuQsuz9&#10;EYxXdQfRd6sucmg6MGMF1Q4JY6EfOGf4ssauXjPn75jFCUMi4Nbwt3hIBW1BYS9Rsgb742/64I/E&#10;RyslLU5sQd33DbOCEvVZ40iE8R4EG4WzbIIsI6tBqzfNArATGe4kw6OIZuvVIEoLzSMulDK8hCam&#10;Ob5XUD+IC9/vDlxIXJRldMJBNsxf63vDQ+jQmMDTh+6RWbMns0fy3MAwzyx/w+neN9zUUG48yDoS&#10;PmDbI7nHHJdApOJ+YYUt8/o/er2s1fkvAAAA//8DAFBLAwQUAAYACAAAACEApxnIdd4AAAAHAQAA&#10;DwAAAGRycy9kb3ducmV2LnhtbEyPzU7DMBCE70i8g7VI3FqnVYsgxKn46wGQQC0IwW0bL0mEvY5i&#10;tw08PdsT3GY1q5lvisXgndpRH9vABibjDBRxFWzLtYHXl+XoHFRMyBZdYDLwTREW5fFRgbkNe17R&#10;bp1qJSEcczTQpNTlWseqIY9xHDpi8T5D7zHJ2dfa9riXcO/0NMvOtMeWpaHBjm4aqr7WWy8lTNf6&#10;3ofnB/f4cft+97T6eVsOxpyeDFeXoBIN6e8ZDviCDqUwbcKWbVTOgAxJBkaT6VyU+LOLg9gYmM9A&#10;l4X+z1/+AgAA//8DAFBLAQItABQABgAIAAAAIQC2gziS/gAAAOEBAAATAAAAAAAAAAAAAAAAAAAA&#10;AABbQ29udGVudF9UeXBlc10ueG1sUEsBAi0AFAAGAAgAAAAhADj9If/WAAAAlAEAAAsAAAAAAAAA&#10;AAAAAAAALwEAAF9yZWxzLy5yZWxzUEsBAi0AFAAGAAgAAAAhADuGPoSrAgAAngUAAA4AAAAAAAAA&#10;AAAAAAAALgIAAGRycy9lMm9Eb2MueG1sUEsBAi0AFAAGAAgAAAAhAKcZyHXeAAAABwEAAA8AAAAA&#10;AAAAAAAAAAAABQUAAGRycy9kb3ducmV2LnhtbFBLBQYAAAAABAAEAPMAAAAQBgAAAAA=&#10;" filled="f" stroked="f">
              <v:textbox inset="0,0,,0">
                <w:txbxContent>
                  <w:p w14:paraId="0025F0C8" w14:textId="77777777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sz w:val="18"/>
                        <w:szCs w:val="18"/>
                      </w:rPr>
                      <w:t>Fountain Street, Morley, Leeds LS27 0PD</w:t>
                    </w:r>
                  </w:p>
                  <w:p w14:paraId="4A92CCFF" w14:textId="00D41179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T</w:t>
                    </w:r>
                    <w:r w:rsidR="005311C3">
                      <w:rPr>
                        <w:sz w:val="18"/>
                        <w:szCs w:val="18"/>
                      </w:rPr>
                      <w:t xml:space="preserve"> 0113 253 2952   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F</w:t>
                    </w:r>
                    <w:r w:rsidRPr="00D95785">
                      <w:rPr>
                        <w:sz w:val="18"/>
                        <w:szCs w:val="18"/>
                      </w:rPr>
                      <w:t xml:space="preserve"> 0113 253 1483</w:t>
                    </w:r>
                    <w:r w:rsidRPr="00D95785">
                      <w:rPr>
                        <w:sz w:val="18"/>
                        <w:szCs w:val="18"/>
                      </w:rPr>
                      <w:br/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E</w:t>
                    </w:r>
                    <w:r w:rsidRPr="00D95785">
                      <w:rPr>
                        <w:sz w:val="18"/>
                        <w:szCs w:val="18"/>
                      </w:rPr>
                      <w:t xml:space="preserve"> info@morley.leeds.sch.uk</w:t>
                    </w:r>
                  </w:p>
                  <w:p w14:paraId="7CCF3025" w14:textId="77777777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W</w:t>
                    </w:r>
                    <w:r w:rsidRPr="00D95785">
                      <w:rPr>
                        <w:sz w:val="18"/>
                        <w:szCs w:val="18"/>
                      </w:rPr>
                      <w:t xml:space="preserve"> www.morley.leeds.sch.uk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26C20EA" wp14:editId="4937939D">
              <wp:simplePos x="0" y="0"/>
              <wp:positionH relativeFrom="column">
                <wp:posOffset>0</wp:posOffset>
              </wp:positionH>
              <wp:positionV relativeFrom="paragraph">
                <wp:posOffset>-880110</wp:posOffset>
              </wp:positionV>
              <wp:extent cx="6356350" cy="0"/>
              <wp:effectExtent l="0" t="0" r="1905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6480FF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9.3pt" to="500.5pt,-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Xx+QEAAFgEAAAOAAAAZHJzL2Uyb0RvYy54bWysVF1v2yAUfZ/U/4B4X+xkajdZcfqQqn3Z&#10;1mjtfgDFECMBFwGNnX/fCzhO1k17mBZFDtzPc869zvp2NJochA8KbEuXi5oSYTl0yu5b+vP5/uMX&#10;SkJktmMarGjpUQR6u7n6sB5cI1bQg+6EJ1jEhmZwLe1jdE1VBd4Lw8ICnLDolOANi3j1+6rzbMDq&#10;Rlerur6pBvCd88BFCGi9K066yfWlFDw+ShlEJLqliC3mp8/Pl/SsNmvW7D1zveITDPYPKAxTFpvO&#10;pe5YZOTVq99KGcU9BJBxwcFUIKXiInNANsv6HZunnjmRuaA4wc0yhf9Xln8/7DxRHc5uSYllBmf0&#10;FD1T+z6SLViLCoIn6ESlBhcaTNjanZ9uwe18oj1Kb9IvEiJjVvc4qyvGSDgabz5d4xeHwE++6pzo&#10;fIgPAgxJh5ZqZRNx1rDD1xCxGYaeQpJZWzIg5NXnus5hAbTq7pXWyZmXR2y1JweGY4/jMsfoV/MN&#10;umK7rvFTho9mXJF3Zmw3V8nNLxqgT9vUR+T9mvAlbYoa+RSPWhSgP4REfZH/qiBNm30GxzgXNmZ1&#10;c12MTmkSqcyJE8W/JU7xZ1RzcuE+kyk8f+1aeJw6g41zslEW/J9gJ03LVGSJR5EueKfjC3THvCfZ&#10;geubdZxetfR+XN5z+vkPYfMGAAD//wMAUEsDBBQABgAIAAAAIQB1Ksqk3AAAAAsBAAAPAAAAZHJz&#10;L2Rvd25yZXYueG1sTI9BS8NAEIXvgv9hGcFbu5sqJcRMSil48CDY6MXbNDsmodnZkN228d+7PYge&#10;573Hm++Vm9kN6sxT6L0gZEsDiqXxtpcW4eP9eZGDCpHE0uCFEb45wKa6vSmpsP4iez7XsVWpREJB&#10;CF2MY6F1aDp2FJZ+ZEnel58cxXROrbYTXVK5G/TKmLV21Ev60NHIu46bY31yCI8ve5+/bnudm+Ob&#10;nttsV3+uasT7u3n7BCryHP/CcMVP6FAlpoM/iQ1qQEhDIsIie8jXoK6+MVnSDr+arkr9f0P1AwAA&#10;//8DAFBLAQItABQABgAIAAAAIQC2gziS/gAAAOEBAAATAAAAAAAAAAAAAAAAAAAAAABbQ29udGVu&#10;dF9UeXBlc10ueG1sUEsBAi0AFAAGAAgAAAAhADj9If/WAAAAlAEAAAsAAAAAAAAAAAAAAAAALwEA&#10;AF9yZWxzLy5yZWxzUEsBAi0AFAAGAAgAAAAhALGJ9fH5AQAAWAQAAA4AAAAAAAAAAAAAAAAALgIA&#10;AGRycy9lMm9Eb2MueG1sUEsBAi0AFAAGAAgAAAAhAHUqyqTcAAAACwEAAA8AAAAAAAAAAAAAAAAA&#10;UwQAAGRycy9kb3ducmV2LnhtbFBLBQYAAAAABAAEAPMAAABcBQAAAAA=&#10;" strokecolor="gray [1629]" strokeweight="1pt"/>
          </w:pict>
        </mc:Fallback>
      </mc:AlternateContent>
    </w:r>
  </w:p>
  <w:p w14:paraId="229F7EA2" w14:textId="77777777" w:rsidR="00417346" w:rsidRDefault="00417346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 w14:paraId="5BC9D2D5" w14:textId="332A9EB6" w:rsidR="00417346" w:rsidRPr="00223AAC" w:rsidRDefault="00417346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36E48" w14:textId="77777777" w:rsidR="009B01CF" w:rsidRDefault="009B01CF" w:rsidP="00F3534B">
      <w:r>
        <w:separator/>
      </w:r>
    </w:p>
  </w:footnote>
  <w:footnote w:type="continuationSeparator" w:id="0">
    <w:p w14:paraId="74757F60" w14:textId="77777777" w:rsidR="009B01CF" w:rsidRDefault="009B01CF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1EE1" w14:textId="2B67D210" w:rsidR="00417346" w:rsidRPr="00F3534B" w:rsidRDefault="00223FEF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 w:rsidRPr="00273045"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 wp14:anchorId="11528F5A" wp14:editId="27085B01">
          <wp:simplePos x="0" y="0"/>
          <wp:positionH relativeFrom="column">
            <wp:posOffset>4476750</wp:posOffset>
          </wp:positionH>
          <wp:positionV relativeFrom="page">
            <wp:posOffset>201930</wp:posOffset>
          </wp:positionV>
          <wp:extent cx="1126490" cy="589915"/>
          <wp:effectExtent l="0" t="0" r="0" b="635"/>
          <wp:wrapSquare wrapText="bothSides"/>
          <wp:docPr id="116" name="Picture 116" descr="\\tma-datastore\administration$\Head_Teach_PA_docs\TMA Heads\Logos\World Class School Logos\wcs-green-rever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ma-datastore\administration$\Head_Teach_PA_docs\TMA Heads\Logos\World Class School Logos\wcs-green-revers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9744" behindDoc="0" locked="0" layoutInCell="1" allowOverlap="1" wp14:anchorId="794624D2" wp14:editId="360BB434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713105" cy="608965"/>
          <wp:effectExtent l="0" t="0" r="0" b="635"/>
          <wp:wrapSquare wrapText="bothSides"/>
          <wp:docPr id="117" name="Picture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95" t="8537" b="8086"/>
                  <a:stretch/>
                </pic:blipFill>
                <pic:spPr bwMode="auto">
                  <a:xfrm>
                    <a:off x="0" y="0"/>
                    <a:ext cx="713105" cy="608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346"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14A7C" wp14:editId="2286ED67">
              <wp:simplePos x="0" y="0"/>
              <wp:positionH relativeFrom="column">
                <wp:posOffset>0</wp:posOffset>
              </wp:positionH>
              <wp:positionV relativeFrom="paragraph">
                <wp:posOffset>-426720</wp:posOffset>
              </wp:positionV>
              <wp:extent cx="4320000" cy="792000"/>
              <wp:effectExtent l="0" t="0" r="23495" b="209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1F29D" w14:textId="50CAFA6D" w:rsidR="00417346" w:rsidRDefault="0041734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F619DE" wp14:editId="1798E4E4">
                                <wp:extent cx="4318635" cy="79184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MA_logos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635" cy="791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4A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33.6pt;width:340.1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3frngIAAJMFAAAOAAAAZHJzL2Uyb0RvYy54bWysVEtv2zAMvg/YfxB0T+1k6SNGnMJNkWFA&#10;0RZrh54VWWqMyaImKbGzYf99lGynXbZLh11kmvpIkR8f88u2VmQnrKtA53R8klIiNIey0s85/fK4&#10;Gl1Q4jzTJVOgRU73wtHLxft388ZkYgIbUKWwBJ1olzUmpxvvTZYkjm9EzdwJGKHxUoKtmcdf+5yU&#10;ljXovVbJJE3PkgZsaSxw4Rxqr7tLuoj+pRTc30nphCcqpxibj6eN5zqcyWLOsmfLzKbifRjsH6Ko&#10;WaXx0YOra+YZ2drqD1d1xS04kP6EQ52AlBUXMQfMZpweZfOwYUbEXJAcZw40uf/nlt/u7i2pypxO&#10;KNGsxhI9itaTK2jJJLDTGJch6MEgzLeoxioPeofKkHQrbR2+mA7Be+R5f+A2OOOonH7AcqV4xfHu&#10;fBZ+gpvkxdpY5z8KqEkQcmqxdpFStrtxvoMOkPCYhlWlVKyf0r8p0GenEbEBOmuWYSQoBmSIKRbn&#10;x/L0fFKcn85GZ8XpeDQdpxejokgno+tVkRbpdLWcTa9+9nEO9kmgpEs9Sn6vRPCq9GchkcrIQFDE&#10;JhZLZcmOYfsxzoX2kbwYIaIDSmIWbzHs8TGPmN9bjDtGhpdB+4NxXWmwke+jsMuvQ8iyw2PRXuUd&#10;RN+u275V1lDusVMsdJPmDF9VWM4b5vw9szha2AG4LvwdHlJBk1PoJUo2YL//TR/w2PF4S0mDo5pT&#10;923LrKBEfdI4C2GuB8EOwnoQ9LZeAtI/xkVkeBTRwHo1iNJC/YRbpAiv4BXTHN/KqR/Epe8WBm4h&#10;LooignB6DfM3+sHw4DpUIzTnY/vErOk72GPH3MIwxCw7auQOGyw1FFsPsopdHgjtWOyJxsmPc9Jv&#10;qbBaXv9H1MsuXfwCAAD//wMAUEsDBBQABgAIAAAAIQBcAVaC3gAAAAcBAAAPAAAAZHJzL2Rvd25y&#10;ZXYueG1sTI/BTsMwEETvSPyDtUjcWpuipiVkU1UITkgVaThwdOJtEjVeh9htw9/jnuA4mtHMm2wz&#10;2V6cafSdY4SHuQJBXDvTcYPwWb7N1iB80Gx075gQfsjDJr+9yXRq3IULOu9DI2IJ+1QjtCEMqZS+&#10;bslqP3cDcfQObrQ6RDk20oz6EsttLxdKJdLqjuNCqwd6aak+7k8WYfvFxWv3vas+ikPRleWT4vfk&#10;iHh/N22fQQSawl8YrvgRHfLIVLkTGy96hHgkIMyS1QJEtJO1egRRISxXS5B5Jv/z578AAAD//wMA&#10;UEsBAi0AFAAGAAgAAAAhALaDOJL+AAAA4QEAABMAAAAAAAAAAAAAAAAAAAAAAFtDb250ZW50X1R5&#10;cGVzXS54bWxQSwECLQAUAAYACAAAACEAOP0h/9YAAACUAQAACwAAAAAAAAAAAAAAAAAvAQAAX3Jl&#10;bHMvLnJlbHNQSwECLQAUAAYACAAAACEAee93654CAACTBQAADgAAAAAAAAAAAAAAAAAuAgAAZHJz&#10;L2Uyb0RvYy54bWxQSwECLQAUAAYACAAAACEAXAFWgt4AAAAHAQAADwAAAAAAAAAAAAAAAAD4BAAA&#10;ZHJzL2Rvd25yZXYueG1sUEsFBgAAAAAEAAQA8wAAAAMGAAAAAA==&#10;" filled="f" stroked="f">
              <v:textbox inset="0,0,0,0">
                <w:txbxContent>
                  <w:p w14:paraId="5771F29D" w14:textId="50CAFA6D" w:rsidR="00417346" w:rsidRDefault="0041734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F619DE" wp14:editId="1798E4E4">
                          <wp:extent cx="4318635" cy="79184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MA_logos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635" cy="791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21D82E4" w14:textId="677845FA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133470F" w14:textId="04250FA6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315CBB65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8DDF51" wp14:editId="4FF75D56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356350" cy="0"/>
              <wp:effectExtent l="0" t="0" r="190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8D8EBF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4pt" to="500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ri+QEAAFgEAAAOAAAAZHJzL2Uyb0RvYy54bWysVMuO2yAU3VfqPyDvGzupZlpZcWaR0XTT&#10;R9SZfgCDLzEScBEwcfL3vYDjpNOqi6qWReA+zzlcZ313NJodwAeFtquWi6ZiYAX2yu676sfTw7uP&#10;FQuR255rtNBVJwjV3ebtm/XoWljhgLoHz6iIDe3oumqI0bV1HcQAhocFOrDklOgNj3T0+7r3fKTq&#10;RterprmtR/S98yggBLLeF2e1yfWlBBG/SRkgMt1VhC3m1ef1Oa31Zs3bveduUGKCwf8BheHKUtO5&#10;1D2PnL149Vspo4THgDIuBJoapVQCMgdis2xesXkcuIPMhcQJbpYp/L+y4uth55nq6e5IHssN3dFj&#10;9Fzth8i2aC0piJ6Rk5QaXWgpYWt3fjoFt/OJ9lF6k36JEDtmdU+zunCMTJDx9v0NvdRFnH31JdH5&#10;ED8BGpY2XaWVTcR5yw+fQ6RmFHoOSWZt2UiQVx+aJocF1Kp/UFonZx4e2GrPDpyuPR6XOUa/mC/Y&#10;F9tNQ0+5fDLTiLwyU7u5Sm5+1YB82qY+kOdrwpe0KWrkXTxpKEC/gyR9if+qIE2TfQHHhQAblwlK&#10;rkvRKU0SlTlxovi3xCn+gmpOLtxnMoXnr10Lj3NntHFONsqi/xPspGmBLEs8wb/inbbP2J/ynGQH&#10;jW9mOH1q6fu4Puf0yx/C5icAAAD//wMAUEsDBBQABgAIAAAAIQBaPHdq2gAAAAcBAAAPAAAAZHJz&#10;L2Rvd25yZXYueG1sTI9BS8NAEIXvQv/DMgVvdjdFJcRMSil48CDY6MXbNjsmodnZkN228d87xYMe&#10;33vDe9+Um9kP6kxT7AMjZCsDirgJrucW4eP9+S4HFZNlZ4fAhPBNETbV4qa0hQsX3tO5Tq2SEo6F&#10;RehSGgutY9ORt3EVRmLJvsLkbRI5tdpN9iLlftBrYx61tz3LQmdH2nXUHOuTR7h/2Yf8ddvr3Bzf&#10;9Nxmu/pzXSPeLuftE6hEc/o7hiu+oEMlTIdwYhfVgCCPJISHXPivqTGZOIdfR1el/s9f/QAAAP//&#10;AwBQSwECLQAUAAYACAAAACEAtoM4kv4AAADhAQAAEwAAAAAAAAAAAAAAAAAAAAAAW0NvbnRlbnRf&#10;VHlwZXNdLnhtbFBLAQItABQABgAIAAAAIQA4/SH/1gAAAJQBAAALAAAAAAAAAAAAAAAAAC8BAABf&#10;cmVscy8ucmVsc1BLAQItABQABgAIAAAAIQDzeVri+QEAAFgEAAAOAAAAAAAAAAAAAAAAAC4CAABk&#10;cnMvZTJvRG9jLnhtbFBLAQItABQABgAIAAAAIQBaPHdq2gAAAAcBAAAPAAAAAAAAAAAAAAAAAFME&#10;AABkcnMvZG93bnJldi54bWxQSwUGAAAAAAQABADzAAAAWgUAAAAA&#10;" strokecolor="gray [1629]" strokeweight="1pt"/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FACBB" wp14:editId="1B20FCD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3143250" cy="228600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5CBAD" w14:textId="254FCE42" w:rsidR="00417346" w:rsidRPr="00D95785" w:rsidRDefault="0041734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 w:rsidR="00C915EC">
                            <w:rPr>
                              <w:sz w:val="18"/>
                              <w:szCs w:val="18"/>
                            </w:rPr>
                            <w:t xml:space="preserve"> Mrs L Griffiths BSc (Hons) </w:t>
                          </w:r>
                          <w:r w:rsidR="00080A5E">
                            <w:rPr>
                              <w:sz w:val="18"/>
                              <w:szCs w:val="18"/>
                            </w:rPr>
                            <w:t>NPQH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8FACBB" id="Text Box 3" o:spid="_x0000_s1027" type="#_x0000_t202" style="position:absolute;left:0;text-align:left;margin-left:0;margin-top:2.4pt;width:24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5vpQIAAJoFAAAOAAAAZHJzL2Uyb0RvYy54bWysVEtv2zAMvg/YfxB0T+04SR9GncJNkWFA&#10;0RZrh54VWWqMyaImKbGzYv99lBynXbdLh11kmvpIkR8f5xddo8hWWFeDLuj4KKVEaA5VrZ8K+vVh&#10;OTqlxHmmK6ZAi4LuhKMX848fzluTiwzWoCphCTrRLm9NQdfemzxJHF+LhrkjMELjpQTbMI+/9imp&#10;LGvRe6OSLE2PkxZsZSxw4Rxqr/pLOo/+pRTc30rphCeqoBibj6eN5yqcyfyc5U+WmXXN92Gwf4ii&#10;YbXGRw+urphnZGPrP1w1NbfgQPojDk0CUtZcxBwwm3H6Jpv7NTMi5oLkOHOgyf0/t/xme2dJXRV0&#10;QolmDZboQXSeXEJHJoGd1rgcQfcGYb5DNVZ50DtUhqQ7aZvwxXQI3iPPuwO3wRlH5WQ8nWQzvOJ4&#10;l2Wnx2kkP3mxNtb5TwIaEoSCWqxdpJRtr53HSBA6QMJjGpa1UrF+Sv+mQGCvEbEBemuWYyQoBmSI&#10;KRbneTE7ycqT2dnouJyNR9NxejoqyzQbXS3LtEyny8XZ9PJnSBd9DvZJoKRPPUp+p0TwqvQXIZHK&#10;yEBQxCYWC2XJlmH7Mc6F9pG8GCGiA0piFu8x3ONjHjG/9xj3jAwvg/YH46bWYCPfb8Kuvg0hyx6P&#10;ZLzKO4i+W3Wxhw6dsYJqhw1joR84Z/iyxqpeM+fvmMUJw0bAreFv8ZAK2oLCXqJkDfbH3/QBj42P&#10;t5S0OLEFdd83zApK1GeNIxHGexDsIKwGQW+aBWAVxriPDI8iGlivBlFaaB5xmZThFbximuNbBfWD&#10;uPD93sBlxEVZRhAOsWH+Wt8bHlyHooQefegemTX7RvbYODcwzDLL3/Rzjw2WGsqNB1nHZg+89izu&#10;+cYFENtwv6zChnn9H1EvK3X+CwAA//8DAFBLAwQUAAYACAAAACEAk1uB5dsAAAAFAQAADwAAAGRy&#10;cy9kb3ducmV2LnhtbEyPwU7DMBBE70j8g7VI3KgNKlUb4lQVglMlRBoOHJ14m1iN1yF22/TvWU70&#10;NqNZzbzN15PvxQnH6AJpeJwpEEhNsI5aDV/V+8MSREyGrOkDoYYLRlgXtze5yWw4U4mnXWoFl1DM&#10;jIYupSGTMjYdehNnYUDibB9GbxLbsZV2NGcu9718UmohvXHEC50Z8LXD5rA7eg2bbyrf3M9H/Vnu&#10;S1dVK0XbxUHr+7tp8wIi4ZT+j+EPn9GhYKY6HMlG0WvgR5KGOeNzOF89s69ZqCXIIpfX9MUvAAAA&#10;//8DAFBLAQItABQABgAIAAAAIQC2gziS/gAAAOEBAAATAAAAAAAAAAAAAAAAAAAAAABbQ29udGVu&#10;dF9UeXBlc10ueG1sUEsBAi0AFAAGAAgAAAAhADj9If/WAAAAlAEAAAsAAAAAAAAAAAAAAAAALwEA&#10;AF9yZWxzLy5yZWxzUEsBAi0AFAAGAAgAAAAhAMPoTm+lAgAAmgUAAA4AAAAAAAAAAAAAAAAALgIA&#10;AGRycy9lMm9Eb2MueG1sUEsBAi0AFAAGAAgAAAAhAJNbgeXbAAAABQEAAA8AAAAAAAAAAAAAAAAA&#10;/wQAAGRycy9kb3ducmV2LnhtbFBLBQYAAAAABAAEAPMAAAAHBgAAAAA=&#10;" filled="f" stroked="f">
              <v:textbox inset="0,0,0,0">
                <w:txbxContent>
                  <w:p w14:paraId="2E15CBAD" w14:textId="254FCE42" w:rsidR="00417346" w:rsidRPr="00D95785" w:rsidRDefault="00417346">
                    <w:pPr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Principal:</w:t>
                    </w:r>
                    <w:r w:rsidR="00C915EC">
                      <w:rPr>
                        <w:sz w:val="18"/>
                        <w:szCs w:val="18"/>
                      </w:rPr>
                      <w:t xml:space="preserve"> Mrs L Griffiths BSc (Hons) </w:t>
                    </w:r>
                    <w:r w:rsidR="00080A5E">
                      <w:rPr>
                        <w:sz w:val="18"/>
                        <w:szCs w:val="18"/>
                      </w:rPr>
                      <w:t>NPQH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CBD0F1" wp14:editId="089B83A0">
              <wp:simplePos x="0" y="0"/>
              <wp:positionH relativeFrom="column">
                <wp:posOffset>4191000</wp:posOffset>
              </wp:positionH>
              <wp:positionV relativeFrom="paragraph">
                <wp:posOffset>30480</wp:posOffset>
              </wp:positionV>
              <wp:extent cx="2165350" cy="228600"/>
              <wp:effectExtent l="0" t="0" r="190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4D40D1" w14:textId="6A6B7ED2" w:rsidR="00417346" w:rsidRPr="00D95785" w:rsidRDefault="00417346" w:rsidP="00D95785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Chair of </w:t>
                          </w:r>
                          <w:r w:rsidR="00C915EC">
                            <w:rPr>
                              <w:b/>
                              <w:sz w:val="18"/>
                              <w:szCs w:val="18"/>
                            </w:rPr>
                            <w:t>Governors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r w:rsidR="00C915EC">
                            <w:rPr>
                              <w:sz w:val="18"/>
                              <w:szCs w:val="18"/>
                            </w:rPr>
                            <w:t>Mrs K Lawson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BD0F1" id="Text Box 5" o:spid="_x0000_s1028" type="#_x0000_t202" style="position:absolute;left:0;text-align:left;margin-left:330pt;margin-top:2.4pt;width:170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NXpQIAAJoFAAAOAAAAZHJzL2Uyb0RvYy54bWysVN9P2zAQfp+0/8Hye0makQIRKQpFnSYh&#10;QIOJZ9exaTTH59luk27a/76z0xTG9sK0F+dy/u58992P84u+VWQrrGtAl3R6lFIiNIe60U8l/fKw&#10;nJxS4jzTNVOgRUl3wtGL+ft3550pRAZrULWwBJ1oV3SmpGvvTZEkjq9Fy9wRGKHxUoJtmcdf+5TU&#10;lnXovVVJlqazpANbGwtcOIfaq+GSzqN/KQX3t1I64YkqKcbm42njuQpnMj9nxZNlZt3wfRjsH6Jo&#10;WaPx0YOrK+YZ2djmD1dtwy04kP6IQ5uAlA0XMQfMZpq+yuZ+zYyIuSA5zhxocv/PLb/Z3lnS1CXN&#10;KdGsxRI9iN6TS+hJHtjpjCsQdG8Q5ntUY5VHvUNlSLqXtg1fTIfgPfK8O3AbnHFUZtNZ/iHHK453&#10;WXY6SyP5ybO1sc5/FNCSIJTUYu0ipWx77TxGgtAREh7TsGyUivVT+jcFAgeNiA0wWLMCI0ExIENM&#10;sTg/FvlJVp3kZ5NZlU8nx9P0dFJVaTa5WlZplR4vF2fHlz9DuuhztE8CJUPqUfI7JYJXpT8LiVRG&#10;BoIiNrFYKEu2DNuPcS60j+TFCBEdUBKzeIvhHh/ziPm9xXhgZHwZtD8Yt40GG/l+FXb9dQxZDngk&#10;40XeQfT9qo89lI2dsYJ6hw1jYRg4Z/iywapeM+fvmMUJw0bAreFv8ZAKupLCXqJkDfb73/QBj42P&#10;t5R0OLEldd82zApK1CeNIxHGexTsKKxGQW/aBWAVpriPDI8iGlivRlFaaB9xmVThFbximuNbJfWj&#10;uPDD3sBlxEVVRRAOsWH+Wt8bHlyHooQefegfmTX7RvbYODcwzjIrXvXzgA2WGqqNB9nEZg+8Dizu&#10;+cYFENtwv6zChnn5H1HPK3X+CwAA//8DAFBLAwQUAAYACAAAACEAUnsP+twAAAAJAQAADwAAAGRy&#10;cy9kb3ducmV2LnhtbEyPwU7DMBBE70j9B2srcaN2EYpKiFNVCE5IiDQcODrxNrEar0PstuHv2Z7g&#10;uDOj2XnFdvaDOOMUXSAN65UCgdQG66jT8Fm/3m1AxGTImiEQavjBCNtycVOY3IYLVXjep05wCcXc&#10;aOhTGnMpY9ujN3EVRiT2DmHyJvE5ddJO5sLlfpD3SmXSG0f8oTcjPvfYHvcnr2H3RdWL+35vPqpD&#10;5er6UdFbdtT6djnvnkAknNNfGK7zeTqUvKkJJ7JRDBqyTDFL0vDABFdfqTULDQtqA7Is5H+C8hcA&#10;AP//AwBQSwECLQAUAAYACAAAACEAtoM4kv4AAADhAQAAEwAAAAAAAAAAAAAAAAAAAAAAW0NvbnRl&#10;bnRfVHlwZXNdLnhtbFBLAQItABQABgAIAAAAIQA4/SH/1gAAAJQBAAALAAAAAAAAAAAAAAAAAC8B&#10;AABfcmVscy8ucmVsc1BLAQItABQABgAIAAAAIQAtNbNXpQIAAJoFAAAOAAAAAAAAAAAAAAAAAC4C&#10;AABkcnMvZTJvRG9jLnhtbFBLAQItABQABgAIAAAAIQBSew/63AAAAAkBAAAPAAAAAAAAAAAAAAAA&#10;AP8EAABkcnMvZG93bnJldi54bWxQSwUGAAAAAAQABADzAAAACAYAAAAA&#10;" filled="f" stroked="f">
              <v:textbox inset="0,0,0,0">
                <w:txbxContent>
                  <w:p w14:paraId="5A4D40D1" w14:textId="6A6B7ED2" w:rsidR="00417346" w:rsidRPr="00D95785" w:rsidRDefault="00417346" w:rsidP="00D95785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Chair of </w:t>
                    </w:r>
                    <w:r w:rsidR="00C915EC">
                      <w:rPr>
                        <w:b/>
                        <w:sz w:val="18"/>
                        <w:szCs w:val="18"/>
                      </w:rPr>
                      <w:t>Governors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: </w:t>
                    </w:r>
                    <w:r w:rsidR="00C915EC">
                      <w:rPr>
                        <w:sz w:val="18"/>
                        <w:szCs w:val="18"/>
                      </w:rPr>
                      <w:t>Mrs K Lawson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23F"/>
    <w:multiLevelType w:val="multilevel"/>
    <w:tmpl w:val="536488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4"/>
      <w:numFmt w:val="decimal"/>
      <w:isLgl/>
      <w:lvlText w:val="%1.%2"/>
      <w:lvlJc w:val="left"/>
      <w:pPr>
        <w:tabs>
          <w:tab w:val="num" w:pos="1425"/>
        </w:tabs>
        <w:ind w:left="142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1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690E"/>
    <w:multiLevelType w:val="hybridMultilevel"/>
    <w:tmpl w:val="FF7E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114E3"/>
    <w:multiLevelType w:val="hybridMultilevel"/>
    <w:tmpl w:val="7DC6B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117A"/>
    <w:multiLevelType w:val="hybridMultilevel"/>
    <w:tmpl w:val="E75A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3718AF"/>
    <w:multiLevelType w:val="hybridMultilevel"/>
    <w:tmpl w:val="6696F6EC"/>
    <w:lvl w:ilvl="0" w:tplc="AF3C2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35A39"/>
    <w:multiLevelType w:val="hybridMultilevel"/>
    <w:tmpl w:val="2170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C17FD"/>
    <w:multiLevelType w:val="hybridMultilevel"/>
    <w:tmpl w:val="04AA5B2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8B331B"/>
    <w:multiLevelType w:val="multilevel"/>
    <w:tmpl w:val="2654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14"/>
  </w:num>
  <w:num w:numId="6">
    <w:abstractNumId w:val="11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4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30F78"/>
    <w:rsid w:val="00050A0E"/>
    <w:rsid w:val="00057CF3"/>
    <w:rsid w:val="00062988"/>
    <w:rsid w:val="0007603A"/>
    <w:rsid w:val="00080A5E"/>
    <w:rsid w:val="000A19C5"/>
    <w:rsid w:val="000B60F5"/>
    <w:rsid w:val="000F244B"/>
    <w:rsid w:val="000F6A9D"/>
    <w:rsid w:val="00123F4B"/>
    <w:rsid w:val="00126884"/>
    <w:rsid w:val="001377A2"/>
    <w:rsid w:val="001A4455"/>
    <w:rsid w:val="001A4B72"/>
    <w:rsid w:val="001D7BFE"/>
    <w:rsid w:val="0021793D"/>
    <w:rsid w:val="00223AAC"/>
    <w:rsid w:val="00223FEF"/>
    <w:rsid w:val="002425DE"/>
    <w:rsid w:val="00273633"/>
    <w:rsid w:val="002D3DA4"/>
    <w:rsid w:val="00321C4F"/>
    <w:rsid w:val="00336ECE"/>
    <w:rsid w:val="00341313"/>
    <w:rsid w:val="00347AF7"/>
    <w:rsid w:val="00354896"/>
    <w:rsid w:val="003618A4"/>
    <w:rsid w:val="003728AA"/>
    <w:rsid w:val="00386453"/>
    <w:rsid w:val="003C4D4D"/>
    <w:rsid w:val="003E5B56"/>
    <w:rsid w:val="00414C1C"/>
    <w:rsid w:val="00417346"/>
    <w:rsid w:val="00440997"/>
    <w:rsid w:val="00457C5F"/>
    <w:rsid w:val="00460CA4"/>
    <w:rsid w:val="004819B4"/>
    <w:rsid w:val="00493A66"/>
    <w:rsid w:val="004E086F"/>
    <w:rsid w:val="004E5EB2"/>
    <w:rsid w:val="0051019B"/>
    <w:rsid w:val="005311C3"/>
    <w:rsid w:val="00534205"/>
    <w:rsid w:val="005711EF"/>
    <w:rsid w:val="005B7AD6"/>
    <w:rsid w:val="005D0227"/>
    <w:rsid w:val="0061524A"/>
    <w:rsid w:val="00635522"/>
    <w:rsid w:val="006A7CAB"/>
    <w:rsid w:val="00725068"/>
    <w:rsid w:val="00757647"/>
    <w:rsid w:val="007666D7"/>
    <w:rsid w:val="00776987"/>
    <w:rsid w:val="00777369"/>
    <w:rsid w:val="007C24D7"/>
    <w:rsid w:val="007C722C"/>
    <w:rsid w:val="007D71A6"/>
    <w:rsid w:val="007F19E0"/>
    <w:rsid w:val="007F217E"/>
    <w:rsid w:val="00816FA1"/>
    <w:rsid w:val="00827243"/>
    <w:rsid w:val="00853A9C"/>
    <w:rsid w:val="0086100B"/>
    <w:rsid w:val="00865A43"/>
    <w:rsid w:val="00884A73"/>
    <w:rsid w:val="0090033D"/>
    <w:rsid w:val="00900A20"/>
    <w:rsid w:val="00916E00"/>
    <w:rsid w:val="00917781"/>
    <w:rsid w:val="0096029D"/>
    <w:rsid w:val="00960E09"/>
    <w:rsid w:val="009615C1"/>
    <w:rsid w:val="009A5344"/>
    <w:rsid w:val="009B01CF"/>
    <w:rsid w:val="009B3AF4"/>
    <w:rsid w:val="009B749F"/>
    <w:rsid w:val="009E6EEB"/>
    <w:rsid w:val="009F124B"/>
    <w:rsid w:val="00A56E1C"/>
    <w:rsid w:val="00AC4D04"/>
    <w:rsid w:val="00AD0D46"/>
    <w:rsid w:val="00AD7466"/>
    <w:rsid w:val="00AE5273"/>
    <w:rsid w:val="00B55D87"/>
    <w:rsid w:val="00BB13D0"/>
    <w:rsid w:val="00BB40E8"/>
    <w:rsid w:val="00BE08C7"/>
    <w:rsid w:val="00BE27B3"/>
    <w:rsid w:val="00C17735"/>
    <w:rsid w:val="00C56911"/>
    <w:rsid w:val="00C83737"/>
    <w:rsid w:val="00C915EC"/>
    <w:rsid w:val="00CA685E"/>
    <w:rsid w:val="00CB543A"/>
    <w:rsid w:val="00CF6B7D"/>
    <w:rsid w:val="00D059FF"/>
    <w:rsid w:val="00D102D7"/>
    <w:rsid w:val="00D2551C"/>
    <w:rsid w:val="00D26CF5"/>
    <w:rsid w:val="00D44AFF"/>
    <w:rsid w:val="00D513AF"/>
    <w:rsid w:val="00D80B85"/>
    <w:rsid w:val="00D82A90"/>
    <w:rsid w:val="00D95785"/>
    <w:rsid w:val="00DC1147"/>
    <w:rsid w:val="00DD3E46"/>
    <w:rsid w:val="00DD75E9"/>
    <w:rsid w:val="00E06388"/>
    <w:rsid w:val="00E14330"/>
    <w:rsid w:val="00EB4335"/>
    <w:rsid w:val="00EB536A"/>
    <w:rsid w:val="00EC55EF"/>
    <w:rsid w:val="00EC65B1"/>
    <w:rsid w:val="00EF10F2"/>
    <w:rsid w:val="00F0415F"/>
    <w:rsid w:val="00F07AAD"/>
    <w:rsid w:val="00F3534B"/>
    <w:rsid w:val="00F36EA0"/>
    <w:rsid w:val="00F421D7"/>
    <w:rsid w:val="00F62B20"/>
    <w:rsid w:val="00F844C9"/>
    <w:rsid w:val="00FA0D44"/>
    <w:rsid w:val="00FC0820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5DC9E2"/>
  <w15:docId w15:val="{B47222E7-172E-4C00-809F-ACA34B6F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5D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A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nhideWhenUsed/>
    <w:rsid w:val="001A4455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4455"/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AD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table" w:styleId="TableGrid">
    <w:name w:val="Table Grid"/>
    <w:basedOn w:val="TableNormal"/>
    <w:uiPriority w:val="59"/>
    <w:rsid w:val="0085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55D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4452-C4B4-429E-81DA-F67D5551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Smyth</dc:creator>
  <cp:keywords>School Stationery</cp:keywords>
  <cp:lastModifiedBy>Danielle Pollard</cp:lastModifiedBy>
  <cp:revision>2</cp:revision>
  <cp:lastPrinted>2016-01-13T10:13:00Z</cp:lastPrinted>
  <dcterms:created xsi:type="dcterms:W3CDTF">2017-10-04T09:26:00Z</dcterms:created>
  <dcterms:modified xsi:type="dcterms:W3CDTF">2017-10-04T09:26:00Z</dcterms:modified>
</cp:coreProperties>
</file>