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79CA" w14:textId="269B1AA1" w:rsidR="00EA6A1B" w:rsidRPr="008B1936" w:rsidRDefault="008B1936">
      <w:pPr>
        <w:rPr>
          <w:sz w:val="28"/>
          <w:szCs w:val="28"/>
        </w:rPr>
      </w:pPr>
      <w:r w:rsidRPr="008B1936">
        <w:rPr>
          <w:noProof/>
          <w:sz w:val="28"/>
          <w:szCs w:val="28"/>
          <w:lang w:eastAsia="en-GB"/>
        </w:rPr>
        <w:t xml:space="preserve">Saints Peter and Paul Catholic </w:t>
      </w:r>
      <w:r w:rsidR="00B14502">
        <w:rPr>
          <w:noProof/>
          <w:sz w:val="28"/>
          <w:szCs w:val="28"/>
          <w:lang w:eastAsia="en-GB"/>
        </w:rPr>
        <w:t>High School</w:t>
      </w:r>
      <w:bookmarkStart w:id="0" w:name="_GoBack"/>
      <w:bookmarkEnd w:id="0"/>
    </w:p>
    <w:p w14:paraId="2DD079CB" w14:textId="77777777" w:rsidR="00820A86" w:rsidRDefault="00820A86" w:rsidP="00820A86">
      <w:pPr>
        <w:jc w:val="right"/>
        <w:rPr>
          <w:rFonts w:ascii="Arial" w:hAnsi="Arial" w:cs="Arial"/>
          <w:b/>
          <w:sz w:val="28"/>
          <w:szCs w:val="28"/>
        </w:rPr>
      </w:pPr>
      <w:r w:rsidRPr="00820A86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6"/>
        <w:gridCol w:w="3543"/>
        <w:gridCol w:w="3544"/>
        <w:gridCol w:w="3544"/>
      </w:tblGrid>
      <w:tr w:rsidR="00820A86" w:rsidRPr="008C1E61" w14:paraId="2DD079D9" w14:textId="77777777" w:rsidTr="0A7BEF4F">
        <w:tc>
          <w:tcPr>
            <w:tcW w:w="3227" w:type="dxa"/>
            <w:shd w:val="clear" w:color="auto" w:fill="BFBFBF" w:themeFill="background1" w:themeFillShade="BF"/>
          </w:tcPr>
          <w:p w14:paraId="2DD079CC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9CD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2DD079CE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Post Ref No:</w:t>
            </w:r>
          </w:p>
          <w:p w14:paraId="2DD079CF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Directorate:</w:t>
            </w:r>
          </w:p>
          <w:p w14:paraId="2DD079D0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Division:</w:t>
            </w:r>
          </w:p>
          <w:p w14:paraId="2DD079D1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Grade:</w:t>
            </w:r>
          </w:p>
        </w:tc>
        <w:tc>
          <w:tcPr>
            <w:tcW w:w="10947" w:type="dxa"/>
            <w:gridSpan w:val="4"/>
          </w:tcPr>
          <w:p w14:paraId="2DD079D2" w14:textId="3BE7C056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9D3" w14:textId="3BC60D16" w:rsidR="00820A86" w:rsidRPr="008C1E61" w:rsidRDefault="00C6371F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Technical Systems &amp; Network Technician</w:t>
            </w:r>
          </w:p>
          <w:p w14:paraId="2DD079D4" w14:textId="3BB20581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9D5" w14:textId="732232C8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 xml:space="preserve">Children and </w:t>
            </w:r>
            <w:r w:rsidR="006052B3" w:rsidRPr="008C1E61">
              <w:rPr>
                <w:rFonts w:ascii="Arial" w:hAnsi="Arial" w:cs="Arial"/>
                <w:b/>
                <w:sz w:val="24"/>
                <w:szCs w:val="24"/>
              </w:rPr>
              <w:t>Enterprise</w:t>
            </w:r>
          </w:p>
          <w:p w14:paraId="2DD079D6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Schools</w:t>
            </w:r>
          </w:p>
          <w:p w14:paraId="2DD079D7" w14:textId="54BBE99E" w:rsidR="00820A86" w:rsidRPr="008C1E61" w:rsidRDefault="004A7D35" w:rsidP="0A7BE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>Grade 4</w:t>
            </w:r>
          </w:p>
          <w:p w14:paraId="2DD079D8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A86" w:rsidRPr="008C1E61" w14:paraId="2DD079DC" w14:textId="77777777" w:rsidTr="0A7BEF4F">
        <w:tc>
          <w:tcPr>
            <w:tcW w:w="14174" w:type="dxa"/>
            <w:gridSpan w:val="5"/>
            <w:shd w:val="clear" w:color="auto" w:fill="BFBFBF" w:themeFill="background1" w:themeFillShade="BF"/>
          </w:tcPr>
          <w:p w14:paraId="2DD079DB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MAIN PURPOSE OF THE JOB</w:t>
            </w:r>
          </w:p>
        </w:tc>
      </w:tr>
      <w:tr w:rsidR="00820A86" w:rsidRPr="008C1E61" w14:paraId="2DD079E0" w14:textId="77777777" w:rsidTr="0A7BEF4F">
        <w:tc>
          <w:tcPr>
            <w:tcW w:w="14174" w:type="dxa"/>
            <w:gridSpan w:val="5"/>
          </w:tcPr>
          <w:p w14:paraId="2DD079DD" w14:textId="77777777" w:rsidR="00820A86" w:rsidRPr="008C1E61" w:rsidRDefault="00820A86" w:rsidP="00820A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9DF" w14:textId="77777777" w:rsidR="00820A86" w:rsidRPr="008C1E61" w:rsidRDefault="00820A86" w:rsidP="004D6C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A86" w:rsidRPr="008C1E61" w14:paraId="2DD079E6" w14:textId="77777777" w:rsidTr="0A7BEF4F">
        <w:tc>
          <w:tcPr>
            <w:tcW w:w="3543" w:type="dxa"/>
            <w:gridSpan w:val="2"/>
            <w:shd w:val="clear" w:color="auto" w:fill="BFBFBF" w:themeFill="background1" w:themeFillShade="BF"/>
          </w:tcPr>
          <w:p w14:paraId="2DD079E2" w14:textId="77777777" w:rsidR="00820A86" w:rsidRPr="008C1E61" w:rsidRDefault="00820A8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14:paraId="2DD079E3" w14:textId="77777777" w:rsidR="00820A86" w:rsidRPr="008C1E61" w:rsidRDefault="00820A8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DD079E4" w14:textId="77777777" w:rsidR="00820A86" w:rsidRPr="008C1E61" w:rsidRDefault="00820A8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DD079E5" w14:textId="77777777" w:rsidR="00820A86" w:rsidRPr="008C1E61" w:rsidRDefault="00820A8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HOW IDENTIFIED</w:t>
            </w:r>
          </w:p>
        </w:tc>
      </w:tr>
      <w:tr w:rsidR="00820A86" w:rsidRPr="008C1E61" w14:paraId="2DD079FB" w14:textId="77777777" w:rsidTr="0A7BEF4F">
        <w:tc>
          <w:tcPr>
            <w:tcW w:w="3543" w:type="dxa"/>
            <w:gridSpan w:val="2"/>
          </w:tcPr>
          <w:p w14:paraId="2DD079E7" w14:textId="77777777" w:rsidR="00820A86" w:rsidRPr="008C1E61" w:rsidRDefault="00820A8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10B5B" w14:textId="77777777" w:rsidR="00DD69D7" w:rsidRDefault="00DD69D7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9E8" w14:textId="65A30DB0" w:rsidR="00820A86" w:rsidRPr="008C1E61" w:rsidRDefault="00820A8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3543" w:type="dxa"/>
          </w:tcPr>
          <w:p w14:paraId="1B743789" w14:textId="77777777" w:rsidR="00DD69D7" w:rsidRDefault="00DD69D7" w:rsidP="00DD69D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7DDF9" w14:textId="1BBB38D4" w:rsidR="00DD69D7" w:rsidRPr="00DD69D7" w:rsidRDefault="00DD69D7" w:rsidP="0A7BE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 GCSE’s, Grades A*-C / 9-4 or equivalent (Including English Language, </w:t>
            </w:r>
            <w:r w:rsidR="077A558D" w:rsidRPr="0A7BEF4F">
              <w:rPr>
                <w:rFonts w:ascii="Arial" w:hAnsi="Arial" w:cs="Arial"/>
                <w:b/>
                <w:bCs/>
                <w:sz w:val="24"/>
                <w:szCs w:val="24"/>
              </w:rPr>
              <w:t>Maths,</w:t>
            </w:r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IT)</w:t>
            </w:r>
          </w:p>
          <w:p w14:paraId="00009341" w14:textId="77777777" w:rsidR="00DD69D7" w:rsidRDefault="00DD69D7" w:rsidP="00DD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154CFD" w14:textId="27ABAC5F" w:rsidR="00DD69D7" w:rsidRPr="00DD69D7" w:rsidRDefault="00DD69D7" w:rsidP="00DD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9D7">
              <w:rPr>
                <w:rFonts w:ascii="Arial" w:hAnsi="Arial" w:cs="Arial"/>
                <w:b/>
                <w:sz w:val="24"/>
                <w:szCs w:val="24"/>
              </w:rPr>
              <w:t>A Recognised IT Qualification</w:t>
            </w:r>
          </w:p>
          <w:p w14:paraId="2DD079EE" w14:textId="38B231C2" w:rsidR="008B1936" w:rsidRPr="008C1E61" w:rsidRDefault="008B1936" w:rsidP="004D6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A243B9" w14:textId="77777777" w:rsidR="00DD69D7" w:rsidRDefault="00DD69D7" w:rsidP="00DD69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079F3" w14:textId="20F244F1" w:rsidR="00DD69D7" w:rsidRPr="00DD69D7" w:rsidRDefault="00DD69D7" w:rsidP="00DD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or more Microsoft Office Specialist certificates</w:t>
            </w:r>
          </w:p>
        </w:tc>
        <w:tc>
          <w:tcPr>
            <w:tcW w:w="3544" w:type="dxa"/>
          </w:tcPr>
          <w:p w14:paraId="2DD079F4" w14:textId="77777777" w:rsidR="00820A86" w:rsidRPr="008C1E61" w:rsidRDefault="00820A8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9FA" w14:textId="228C2399" w:rsidR="00AF6158" w:rsidRPr="00C6371F" w:rsidRDefault="00C6371F" w:rsidP="004D6C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71F">
              <w:rPr>
                <w:rFonts w:ascii="Arial" w:hAnsi="Arial" w:cs="Arial"/>
                <w:b/>
                <w:sz w:val="24"/>
                <w:szCs w:val="24"/>
              </w:rPr>
              <w:t>Copies of Certificates</w:t>
            </w:r>
          </w:p>
        </w:tc>
      </w:tr>
      <w:tr w:rsidR="00784BF6" w:rsidRPr="008C1E61" w14:paraId="2DD07A0A" w14:textId="77777777" w:rsidTr="0A7BEF4F">
        <w:tc>
          <w:tcPr>
            <w:tcW w:w="3543" w:type="dxa"/>
            <w:gridSpan w:val="2"/>
          </w:tcPr>
          <w:p w14:paraId="2DD079FC" w14:textId="15BE1927" w:rsidR="00784BF6" w:rsidRPr="008C1E61" w:rsidRDefault="00784BF6" w:rsidP="00784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D33B9E" w14:textId="77777777" w:rsidR="00DD69D7" w:rsidRDefault="00DD69D7" w:rsidP="00784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9FD" w14:textId="204E8865" w:rsidR="00784BF6" w:rsidRPr="008C1E61" w:rsidRDefault="00784BF6" w:rsidP="00784B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3543" w:type="dxa"/>
          </w:tcPr>
          <w:p w14:paraId="60C6DE3A" w14:textId="77777777" w:rsidR="00DD69D7" w:rsidRPr="00DD69D7" w:rsidRDefault="00DD69D7" w:rsidP="00DD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9FE" w14:textId="311DD6D1" w:rsidR="00784BF6" w:rsidRPr="00DD69D7" w:rsidRDefault="00DD69D7" w:rsidP="00DD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9D7">
              <w:rPr>
                <w:rFonts w:ascii="Arial" w:hAnsi="Arial" w:cs="Arial"/>
                <w:b/>
                <w:sz w:val="24"/>
                <w:szCs w:val="24"/>
              </w:rPr>
              <w:t>Minimum 1 full year of experience in IT Support</w:t>
            </w:r>
          </w:p>
          <w:p w14:paraId="2DD07A03" w14:textId="668884C3" w:rsidR="009956E6" w:rsidRPr="008C1E61" w:rsidRDefault="009956E6" w:rsidP="004D6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4C87BD" w14:textId="77777777" w:rsidR="00DD69D7" w:rsidRDefault="00DD69D7" w:rsidP="00DD69D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CB53AB" w14:textId="29F6EF71" w:rsidR="00DD69D7" w:rsidRPr="00DD69D7" w:rsidRDefault="00DD69D7" w:rsidP="00DD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9D7">
              <w:rPr>
                <w:rFonts w:ascii="Arial" w:hAnsi="Arial" w:cs="Arial"/>
                <w:b/>
                <w:sz w:val="24"/>
                <w:szCs w:val="24"/>
              </w:rPr>
              <w:t>Previous experience of working in a school setting</w:t>
            </w:r>
          </w:p>
          <w:p w14:paraId="29C25BF5" w14:textId="77777777" w:rsidR="00DD69D7" w:rsidRDefault="00DD69D7" w:rsidP="00DD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50C241" w14:textId="6FF174D0" w:rsidR="00DD69D7" w:rsidRDefault="00DD69D7" w:rsidP="00F968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9D7">
              <w:rPr>
                <w:rFonts w:ascii="Arial" w:hAnsi="Arial" w:cs="Arial"/>
                <w:b/>
                <w:sz w:val="24"/>
                <w:szCs w:val="24"/>
              </w:rPr>
              <w:t>2 Plus years of experience in IT Suppor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  <w:p w14:paraId="1D1B31F2" w14:textId="3757D76C" w:rsidR="00DD69D7" w:rsidRDefault="00DD69D7" w:rsidP="00F968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A07" w14:textId="75904C3B" w:rsidR="00784BF6" w:rsidRPr="008C1E61" w:rsidRDefault="00784BF6" w:rsidP="00C63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D07A08" w14:textId="77777777" w:rsidR="00784BF6" w:rsidRPr="00C6371F" w:rsidRDefault="00784BF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A09" w14:textId="449656FD" w:rsidR="00784BF6" w:rsidRPr="008C1E61" w:rsidRDefault="00C6371F" w:rsidP="00B36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71F">
              <w:rPr>
                <w:rFonts w:ascii="Arial" w:hAnsi="Arial" w:cs="Arial"/>
                <w:b/>
                <w:sz w:val="24"/>
                <w:szCs w:val="24"/>
              </w:rPr>
              <w:t>Reference contacts</w:t>
            </w:r>
          </w:p>
        </w:tc>
      </w:tr>
      <w:tr w:rsidR="00784BF6" w:rsidRPr="008C1E61" w14:paraId="2DD07A18" w14:textId="77777777" w:rsidTr="0A7BEF4F">
        <w:tc>
          <w:tcPr>
            <w:tcW w:w="3543" w:type="dxa"/>
            <w:gridSpan w:val="2"/>
          </w:tcPr>
          <w:p w14:paraId="2DD07A0B" w14:textId="723D7A99" w:rsidR="00784BF6" w:rsidRPr="008C1E61" w:rsidRDefault="00784BF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A0C" w14:textId="77777777" w:rsidR="00784BF6" w:rsidRPr="008C1E61" w:rsidRDefault="00784BF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  <w:tc>
          <w:tcPr>
            <w:tcW w:w="3543" w:type="dxa"/>
          </w:tcPr>
          <w:p w14:paraId="093BDB98" w14:textId="77777777" w:rsidR="00584097" w:rsidRDefault="00584097" w:rsidP="00784B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60336" w14:textId="651C5577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 working with Office 365/Azure AD</w:t>
            </w:r>
          </w:p>
          <w:p w14:paraId="36C0179C" w14:textId="025683E8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0F12A7" w14:textId="1D12C234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Knowledge of Windows / IOS Operating Systems</w:t>
            </w:r>
          </w:p>
          <w:p w14:paraId="73B0F4B1" w14:textId="66A82628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CCB01C" w14:textId="1C8E9300" w:rsidR="00C6371F" w:rsidRPr="00DD69D7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Basic Understanding of Computer Network fundamentals</w:t>
            </w:r>
          </w:p>
          <w:p w14:paraId="2DD07A14" w14:textId="56941022" w:rsidR="00C6371F" w:rsidRPr="008C1E61" w:rsidRDefault="00C6371F" w:rsidP="00784B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5EB885" w14:textId="77777777" w:rsidR="00784BF6" w:rsidRDefault="00784BF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E3879" w14:textId="1679E966" w:rsidR="0088336D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 using SharePoint</w:t>
            </w:r>
          </w:p>
          <w:p w14:paraId="5DFB9C6F" w14:textId="18AD38E0" w:rsid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6BA817" w14:textId="133FBE07" w:rsid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 using Active Directory / Group Policy</w:t>
            </w:r>
          </w:p>
          <w:p w14:paraId="0F69CEA4" w14:textId="6929109D" w:rsid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6F4939" w14:textId="10ECBF2E" w:rsid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 using SIMs</w:t>
            </w:r>
          </w:p>
          <w:p w14:paraId="656F01C7" w14:textId="6EA426BA" w:rsid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6E9BF1" w14:textId="0E3A72AA" w:rsidR="00C6371F" w:rsidRPr="00C6371F" w:rsidRDefault="00C6371F" w:rsidP="0A7BE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>Experience using Computer Management Systems (</w:t>
            </w:r>
            <w:bookmarkStart w:id="1" w:name="_Int_GYFWgYhU"/>
            <w:proofErr w:type="spellStart"/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>Impero</w:t>
            </w:r>
            <w:bookmarkEnd w:id="1"/>
            <w:proofErr w:type="spellEnd"/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>Senso</w:t>
            </w:r>
            <w:proofErr w:type="spellEnd"/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DD07A15" w14:textId="38F06250" w:rsidR="0088336D" w:rsidRPr="0088336D" w:rsidRDefault="0088336D" w:rsidP="00883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D07A16" w14:textId="77777777" w:rsidR="00784BF6" w:rsidRPr="008C1E61" w:rsidRDefault="00784BF6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A17" w14:textId="7E21663B" w:rsidR="00584097" w:rsidRPr="00C6371F" w:rsidRDefault="00C6371F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Reference / Displayed Examples</w:t>
            </w:r>
          </w:p>
        </w:tc>
      </w:tr>
      <w:tr w:rsidR="008232B2" w:rsidRPr="008C1E61" w14:paraId="2DD07A22" w14:textId="77777777" w:rsidTr="0A7BEF4F">
        <w:tc>
          <w:tcPr>
            <w:tcW w:w="3543" w:type="dxa"/>
            <w:gridSpan w:val="2"/>
          </w:tcPr>
          <w:p w14:paraId="2DD07A19" w14:textId="77777777" w:rsidR="008232B2" w:rsidRPr="008C1E61" w:rsidRDefault="008232B2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A1A" w14:textId="77777777" w:rsidR="008232B2" w:rsidRPr="008C1E61" w:rsidRDefault="008232B2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61">
              <w:rPr>
                <w:rFonts w:ascii="Arial" w:hAnsi="Arial" w:cs="Arial"/>
                <w:b/>
                <w:sz w:val="24"/>
                <w:szCs w:val="24"/>
              </w:rPr>
              <w:t>Other Requirements</w:t>
            </w:r>
          </w:p>
        </w:tc>
        <w:tc>
          <w:tcPr>
            <w:tcW w:w="3543" w:type="dxa"/>
          </w:tcPr>
          <w:p w14:paraId="2DD07A1B" w14:textId="59514640" w:rsidR="008232B2" w:rsidRDefault="008232B2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00EF0D" w14:textId="20D18CD4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Honesty and Integrity </w:t>
            </w:r>
          </w:p>
          <w:p w14:paraId="221466C7" w14:textId="03B797E5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4AD720" w14:textId="3E4CA3B6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Commitment to appropriate professional Standards</w:t>
            </w:r>
          </w:p>
          <w:p w14:paraId="1AD0AC05" w14:textId="5263EACC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3369AD" w14:textId="63B4801C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Good Customer Service Orientation</w:t>
            </w:r>
          </w:p>
          <w:p w14:paraId="1EA3A5A4" w14:textId="07163489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EA28D5" w14:textId="5FE5210B" w:rsidR="00C6371F" w:rsidRDefault="1CD11395" w:rsidP="0A7BE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>Suitable time</w:t>
            </w:r>
            <w:r w:rsidR="00C6371F" w:rsidRPr="0A7BEF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Management</w:t>
            </w:r>
          </w:p>
          <w:p w14:paraId="62F05DCD" w14:textId="3A4B6368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314FC4" w14:textId="5215D01C" w:rsidR="00C6371F" w:rsidRPr="008C1E61" w:rsidRDefault="00C6371F" w:rsidP="0A7BE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Commitment to continued development, </w:t>
            </w:r>
            <w:r w:rsidR="034E914B" w:rsidRPr="0A7BEF4F">
              <w:rPr>
                <w:rFonts w:ascii="Arial" w:hAnsi="Arial" w:cs="Arial"/>
                <w:b/>
                <w:bCs/>
                <w:sz w:val="24"/>
                <w:szCs w:val="24"/>
              </w:rPr>
              <w:t>knowledge,</w:t>
            </w:r>
            <w:r w:rsidRPr="0A7BEF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skills.</w:t>
            </w:r>
          </w:p>
          <w:p w14:paraId="371C7214" w14:textId="77777777" w:rsidR="008232B2" w:rsidRDefault="008232B2" w:rsidP="008232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07A1E" w14:textId="23B37857" w:rsidR="00C6371F" w:rsidRPr="008C1E61" w:rsidRDefault="00C6371F" w:rsidP="00823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CCFB57" w14:textId="77777777" w:rsidR="008232B2" w:rsidRPr="0088336D" w:rsidRDefault="008232B2" w:rsidP="008833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69A99" w14:textId="77777777" w:rsidR="009E63F4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Enthusiasm and Motivation</w:t>
            </w:r>
          </w:p>
          <w:p w14:paraId="7F18D68D" w14:textId="77777777" w:rsid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584F02" w14:textId="77777777" w:rsid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Flexibility to adapt to changing work loads</w:t>
            </w:r>
          </w:p>
          <w:p w14:paraId="30D88AAD" w14:textId="77777777" w:rsid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F2076" w14:textId="77777777" w:rsidR="00C6371F" w:rsidRDefault="00C6371F" w:rsidP="00C63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Interpersonal Skills</w:t>
            </w:r>
          </w:p>
          <w:p w14:paraId="0797358D" w14:textId="77777777" w:rsid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07A1F" w14:textId="1D314E58" w:rsidR="00C6371F" w:rsidRPr="00C6371F" w:rsidRDefault="00C6371F" w:rsidP="0088336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D07A20" w14:textId="77777777" w:rsidR="008232B2" w:rsidRPr="008C1E61" w:rsidRDefault="008232B2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BA4F12" w14:textId="77777777" w:rsidR="008232B2" w:rsidRDefault="008232B2" w:rsidP="00820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D07A21" w14:textId="7C06002A" w:rsidR="00C6371F" w:rsidRPr="00C6371F" w:rsidRDefault="00C6371F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Page Profile Statement / References</w:t>
            </w:r>
          </w:p>
        </w:tc>
      </w:tr>
      <w:tr w:rsidR="004D6CB8" w:rsidRPr="008C1E61" w14:paraId="2CB91F29" w14:textId="77777777" w:rsidTr="0A7BEF4F">
        <w:trPr>
          <w:trHeight w:val="783"/>
        </w:trPr>
        <w:tc>
          <w:tcPr>
            <w:tcW w:w="14174" w:type="dxa"/>
            <w:gridSpan w:val="5"/>
          </w:tcPr>
          <w:p w14:paraId="0958A636" w14:textId="77777777" w:rsidR="004D6CB8" w:rsidRDefault="004D6CB8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62D604" w14:textId="71CABA44" w:rsidR="004D6CB8" w:rsidRPr="008C1E61" w:rsidRDefault="004D6CB8" w:rsidP="00820A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DBS Check is essential</w:t>
            </w:r>
          </w:p>
        </w:tc>
      </w:tr>
    </w:tbl>
    <w:p w14:paraId="3D13A35B" w14:textId="77777777" w:rsidR="006052B3" w:rsidRPr="008C1E61" w:rsidRDefault="006052B3" w:rsidP="008232B2">
      <w:pPr>
        <w:jc w:val="center"/>
        <w:rPr>
          <w:rFonts w:ascii="Arial" w:hAnsi="Arial" w:cs="Arial"/>
          <w:b/>
          <w:sz w:val="24"/>
          <w:szCs w:val="24"/>
        </w:rPr>
      </w:pPr>
    </w:p>
    <w:p w14:paraId="2DD07A25" w14:textId="609E266B" w:rsidR="008232B2" w:rsidRPr="008C1E61" w:rsidRDefault="008232B2" w:rsidP="0A7BEF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A7BEF4F">
        <w:rPr>
          <w:rFonts w:ascii="Arial" w:hAnsi="Arial" w:cs="Arial"/>
          <w:b/>
          <w:bCs/>
          <w:sz w:val="24"/>
          <w:szCs w:val="24"/>
        </w:rPr>
        <w:t xml:space="preserve">The </w:t>
      </w:r>
      <w:r w:rsidR="1C2C6B16" w:rsidRPr="0A7BEF4F">
        <w:rPr>
          <w:rFonts w:ascii="Arial" w:hAnsi="Arial" w:cs="Arial"/>
          <w:b/>
          <w:bCs/>
          <w:sz w:val="24"/>
          <w:szCs w:val="24"/>
        </w:rPr>
        <w:t>school</w:t>
      </w:r>
      <w:r w:rsidRPr="0A7BEF4F">
        <w:rPr>
          <w:rFonts w:ascii="Arial" w:hAnsi="Arial" w:cs="Arial"/>
          <w:b/>
          <w:bCs/>
          <w:sz w:val="24"/>
          <w:szCs w:val="24"/>
        </w:rPr>
        <w:t xml:space="preserve"> is committed to safeguarding and promoting the welfare of children</w:t>
      </w:r>
      <w:r w:rsidR="008C1E61" w:rsidRPr="0A7BEF4F">
        <w:rPr>
          <w:rFonts w:ascii="Arial" w:hAnsi="Arial" w:cs="Arial"/>
          <w:b/>
          <w:bCs/>
          <w:sz w:val="24"/>
          <w:szCs w:val="24"/>
        </w:rPr>
        <w:t xml:space="preserve"> and</w:t>
      </w:r>
      <w:r w:rsidRPr="0A7BEF4F">
        <w:rPr>
          <w:rFonts w:ascii="Arial" w:hAnsi="Arial" w:cs="Arial"/>
          <w:b/>
          <w:bCs/>
          <w:sz w:val="24"/>
          <w:szCs w:val="24"/>
        </w:rPr>
        <w:t xml:space="preserve"> young people and expects all staff to share in this commitment</w:t>
      </w:r>
    </w:p>
    <w:sectPr w:rsidR="008232B2" w:rsidRPr="008C1E61" w:rsidSect="00376D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YFWgYhU" int2:invalidationBookmarkName="" int2:hashCode="7OWYz4CcXW3BQh" int2:id="1jRI6hKP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35805"/>
    <w:multiLevelType w:val="hybridMultilevel"/>
    <w:tmpl w:val="1B18EBA6"/>
    <w:lvl w:ilvl="0" w:tplc="9A3A312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86"/>
    <w:rsid w:val="00196781"/>
    <w:rsid w:val="001B44E6"/>
    <w:rsid w:val="0025776C"/>
    <w:rsid w:val="00376DC0"/>
    <w:rsid w:val="00445233"/>
    <w:rsid w:val="00475360"/>
    <w:rsid w:val="004A7D35"/>
    <w:rsid w:val="004D6CB8"/>
    <w:rsid w:val="00584097"/>
    <w:rsid w:val="005D4164"/>
    <w:rsid w:val="006052B3"/>
    <w:rsid w:val="00636571"/>
    <w:rsid w:val="006D63A9"/>
    <w:rsid w:val="00784BF6"/>
    <w:rsid w:val="00785819"/>
    <w:rsid w:val="00820A86"/>
    <w:rsid w:val="008232B2"/>
    <w:rsid w:val="008466FE"/>
    <w:rsid w:val="0088336D"/>
    <w:rsid w:val="008B1936"/>
    <w:rsid w:val="008C1E61"/>
    <w:rsid w:val="009956E6"/>
    <w:rsid w:val="009E63F4"/>
    <w:rsid w:val="00A30F0A"/>
    <w:rsid w:val="00A5691C"/>
    <w:rsid w:val="00AE1E27"/>
    <w:rsid w:val="00AF6158"/>
    <w:rsid w:val="00B14502"/>
    <w:rsid w:val="00B3359E"/>
    <w:rsid w:val="00B36A09"/>
    <w:rsid w:val="00C36FD6"/>
    <w:rsid w:val="00C6371F"/>
    <w:rsid w:val="00D44402"/>
    <w:rsid w:val="00D52BC3"/>
    <w:rsid w:val="00DD69D7"/>
    <w:rsid w:val="00E337E5"/>
    <w:rsid w:val="00E97AF7"/>
    <w:rsid w:val="00EA6A1B"/>
    <w:rsid w:val="00F72CA3"/>
    <w:rsid w:val="00F968AD"/>
    <w:rsid w:val="00FC3DBA"/>
    <w:rsid w:val="034E914B"/>
    <w:rsid w:val="077A558D"/>
    <w:rsid w:val="0A7BEF4F"/>
    <w:rsid w:val="1C2C6B16"/>
    <w:rsid w:val="1CD11395"/>
    <w:rsid w:val="7BF18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79CA"/>
  <w15:docId w15:val="{FCE93F1B-AA50-4ABF-8BBB-C0A351C7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ac6be1f06fac48e7" Type="http://schemas.microsoft.com/office/2020/10/relationships/intelligence" Target="intelligence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82a7e16-c3b9-4014-8c67-51bc55dc2e7d" xsi:nil="true"/>
    <Invited_Students xmlns="682a7e16-c3b9-4014-8c67-51bc55dc2e7d" xsi:nil="true"/>
    <TeamsChannelId xmlns="682a7e16-c3b9-4014-8c67-51bc55dc2e7d" xsi:nil="true"/>
    <IsNotebookLocked xmlns="682a7e16-c3b9-4014-8c67-51bc55dc2e7d" xsi:nil="true"/>
    <_activity xmlns="682a7e16-c3b9-4014-8c67-51bc55dc2e7d" xsi:nil="true"/>
    <FolderType xmlns="682a7e16-c3b9-4014-8c67-51bc55dc2e7d" xsi:nil="true"/>
    <Owner xmlns="682a7e16-c3b9-4014-8c67-51bc55dc2e7d">
      <UserInfo>
        <DisplayName/>
        <AccountId xsi:nil="true"/>
        <AccountType/>
      </UserInfo>
    </Owner>
    <CultureName xmlns="682a7e16-c3b9-4014-8c67-51bc55dc2e7d" xsi:nil="true"/>
    <Distribution_Groups xmlns="682a7e16-c3b9-4014-8c67-51bc55dc2e7d" xsi:nil="true"/>
    <AppVersion xmlns="682a7e16-c3b9-4014-8c67-51bc55dc2e7d" xsi:nil="true"/>
    <DefaultSectionNames xmlns="682a7e16-c3b9-4014-8c67-51bc55dc2e7d" xsi:nil="true"/>
    <Is_Collaboration_Space_Locked xmlns="682a7e16-c3b9-4014-8c67-51bc55dc2e7d" xsi:nil="true"/>
    <Templates xmlns="682a7e16-c3b9-4014-8c67-51bc55dc2e7d" xsi:nil="true"/>
    <Math_Settings xmlns="682a7e16-c3b9-4014-8c67-51bc55dc2e7d" xsi:nil="true"/>
    <Teachers xmlns="682a7e16-c3b9-4014-8c67-51bc55dc2e7d">
      <UserInfo>
        <DisplayName/>
        <AccountId xsi:nil="true"/>
        <AccountType/>
      </UserInfo>
    </Teachers>
    <Students xmlns="682a7e16-c3b9-4014-8c67-51bc55dc2e7d">
      <UserInfo>
        <DisplayName/>
        <AccountId xsi:nil="true"/>
        <AccountType/>
      </UserInfo>
    </Students>
    <Student_Groups xmlns="682a7e16-c3b9-4014-8c67-51bc55dc2e7d">
      <UserInfo>
        <DisplayName/>
        <AccountId xsi:nil="true"/>
        <AccountType/>
      </UserInfo>
    </Student_Groups>
    <Invited_Teachers xmlns="682a7e16-c3b9-4014-8c67-51bc55dc2e7d" xsi:nil="true"/>
    <LMS_Mappings xmlns="682a7e16-c3b9-4014-8c67-51bc55dc2e7d" xsi:nil="true"/>
    <Self_Registration_Enabled xmlns="682a7e16-c3b9-4014-8c67-51bc55dc2e7d" xsi:nil="true"/>
    <Has_Teacher_Only_SectionGroup xmlns="682a7e16-c3b9-4014-8c67-51bc55dc2e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32BC029E96141862D6981C4A4AC01" ma:contentTypeVersion="35" ma:contentTypeDescription="Create a new document." ma:contentTypeScope="" ma:versionID="72daf5aac252dfc8b685fb7377500607">
  <xsd:schema xmlns:xsd="http://www.w3.org/2001/XMLSchema" xmlns:xs="http://www.w3.org/2001/XMLSchema" xmlns:p="http://schemas.microsoft.com/office/2006/metadata/properties" xmlns:ns3="f8fa1b14-11d5-4073-98f2-f7d8dac9b881" xmlns:ns4="682a7e16-c3b9-4014-8c67-51bc55dc2e7d" targetNamespace="http://schemas.microsoft.com/office/2006/metadata/properties" ma:root="true" ma:fieldsID="d312e8ba109378adac1ff90da9d806a8" ns3:_="" ns4:_="">
    <xsd:import namespace="f8fa1b14-11d5-4073-98f2-f7d8dac9b881"/>
    <xsd:import namespace="682a7e16-c3b9-4014-8c67-51bc55dc2e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a1b14-11d5-4073-98f2-f7d8dac9b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a7e16-c3b9-4014-8c67-51bc55dc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DFEB9-B766-45A6-89F4-93DE2D80257B}">
  <ds:schemaRefs>
    <ds:schemaRef ds:uri="f8fa1b14-11d5-4073-98f2-f7d8dac9b881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82a7e16-c3b9-4014-8c67-51bc55dc2e7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BEF2E3-CB61-4BE6-A403-B97D2E429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352B4-7B7A-4541-B8BC-2C7AAB6D4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a1b14-11d5-4073-98f2-f7d8dac9b881"/>
    <ds:schemaRef ds:uri="682a7e16-c3b9-4014-8c67-51bc55dc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SPPCC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Mike Hussey</cp:lastModifiedBy>
  <cp:revision>4</cp:revision>
  <dcterms:created xsi:type="dcterms:W3CDTF">2023-06-14T15:23:00Z</dcterms:created>
  <dcterms:modified xsi:type="dcterms:W3CDTF">2023-07-18T09:14:00Z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0x010100B0432BC029E96141862D6981C4A4AC01</vt:lpwstr>
  </property>
</Properties>
</file>