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FA54" w14:textId="77777777" w:rsidR="00EF242C" w:rsidRDefault="00EF242C" w:rsidP="00EF242C">
      <w:pPr>
        <w:pStyle w:val="Label"/>
        <w:rPr>
          <w:rFonts w:ascii="Century Gothic" w:hAnsi="Century Gothic"/>
          <w:sz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7"/>
        <w:gridCol w:w="360"/>
        <w:gridCol w:w="2680"/>
        <w:gridCol w:w="2368"/>
        <w:gridCol w:w="2339"/>
        <w:gridCol w:w="6"/>
      </w:tblGrid>
      <w:tr w:rsidR="00EF242C" w:rsidRPr="00EF242C" w14:paraId="295839DE" w14:textId="77777777" w:rsidTr="007A4067">
        <w:trPr>
          <w:jc w:val="center"/>
        </w:trPr>
        <w:tc>
          <w:tcPr>
            <w:tcW w:w="217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1631626D" w14:textId="77777777" w:rsidR="00EF242C" w:rsidRPr="00EF242C" w:rsidRDefault="00EF242C">
            <w:pPr>
              <w:pStyle w:val="Label"/>
              <w:spacing w:line="256" w:lineRule="auto"/>
              <w:rPr>
                <w:rFonts w:ascii="Century Gothic" w:hAnsi="Century Gothic"/>
                <w:color w:val="FFC000"/>
                <w:sz w:val="22"/>
              </w:rPr>
            </w:pPr>
            <w:r w:rsidRPr="00EF242C">
              <w:rPr>
                <w:rFonts w:ascii="Century Gothic" w:hAnsi="Century Gothic"/>
                <w:sz w:val="22"/>
              </w:rPr>
              <w:t>Job Title:</w:t>
            </w:r>
          </w:p>
        </w:tc>
        <w:tc>
          <w:tcPr>
            <w:tcW w:w="268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F99B773" w14:textId="24C2F05A" w:rsidR="00EF242C" w:rsidRPr="00EF242C" w:rsidRDefault="00EF242C">
            <w:pPr>
              <w:spacing w:after="0"/>
              <w:rPr>
                <w:rFonts w:ascii="Century Gothic" w:hAnsi="Century Gothic"/>
                <w:color w:val="auto"/>
                <w:szCs w:val="22"/>
              </w:rPr>
            </w:pPr>
            <w:r w:rsidRPr="00EF242C">
              <w:rPr>
                <w:rFonts w:ascii="Century Gothic" w:hAnsi="Century Gothic"/>
                <w:szCs w:val="22"/>
              </w:rPr>
              <w:t>HR Advisor</w:t>
            </w:r>
          </w:p>
        </w:tc>
        <w:tc>
          <w:tcPr>
            <w:tcW w:w="23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471FBE66"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Department/Group:</w:t>
            </w:r>
          </w:p>
        </w:tc>
        <w:tc>
          <w:tcPr>
            <w:tcW w:w="234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7D82034" w14:textId="77777777" w:rsidR="00EF242C" w:rsidRPr="00EF242C" w:rsidRDefault="00EF242C">
            <w:pPr>
              <w:rPr>
                <w:rFonts w:ascii="Century Gothic" w:hAnsi="Century Gothic"/>
                <w:szCs w:val="22"/>
              </w:rPr>
            </w:pPr>
            <w:r w:rsidRPr="00EF242C">
              <w:rPr>
                <w:rFonts w:ascii="Century Gothic" w:hAnsi="Century Gothic"/>
                <w:szCs w:val="22"/>
              </w:rPr>
              <w:t xml:space="preserve">Support staff </w:t>
            </w:r>
          </w:p>
        </w:tc>
      </w:tr>
      <w:tr w:rsidR="00EF242C" w:rsidRPr="00EF242C" w14:paraId="26BDE490" w14:textId="77777777" w:rsidTr="007A4067">
        <w:trPr>
          <w:jc w:val="center"/>
        </w:trPr>
        <w:tc>
          <w:tcPr>
            <w:tcW w:w="217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38B0BE5C"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Level/Salary Range:</w:t>
            </w:r>
          </w:p>
        </w:tc>
        <w:tc>
          <w:tcPr>
            <w:tcW w:w="268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F83988D" w14:textId="77777777" w:rsidR="00EF242C" w:rsidRPr="00EF242C" w:rsidRDefault="00EF242C">
            <w:pPr>
              <w:rPr>
                <w:rFonts w:ascii="Century Gothic" w:hAnsi="Century Gothic"/>
                <w:szCs w:val="22"/>
              </w:rPr>
            </w:pPr>
            <w:r w:rsidRPr="00EF242C">
              <w:rPr>
                <w:rFonts w:ascii="Century Gothic" w:hAnsi="Century Gothic"/>
                <w:szCs w:val="22"/>
              </w:rPr>
              <w:t>Grade G</w:t>
            </w:r>
          </w:p>
        </w:tc>
        <w:tc>
          <w:tcPr>
            <w:tcW w:w="23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26803DDA"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Reporting to:</w:t>
            </w:r>
          </w:p>
        </w:tc>
        <w:tc>
          <w:tcPr>
            <w:tcW w:w="234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0D1ABF0" w14:textId="77777777" w:rsidR="00EF242C" w:rsidRPr="00EF242C" w:rsidRDefault="00EF242C">
            <w:pPr>
              <w:rPr>
                <w:rFonts w:ascii="Century Gothic" w:hAnsi="Century Gothic"/>
                <w:szCs w:val="22"/>
              </w:rPr>
            </w:pPr>
            <w:r w:rsidRPr="00EF242C">
              <w:rPr>
                <w:rFonts w:ascii="Century Gothic" w:hAnsi="Century Gothic"/>
                <w:szCs w:val="22"/>
              </w:rPr>
              <w:t>HR Director</w:t>
            </w:r>
          </w:p>
        </w:tc>
      </w:tr>
      <w:tr w:rsidR="00EF242C" w:rsidRPr="00EF242C" w14:paraId="111F9AA9" w14:textId="77777777" w:rsidTr="007A4067">
        <w:trPr>
          <w:jc w:val="center"/>
        </w:trPr>
        <w:tc>
          <w:tcPr>
            <w:tcW w:w="217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7FA1514B"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Contract term:</w:t>
            </w:r>
          </w:p>
        </w:tc>
        <w:tc>
          <w:tcPr>
            <w:tcW w:w="268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6AB8ADBE" w14:textId="77777777" w:rsidR="00EF242C" w:rsidRPr="00EF242C" w:rsidRDefault="00EF242C">
            <w:pPr>
              <w:rPr>
                <w:rFonts w:ascii="Century Gothic" w:hAnsi="Century Gothic"/>
                <w:szCs w:val="22"/>
              </w:rPr>
            </w:pPr>
            <w:r w:rsidRPr="00EF242C">
              <w:rPr>
                <w:rFonts w:ascii="Century Gothic" w:hAnsi="Century Gothic"/>
                <w:szCs w:val="22"/>
              </w:rPr>
              <w:t>All year round</w:t>
            </w:r>
          </w:p>
        </w:tc>
        <w:tc>
          <w:tcPr>
            <w:tcW w:w="23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49EE49D5"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Hours per week:</w:t>
            </w:r>
          </w:p>
        </w:tc>
        <w:tc>
          <w:tcPr>
            <w:tcW w:w="2345" w:type="dxa"/>
            <w:gridSpan w:val="2"/>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55935B3A" w14:textId="77777777" w:rsidR="00EF242C" w:rsidRPr="00EF242C" w:rsidRDefault="00EF242C">
            <w:pPr>
              <w:rPr>
                <w:rFonts w:ascii="Century Gothic" w:hAnsi="Century Gothic"/>
                <w:szCs w:val="22"/>
              </w:rPr>
            </w:pPr>
            <w:r w:rsidRPr="00EF242C">
              <w:rPr>
                <w:rFonts w:ascii="Century Gothic" w:hAnsi="Century Gothic"/>
                <w:szCs w:val="22"/>
              </w:rPr>
              <w:t>37</w:t>
            </w:r>
          </w:p>
        </w:tc>
      </w:tr>
      <w:tr w:rsidR="00EF242C" w:rsidRPr="00EF242C" w14:paraId="4CDC8CB9"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047D1007"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t>Vision Statement</w:t>
            </w:r>
          </w:p>
        </w:tc>
      </w:tr>
      <w:tr w:rsidR="00EF242C" w:rsidRPr="00EF242C" w14:paraId="362375C0"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40F672E" w14:textId="77777777" w:rsidR="00EF242C" w:rsidRPr="00EF242C" w:rsidRDefault="00EF242C" w:rsidP="00EF242C">
            <w:pPr>
              <w:pStyle w:val="Label"/>
              <w:spacing w:after="0" w:line="256" w:lineRule="auto"/>
              <w:jc w:val="both"/>
              <w:rPr>
                <w:rFonts w:ascii="Century Gothic" w:hAnsi="Century Gothic"/>
                <w:i/>
                <w:sz w:val="22"/>
              </w:rPr>
            </w:pPr>
            <w:r w:rsidRPr="00EF242C">
              <w:rPr>
                <w:rFonts w:ascii="Century Gothic" w:hAnsi="Century Gothic"/>
                <w:i/>
                <w:sz w:val="22"/>
              </w:rPr>
              <w:t>“To allow all children to experience ‘life in all its fullness’, no matter what their starting point” by:</w:t>
            </w:r>
          </w:p>
          <w:p w14:paraId="1DF61E9D" w14:textId="77777777" w:rsidR="00EF242C" w:rsidRPr="00EF242C" w:rsidRDefault="00EF242C" w:rsidP="00EF242C">
            <w:pPr>
              <w:pStyle w:val="ListParagraph"/>
              <w:numPr>
                <w:ilvl w:val="0"/>
                <w:numId w:val="1"/>
              </w:numPr>
              <w:spacing w:line="256" w:lineRule="auto"/>
              <w:jc w:val="both"/>
              <w:rPr>
                <w:rFonts w:ascii="Century Gothic" w:hAnsi="Century Gothic"/>
                <w:iCs/>
                <w:sz w:val="22"/>
                <w:szCs w:val="22"/>
                <w:lang w:eastAsia="en-US"/>
              </w:rPr>
            </w:pPr>
            <w:r w:rsidRPr="00EF242C">
              <w:rPr>
                <w:rFonts w:ascii="Century Gothic" w:hAnsi="Century Gothic"/>
                <w:iCs/>
                <w:sz w:val="22"/>
                <w:szCs w:val="22"/>
                <w:lang w:eastAsia="en-US"/>
              </w:rPr>
              <w:t>Offering a high quality, inclusive and distinctive education</w:t>
            </w:r>
          </w:p>
          <w:p w14:paraId="06012AC8" w14:textId="77777777" w:rsidR="00EF242C" w:rsidRPr="00EF242C" w:rsidRDefault="00EF242C" w:rsidP="00EF242C">
            <w:pPr>
              <w:pStyle w:val="ListParagraph"/>
              <w:numPr>
                <w:ilvl w:val="0"/>
                <w:numId w:val="1"/>
              </w:numPr>
              <w:spacing w:line="256" w:lineRule="auto"/>
              <w:jc w:val="both"/>
              <w:rPr>
                <w:rFonts w:ascii="Century Gothic" w:hAnsi="Century Gothic"/>
                <w:iCs/>
                <w:sz w:val="22"/>
                <w:szCs w:val="22"/>
                <w:lang w:eastAsia="en-US"/>
              </w:rPr>
            </w:pPr>
            <w:r w:rsidRPr="00EF242C">
              <w:rPr>
                <w:rFonts w:ascii="Century Gothic" w:hAnsi="Century Gothic"/>
                <w:iCs/>
                <w:sz w:val="22"/>
                <w:szCs w:val="22"/>
                <w:lang w:eastAsia="en-US"/>
              </w:rPr>
              <w:t>A caring and nurturing environment based on our Christian values</w:t>
            </w:r>
          </w:p>
          <w:p w14:paraId="75D2E18B" w14:textId="77777777" w:rsidR="00EF242C" w:rsidRPr="00EF242C" w:rsidRDefault="00EF242C" w:rsidP="00EF242C">
            <w:pPr>
              <w:pStyle w:val="ListParagraph"/>
              <w:numPr>
                <w:ilvl w:val="0"/>
                <w:numId w:val="1"/>
              </w:numPr>
              <w:spacing w:line="256" w:lineRule="auto"/>
              <w:jc w:val="both"/>
              <w:rPr>
                <w:rFonts w:ascii="Century Gothic" w:hAnsi="Century Gothic"/>
                <w:sz w:val="22"/>
                <w:szCs w:val="22"/>
                <w:lang w:eastAsia="en-US"/>
              </w:rPr>
            </w:pPr>
            <w:r w:rsidRPr="00EF242C">
              <w:rPr>
                <w:rFonts w:ascii="Century Gothic" w:hAnsi="Century Gothic"/>
                <w:iCs/>
                <w:sz w:val="22"/>
                <w:szCs w:val="22"/>
                <w:lang w:eastAsia="en-US"/>
              </w:rPr>
              <w:t>Recognising the unique nature of each child.</w:t>
            </w:r>
          </w:p>
        </w:tc>
      </w:tr>
      <w:tr w:rsidR="00EF242C" w:rsidRPr="00EF242C" w14:paraId="214D8FF1"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09692217" w14:textId="77777777" w:rsidR="00EF242C" w:rsidRPr="00EF242C" w:rsidRDefault="00EF242C" w:rsidP="00EF242C">
            <w:pPr>
              <w:pStyle w:val="Label"/>
              <w:spacing w:line="256" w:lineRule="auto"/>
              <w:jc w:val="both"/>
              <w:rPr>
                <w:rFonts w:ascii="Century Gothic" w:hAnsi="Century Gothic"/>
                <w:sz w:val="22"/>
              </w:rPr>
            </w:pPr>
            <w:r w:rsidRPr="00EF242C">
              <w:rPr>
                <w:rFonts w:ascii="Century Gothic" w:hAnsi="Century Gothic"/>
                <w:sz w:val="22"/>
              </w:rPr>
              <w:t>Main Objectives of Role:</w:t>
            </w:r>
          </w:p>
        </w:tc>
      </w:tr>
      <w:tr w:rsidR="00EF242C" w:rsidRPr="00EF242C" w14:paraId="6D3D3EED"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3797E43F" w14:textId="77777777" w:rsidR="00EF242C" w:rsidRPr="00EF242C" w:rsidRDefault="00EF242C" w:rsidP="00EF242C">
            <w:pPr>
              <w:pStyle w:val="Body"/>
              <w:widowControl w:val="0"/>
              <w:numPr>
                <w:ilvl w:val="0"/>
                <w:numId w:val="2"/>
              </w:numPr>
              <w:spacing w:line="256" w:lineRule="auto"/>
              <w:jc w:val="both"/>
              <w:rPr>
                <w:rFonts w:ascii="Century Gothic" w:hAnsi="Century Gothic" w:cs="Calibri"/>
                <w:sz w:val="22"/>
                <w:szCs w:val="22"/>
                <w:lang w:eastAsia="en-US"/>
              </w:rPr>
            </w:pPr>
            <w:r w:rsidRPr="00EF242C">
              <w:rPr>
                <w:rFonts w:ascii="Century Gothic" w:hAnsi="Century Gothic" w:cs="Arial"/>
                <w:sz w:val="22"/>
                <w:szCs w:val="22"/>
                <w:lang w:eastAsia="en-US"/>
              </w:rPr>
              <w:t>To work as a member of the Central HR team in implementing strategic and operational business plans and objectives</w:t>
            </w:r>
          </w:p>
          <w:p w14:paraId="591C1A9A" w14:textId="77777777" w:rsidR="00EF242C" w:rsidRPr="00EF242C" w:rsidRDefault="00EF242C" w:rsidP="00EF242C">
            <w:pPr>
              <w:pStyle w:val="Body"/>
              <w:widowControl w:val="0"/>
              <w:numPr>
                <w:ilvl w:val="0"/>
                <w:numId w:val="2"/>
              </w:numPr>
              <w:spacing w:line="256" w:lineRule="auto"/>
              <w:jc w:val="both"/>
              <w:rPr>
                <w:rFonts w:ascii="Century Gothic" w:hAnsi="Century Gothic" w:cs="Calibri"/>
                <w:sz w:val="22"/>
                <w:szCs w:val="22"/>
                <w:lang w:eastAsia="en-US"/>
              </w:rPr>
            </w:pPr>
            <w:r w:rsidRPr="00EF242C">
              <w:rPr>
                <w:rFonts w:ascii="Century Gothic" w:hAnsi="Century Gothic" w:cs="Arial"/>
                <w:sz w:val="22"/>
                <w:szCs w:val="22"/>
                <w:lang w:eastAsia="en-US"/>
              </w:rPr>
              <w:t xml:space="preserve">Delivering effective and appropriate HR interventions to maximize service delivery </w:t>
            </w:r>
          </w:p>
          <w:p w14:paraId="26357E5B" w14:textId="77777777" w:rsidR="00EF242C" w:rsidRPr="00EF242C" w:rsidRDefault="00EF242C" w:rsidP="00EF242C">
            <w:pPr>
              <w:pStyle w:val="Body"/>
              <w:widowControl w:val="0"/>
              <w:numPr>
                <w:ilvl w:val="0"/>
                <w:numId w:val="2"/>
              </w:numPr>
              <w:spacing w:line="256" w:lineRule="auto"/>
              <w:jc w:val="both"/>
              <w:rPr>
                <w:rFonts w:ascii="Century Gothic" w:hAnsi="Century Gothic" w:cs="Calibri"/>
                <w:sz w:val="22"/>
                <w:szCs w:val="22"/>
                <w:lang w:eastAsia="en-US"/>
              </w:rPr>
            </w:pPr>
            <w:r w:rsidRPr="00EF242C">
              <w:rPr>
                <w:rFonts w:ascii="Century Gothic" w:hAnsi="Century Gothic" w:cs="Arial"/>
                <w:sz w:val="22"/>
                <w:szCs w:val="22"/>
                <w:lang w:eastAsia="en-US"/>
              </w:rPr>
              <w:t xml:space="preserve">To take lead role in providing strategic and operational HR support to link schools and adding value where appropriate. </w:t>
            </w:r>
          </w:p>
        </w:tc>
      </w:tr>
      <w:tr w:rsidR="00EF242C" w:rsidRPr="00EF242C" w14:paraId="6857F554"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61A3EA14" w14:textId="77777777" w:rsidR="00EF242C" w:rsidRPr="00EF242C" w:rsidRDefault="00EF242C" w:rsidP="00EF242C">
            <w:pPr>
              <w:pStyle w:val="Label"/>
              <w:spacing w:line="256" w:lineRule="auto"/>
              <w:jc w:val="both"/>
              <w:rPr>
                <w:rFonts w:ascii="Century Gothic" w:hAnsi="Century Gothic"/>
                <w:sz w:val="22"/>
              </w:rPr>
            </w:pPr>
            <w:r w:rsidRPr="00EF242C">
              <w:rPr>
                <w:rFonts w:ascii="Century Gothic" w:hAnsi="Century Gothic"/>
                <w:sz w:val="22"/>
              </w:rPr>
              <w:t>Job Description:</w:t>
            </w:r>
          </w:p>
        </w:tc>
      </w:tr>
      <w:tr w:rsidR="00EF242C" w:rsidRPr="00EF242C" w14:paraId="3361F694"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6B7F38" w14:textId="77777777" w:rsidR="00EF242C" w:rsidRPr="00EF242C" w:rsidRDefault="00EF242C" w:rsidP="00EF242C">
            <w:pPr>
              <w:pStyle w:val="Body"/>
              <w:widowControl w:val="0"/>
              <w:tabs>
                <w:tab w:val="left" w:pos="220"/>
                <w:tab w:val="left" w:pos="720"/>
              </w:tabs>
              <w:spacing w:line="256" w:lineRule="auto"/>
              <w:jc w:val="both"/>
              <w:rPr>
                <w:rFonts w:ascii="Century Gothic" w:eastAsia="Arial Bold" w:hAnsi="Century Gothic" w:cs="Arial Bold"/>
                <w:b/>
                <w:sz w:val="22"/>
                <w:szCs w:val="22"/>
                <w:lang w:eastAsia="en-US"/>
              </w:rPr>
            </w:pPr>
            <w:r w:rsidRPr="00EF242C">
              <w:rPr>
                <w:rFonts w:ascii="Century Gothic" w:hAnsi="Century Gothic"/>
                <w:b/>
                <w:sz w:val="22"/>
                <w:szCs w:val="22"/>
                <w:lang w:eastAsia="en-US"/>
              </w:rPr>
              <w:t>Main Duties</w:t>
            </w:r>
          </w:p>
          <w:p w14:paraId="63FC49CE" w14:textId="77777777" w:rsidR="00EF242C" w:rsidRPr="00EF242C" w:rsidRDefault="00EF242C" w:rsidP="00EF242C">
            <w:pPr>
              <w:numPr>
                <w:ilvl w:val="0"/>
                <w:numId w:val="3"/>
              </w:numPr>
              <w:spacing w:after="0" w:line="240" w:lineRule="auto"/>
              <w:ind w:left="456" w:hanging="406"/>
              <w:contextualSpacing/>
              <w:jc w:val="both"/>
              <w:rPr>
                <w:rFonts w:ascii="Century Gothic" w:eastAsiaTheme="minorHAnsi" w:hAnsi="Century Gothic" w:cs="Arial"/>
                <w:szCs w:val="22"/>
                <w:lang w:eastAsia="en-US"/>
              </w:rPr>
            </w:pPr>
            <w:r w:rsidRPr="00EF242C">
              <w:rPr>
                <w:rFonts w:ascii="Century Gothic" w:hAnsi="Century Gothic" w:cs="Arial"/>
                <w:szCs w:val="22"/>
                <w:shd w:val="clear" w:color="auto" w:fill="FFFFFF"/>
              </w:rPr>
              <w:t>Providing first line professional, comprehensive and timely advice to leaders and staff on a range of general HR queries such as sickness absence management, terms and conditions of employment, disciplinary and grievance issues, performance management, and HR policies and procedures </w:t>
            </w:r>
          </w:p>
          <w:p w14:paraId="60A84218"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hAnsi="Century Gothic" w:cs="Arial"/>
                <w:szCs w:val="22"/>
                <w:shd w:val="clear" w:color="auto" w:fill="FFFFFF"/>
              </w:rPr>
              <w:t xml:space="preserve">Managing and advising on employee relations cases such as disciplinary and grievances including attendance at hearings and undertaking investigations where needed, liaising with the Trust’s HR Legal provider as required. </w:t>
            </w:r>
          </w:p>
          <w:p w14:paraId="31FC7FE4"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To provide coaching and influence managers as a trusted expert in relation to people and business matters providing advice and support that balances business and people needs.</w:t>
            </w:r>
          </w:p>
          <w:p w14:paraId="3EC31A41"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hAnsi="Century Gothic" w:cs="Arial"/>
                <w:szCs w:val="22"/>
                <w:shd w:val="clear" w:color="auto" w:fill="FFFFFF"/>
              </w:rPr>
              <w:t>Maintain case management files.</w:t>
            </w:r>
          </w:p>
          <w:p w14:paraId="5DD313F1"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Give accurate and timely advice and guidance on the application of HR processes including redundancy, appraisal, recruitment process, redeployment, etc.</w:t>
            </w:r>
          </w:p>
          <w:p w14:paraId="05B0E6B6"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Provide accurate interpretation and advice on terms and conditions for staff across the organisation.</w:t>
            </w:r>
          </w:p>
          <w:p w14:paraId="6E8F85A4"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Work closely with Business Operations Director/Managers, Headteachers and Governors on resolving people led problems and issues by fully considering and putting forward a range of innovative solutions which meet business requirements whilst complying with policy, employment law and statutory regulations.</w:t>
            </w:r>
          </w:p>
          <w:p w14:paraId="1306E742"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Support the Head of HR and other Senior Managers in conducting consultations and collective bargaining with employees and trade union/professional body representatives.</w:t>
            </w:r>
          </w:p>
          <w:p w14:paraId="0AE27A10"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hAnsi="Century Gothic" w:cs="Arial"/>
                <w:szCs w:val="22"/>
                <w:shd w:val="clear" w:color="auto" w:fill="FFFFFF"/>
              </w:rPr>
              <w:lastRenderedPageBreak/>
              <w:t>Developing and providing relevant management information and statistics as required</w:t>
            </w:r>
          </w:p>
          <w:p w14:paraId="2D717C4C"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hAnsi="Century Gothic" w:cs="Arial"/>
                <w:szCs w:val="22"/>
                <w:shd w:val="clear" w:color="auto" w:fill="FFFFFF"/>
              </w:rPr>
              <w:t>Designing and delivering training to enhance knowledge and skills </w:t>
            </w:r>
          </w:p>
          <w:p w14:paraId="75BA4A32"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Challenge discriminatory actions and behaviours and take appropriate action to ensure compliance with equality and diversity standards.</w:t>
            </w:r>
          </w:p>
          <w:p w14:paraId="06BD5129"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Work with the Head of HR and leaders across the organisation to actively support and generate succession opportunities and talent development.</w:t>
            </w:r>
          </w:p>
          <w:p w14:paraId="27DF4213"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Support the Head of HR in researching, designing, implementing and reviewing a range of HR policies, procedures and initiatives.</w:t>
            </w:r>
          </w:p>
          <w:p w14:paraId="3AF6A4E0"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To advise on and coordinate where appropriate, effective, robust and innovative recruitment, selection and induction processes</w:t>
            </w:r>
          </w:p>
          <w:p w14:paraId="231FF447"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As directed to research and support the design, development and implementation of HR practices, projects and systems in line with business requirements.</w:t>
            </w:r>
          </w:p>
          <w:p w14:paraId="1BEB0589"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Undertake HR administration tasks as required</w:t>
            </w:r>
          </w:p>
          <w:p w14:paraId="22402606"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 xml:space="preserve">Ensure relevant systems are updated </w:t>
            </w:r>
          </w:p>
          <w:p w14:paraId="11FF7213"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highlight w:val="white"/>
              </w:rPr>
            </w:pPr>
            <w:r w:rsidRPr="00EF242C">
              <w:rPr>
                <w:rFonts w:ascii="Century Gothic" w:eastAsia="Arial" w:hAnsi="Century Gothic" w:cs="Arial"/>
                <w:szCs w:val="22"/>
              </w:rPr>
              <w:t xml:space="preserve">Understand, uphold and promote the Trust’s values in everything you do. </w:t>
            </w:r>
          </w:p>
          <w:p w14:paraId="0FC7F7BB"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eastAsia="Arial" w:hAnsi="Century Gothic" w:cs="Arial"/>
                <w:szCs w:val="22"/>
              </w:rPr>
              <w:t>Undertake any other reasonable work requested</w:t>
            </w:r>
          </w:p>
          <w:p w14:paraId="05777696" w14:textId="77777777" w:rsidR="00EF242C" w:rsidRPr="00EF242C" w:rsidRDefault="00EF242C" w:rsidP="00EF242C">
            <w:pPr>
              <w:numPr>
                <w:ilvl w:val="0"/>
                <w:numId w:val="3"/>
              </w:numPr>
              <w:spacing w:after="0" w:line="240" w:lineRule="auto"/>
              <w:ind w:left="456" w:hanging="360"/>
              <w:contextualSpacing/>
              <w:jc w:val="both"/>
              <w:rPr>
                <w:rFonts w:ascii="Century Gothic" w:hAnsi="Century Gothic" w:cs="Arial"/>
                <w:szCs w:val="22"/>
              </w:rPr>
            </w:pPr>
            <w:r w:rsidRPr="00EF242C">
              <w:rPr>
                <w:rFonts w:ascii="Century Gothic" w:hAnsi="Century Gothic" w:cs="Arial"/>
                <w:szCs w:val="22"/>
                <w:shd w:val="clear" w:color="auto" w:fill="FFFFFF"/>
              </w:rPr>
              <w:t>Keep abreast of developments in HR best practice and employment legislation</w:t>
            </w:r>
          </w:p>
          <w:p w14:paraId="530D0E11" w14:textId="77777777" w:rsidR="00EF242C" w:rsidRPr="00EF242C" w:rsidRDefault="00EF242C" w:rsidP="00EF242C">
            <w:pPr>
              <w:pStyle w:val="Body"/>
              <w:tabs>
                <w:tab w:val="left" w:pos="284"/>
              </w:tabs>
              <w:spacing w:line="256" w:lineRule="auto"/>
              <w:jc w:val="both"/>
              <w:rPr>
                <w:rFonts w:ascii="Century Gothic" w:eastAsia="Arial" w:hAnsi="Century Gothic" w:cs="Arial"/>
                <w:sz w:val="22"/>
                <w:szCs w:val="22"/>
                <w:lang w:eastAsia="en-US"/>
              </w:rPr>
            </w:pPr>
            <w:r w:rsidRPr="00EF242C">
              <w:rPr>
                <w:rFonts w:ascii="Century Gothic" w:eastAsia="Arial" w:hAnsi="Century Gothic" w:cs="Arial"/>
                <w:sz w:val="22"/>
                <w:szCs w:val="22"/>
                <w:bdr w:val="none" w:sz="0" w:space="0" w:color="auto" w:frame="1"/>
              </w:rPr>
              <w:br w:type="page"/>
            </w:r>
          </w:p>
          <w:p w14:paraId="36E17725" w14:textId="77777777" w:rsidR="00EF242C" w:rsidRPr="00EF242C" w:rsidRDefault="00EF242C" w:rsidP="00EF242C">
            <w:pPr>
              <w:pStyle w:val="Body"/>
              <w:tabs>
                <w:tab w:val="left" w:pos="284"/>
              </w:tabs>
              <w:spacing w:line="256" w:lineRule="auto"/>
              <w:jc w:val="both"/>
              <w:rPr>
                <w:rFonts w:ascii="Century Gothic" w:hAnsi="Century Gothic"/>
                <w:b/>
                <w:bCs/>
                <w:sz w:val="22"/>
                <w:szCs w:val="22"/>
                <w:lang w:eastAsia="en-US"/>
              </w:rPr>
            </w:pPr>
            <w:r w:rsidRPr="00EF242C">
              <w:rPr>
                <w:rFonts w:ascii="Century Gothic" w:hAnsi="Century Gothic"/>
                <w:b/>
                <w:bCs/>
                <w:sz w:val="22"/>
                <w:szCs w:val="22"/>
                <w:lang w:eastAsia="en-US"/>
              </w:rPr>
              <w:t>Other responsibilities</w:t>
            </w:r>
          </w:p>
          <w:p w14:paraId="02A49F89" w14:textId="77777777" w:rsidR="00EF242C" w:rsidRPr="00EF242C" w:rsidRDefault="00EF242C" w:rsidP="00EF242C">
            <w:pPr>
              <w:numPr>
                <w:ilvl w:val="0"/>
                <w:numId w:val="5"/>
              </w:numPr>
              <w:spacing w:after="0" w:line="264" w:lineRule="auto"/>
              <w:ind w:left="360" w:hanging="360"/>
              <w:jc w:val="both"/>
              <w:rPr>
                <w:rFonts w:ascii="Century Gothic" w:hAnsi="Century Gothic"/>
                <w:szCs w:val="22"/>
                <w:lang w:eastAsia="en-US"/>
              </w:rPr>
            </w:pPr>
            <w:r w:rsidRPr="00EF242C">
              <w:rPr>
                <w:rFonts w:ascii="Century Gothic" w:hAnsi="Century Gothic"/>
                <w:szCs w:val="22"/>
              </w:rPr>
              <w:t>Meet regularly with the HR Director</w:t>
            </w:r>
          </w:p>
          <w:p w14:paraId="0088FD20" w14:textId="77777777" w:rsidR="00EF242C" w:rsidRPr="00EF242C" w:rsidRDefault="00EF242C" w:rsidP="00EF242C">
            <w:pPr>
              <w:pStyle w:val="ListParagraph"/>
              <w:numPr>
                <w:ilvl w:val="0"/>
                <w:numId w:val="5"/>
              </w:numPr>
              <w:spacing w:line="256" w:lineRule="auto"/>
              <w:ind w:left="360" w:hanging="360"/>
              <w:jc w:val="both"/>
              <w:rPr>
                <w:rFonts w:ascii="Century Gothic" w:hAnsi="Century Gothic"/>
                <w:bCs/>
                <w:color w:val="000000"/>
                <w:sz w:val="22"/>
                <w:szCs w:val="22"/>
                <w:lang w:eastAsia="en-US"/>
              </w:rPr>
            </w:pPr>
            <w:r w:rsidRPr="00EF242C">
              <w:rPr>
                <w:rFonts w:ascii="Century Gothic" w:hAnsi="Century Gothic"/>
                <w:color w:val="000000"/>
                <w:sz w:val="22"/>
                <w:szCs w:val="22"/>
                <w:lang w:eastAsia="en-US"/>
              </w:rPr>
              <w:t>Any other duties as reasonably required by the Executive Team</w:t>
            </w:r>
          </w:p>
          <w:p w14:paraId="22636A81" w14:textId="77777777" w:rsidR="00EF242C" w:rsidRPr="00EF242C" w:rsidRDefault="00EF242C" w:rsidP="00EF242C">
            <w:pPr>
              <w:pStyle w:val="ListParagraph"/>
              <w:numPr>
                <w:ilvl w:val="0"/>
                <w:numId w:val="5"/>
              </w:numPr>
              <w:spacing w:line="256" w:lineRule="auto"/>
              <w:ind w:left="360" w:hanging="360"/>
              <w:jc w:val="both"/>
              <w:rPr>
                <w:rFonts w:ascii="Century Gothic" w:hAnsi="Century Gothic"/>
                <w:bCs/>
                <w:color w:val="000000"/>
                <w:sz w:val="22"/>
                <w:szCs w:val="22"/>
                <w:lang w:eastAsia="en-US"/>
              </w:rPr>
            </w:pPr>
            <w:r w:rsidRPr="00EF242C">
              <w:rPr>
                <w:rFonts w:ascii="Century Gothic" w:hAnsi="Century Gothic"/>
                <w:color w:val="000000"/>
                <w:sz w:val="22"/>
                <w:szCs w:val="22"/>
                <w:lang w:eastAsia="en-US"/>
              </w:rPr>
              <w:t>Travel to other schools as required</w:t>
            </w:r>
          </w:p>
          <w:p w14:paraId="5AF991F9" w14:textId="77777777" w:rsidR="00EF242C" w:rsidRPr="00EF242C" w:rsidRDefault="00EF242C" w:rsidP="00EF242C">
            <w:pPr>
              <w:spacing w:after="0" w:line="240" w:lineRule="auto"/>
              <w:ind w:left="360"/>
              <w:jc w:val="both"/>
              <w:rPr>
                <w:rFonts w:ascii="Century Gothic" w:hAnsi="Century Gothic"/>
                <w:color w:val="auto"/>
                <w:szCs w:val="22"/>
                <w:lang w:eastAsia="en-US"/>
              </w:rPr>
            </w:pPr>
          </w:p>
        </w:tc>
      </w:tr>
      <w:tr w:rsidR="00EF242C" w:rsidRPr="00EF242C" w14:paraId="5F24D4D5"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503D6A53" w14:textId="77777777" w:rsidR="00EF242C" w:rsidRPr="00EF242C" w:rsidRDefault="00EF242C">
            <w:pPr>
              <w:pStyle w:val="Label"/>
              <w:spacing w:line="256" w:lineRule="auto"/>
              <w:rPr>
                <w:rFonts w:ascii="Century Gothic" w:hAnsi="Century Gothic"/>
                <w:sz w:val="22"/>
              </w:rPr>
            </w:pPr>
            <w:r w:rsidRPr="00EF242C">
              <w:rPr>
                <w:rFonts w:ascii="Century Gothic" w:hAnsi="Century Gothic"/>
                <w:sz w:val="22"/>
              </w:rPr>
              <w:lastRenderedPageBreak/>
              <w:t>Safer Recruitment Statement</w:t>
            </w:r>
          </w:p>
        </w:tc>
      </w:tr>
      <w:tr w:rsidR="00EF242C" w:rsidRPr="00EF242C" w14:paraId="314A0C67" w14:textId="77777777" w:rsidTr="00C41DA8">
        <w:trPr>
          <w:jc w:val="center"/>
        </w:trPr>
        <w:tc>
          <w:tcPr>
            <w:tcW w:w="9570" w:type="dxa"/>
            <w:gridSpan w:val="6"/>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2305D1B0" w14:textId="77777777" w:rsidR="00EF242C" w:rsidRPr="00EF242C" w:rsidRDefault="00EF242C" w:rsidP="00EF242C">
            <w:pPr>
              <w:pStyle w:val="Header"/>
              <w:spacing w:before="240" w:after="240" w:line="256" w:lineRule="auto"/>
              <w:jc w:val="both"/>
              <w:rPr>
                <w:rFonts w:ascii="Century Gothic" w:hAnsi="Century Gothic" w:cs="Arial"/>
                <w:szCs w:val="22"/>
              </w:rPr>
            </w:pPr>
            <w:r w:rsidRPr="00EF242C">
              <w:rPr>
                <w:rFonts w:ascii="Century Gothic" w:hAnsi="Century Gothic" w:cs="Arial"/>
                <w:szCs w:val="22"/>
              </w:rPr>
              <w:t>The Bishop Fraser Trust is committed to safeguarding and promoting the welfare of children and young people and expects all staff and volunteers to share this commitment.</w:t>
            </w:r>
          </w:p>
        </w:tc>
      </w:tr>
      <w:tr w:rsidR="00EF242C" w:rsidRPr="00EF242C" w14:paraId="7855509A" w14:textId="77777777" w:rsidTr="00C41DA8">
        <w:trPr>
          <w:gridAfter w:val="1"/>
          <w:wAfter w:w="6" w:type="dxa"/>
          <w:jc w:val="center"/>
        </w:trPr>
        <w:tc>
          <w:tcPr>
            <w:tcW w:w="9564"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00CA9F7E" w14:textId="77777777" w:rsidR="00EF242C" w:rsidRPr="00EF242C" w:rsidRDefault="00EF242C">
            <w:pPr>
              <w:pStyle w:val="Label"/>
              <w:spacing w:line="254" w:lineRule="auto"/>
              <w:rPr>
                <w:rFonts w:ascii="Century Gothic" w:hAnsi="Century Gothic"/>
                <w:sz w:val="22"/>
              </w:rPr>
            </w:pPr>
            <w:r w:rsidRPr="00EF242C">
              <w:rPr>
                <w:rFonts w:ascii="Century Gothic" w:hAnsi="Century Gothic"/>
                <w:sz w:val="22"/>
              </w:rPr>
              <w:t>All staff employed by the Bishop Fraser Trust are expected to:</w:t>
            </w:r>
          </w:p>
        </w:tc>
      </w:tr>
      <w:tr w:rsidR="00EF242C" w:rsidRPr="00EF242C" w14:paraId="188ED022" w14:textId="77777777" w:rsidTr="00C41DA8">
        <w:trPr>
          <w:gridAfter w:val="1"/>
          <w:wAfter w:w="6" w:type="dxa"/>
          <w:jc w:val="center"/>
        </w:trPr>
        <w:tc>
          <w:tcPr>
            <w:tcW w:w="9564" w:type="dxa"/>
            <w:gridSpan w:val="5"/>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C022E1C"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 xml:space="preserve">uphold and promote the Trust’s vision  </w:t>
            </w:r>
          </w:p>
          <w:p w14:paraId="7AAFF1D0"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uphold and promote the Christian ethos of all schools in the Trust</w:t>
            </w:r>
          </w:p>
          <w:p w14:paraId="4ADCAC54"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support and contribute to the achievement of all students academically and pastorally</w:t>
            </w:r>
          </w:p>
          <w:p w14:paraId="0ECBDE6C"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support and contribute to the Trust’s responsibility for safeguarding all students</w:t>
            </w:r>
          </w:p>
          <w:p w14:paraId="3E2088C9"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undertake professional training to enhance personal development and job performance;</w:t>
            </w:r>
          </w:p>
          <w:p w14:paraId="012C5FAA"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Comply with all Trust and individual school policies and procedures including safeguarding, child protection, health, safety and security, confidentiality and data protection</w:t>
            </w:r>
          </w:p>
          <w:p w14:paraId="1E5EABAA"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maintain high professional standards of attendance, punctuality, appearance, conduct and positive relationships with all pupils, parents/carers, colleagues, governors, trustees and members; treating everyone with dignity and respect</w:t>
            </w:r>
          </w:p>
          <w:p w14:paraId="30EC675C"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share best practice, expertise and skills with others</w:t>
            </w:r>
          </w:p>
          <w:p w14:paraId="78460827"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lastRenderedPageBreak/>
              <w:t>Seek to be positive and build up the common good through their own individual contribution to the life of their school</w:t>
            </w:r>
          </w:p>
          <w:p w14:paraId="31B3AC8E"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Offer ideas and suggestions for making things better</w:t>
            </w:r>
          </w:p>
          <w:p w14:paraId="54EF8080"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Engage actively in the appraisal and performance review process</w:t>
            </w:r>
          </w:p>
          <w:p w14:paraId="0321A231"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Seek to develop a better work/life balance</w:t>
            </w:r>
          </w:p>
          <w:p w14:paraId="3C57F6A9"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Appreciate that whilst every effort has been made to explain the main duties and responsibilities of the post, each individual task undertaken may not be identified in this job description</w:t>
            </w:r>
          </w:p>
          <w:p w14:paraId="159E8877"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Work within the Trust and individual school’s Health &amp; Safety Policies to ensure a safe working environment for all staff and pupils.</w:t>
            </w:r>
          </w:p>
          <w:p w14:paraId="7DE60A41"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Follow any reasonable request from the Headteacher or SLT to undertake work of a similar level that is not specified in this job description.</w:t>
            </w:r>
          </w:p>
          <w:p w14:paraId="7D245552"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Be courteous to colleagues and provide a welcoming environment to visitors and telephone callers.</w:t>
            </w:r>
          </w:p>
          <w:p w14:paraId="75EA38C6" w14:textId="77777777" w:rsidR="00EF242C" w:rsidRPr="00EF242C" w:rsidRDefault="00EF242C" w:rsidP="00EF242C">
            <w:pPr>
              <w:numPr>
                <w:ilvl w:val="0"/>
                <w:numId w:val="6"/>
              </w:numPr>
              <w:spacing w:after="0" w:line="240" w:lineRule="auto"/>
              <w:jc w:val="both"/>
              <w:rPr>
                <w:rFonts w:ascii="Century Gothic" w:hAnsi="Century Gothic" w:cs="Arial"/>
                <w:szCs w:val="22"/>
              </w:rPr>
            </w:pPr>
            <w:r w:rsidRPr="00EF242C">
              <w:rPr>
                <w:rFonts w:ascii="Century Gothic" w:hAnsi="Century Gothic" w:cs="Arial"/>
                <w:szCs w:val="22"/>
              </w:rPr>
              <w:t>Promote equality and celebrate diversity, seeking to reduce disadvantage, and to encourage aspirations and participation from people who might not otherwise join in.</w:t>
            </w:r>
          </w:p>
          <w:p w14:paraId="35910C3A" w14:textId="77777777" w:rsidR="00EF242C" w:rsidRPr="00EF242C" w:rsidRDefault="00EF242C" w:rsidP="00EF242C">
            <w:pPr>
              <w:pStyle w:val="Header"/>
              <w:spacing w:before="240" w:after="240" w:line="254" w:lineRule="auto"/>
              <w:jc w:val="both"/>
              <w:rPr>
                <w:rFonts w:ascii="Century Gothic" w:hAnsi="Century Gothic" w:cstheme="minorBidi"/>
                <w:szCs w:val="22"/>
              </w:rPr>
            </w:pPr>
            <w:r w:rsidRPr="00EF242C">
              <w:rPr>
                <w:rFonts w:ascii="Century Gothic" w:hAnsi="Century Gothic" w:cs="Arial"/>
                <w:szCs w:val="22"/>
              </w:rPr>
              <w:t>This job description is current at the date shown, but following consultation with you, may be changed by SLT to reflect or anticipate changes in the job which are commensurate with the salary and job title.  It</w:t>
            </w:r>
            <w:r w:rsidRPr="00EF242C">
              <w:rPr>
                <w:rFonts w:ascii="Century Gothic" w:hAnsi="Century Gothic"/>
                <w:szCs w:val="22"/>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EF242C" w:rsidRPr="00EF242C" w14:paraId="48C98882" w14:textId="77777777" w:rsidTr="00C41DA8">
        <w:trPr>
          <w:jc w:val="center"/>
        </w:trPr>
        <w:tc>
          <w:tcPr>
            <w:tcW w:w="18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29" w:type="dxa"/>
              <w:left w:w="115" w:type="dxa"/>
              <w:bottom w:w="29" w:type="dxa"/>
              <w:right w:w="115" w:type="dxa"/>
            </w:tcMar>
            <w:hideMark/>
          </w:tcPr>
          <w:p w14:paraId="39D371A2" w14:textId="77777777" w:rsidR="00EF242C" w:rsidRPr="00EF242C" w:rsidRDefault="00EF242C" w:rsidP="00EF242C">
            <w:pPr>
              <w:pStyle w:val="Label"/>
              <w:spacing w:line="256" w:lineRule="auto"/>
              <w:jc w:val="both"/>
              <w:rPr>
                <w:rFonts w:ascii="Century Gothic" w:hAnsi="Century Gothic"/>
                <w:sz w:val="22"/>
              </w:rPr>
            </w:pPr>
            <w:r w:rsidRPr="00EF242C">
              <w:rPr>
                <w:rFonts w:ascii="Century Gothic" w:hAnsi="Century Gothic"/>
                <w:sz w:val="22"/>
              </w:rPr>
              <w:lastRenderedPageBreak/>
              <w:t>Last Updated:</w:t>
            </w:r>
          </w:p>
        </w:tc>
        <w:tc>
          <w:tcPr>
            <w:tcW w:w="7753" w:type="dxa"/>
            <w:gridSpan w:val="5"/>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FBB200D" w14:textId="77777777" w:rsidR="00EF242C" w:rsidRPr="00EF242C" w:rsidRDefault="00EF242C" w:rsidP="00EF242C">
            <w:pPr>
              <w:jc w:val="both"/>
              <w:rPr>
                <w:rFonts w:ascii="Century Gothic" w:hAnsi="Century Gothic"/>
                <w:szCs w:val="22"/>
              </w:rPr>
            </w:pPr>
            <w:r w:rsidRPr="00EF242C">
              <w:rPr>
                <w:rFonts w:ascii="Century Gothic" w:hAnsi="Century Gothic"/>
                <w:szCs w:val="22"/>
              </w:rPr>
              <w:t>August 2023</w:t>
            </w:r>
          </w:p>
        </w:tc>
      </w:tr>
    </w:tbl>
    <w:p w14:paraId="7686D1BE" w14:textId="77777777" w:rsidR="00EF242C" w:rsidRPr="00EF242C" w:rsidRDefault="00EF242C" w:rsidP="00EF242C">
      <w:pPr>
        <w:rPr>
          <w:rFonts w:ascii="Century Gothic" w:hAnsi="Century Gothic" w:cstheme="minorBidi"/>
          <w:szCs w:val="22"/>
          <w:lang w:eastAsia="en-US"/>
        </w:rPr>
      </w:pPr>
      <w:r w:rsidRPr="00EF242C">
        <w:rPr>
          <w:rFonts w:ascii="Century Gothic" w:hAnsi="Century Gothic"/>
          <w:szCs w:val="22"/>
        </w:rPr>
        <w:t xml:space="preserve"> </w:t>
      </w:r>
    </w:p>
    <w:p w14:paraId="2D296328" w14:textId="77777777" w:rsidR="00EF242C" w:rsidRPr="00EF242C" w:rsidRDefault="00EF242C" w:rsidP="00EF242C">
      <w:pPr>
        <w:rPr>
          <w:rFonts w:ascii="Century Gothic" w:hAnsi="Century Gothic"/>
          <w:szCs w:val="22"/>
        </w:rPr>
      </w:pPr>
      <w:r w:rsidRPr="00EF242C">
        <w:rPr>
          <w:rFonts w:ascii="Century Gothic" w:hAnsi="Century Gothic"/>
          <w:szCs w:val="22"/>
        </w:rPr>
        <w:t>Signed:__________________________________________        Date:_____________________________________</w:t>
      </w:r>
    </w:p>
    <w:p w14:paraId="27CDB632" w14:textId="77777777" w:rsidR="00EF242C" w:rsidRPr="00EF242C" w:rsidRDefault="00EF242C" w:rsidP="00EF242C">
      <w:pPr>
        <w:rPr>
          <w:rFonts w:ascii="Century Gothic" w:hAnsi="Century Gothic"/>
          <w:szCs w:val="22"/>
        </w:rPr>
      </w:pPr>
      <w:r w:rsidRPr="00EF242C">
        <w:rPr>
          <w:rFonts w:ascii="Century Gothic" w:hAnsi="Century Gothic"/>
          <w:szCs w:val="22"/>
        </w:rPr>
        <w:t>Name:__________________________________________</w:t>
      </w:r>
    </w:p>
    <w:p w14:paraId="58EA8A84" w14:textId="77777777" w:rsidR="00ED1E6A" w:rsidRDefault="00ED1E6A" w:rsidP="00AE0736">
      <w:pPr>
        <w:spacing w:after="0"/>
        <w:ind w:right="-760"/>
      </w:pPr>
    </w:p>
    <w:sectPr w:rsidR="00ED1E6A" w:rsidSect="00140E9D">
      <w:headerReference w:type="default" r:id="rId7"/>
      <w:footerReference w:type="default" r:id="rId8"/>
      <w:pgSz w:w="11906" w:h="16838"/>
      <w:pgMar w:top="1440" w:right="1440" w:bottom="1440"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0230" w14:textId="77777777" w:rsidR="00B420FE" w:rsidRDefault="00B420FE" w:rsidP="00DE4B57">
      <w:pPr>
        <w:spacing w:after="0" w:line="240" w:lineRule="auto"/>
      </w:pPr>
      <w:r>
        <w:separator/>
      </w:r>
    </w:p>
  </w:endnote>
  <w:endnote w:type="continuationSeparator" w:id="0">
    <w:p w14:paraId="3DFBD9CF" w14:textId="77777777" w:rsidR="00B420FE" w:rsidRDefault="00B420FE" w:rsidP="00DE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E80D" w14:textId="5A98B330" w:rsidR="00414237" w:rsidRDefault="00414237" w:rsidP="00414237">
    <w:pPr>
      <w:spacing w:after="0"/>
      <w:ind w:left="2880" w:right="-760"/>
      <w:jc w:val="right"/>
    </w:pPr>
    <w:r>
      <w:rPr>
        <w:rFonts w:ascii="Gill Sans MT" w:eastAsia="Gill Sans MT" w:hAnsi="Gill Sans MT" w:cs="Gill Sans MT"/>
        <w:color w:val="C82F49"/>
      </w:rPr>
      <w:t xml:space="preserve">The Bishop Fraser Trust, </w:t>
    </w:r>
    <w:r w:rsidR="002251B2">
      <w:rPr>
        <w:rFonts w:ascii="Gill Sans MT" w:eastAsia="Gill Sans MT" w:hAnsi="Gill Sans MT" w:cs="Gill Sans MT"/>
        <w:color w:val="C82F49"/>
      </w:rPr>
      <w:t xml:space="preserve">C/O BSCA, </w:t>
    </w:r>
    <w:r>
      <w:rPr>
        <w:rFonts w:ascii="Gill Sans MT" w:eastAsia="Gill Sans MT" w:hAnsi="Gill Sans MT" w:cs="Gill Sans MT"/>
        <w:color w:val="C82F49"/>
      </w:rPr>
      <w:t xml:space="preserve">Stitch-Mi-Lane, Bolton, BL2 4HU </w:t>
    </w:r>
  </w:p>
  <w:p w14:paraId="1A86013C" w14:textId="77777777" w:rsidR="00414237" w:rsidRDefault="00414237" w:rsidP="00414237">
    <w:pPr>
      <w:spacing w:after="4"/>
      <w:ind w:left="2880" w:right="-760" w:firstLine="720"/>
      <w:jc w:val="center"/>
      <w:rPr>
        <w:rFonts w:ascii="Gill Sans MT" w:eastAsia="Gill Sans MT" w:hAnsi="Gill Sans MT" w:cs="Gill Sans MT"/>
        <w:color w:val="000000" w:themeColor="text1"/>
        <w:sz w:val="16"/>
        <w:szCs w:val="16"/>
      </w:rPr>
    </w:pPr>
    <w:r w:rsidRPr="00D360D0">
      <w:rPr>
        <w:rFonts w:ascii="Gill Sans MT" w:eastAsia="Gill Sans MT" w:hAnsi="Gill Sans MT" w:cs="Gill Sans MT"/>
        <w:color w:val="000000" w:themeColor="text1"/>
        <w:sz w:val="16"/>
        <w:szCs w:val="16"/>
      </w:rPr>
      <w:t>Email: enquiries@thebishopfrasertrust.co.uk • Tel: 01204 201187</w:t>
    </w:r>
  </w:p>
  <w:p w14:paraId="21EA0B5A" w14:textId="77777777" w:rsidR="00414237" w:rsidRPr="00302225" w:rsidRDefault="00414237" w:rsidP="00414237">
    <w:pPr>
      <w:spacing w:after="4"/>
      <w:ind w:left="2880" w:right="-760" w:firstLine="720"/>
      <w:jc w:val="center"/>
      <w:rPr>
        <w:rFonts w:ascii="Gill Sans MT" w:eastAsia="Gill Sans MT" w:hAnsi="Gill Sans MT" w:cs="Gill Sans MT"/>
        <w:color w:val="000000" w:themeColor="text1"/>
        <w:sz w:val="16"/>
        <w:szCs w:val="16"/>
      </w:rPr>
    </w:pPr>
    <w:r w:rsidRPr="00D360D0">
      <w:rPr>
        <w:rFonts w:ascii="Gill Sans MT" w:eastAsia="Gill Sans MT" w:hAnsi="Gill Sans MT" w:cs="Gill Sans MT"/>
        <w:color w:val="000000" w:themeColor="text1"/>
        <w:sz w:val="16"/>
        <w:szCs w:val="16"/>
      </w:rPr>
      <w:t xml:space="preserve">Web: </w:t>
    </w:r>
    <w:hyperlink r:id="rId1" w:history="1">
      <w:r w:rsidRPr="00E05BD2">
        <w:rPr>
          <w:rStyle w:val="Hyperlink"/>
          <w:rFonts w:ascii="Gill Sans MT" w:eastAsia="Gill Sans MT" w:hAnsi="Gill Sans MT" w:cs="Gill Sans MT"/>
          <w:sz w:val="16"/>
          <w:szCs w:val="16"/>
        </w:rPr>
        <w:t>www.thebishopfrasertrust.co.uk</w:t>
      </w:r>
    </w:hyperlink>
  </w:p>
  <w:p w14:paraId="3D3B1DA8" w14:textId="2AC24A26" w:rsidR="00DE4B57" w:rsidRDefault="00414237" w:rsidP="00414237">
    <w:pPr>
      <w:spacing w:after="0" w:line="240" w:lineRule="auto"/>
      <w:ind w:left="2880" w:right="-760" w:firstLine="720"/>
      <w:jc w:val="center"/>
    </w:pPr>
    <w:r w:rsidRPr="00D360D0">
      <w:rPr>
        <w:rFonts w:ascii="Gill Sans MT" w:eastAsia="Gill Sans MT" w:hAnsi="Gill Sans MT" w:cs="Gill Sans MT"/>
        <w:color w:val="000000" w:themeColor="text1"/>
        <w:sz w:val="16"/>
        <w:szCs w:val="16"/>
      </w:rPr>
      <w:t>Registered in England &amp; Wales as a Limited Company. Registration Number 11005401</w:t>
    </w:r>
    <w:r w:rsidR="00DE4B57">
      <w:rPr>
        <w:noProof/>
      </w:rPr>
      <mc:AlternateContent>
        <mc:Choice Requires="wpg">
          <w:drawing>
            <wp:anchor distT="0" distB="0" distL="114300" distR="114300" simplePos="0" relativeHeight="251663360" behindDoc="1" locked="0" layoutInCell="1" allowOverlap="1" wp14:anchorId="20D0230E" wp14:editId="5188CD9D">
              <wp:simplePos x="0" y="0"/>
              <wp:positionH relativeFrom="page">
                <wp:posOffset>-64822</wp:posOffset>
              </wp:positionH>
              <wp:positionV relativeFrom="page">
                <wp:posOffset>8641715</wp:posOffset>
              </wp:positionV>
              <wp:extent cx="3331210" cy="2030730"/>
              <wp:effectExtent l="0" t="0" r="0" b="1270"/>
              <wp:wrapNone/>
              <wp:docPr id="1322164592" name="Group 1322164592"/>
              <wp:cNvGraphicFramePr/>
              <a:graphic xmlns:a="http://schemas.openxmlformats.org/drawingml/2006/main">
                <a:graphicData uri="http://schemas.microsoft.com/office/word/2010/wordprocessingGroup">
                  <wpg:wgp>
                    <wpg:cNvGrpSpPr/>
                    <wpg:grpSpPr>
                      <a:xfrm>
                        <a:off x="0" y="0"/>
                        <a:ext cx="3331210" cy="2030730"/>
                        <a:chOff x="0" y="0"/>
                        <a:chExt cx="3331500" cy="2031090"/>
                      </a:xfrm>
                    </wpg:grpSpPr>
                    <wps:wsp>
                      <wps:cNvPr id="2120005668" name="Shape 36"/>
                      <wps:cNvSpPr/>
                      <wps:spPr>
                        <a:xfrm>
                          <a:off x="0" y="0"/>
                          <a:ext cx="3331500" cy="2031090"/>
                        </a:xfrm>
                        <a:custGeom>
                          <a:avLst/>
                          <a:gdLst/>
                          <a:ahLst/>
                          <a:cxnLst/>
                          <a:rect l="0" t="0" r="0" b="0"/>
                          <a:pathLst>
                            <a:path w="3331500" h="2031090">
                              <a:moveTo>
                                <a:pt x="0" y="0"/>
                              </a:moveTo>
                              <a:lnTo>
                                <a:pt x="242114" y="234790"/>
                              </a:lnTo>
                              <a:cubicBezTo>
                                <a:pt x="614498" y="588429"/>
                                <a:pt x="1032443" y="949640"/>
                                <a:pt x="1537407" y="1278328"/>
                              </a:cubicBezTo>
                              <a:cubicBezTo>
                                <a:pt x="1968374" y="1558848"/>
                                <a:pt x="2535404" y="1764724"/>
                                <a:pt x="3169733" y="1977318"/>
                              </a:cubicBezTo>
                              <a:lnTo>
                                <a:pt x="3331500" y="2031090"/>
                              </a:lnTo>
                              <a:lnTo>
                                <a:pt x="0" y="2031090"/>
                              </a:lnTo>
                              <a:lnTo>
                                <a:pt x="0" y="0"/>
                              </a:ln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480187346" name="Shape 37"/>
                      <wps:cNvSpPr/>
                      <wps:spPr>
                        <a:xfrm>
                          <a:off x="0" y="92997"/>
                          <a:ext cx="2797139" cy="1938093"/>
                        </a:xfrm>
                        <a:custGeom>
                          <a:avLst/>
                          <a:gdLst/>
                          <a:ahLst/>
                          <a:cxnLst/>
                          <a:rect l="0" t="0" r="0" b="0"/>
                          <a:pathLst>
                            <a:path w="2797139" h="1938093">
                              <a:moveTo>
                                <a:pt x="0" y="0"/>
                              </a:moveTo>
                              <a:lnTo>
                                <a:pt x="206778" y="213157"/>
                              </a:lnTo>
                              <a:cubicBezTo>
                                <a:pt x="568189" y="578004"/>
                                <a:pt x="974903" y="951809"/>
                                <a:pt x="1469587" y="1295764"/>
                              </a:cubicBezTo>
                              <a:cubicBezTo>
                                <a:pt x="1807350" y="1530606"/>
                                <a:pt x="2233609" y="1720356"/>
                                <a:pt x="2711904" y="1905578"/>
                              </a:cubicBezTo>
                              <a:lnTo>
                                <a:pt x="2797139" y="1938093"/>
                              </a:lnTo>
                              <a:lnTo>
                                <a:pt x="0" y="1938093"/>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g:wgp>
                </a:graphicData>
              </a:graphic>
            </wp:anchor>
          </w:drawing>
        </mc:Choice>
        <mc:Fallback xmlns:oel="http://schemas.microsoft.com/office/2019/extlst">
          <w:pict>
            <v:group w14:anchorId="1D82A016" id="Group 1322164592" o:spid="_x0000_s1026" style="position:absolute;margin-left:-5.1pt;margin-top:680.45pt;width:262.3pt;height:159.9pt;z-index:-251653120;mso-position-horizontal-relative:page;mso-position-vertical-relative:page" coordsize="33315,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">
              <v:shape id="Shape 36" o:spid="_x0000_s1027" style="position:absolute;width:33315;height:20310;visibility:visible;mso-wrap-style:square;v-text-anchor:top" coordsize="3331500,203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" path="m,l242114,234790v372384,353639,790329,714850,1295293,1043538c1968374,1558848,2535404,1764724,3169733,1977318r161767,53772l,2031090,,xe" fillcolor="#f7a82c" stroked="f" strokeweight="0">
                <v:stroke miterlimit="83231f" joinstyle="miter"/>
                <v:path arrowok="t" textboxrect="0,0,3331500,2031090"/>
              </v:shape>
              <v:shape id="Shape 37" o:spid="_x0000_s1028" style="position:absolute;top:929;width:27971;height:19381;visibility:visible;mso-wrap-style:square;v-text-anchor:top" coordsize="2797139,193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" path="m,l206778,213157c568189,578004,974903,951809,1469587,1295764v337763,234842,764022,424592,1242317,609814l2797139,1938093,,1938093,,xe" fillcolor="#c82f49" stroked="f" strokeweight="0">
                <v:stroke miterlimit="83231f" joinstyle="miter"/>
                <v:path arrowok="t" textboxrect="0,0,2797139,1938093"/>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676C" w14:textId="77777777" w:rsidR="00B420FE" w:rsidRDefault="00B420FE" w:rsidP="00DE4B57">
      <w:pPr>
        <w:spacing w:after="0" w:line="240" w:lineRule="auto"/>
      </w:pPr>
      <w:r>
        <w:separator/>
      </w:r>
    </w:p>
  </w:footnote>
  <w:footnote w:type="continuationSeparator" w:id="0">
    <w:p w14:paraId="713E881B" w14:textId="77777777" w:rsidR="00B420FE" w:rsidRDefault="00B420FE" w:rsidP="00DE4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C2A" w14:textId="0416A835" w:rsidR="00DE4B57" w:rsidRPr="00EF242C" w:rsidRDefault="00BE380E" w:rsidP="00EF242C">
    <w:pPr>
      <w:pStyle w:val="Header"/>
      <w:jc w:val="center"/>
      <w:rPr>
        <w:rFonts w:ascii="Century Gothic" w:hAnsi="Century Gothic"/>
        <w:b/>
        <w:bCs/>
        <w:sz w:val="32"/>
        <w:szCs w:val="32"/>
      </w:rPr>
    </w:pPr>
    <w:r w:rsidRPr="00EF242C">
      <w:rPr>
        <w:rFonts w:ascii="Century Gothic" w:hAnsi="Century Gothic"/>
        <w:b/>
        <w:bCs/>
        <w:noProof/>
        <w:sz w:val="32"/>
        <w:szCs w:val="32"/>
      </w:rPr>
      <mc:AlternateContent>
        <mc:Choice Requires="wpg">
          <w:drawing>
            <wp:anchor distT="0" distB="0" distL="114300" distR="114300" simplePos="0" relativeHeight="251659264" behindDoc="0" locked="0" layoutInCell="1" allowOverlap="1" wp14:anchorId="13914B63" wp14:editId="4394D505">
              <wp:simplePos x="0" y="0"/>
              <wp:positionH relativeFrom="column">
                <wp:posOffset>-139700</wp:posOffset>
              </wp:positionH>
              <wp:positionV relativeFrom="paragraph">
                <wp:posOffset>-154321</wp:posOffset>
              </wp:positionV>
              <wp:extent cx="2221865" cy="604520"/>
              <wp:effectExtent l="0" t="0" r="38735" b="5080"/>
              <wp:wrapSquare wrapText="bothSides"/>
              <wp:docPr id="691091189" name="Group 691091189"/>
              <wp:cNvGraphicFramePr/>
              <a:graphic xmlns:a="http://schemas.openxmlformats.org/drawingml/2006/main">
                <a:graphicData uri="http://schemas.microsoft.com/office/word/2010/wordprocessingGroup">
                  <wpg:wgp>
                    <wpg:cNvGrpSpPr/>
                    <wpg:grpSpPr>
                      <a:xfrm>
                        <a:off x="0" y="0"/>
                        <a:ext cx="2221865" cy="604520"/>
                        <a:chOff x="0" y="0"/>
                        <a:chExt cx="2221961" cy="604733"/>
                      </a:xfrm>
                    </wpg:grpSpPr>
                    <wps:wsp>
                      <wps:cNvPr id="803782235" name="Shape 38"/>
                      <wps:cNvSpPr/>
                      <wps:spPr>
                        <a:xfrm>
                          <a:off x="87197" y="496723"/>
                          <a:ext cx="147345" cy="92113"/>
                        </a:xfrm>
                        <a:custGeom>
                          <a:avLst/>
                          <a:gdLst/>
                          <a:ahLst/>
                          <a:cxnLst/>
                          <a:rect l="0" t="0" r="0" b="0"/>
                          <a:pathLst>
                            <a:path w="147345" h="92113">
                              <a:moveTo>
                                <a:pt x="0" y="0"/>
                              </a:moveTo>
                              <a:lnTo>
                                <a:pt x="138392" y="0"/>
                              </a:lnTo>
                              <a:cubicBezTo>
                                <a:pt x="135446" y="8954"/>
                                <a:pt x="131191" y="25908"/>
                                <a:pt x="134163" y="46965"/>
                              </a:cubicBezTo>
                              <a:cubicBezTo>
                                <a:pt x="136589" y="64186"/>
                                <a:pt x="142875" y="77153"/>
                                <a:pt x="147345" y="84811"/>
                              </a:cubicBezTo>
                              <a:cubicBezTo>
                                <a:pt x="129286" y="87719"/>
                                <a:pt x="106680" y="92113"/>
                                <a:pt x="82487" y="92113"/>
                              </a:cubicBezTo>
                              <a:cubicBezTo>
                                <a:pt x="58407" y="92100"/>
                                <a:pt x="38138" y="87706"/>
                                <a:pt x="20142" y="84811"/>
                              </a:cubicBezTo>
                              <a:cubicBezTo>
                                <a:pt x="17653" y="66129"/>
                                <a:pt x="13703" y="45618"/>
                                <a:pt x="7518" y="23838"/>
                              </a:cubicBezTo>
                              <a:cubicBezTo>
                                <a:pt x="5169" y="15519"/>
                                <a:pt x="2629" y="7582"/>
                                <a:pt x="0" y="0"/>
                              </a:cubicBez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1511410222" name="Shape 39"/>
                      <wps:cNvSpPr/>
                      <wps:spPr>
                        <a:xfrm>
                          <a:off x="0" y="0"/>
                          <a:ext cx="317703" cy="484365"/>
                        </a:xfrm>
                        <a:custGeom>
                          <a:avLst/>
                          <a:gdLst/>
                          <a:ahLst/>
                          <a:cxnLst/>
                          <a:rect l="0" t="0" r="0" b="0"/>
                          <a:pathLst>
                            <a:path w="317703" h="484365">
                              <a:moveTo>
                                <a:pt x="228575" y="0"/>
                              </a:moveTo>
                              <a:cubicBezTo>
                                <a:pt x="253187" y="61150"/>
                                <a:pt x="276073" y="81686"/>
                                <a:pt x="292646" y="167780"/>
                              </a:cubicBezTo>
                              <a:cubicBezTo>
                                <a:pt x="317703" y="297929"/>
                                <a:pt x="294221" y="336766"/>
                                <a:pt x="228575" y="484365"/>
                              </a:cubicBezTo>
                              <a:lnTo>
                                <a:pt x="82690" y="484365"/>
                              </a:lnTo>
                              <a:cubicBezTo>
                                <a:pt x="63500" y="434226"/>
                                <a:pt x="35281" y="388569"/>
                                <a:pt x="0" y="349402"/>
                              </a:cubicBezTo>
                              <a:cubicBezTo>
                                <a:pt x="419" y="332880"/>
                                <a:pt x="1968" y="317132"/>
                                <a:pt x="4623" y="302628"/>
                              </a:cubicBezTo>
                              <a:cubicBezTo>
                                <a:pt x="33617" y="144691"/>
                                <a:pt x="161849" y="43663"/>
                                <a:pt x="228575"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511155109" name="Shape 40"/>
                      <wps:cNvSpPr/>
                      <wps:spPr>
                        <a:xfrm>
                          <a:off x="229864" y="496718"/>
                          <a:ext cx="152451" cy="84658"/>
                        </a:xfrm>
                        <a:custGeom>
                          <a:avLst/>
                          <a:gdLst/>
                          <a:ahLst/>
                          <a:cxnLst/>
                          <a:rect l="0" t="0" r="0" b="0"/>
                          <a:pathLst>
                            <a:path w="152451" h="84658">
                              <a:moveTo>
                                <a:pt x="8090" y="0"/>
                              </a:moveTo>
                              <a:lnTo>
                                <a:pt x="152451" y="0"/>
                              </a:lnTo>
                              <a:cubicBezTo>
                                <a:pt x="148120" y="12421"/>
                                <a:pt x="143929" y="26302"/>
                                <a:pt x="140297" y="41529"/>
                              </a:cubicBezTo>
                              <a:cubicBezTo>
                                <a:pt x="136601" y="56985"/>
                                <a:pt x="134061" y="71463"/>
                                <a:pt x="132309" y="84658"/>
                              </a:cubicBezTo>
                              <a:cubicBezTo>
                                <a:pt x="115913" y="80950"/>
                                <a:pt x="96533" y="77965"/>
                                <a:pt x="73520" y="76733"/>
                              </a:cubicBezTo>
                              <a:cubicBezTo>
                                <a:pt x="57810" y="75882"/>
                                <a:pt x="39065" y="77813"/>
                                <a:pt x="16954" y="81750"/>
                              </a:cubicBezTo>
                              <a:cubicBezTo>
                                <a:pt x="12459" y="74460"/>
                                <a:pt x="6286" y="65164"/>
                                <a:pt x="3632" y="48895"/>
                              </a:cubicBezTo>
                              <a:cubicBezTo>
                                <a:pt x="0" y="26695"/>
                                <a:pt x="4978" y="8788"/>
                                <a:pt x="809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2058949357" name="Shape 41"/>
                      <wps:cNvSpPr/>
                      <wps:spPr>
                        <a:xfrm>
                          <a:off x="240937" y="2"/>
                          <a:ext cx="228575" cy="484365"/>
                        </a:xfrm>
                        <a:custGeom>
                          <a:avLst/>
                          <a:gdLst/>
                          <a:ahLst/>
                          <a:cxnLst/>
                          <a:rect l="0" t="0" r="0" b="0"/>
                          <a:pathLst>
                            <a:path w="228575" h="484365">
                              <a:moveTo>
                                <a:pt x="0" y="0"/>
                              </a:moveTo>
                              <a:cubicBezTo>
                                <a:pt x="33477" y="22060"/>
                                <a:pt x="193218" y="135103"/>
                                <a:pt x="223952" y="302628"/>
                              </a:cubicBezTo>
                              <a:cubicBezTo>
                                <a:pt x="223952" y="302628"/>
                                <a:pt x="228537" y="325387"/>
                                <a:pt x="228575" y="349390"/>
                              </a:cubicBezTo>
                              <a:cubicBezTo>
                                <a:pt x="204521" y="374231"/>
                                <a:pt x="165075" y="434226"/>
                                <a:pt x="145898" y="484365"/>
                              </a:cubicBezTo>
                              <a:lnTo>
                                <a:pt x="0" y="484365"/>
                              </a:lnTo>
                              <a:cubicBezTo>
                                <a:pt x="70688" y="336766"/>
                                <a:pt x="89662" y="299047"/>
                                <a:pt x="64072" y="166281"/>
                              </a:cubicBezTo>
                              <a:cubicBezTo>
                                <a:pt x="47866" y="82220"/>
                                <a:pt x="25235" y="51791"/>
                                <a:pt x="0" y="0"/>
                              </a:cubicBez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s:wsp>
                      <wps:cNvPr id="958830386" name="Shape 42"/>
                      <wps:cNvSpPr/>
                      <wps:spPr>
                        <a:xfrm>
                          <a:off x="622247" y="39536"/>
                          <a:ext cx="142951" cy="171374"/>
                        </a:xfrm>
                        <a:custGeom>
                          <a:avLst/>
                          <a:gdLst/>
                          <a:ahLst/>
                          <a:cxnLst/>
                          <a:rect l="0" t="0" r="0" b="0"/>
                          <a:pathLst>
                            <a:path w="142951" h="171374">
                              <a:moveTo>
                                <a:pt x="0" y="0"/>
                              </a:moveTo>
                              <a:lnTo>
                                <a:pt x="142951" y="0"/>
                              </a:lnTo>
                              <a:lnTo>
                                <a:pt x="142951" y="21806"/>
                              </a:lnTo>
                              <a:lnTo>
                                <a:pt x="83299" y="21806"/>
                              </a:lnTo>
                              <a:lnTo>
                                <a:pt x="83299" y="171374"/>
                              </a:lnTo>
                              <a:lnTo>
                                <a:pt x="58674" y="171374"/>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674794147" name="Shape 43"/>
                      <wps:cNvSpPr/>
                      <wps:spPr>
                        <a:xfrm>
                          <a:off x="788359" y="39782"/>
                          <a:ext cx="145161" cy="171132"/>
                        </a:xfrm>
                        <a:custGeom>
                          <a:avLst/>
                          <a:gdLst/>
                          <a:ahLst/>
                          <a:cxnLst/>
                          <a:rect l="0" t="0" r="0" b="0"/>
                          <a:pathLst>
                            <a:path w="145161" h="171132">
                              <a:moveTo>
                                <a:pt x="0" y="0"/>
                              </a:moveTo>
                              <a:lnTo>
                                <a:pt x="24498" y="0"/>
                              </a:lnTo>
                              <a:lnTo>
                                <a:pt x="24498" y="73990"/>
                              </a:lnTo>
                              <a:lnTo>
                                <a:pt x="120663" y="73990"/>
                              </a:lnTo>
                              <a:lnTo>
                                <a:pt x="120663" y="0"/>
                              </a:lnTo>
                              <a:lnTo>
                                <a:pt x="145161" y="0"/>
                              </a:lnTo>
                              <a:lnTo>
                                <a:pt x="145161" y="171132"/>
                              </a:lnTo>
                              <a:lnTo>
                                <a:pt x="120663" y="171132"/>
                              </a:lnTo>
                              <a:lnTo>
                                <a:pt x="120663" y="96660"/>
                              </a:ln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652064859" name="Shape 44"/>
                      <wps:cNvSpPr/>
                      <wps:spPr>
                        <a:xfrm>
                          <a:off x="971250" y="39782"/>
                          <a:ext cx="99352" cy="170891"/>
                        </a:xfrm>
                        <a:custGeom>
                          <a:avLst/>
                          <a:gdLst/>
                          <a:ahLst/>
                          <a:cxnLst/>
                          <a:rect l="0" t="0" r="0" b="0"/>
                          <a:pathLst>
                            <a:path w="99352" h="170891">
                              <a:moveTo>
                                <a:pt x="0" y="0"/>
                              </a:moveTo>
                              <a:lnTo>
                                <a:pt x="97015" y="0"/>
                              </a:lnTo>
                              <a:lnTo>
                                <a:pt x="97015" y="21806"/>
                              </a:lnTo>
                              <a:lnTo>
                                <a:pt x="24498" y="21806"/>
                              </a:lnTo>
                              <a:lnTo>
                                <a:pt x="24498" y="73990"/>
                              </a:lnTo>
                              <a:lnTo>
                                <a:pt x="94564" y="73990"/>
                              </a:lnTo>
                              <a:lnTo>
                                <a:pt x="94564" y="95923"/>
                              </a:lnTo>
                              <a:lnTo>
                                <a:pt x="24498" y="95923"/>
                              </a:lnTo>
                              <a:lnTo>
                                <a:pt x="24498" y="149085"/>
                              </a:lnTo>
                              <a:lnTo>
                                <a:pt x="99352" y="149085"/>
                              </a:lnTo>
                              <a:lnTo>
                                <a:pt x="99352" y="170891"/>
                              </a:lnTo>
                              <a:lnTo>
                                <a:pt x="0" y="17089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17067887" name="Shape 45"/>
                      <wps:cNvSpPr/>
                      <wps:spPr>
                        <a:xfrm>
                          <a:off x="1166395" y="39783"/>
                          <a:ext cx="58128" cy="171132"/>
                        </a:xfrm>
                        <a:custGeom>
                          <a:avLst/>
                          <a:gdLst/>
                          <a:ahLst/>
                          <a:cxnLst/>
                          <a:rect l="0" t="0" r="0" b="0"/>
                          <a:pathLst>
                            <a:path w="58128" h="171132">
                              <a:moveTo>
                                <a:pt x="0" y="0"/>
                              </a:moveTo>
                              <a:lnTo>
                                <a:pt x="44831" y="0"/>
                              </a:lnTo>
                              <a:lnTo>
                                <a:pt x="58128" y="2287"/>
                              </a:lnTo>
                              <a:lnTo>
                                <a:pt x="58128" y="25092"/>
                              </a:lnTo>
                              <a:lnTo>
                                <a:pt x="45568" y="21806"/>
                              </a:lnTo>
                              <a:lnTo>
                                <a:pt x="24498" y="21806"/>
                              </a:lnTo>
                              <a:lnTo>
                                <a:pt x="24498" y="73254"/>
                              </a:lnTo>
                              <a:lnTo>
                                <a:pt x="40792" y="73254"/>
                              </a:lnTo>
                              <a:cubicBezTo>
                                <a:pt x="47327" y="73254"/>
                                <a:pt x="52918" y="72631"/>
                                <a:pt x="57563" y="71387"/>
                              </a:cubicBezTo>
                              <a:lnTo>
                                <a:pt x="58128" y="71101"/>
                              </a:lnTo>
                              <a:lnTo>
                                <a:pt x="58128" y="95601"/>
                              </a:lnTo>
                              <a:lnTo>
                                <a:pt x="47409" y="95060"/>
                              </a:lnTo>
                              <a:lnTo>
                                <a:pt x="24498" y="95060"/>
                              </a:lnTo>
                              <a:lnTo>
                                <a:pt x="24498" y="149327"/>
                              </a:lnTo>
                              <a:lnTo>
                                <a:pt x="48628" y="149327"/>
                              </a:lnTo>
                              <a:lnTo>
                                <a:pt x="58128" y="148887"/>
                              </a:lnTo>
                              <a:lnTo>
                                <a:pt x="58128" y="171095"/>
                              </a:lnTo>
                              <a:lnTo>
                                <a:pt x="57937"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873713599" name="Shape 46"/>
                      <wps:cNvSpPr/>
                      <wps:spPr>
                        <a:xfrm>
                          <a:off x="1224523" y="42070"/>
                          <a:ext cx="58979" cy="168808"/>
                        </a:xfrm>
                        <a:custGeom>
                          <a:avLst/>
                          <a:gdLst/>
                          <a:ahLst/>
                          <a:cxnLst/>
                          <a:rect l="0" t="0" r="0" b="0"/>
                          <a:pathLst>
                            <a:path w="58979" h="168808">
                              <a:moveTo>
                                <a:pt x="0" y="0"/>
                              </a:moveTo>
                              <a:lnTo>
                                <a:pt x="19787" y="3403"/>
                              </a:lnTo>
                              <a:cubicBezTo>
                                <a:pt x="27711" y="7200"/>
                                <a:pt x="33744" y="12433"/>
                                <a:pt x="37910" y="19087"/>
                              </a:cubicBezTo>
                              <a:cubicBezTo>
                                <a:pt x="42075" y="25742"/>
                                <a:pt x="44158" y="33438"/>
                                <a:pt x="44158" y="42176"/>
                              </a:cubicBezTo>
                              <a:cubicBezTo>
                                <a:pt x="44158" y="59003"/>
                                <a:pt x="35458" y="71043"/>
                                <a:pt x="18072" y="78320"/>
                              </a:cubicBezTo>
                              <a:cubicBezTo>
                                <a:pt x="30569" y="80682"/>
                                <a:pt x="40500" y="85826"/>
                                <a:pt x="47904" y="93751"/>
                              </a:cubicBezTo>
                              <a:cubicBezTo>
                                <a:pt x="55283" y="101675"/>
                                <a:pt x="58979" y="111150"/>
                                <a:pt x="58979" y="122173"/>
                              </a:cubicBezTo>
                              <a:cubicBezTo>
                                <a:pt x="58979" y="130911"/>
                                <a:pt x="56744" y="138709"/>
                                <a:pt x="52248" y="145567"/>
                              </a:cubicBezTo>
                              <a:cubicBezTo>
                                <a:pt x="47752" y="152437"/>
                                <a:pt x="41161" y="158025"/>
                                <a:pt x="32461" y="162356"/>
                              </a:cubicBezTo>
                              <a:lnTo>
                                <a:pt x="0" y="168808"/>
                              </a:lnTo>
                              <a:lnTo>
                                <a:pt x="0" y="146600"/>
                              </a:lnTo>
                              <a:lnTo>
                                <a:pt x="7363" y="146259"/>
                              </a:lnTo>
                              <a:cubicBezTo>
                                <a:pt x="11906" y="145738"/>
                                <a:pt x="15373" y="144957"/>
                                <a:pt x="17767" y="143916"/>
                              </a:cubicBezTo>
                              <a:cubicBezTo>
                                <a:pt x="22543" y="141833"/>
                                <a:pt x="26378" y="138594"/>
                                <a:pt x="29274" y="134175"/>
                              </a:cubicBezTo>
                              <a:cubicBezTo>
                                <a:pt x="32182" y="129768"/>
                                <a:pt x="33630" y="125031"/>
                                <a:pt x="33630" y="119963"/>
                              </a:cubicBezTo>
                              <a:cubicBezTo>
                                <a:pt x="33630" y="114744"/>
                                <a:pt x="32093" y="109969"/>
                                <a:pt x="29032" y="105638"/>
                              </a:cubicBezTo>
                              <a:cubicBezTo>
                                <a:pt x="25972" y="101307"/>
                                <a:pt x="21628" y="98081"/>
                                <a:pt x="15989" y="95960"/>
                              </a:cubicBezTo>
                              <a:cubicBezTo>
                                <a:pt x="13170" y="94900"/>
                                <a:pt x="9534" y="94103"/>
                                <a:pt x="5083" y="93571"/>
                              </a:cubicBezTo>
                              <a:lnTo>
                                <a:pt x="0" y="93314"/>
                              </a:lnTo>
                              <a:lnTo>
                                <a:pt x="0" y="68815"/>
                              </a:lnTo>
                              <a:lnTo>
                                <a:pt x="10528" y="63499"/>
                              </a:lnTo>
                              <a:cubicBezTo>
                                <a:pt x="16053" y="58508"/>
                                <a:pt x="18809" y="52057"/>
                                <a:pt x="18809" y="44144"/>
                              </a:cubicBezTo>
                              <a:cubicBezTo>
                                <a:pt x="18809" y="35934"/>
                                <a:pt x="16193" y="29778"/>
                                <a:pt x="10963" y="25674"/>
                              </a:cubicBezTo>
                              <a:lnTo>
                                <a:pt x="0" y="22805"/>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039362062" name="Shape 571"/>
                      <wps:cNvSpPr/>
                      <wps:spPr>
                        <a:xfrm>
                          <a:off x="1307884" y="39776"/>
                          <a:ext cx="24498" cy="171132"/>
                        </a:xfrm>
                        <a:custGeom>
                          <a:avLst/>
                          <a:gdLst/>
                          <a:ahLst/>
                          <a:cxnLst/>
                          <a:rect l="0" t="0" r="0" b="0"/>
                          <a:pathLst>
                            <a:path w="24498" h="171132">
                              <a:moveTo>
                                <a:pt x="0" y="0"/>
                              </a:moveTo>
                              <a:lnTo>
                                <a:pt x="24498" y="0"/>
                              </a:lnTo>
                              <a:lnTo>
                                <a:pt x="24498" y="171132"/>
                              </a:lnTo>
                              <a:lnTo>
                                <a:pt x="0" y="171132"/>
                              </a:lnTo>
                              <a:lnTo>
                                <a:pt x="0" y="0"/>
                              </a:lnTo>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21644890" name="Shape 48"/>
                      <wps:cNvSpPr/>
                      <wps:spPr>
                        <a:xfrm>
                          <a:off x="1361779" y="37574"/>
                          <a:ext cx="96533" cy="175298"/>
                        </a:xfrm>
                        <a:custGeom>
                          <a:avLst/>
                          <a:gdLst/>
                          <a:ahLst/>
                          <a:cxnLst/>
                          <a:rect l="0" t="0" r="0" b="0"/>
                          <a:pathLst>
                            <a:path w="96533" h="175298">
                              <a:moveTo>
                                <a:pt x="50470" y="0"/>
                              </a:moveTo>
                              <a:cubicBezTo>
                                <a:pt x="64770" y="0"/>
                                <a:pt x="77876" y="4013"/>
                                <a:pt x="89802" y="12040"/>
                              </a:cubicBezTo>
                              <a:lnTo>
                                <a:pt x="89802" y="39840"/>
                              </a:lnTo>
                              <a:cubicBezTo>
                                <a:pt x="77470" y="27991"/>
                                <a:pt x="64199" y="22047"/>
                                <a:pt x="49987" y="22047"/>
                              </a:cubicBezTo>
                              <a:cubicBezTo>
                                <a:pt x="41986" y="22047"/>
                                <a:pt x="35408" y="23901"/>
                                <a:pt x="30264" y="27610"/>
                              </a:cubicBezTo>
                              <a:cubicBezTo>
                                <a:pt x="25121" y="31305"/>
                                <a:pt x="22542" y="36043"/>
                                <a:pt x="22542" y="41821"/>
                              </a:cubicBezTo>
                              <a:cubicBezTo>
                                <a:pt x="22542" y="46939"/>
                                <a:pt x="24435" y="51752"/>
                                <a:pt x="28232" y="56223"/>
                              </a:cubicBezTo>
                              <a:cubicBezTo>
                                <a:pt x="32017" y="60693"/>
                                <a:pt x="38113" y="65392"/>
                                <a:pt x="46520" y="70307"/>
                              </a:cubicBezTo>
                              <a:lnTo>
                                <a:pt x="65227" y="81382"/>
                              </a:lnTo>
                              <a:cubicBezTo>
                                <a:pt x="86093" y="93853"/>
                                <a:pt x="96533" y="109728"/>
                                <a:pt x="96533" y="128994"/>
                              </a:cubicBezTo>
                              <a:cubicBezTo>
                                <a:pt x="96533" y="142723"/>
                                <a:pt x="91935" y="153860"/>
                                <a:pt x="82753" y="162446"/>
                              </a:cubicBezTo>
                              <a:cubicBezTo>
                                <a:pt x="73571" y="171018"/>
                                <a:pt x="61620" y="175298"/>
                                <a:pt x="46927" y="175298"/>
                              </a:cubicBezTo>
                              <a:cubicBezTo>
                                <a:pt x="30023" y="175298"/>
                                <a:pt x="14618" y="170104"/>
                                <a:pt x="737" y="159715"/>
                              </a:cubicBezTo>
                              <a:lnTo>
                                <a:pt x="737" y="128600"/>
                              </a:lnTo>
                              <a:cubicBezTo>
                                <a:pt x="13970" y="145364"/>
                                <a:pt x="29286" y="153746"/>
                                <a:pt x="46673" y="153746"/>
                              </a:cubicBezTo>
                              <a:cubicBezTo>
                                <a:pt x="54356" y="153746"/>
                                <a:pt x="60744" y="151600"/>
                                <a:pt x="65849" y="147333"/>
                              </a:cubicBezTo>
                              <a:cubicBezTo>
                                <a:pt x="70955" y="143066"/>
                                <a:pt x="73508" y="137706"/>
                                <a:pt x="73508" y="131280"/>
                              </a:cubicBezTo>
                              <a:cubicBezTo>
                                <a:pt x="73508" y="120866"/>
                                <a:pt x="65989" y="110985"/>
                                <a:pt x="50965" y="101638"/>
                              </a:cubicBezTo>
                              <a:lnTo>
                                <a:pt x="32347" y="90322"/>
                              </a:lnTo>
                              <a:cubicBezTo>
                                <a:pt x="20663" y="83198"/>
                                <a:pt x="12357" y="76175"/>
                                <a:pt x="7417" y="69278"/>
                              </a:cubicBezTo>
                              <a:cubicBezTo>
                                <a:pt x="2477" y="62370"/>
                                <a:pt x="0" y="54432"/>
                                <a:pt x="0" y="45453"/>
                              </a:cubicBezTo>
                              <a:cubicBezTo>
                                <a:pt x="0" y="31979"/>
                                <a:pt x="4674" y="21031"/>
                                <a:pt x="14033" y="12624"/>
                              </a:cubicBezTo>
                              <a:cubicBezTo>
                                <a:pt x="23381" y="4204"/>
                                <a:pt x="35535" y="0"/>
                                <a:pt x="5047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816135568" name="Shape 49"/>
                      <wps:cNvSpPr/>
                      <wps:spPr>
                        <a:xfrm>
                          <a:off x="1485266" y="39782"/>
                          <a:ext cx="145161" cy="171132"/>
                        </a:xfrm>
                        <a:custGeom>
                          <a:avLst/>
                          <a:gdLst/>
                          <a:ahLst/>
                          <a:cxnLst/>
                          <a:rect l="0" t="0" r="0" b="0"/>
                          <a:pathLst>
                            <a:path w="145161" h="171132">
                              <a:moveTo>
                                <a:pt x="0" y="0"/>
                              </a:moveTo>
                              <a:lnTo>
                                <a:pt x="24498" y="0"/>
                              </a:lnTo>
                              <a:lnTo>
                                <a:pt x="24498" y="73990"/>
                              </a:lnTo>
                              <a:lnTo>
                                <a:pt x="120663" y="73990"/>
                              </a:lnTo>
                              <a:lnTo>
                                <a:pt x="120663" y="0"/>
                              </a:lnTo>
                              <a:lnTo>
                                <a:pt x="145161" y="0"/>
                              </a:lnTo>
                              <a:lnTo>
                                <a:pt x="145161" y="171132"/>
                              </a:lnTo>
                              <a:lnTo>
                                <a:pt x="120663" y="171132"/>
                              </a:lnTo>
                              <a:lnTo>
                                <a:pt x="120663" y="96660"/>
                              </a:ln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419147559" name="Shape 50"/>
                      <wps:cNvSpPr/>
                      <wps:spPr>
                        <a:xfrm>
                          <a:off x="1660571" y="37328"/>
                          <a:ext cx="92050" cy="175552"/>
                        </a:xfrm>
                        <a:custGeom>
                          <a:avLst/>
                          <a:gdLst/>
                          <a:ahLst/>
                          <a:cxnLst/>
                          <a:rect l="0" t="0" r="0" b="0"/>
                          <a:pathLst>
                            <a:path w="92050" h="175552">
                              <a:moveTo>
                                <a:pt x="91567" y="0"/>
                              </a:moveTo>
                              <a:lnTo>
                                <a:pt x="92050" y="83"/>
                              </a:lnTo>
                              <a:lnTo>
                                <a:pt x="92050" y="23364"/>
                              </a:lnTo>
                              <a:lnTo>
                                <a:pt x="65787" y="27872"/>
                              </a:lnTo>
                              <a:cubicBezTo>
                                <a:pt x="57740" y="30934"/>
                                <a:pt x="50565" y="35528"/>
                                <a:pt x="44260" y="41656"/>
                              </a:cubicBezTo>
                              <a:cubicBezTo>
                                <a:pt x="31661" y="53899"/>
                                <a:pt x="25349" y="69545"/>
                                <a:pt x="25349" y="88570"/>
                              </a:cubicBezTo>
                              <a:cubicBezTo>
                                <a:pt x="25349" y="107023"/>
                                <a:pt x="31674" y="122377"/>
                                <a:pt x="44323" y="134633"/>
                              </a:cubicBezTo>
                              <a:cubicBezTo>
                                <a:pt x="56972" y="146888"/>
                                <a:pt x="72797" y="153010"/>
                                <a:pt x="91808" y="153010"/>
                              </a:cubicBezTo>
                              <a:lnTo>
                                <a:pt x="92050" y="152967"/>
                              </a:lnTo>
                              <a:lnTo>
                                <a:pt x="92050" y="175246"/>
                              </a:lnTo>
                              <a:lnTo>
                                <a:pt x="90221" y="175552"/>
                              </a:lnTo>
                              <a:cubicBezTo>
                                <a:pt x="64427" y="175552"/>
                                <a:pt x="42939" y="167272"/>
                                <a:pt x="25768" y="150736"/>
                              </a:cubicBezTo>
                              <a:cubicBezTo>
                                <a:pt x="8585" y="134201"/>
                                <a:pt x="0" y="113487"/>
                                <a:pt x="0" y="88570"/>
                              </a:cubicBezTo>
                              <a:cubicBezTo>
                                <a:pt x="0" y="63005"/>
                                <a:pt x="8649" y="41859"/>
                                <a:pt x="25946" y="25121"/>
                              </a:cubicBezTo>
                              <a:cubicBezTo>
                                <a:pt x="43243" y="8369"/>
                                <a:pt x="65126" y="0"/>
                                <a:pt x="91567"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911356220" name="Shape 51"/>
                      <wps:cNvSpPr/>
                      <wps:spPr>
                        <a:xfrm>
                          <a:off x="1752620" y="37411"/>
                          <a:ext cx="91935" cy="175162"/>
                        </a:xfrm>
                        <a:custGeom>
                          <a:avLst/>
                          <a:gdLst/>
                          <a:ahLst/>
                          <a:cxnLst/>
                          <a:rect l="0" t="0" r="0" b="0"/>
                          <a:pathLst>
                            <a:path w="91935" h="175162">
                              <a:moveTo>
                                <a:pt x="0" y="0"/>
                              </a:moveTo>
                              <a:lnTo>
                                <a:pt x="35857" y="6195"/>
                              </a:lnTo>
                              <a:cubicBezTo>
                                <a:pt x="46863" y="10381"/>
                                <a:pt x="56763" y="16662"/>
                                <a:pt x="65557" y="25037"/>
                              </a:cubicBezTo>
                              <a:cubicBezTo>
                                <a:pt x="83147" y="41776"/>
                                <a:pt x="91935" y="62769"/>
                                <a:pt x="91935" y="88004"/>
                              </a:cubicBezTo>
                              <a:cubicBezTo>
                                <a:pt x="91935" y="113239"/>
                                <a:pt x="83071" y="134118"/>
                                <a:pt x="65316" y="150653"/>
                              </a:cubicBezTo>
                              <a:cubicBezTo>
                                <a:pt x="56439" y="158921"/>
                                <a:pt x="46406" y="165125"/>
                                <a:pt x="35215" y="169262"/>
                              </a:cubicBezTo>
                              <a:lnTo>
                                <a:pt x="0" y="175162"/>
                              </a:lnTo>
                              <a:lnTo>
                                <a:pt x="0" y="152883"/>
                              </a:lnTo>
                              <a:lnTo>
                                <a:pt x="26026" y="148240"/>
                              </a:lnTo>
                              <a:cubicBezTo>
                                <a:pt x="33992" y="145116"/>
                                <a:pt x="41167" y="140429"/>
                                <a:pt x="47549" y="134181"/>
                              </a:cubicBezTo>
                              <a:cubicBezTo>
                                <a:pt x="60325" y="121684"/>
                                <a:pt x="66700" y="106127"/>
                                <a:pt x="66700" y="87509"/>
                              </a:cubicBezTo>
                              <a:cubicBezTo>
                                <a:pt x="66700" y="69373"/>
                                <a:pt x="60325" y="54120"/>
                                <a:pt x="47549" y="41750"/>
                              </a:cubicBezTo>
                              <a:cubicBezTo>
                                <a:pt x="34785" y="29381"/>
                                <a:pt x="19088" y="23196"/>
                                <a:pt x="495" y="23196"/>
                              </a:cubicBezTo>
                              <a:lnTo>
                                <a:pt x="0" y="2328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326414337" name="Shape 52"/>
                      <wps:cNvSpPr/>
                      <wps:spPr>
                        <a:xfrm>
                          <a:off x="1873344" y="39536"/>
                          <a:ext cx="53600" cy="171374"/>
                        </a:xfrm>
                        <a:custGeom>
                          <a:avLst/>
                          <a:gdLst/>
                          <a:ahLst/>
                          <a:cxnLst/>
                          <a:rect l="0" t="0" r="0" b="0"/>
                          <a:pathLst>
                            <a:path w="53600" h="171374">
                              <a:moveTo>
                                <a:pt x="0" y="0"/>
                              </a:moveTo>
                              <a:lnTo>
                                <a:pt x="53600" y="0"/>
                              </a:lnTo>
                              <a:lnTo>
                                <a:pt x="53600" y="22779"/>
                              </a:lnTo>
                              <a:lnTo>
                                <a:pt x="49987" y="21806"/>
                              </a:lnTo>
                              <a:lnTo>
                                <a:pt x="24625" y="21806"/>
                              </a:lnTo>
                              <a:lnTo>
                                <a:pt x="24625" y="75336"/>
                              </a:lnTo>
                              <a:lnTo>
                                <a:pt x="51460" y="75336"/>
                              </a:lnTo>
                              <a:lnTo>
                                <a:pt x="53600" y="74681"/>
                              </a:lnTo>
                              <a:lnTo>
                                <a:pt x="53600" y="96486"/>
                              </a:lnTo>
                              <a:lnTo>
                                <a:pt x="42761" y="97142"/>
                              </a:lnTo>
                              <a:lnTo>
                                <a:pt x="24625" y="97142"/>
                              </a:lnTo>
                              <a:lnTo>
                                <a:pt x="24625" y="171374"/>
                              </a:lnTo>
                              <a:lnTo>
                                <a:pt x="0" y="171374"/>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73740173" name="Shape 53"/>
                      <wps:cNvSpPr/>
                      <wps:spPr>
                        <a:xfrm>
                          <a:off x="1926944" y="39536"/>
                          <a:ext cx="54324" cy="96486"/>
                        </a:xfrm>
                        <a:custGeom>
                          <a:avLst/>
                          <a:gdLst/>
                          <a:ahLst/>
                          <a:cxnLst/>
                          <a:rect l="0" t="0" r="0" b="0"/>
                          <a:pathLst>
                            <a:path w="54324" h="96486">
                              <a:moveTo>
                                <a:pt x="0" y="0"/>
                              </a:moveTo>
                              <a:lnTo>
                                <a:pt x="667" y="0"/>
                              </a:lnTo>
                              <a:cubicBezTo>
                                <a:pt x="17012" y="0"/>
                                <a:pt x="30029" y="4407"/>
                                <a:pt x="39757" y="13233"/>
                              </a:cubicBezTo>
                              <a:cubicBezTo>
                                <a:pt x="49473" y="22047"/>
                                <a:pt x="54324" y="33896"/>
                                <a:pt x="54324" y="48755"/>
                              </a:cubicBezTo>
                              <a:cubicBezTo>
                                <a:pt x="54324" y="58725"/>
                                <a:pt x="51835" y="67539"/>
                                <a:pt x="46857" y="75222"/>
                              </a:cubicBezTo>
                              <a:cubicBezTo>
                                <a:pt x="41878" y="82893"/>
                                <a:pt x="35058" y="88468"/>
                                <a:pt x="26397" y="91935"/>
                              </a:cubicBezTo>
                              <a:cubicBezTo>
                                <a:pt x="22066" y="93675"/>
                                <a:pt x="16799" y="94977"/>
                                <a:pt x="10593" y="95844"/>
                              </a:cubicBezTo>
                              <a:lnTo>
                                <a:pt x="0" y="96486"/>
                              </a:lnTo>
                              <a:lnTo>
                                <a:pt x="0" y="74681"/>
                              </a:lnTo>
                              <a:lnTo>
                                <a:pt x="20885" y="68288"/>
                              </a:lnTo>
                              <a:cubicBezTo>
                                <a:pt x="26270" y="63602"/>
                                <a:pt x="28975" y="56883"/>
                                <a:pt x="28975" y="48146"/>
                              </a:cubicBezTo>
                              <a:cubicBezTo>
                                <a:pt x="28975" y="39364"/>
                                <a:pt x="26257" y="32779"/>
                                <a:pt x="20825" y="28389"/>
                              </a:cubicBezTo>
                              <a:lnTo>
                                <a:pt x="0" y="22779"/>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348544460" name="Shape 54"/>
                      <wps:cNvSpPr/>
                      <wps:spPr>
                        <a:xfrm>
                          <a:off x="637068" y="273938"/>
                          <a:ext cx="91262" cy="171132"/>
                        </a:xfrm>
                        <a:custGeom>
                          <a:avLst/>
                          <a:gdLst/>
                          <a:ahLst/>
                          <a:cxnLst/>
                          <a:rect l="0" t="0" r="0" b="0"/>
                          <a:pathLst>
                            <a:path w="91262" h="171132">
                              <a:moveTo>
                                <a:pt x="0" y="0"/>
                              </a:moveTo>
                              <a:lnTo>
                                <a:pt x="91262" y="0"/>
                              </a:lnTo>
                              <a:lnTo>
                                <a:pt x="91262" y="21806"/>
                              </a:lnTo>
                              <a:lnTo>
                                <a:pt x="24498" y="21806"/>
                              </a:lnTo>
                              <a:lnTo>
                                <a:pt x="24498" y="69583"/>
                              </a:lnTo>
                              <a:lnTo>
                                <a:pt x="91262" y="69583"/>
                              </a:lnTo>
                              <a:lnTo>
                                <a:pt x="91262" y="91389"/>
                              </a:lnTo>
                              <a:lnTo>
                                <a:pt x="24498" y="91389"/>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875278483" name="Shape 55"/>
                      <wps:cNvSpPr/>
                      <wps:spPr>
                        <a:xfrm>
                          <a:off x="755280" y="273933"/>
                          <a:ext cx="49244" cy="171132"/>
                        </a:xfrm>
                        <a:custGeom>
                          <a:avLst/>
                          <a:gdLst/>
                          <a:ahLst/>
                          <a:cxnLst/>
                          <a:rect l="0" t="0" r="0" b="0"/>
                          <a:pathLst>
                            <a:path w="49244" h="171132">
                              <a:moveTo>
                                <a:pt x="0" y="0"/>
                              </a:moveTo>
                              <a:lnTo>
                                <a:pt x="42875" y="0"/>
                              </a:lnTo>
                              <a:lnTo>
                                <a:pt x="49244" y="880"/>
                              </a:lnTo>
                              <a:lnTo>
                                <a:pt x="49244" y="21882"/>
                              </a:lnTo>
                              <a:lnTo>
                                <a:pt x="47301" y="21503"/>
                              </a:lnTo>
                              <a:cubicBezTo>
                                <a:pt x="43002" y="21053"/>
                                <a:pt x="37852" y="20828"/>
                                <a:pt x="31852" y="20828"/>
                              </a:cubicBezTo>
                              <a:lnTo>
                                <a:pt x="24498" y="20828"/>
                              </a:lnTo>
                              <a:lnTo>
                                <a:pt x="24498" y="74854"/>
                              </a:lnTo>
                              <a:lnTo>
                                <a:pt x="33807" y="74854"/>
                              </a:lnTo>
                              <a:lnTo>
                                <a:pt x="49244" y="74069"/>
                              </a:lnTo>
                              <a:lnTo>
                                <a:pt x="49244" y="100389"/>
                              </a:lnTo>
                              <a:lnTo>
                                <a:pt x="47993" y="99403"/>
                              </a:lnTo>
                              <a:cubicBezTo>
                                <a:pt x="44602"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559724585" name="Shape 56"/>
                      <wps:cNvSpPr/>
                      <wps:spPr>
                        <a:xfrm>
                          <a:off x="804525" y="274813"/>
                          <a:ext cx="82696" cy="170252"/>
                        </a:xfrm>
                        <a:custGeom>
                          <a:avLst/>
                          <a:gdLst/>
                          <a:ahLst/>
                          <a:cxnLst/>
                          <a:rect l="0" t="0" r="0" b="0"/>
                          <a:pathLst>
                            <a:path w="82696" h="170252">
                              <a:moveTo>
                                <a:pt x="0" y="0"/>
                              </a:moveTo>
                              <a:lnTo>
                                <a:pt x="16920" y="2338"/>
                              </a:lnTo>
                              <a:cubicBezTo>
                                <a:pt x="23790" y="4483"/>
                                <a:pt x="29769" y="7699"/>
                                <a:pt x="34855" y="11985"/>
                              </a:cubicBezTo>
                              <a:cubicBezTo>
                                <a:pt x="45028" y="20558"/>
                                <a:pt x="50108" y="32153"/>
                                <a:pt x="50108" y="46770"/>
                              </a:cubicBezTo>
                              <a:cubicBezTo>
                                <a:pt x="50108" y="56740"/>
                                <a:pt x="47619" y="65350"/>
                                <a:pt x="42628" y="72628"/>
                              </a:cubicBezTo>
                              <a:cubicBezTo>
                                <a:pt x="37649" y="79892"/>
                                <a:pt x="30512" y="85328"/>
                                <a:pt x="21190" y="88922"/>
                              </a:cubicBezTo>
                              <a:cubicBezTo>
                                <a:pt x="26664" y="92503"/>
                                <a:pt x="32010" y="97405"/>
                                <a:pt x="37243" y="103616"/>
                              </a:cubicBezTo>
                              <a:cubicBezTo>
                                <a:pt x="42462" y="109826"/>
                                <a:pt x="49816" y="120646"/>
                                <a:pt x="59290" y="136077"/>
                              </a:cubicBezTo>
                              <a:cubicBezTo>
                                <a:pt x="65246" y="145805"/>
                                <a:pt x="70034" y="153107"/>
                                <a:pt x="73628" y="158010"/>
                              </a:cubicBezTo>
                              <a:lnTo>
                                <a:pt x="82696" y="170252"/>
                              </a:lnTo>
                              <a:lnTo>
                                <a:pt x="53537" y="170252"/>
                              </a:lnTo>
                              <a:lnTo>
                                <a:pt x="46069" y="158988"/>
                              </a:lnTo>
                              <a:cubicBezTo>
                                <a:pt x="45828" y="158581"/>
                                <a:pt x="45345" y="157870"/>
                                <a:pt x="44609" y="156892"/>
                              </a:cubicBezTo>
                              <a:lnTo>
                                <a:pt x="39834" y="150161"/>
                              </a:lnTo>
                              <a:lnTo>
                                <a:pt x="32252" y="137652"/>
                              </a:lnTo>
                              <a:lnTo>
                                <a:pt x="24047" y="124291"/>
                              </a:lnTo>
                              <a:cubicBezTo>
                                <a:pt x="18993" y="117268"/>
                                <a:pt x="14357" y="111680"/>
                                <a:pt x="10154" y="107514"/>
                              </a:cubicBezTo>
                              <a:lnTo>
                                <a:pt x="0" y="99509"/>
                              </a:lnTo>
                              <a:lnTo>
                                <a:pt x="0" y="73189"/>
                              </a:lnTo>
                              <a:lnTo>
                                <a:pt x="264" y="73175"/>
                              </a:lnTo>
                              <a:cubicBezTo>
                                <a:pt x="4521" y="72643"/>
                                <a:pt x="7804" y="71846"/>
                                <a:pt x="10116" y="70786"/>
                              </a:cubicBezTo>
                              <a:cubicBezTo>
                                <a:pt x="14726" y="68665"/>
                                <a:pt x="18320" y="65452"/>
                                <a:pt x="20885" y="61172"/>
                              </a:cubicBezTo>
                              <a:cubicBezTo>
                                <a:pt x="23463" y="56880"/>
                                <a:pt x="24746" y="52003"/>
                                <a:pt x="24746" y="46529"/>
                              </a:cubicBezTo>
                              <a:cubicBezTo>
                                <a:pt x="24746" y="41144"/>
                                <a:pt x="23324" y="36267"/>
                                <a:pt x="20453" y="31886"/>
                              </a:cubicBezTo>
                              <a:cubicBezTo>
                                <a:pt x="17596" y="27530"/>
                                <a:pt x="13583" y="24444"/>
                                <a:pt x="8401"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855283543" name="Shape 57"/>
                      <wps:cNvSpPr/>
                      <wps:spPr>
                        <a:xfrm>
                          <a:off x="887220" y="272955"/>
                          <a:ext cx="82893" cy="172110"/>
                        </a:xfrm>
                        <a:custGeom>
                          <a:avLst/>
                          <a:gdLst/>
                          <a:ahLst/>
                          <a:cxnLst/>
                          <a:rect l="0" t="0" r="0" b="0"/>
                          <a:pathLst>
                            <a:path w="82893" h="172110">
                              <a:moveTo>
                                <a:pt x="73508" y="0"/>
                              </a:moveTo>
                              <a:lnTo>
                                <a:pt x="82893" y="0"/>
                              </a:lnTo>
                              <a:lnTo>
                                <a:pt x="82893" y="39857"/>
                              </a:lnTo>
                              <a:lnTo>
                                <a:pt x="81890" y="37605"/>
                              </a:lnTo>
                              <a:lnTo>
                                <a:pt x="56286" y="99593"/>
                              </a:lnTo>
                              <a:lnTo>
                                <a:pt x="82893" y="99593"/>
                              </a:lnTo>
                              <a:lnTo>
                                <a:pt x="82893" y="121399"/>
                              </a:lnTo>
                              <a:lnTo>
                                <a:pt x="46558" y="121399"/>
                              </a:lnTo>
                              <a:lnTo>
                                <a:pt x="25171" y="172110"/>
                              </a:lnTo>
                              <a:lnTo>
                                <a:pt x="0" y="172110"/>
                              </a:lnTo>
                              <a:lnTo>
                                <a:pt x="73508"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310370911" name="Shape 58"/>
                      <wps:cNvSpPr/>
                      <wps:spPr>
                        <a:xfrm>
                          <a:off x="970112" y="272955"/>
                          <a:ext cx="84557" cy="172110"/>
                        </a:xfrm>
                        <a:custGeom>
                          <a:avLst/>
                          <a:gdLst/>
                          <a:ahLst/>
                          <a:cxnLst/>
                          <a:rect l="0" t="0" r="0" b="0"/>
                          <a:pathLst>
                            <a:path w="84557" h="172110">
                              <a:moveTo>
                                <a:pt x="0" y="0"/>
                              </a:moveTo>
                              <a:lnTo>
                                <a:pt x="7823" y="0"/>
                              </a:lnTo>
                              <a:lnTo>
                                <a:pt x="84557" y="172110"/>
                              </a:lnTo>
                              <a:lnTo>
                                <a:pt x="59487" y="172110"/>
                              </a:lnTo>
                              <a:lnTo>
                                <a:pt x="36678" y="121399"/>
                              </a:lnTo>
                              <a:lnTo>
                                <a:pt x="0" y="121399"/>
                              </a:lnTo>
                              <a:lnTo>
                                <a:pt x="0" y="99593"/>
                              </a:lnTo>
                              <a:lnTo>
                                <a:pt x="26607" y="99593"/>
                              </a:lnTo>
                              <a:lnTo>
                                <a:pt x="0" y="39857"/>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943167026" name="Shape 59"/>
                      <wps:cNvSpPr/>
                      <wps:spPr>
                        <a:xfrm>
                          <a:off x="1064837" y="271728"/>
                          <a:ext cx="96533" cy="175298"/>
                        </a:xfrm>
                        <a:custGeom>
                          <a:avLst/>
                          <a:gdLst/>
                          <a:ahLst/>
                          <a:cxnLst/>
                          <a:rect l="0" t="0" r="0" b="0"/>
                          <a:pathLst>
                            <a:path w="96533" h="175298">
                              <a:moveTo>
                                <a:pt x="50470" y="0"/>
                              </a:moveTo>
                              <a:cubicBezTo>
                                <a:pt x="64770" y="0"/>
                                <a:pt x="77876" y="4013"/>
                                <a:pt x="89802" y="12040"/>
                              </a:cubicBezTo>
                              <a:lnTo>
                                <a:pt x="89802" y="39853"/>
                              </a:lnTo>
                              <a:cubicBezTo>
                                <a:pt x="77470" y="27991"/>
                                <a:pt x="64199" y="22060"/>
                                <a:pt x="49987" y="22060"/>
                              </a:cubicBezTo>
                              <a:cubicBezTo>
                                <a:pt x="41986" y="22060"/>
                                <a:pt x="35408" y="23901"/>
                                <a:pt x="30264" y="27610"/>
                              </a:cubicBezTo>
                              <a:cubicBezTo>
                                <a:pt x="25121" y="31305"/>
                                <a:pt x="22543" y="36043"/>
                                <a:pt x="22543" y="41821"/>
                              </a:cubicBezTo>
                              <a:cubicBezTo>
                                <a:pt x="22543" y="46952"/>
                                <a:pt x="24435" y="51752"/>
                                <a:pt x="28232" y="56223"/>
                              </a:cubicBezTo>
                              <a:cubicBezTo>
                                <a:pt x="32017" y="60693"/>
                                <a:pt x="38113" y="65392"/>
                                <a:pt x="46520" y="70307"/>
                              </a:cubicBezTo>
                              <a:lnTo>
                                <a:pt x="65227" y="81382"/>
                              </a:lnTo>
                              <a:cubicBezTo>
                                <a:pt x="86093" y="93853"/>
                                <a:pt x="96533" y="109728"/>
                                <a:pt x="96533" y="128994"/>
                              </a:cubicBezTo>
                              <a:cubicBezTo>
                                <a:pt x="96533" y="142723"/>
                                <a:pt x="91935" y="153860"/>
                                <a:pt x="82753" y="162433"/>
                              </a:cubicBezTo>
                              <a:cubicBezTo>
                                <a:pt x="73571" y="171018"/>
                                <a:pt x="61633" y="175298"/>
                                <a:pt x="46926" y="175298"/>
                              </a:cubicBezTo>
                              <a:cubicBezTo>
                                <a:pt x="30023" y="175298"/>
                                <a:pt x="14618" y="170116"/>
                                <a:pt x="737" y="159715"/>
                              </a:cubicBezTo>
                              <a:lnTo>
                                <a:pt x="737" y="128600"/>
                              </a:lnTo>
                              <a:cubicBezTo>
                                <a:pt x="13970" y="145364"/>
                                <a:pt x="29286" y="153746"/>
                                <a:pt x="46685" y="153746"/>
                              </a:cubicBezTo>
                              <a:cubicBezTo>
                                <a:pt x="54356" y="153746"/>
                                <a:pt x="60744" y="151613"/>
                                <a:pt x="65849" y="147333"/>
                              </a:cubicBezTo>
                              <a:cubicBezTo>
                                <a:pt x="70955" y="143066"/>
                                <a:pt x="73508" y="137719"/>
                                <a:pt x="73508" y="131280"/>
                              </a:cubicBezTo>
                              <a:cubicBezTo>
                                <a:pt x="73508" y="120866"/>
                                <a:pt x="65989" y="110985"/>
                                <a:pt x="50965" y="101638"/>
                              </a:cubicBezTo>
                              <a:lnTo>
                                <a:pt x="32347" y="90322"/>
                              </a:lnTo>
                              <a:cubicBezTo>
                                <a:pt x="20663" y="83198"/>
                                <a:pt x="12357" y="76187"/>
                                <a:pt x="7417" y="69278"/>
                              </a:cubicBezTo>
                              <a:cubicBezTo>
                                <a:pt x="2476" y="62382"/>
                                <a:pt x="0" y="54432"/>
                                <a:pt x="0" y="45453"/>
                              </a:cubicBezTo>
                              <a:cubicBezTo>
                                <a:pt x="0" y="31979"/>
                                <a:pt x="4686" y="21031"/>
                                <a:pt x="14034" y="12624"/>
                              </a:cubicBezTo>
                              <a:cubicBezTo>
                                <a:pt x="23381" y="4204"/>
                                <a:pt x="35535" y="0"/>
                                <a:pt x="50470"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457013266" name="Shape 60"/>
                      <wps:cNvSpPr/>
                      <wps:spPr>
                        <a:xfrm>
                          <a:off x="1188325" y="273938"/>
                          <a:ext cx="99352" cy="170891"/>
                        </a:xfrm>
                        <a:custGeom>
                          <a:avLst/>
                          <a:gdLst/>
                          <a:ahLst/>
                          <a:cxnLst/>
                          <a:rect l="0" t="0" r="0" b="0"/>
                          <a:pathLst>
                            <a:path w="99352" h="170891">
                              <a:moveTo>
                                <a:pt x="0" y="0"/>
                              </a:moveTo>
                              <a:lnTo>
                                <a:pt x="97015" y="0"/>
                              </a:lnTo>
                              <a:lnTo>
                                <a:pt x="97015" y="21806"/>
                              </a:lnTo>
                              <a:lnTo>
                                <a:pt x="24498" y="21806"/>
                              </a:lnTo>
                              <a:lnTo>
                                <a:pt x="24498" y="73990"/>
                              </a:lnTo>
                              <a:lnTo>
                                <a:pt x="94564" y="73990"/>
                              </a:lnTo>
                              <a:lnTo>
                                <a:pt x="94564" y="95923"/>
                              </a:lnTo>
                              <a:lnTo>
                                <a:pt x="24498" y="95923"/>
                              </a:lnTo>
                              <a:lnTo>
                                <a:pt x="24498" y="149085"/>
                              </a:lnTo>
                              <a:lnTo>
                                <a:pt x="99352" y="149085"/>
                              </a:lnTo>
                              <a:lnTo>
                                <a:pt x="99352" y="170891"/>
                              </a:lnTo>
                              <a:lnTo>
                                <a:pt x="0" y="170891"/>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20474189" name="Shape 61"/>
                      <wps:cNvSpPr/>
                      <wps:spPr>
                        <a:xfrm>
                          <a:off x="1314500" y="273933"/>
                          <a:ext cx="49244" cy="171132"/>
                        </a:xfrm>
                        <a:custGeom>
                          <a:avLst/>
                          <a:gdLst/>
                          <a:ahLst/>
                          <a:cxnLst/>
                          <a:rect l="0" t="0" r="0" b="0"/>
                          <a:pathLst>
                            <a:path w="49244" h="171132">
                              <a:moveTo>
                                <a:pt x="0" y="0"/>
                              </a:moveTo>
                              <a:lnTo>
                                <a:pt x="42875" y="0"/>
                              </a:lnTo>
                              <a:lnTo>
                                <a:pt x="49244" y="880"/>
                              </a:lnTo>
                              <a:lnTo>
                                <a:pt x="49244" y="21882"/>
                              </a:lnTo>
                              <a:lnTo>
                                <a:pt x="47299" y="21503"/>
                              </a:lnTo>
                              <a:cubicBezTo>
                                <a:pt x="43002" y="21053"/>
                                <a:pt x="37852" y="20828"/>
                                <a:pt x="31852" y="20828"/>
                              </a:cubicBezTo>
                              <a:lnTo>
                                <a:pt x="24498" y="20828"/>
                              </a:lnTo>
                              <a:lnTo>
                                <a:pt x="24498" y="74854"/>
                              </a:lnTo>
                              <a:lnTo>
                                <a:pt x="33807" y="74854"/>
                              </a:lnTo>
                              <a:lnTo>
                                <a:pt x="49244" y="74069"/>
                              </a:lnTo>
                              <a:lnTo>
                                <a:pt x="49244" y="100390"/>
                              </a:lnTo>
                              <a:lnTo>
                                <a:pt x="47993" y="99403"/>
                              </a:lnTo>
                              <a:cubicBezTo>
                                <a:pt x="44590"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236740773" name="Shape 62"/>
                      <wps:cNvSpPr/>
                      <wps:spPr>
                        <a:xfrm>
                          <a:off x="1363744" y="274813"/>
                          <a:ext cx="82683" cy="170252"/>
                        </a:xfrm>
                        <a:custGeom>
                          <a:avLst/>
                          <a:gdLst/>
                          <a:ahLst/>
                          <a:cxnLst/>
                          <a:rect l="0" t="0" r="0" b="0"/>
                          <a:pathLst>
                            <a:path w="82683" h="170252">
                              <a:moveTo>
                                <a:pt x="0" y="0"/>
                              </a:moveTo>
                              <a:lnTo>
                                <a:pt x="16920" y="2338"/>
                              </a:lnTo>
                              <a:cubicBezTo>
                                <a:pt x="23790" y="4483"/>
                                <a:pt x="29769" y="7699"/>
                                <a:pt x="34855" y="11985"/>
                              </a:cubicBezTo>
                              <a:cubicBezTo>
                                <a:pt x="45015" y="20558"/>
                                <a:pt x="50108" y="32153"/>
                                <a:pt x="50108" y="46770"/>
                              </a:cubicBezTo>
                              <a:cubicBezTo>
                                <a:pt x="50108" y="56740"/>
                                <a:pt x="47619" y="65350"/>
                                <a:pt x="42627" y="72628"/>
                              </a:cubicBezTo>
                              <a:cubicBezTo>
                                <a:pt x="37649" y="79892"/>
                                <a:pt x="30499" y="85328"/>
                                <a:pt x="21190" y="88922"/>
                              </a:cubicBezTo>
                              <a:cubicBezTo>
                                <a:pt x="26663" y="92503"/>
                                <a:pt x="32010" y="97405"/>
                                <a:pt x="37243" y="103616"/>
                              </a:cubicBezTo>
                              <a:cubicBezTo>
                                <a:pt x="42462" y="109826"/>
                                <a:pt x="49816" y="120646"/>
                                <a:pt x="59290" y="136077"/>
                              </a:cubicBezTo>
                              <a:cubicBezTo>
                                <a:pt x="65246" y="145805"/>
                                <a:pt x="70034" y="153107"/>
                                <a:pt x="73628" y="158010"/>
                              </a:cubicBezTo>
                              <a:lnTo>
                                <a:pt x="82683" y="170252"/>
                              </a:lnTo>
                              <a:lnTo>
                                <a:pt x="53537" y="170252"/>
                              </a:lnTo>
                              <a:lnTo>
                                <a:pt x="46069" y="158988"/>
                              </a:lnTo>
                              <a:cubicBezTo>
                                <a:pt x="45828" y="158581"/>
                                <a:pt x="45333" y="157870"/>
                                <a:pt x="44609" y="156892"/>
                              </a:cubicBezTo>
                              <a:lnTo>
                                <a:pt x="39833" y="150161"/>
                              </a:lnTo>
                              <a:lnTo>
                                <a:pt x="32239" y="137652"/>
                              </a:lnTo>
                              <a:lnTo>
                                <a:pt x="24047" y="124291"/>
                              </a:lnTo>
                              <a:cubicBezTo>
                                <a:pt x="18993" y="117268"/>
                                <a:pt x="14357" y="111680"/>
                                <a:pt x="10141" y="107514"/>
                              </a:cubicBezTo>
                              <a:lnTo>
                                <a:pt x="0" y="99510"/>
                              </a:lnTo>
                              <a:lnTo>
                                <a:pt x="0" y="73189"/>
                              </a:lnTo>
                              <a:lnTo>
                                <a:pt x="262" y="73175"/>
                              </a:lnTo>
                              <a:cubicBezTo>
                                <a:pt x="4518" y="72643"/>
                                <a:pt x="7798" y="71846"/>
                                <a:pt x="10103" y="70786"/>
                              </a:cubicBezTo>
                              <a:cubicBezTo>
                                <a:pt x="14713" y="68665"/>
                                <a:pt x="18320" y="65452"/>
                                <a:pt x="20885" y="61172"/>
                              </a:cubicBezTo>
                              <a:cubicBezTo>
                                <a:pt x="23463" y="56880"/>
                                <a:pt x="24746" y="52003"/>
                                <a:pt x="24746" y="46529"/>
                              </a:cubicBezTo>
                              <a:cubicBezTo>
                                <a:pt x="24746" y="41144"/>
                                <a:pt x="23323" y="36267"/>
                                <a:pt x="20453" y="31886"/>
                              </a:cubicBezTo>
                              <a:cubicBezTo>
                                <a:pt x="17596" y="27530"/>
                                <a:pt x="13583" y="24444"/>
                                <a:pt x="8388"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813652149" name="Shape 63"/>
                      <wps:cNvSpPr/>
                      <wps:spPr>
                        <a:xfrm>
                          <a:off x="1489064" y="273692"/>
                          <a:ext cx="142964" cy="171387"/>
                        </a:xfrm>
                        <a:custGeom>
                          <a:avLst/>
                          <a:gdLst/>
                          <a:ahLst/>
                          <a:cxnLst/>
                          <a:rect l="0" t="0" r="0" b="0"/>
                          <a:pathLst>
                            <a:path w="142964" h="171387">
                              <a:moveTo>
                                <a:pt x="0" y="0"/>
                              </a:moveTo>
                              <a:lnTo>
                                <a:pt x="142964" y="0"/>
                              </a:lnTo>
                              <a:lnTo>
                                <a:pt x="142964" y="21806"/>
                              </a:lnTo>
                              <a:lnTo>
                                <a:pt x="83299" y="21806"/>
                              </a:lnTo>
                              <a:lnTo>
                                <a:pt x="83299" y="171387"/>
                              </a:lnTo>
                              <a:lnTo>
                                <a:pt x="58674" y="171387"/>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999341239" name="Shape 64"/>
                      <wps:cNvSpPr/>
                      <wps:spPr>
                        <a:xfrm>
                          <a:off x="1655910" y="273933"/>
                          <a:ext cx="49244" cy="171132"/>
                        </a:xfrm>
                        <a:custGeom>
                          <a:avLst/>
                          <a:gdLst/>
                          <a:ahLst/>
                          <a:cxnLst/>
                          <a:rect l="0" t="0" r="0" b="0"/>
                          <a:pathLst>
                            <a:path w="49244" h="171132">
                              <a:moveTo>
                                <a:pt x="0" y="0"/>
                              </a:moveTo>
                              <a:lnTo>
                                <a:pt x="42875" y="0"/>
                              </a:lnTo>
                              <a:lnTo>
                                <a:pt x="49244" y="880"/>
                              </a:lnTo>
                              <a:lnTo>
                                <a:pt x="49244" y="21882"/>
                              </a:lnTo>
                              <a:lnTo>
                                <a:pt x="47299" y="21503"/>
                              </a:lnTo>
                              <a:cubicBezTo>
                                <a:pt x="43002" y="21053"/>
                                <a:pt x="37852" y="20828"/>
                                <a:pt x="31852" y="20828"/>
                              </a:cubicBezTo>
                              <a:lnTo>
                                <a:pt x="24498" y="20828"/>
                              </a:lnTo>
                              <a:lnTo>
                                <a:pt x="24498" y="74854"/>
                              </a:lnTo>
                              <a:lnTo>
                                <a:pt x="33807" y="74854"/>
                              </a:lnTo>
                              <a:lnTo>
                                <a:pt x="49244" y="74069"/>
                              </a:lnTo>
                              <a:lnTo>
                                <a:pt x="49244" y="100390"/>
                              </a:lnTo>
                              <a:lnTo>
                                <a:pt x="47993" y="99403"/>
                              </a:lnTo>
                              <a:cubicBezTo>
                                <a:pt x="44590" y="97574"/>
                                <a:pt x="38887" y="96660"/>
                                <a:pt x="30874" y="96660"/>
                              </a:cubicBezTo>
                              <a:lnTo>
                                <a:pt x="24498" y="96660"/>
                              </a:lnTo>
                              <a:lnTo>
                                <a:pt x="24498" y="171132"/>
                              </a:lnTo>
                              <a:lnTo>
                                <a:pt x="0" y="17113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752566648" name="Shape 65"/>
                      <wps:cNvSpPr/>
                      <wps:spPr>
                        <a:xfrm>
                          <a:off x="1705154" y="274813"/>
                          <a:ext cx="82684" cy="170252"/>
                        </a:xfrm>
                        <a:custGeom>
                          <a:avLst/>
                          <a:gdLst/>
                          <a:ahLst/>
                          <a:cxnLst/>
                          <a:rect l="0" t="0" r="0" b="0"/>
                          <a:pathLst>
                            <a:path w="82684" h="170252">
                              <a:moveTo>
                                <a:pt x="0" y="0"/>
                              </a:moveTo>
                              <a:lnTo>
                                <a:pt x="16920" y="2338"/>
                              </a:lnTo>
                              <a:cubicBezTo>
                                <a:pt x="23790" y="4483"/>
                                <a:pt x="29769" y="7699"/>
                                <a:pt x="34855" y="11985"/>
                              </a:cubicBezTo>
                              <a:cubicBezTo>
                                <a:pt x="45015" y="20558"/>
                                <a:pt x="50108" y="32153"/>
                                <a:pt x="50108" y="46770"/>
                              </a:cubicBezTo>
                              <a:cubicBezTo>
                                <a:pt x="50108" y="56740"/>
                                <a:pt x="47619" y="65350"/>
                                <a:pt x="42628" y="72628"/>
                              </a:cubicBezTo>
                              <a:cubicBezTo>
                                <a:pt x="37649" y="79892"/>
                                <a:pt x="30499" y="85328"/>
                                <a:pt x="21190" y="88922"/>
                              </a:cubicBezTo>
                              <a:cubicBezTo>
                                <a:pt x="26664" y="92503"/>
                                <a:pt x="32010" y="97405"/>
                                <a:pt x="37243" y="103616"/>
                              </a:cubicBezTo>
                              <a:cubicBezTo>
                                <a:pt x="42463" y="109826"/>
                                <a:pt x="49816" y="120646"/>
                                <a:pt x="59290" y="136077"/>
                              </a:cubicBezTo>
                              <a:cubicBezTo>
                                <a:pt x="65259" y="145805"/>
                                <a:pt x="70034" y="153107"/>
                                <a:pt x="73628" y="158010"/>
                              </a:cubicBezTo>
                              <a:lnTo>
                                <a:pt x="82684" y="170252"/>
                              </a:lnTo>
                              <a:lnTo>
                                <a:pt x="53537" y="170252"/>
                              </a:lnTo>
                              <a:lnTo>
                                <a:pt x="46069" y="158988"/>
                              </a:lnTo>
                              <a:cubicBezTo>
                                <a:pt x="45828" y="158581"/>
                                <a:pt x="45333" y="157870"/>
                                <a:pt x="44609" y="156892"/>
                              </a:cubicBezTo>
                              <a:lnTo>
                                <a:pt x="39834" y="150161"/>
                              </a:lnTo>
                              <a:lnTo>
                                <a:pt x="32239" y="137652"/>
                              </a:lnTo>
                              <a:lnTo>
                                <a:pt x="24048" y="124291"/>
                              </a:lnTo>
                              <a:cubicBezTo>
                                <a:pt x="18993" y="117268"/>
                                <a:pt x="14357" y="111680"/>
                                <a:pt x="10141" y="107514"/>
                              </a:cubicBezTo>
                              <a:lnTo>
                                <a:pt x="0" y="99510"/>
                              </a:lnTo>
                              <a:lnTo>
                                <a:pt x="0" y="73189"/>
                              </a:lnTo>
                              <a:lnTo>
                                <a:pt x="262" y="73175"/>
                              </a:lnTo>
                              <a:cubicBezTo>
                                <a:pt x="4518" y="72643"/>
                                <a:pt x="7798" y="71846"/>
                                <a:pt x="10103" y="70786"/>
                              </a:cubicBezTo>
                              <a:cubicBezTo>
                                <a:pt x="14713" y="68665"/>
                                <a:pt x="18320" y="65452"/>
                                <a:pt x="20885" y="61172"/>
                              </a:cubicBezTo>
                              <a:cubicBezTo>
                                <a:pt x="23463" y="56880"/>
                                <a:pt x="24746" y="52003"/>
                                <a:pt x="24746" y="46529"/>
                              </a:cubicBezTo>
                              <a:cubicBezTo>
                                <a:pt x="24746" y="41144"/>
                                <a:pt x="23324" y="36267"/>
                                <a:pt x="20453" y="31886"/>
                              </a:cubicBezTo>
                              <a:cubicBezTo>
                                <a:pt x="17596" y="27530"/>
                                <a:pt x="13583" y="24444"/>
                                <a:pt x="8388" y="22640"/>
                              </a:cubicBezTo>
                              <a:lnTo>
                                <a:pt x="0" y="21002"/>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1555105354" name="Shape 66"/>
                      <wps:cNvSpPr/>
                      <wps:spPr>
                        <a:xfrm>
                          <a:off x="1795689" y="273938"/>
                          <a:ext cx="147244" cy="173088"/>
                        </a:xfrm>
                        <a:custGeom>
                          <a:avLst/>
                          <a:gdLst/>
                          <a:ahLst/>
                          <a:cxnLst/>
                          <a:rect l="0" t="0" r="0" b="0"/>
                          <a:pathLst>
                            <a:path w="147244" h="173088">
                              <a:moveTo>
                                <a:pt x="0" y="0"/>
                              </a:moveTo>
                              <a:lnTo>
                                <a:pt x="24613" y="0"/>
                              </a:lnTo>
                              <a:lnTo>
                                <a:pt x="24613" y="97142"/>
                              </a:lnTo>
                              <a:cubicBezTo>
                                <a:pt x="24613" y="113233"/>
                                <a:pt x="26454" y="124422"/>
                                <a:pt x="30124" y="130708"/>
                              </a:cubicBezTo>
                              <a:cubicBezTo>
                                <a:pt x="33807" y="136995"/>
                                <a:pt x="39395" y="142037"/>
                                <a:pt x="46914" y="145847"/>
                              </a:cubicBezTo>
                              <a:cubicBezTo>
                                <a:pt x="54420" y="149631"/>
                                <a:pt x="63284" y="151536"/>
                                <a:pt x="73495" y="151536"/>
                              </a:cubicBezTo>
                              <a:cubicBezTo>
                                <a:pt x="88036" y="151536"/>
                                <a:pt x="99873" y="147739"/>
                                <a:pt x="109017" y="140145"/>
                              </a:cubicBezTo>
                              <a:cubicBezTo>
                                <a:pt x="113843" y="136055"/>
                                <a:pt x="117310" y="131242"/>
                                <a:pt x="119431" y="125692"/>
                              </a:cubicBezTo>
                              <a:cubicBezTo>
                                <a:pt x="121552" y="120129"/>
                                <a:pt x="122618" y="110617"/>
                                <a:pt x="122618" y="97142"/>
                              </a:cubicBezTo>
                              <a:lnTo>
                                <a:pt x="122618" y="0"/>
                              </a:lnTo>
                              <a:lnTo>
                                <a:pt x="147244" y="0"/>
                              </a:lnTo>
                              <a:lnTo>
                                <a:pt x="147244" y="97142"/>
                              </a:lnTo>
                              <a:cubicBezTo>
                                <a:pt x="147244" y="110287"/>
                                <a:pt x="146279" y="120218"/>
                                <a:pt x="144361" y="126911"/>
                              </a:cubicBezTo>
                              <a:cubicBezTo>
                                <a:pt x="142443" y="133604"/>
                                <a:pt x="140068" y="139179"/>
                                <a:pt x="137262" y="143637"/>
                              </a:cubicBezTo>
                              <a:cubicBezTo>
                                <a:pt x="134442" y="148082"/>
                                <a:pt x="130988" y="152070"/>
                                <a:pt x="126911" y="155575"/>
                              </a:cubicBezTo>
                              <a:cubicBezTo>
                                <a:pt x="113348" y="167259"/>
                                <a:pt x="95631" y="173088"/>
                                <a:pt x="73736" y="173088"/>
                              </a:cubicBezTo>
                              <a:cubicBezTo>
                                <a:pt x="51448" y="173088"/>
                                <a:pt x="33553" y="167297"/>
                                <a:pt x="20079" y="155702"/>
                              </a:cubicBezTo>
                              <a:cubicBezTo>
                                <a:pt x="16002" y="152108"/>
                                <a:pt x="12547" y="148082"/>
                                <a:pt x="9728" y="143637"/>
                              </a:cubicBezTo>
                              <a:cubicBezTo>
                                <a:pt x="6921" y="139179"/>
                                <a:pt x="4585" y="133731"/>
                                <a:pt x="2756" y="127279"/>
                              </a:cubicBezTo>
                              <a:cubicBezTo>
                                <a:pt x="914" y="120828"/>
                                <a:pt x="0" y="110693"/>
                                <a:pt x="0" y="96901"/>
                              </a:cubicBez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987217522" name="Shape 67"/>
                      <wps:cNvSpPr/>
                      <wps:spPr>
                        <a:xfrm>
                          <a:off x="1968294" y="271728"/>
                          <a:ext cx="96520" cy="175298"/>
                        </a:xfrm>
                        <a:custGeom>
                          <a:avLst/>
                          <a:gdLst/>
                          <a:ahLst/>
                          <a:cxnLst/>
                          <a:rect l="0" t="0" r="0" b="0"/>
                          <a:pathLst>
                            <a:path w="96520" h="175298">
                              <a:moveTo>
                                <a:pt x="50457" y="0"/>
                              </a:moveTo>
                              <a:cubicBezTo>
                                <a:pt x="64757" y="0"/>
                                <a:pt x="77864" y="4013"/>
                                <a:pt x="89789" y="12040"/>
                              </a:cubicBezTo>
                              <a:lnTo>
                                <a:pt x="89789" y="39853"/>
                              </a:lnTo>
                              <a:cubicBezTo>
                                <a:pt x="77457" y="27991"/>
                                <a:pt x="64186" y="22060"/>
                                <a:pt x="49974" y="22060"/>
                              </a:cubicBezTo>
                              <a:cubicBezTo>
                                <a:pt x="41973" y="22060"/>
                                <a:pt x="35395" y="23901"/>
                                <a:pt x="30251" y="27610"/>
                              </a:cubicBezTo>
                              <a:cubicBezTo>
                                <a:pt x="25108" y="31305"/>
                                <a:pt x="22530" y="36043"/>
                                <a:pt x="22530" y="41821"/>
                              </a:cubicBezTo>
                              <a:cubicBezTo>
                                <a:pt x="22530" y="46952"/>
                                <a:pt x="24422" y="51752"/>
                                <a:pt x="28219" y="56223"/>
                              </a:cubicBezTo>
                              <a:cubicBezTo>
                                <a:pt x="32004" y="60693"/>
                                <a:pt x="38100" y="65392"/>
                                <a:pt x="46507" y="70307"/>
                              </a:cubicBezTo>
                              <a:lnTo>
                                <a:pt x="65214" y="81382"/>
                              </a:lnTo>
                              <a:cubicBezTo>
                                <a:pt x="86093" y="93853"/>
                                <a:pt x="96520" y="109728"/>
                                <a:pt x="96520" y="128994"/>
                              </a:cubicBezTo>
                              <a:cubicBezTo>
                                <a:pt x="96520" y="142723"/>
                                <a:pt x="91935" y="153860"/>
                                <a:pt x="82740" y="162433"/>
                              </a:cubicBezTo>
                              <a:cubicBezTo>
                                <a:pt x="73558" y="171018"/>
                                <a:pt x="61608" y="175298"/>
                                <a:pt x="46914" y="175298"/>
                              </a:cubicBezTo>
                              <a:cubicBezTo>
                                <a:pt x="30010" y="175298"/>
                                <a:pt x="14605" y="170116"/>
                                <a:pt x="724" y="159715"/>
                              </a:cubicBezTo>
                              <a:lnTo>
                                <a:pt x="724" y="128600"/>
                              </a:lnTo>
                              <a:cubicBezTo>
                                <a:pt x="13957" y="145364"/>
                                <a:pt x="29273" y="153746"/>
                                <a:pt x="46672" y="153746"/>
                              </a:cubicBezTo>
                              <a:cubicBezTo>
                                <a:pt x="54343" y="153746"/>
                                <a:pt x="60731" y="151613"/>
                                <a:pt x="65837" y="147333"/>
                              </a:cubicBezTo>
                              <a:cubicBezTo>
                                <a:pt x="70942" y="143066"/>
                                <a:pt x="73495" y="137719"/>
                                <a:pt x="73495" y="131280"/>
                              </a:cubicBezTo>
                              <a:cubicBezTo>
                                <a:pt x="73495" y="120866"/>
                                <a:pt x="65976" y="110985"/>
                                <a:pt x="50952" y="101638"/>
                              </a:cubicBezTo>
                              <a:lnTo>
                                <a:pt x="32334" y="90322"/>
                              </a:lnTo>
                              <a:cubicBezTo>
                                <a:pt x="20650" y="83198"/>
                                <a:pt x="12344" y="76187"/>
                                <a:pt x="7404" y="69278"/>
                              </a:cubicBezTo>
                              <a:cubicBezTo>
                                <a:pt x="2464" y="62382"/>
                                <a:pt x="0" y="54432"/>
                                <a:pt x="0" y="45453"/>
                              </a:cubicBezTo>
                              <a:cubicBezTo>
                                <a:pt x="0" y="31979"/>
                                <a:pt x="4661" y="21031"/>
                                <a:pt x="14021" y="12624"/>
                              </a:cubicBezTo>
                              <a:cubicBezTo>
                                <a:pt x="23368" y="4204"/>
                                <a:pt x="35522" y="0"/>
                                <a:pt x="50457" y="0"/>
                              </a:cubicBez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366453477" name="Shape 68"/>
                      <wps:cNvSpPr/>
                      <wps:spPr>
                        <a:xfrm>
                          <a:off x="2077193" y="273692"/>
                          <a:ext cx="142951" cy="171387"/>
                        </a:xfrm>
                        <a:custGeom>
                          <a:avLst/>
                          <a:gdLst/>
                          <a:ahLst/>
                          <a:cxnLst/>
                          <a:rect l="0" t="0" r="0" b="0"/>
                          <a:pathLst>
                            <a:path w="142951" h="171387">
                              <a:moveTo>
                                <a:pt x="0" y="0"/>
                              </a:moveTo>
                              <a:lnTo>
                                <a:pt x="142951" y="0"/>
                              </a:lnTo>
                              <a:lnTo>
                                <a:pt x="142951" y="21806"/>
                              </a:lnTo>
                              <a:lnTo>
                                <a:pt x="83299" y="21806"/>
                              </a:lnTo>
                              <a:lnTo>
                                <a:pt x="83299" y="171387"/>
                              </a:lnTo>
                              <a:lnTo>
                                <a:pt x="58674" y="171387"/>
                              </a:lnTo>
                              <a:lnTo>
                                <a:pt x="58674" y="21806"/>
                              </a:lnTo>
                              <a:lnTo>
                                <a:pt x="0" y="21806"/>
                              </a:lnTo>
                              <a:lnTo>
                                <a:pt x="0" y="0"/>
                              </a:lnTo>
                              <a:close/>
                            </a:path>
                          </a:pathLst>
                        </a:custGeom>
                        <a:ln w="0" cap="flat">
                          <a:miter lim="127000"/>
                        </a:ln>
                      </wps:spPr>
                      <wps:style>
                        <a:lnRef idx="0">
                          <a:srgbClr val="000000">
                            <a:alpha val="0"/>
                          </a:srgbClr>
                        </a:lnRef>
                        <a:fillRef idx="1">
                          <a:srgbClr val="C82F49"/>
                        </a:fillRef>
                        <a:effectRef idx="0">
                          <a:scrgbClr r="0" g="0" b="0"/>
                        </a:effectRef>
                        <a:fontRef idx="none"/>
                      </wps:style>
                      <wps:bodyPr/>
                    </wps:wsp>
                    <wps:wsp>
                      <wps:cNvPr id="436530731" name="Rectangle 436530731"/>
                      <wps:cNvSpPr/>
                      <wps:spPr>
                        <a:xfrm>
                          <a:off x="632356" y="528609"/>
                          <a:ext cx="2114174" cy="101245"/>
                        </a:xfrm>
                        <a:prstGeom prst="rect">
                          <a:avLst/>
                        </a:prstGeom>
                        <a:ln>
                          <a:noFill/>
                        </a:ln>
                      </wps:spPr>
                      <wps:txbx>
                        <w:txbxContent>
                          <w:p w14:paraId="61B3E4D5" w14:textId="77777777" w:rsidR="00DE4B57" w:rsidRDefault="00DE4B57" w:rsidP="00DE4B57">
                            <w:r>
                              <w:rPr>
                                <w:rFonts w:ascii="Gill Sans MT" w:eastAsia="Gill Sans MT" w:hAnsi="Gill Sans MT" w:cs="Gill Sans MT"/>
                                <w:color w:val="181717"/>
                                <w:sz w:val="10"/>
                              </w:rPr>
                              <w:t>A CHURCH OF ENGLAND MULTI ACADEMY TRUST</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3914B63" id="Group 691091189" o:spid="_x0000_s1026" style="position:absolute;left:0;text-align:left;margin-left:-11pt;margin-top:-12.15pt;width:174.95pt;height:47.6pt;z-index:251659264" coordsize="22219,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">
              <v:shape id="Shape 38" o:spid="_x0000_s1027" style="position:absolute;left:871;top:4967;width:1474;height:921;visibility:visible;mso-wrap-style:square;v-text-anchor:top" coordsize="147345,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" path="m,l138392,v-2946,8954,-7201,25908,-4229,46965c136589,64186,142875,77153,147345,84811v-18059,2908,-40665,7302,-64858,7302c58407,92100,38138,87706,20142,84811,17653,66129,13703,45618,7518,23838,5169,15519,2629,7582,,xe" fillcolor="#f7a82c" stroked="f" strokeweight="0">
                <v:stroke miterlimit="83231f" joinstyle="miter"/>
                <v:path arrowok="t" textboxrect="0,0,147345,92113"/>
              </v:shape>
              <v:shape id="Shape 39" o:spid="_x0000_s1028" style="position:absolute;width:3177;height:4843;visibility:visible;mso-wrap-style:square;v-text-anchor:top" coordsize="317703,4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" path="m228575,v24612,61150,47498,81686,64071,167780c317703,297929,294221,336766,228575,484365r-145885,c63500,434226,35281,388569,,349402,419,332880,1968,317132,4623,302628,33617,144691,161849,43663,228575,xe" fillcolor="#c82f49" stroked="f" strokeweight="0">
                <v:stroke miterlimit="83231f" joinstyle="miter"/>
                <v:path arrowok="t" textboxrect="0,0,317703,484365"/>
              </v:shape>
              <v:shape id="Shape 40" o:spid="_x0000_s1029" style="position:absolute;left:2298;top:4967;width:1525;height:846;visibility:visible;mso-wrap-style:square;v-text-anchor:top" coordsize="152451,8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" path="m8090,l152451,v-4331,12421,-8522,26302,-12154,41529c136601,56985,134061,71463,132309,84658,115913,80950,96533,77965,73520,76733,57810,75882,39065,77813,16954,81750,12459,74460,6286,65164,3632,48895,,26695,4978,8788,8090,xe" fillcolor="#c82f49" stroked="f" strokeweight="0">
                <v:stroke miterlimit="83231f" joinstyle="miter"/>
                <v:path arrowok="t" textboxrect="0,0,152451,84658"/>
              </v:shape>
              <v:shape id="Shape 41" o:spid="_x0000_s1030" style="position:absolute;left:2409;width:2286;height:4843;visibility:visible;mso-wrap-style:square;v-text-anchor:top" coordsize="228575,4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" path="m,c33477,22060,193218,135103,223952,302628v,,4585,22759,4623,46762c204521,374231,165075,434226,145898,484365l,484365c70688,336766,89662,299047,64072,166281,47866,82220,25235,51791,,xe" fillcolor="#f7a82c" stroked="f" strokeweight="0">
                <v:stroke miterlimit="83231f" joinstyle="miter"/>
                <v:path arrowok="t" textboxrect="0,0,228575,484365"/>
              </v:shape>
              <v:shape id="Shape 42" o:spid="_x0000_s1031" style="position:absolute;left:6222;top:395;width:1429;height:1714;visibility:visible;mso-wrap-style:square;v-text-anchor:top" coordsize="142951,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" path="m,l142951,r,21806l83299,21806r,149568l58674,171374r,-149568l,21806,,xe" fillcolor="#c82f49" stroked="f" strokeweight="0">
                <v:stroke miterlimit="83231f" joinstyle="miter"/>
                <v:path arrowok="t" textboxrect="0,0,142951,171374"/>
              </v:shape>
              <v:shape id="Shape 43" o:spid="_x0000_s1032" style="position:absolute;left:7883;top:397;width:1452;height:1712;visibility:visible;mso-wrap-style:square;v-text-anchor:top" coordsize="145161,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" path="m,l24498,r,73990l120663,73990,120663,r24498,l145161,171132r-24498,l120663,96660r-96165,l24498,171132,,171132,,xe" fillcolor="#c82f49" stroked="f" strokeweight="0">
                <v:stroke miterlimit="83231f" joinstyle="miter"/>
                <v:path arrowok="t" textboxrect="0,0,145161,171132"/>
              </v:shape>
              <v:shape id="Shape 44" o:spid="_x0000_s1033" style="position:absolute;left:9712;top:397;width:994;height:1709;visibility:visible;mso-wrap-style:square;v-text-anchor:top" coordsize="99352,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" path="m,l97015,r,21806l24498,21806r,52184l94564,73990r,21933l24498,95923r,53162l99352,149085r,21806l,170891,,xe" fillcolor="#c82f49" stroked="f" strokeweight="0">
                <v:stroke miterlimit="83231f" joinstyle="miter"/>
                <v:path arrowok="t" textboxrect="0,0,99352,170891"/>
              </v:shape>
              <v:shape id="Shape 45" o:spid="_x0000_s1034" style="position:absolute;left:11663;top:397;width:582;height:1712;visibility:visible;mso-wrap-style:square;v-text-anchor:top" coordsize="58128,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" path="m,l44831,,58128,2287r,22805l45568,21806r-21070,l24498,73254r16294,c47327,73254,52918,72631,57563,71387r565,-286l58128,95601,47409,95060r-22911,l24498,149327r24130,l58128,148887r,22208l57937,171132,,171132,,xe" fillcolor="#c82f49" stroked="f" strokeweight="0">
                <v:stroke miterlimit="83231f" joinstyle="miter"/>
                <v:path arrowok="t" textboxrect="0,0,58128,171132"/>
              </v:shape>
              <v:shape id="Shape 46" o:spid="_x0000_s1035" style="position:absolute;left:12245;top:420;width:590;height:1688;visibility:visible;mso-wrap-style:square;v-text-anchor:top" coordsize="58979,1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" path="m,l19787,3403v7924,3797,13957,9030,18123,15684c42075,25742,44158,33438,44158,42176v,16827,-8700,28867,-26086,36144c30569,80682,40500,85826,47904,93751v7379,7924,11075,17399,11075,28422c58979,130911,56744,138709,52248,145567v-4496,6870,-11087,12458,-19787,16789l,168808,,146600r7363,-341c11906,145738,15373,144957,17767,143916v4776,-2083,8611,-5322,11507,-9741c32182,129768,33630,125031,33630,119963v,-5219,-1537,-9994,-4598,-14325c25972,101307,21628,98081,15989,95960,13170,94900,9534,94103,5083,93571l,93314,,68815,10528,63499v5525,-4991,8281,-11442,8281,-19355c18809,35934,16193,29778,10963,25674l,22805,,xe" fillcolor="#c82f49" stroked="f" strokeweight="0">
                <v:stroke miterlimit="83231f" joinstyle="miter"/>
                <v:path arrowok="t" textboxrect="0,0,58979,168808"/>
              </v:shape>
              <v:shape id="Shape 571" o:spid="_x0000_s1036" style="position:absolute;left:13078;top:397;width:245;height:1712;visibility:visible;mso-wrap-style:square;v-text-anchor:top" coordsize="24498,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" path="m,l24498,r,171132l,171132,,e" fillcolor="#c82f49" stroked="f" strokeweight="0">
                <v:stroke miterlimit="83231f" joinstyle="miter"/>
                <v:path arrowok="t" textboxrect="0,0,24498,171132"/>
              </v:shape>
              <v:shape id="Shape 48" o:spid="_x0000_s1037" style="position:absolute;left:13617;top:375;width:966;height:1753;visibility:visible;mso-wrap-style:square;v-text-anchor:top" coordsize="96533,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" path="m50470,c64770,,77876,4013,89802,12040r,27800c77470,27991,64199,22047,49987,22047v-8001,,-14579,1854,-19723,5563c25121,31305,22542,36043,22542,41821v,5118,1893,9931,5690,14402c32017,60693,38113,65392,46520,70307l65227,81382v20866,12471,31306,28346,31306,47612c96533,142723,91935,153860,82753,162446v-9182,8572,-21133,12852,-35826,12852c30023,175298,14618,170104,737,159715r,-31115c13970,145364,29286,153746,46673,153746v7683,,14071,-2146,19176,-6413c70955,143066,73508,137706,73508,131280v,-10414,-7519,-20295,-22543,-29642l32347,90322c20663,83198,12357,76175,7417,69278,2477,62370,,54432,,45453,,31979,4674,21031,14033,12624,23381,4204,35535,,50470,xe" fillcolor="#c82f49" stroked="f" strokeweight="0">
                <v:stroke miterlimit="83231f" joinstyle="miter"/>
                <v:path arrowok="t" textboxrect="0,0,96533,175298"/>
              </v:shape>
              <v:shape id="Shape 49" o:spid="_x0000_s1038" style="position:absolute;left:14852;top:397;width:1452;height:1712;visibility:visible;mso-wrap-style:square;v-text-anchor:top" coordsize="145161,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" path="m,l24498,r,73990l120663,73990,120663,r24498,l145161,171132r-24498,l120663,96660r-96165,l24498,171132,,171132,,xe" fillcolor="#c82f49" stroked="f" strokeweight="0">
                <v:stroke miterlimit="83231f" joinstyle="miter"/>
                <v:path arrowok="t" textboxrect="0,0,145161,171132"/>
              </v:shape>
              <v:shape id="Shape 50" o:spid="_x0000_s1039" style="position:absolute;left:16605;top:373;width:921;height:1755;visibility:visible;mso-wrap-style:square;v-text-anchor:top" coordsize="92050,17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" path="m91567,r483,83l92050,23364,65787,27872c57740,30934,50565,35528,44260,41656,31661,53899,25349,69545,25349,88570v,18453,6325,33807,18974,46063c56972,146888,72797,153010,91808,153010r242,-43l92050,175246r-1829,306c64427,175552,42939,167272,25768,150736,8585,134201,,113487,,88570,,63005,8649,41859,25946,25121,43243,8369,65126,,91567,xe" fillcolor="#c82f49" stroked="f" strokeweight="0">
                <v:stroke miterlimit="83231f" joinstyle="miter"/>
                <v:path arrowok="t" textboxrect="0,0,92050,175552"/>
              </v:shape>
              <v:shape id="Shape 51" o:spid="_x0000_s1040" style="position:absolute;left:17526;top:374;width:919;height:1751;visibility:visible;mso-wrap-style:square;v-text-anchor:top" coordsize="91935,17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" path="m,l35857,6195v11006,4186,20906,10467,29700,18842c83147,41776,91935,62769,91935,88004v,25235,-8864,46114,-26619,62649c56439,158921,46406,165125,35215,169262l,175162,,152883r26026,-4643c33992,145116,41167,140429,47549,134181,60325,121684,66700,106127,66700,87509v,-18136,-6375,-33389,-19151,-45759c34785,29381,19088,23196,495,23196l,23281,,xe" fillcolor="#c82f49" stroked="f" strokeweight="0">
                <v:stroke miterlimit="83231f" joinstyle="miter"/>
                <v:path arrowok="t" textboxrect="0,0,91935,175162"/>
              </v:shape>
              <v:shape id="Shape 52" o:spid="_x0000_s1041" style="position:absolute;left:18733;top:395;width:536;height:1714;visibility:visible;mso-wrap-style:square;v-text-anchor:top" coordsize="53600,17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" path="m,l53600,r,22779l49987,21806r-25362,l24625,75336r26835,l53600,74681r,21805l42761,97142r-18136,l24625,171374,,171374,,xe" fillcolor="#c82f49" stroked="f" strokeweight="0">
                <v:stroke miterlimit="83231f" joinstyle="miter"/>
                <v:path arrowok="t" textboxrect="0,0,53600,171374"/>
              </v:shape>
              <v:shape id="Shape 53" o:spid="_x0000_s1042" style="position:absolute;left:19269;top:395;width:543;height:965;visibility:visible;mso-wrap-style:square;v-text-anchor:top" coordsize="54324,9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" path="m,l667,c17012,,30029,4407,39757,13233v9716,8814,14567,20663,14567,35522c54324,58725,51835,67539,46857,75222,41878,82893,35058,88468,26397,91935v-4331,1740,-9598,3042,-15804,3909l,96486,,74681,20885,68288v5385,-4686,8090,-11405,8090,-20142c28975,39364,26257,32779,20825,28389l,22779,,xe" fillcolor="#c82f49" stroked="f" strokeweight="0">
                <v:stroke miterlimit="83231f" joinstyle="miter"/>
                <v:path arrowok="t" textboxrect="0,0,54324,96486"/>
              </v:shape>
              <v:shape id="Shape 54" o:spid="_x0000_s1043" style="position:absolute;left:6370;top:2739;width:913;height:1711;visibility:visible;mso-wrap-style:square;v-text-anchor:top" coordsize="91262,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" path="m,l91262,r,21806l24498,21806r,47777l91262,69583r,21806l24498,91389r,79743l,171132,,xe" fillcolor="#c82f49" stroked="f" strokeweight="0">
                <v:stroke miterlimit="83231f" joinstyle="miter"/>
                <v:path arrowok="t" textboxrect="0,0,91262,171132"/>
              </v:shape>
              <v:shape id="Shape 55" o:spid="_x0000_s1044" style="position:absolute;left:7552;top:2739;width:493;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" path="m,l42875,r6369,880l49244,21882r-1943,-379c43002,21053,37852,20828,31852,20828r-7354,l24498,74854r9309,l49244,74069r,26320l47993,99403c44602,97574,38887,96660,30874,96660r-6376,l24498,171132,,171132,,xe" fillcolor="#c82f49" stroked="f" strokeweight="0">
                <v:stroke miterlimit="83231f" joinstyle="miter"/>
                <v:path arrowok="t" textboxrect="0,0,49244,171132"/>
              </v:shape>
              <v:shape id="Shape 56" o:spid="_x0000_s1045" style="position:absolute;left:8045;top:2748;width:827;height:1702;visibility:visible;mso-wrap-style:square;v-text-anchor:top" coordsize="82696,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" path="m,l16920,2338v6870,2145,12849,5361,17935,9647c45028,20558,50108,32153,50108,46770v,9970,-2489,18580,-7480,25858c37649,79892,30512,85328,21190,88922v5474,3581,10820,8483,16053,14694c42462,109826,49816,120646,59290,136077v5956,9728,10744,17030,14338,21933l82696,170252r-29159,l46069,158988v-241,-407,-724,-1118,-1460,-2096l39834,150161,32252,137652,24047,124291c18993,117268,14357,111680,10154,107514l,99509,,73189r264,-14c4521,72643,7804,71846,10116,70786v4610,-2121,8204,-5334,10769,-9614c23463,56880,24746,52003,24746,46529v,-5385,-1422,-10262,-4293,-14643c17596,27530,13583,24444,8401,22640l,21002,,xe" fillcolor="#c82f49" stroked="f" strokeweight="0">
                <v:stroke miterlimit="83231f" joinstyle="miter"/>
                <v:path arrowok="t" textboxrect="0,0,82696,170252"/>
              </v:shape>
              <v:shape id="Shape 57" o:spid="_x0000_s1046" style="position:absolute;left:8872;top:2729;width:829;height:1721;visibility:visible;mso-wrap-style:square;v-text-anchor:top" coordsize="82893,1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" path="m73508,r9385,l82893,39857,81890,37605,56286,99593r26607,l82893,121399r-36335,l25171,172110,,172110,73508,xe" fillcolor="#c82f49" stroked="f" strokeweight="0">
                <v:stroke miterlimit="83231f" joinstyle="miter"/>
                <v:path arrowok="t" textboxrect="0,0,82893,172110"/>
              </v:shape>
              <v:shape id="Shape 58" o:spid="_x0000_s1047" style="position:absolute;left:9701;top:2729;width:845;height:1721;visibility:visible;mso-wrap-style:square;v-text-anchor:top" coordsize="84557,1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" path="m,l7823,,84557,172110r-25070,l36678,121399,,121399,,99593r26607,l,39857,,xe" fillcolor="#c82f49" stroked="f" strokeweight="0">
                <v:stroke miterlimit="83231f" joinstyle="miter"/>
                <v:path arrowok="t" textboxrect="0,0,84557,172110"/>
              </v:shape>
              <v:shape id="Shape 59" o:spid="_x0000_s1048" style="position:absolute;left:10648;top:2717;width:965;height:1753;visibility:visible;mso-wrap-style:square;v-text-anchor:top" coordsize="96533,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" path="m50470,c64770,,77876,4013,89802,12040r,27813c77470,27991,64199,22060,49987,22060v-8001,,-14579,1841,-19723,5550c25121,31305,22543,36043,22543,41821v,5131,1892,9931,5689,14402c32017,60693,38113,65392,46520,70307l65227,81382v20866,12471,31306,28346,31306,47612c96533,142723,91935,153860,82753,162433v-9182,8585,-21120,12865,-35827,12865c30023,175298,14618,170116,737,159715r,-31115c13970,145364,29286,153746,46685,153746v7671,,14059,-2133,19164,-6413c70955,143066,73508,137719,73508,131280v,-10414,-7519,-20295,-22543,-29642l32347,90322c20663,83198,12357,76187,7417,69278,2476,62382,,54432,,45453,,31979,4686,21031,14034,12624,23381,4204,35535,,50470,xe" fillcolor="#c82f49" stroked="f" strokeweight="0">
                <v:stroke miterlimit="83231f" joinstyle="miter"/>
                <v:path arrowok="t" textboxrect="0,0,96533,175298"/>
              </v:shape>
              <v:shape id="Shape 60" o:spid="_x0000_s1049" style="position:absolute;left:11883;top:2739;width:993;height:1709;visibility:visible;mso-wrap-style:square;v-text-anchor:top" coordsize="99352,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" path="m,l97015,r,21806l24498,21806r,52184l94564,73990r,21933l24498,95923r,53162l99352,149085r,21806l,170891,,xe" fillcolor="#c82f49" stroked="f" strokeweight="0">
                <v:stroke miterlimit="83231f" joinstyle="miter"/>
                <v:path arrowok="t" textboxrect="0,0,99352,170891"/>
              </v:shape>
              <v:shape id="Shape 61" o:spid="_x0000_s1050" style="position:absolute;left:13145;top:2739;width:492;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" path="m,l42875,r6369,880l49244,21882r-1945,-379c43002,21053,37852,20828,31852,20828r-7354,l24498,74854r9309,l49244,74069r,26321l47993,99403c44590,97574,38887,96660,30874,96660r-6376,l24498,171132,,171132,,xe" fillcolor="#c82f49" stroked="f" strokeweight="0">
                <v:stroke miterlimit="83231f" joinstyle="miter"/>
                <v:path arrowok="t" textboxrect="0,0,49244,171132"/>
              </v:shape>
              <v:shape id="Shape 62" o:spid="_x0000_s1051" style="position:absolute;left:13637;top:2748;width:827;height:1702;visibility:visible;mso-wrap-style:square;v-text-anchor:top" coordsize="82683,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" path="m,l16920,2338v6870,2145,12849,5361,17935,9647c45015,20558,50108,32153,50108,46770v,9970,-2489,18580,-7481,25858c37649,79892,30499,85328,21190,88922v5473,3581,10820,8483,16053,14694c42462,109826,49816,120646,59290,136077v5956,9728,10744,17030,14338,21933l82683,170252r-29146,l46069,158988v-241,-407,-736,-1118,-1460,-2096l39833,150161,32239,137652,24047,124291c18993,117268,14357,111680,10141,107514l,99510,,73189r262,-14c4518,72643,7798,71846,10103,70786v4610,-2121,8217,-5334,10782,-9614c23463,56880,24746,52003,24746,46529v,-5385,-1423,-10262,-4293,-14643c17596,27530,13583,24444,8388,22640l,21002,,xe" fillcolor="#c82f49" stroked="f" strokeweight="0">
                <v:stroke miterlimit="83231f" joinstyle="miter"/>
                <v:path arrowok="t" textboxrect="0,0,82683,170252"/>
              </v:shape>
              <v:shape id="Shape 63" o:spid="_x0000_s1052" style="position:absolute;left:14890;top:2736;width:1430;height:1714;visibility:visible;mso-wrap-style:square;v-text-anchor:top" coordsize="142964,17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" path="m,l142964,r,21806l83299,21806r,149581l58674,171387r,-149581l,21806,,xe" fillcolor="#c82f49" stroked="f" strokeweight="0">
                <v:stroke miterlimit="83231f" joinstyle="miter"/>
                <v:path arrowok="t" textboxrect="0,0,142964,171387"/>
              </v:shape>
              <v:shape id="Shape 64" o:spid="_x0000_s1053" style="position:absolute;left:16559;top:2739;width:492;height:1711;visibility:visible;mso-wrap-style:square;v-text-anchor:top" coordsize="49244,17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" path="m,l42875,r6369,880l49244,21882r-1945,-379c43002,21053,37852,20828,31852,20828r-7354,l24498,74854r9309,l49244,74069r,26321l47993,99403c44590,97574,38887,96660,30874,96660r-6376,l24498,171132,,171132,,xe" fillcolor="#c82f49" stroked="f" strokeweight="0">
                <v:stroke miterlimit="83231f" joinstyle="miter"/>
                <v:path arrowok="t" textboxrect="0,0,49244,171132"/>
              </v:shape>
              <v:shape id="Shape 65" o:spid="_x0000_s1054" style="position:absolute;left:17051;top:2748;width:827;height:1702;visibility:visible;mso-wrap-style:square;v-text-anchor:top" coordsize="82684,17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" path="m,l16920,2338v6870,2145,12849,5361,17935,9647c45015,20558,50108,32153,50108,46770v,9970,-2489,18580,-7480,25858c37649,79892,30499,85328,21190,88922v5474,3581,10820,8483,16053,14694c42463,109826,49816,120646,59290,136077v5969,9728,10744,17030,14338,21933l82684,170252r-29147,l46069,158988v-241,-407,-736,-1118,-1460,-2096l39834,150161,32239,137652,24048,124291c18993,117268,14357,111680,10141,107514l,99510,,73189r262,-14c4518,72643,7798,71846,10103,70786v4610,-2121,8217,-5334,10782,-9614c23463,56880,24746,52003,24746,46529v,-5385,-1422,-10262,-4293,-14643c17596,27530,13583,24444,8388,22640l,21002,,xe" fillcolor="#c82f49" stroked="f" strokeweight="0">
                <v:stroke miterlimit="83231f" joinstyle="miter"/>
                <v:path arrowok="t" textboxrect="0,0,82684,170252"/>
              </v:shape>
              <v:shape id="Shape 66" o:spid="_x0000_s1055" style="position:absolute;left:17956;top:2739;width:1473;height:1731;visibility:visible;mso-wrap-style:square;v-text-anchor:top" coordsize="147244,17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" path="m,l24613,r,97142c24613,113233,26454,124422,30124,130708v3683,6287,9271,11329,16790,15139c54420,149631,63284,151536,73495,151536v14541,,26378,-3797,35522,-11391c113843,136055,117310,131242,119431,125692v2121,-5563,3187,-15075,3187,-28550l122618,r24626,l147244,97142v,13145,-965,23076,-2883,29769c142443,133604,140068,139179,137262,143637v-2820,4445,-6274,8433,-10351,11938c113348,167259,95631,173088,73736,173088v-22288,,-40183,-5791,-53657,-17386c16002,152108,12547,148082,9728,143637,6921,139179,4585,133731,2756,127279,914,120828,,110693,,96901l,xe" fillcolor="#c82f49" stroked="f" strokeweight="0">
                <v:stroke miterlimit="83231f" joinstyle="miter"/>
                <v:path arrowok="t" textboxrect="0,0,147244,173088"/>
              </v:shape>
              <v:shape id="Shape 67" o:spid="_x0000_s1056" style="position:absolute;left:19682;top:2717;width:966;height:1753;visibility:visible;mso-wrap-style:square;v-text-anchor:top" coordsize="96520,17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" path="m50457,c64757,,77864,4013,89789,12040r,27813c77457,27991,64186,22060,49974,22060v-8001,,-14579,1841,-19723,5550c25108,31305,22530,36043,22530,41821v,5131,1892,9931,5689,14402c32004,60693,38100,65392,46507,70307l65214,81382v20879,12471,31306,28346,31306,47612c96520,142723,91935,153860,82740,162433v-9182,8585,-21132,12865,-35826,12865c30010,175298,14605,170116,724,159715r,-31115c13957,145364,29273,153746,46672,153746v7671,,14059,-2133,19165,-6413c70942,143066,73495,137719,73495,131280v,-10414,-7519,-20295,-22543,-29642l32334,90322c20650,83198,12344,76187,7404,69278,2464,62382,,54432,,45453,,31979,4661,21031,14021,12624,23368,4204,35522,,50457,xe" fillcolor="#c82f49" stroked="f" strokeweight="0">
                <v:stroke miterlimit="83231f" joinstyle="miter"/>
                <v:path arrowok="t" textboxrect="0,0,96520,175298"/>
              </v:shape>
              <v:shape id="Shape 68" o:spid="_x0000_s1057" style="position:absolute;left:20771;top:2736;width:1430;height:1714;visibility:visible;mso-wrap-style:square;v-text-anchor:top" coordsize="142951,17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" path="m,l142951,r,21806l83299,21806r,149581l58674,171387r,-149581l,21806,,xe" fillcolor="#c82f49" stroked="f" strokeweight="0">
                <v:stroke miterlimit="83231f" joinstyle="miter"/>
                <v:path arrowok="t" textboxrect="0,0,142951,171387"/>
              </v:shape>
              <v:rect id="Rectangle 436530731" o:spid="_x0000_s1058" style="position:absolute;left:6323;top:5286;width:21142;height:1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" filled="f" stroked="f">
                <v:textbox inset="0,0,0,0">
                  <w:txbxContent>
                    <w:p w14:paraId="61B3E4D5" w14:textId="77777777" w:rsidR="00DE4B57" w:rsidRDefault="00DE4B57" w:rsidP="00DE4B57">
                      <w:r>
                        <w:rPr>
                          <w:rFonts w:ascii="Gill Sans MT" w:eastAsia="Gill Sans MT" w:hAnsi="Gill Sans MT" w:cs="Gill Sans MT"/>
                          <w:color w:val="181717"/>
                          <w:sz w:val="10"/>
                        </w:rPr>
                        <w:t>A CHURCH OF ENGLAND MULTI ACADEMY TRUST</w:t>
                      </w:r>
                    </w:p>
                  </w:txbxContent>
                </v:textbox>
              </v:rect>
              <w10:wrap type="square"/>
            </v:group>
          </w:pict>
        </mc:Fallback>
      </mc:AlternateContent>
    </w:r>
    <w:r w:rsidR="00DE4B57" w:rsidRPr="00EF242C">
      <w:rPr>
        <w:rFonts w:ascii="Century Gothic" w:hAnsi="Century Gothic"/>
        <w:b/>
        <w:bCs/>
        <w:noProof/>
        <w:sz w:val="32"/>
        <w:szCs w:val="32"/>
      </w:rPr>
      <mc:AlternateContent>
        <mc:Choice Requires="wpg">
          <w:drawing>
            <wp:anchor distT="0" distB="0" distL="114300" distR="114300" simplePos="0" relativeHeight="251661312" behindDoc="0" locked="0" layoutInCell="1" allowOverlap="1" wp14:anchorId="26372A50" wp14:editId="47304EB6">
              <wp:simplePos x="0" y="0"/>
              <wp:positionH relativeFrom="page">
                <wp:posOffset>5457825</wp:posOffset>
              </wp:positionH>
              <wp:positionV relativeFrom="page">
                <wp:posOffset>-64770</wp:posOffset>
              </wp:positionV>
              <wp:extent cx="2121054" cy="1261166"/>
              <wp:effectExtent l="0" t="0" r="0" b="0"/>
              <wp:wrapTopAndBottom/>
              <wp:docPr id="1334235496" name="Group 1334235496"/>
              <wp:cNvGraphicFramePr/>
              <a:graphic xmlns:a="http://schemas.openxmlformats.org/drawingml/2006/main">
                <a:graphicData uri="http://schemas.microsoft.com/office/word/2010/wordprocessingGroup">
                  <wpg:wgp>
                    <wpg:cNvGrpSpPr/>
                    <wpg:grpSpPr>
                      <a:xfrm>
                        <a:off x="0" y="0"/>
                        <a:ext cx="2121054" cy="1261166"/>
                        <a:chOff x="0" y="0"/>
                        <a:chExt cx="2121054" cy="1261166"/>
                      </a:xfrm>
                    </wpg:grpSpPr>
                    <wps:wsp>
                      <wps:cNvPr id="895109154" name="Shape 97"/>
                      <wps:cNvSpPr/>
                      <wps:spPr>
                        <a:xfrm>
                          <a:off x="0" y="0"/>
                          <a:ext cx="2121054" cy="1261166"/>
                        </a:xfrm>
                        <a:custGeom>
                          <a:avLst/>
                          <a:gdLst/>
                          <a:ahLst/>
                          <a:cxnLst/>
                          <a:rect l="0" t="0" r="0" b="0"/>
                          <a:pathLst>
                            <a:path w="2121054" h="1261166">
                              <a:moveTo>
                                <a:pt x="0" y="0"/>
                              </a:moveTo>
                              <a:lnTo>
                                <a:pt x="2121054" y="0"/>
                              </a:lnTo>
                              <a:lnTo>
                                <a:pt x="2121054" y="1261166"/>
                              </a:lnTo>
                              <a:lnTo>
                                <a:pt x="2026839" y="1165654"/>
                              </a:lnTo>
                              <a:cubicBezTo>
                                <a:pt x="1830333" y="975859"/>
                                <a:pt x="1611052" y="795150"/>
                                <a:pt x="1330917" y="620276"/>
                              </a:cubicBezTo>
                              <a:cubicBezTo>
                                <a:pt x="864907" y="326929"/>
                                <a:pt x="431534" y="156396"/>
                                <a:pt x="27054" y="9718"/>
                              </a:cubicBezTo>
                              <a:lnTo>
                                <a:pt x="0" y="0"/>
                              </a:lnTo>
                              <a:close/>
                            </a:path>
                          </a:pathLst>
                        </a:custGeom>
                        <a:ln w="0" cap="flat">
                          <a:miter lim="127000"/>
                        </a:ln>
                      </wps:spPr>
                      <wps:style>
                        <a:lnRef idx="0">
                          <a:srgbClr val="000000">
                            <a:alpha val="0"/>
                          </a:srgbClr>
                        </a:lnRef>
                        <a:fillRef idx="1">
                          <a:srgbClr val="F7A82C"/>
                        </a:fillRef>
                        <a:effectRef idx="0">
                          <a:scrgbClr r="0" g="0" b="0"/>
                        </a:effectRef>
                        <a:fontRef idx="none"/>
                      </wps:style>
                      <wps:bodyPr/>
                    </wps:wsp>
                  </wpg:wgp>
                </a:graphicData>
              </a:graphic>
            </wp:anchor>
          </w:drawing>
        </mc:Choice>
        <mc:Fallback xmlns:oel="http://schemas.microsoft.com/office/2019/extlst">
          <w:pict>
            <v:group w14:anchorId="3A725C14" id="Group 1334235496" o:spid="_x0000_s1026" style="position:absolute;margin-left:429.75pt;margin-top:-5.1pt;width:167pt;height:99.3pt;z-index:251661312;mso-position-horizontal-relative:page;mso-position-vertical-relative:page" coordsize="21210,1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">
              <v:shape id="Shape 97" o:spid="_x0000_s1027" style="position:absolute;width:21210;height:12611;visibility:visible;mso-wrap-style:square;v-text-anchor:top" coordsize="2121054,12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" path="m,l2121054,r,1261166l2026839,1165654c1830333,975859,1611052,795150,1330917,620276,864907,326929,431534,156396,27054,9718l,xe" fillcolor="#f7a82c" stroked="f" strokeweight="0">
                <v:stroke miterlimit="83231f" joinstyle="miter"/>
                <v:path arrowok="t" textboxrect="0,0,2121054,1261166"/>
              </v:shape>
              <w10:wrap type="topAndBottom" anchorx="page" anchory="page"/>
            </v:group>
          </w:pict>
        </mc:Fallback>
      </mc:AlternateContent>
    </w:r>
    <w:r w:rsidR="00EF242C" w:rsidRPr="00EF242C">
      <w:rPr>
        <w:rFonts w:ascii="Century Gothic" w:hAnsi="Century Gothic"/>
        <w:b/>
        <w:bC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F79"/>
    <w:multiLevelType w:val="hybridMultilevel"/>
    <w:tmpl w:val="BF6E6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C6660D5"/>
    <w:multiLevelType w:val="hybridMultilevel"/>
    <w:tmpl w:val="0D606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ECE6A7D"/>
    <w:multiLevelType w:val="multilevel"/>
    <w:tmpl w:val="2F2E448C"/>
    <w:styleLink w:val="List0"/>
    <w:lvl w:ilvl="0">
      <w:start w:val="1"/>
      <w:numFmt w:val="decimal"/>
      <w:lvlText w:val="%1."/>
      <w:lvlJc w:val="left"/>
      <w:pPr>
        <w:ind w:left="0" w:firstLine="0"/>
      </w:pPr>
      <w:rPr>
        <w:rFonts w:ascii="Arial" w:eastAsia="Arial" w:hAnsi="Arial" w:cs="Arial"/>
        <w:b w:val="0"/>
        <w:bCs w:val="0"/>
        <w:position w:val="0"/>
      </w:rPr>
    </w:lvl>
    <w:lvl w:ilvl="1">
      <w:start w:val="1"/>
      <w:numFmt w:val="lowerLetter"/>
      <w:lvlText w:val="%2."/>
      <w:lvlJc w:val="left"/>
      <w:pPr>
        <w:ind w:left="0" w:firstLine="0"/>
      </w:pPr>
      <w:rPr>
        <w:rFonts w:ascii="Arial Bold" w:eastAsia="Arial Bold" w:hAnsi="Arial Bold" w:cs="Arial Bold"/>
        <w:b w:val="0"/>
        <w:bCs w:val="0"/>
        <w:position w:val="0"/>
      </w:rPr>
    </w:lvl>
    <w:lvl w:ilvl="2">
      <w:start w:val="1"/>
      <w:numFmt w:val="lowerRoman"/>
      <w:lvlText w:val="%3."/>
      <w:lvlJc w:val="left"/>
      <w:pPr>
        <w:ind w:left="0" w:firstLine="0"/>
      </w:pPr>
      <w:rPr>
        <w:rFonts w:ascii="Arial Bold" w:eastAsia="Arial Bold" w:hAnsi="Arial Bold" w:cs="Arial Bold"/>
        <w:b w:val="0"/>
        <w:bCs w:val="0"/>
        <w:position w:val="0"/>
      </w:rPr>
    </w:lvl>
    <w:lvl w:ilvl="3">
      <w:start w:val="1"/>
      <w:numFmt w:val="decimal"/>
      <w:lvlText w:val="%4."/>
      <w:lvlJc w:val="left"/>
      <w:pPr>
        <w:ind w:left="0" w:firstLine="0"/>
      </w:pPr>
      <w:rPr>
        <w:rFonts w:ascii="Arial Bold" w:eastAsia="Arial Bold" w:hAnsi="Arial Bold" w:cs="Arial Bold"/>
        <w:b w:val="0"/>
        <w:bCs w:val="0"/>
        <w:position w:val="0"/>
      </w:rPr>
    </w:lvl>
    <w:lvl w:ilvl="4">
      <w:start w:val="1"/>
      <w:numFmt w:val="lowerLetter"/>
      <w:lvlText w:val="%5."/>
      <w:lvlJc w:val="left"/>
      <w:pPr>
        <w:ind w:left="0" w:firstLine="0"/>
      </w:pPr>
      <w:rPr>
        <w:rFonts w:ascii="Arial Bold" w:eastAsia="Arial Bold" w:hAnsi="Arial Bold" w:cs="Arial Bold"/>
        <w:b w:val="0"/>
        <w:bCs w:val="0"/>
        <w:position w:val="0"/>
      </w:rPr>
    </w:lvl>
    <w:lvl w:ilvl="5">
      <w:start w:val="1"/>
      <w:numFmt w:val="lowerRoman"/>
      <w:lvlText w:val="%6."/>
      <w:lvlJc w:val="left"/>
      <w:pPr>
        <w:ind w:left="0" w:firstLine="0"/>
      </w:pPr>
      <w:rPr>
        <w:rFonts w:ascii="Arial Bold" w:eastAsia="Arial Bold" w:hAnsi="Arial Bold" w:cs="Arial Bold"/>
        <w:b w:val="0"/>
        <w:bCs w:val="0"/>
        <w:position w:val="0"/>
      </w:rPr>
    </w:lvl>
    <w:lvl w:ilvl="6">
      <w:start w:val="1"/>
      <w:numFmt w:val="decimal"/>
      <w:lvlText w:val="%7."/>
      <w:lvlJc w:val="left"/>
      <w:pPr>
        <w:ind w:left="0" w:firstLine="0"/>
      </w:pPr>
      <w:rPr>
        <w:rFonts w:ascii="Arial Bold" w:eastAsia="Arial Bold" w:hAnsi="Arial Bold" w:cs="Arial Bold"/>
        <w:b w:val="0"/>
        <w:bCs w:val="0"/>
        <w:position w:val="0"/>
      </w:rPr>
    </w:lvl>
    <w:lvl w:ilvl="7">
      <w:start w:val="1"/>
      <w:numFmt w:val="lowerLetter"/>
      <w:lvlText w:val="%8."/>
      <w:lvlJc w:val="left"/>
      <w:pPr>
        <w:ind w:left="0" w:firstLine="0"/>
      </w:pPr>
      <w:rPr>
        <w:rFonts w:ascii="Arial Bold" w:eastAsia="Arial Bold" w:hAnsi="Arial Bold" w:cs="Arial Bold"/>
        <w:b w:val="0"/>
        <w:bCs w:val="0"/>
        <w:position w:val="0"/>
      </w:rPr>
    </w:lvl>
    <w:lvl w:ilvl="8">
      <w:start w:val="1"/>
      <w:numFmt w:val="lowerRoman"/>
      <w:lvlText w:val="%9."/>
      <w:lvlJc w:val="left"/>
      <w:pPr>
        <w:ind w:left="0" w:firstLine="0"/>
      </w:pPr>
      <w:rPr>
        <w:rFonts w:ascii="Arial Bold" w:eastAsia="Arial Bold" w:hAnsi="Arial Bold" w:cs="Arial Bold"/>
        <w:b w:val="0"/>
        <w:bCs w:val="0"/>
        <w:position w:val="0"/>
      </w:rPr>
    </w:lvl>
  </w:abstractNum>
  <w:abstractNum w:abstractNumId="3"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4E130D6"/>
    <w:multiLevelType w:val="multilevel"/>
    <w:tmpl w:val="A27C0234"/>
    <w:lvl w:ilvl="0">
      <w:start w:val="1"/>
      <w:numFmt w:val="bullet"/>
      <w:lvlText w:val="●"/>
      <w:lvlJc w:val="left"/>
      <w:pPr>
        <w:ind w:left="720" w:firstLine="360"/>
      </w:pPr>
      <w:rPr>
        <w:rFonts w:ascii="Arial" w:eastAsia="Arial" w:hAnsi="Arial" w:cs="Arial"/>
        <w:strike w:val="0"/>
        <w:dstrike w:val="0"/>
        <w:u w:val="none"/>
        <w:effect w:val="none"/>
      </w:rPr>
    </w:lvl>
    <w:lvl w:ilvl="1">
      <w:start w:val="1"/>
      <w:numFmt w:val="bullet"/>
      <w:lvlText w:val="○"/>
      <w:lvlJc w:val="left"/>
      <w:pPr>
        <w:ind w:left="1440" w:firstLine="1080"/>
      </w:pPr>
      <w:rPr>
        <w:rFonts w:ascii="Arial" w:eastAsia="Arial" w:hAnsi="Arial" w:cs="Arial"/>
        <w:strike w:val="0"/>
        <w:dstrike w:val="0"/>
        <w:u w:val="none"/>
        <w:effect w:val="none"/>
      </w:rPr>
    </w:lvl>
    <w:lvl w:ilvl="2">
      <w:start w:val="1"/>
      <w:numFmt w:val="bullet"/>
      <w:lvlText w:val="■"/>
      <w:lvlJc w:val="left"/>
      <w:pPr>
        <w:ind w:left="2160" w:firstLine="1800"/>
      </w:pPr>
      <w:rPr>
        <w:rFonts w:ascii="Arial" w:eastAsia="Arial" w:hAnsi="Arial" w:cs="Arial"/>
        <w:strike w:val="0"/>
        <w:dstrike w:val="0"/>
        <w:u w:val="none"/>
        <w:effect w:val="none"/>
      </w:rPr>
    </w:lvl>
    <w:lvl w:ilvl="3">
      <w:start w:val="1"/>
      <w:numFmt w:val="bullet"/>
      <w:lvlText w:val="●"/>
      <w:lvlJc w:val="left"/>
      <w:pPr>
        <w:ind w:left="2880" w:firstLine="2520"/>
      </w:pPr>
      <w:rPr>
        <w:rFonts w:ascii="Arial" w:eastAsia="Arial" w:hAnsi="Arial" w:cs="Arial"/>
        <w:strike w:val="0"/>
        <w:dstrike w:val="0"/>
        <w:u w:val="none"/>
        <w:effect w:val="none"/>
      </w:rPr>
    </w:lvl>
    <w:lvl w:ilvl="4">
      <w:start w:val="1"/>
      <w:numFmt w:val="bullet"/>
      <w:lvlText w:val="○"/>
      <w:lvlJc w:val="left"/>
      <w:pPr>
        <w:ind w:left="3600" w:firstLine="3240"/>
      </w:pPr>
      <w:rPr>
        <w:rFonts w:ascii="Arial" w:eastAsia="Arial" w:hAnsi="Arial" w:cs="Arial"/>
        <w:strike w:val="0"/>
        <w:dstrike w:val="0"/>
        <w:u w:val="none"/>
        <w:effect w:val="none"/>
      </w:rPr>
    </w:lvl>
    <w:lvl w:ilvl="5">
      <w:start w:val="1"/>
      <w:numFmt w:val="bullet"/>
      <w:lvlText w:val="■"/>
      <w:lvlJc w:val="left"/>
      <w:pPr>
        <w:ind w:left="4320" w:firstLine="3960"/>
      </w:pPr>
      <w:rPr>
        <w:rFonts w:ascii="Arial" w:eastAsia="Arial" w:hAnsi="Arial" w:cs="Arial"/>
        <w:strike w:val="0"/>
        <w:dstrike w:val="0"/>
        <w:u w:val="none"/>
        <w:effect w:val="none"/>
      </w:rPr>
    </w:lvl>
    <w:lvl w:ilvl="6">
      <w:start w:val="1"/>
      <w:numFmt w:val="bullet"/>
      <w:lvlText w:val="●"/>
      <w:lvlJc w:val="left"/>
      <w:pPr>
        <w:ind w:left="5040" w:firstLine="4680"/>
      </w:pPr>
      <w:rPr>
        <w:rFonts w:ascii="Arial" w:eastAsia="Arial" w:hAnsi="Arial" w:cs="Arial"/>
        <w:strike w:val="0"/>
        <w:dstrike w:val="0"/>
        <w:u w:val="none"/>
        <w:effect w:val="none"/>
      </w:rPr>
    </w:lvl>
    <w:lvl w:ilvl="7">
      <w:start w:val="1"/>
      <w:numFmt w:val="bullet"/>
      <w:lvlText w:val="○"/>
      <w:lvlJc w:val="left"/>
      <w:pPr>
        <w:ind w:left="5760" w:firstLine="5400"/>
      </w:pPr>
      <w:rPr>
        <w:rFonts w:ascii="Arial" w:eastAsia="Arial" w:hAnsi="Arial" w:cs="Arial"/>
        <w:strike w:val="0"/>
        <w:dstrike w:val="0"/>
        <w:u w:val="none"/>
        <w:effect w:val="none"/>
      </w:rPr>
    </w:lvl>
    <w:lvl w:ilvl="8">
      <w:start w:val="1"/>
      <w:numFmt w:val="bullet"/>
      <w:lvlText w:val="■"/>
      <w:lvlJc w:val="left"/>
      <w:pPr>
        <w:ind w:left="6480" w:firstLine="6120"/>
      </w:pPr>
      <w:rPr>
        <w:rFonts w:ascii="Arial" w:eastAsia="Arial" w:hAnsi="Arial" w:cs="Arial"/>
        <w:strike w:val="0"/>
        <w:dstrike w:val="0"/>
        <w:u w:val="none"/>
        <w:effect w:val="none"/>
      </w:r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88"/>
    <w:rsid w:val="00053170"/>
    <w:rsid w:val="00140E9D"/>
    <w:rsid w:val="002251B2"/>
    <w:rsid w:val="002B6D71"/>
    <w:rsid w:val="00414237"/>
    <w:rsid w:val="004904F4"/>
    <w:rsid w:val="00586DDD"/>
    <w:rsid w:val="006430BE"/>
    <w:rsid w:val="007A4067"/>
    <w:rsid w:val="00822069"/>
    <w:rsid w:val="008349DC"/>
    <w:rsid w:val="00900979"/>
    <w:rsid w:val="00AE0736"/>
    <w:rsid w:val="00AE3F24"/>
    <w:rsid w:val="00B420FE"/>
    <w:rsid w:val="00BE380E"/>
    <w:rsid w:val="00C41DA8"/>
    <w:rsid w:val="00C44215"/>
    <w:rsid w:val="00C72C88"/>
    <w:rsid w:val="00DE4B57"/>
    <w:rsid w:val="00ED1E6A"/>
    <w:rsid w:val="00EF242C"/>
    <w:rsid w:val="00F5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E3C8"/>
  <w15:docId w15:val="{7C21FAE4-FB22-FE4E-8D3C-4AEEDD83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4B57"/>
    <w:pPr>
      <w:tabs>
        <w:tab w:val="center" w:pos="4513"/>
        <w:tab w:val="right" w:pos="9026"/>
      </w:tabs>
      <w:spacing w:after="0" w:line="240" w:lineRule="auto"/>
    </w:pPr>
  </w:style>
  <w:style w:type="character" w:customStyle="1" w:styleId="HeaderChar">
    <w:name w:val="Header Char"/>
    <w:basedOn w:val="DefaultParagraphFont"/>
    <w:link w:val="Header"/>
    <w:rsid w:val="00DE4B57"/>
    <w:rPr>
      <w:rFonts w:ascii="Calibri" w:eastAsia="Calibri" w:hAnsi="Calibri" w:cs="Calibri"/>
      <w:color w:val="000000"/>
      <w:sz w:val="22"/>
      <w:lang w:bidi="en-GB"/>
    </w:rPr>
  </w:style>
  <w:style w:type="paragraph" w:styleId="Footer">
    <w:name w:val="footer"/>
    <w:basedOn w:val="Normal"/>
    <w:link w:val="FooterChar"/>
    <w:uiPriority w:val="99"/>
    <w:unhideWhenUsed/>
    <w:rsid w:val="00DE4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B57"/>
    <w:rPr>
      <w:rFonts w:ascii="Calibri" w:eastAsia="Calibri" w:hAnsi="Calibri" w:cs="Calibri"/>
      <w:color w:val="000000"/>
      <w:sz w:val="22"/>
      <w:lang w:bidi="en-GB"/>
    </w:rPr>
  </w:style>
  <w:style w:type="character" w:styleId="Hyperlink">
    <w:name w:val="Hyperlink"/>
    <w:basedOn w:val="DefaultParagraphFont"/>
    <w:uiPriority w:val="99"/>
    <w:unhideWhenUsed/>
    <w:rsid w:val="00414237"/>
    <w:rPr>
      <w:color w:val="0563C1" w:themeColor="hyperlink"/>
      <w:u w:val="single"/>
    </w:rPr>
  </w:style>
  <w:style w:type="paragraph" w:styleId="ListParagraph">
    <w:name w:val="List Paragraph"/>
    <w:basedOn w:val="Normal"/>
    <w:qFormat/>
    <w:rsid w:val="00EF242C"/>
    <w:pPr>
      <w:spacing w:after="0" w:line="240" w:lineRule="auto"/>
      <w:ind w:left="720"/>
      <w:contextualSpacing/>
    </w:pPr>
    <w:rPr>
      <w:rFonts w:ascii="Times New Roman" w:eastAsia="Times New Roman" w:hAnsi="Times New Roman" w:cs="Times New Roman"/>
      <w:color w:val="auto"/>
      <w:kern w:val="0"/>
      <w:sz w:val="24"/>
      <w:lang w:bidi="ar-SA"/>
      <w14:ligatures w14:val="none"/>
    </w:rPr>
  </w:style>
  <w:style w:type="paragraph" w:customStyle="1" w:styleId="Label">
    <w:name w:val="Label"/>
    <w:basedOn w:val="Normal"/>
    <w:qFormat/>
    <w:rsid w:val="00EF242C"/>
    <w:pPr>
      <w:spacing w:before="40" w:after="20" w:line="240" w:lineRule="auto"/>
    </w:pPr>
    <w:rPr>
      <w:rFonts w:cs="Times New Roman"/>
      <w:b/>
      <w:color w:val="262626"/>
      <w:kern w:val="0"/>
      <w:sz w:val="20"/>
      <w:szCs w:val="22"/>
      <w:lang w:eastAsia="en-US" w:bidi="ar-SA"/>
      <w14:ligatures w14:val="none"/>
    </w:rPr>
  </w:style>
  <w:style w:type="paragraph" w:customStyle="1" w:styleId="Body">
    <w:name w:val="Body"/>
    <w:rsid w:val="00EF242C"/>
    <w:rPr>
      <w:rFonts w:ascii="Cambria" w:eastAsia="Cambria" w:hAnsi="Cambria" w:cs="Cambria"/>
      <w:color w:val="000000"/>
      <w:kern w:val="0"/>
      <w:u w:color="000000"/>
      <w:lang w:val="en-US"/>
      <w14:ligatures w14:val="none"/>
    </w:rPr>
  </w:style>
  <w:style w:type="numbering" w:customStyle="1" w:styleId="List0">
    <w:name w:val="List 0"/>
    <w:rsid w:val="00EF242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7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bishopfraser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Cardwell</dc:creator>
  <cp:keywords/>
  <cp:lastModifiedBy>Nicola McGonagle</cp:lastModifiedBy>
  <cp:revision>4</cp:revision>
  <dcterms:created xsi:type="dcterms:W3CDTF">2023-08-23T09:21:00Z</dcterms:created>
  <dcterms:modified xsi:type="dcterms:W3CDTF">2023-08-23T10:22:00Z</dcterms:modified>
</cp:coreProperties>
</file>