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25F98" w14:textId="77777777" w:rsidR="008C5B45" w:rsidRPr="00836F67" w:rsidRDefault="00836F67">
      <w:pPr>
        <w:rPr>
          <w:b/>
        </w:rPr>
      </w:pPr>
      <w:r w:rsidRPr="00836F67">
        <w:rPr>
          <w:b/>
        </w:rPr>
        <w:t>Applying for the post:</w:t>
      </w:r>
    </w:p>
    <w:p w14:paraId="420A3764" w14:textId="6757D063" w:rsidR="00836F67" w:rsidRDefault="00836F67">
      <w:r>
        <w:t>Please complete the application form and personal statement</w:t>
      </w:r>
      <w:r w:rsidR="00A7648B">
        <w:t>,</w:t>
      </w:r>
      <w:bookmarkStart w:id="0" w:name="_GoBack"/>
      <w:bookmarkEnd w:id="0"/>
      <w:r>
        <w:t xml:space="preserve"> </w:t>
      </w:r>
      <w:r w:rsidR="00FF03DC">
        <w:t>which should be no longer</w:t>
      </w:r>
      <w:r>
        <w:t xml:space="preserve"> than two sides</w:t>
      </w:r>
      <w:r w:rsidR="00FF03DC">
        <w:t xml:space="preserve"> of </w:t>
      </w:r>
      <w:r w:rsidR="00DC1DB1">
        <w:t>A</w:t>
      </w:r>
      <w:r w:rsidR="00FF03DC">
        <w:t>4 and should include</w:t>
      </w:r>
      <w:r>
        <w:t>:</w:t>
      </w:r>
    </w:p>
    <w:p w14:paraId="1CFBC3C2" w14:textId="77777777" w:rsidR="00836F67" w:rsidRDefault="00836F67" w:rsidP="00836F67">
      <w:pPr>
        <w:pStyle w:val="ListParagraph"/>
        <w:numPr>
          <w:ilvl w:val="0"/>
          <w:numId w:val="1"/>
        </w:numPr>
      </w:pPr>
      <w:r>
        <w:t xml:space="preserve">Your vision of great teaching and learning in your subject </w:t>
      </w:r>
    </w:p>
    <w:p w14:paraId="0191A772" w14:textId="77777777" w:rsidR="00836F67" w:rsidRDefault="00836F67" w:rsidP="00836F67">
      <w:pPr>
        <w:pStyle w:val="ListParagraph"/>
        <w:numPr>
          <w:ilvl w:val="0"/>
          <w:numId w:val="1"/>
        </w:numPr>
      </w:pPr>
      <w:r>
        <w:t xml:space="preserve">How your experience to date meets the person </w:t>
      </w:r>
      <w:proofErr w:type="gramStart"/>
      <w:r>
        <w:t>specification</w:t>
      </w:r>
      <w:proofErr w:type="gramEnd"/>
    </w:p>
    <w:p w14:paraId="4BD17C35" w14:textId="0B782B0A" w:rsidR="00836F67" w:rsidRDefault="00836F67" w:rsidP="00836F67">
      <w:r>
        <w:t xml:space="preserve">Applications to be completed on line via the TES or sent by email to </w:t>
      </w:r>
      <w:r w:rsidR="00FF03DC">
        <w:t xml:space="preserve">Danielle </w:t>
      </w:r>
      <w:proofErr w:type="spellStart"/>
      <w:r w:rsidR="00FF03DC">
        <w:t>Ayris</w:t>
      </w:r>
      <w:proofErr w:type="spellEnd"/>
    </w:p>
    <w:p w14:paraId="3E96D525" w14:textId="366A13C6" w:rsidR="00836F67" w:rsidRDefault="00C03908" w:rsidP="00836F67">
      <w:pPr>
        <w:jc w:val="center"/>
      </w:pPr>
      <w:hyperlink r:id="rId7" w:history="1">
        <w:r w:rsidRPr="001A6304">
          <w:rPr>
            <w:rStyle w:val="Hyperlink"/>
          </w:rPr>
          <w:t>recruitment@heyfordparkfreeschool.org</w:t>
        </w:r>
      </w:hyperlink>
      <w:r w:rsidR="00836F67">
        <w:t>.</w:t>
      </w:r>
    </w:p>
    <w:p w14:paraId="3B7BD438" w14:textId="77777777" w:rsidR="00836F67" w:rsidRDefault="00836F67" w:rsidP="00836F67"/>
    <w:p w14:paraId="188931C7" w14:textId="77777777" w:rsidR="00836F67" w:rsidRDefault="00836F67" w:rsidP="00836F67">
      <w:pPr>
        <w:pStyle w:val="ListParagraph"/>
        <w:numPr>
          <w:ilvl w:val="0"/>
          <w:numId w:val="1"/>
        </w:numPr>
      </w:pPr>
    </w:p>
    <w:sectPr w:rsidR="00836F6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CCB68" w14:textId="77777777" w:rsidR="00836F67" w:rsidRDefault="00836F67" w:rsidP="00836F67">
      <w:pPr>
        <w:spacing w:after="0" w:line="240" w:lineRule="auto"/>
      </w:pPr>
      <w:r>
        <w:separator/>
      </w:r>
    </w:p>
  </w:endnote>
  <w:endnote w:type="continuationSeparator" w:id="0">
    <w:p w14:paraId="6F815F92" w14:textId="77777777" w:rsidR="00836F67" w:rsidRDefault="00836F67" w:rsidP="00836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1A168" w14:textId="77777777" w:rsidR="00836F67" w:rsidRDefault="00836F67" w:rsidP="00836F67">
      <w:pPr>
        <w:spacing w:after="0" w:line="240" w:lineRule="auto"/>
      </w:pPr>
      <w:r>
        <w:separator/>
      </w:r>
    </w:p>
  </w:footnote>
  <w:footnote w:type="continuationSeparator" w:id="0">
    <w:p w14:paraId="49DFE617" w14:textId="77777777" w:rsidR="00836F67" w:rsidRDefault="00836F67" w:rsidP="00836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71609" w14:textId="77777777" w:rsidR="00836F67" w:rsidRDefault="00836F67">
    <w:pPr>
      <w:pStyle w:val="Header"/>
    </w:pPr>
    <w:r>
      <w:rPr>
        <w:noProof/>
        <w:sz w:val="28"/>
        <w:szCs w:val="28"/>
        <w:lang w:eastAsia="en-GB"/>
      </w:rPr>
      <w:drawing>
        <wp:inline distT="0" distB="0" distL="0" distR="0" wp14:anchorId="298DBFD9" wp14:editId="3E05B0F6">
          <wp:extent cx="1200150" cy="710293"/>
          <wp:effectExtent l="0" t="0" r="0" b="0"/>
          <wp:docPr id="1" name="Picture 1" descr="C:\Photos\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hotos\logo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679" cy="717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921F8"/>
    <w:multiLevelType w:val="hybridMultilevel"/>
    <w:tmpl w:val="2C2E5ADE"/>
    <w:lvl w:ilvl="0" w:tplc="7D86DD5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F67"/>
    <w:rsid w:val="003443CF"/>
    <w:rsid w:val="00836F67"/>
    <w:rsid w:val="00892714"/>
    <w:rsid w:val="008C5B45"/>
    <w:rsid w:val="00A7648B"/>
    <w:rsid w:val="00AB2787"/>
    <w:rsid w:val="00C03908"/>
    <w:rsid w:val="00C412D5"/>
    <w:rsid w:val="00C52446"/>
    <w:rsid w:val="00C85139"/>
    <w:rsid w:val="00DC1DB1"/>
    <w:rsid w:val="00FA1464"/>
    <w:rsid w:val="00FF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35B4E"/>
  <w15:chartTrackingRefBased/>
  <w15:docId w15:val="{0C1BCE81-3D35-46AD-A1FA-48F7CB88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F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6F6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6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F67"/>
  </w:style>
  <w:style w:type="paragraph" w:styleId="Footer">
    <w:name w:val="footer"/>
    <w:basedOn w:val="Normal"/>
    <w:link w:val="FooterChar"/>
    <w:uiPriority w:val="99"/>
    <w:unhideWhenUsed/>
    <w:rsid w:val="00836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F67"/>
  </w:style>
  <w:style w:type="character" w:styleId="FollowedHyperlink">
    <w:name w:val="FollowedHyperlink"/>
    <w:basedOn w:val="DefaultParagraphFont"/>
    <w:uiPriority w:val="99"/>
    <w:semiHidden/>
    <w:unhideWhenUsed/>
    <w:rsid w:val="008927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recruitment@heyfordparkfreeschool.org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3F9FA42E0310429EC39CCC255D5144" ma:contentTypeVersion="10" ma:contentTypeDescription="Create a new document." ma:contentTypeScope="" ma:versionID="9addd4ba6ecb8039bb53b529256ffb3c">
  <xsd:schema xmlns:xsd="http://www.w3.org/2001/XMLSchema" xmlns:xs="http://www.w3.org/2001/XMLSchema" xmlns:p="http://schemas.microsoft.com/office/2006/metadata/properties" xmlns:ns2="077fd2ff-ce19-41a3-a834-31b2dcb53827" xmlns:ns3="1e3ea0f2-bafb-4698-b67a-778aff1a1ea3" targetNamespace="http://schemas.microsoft.com/office/2006/metadata/properties" ma:root="true" ma:fieldsID="c2d2e7fbd7de15fa79ddcf28a127f079" ns2:_="" ns3:_="">
    <xsd:import namespace="077fd2ff-ce19-41a3-a834-31b2dcb53827"/>
    <xsd:import namespace="1e3ea0f2-bafb-4698-b67a-778aff1a1ea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fd2ff-ce19-41a3-a834-31b2dcb5382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2e1fc364-0328-4781-b796-c8f1dc756c9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68e3924d-deeb-4d44-997d-fae8874295dc}" ma:internalName="TaxCatchAll" ma:showField="CatchAllData" ma:web="077fd2ff-ce19-41a3-a834-31b2dcb538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ea0f2-bafb-4698-b67a-778aff1a1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7fd2ff-ce19-41a3-a834-31b2dcb53827">
      <Value>2</Value>
    </TaxCatchAll>
    <TaxKeywordTaxHTField xmlns="077fd2ff-ce19-41a3-a834-31b2dcb53827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 DOC</TermName>
          <TermId xmlns="http://schemas.microsoft.com/office/infopath/2007/PartnerControls">70025ac3-9dea-4bed-a61e-49525cdec7d4</TermId>
        </TermInfo>
      </Terms>
    </TaxKeywordTaxHTField>
  </documentManagement>
</p:properties>
</file>

<file path=customXml/itemProps1.xml><?xml version="1.0" encoding="utf-8"?>
<ds:datastoreItem xmlns:ds="http://schemas.openxmlformats.org/officeDocument/2006/customXml" ds:itemID="{4F3CFC86-A82A-41B2-A271-A93AD8F7F1A4}"/>
</file>

<file path=customXml/itemProps2.xml><?xml version="1.0" encoding="utf-8"?>
<ds:datastoreItem xmlns:ds="http://schemas.openxmlformats.org/officeDocument/2006/customXml" ds:itemID="{A38011C8-DF74-4177-B13A-DA49A9D3D640}"/>
</file>

<file path=customXml/itemProps3.xml><?xml version="1.0" encoding="utf-8"?>
<ds:datastoreItem xmlns:ds="http://schemas.openxmlformats.org/officeDocument/2006/customXml" ds:itemID="{9F082FF2-2D6C-4024-B451-D3B5EFFA04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healey</dc:creator>
  <cp:keywords>HR DOC</cp:keywords>
  <dc:description/>
  <cp:lastModifiedBy>Mr I. Mackenzie</cp:lastModifiedBy>
  <cp:revision>2</cp:revision>
  <dcterms:created xsi:type="dcterms:W3CDTF">2018-01-31T10:42:00Z</dcterms:created>
  <dcterms:modified xsi:type="dcterms:W3CDTF">2018-01-31T10:42:00Z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0x0101009B3F9FA42E0310429EC39CCC255D5144</vt:lpwstr>
  </property>
  <property fmtid="{D5CDD505-2E9C-101B-9397-08002B2CF9AE}" pid="3" name="TaxKeyword">
    <vt:lpwstr>2;#HR DOC|70025ac3-9dea-4bed-a61e-49525cdec7d4</vt:lpwstr>
  </property>
</Properties>
</file>