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76" w:rsidRDefault="00717C4E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00535C70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A3D859A" wp14:editId="353B345F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30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2" name="Picture 2" descr="I:\HR - Templates\ISL_Logo_22Ma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- Templates\ISL_Logo_22Mar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E4" w:rsidRPr="00C01440" w:rsidRDefault="00287AE4">
      <w:pPr>
        <w:tabs>
          <w:tab w:val="left" w:pos="4560"/>
        </w:tabs>
        <w:rPr>
          <w:rFonts w:ascii="Arial" w:hAnsi="Arial" w:cs="Arial"/>
          <w:sz w:val="22"/>
          <w:szCs w:val="22"/>
        </w:rPr>
      </w:pPr>
    </w:p>
    <w:tbl>
      <w:tblPr>
        <w:tblStyle w:val="LightList-Accent1"/>
        <w:tblpPr w:leftFromText="180" w:rightFromText="180" w:vertAnchor="text" w:horzAnchor="margin" w:tblpX="-730" w:tblpY="612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275"/>
        <w:gridCol w:w="181"/>
        <w:gridCol w:w="3931"/>
      </w:tblGrid>
      <w:tr w:rsidR="00DF5E19" w:rsidRPr="00C01440" w:rsidTr="00FB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top w:val="single" w:sz="8" w:space="0" w:color="4F81BD" w:themeColor="accent1"/>
            </w:tcBorders>
            <w:vAlign w:val="center"/>
          </w:tcPr>
          <w:p w:rsidR="00DF5E19" w:rsidRPr="00533C39" w:rsidRDefault="0048438D" w:rsidP="00810D8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Lower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School  French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Teacher</w:t>
            </w:r>
            <w:r w:rsidR="00810D80">
              <w:rPr>
                <w:rFonts w:ascii="Arial" w:hAnsi="Arial" w:cs="Arial"/>
                <w:iCs/>
                <w:sz w:val="22"/>
                <w:szCs w:val="22"/>
              </w:rPr>
              <w:t xml:space="preserve">/2 </w:t>
            </w:r>
            <w:proofErr w:type="spellStart"/>
            <w:r w:rsidR="00810D80">
              <w:rPr>
                <w:rFonts w:ascii="Arial" w:hAnsi="Arial" w:cs="Arial"/>
                <w:iCs/>
                <w:sz w:val="22"/>
                <w:szCs w:val="22"/>
              </w:rPr>
              <w:t>yrs</w:t>
            </w:r>
            <w:proofErr w:type="spellEnd"/>
            <w:r w:rsidR="00810D80">
              <w:rPr>
                <w:rFonts w:ascii="Arial" w:hAnsi="Arial" w:cs="Arial"/>
                <w:iCs/>
                <w:sz w:val="22"/>
                <w:szCs w:val="22"/>
              </w:rPr>
              <w:t xml:space="preserve"> Subject Coordinator</w:t>
            </w:r>
            <w:r w:rsidR="00B80D4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acanc</w:t>
            </w:r>
            <w:r w:rsidR="00B80D4E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="00DF5E19" w:rsidRPr="00C01440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6C6B8B">
              <w:rPr>
                <w:rFonts w:ascii="Arial" w:hAnsi="Arial" w:cs="Arial"/>
                <w:iCs/>
                <w:sz w:val="22"/>
                <w:szCs w:val="22"/>
              </w:rPr>
              <w:t>21</w:t>
            </w:r>
            <w:r w:rsidR="00C94D21">
              <w:rPr>
                <w:rFonts w:ascii="Arial" w:hAnsi="Arial" w:cs="Arial"/>
                <w:iCs/>
                <w:sz w:val="22"/>
                <w:szCs w:val="22"/>
              </w:rPr>
              <w:t>-0</w:t>
            </w:r>
            <w:r w:rsidR="00AB79CC">
              <w:rPr>
                <w:rFonts w:ascii="Arial" w:hAnsi="Arial" w:cs="Arial"/>
                <w:iCs/>
                <w:sz w:val="22"/>
                <w:szCs w:val="22"/>
              </w:rPr>
              <w:t>26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Number of vacancies:</w:t>
            </w:r>
          </w:p>
        </w:tc>
        <w:tc>
          <w:tcPr>
            <w:tcW w:w="1559" w:type="dxa"/>
            <w:vAlign w:val="center"/>
          </w:tcPr>
          <w:p w:rsidR="00DF5E19" w:rsidRDefault="0006746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F5E19" w:rsidRPr="00DF5E19" w:rsidRDefault="00DF5E1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5E19">
              <w:rPr>
                <w:rFonts w:ascii="Arial" w:hAnsi="Arial" w:cs="Arial"/>
                <w:b/>
                <w:iCs/>
                <w:sz w:val="20"/>
                <w:szCs w:val="20"/>
              </w:rPr>
              <w:t>Working conditions:</w:t>
            </w:r>
          </w:p>
        </w:tc>
        <w:tc>
          <w:tcPr>
            <w:tcW w:w="4112" w:type="dxa"/>
            <w:gridSpan w:val="2"/>
            <w:vAlign w:val="center"/>
          </w:tcPr>
          <w:p w:rsidR="00DF5E19" w:rsidRPr="00B80D4E" w:rsidRDefault="009D6B32" w:rsidP="009D6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Full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time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65333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 </w:t>
            </w:r>
            <w:r w:rsidR="00B65333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hours per week</w:t>
            </w:r>
            <w:r w:rsidR="004078A9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</w:t>
            </w:r>
            <w:r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Ind</w:t>
            </w:r>
            <w:r w:rsidR="00C94D21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>efinite duration contract</w:t>
            </w:r>
            <w:r w:rsidR="00295F6D" w:rsidRPr="009D6B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F5E19" w:rsidTr="00FB064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Brief description:</w:t>
            </w:r>
          </w:p>
        </w:tc>
        <w:tc>
          <w:tcPr>
            <w:tcW w:w="7655" w:type="dxa"/>
            <w:gridSpan w:val="5"/>
            <w:vAlign w:val="center"/>
          </w:tcPr>
          <w:p w:rsidR="00DF5E19" w:rsidRPr="00B0326B" w:rsidRDefault="00BD0F77" w:rsidP="00C5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6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642">
              <w:rPr>
                <w:rFonts w:ascii="Arial" w:hAnsi="Arial" w:cs="Arial"/>
                <w:sz w:val="20"/>
                <w:szCs w:val="20"/>
              </w:rPr>
              <w:t>eacher is a resource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for student and parents. Teachers are </w:t>
            </w:r>
            <w:r w:rsidRPr="00660642">
              <w:rPr>
                <w:rFonts w:ascii="Arial" w:hAnsi="Arial" w:cs="Arial"/>
                <w:sz w:val="20"/>
                <w:szCs w:val="20"/>
              </w:rPr>
              <w:t>expected to be aware of the philosophy, goals, objectives and policies of the school and to co-ordinate personal goals and obj</w:t>
            </w:r>
            <w:r>
              <w:rPr>
                <w:rFonts w:ascii="Arial" w:hAnsi="Arial" w:cs="Arial"/>
                <w:sz w:val="20"/>
                <w:szCs w:val="20"/>
              </w:rPr>
              <w:t>ectives within this framework. Teachers report to the School Principal.</w:t>
            </w:r>
          </w:p>
        </w:tc>
      </w:tr>
      <w:tr w:rsidR="00624821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24821" w:rsidRDefault="00624821" w:rsidP="006248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deadline:</w:t>
            </w:r>
          </w:p>
          <w:p w:rsidR="00624821" w:rsidRDefault="00624821" w:rsidP="00624821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624821" w:rsidRDefault="00AB79CC" w:rsidP="006248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  <w:r w:rsidR="006248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April</w:t>
            </w:r>
            <w:r w:rsidR="006248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2020</w:t>
            </w:r>
          </w:p>
        </w:tc>
      </w:tr>
      <w:tr w:rsidR="00A53A40" w:rsidTr="00A53A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D152AD" w:rsidRDefault="00A53A40" w:rsidP="00A5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submit your online application </w:t>
            </w:r>
            <w:r w:rsidRPr="00A7607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in English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through ISL’s Careers webpage: </w:t>
            </w:r>
            <w:hyperlink r:id="rId8" w:history="1">
              <w:r w:rsidRPr="0002138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ISL application link</w:t>
              </w:r>
            </w:hyperlink>
          </w:p>
          <w:p w:rsidR="00A53A40" w:rsidRPr="00F47D7A" w:rsidRDefault="00A53A40" w:rsidP="00A5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53A40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C3C61">
              <w:rPr>
                <w:rFonts w:ascii="Arial" w:hAnsi="Arial" w:cs="Arial"/>
                <w:sz w:val="20"/>
                <w:szCs w:val="20"/>
              </w:rPr>
              <w:t>o begin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A53A40" w:rsidRDefault="00B80D4E" w:rsidP="004078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August 2020</w:t>
            </w:r>
          </w:p>
        </w:tc>
        <w:tc>
          <w:tcPr>
            <w:tcW w:w="1456" w:type="dxa"/>
            <w:gridSpan w:val="2"/>
            <w:vAlign w:val="center"/>
          </w:tcPr>
          <w:p w:rsidR="00A53A40" w:rsidRPr="001C666A" w:rsidRDefault="00A53A40" w:rsidP="00A53A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31" w:type="dxa"/>
            <w:vAlign w:val="center"/>
          </w:tcPr>
          <w:p w:rsidR="00A53A40" w:rsidRDefault="00A53A40" w:rsidP="004078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53A40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offer: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304129" w:rsidRDefault="00A53A40" w:rsidP="00A53A4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Leadership, inspiration and support.  A competitive salary scale with a range of benefits and we are an Equal Opportunity Employer.  For further information, please visit our website (www.islux.lu).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1C666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Profile: (training, experience, skills and aptitudes necessary to do the job)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Current teaching certificate or equivalent;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Bachelor’s Degree or equivalent (MA preferred);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Fluency in English and French (near native levels);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At least two years of successful experience teaching French to Lower School children (ages 3 to 11);</w:t>
            </w:r>
          </w:p>
          <w:p w:rsidR="0048438D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Previous experience as a Classroom teacher will be valued;</w:t>
            </w:r>
          </w:p>
          <w:p w:rsidR="00810D80" w:rsidRPr="00BC4122" w:rsidRDefault="00810D80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Previous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leadership </w:t>
            </w: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Recent successful teaching in an international school setting;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Familiarity with and understanding of recent developments in French education for primary school children;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Familiarity and fluency with technology supported learning;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Experienced in working in a collaborative teaching situation;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Technologically competent in basic resources and programmes (ex: Atlas Rubicon, Office 365 preferred);</w:t>
            </w:r>
          </w:p>
          <w:p w:rsidR="0048438D" w:rsidRPr="00BC4122" w:rsidRDefault="0048438D" w:rsidP="00484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425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BC4122">
              <w:rPr>
                <w:rFonts w:ascii="Arial" w:hAnsi="Arial" w:cs="Arial"/>
                <w:b w:val="0"/>
                <w:iCs/>
                <w:sz w:val="20"/>
                <w:szCs w:val="20"/>
              </w:rPr>
              <w:t>Understanding of and experience with teaching students who are English Language Learners.</w:t>
            </w:r>
          </w:p>
          <w:p w:rsidR="00A53A40" w:rsidRPr="00FB064D" w:rsidRDefault="00A53A40" w:rsidP="00A53A4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AA3F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 successful candidates must: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passionate and enthusiastic about students and their education;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innovative in teaching students;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responsible for own learning and well-being: value continuous learning, collaborative work, self-reflection, and resiliency;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confident and motivated in working with students, parents and colleagues: build and maintain partnership;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pro-active, well-organised and discre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t;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adaptable to a wide range of situations, work independently as well as part of a collaborative team;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an effective communicator by reading, writing, speaking and listening confidently and reflectively as well as asking questions appropriately;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committed to the health, safety &amp; security of children, including child protection issues;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Demonstrate ethical behaviour in and out of the classroom;</w:t>
            </w:r>
          </w:p>
          <w:p w:rsidR="00A53A40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 contributor to the World, culturally sensitive, and display care, empathy and consideration for others.</w:t>
            </w:r>
          </w:p>
          <w:p w:rsidR="00650349" w:rsidRPr="00BD0F77" w:rsidRDefault="00650349" w:rsidP="00650349">
            <w:pPr>
              <w:pStyle w:val="ListParagraph"/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53A40" w:rsidRPr="0070440F" w:rsidRDefault="00A53A40" w:rsidP="00A53A40">
            <w:pPr>
              <w:pStyle w:val="ListParagraph"/>
              <w:tabs>
                <w:tab w:val="left" w:pos="1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Among main responsibilities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Provide effective delivery of the ISL curriculum;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careful and accurate records of student academic achievement and attendance;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Establish and maintain expectations of student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in and out of the classroom to create a well-functioning learning atmosphere in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lastRenderedPageBreak/>
              <w:t>Carefully plan and prepare each lesson following the requirements of the curriculum and attending to the needs and abilities of the students;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Assign a reasonable amount of homework at each grade level and check to make sure it is done;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Evaluate student progress on a continuous basis;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Create an environment within the classroom that will encourage academic achievement and provide for individual differences intellectually, socially, emotionally and physically;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Prepare yearly lesson plans, curriculum unit planners and course outlines for each class;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Leave lesson plans and seating charts in the appropriate office for the convenience of substitutes;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Establish and maintain positive relationships with students, colleagues, administrators and parents;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parents informed of their children’s academic, social and emotional growth throughout the school year;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faculty meetings, in-service meetings, grade level meetings or departmental meetings as necessary or required;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Be familiar with all school rules and conscientiously assist in enforcing them;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Take turns, in rotation, on duties such as recess and lunch supervision;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Promote mutual respect and understanding among all members of the group;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Parent Information Evenings and Parent / Student / Teacher Conferences and other special occasions during the school year as requested by the Principals and/or the Director;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a good personal attendance record, being absent only when necessary, and informing the administration so that substitutes may be provided;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Handle personal problems and grievances in a professional way, taking them through the proper administrative channels;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Recommend purchase of textbooks, instructional materials and supplies for classes as needed to carry out the instructional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>, as needed, through the Grade Level Leader or Academic Leader;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Model the values and professional demeanor as expressed in the “Professional Beliefs and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Behaviours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at ISL”;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Co-operate in all efforts to enhance the educational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and the reputation of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informed about new developments and methods in the subjects taught through continuous professional development;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Such other duties as may be assigned by the Principal or the Director.</w:t>
            </w:r>
          </w:p>
          <w:p w:rsidR="00A53A40" w:rsidRPr="00BD0F77" w:rsidRDefault="00A53A40" w:rsidP="00A53A40">
            <w:pPr>
              <w:pStyle w:val="BodyText3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A419B" w:rsidRDefault="006A419B" w:rsidP="007044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6A419B" w:rsidSect="00A76F94">
      <w:footerReference w:type="default" r:id="rId9"/>
      <w:pgSz w:w="11909" w:h="16834" w:code="9"/>
      <w:pgMar w:top="709" w:right="994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93" w:rsidRDefault="00411893">
      <w:r>
        <w:separator/>
      </w:r>
    </w:p>
  </w:endnote>
  <w:endnote w:type="continuationSeparator" w:id="0">
    <w:p w:rsidR="00411893" w:rsidRDefault="004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7A5" w:rsidRDefault="0097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7A5" w:rsidRDefault="009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93" w:rsidRDefault="00411893">
      <w:r>
        <w:separator/>
      </w:r>
    </w:p>
  </w:footnote>
  <w:footnote w:type="continuationSeparator" w:id="0">
    <w:p w:rsidR="00411893" w:rsidRDefault="0041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7E9396"/>
    <w:lvl w:ilvl="0">
      <w:numFmt w:val="decimal"/>
      <w:lvlText w:val="*"/>
      <w:lvlJc w:val="left"/>
    </w:lvl>
  </w:abstractNum>
  <w:abstractNum w:abstractNumId="1" w15:restartNumberingAfterBreak="0">
    <w:nsid w:val="06CC6BF0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2ECE"/>
    <w:multiLevelType w:val="singleLevel"/>
    <w:tmpl w:val="CC7E9396"/>
    <w:lvl w:ilvl="0">
      <w:numFmt w:val="decimal"/>
      <w:lvlText w:val="*"/>
      <w:lvlJc w:val="left"/>
    </w:lvl>
  </w:abstractNum>
  <w:abstractNum w:abstractNumId="4" w15:restartNumberingAfterBreak="0">
    <w:nsid w:val="0C76368A"/>
    <w:multiLevelType w:val="hybridMultilevel"/>
    <w:tmpl w:val="2B1C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7F"/>
    <w:multiLevelType w:val="multilevel"/>
    <w:tmpl w:val="D000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4735A5"/>
    <w:multiLevelType w:val="hybridMultilevel"/>
    <w:tmpl w:val="54EE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4B"/>
    <w:multiLevelType w:val="hybridMultilevel"/>
    <w:tmpl w:val="D4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2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EA73FE"/>
    <w:multiLevelType w:val="hybridMultilevel"/>
    <w:tmpl w:val="4DB2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E82"/>
    <w:multiLevelType w:val="hybridMultilevel"/>
    <w:tmpl w:val="60B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F46"/>
    <w:multiLevelType w:val="hybridMultilevel"/>
    <w:tmpl w:val="629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778A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A92"/>
    <w:multiLevelType w:val="multilevel"/>
    <w:tmpl w:val="69CAD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F156CD"/>
    <w:multiLevelType w:val="multilevel"/>
    <w:tmpl w:val="840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40B"/>
    <w:multiLevelType w:val="hybridMultilevel"/>
    <w:tmpl w:val="C4E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C98"/>
    <w:multiLevelType w:val="hybridMultilevel"/>
    <w:tmpl w:val="747C1A58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342C"/>
    <w:multiLevelType w:val="hybridMultilevel"/>
    <w:tmpl w:val="611C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5F9"/>
    <w:multiLevelType w:val="hybridMultilevel"/>
    <w:tmpl w:val="9A88F460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734A"/>
    <w:multiLevelType w:val="hybridMultilevel"/>
    <w:tmpl w:val="D944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7202"/>
    <w:multiLevelType w:val="hybridMultilevel"/>
    <w:tmpl w:val="1C069C8A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824"/>
    <w:multiLevelType w:val="hybridMultilevel"/>
    <w:tmpl w:val="F0A2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39BE"/>
    <w:multiLevelType w:val="hybridMultilevel"/>
    <w:tmpl w:val="D81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3A"/>
    <w:multiLevelType w:val="hybridMultilevel"/>
    <w:tmpl w:val="7E9E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667"/>
    <w:multiLevelType w:val="hybridMultilevel"/>
    <w:tmpl w:val="CB9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B38"/>
    <w:multiLevelType w:val="hybridMultilevel"/>
    <w:tmpl w:val="E80C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72F3"/>
    <w:multiLevelType w:val="hybridMultilevel"/>
    <w:tmpl w:val="60225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DD7A7A"/>
    <w:multiLevelType w:val="singleLevel"/>
    <w:tmpl w:val="CC7E9396"/>
    <w:lvl w:ilvl="0">
      <w:numFmt w:val="decimal"/>
      <w:lvlText w:val="*"/>
      <w:lvlJc w:val="left"/>
    </w:lvl>
  </w:abstractNum>
  <w:abstractNum w:abstractNumId="28" w15:restartNumberingAfterBreak="0">
    <w:nsid w:val="6353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F0781"/>
    <w:multiLevelType w:val="multilevel"/>
    <w:tmpl w:val="03F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10F11"/>
    <w:multiLevelType w:val="hybridMultilevel"/>
    <w:tmpl w:val="7D56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EE6"/>
    <w:multiLevelType w:val="singleLevel"/>
    <w:tmpl w:val="CC7E9396"/>
    <w:lvl w:ilvl="0">
      <w:numFmt w:val="decimal"/>
      <w:lvlText w:val="*"/>
      <w:lvlJc w:val="left"/>
    </w:lvl>
  </w:abstractNum>
  <w:abstractNum w:abstractNumId="32" w15:restartNumberingAfterBreak="0">
    <w:nsid w:val="6E4A4FAB"/>
    <w:multiLevelType w:val="hybridMultilevel"/>
    <w:tmpl w:val="2AE4DE22"/>
    <w:lvl w:ilvl="0" w:tplc="96B2A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0B1139C"/>
    <w:multiLevelType w:val="hybridMultilevel"/>
    <w:tmpl w:val="4D96F616"/>
    <w:lvl w:ilvl="0" w:tplc="C2AA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69B"/>
    <w:multiLevelType w:val="singleLevel"/>
    <w:tmpl w:val="CC7E939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17"/>
  </w:num>
  <w:num w:numId="15">
    <w:abstractNumId w:val="9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29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1"/>
  </w:num>
  <w:num w:numId="34">
    <w:abstractNumId w:val="22"/>
  </w:num>
  <w:num w:numId="35">
    <w:abstractNumId w:val="1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46"/>
    <w:rsid w:val="00002B2C"/>
    <w:rsid w:val="0000383C"/>
    <w:rsid w:val="00003D80"/>
    <w:rsid w:val="00004F3C"/>
    <w:rsid w:val="00006FC8"/>
    <w:rsid w:val="00010797"/>
    <w:rsid w:val="00013965"/>
    <w:rsid w:val="00016738"/>
    <w:rsid w:val="00025637"/>
    <w:rsid w:val="00025689"/>
    <w:rsid w:val="000276B9"/>
    <w:rsid w:val="00031222"/>
    <w:rsid w:val="0003200C"/>
    <w:rsid w:val="0003386D"/>
    <w:rsid w:val="00035654"/>
    <w:rsid w:val="000377EC"/>
    <w:rsid w:val="00040C92"/>
    <w:rsid w:val="000445AA"/>
    <w:rsid w:val="0004629C"/>
    <w:rsid w:val="00047576"/>
    <w:rsid w:val="0004769F"/>
    <w:rsid w:val="00050C13"/>
    <w:rsid w:val="0005241A"/>
    <w:rsid w:val="00054458"/>
    <w:rsid w:val="00057175"/>
    <w:rsid w:val="000605B2"/>
    <w:rsid w:val="0006572A"/>
    <w:rsid w:val="00067469"/>
    <w:rsid w:val="0007314D"/>
    <w:rsid w:val="00077B0C"/>
    <w:rsid w:val="00080329"/>
    <w:rsid w:val="00081137"/>
    <w:rsid w:val="00082573"/>
    <w:rsid w:val="00084D58"/>
    <w:rsid w:val="0008531F"/>
    <w:rsid w:val="00087A6F"/>
    <w:rsid w:val="00090589"/>
    <w:rsid w:val="00090714"/>
    <w:rsid w:val="00097DD1"/>
    <w:rsid w:val="000A49D0"/>
    <w:rsid w:val="000B0903"/>
    <w:rsid w:val="000B169B"/>
    <w:rsid w:val="000B38E6"/>
    <w:rsid w:val="000B423B"/>
    <w:rsid w:val="000B573C"/>
    <w:rsid w:val="000C2979"/>
    <w:rsid w:val="000C2ECA"/>
    <w:rsid w:val="000C58EA"/>
    <w:rsid w:val="000D4D8B"/>
    <w:rsid w:val="000D5059"/>
    <w:rsid w:val="000D54DC"/>
    <w:rsid w:val="000D65F6"/>
    <w:rsid w:val="000D69BA"/>
    <w:rsid w:val="000D7110"/>
    <w:rsid w:val="000D75ED"/>
    <w:rsid w:val="000E0610"/>
    <w:rsid w:val="000E4B37"/>
    <w:rsid w:val="000E64B7"/>
    <w:rsid w:val="000F176D"/>
    <w:rsid w:val="000F251E"/>
    <w:rsid w:val="000F3AD8"/>
    <w:rsid w:val="00102715"/>
    <w:rsid w:val="0011123C"/>
    <w:rsid w:val="00111A26"/>
    <w:rsid w:val="00112789"/>
    <w:rsid w:val="001145C1"/>
    <w:rsid w:val="001148B7"/>
    <w:rsid w:val="001163E3"/>
    <w:rsid w:val="00117C49"/>
    <w:rsid w:val="00120DD7"/>
    <w:rsid w:val="001227D4"/>
    <w:rsid w:val="001242D5"/>
    <w:rsid w:val="00136B86"/>
    <w:rsid w:val="00137201"/>
    <w:rsid w:val="00145700"/>
    <w:rsid w:val="00146470"/>
    <w:rsid w:val="001549A3"/>
    <w:rsid w:val="00167561"/>
    <w:rsid w:val="00173F25"/>
    <w:rsid w:val="00181327"/>
    <w:rsid w:val="00183F67"/>
    <w:rsid w:val="001901CE"/>
    <w:rsid w:val="00195344"/>
    <w:rsid w:val="0019607F"/>
    <w:rsid w:val="001A01BD"/>
    <w:rsid w:val="001A3D7D"/>
    <w:rsid w:val="001A46F9"/>
    <w:rsid w:val="001A6F85"/>
    <w:rsid w:val="001B14C6"/>
    <w:rsid w:val="001B3D41"/>
    <w:rsid w:val="001C17F8"/>
    <w:rsid w:val="001C3877"/>
    <w:rsid w:val="001C666A"/>
    <w:rsid w:val="001C68A8"/>
    <w:rsid w:val="001D1322"/>
    <w:rsid w:val="001D6DC8"/>
    <w:rsid w:val="001E5E2A"/>
    <w:rsid w:val="001F08C1"/>
    <w:rsid w:val="001F1F6C"/>
    <w:rsid w:val="001F27AF"/>
    <w:rsid w:val="002000F8"/>
    <w:rsid w:val="00216984"/>
    <w:rsid w:val="00221AF7"/>
    <w:rsid w:val="002325A3"/>
    <w:rsid w:val="00234129"/>
    <w:rsid w:val="00240832"/>
    <w:rsid w:val="00240E42"/>
    <w:rsid w:val="00241987"/>
    <w:rsid w:val="00247751"/>
    <w:rsid w:val="002533F0"/>
    <w:rsid w:val="0025713E"/>
    <w:rsid w:val="002609D4"/>
    <w:rsid w:val="00261D5B"/>
    <w:rsid w:val="0027241A"/>
    <w:rsid w:val="0027315D"/>
    <w:rsid w:val="002778CF"/>
    <w:rsid w:val="002837AD"/>
    <w:rsid w:val="002868A8"/>
    <w:rsid w:val="00287AE4"/>
    <w:rsid w:val="00291520"/>
    <w:rsid w:val="00295F6D"/>
    <w:rsid w:val="002A012C"/>
    <w:rsid w:val="002A0E0F"/>
    <w:rsid w:val="002A10EF"/>
    <w:rsid w:val="002A4EAB"/>
    <w:rsid w:val="002A6C90"/>
    <w:rsid w:val="002B017D"/>
    <w:rsid w:val="002B0B23"/>
    <w:rsid w:val="002C26D4"/>
    <w:rsid w:val="002C4D76"/>
    <w:rsid w:val="002D1FC0"/>
    <w:rsid w:val="002E16F5"/>
    <w:rsid w:val="002F300F"/>
    <w:rsid w:val="002F6373"/>
    <w:rsid w:val="002F6C2A"/>
    <w:rsid w:val="0030191F"/>
    <w:rsid w:val="003035C7"/>
    <w:rsid w:val="00304129"/>
    <w:rsid w:val="00310B19"/>
    <w:rsid w:val="00313794"/>
    <w:rsid w:val="00315587"/>
    <w:rsid w:val="003210BF"/>
    <w:rsid w:val="00325C56"/>
    <w:rsid w:val="003320AA"/>
    <w:rsid w:val="0034025D"/>
    <w:rsid w:val="0034216E"/>
    <w:rsid w:val="003455E9"/>
    <w:rsid w:val="00351245"/>
    <w:rsid w:val="00355767"/>
    <w:rsid w:val="00356046"/>
    <w:rsid w:val="00366412"/>
    <w:rsid w:val="00370DD4"/>
    <w:rsid w:val="00374D00"/>
    <w:rsid w:val="00376E04"/>
    <w:rsid w:val="00382F03"/>
    <w:rsid w:val="00384298"/>
    <w:rsid w:val="003868CE"/>
    <w:rsid w:val="003905D6"/>
    <w:rsid w:val="003950C0"/>
    <w:rsid w:val="003956C2"/>
    <w:rsid w:val="003A208B"/>
    <w:rsid w:val="003A4449"/>
    <w:rsid w:val="003A7E40"/>
    <w:rsid w:val="003B6539"/>
    <w:rsid w:val="003C2BD0"/>
    <w:rsid w:val="003C4F21"/>
    <w:rsid w:val="003C7187"/>
    <w:rsid w:val="003C7F34"/>
    <w:rsid w:val="003D614E"/>
    <w:rsid w:val="003D73BC"/>
    <w:rsid w:val="003D7421"/>
    <w:rsid w:val="003E225E"/>
    <w:rsid w:val="003E41EF"/>
    <w:rsid w:val="003E767D"/>
    <w:rsid w:val="003F01DA"/>
    <w:rsid w:val="003F252E"/>
    <w:rsid w:val="003F2BB2"/>
    <w:rsid w:val="003F66DD"/>
    <w:rsid w:val="0040559E"/>
    <w:rsid w:val="004078A9"/>
    <w:rsid w:val="00411893"/>
    <w:rsid w:val="00413976"/>
    <w:rsid w:val="00416D56"/>
    <w:rsid w:val="00417CE0"/>
    <w:rsid w:val="00431F0E"/>
    <w:rsid w:val="00434BD8"/>
    <w:rsid w:val="00434FE3"/>
    <w:rsid w:val="00445713"/>
    <w:rsid w:val="00445C4A"/>
    <w:rsid w:val="0045304C"/>
    <w:rsid w:val="004555CD"/>
    <w:rsid w:val="004569D9"/>
    <w:rsid w:val="004626AB"/>
    <w:rsid w:val="004629FA"/>
    <w:rsid w:val="00463A49"/>
    <w:rsid w:val="00465238"/>
    <w:rsid w:val="0046596B"/>
    <w:rsid w:val="00465983"/>
    <w:rsid w:val="00481C7F"/>
    <w:rsid w:val="0048438D"/>
    <w:rsid w:val="004855EE"/>
    <w:rsid w:val="004A34EF"/>
    <w:rsid w:val="004A4FB9"/>
    <w:rsid w:val="004A56F2"/>
    <w:rsid w:val="004A5D18"/>
    <w:rsid w:val="004C0A97"/>
    <w:rsid w:val="004C5317"/>
    <w:rsid w:val="004C6F6D"/>
    <w:rsid w:val="004D0F2B"/>
    <w:rsid w:val="004D543D"/>
    <w:rsid w:val="004E0A62"/>
    <w:rsid w:val="004E7D34"/>
    <w:rsid w:val="004F1069"/>
    <w:rsid w:val="004F7DD7"/>
    <w:rsid w:val="0050063B"/>
    <w:rsid w:val="00517550"/>
    <w:rsid w:val="00524A3A"/>
    <w:rsid w:val="00524F42"/>
    <w:rsid w:val="00525227"/>
    <w:rsid w:val="00527CB3"/>
    <w:rsid w:val="0053285C"/>
    <w:rsid w:val="00533045"/>
    <w:rsid w:val="0053368C"/>
    <w:rsid w:val="00533C39"/>
    <w:rsid w:val="00534B7C"/>
    <w:rsid w:val="00537ACE"/>
    <w:rsid w:val="00543792"/>
    <w:rsid w:val="00546628"/>
    <w:rsid w:val="00551155"/>
    <w:rsid w:val="00551EC2"/>
    <w:rsid w:val="00555780"/>
    <w:rsid w:val="00567665"/>
    <w:rsid w:val="00576ED1"/>
    <w:rsid w:val="00580620"/>
    <w:rsid w:val="00585F8D"/>
    <w:rsid w:val="00587B46"/>
    <w:rsid w:val="0059389A"/>
    <w:rsid w:val="005A36D1"/>
    <w:rsid w:val="005A4590"/>
    <w:rsid w:val="005A59D0"/>
    <w:rsid w:val="005B2811"/>
    <w:rsid w:val="005B349E"/>
    <w:rsid w:val="005B6921"/>
    <w:rsid w:val="005C1210"/>
    <w:rsid w:val="005C414D"/>
    <w:rsid w:val="005C4829"/>
    <w:rsid w:val="005C589B"/>
    <w:rsid w:val="005C6749"/>
    <w:rsid w:val="005D28C8"/>
    <w:rsid w:val="005D3AC5"/>
    <w:rsid w:val="005D73F4"/>
    <w:rsid w:val="005E2681"/>
    <w:rsid w:val="005E3F4C"/>
    <w:rsid w:val="00600A37"/>
    <w:rsid w:val="006021CD"/>
    <w:rsid w:val="00602FD8"/>
    <w:rsid w:val="00607759"/>
    <w:rsid w:val="00610966"/>
    <w:rsid w:val="00624821"/>
    <w:rsid w:val="006257AD"/>
    <w:rsid w:val="006272A1"/>
    <w:rsid w:val="00632DBA"/>
    <w:rsid w:val="00635824"/>
    <w:rsid w:val="0063600B"/>
    <w:rsid w:val="00636DE4"/>
    <w:rsid w:val="0064075D"/>
    <w:rsid w:val="0064288D"/>
    <w:rsid w:val="006435D3"/>
    <w:rsid w:val="00643F5B"/>
    <w:rsid w:val="006454D7"/>
    <w:rsid w:val="00650349"/>
    <w:rsid w:val="00654802"/>
    <w:rsid w:val="00655EF1"/>
    <w:rsid w:val="00660097"/>
    <w:rsid w:val="00660642"/>
    <w:rsid w:val="00661AB2"/>
    <w:rsid w:val="00661FB8"/>
    <w:rsid w:val="00661FFB"/>
    <w:rsid w:val="00665810"/>
    <w:rsid w:val="006676DF"/>
    <w:rsid w:val="00667B3D"/>
    <w:rsid w:val="0067395D"/>
    <w:rsid w:val="00673F0A"/>
    <w:rsid w:val="00673F83"/>
    <w:rsid w:val="00676216"/>
    <w:rsid w:val="00683B60"/>
    <w:rsid w:val="00694352"/>
    <w:rsid w:val="006A419B"/>
    <w:rsid w:val="006B17DB"/>
    <w:rsid w:val="006B2047"/>
    <w:rsid w:val="006B6423"/>
    <w:rsid w:val="006B74B2"/>
    <w:rsid w:val="006C2BD9"/>
    <w:rsid w:val="006C3DAD"/>
    <w:rsid w:val="006C4E56"/>
    <w:rsid w:val="006C6B8B"/>
    <w:rsid w:val="006D0F4C"/>
    <w:rsid w:val="006E0A5A"/>
    <w:rsid w:val="006E3207"/>
    <w:rsid w:val="006E3ADE"/>
    <w:rsid w:val="006E43B6"/>
    <w:rsid w:val="006E5EBC"/>
    <w:rsid w:val="006F6266"/>
    <w:rsid w:val="006F6AC4"/>
    <w:rsid w:val="00704367"/>
    <w:rsid w:val="0070440F"/>
    <w:rsid w:val="00706C20"/>
    <w:rsid w:val="0071346E"/>
    <w:rsid w:val="00714206"/>
    <w:rsid w:val="00714637"/>
    <w:rsid w:val="00714F38"/>
    <w:rsid w:val="00717C4E"/>
    <w:rsid w:val="0072301D"/>
    <w:rsid w:val="00730B10"/>
    <w:rsid w:val="00731BEA"/>
    <w:rsid w:val="00731C5A"/>
    <w:rsid w:val="00733DBE"/>
    <w:rsid w:val="00733F2F"/>
    <w:rsid w:val="007429C1"/>
    <w:rsid w:val="00745930"/>
    <w:rsid w:val="0075153E"/>
    <w:rsid w:val="0075603A"/>
    <w:rsid w:val="00761DB3"/>
    <w:rsid w:val="00765255"/>
    <w:rsid w:val="00766873"/>
    <w:rsid w:val="0077026E"/>
    <w:rsid w:val="00771739"/>
    <w:rsid w:val="00775DB3"/>
    <w:rsid w:val="00776670"/>
    <w:rsid w:val="00790229"/>
    <w:rsid w:val="00792FA0"/>
    <w:rsid w:val="007B6BD2"/>
    <w:rsid w:val="007C15F9"/>
    <w:rsid w:val="007D0A88"/>
    <w:rsid w:val="007D2B56"/>
    <w:rsid w:val="007D7189"/>
    <w:rsid w:val="007E23A2"/>
    <w:rsid w:val="007E3EF6"/>
    <w:rsid w:val="007F485C"/>
    <w:rsid w:val="007F4DA6"/>
    <w:rsid w:val="007F7DE8"/>
    <w:rsid w:val="00810AC1"/>
    <w:rsid w:val="00810D80"/>
    <w:rsid w:val="00817ADF"/>
    <w:rsid w:val="00820A0A"/>
    <w:rsid w:val="00824102"/>
    <w:rsid w:val="008370EB"/>
    <w:rsid w:val="008371EB"/>
    <w:rsid w:val="00843F78"/>
    <w:rsid w:val="008441AF"/>
    <w:rsid w:val="00851B26"/>
    <w:rsid w:val="00852631"/>
    <w:rsid w:val="00852A5B"/>
    <w:rsid w:val="0085428F"/>
    <w:rsid w:val="008549A6"/>
    <w:rsid w:val="00860A13"/>
    <w:rsid w:val="00860CE7"/>
    <w:rsid w:val="0086553A"/>
    <w:rsid w:val="008725AE"/>
    <w:rsid w:val="008746D7"/>
    <w:rsid w:val="00881A99"/>
    <w:rsid w:val="0088315B"/>
    <w:rsid w:val="008841BF"/>
    <w:rsid w:val="0088771F"/>
    <w:rsid w:val="0089624F"/>
    <w:rsid w:val="008A06D9"/>
    <w:rsid w:val="008A441B"/>
    <w:rsid w:val="008A6079"/>
    <w:rsid w:val="008B00C9"/>
    <w:rsid w:val="008B0192"/>
    <w:rsid w:val="008B0D0E"/>
    <w:rsid w:val="008B1294"/>
    <w:rsid w:val="008B40EF"/>
    <w:rsid w:val="008B72DF"/>
    <w:rsid w:val="008C00EA"/>
    <w:rsid w:val="008D04F7"/>
    <w:rsid w:val="008D2271"/>
    <w:rsid w:val="008D3E76"/>
    <w:rsid w:val="008D67B2"/>
    <w:rsid w:val="008E0D66"/>
    <w:rsid w:val="008E0FDB"/>
    <w:rsid w:val="008E37D0"/>
    <w:rsid w:val="008E5BD1"/>
    <w:rsid w:val="008E6F94"/>
    <w:rsid w:val="008F24B0"/>
    <w:rsid w:val="008F64A3"/>
    <w:rsid w:val="00902AD9"/>
    <w:rsid w:val="0090567B"/>
    <w:rsid w:val="00905FA3"/>
    <w:rsid w:val="0091209D"/>
    <w:rsid w:val="00915AED"/>
    <w:rsid w:val="009168D3"/>
    <w:rsid w:val="00925AE6"/>
    <w:rsid w:val="00933A81"/>
    <w:rsid w:val="00947A1B"/>
    <w:rsid w:val="00951665"/>
    <w:rsid w:val="00954A26"/>
    <w:rsid w:val="00961A29"/>
    <w:rsid w:val="009625EE"/>
    <w:rsid w:val="009637A6"/>
    <w:rsid w:val="00965CCF"/>
    <w:rsid w:val="00967773"/>
    <w:rsid w:val="009733C5"/>
    <w:rsid w:val="009767A5"/>
    <w:rsid w:val="009813E2"/>
    <w:rsid w:val="00982626"/>
    <w:rsid w:val="00994C23"/>
    <w:rsid w:val="009958FB"/>
    <w:rsid w:val="009A0628"/>
    <w:rsid w:val="009A737D"/>
    <w:rsid w:val="009B4527"/>
    <w:rsid w:val="009B4B1C"/>
    <w:rsid w:val="009B5680"/>
    <w:rsid w:val="009B777C"/>
    <w:rsid w:val="009C2909"/>
    <w:rsid w:val="009C2A93"/>
    <w:rsid w:val="009C5F5E"/>
    <w:rsid w:val="009C629C"/>
    <w:rsid w:val="009D33B3"/>
    <w:rsid w:val="009D6B32"/>
    <w:rsid w:val="009E4B2D"/>
    <w:rsid w:val="009E59F1"/>
    <w:rsid w:val="009E5EC1"/>
    <w:rsid w:val="009F1839"/>
    <w:rsid w:val="009F3D7D"/>
    <w:rsid w:val="009F4EFF"/>
    <w:rsid w:val="009F648F"/>
    <w:rsid w:val="00A01F38"/>
    <w:rsid w:val="00A04DE7"/>
    <w:rsid w:val="00A1251F"/>
    <w:rsid w:val="00A12A33"/>
    <w:rsid w:val="00A15D10"/>
    <w:rsid w:val="00A16A9D"/>
    <w:rsid w:val="00A205E3"/>
    <w:rsid w:val="00A216B4"/>
    <w:rsid w:val="00A221C9"/>
    <w:rsid w:val="00A263A4"/>
    <w:rsid w:val="00A35829"/>
    <w:rsid w:val="00A45A1B"/>
    <w:rsid w:val="00A46C4A"/>
    <w:rsid w:val="00A46D3C"/>
    <w:rsid w:val="00A50BEB"/>
    <w:rsid w:val="00A53A40"/>
    <w:rsid w:val="00A57960"/>
    <w:rsid w:val="00A605DE"/>
    <w:rsid w:val="00A60636"/>
    <w:rsid w:val="00A60B94"/>
    <w:rsid w:val="00A60ED2"/>
    <w:rsid w:val="00A61571"/>
    <w:rsid w:val="00A6608D"/>
    <w:rsid w:val="00A70231"/>
    <w:rsid w:val="00A76078"/>
    <w:rsid w:val="00A762B0"/>
    <w:rsid w:val="00A76F94"/>
    <w:rsid w:val="00A80A07"/>
    <w:rsid w:val="00A8441A"/>
    <w:rsid w:val="00A87C77"/>
    <w:rsid w:val="00A9233E"/>
    <w:rsid w:val="00AA3FB5"/>
    <w:rsid w:val="00AA6C7D"/>
    <w:rsid w:val="00AB132D"/>
    <w:rsid w:val="00AB4291"/>
    <w:rsid w:val="00AB79CC"/>
    <w:rsid w:val="00AC750A"/>
    <w:rsid w:val="00AD0015"/>
    <w:rsid w:val="00AD6CDE"/>
    <w:rsid w:val="00AE39F4"/>
    <w:rsid w:val="00AE4B5C"/>
    <w:rsid w:val="00AE7333"/>
    <w:rsid w:val="00AF6ED1"/>
    <w:rsid w:val="00B0026B"/>
    <w:rsid w:val="00B0326B"/>
    <w:rsid w:val="00B106E7"/>
    <w:rsid w:val="00B1280E"/>
    <w:rsid w:val="00B14443"/>
    <w:rsid w:val="00B1644E"/>
    <w:rsid w:val="00B225B0"/>
    <w:rsid w:val="00B23155"/>
    <w:rsid w:val="00B303FB"/>
    <w:rsid w:val="00B309FB"/>
    <w:rsid w:val="00B324B2"/>
    <w:rsid w:val="00B6056E"/>
    <w:rsid w:val="00B60959"/>
    <w:rsid w:val="00B611C2"/>
    <w:rsid w:val="00B65333"/>
    <w:rsid w:val="00B66B79"/>
    <w:rsid w:val="00B71324"/>
    <w:rsid w:val="00B715A8"/>
    <w:rsid w:val="00B73D50"/>
    <w:rsid w:val="00B75287"/>
    <w:rsid w:val="00B7588F"/>
    <w:rsid w:val="00B80D4E"/>
    <w:rsid w:val="00B85898"/>
    <w:rsid w:val="00B865B1"/>
    <w:rsid w:val="00B87B3C"/>
    <w:rsid w:val="00BB27F2"/>
    <w:rsid w:val="00BB7189"/>
    <w:rsid w:val="00BC159D"/>
    <w:rsid w:val="00BC2574"/>
    <w:rsid w:val="00BC3E10"/>
    <w:rsid w:val="00BC5346"/>
    <w:rsid w:val="00BD0F77"/>
    <w:rsid w:val="00BD260A"/>
    <w:rsid w:val="00BD4699"/>
    <w:rsid w:val="00BD702A"/>
    <w:rsid w:val="00BE61DA"/>
    <w:rsid w:val="00BE622F"/>
    <w:rsid w:val="00BF2969"/>
    <w:rsid w:val="00C01440"/>
    <w:rsid w:val="00C05F18"/>
    <w:rsid w:val="00C13D29"/>
    <w:rsid w:val="00C149F6"/>
    <w:rsid w:val="00C17AD4"/>
    <w:rsid w:val="00C21ED3"/>
    <w:rsid w:val="00C22165"/>
    <w:rsid w:val="00C300F6"/>
    <w:rsid w:val="00C30136"/>
    <w:rsid w:val="00C30BF8"/>
    <w:rsid w:val="00C31FFC"/>
    <w:rsid w:val="00C333B8"/>
    <w:rsid w:val="00C43908"/>
    <w:rsid w:val="00C44966"/>
    <w:rsid w:val="00C454F1"/>
    <w:rsid w:val="00C46792"/>
    <w:rsid w:val="00C54FD5"/>
    <w:rsid w:val="00C56A05"/>
    <w:rsid w:val="00C5721F"/>
    <w:rsid w:val="00C639F3"/>
    <w:rsid w:val="00C70DAD"/>
    <w:rsid w:val="00C7138F"/>
    <w:rsid w:val="00C7249C"/>
    <w:rsid w:val="00C833D5"/>
    <w:rsid w:val="00C94D21"/>
    <w:rsid w:val="00C95A33"/>
    <w:rsid w:val="00C9688F"/>
    <w:rsid w:val="00C9724A"/>
    <w:rsid w:val="00C97762"/>
    <w:rsid w:val="00CA1F5C"/>
    <w:rsid w:val="00CA29F7"/>
    <w:rsid w:val="00CA6C4D"/>
    <w:rsid w:val="00CB0C63"/>
    <w:rsid w:val="00CB3FFA"/>
    <w:rsid w:val="00CB554E"/>
    <w:rsid w:val="00CC02DA"/>
    <w:rsid w:val="00CC0635"/>
    <w:rsid w:val="00CC07BB"/>
    <w:rsid w:val="00CC56A7"/>
    <w:rsid w:val="00CD1713"/>
    <w:rsid w:val="00CD2028"/>
    <w:rsid w:val="00CE1CFD"/>
    <w:rsid w:val="00CE69AF"/>
    <w:rsid w:val="00CE6F3C"/>
    <w:rsid w:val="00CF2A02"/>
    <w:rsid w:val="00CF771F"/>
    <w:rsid w:val="00D034E8"/>
    <w:rsid w:val="00D04B75"/>
    <w:rsid w:val="00D06953"/>
    <w:rsid w:val="00D07678"/>
    <w:rsid w:val="00D12435"/>
    <w:rsid w:val="00D152AD"/>
    <w:rsid w:val="00D25D3A"/>
    <w:rsid w:val="00D26C9C"/>
    <w:rsid w:val="00D320A9"/>
    <w:rsid w:val="00D42C87"/>
    <w:rsid w:val="00D43D11"/>
    <w:rsid w:val="00D44C34"/>
    <w:rsid w:val="00D50246"/>
    <w:rsid w:val="00D5208E"/>
    <w:rsid w:val="00D5246D"/>
    <w:rsid w:val="00D534D6"/>
    <w:rsid w:val="00D53DEB"/>
    <w:rsid w:val="00D54178"/>
    <w:rsid w:val="00D5525F"/>
    <w:rsid w:val="00D55D0E"/>
    <w:rsid w:val="00D60412"/>
    <w:rsid w:val="00D61F74"/>
    <w:rsid w:val="00D645AD"/>
    <w:rsid w:val="00D76AB8"/>
    <w:rsid w:val="00D77685"/>
    <w:rsid w:val="00D8711F"/>
    <w:rsid w:val="00D93B28"/>
    <w:rsid w:val="00D94100"/>
    <w:rsid w:val="00D9465F"/>
    <w:rsid w:val="00DA1F2F"/>
    <w:rsid w:val="00DA2BFA"/>
    <w:rsid w:val="00DA5383"/>
    <w:rsid w:val="00DA5580"/>
    <w:rsid w:val="00DB1AAA"/>
    <w:rsid w:val="00DB3096"/>
    <w:rsid w:val="00DB4D70"/>
    <w:rsid w:val="00DB553E"/>
    <w:rsid w:val="00DC0A68"/>
    <w:rsid w:val="00DC1121"/>
    <w:rsid w:val="00DC1350"/>
    <w:rsid w:val="00DD3692"/>
    <w:rsid w:val="00DE26D9"/>
    <w:rsid w:val="00DE6BC5"/>
    <w:rsid w:val="00DE7E2A"/>
    <w:rsid w:val="00DF3229"/>
    <w:rsid w:val="00DF41E6"/>
    <w:rsid w:val="00DF51F2"/>
    <w:rsid w:val="00DF5622"/>
    <w:rsid w:val="00DF5CED"/>
    <w:rsid w:val="00DF5E19"/>
    <w:rsid w:val="00DF7261"/>
    <w:rsid w:val="00E021B9"/>
    <w:rsid w:val="00E02254"/>
    <w:rsid w:val="00E042E3"/>
    <w:rsid w:val="00E107F8"/>
    <w:rsid w:val="00E10DD2"/>
    <w:rsid w:val="00E26B22"/>
    <w:rsid w:val="00E2753C"/>
    <w:rsid w:val="00E32C92"/>
    <w:rsid w:val="00E32EBE"/>
    <w:rsid w:val="00E35C8A"/>
    <w:rsid w:val="00E411B1"/>
    <w:rsid w:val="00E43014"/>
    <w:rsid w:val="00E44116"/>
    <w:rsid w:val="00E460B2"/>
    <w:rsid w:val="00E51999"/>
    <w:rsid w:val="00E51B6D"/>
    <w:rsid w:val="00E70345"/>
    <w:rsid w:val="00E709A6"/>
    <w:rsid w:val="00E70B2C"/>
    <w:rsid w:val="00E71559"/>
    <w:rsid w:val="00E738C9"/>
    <w:rsid w:val="00E74E93"/>
    <w:rsid w:val="00E76954"/>
    <w:rsid w:val="00E77864"/>
    <w:rsid w:val="00E84F37"/>
    <w:rsid w:val="00E8780C"/>
    <w:rsid w:val="00E90AEF"/>
    <w:rsid w:val="00E9272C"/>
    <w:rsid w:val="00E96327"/>
    <w:rsid w:val="00E97AD8"/>
    <w:rsid w:val="00EA240B"/>
    <w:rsid w:val="00EA4A8E"/>
    <w:rsid w:val="00EA60C4"/>
    <w:rsid w:val="00EB2627"/>
    <w:rsid w:val="00EB4F62"/>
    <w:rsid w:val="00EB72FA"/>
    <w:rsid w:val="00EC043E"/>
    <w:rsid w:val="00EC0C3F"/>
    <w:rsid w:val="00EC1795"/>
    <w:rsid w:val="00EC26C3"/>
    <w:rsid w:val="00EC3C6C"/>
    <w:rsid w:val="00ED1319"/>
    <w:rsid w:val="00EF14D1"/>
    <w:rsid w:val="00F0092A"/>
    <w:rsid w:val="00F12CA7"/>
    <w:rsid w:val="00F14BA6"/>
    <w:rsid w:val="00F1794B"/>
    <w:rsid w:val="00F20603"/>
    <w:rsid w:val="00F23B37"/>
    <w:rsid w:val="00F249C6"/>
    <w:rsid w:val="00F30D7C"/>
    <w:rsid w:val="00F32174"/>
    <w:rsid w:val="00F34369"/>
    <w:rsid w:val="00F45B20"/>
    <w:rsid w:val="00F50267"/>
    <w:rsid w:val="00F55533"/>
    <w:rsid w:val="00F57B34"/>
    <w:rsid w:val="00F57E8A"/>
    <w:rsid w:val="00F62ADB"/>
    <w:rsid w:val="00F642EF"/>
    <w:rsid w:val="00F739B9"/>
    <w:rsid w:val="00F7476C"/>
    <w:rsid w:val="00F77964"/>
    <w:rsid w:val="00F8047D"/>
    <w:rsid w:val="00F83D2C"/>
    <w:rsid w:val="00F90B76"/>
    <w:rsid w:val="00F94DBF"/>
    <w:rsid w:val="00F958BD"/>
    <w:rsid w:val="00FA697E"/>
    <w:rsid w:val="00FB064D"/>
    <w:rsid w:val="00FB0FB5"/>
    <w:rsid w:val="00FB1874"/>
    <w:rsid w:val="00FB28F0"/>
    <w:rsid w:val="00FC04DE"/>
    <w:rsid w:val="00FC136E"/>
    <w:rsid w:val="00FC1B55"/>
    <w:rsid w:val="00FC5712"/>
    <w:rsid w:val="00FC7390"/>
    <w:rsid w:val="00FD1146"/>
    <w:rsid w:val="00FE6C5A"/>
    <w:rsid w:val="00FF01D8"/>
    <w:rsid w:val="00FF3FCE"/>
    <w:rsid w:val="00FF7EE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0A11B"/>
  <w15:docId w15:val="{0685E7E0-94C4-4899-A768-29314D7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C7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C7F"/>
    <w:pPr>
      <w:keepNext/>
      <w:jc w:val="both"/>
      <w:outlineLvl w:val="0"/>
    </w:pPr>
    <w:rPr>
      <w:rFonts w:eastAsia="Times"/>
      <w:i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481C7F"/>
    <w:pPr>
      <w:keepNext/>
      <w:outlineLvl w:val="1"/>
    </w:pPr>
    <w:rPr>
      <w:b/>
      <w:bCs/>
      <w:szCs w:val="19"/>
    </w:rPr>
  </w:style>
  <w:style w:type="paragraph" w:styleId="Heading3">
    <w:name w:val="heading 3"/>
    <w:basedOn w:val="Normal"/>
    <w:next w:val="Normal"/>
    <w:link w:val="Heading3Char"/>
    <w:qFormat/>
    <w:rsid w:val="00481C7F"/>
    <w:pPr>
      <w:keepNext/>
      <w:jc w:val="both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0B2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1F08C1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5344"/>
    <w:rPr>
      <w:rFonts w:eastAsia="Times"/>
      <w:i/>
    </w:rPr>
  </w:style>
  <w:style w:type="character" w:styleId="Emphasis">
    <w:name w:val="Emphasis"/>
    <w:basedOn w:val="DefaultParagraphFont"/>
    <w:uiPriority w:val="20"/>
    <w:qFormat/>
    <w:rsid w:val="00120DD7"/>
    <w:rPr>
      <w:i/>
      <w:iCs/>
    </w:rPr>
  </w:style>
  <w:style w:type="character" w:styleId="Strong">
    <w:name w:val="Strong"/>
    <w:basedOn w:val="DefaultParagraphFont"/>
    <w:uiPriority w:val="22"/>
    <w:qFormat/>
    <w:rsid w:val="00120DD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76078"/>
    <w:rPr>
      <w:b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3DEB"/>
    <w:rPr>
      <w:sz w:val="24"/>
      <w:szCs w:val="24"/>
      <w:lang w:val="en-GB"/>
    </w:rPr>
  </w:style>
  <w:style w:type="paragraph" w:customStyle="1" w:styleId="BodyText3">
    <w:name w:val="Body Text3"/>
    <w:rsid w:val="0000383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3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66DD"/>
    <w:rPr>
      <w:color w:val="0000FF" w:themeColor="hyperlink"/>
      <w:u w:val="single"/>
    </w:rPr>
  </w:style>
  <w:style w:type="table" w:styleId="TableClassic2">
    <w:name w:val="Table Classic 2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66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66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66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F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A6C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AA6C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AA6C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94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ies.islux.lu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Luxembourg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Bastian</dc:creator>
  <cp:lastModifiedBy>Laurianne Khodri</cp:lastModifiedBy>
  <cp:revision>2</cp:revision>
  <cp:lastPrinted>2015-12-11T11:08:00Z</cp:lastPrinted>
  <dcterms:created xsi:type="dcterms:W3CDTF">2020-03-23T15:51:00Z</dcterms:created>
  <dcterms:modified xsi:type="dcterms:W3CDTF">2020-03-23T15:51:00Z</dcterms:modified>
</cp:coreProperties>
</file>