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0E" w:rsidRPr="008E6FCE" w:rsidRDefault="0020330E" w:rsidP="0020330E">
      <w:pPr>
        <w:jc w:val="center"/>
        <w:rPr>
          <w:rFonts w:ascii="Gill Sans MT" w:hAnsi="Gill Sans MT"/>
          <w:b/>
        </w:rPr>
      </w:pPr>
    </w:p>
    <w:p w:rsidR="0020330E" w:rsidRPr="008E6FCE" w:rsidRDefault="0020330E" w:rsidP="0020330E">
      <w:pPr>
        <w:jc w:val="center"/>
        <w:rPr>
          <w:rFonts w:ascii="Gill Sans MT" w:hAnsi="Gill Sans MT"/>
          <w:b/>
        </w:rPr>
      </w:pPr>
    </w:p>
    <w:p w:rsidR="00BD5197" w:rsidRPr="008E6FCE" w:rsidRDefault="00BD5197" w:rsidP="00BD5197">
      <w:pPr>
        <w:jc w:val="right"/>
        <w:rPr>
          <w:rFonts w:ascii="Gill Sans MT" w:hAnsi="Gill Sans MT"/>
          <w:b/>
        </w:rPr>
      </w:pPr>
      <w:r w:rsidRPr="008E6FCE">
        <w:rPr>
          <w:rFonts w:ascii="Gill Sans MT" w:hAnsi="Gill Sans MT"/>
          <w:b/>
        </w:rPr>
        <w:t>Richmond West Schools Trust</w:t>
      </w:r>
    </w:p>
    <w:p w:rsidR="0020330E" w:rsidRPr="008E6FCE" w:rsidRDefault="002A54BF" w:rsidP="002A54BF">
      <w:pPr>
        <w:jc w:val="right"/>
        <w:rPr>
          <w:rFonts w:ascii="Gill Sans MT" w:hAnsi="Gill Sans MT"/>
        </w:rPr>
      </w:pPr>
      <w:r w:rsidRPr="008E6FCE">
        <w:rPr>
          <w:rFonts w:ascii="Gill Sans MT" w:hAnsi="Gill Sans MT"/>
        </w:rPr>
        <w:t xml:space="preserve">Twickenham </w:t>
      </w:r>
      <w:r w:rsidR="002D3FBF">
        <w:rPr>
          <w:rFonts w:ascii="Gill Sans MT" w:hAnsi="Gill Sans MT"/>
        </w:rPr>
        <w:t>School</w:t>
      </w:r>
    </w:p>
    <w:p w:rsidR="002A54BF" w:rsidRPr="008E6FCE" w:rsidRDefault="002A54BF" w:rsidP="002A54BF">
      <w:pPr>
        <w:jc w:val="right"/>
        <w:rPr>
          <w:rFonts w:ascii="Gill Sans MT" w:hAnsi="Gill Sans MT"/>
        </w:rPr>
      </w:pPr>
      <w:r w:rsidRPr="008E6FCE">
        <w:rPr>
          <w:rFonts w:ascii="Gill Sans MT" w:hAnsi="Gill Sans MT"/>
        </w:rPr>
        <w:t>Percy Road</w:t>
      </w:r>
    </w:p>
    <w:p w:rsidR="002A54BF" w:rsidRPr="008E6FCE" w:rsidRDefault="002A54BF" w:rsidP="002A54BF">
      <w:pPr>
        <w:jc w:val="right"/>
        <w:rPr>
          <w:rFonts w:ascii="Gill Sans MT" w:hAnsi="Gill Sans MT"/>
        </w:rPr>
      </w:pPr>
      <w:r w:rsidRPr="008E6FCE">
        <w:rPr>
          <w:rFonts w:ascii="Gill Sans MT" w:hAnsi="Gill Sans MT"/>
        </w:rPr>
        <w:t>TW2 6JW</w:t>
      </w:r>
    </w:p>
    <w:p w:rsidR="002A54BF" w:rsidRPr="008E6FCE" w:rsidRDefault="002A54BF" w:rsidP="002A54BF">
      <w:pPr>
        <w:jc w:val="right"/>
        <w:rPr>
          <w:rFonts w:ascii="Gill Sans MT" w:hAnsi="Gill Sans MT"/>
        </w:rPr>
      </w:pPr>
    </w:p>
    <w:p w:rsidR="00604A21" w:rsidRPr="008E6FCE" w:rsidRDefault="002D3FBF" w:rsidP="00604A21">
      <w:pPr>
        <w:rPr>
          <w:rFonts w:ascii="Gill Sans MT" w:hAnsi="Gill Sans MT"/>
        </w:rPr>
      </w:pPr>
      <w:r>
        <w:rPr>
          <w:rFonts w:ascii="Gill Sans MT" w:hAnsi="Gill Sans MT"/>
        </w:rPr>
        <w:t>September</w:t>
      </w:r>
      <w:r w:rsidR="00307F92">
        <w:rPr>
          <w:rFonts w:ascii="Gill Sans MT" w:hAnsi="Gill Sans MT"/>
        </w:rPr>
        <w:t xml:space="preserve"> 2017</w:t>
      </w:r>
    </w:p>
    <w:p w:rsidR="00604A21" w:rsidRPr="008E6FCE" w:rsidRDefault="00604A21" w:rsidP="00604A21">
      <w:pPr>
        <w:rPr>
          <w:rFonts w:ascii="Gill Sans MT" w:hAnsi="Gill Sans MT"/>
        </w:rPr>
      </w:pPr>
    </w:p>
    <w:p w:rsidR="00796AE8" w:rsidRPr="008E6FCE" w:rsidRDefault="00796AE8" w:rsidP="00796AE8">
      <w:pPr>
        <w:pStyle w:val="Footer"/>
        <w:tabs>
          <w:tab w:val="clear" w:pos="4153"/>
          <w:tab w:val="clear" w:pos="8306"/>
        </w:tabs>
        <w:rPr>
          <w:rFonts w:ascii="Gill Sans MT" w:hAnsi="Gill Sans MT"/>
          <w:szCs w:val="24"/>
          <w:lang w:val="en-GB"/>
        </w:rPr>
      </w:pPr>
      <w:r w:rsidRPr="008E6FCE">
        <w:rPr>
          <w:rFonts w:ascii="Gill Sans MT" w:hAnsi="Gill Sans MT"/>
          <w:szCs w:val="24"/>
          <w:lang w:val="en-GB"/>
        </w:rPr>
        <w:t>Dear Applicant</w:t>
      </w:r>
    </w:p>
    <w:p w:rsidR="002D2C97" w:rsidRPr="008E6FCE" w:rsidRDefault="002D2C97" w:rsidP="00796AE8">
      <w:pPr>
        <w:jc w:val="both"/>
        <w:rPr>
          <w:rFonts w:ascii="Gill Sans MT" w:hAnsi="Gill Sans MT"/>
        </w:rPr>
      </w:pPr>
    </w:p>
    <w:p w:rsidR="003B2253" w:rsidRDefault="00D87C41" w:rsidP="00D87C41">
      <w:pPr>
        <w:jc w:val="both"/>
        <w:rPr>
          <w:rFonts w:ascii="Gill Sans MT" w:hAnsi="Gill Sans MT"/>
          <w:b/>
          <w:bCs/>
        </w:rPr>
      </w:pPr>
      <w:r w:rsidRPr="008E6FCE">
        <w:rPr>
          <w:rFonts w:ascii="Gill Sans MT" w:hAnsi="Gill Sans MT"/>
          <w:b/>
          <w:bCs/>
        </w:rPr>
        <w:t xml:space="preserve">Twickenham </w:t>
      </w:r>
      <w:r w:rsidR="002D3FBF">
        <w:rPr>
          <w:rFonts w:ascii="Gill Sans MT" w:hAnsi="Gill Sans MT"/>
          <w:b/>
          <w:bCs/>
        </w:rPr>
        <w:t>School</w:t>
      </w:r>
      <w:r w:rsidR="003B2253">
        <w:rPr>
          <w:rFonts w:ascii="Gill Sans MT" w:hAnsi="Gill Sans MT"/>
          <w:b/>
          <w:bCs/>
        </w:rPr>
        <w:t xml:space="preserve"> </w:t>
      </w:r>
      <w:r w:rsidR="006B59D3">
        <w:rPr>
          <w:rFonts w:ascii="Gill Sans MT" w:hAnsi="Gill Sans MT"/>
          <w:b/>
          <w:bCs/>
        </w:rPr>
        <w:t>English</w:t>
      </w:r>
      <w:r w:rsidR="003B2253">
        <w:rPr>
          <w:rFonts w:ascii="Gill Sans MT" w:hAnsi="Gill Sans MT"/>
          <w:b/>
          <w:bCs/>
        </w:rPr>
        <w:t xml:space="preserve"> Teacher with KS Responsibility  </w:t>
      </w:r>
    </w:p>
    <w:p w:rsidR="00D87C41" w:rsidRPr="008E6FCE" w:rsidRDefault="00D87C41" w:rsidP="00D87C41">
      <w:pPr>
        <w:jc w:val="both"/>
        <w:rPr>
          <w:rFonts w:ascii="Gill Sans MT" w:hAnsi="Gill Sans MT"/>
          <w:b/>
          <w:bCs/>
        </w:rPr>
      </w:pPr>
      <w:r w:rsidRPr="008E6FCE">
        <w:rPr>
          <w:rFonts w:ascii="Gill Sans MT" w:hAnsi="Gill Sans MT"/>
          <w:b/>
          <w:bCs/>
        </w:rPr>
        <w:t xml:space="preserve">Scale </w:t>
      </w:r>
      <w:r w:rsidR="001E5579" w:rsidRPr="008E6FCE">
        <w:rPr>
          <w:rFonts w:ascii="Gill Sans MT" w:hAnsi="Gill Sans MT"/>
          <w:b/>
          <w:bCs/>
        </w:rPr>
        <w:t xml:space="preserve">MPS </w:t>
      </w:r>
      <w:r w:rsidR="003B2253">
        <w:rPr>
          <w:rFonts w:ascii="Gill Sans MT" w:hAnsi="Gill Sans MT"/>
          <w:b/>
          <w:bCs/>
        </w:rPr>
        <w:t>–</w:t>
      </w:r>
      <w:r w:rsidR="00A715BA">
        <w:rPr>
          <w:rFonts w:ascii="Gill Sans MT" w:hAnsi="Gill Sans MT"/>
          <w:b/>
          <w:bCs/>
        </w:rPr>
        <w:t>UPS</w:t>
      </w:r>
      <w:r w:rsidR="006B59D3">
        <w:rPr>
          <w:rFonts w:ascii="Gill Sans MT" w:hAnsi="Gill Sans MT"/>
          <w:b/>
          <w:bCs/>
        </w:rPr>
        <w:t xml:space="preserve"> +TLR</w:t>
      </w:r>
    </w:p>
    <w:p w:rsidR="004A196B" w:rsidRPr="008E6FCE" w:rsidRDefault="004A196B" w:rsidP="00796AE8">
      <w:pPr>
        <w:jc w:val="both"/>
        <w:rPr>
          <w:rFonts w:ascii="Gill Sans MT" w:hAnsi="Gill Sans MT"/>
          <w:b/>
        </w:rPr>
      </w:pPr>
    </w:p>
    <w:p w:rsidR="0074618F" w:rsidRPr="008E6FCE" w:rsidRDefault="00796AE8" w:rsidP="0074618F">
      <w:pPr>
        <w:jc w:val="both"/>
        <w:rPr>
          <w:rFonts w:ascii="Gill Sans MT" w:hAnsi="Gill Sans MT"/>
        </w:rPr>
      </w:pPr>
      <w:r w:rsidRPr="008E6FCE">
        <w:rPr>
          <w:rFonts w:ascii="Gill Sans MT" w:hAnsi="Gill Sans MT"/>
        </w:rPr>
        <w:t>Thank you for your interest in the above post</w:t>
      </w:r>
      <w:r w:rsidR="00D738D1" w:rsidRPr="008E6FCE">
        <w:rPr>
          <w:rFonts w:ascii="Gill Sans MT" w:hAnsi="Gill Sans MT"/>
        </w:rPr>
        <w:t xml:space="preserve"> based at</w:t>
      </w:r>
      <w:r w:rsidR="00D87C41" w:rsidRPr="008E6FCE">
        <w:rPr>
          <w:rFonts w:ascii="Gill Sans MT" w:hAnsi="Gill Sans MT"/>
        </w:rPr>
        <w:t xml:space="preserve"> Twickenham </w:t>
      </w:r>
      <w:r w:rsidR="002D3FBF">
        <w:rPr>
          <w:rFonts w:ascii="Gill Sans MT" w:hAnsi="Gill Sans MT"/>
        </w:rPr>
        <w:t>School</w:t>
      </w:r>
      <w:r w:rsidRPr="008E6FCE">
        <w:rPr>
          <w:rFonts w:ascii="Gill Sans MT" w:hAnsi="Gill Sans MT"/>
        </w:rPr>
        <w:t xml:space="preserve">.  </w:t>
      </w:r>
      <w:r w:rsidR="001662C7" w:rsidRPr="008E6FCE">
        <w:rPr>
          <w:rFonts w:ascii="Gill Sans MT" w:hAnsi="Gill Sans MT"/>
        </w:rPr>
        <w:t xml:space="preserve">This pack includes </w:t>
      </w:r>
      <w:r w:rsidR="00705D2D" w:rsidRPr="008E6FCE">
        <w:rPr>
          <w:rFonts w:ascii="Gill Sans MT" w:hAnsi="Gill Sans MT"/>
        </w:rPr>
        <w:t xml:space="preserve">the job description and person specification as well as information about the school and the department. </w:t>
      </w:r>
      <w:r w:rsidR="001662C7" w:rsidRPr="008E6FCE">
        <w:rPr>
          <w:rFonts w:ascii="Gill Sans MT" w:hAnsi="Gill Sans MT"/>
        </w:rPr>
        <w:t>We will use the person specification as the basis for selection for interview.</w:t>
      </w:r>
      <w:r w:rsidR="0074618F" w:rsidRPr="008E6FCE">
        <w:rPr>
          <w:rFonts w:ascii="Gill Sans MT" w:hAnsi="Gill Sans MT"/>
        </w:rPr>
        <w:t xml:space="preserve"> </w:t>
      </w:r>
      <w:r w:rsidR="00C359D7">
        <w:rPr>
          <w:rFonts w:ascii="Gill Sans MT" w:hAnsi="Gill Sans MT"/>
        </w:rPr>
        <w:t xml:space="preserve"> We welcome applications from experienced classroom teacher</w:t>
      </w:r>
      <w:r w:rsidR="00C47B2D">
        <w:rPr>
          <w:rFonts w:ascii="Gill Sans MT" w:hAnsi="Gill Sans MT"/>
        </w:rPr>
        <w:t>s</w:t>
      </w:r>
      <w:r w:rsidR="00C359D7">
        <w:rPr>
          <w:rFonts w:ascii="Gill Sans MT" w:hAnsi="Gill Sans MT"/>
        </w:rPr>
        <w:t>.</w:t>
      </w:r>
      <w:r w:rsidR="004E6716">
        <w:rPr>
          <w:rFonts w:ascii="Gill Sans MT" w:hAnsi="Gill Sans MT"/>
        </w:rPr>
        <w:t xml:space="preserve"> </w:t>
      </w:r>
    </w:p>
    <w:p w:rsidR="00B06D16" w:rsidRPr="008E6FCE" w:rsidRDefault="00B06D16" w:rsidP="0074618F">
      <w:pPr>
        <w:jc w:val="both"/>
        <w:rPr>
          <w:rFonts w:ascii="Gill Sans MT" w:hAnsi="Gill Sans MT"/>
        </w:rPr>
      </w:pPr>
    </w:p>
    <w:p w:rsidR="00A35DDA" w:rsidRDefault="00A35DDA" w:rsidP="00A35DDA">
      <w:pPr>
        <w:jc w:val="both"/>
        <w:rPr>
          <w:rFonts w:ascii="Gill Sans MT" w:hAnsi="Gill Sans MT" w:cs="Arial"/>
          <w:bCs/>
        </w:rPr>
      </w:pPr>
      <w:r w:rsidRPr="008E6FCE">
        <w:rPr>
          <w:rFonts w:ascii="Gill Sans MT" w:hAnsi="Gill Sans MT"/>
        </w:rPr>
        <w:t>I hope you will decide to apply.  Please submit your application form a</w:t>
      </w:r>
      <w:r w:rsidR="00D87C41" w:rsidRPr="008E6FCE">
        <w:rPr>
          <w:rFonts w:ascii="Gill Sans MT" w:hAnsi="Gill Sans MT"/>
        </w:rPr>
        <w:t xml:space="preserve">ddressed to the </w:t>
      </w:r>
      <w:r w:rsidR="000F3940">
        <w:rPr>
          <w:rFonts w:ascii="Gill Sans MT" w:hAnsi="Gill Sans MT"/>
        </w:rPr>
        <w:t>H</w:t>
      </w:r>
      <w:r w:rsidR="00D87C41" w:rsidRPr="008E6FCE">
        <w:rPr>
          <w:rFonts w:ascii="Gill Sans MT" w:hAnsi="Gill Sans MT"/>
        </w:rPr>
        <w:t>eadteacher, Ms Assal Ruse</w:t>
      </w:r>
      <w:r w:rsidRPr="008E6FCE">
        <w:rPr>
          <w:rFonts w:ascii="Gill Sans MT" w:hAnsi="Gill Sans MT"/>
        </w:rPr>
        <w:t xml:space="preserve"> by e-mail to:</w:t>
      </w:r>
      <w:r w:rsidR="00D87C41" w:rsidRPr="008E6FCE">
        <w:rPr>
          <w:rFonts w:ascii="Gill Sans MT" w:hAnsi="Gill Sans MT"/>
        </w:rPr>
        <w:t xml:space="preserve"> </w:t>
      </w:r>
      <w:hyperlink r:id="rId8" w:history="1">
        <w:r w:rsidR="00D87C41" w:rsidRPr="008E6FCE">
          <w:rPr>
            <w:rStyle w:val="Hyperlink"/>
            <w:rFonts w:ascii="Gill Sans MT" w:hAnsi="Gill Sans MT"/>
          </w:rPr>
          <w:t>jobs@twickenham</w:t>
        </w:r>
        <w:r w:rsidR="002D3FBF">
          <w:rPr>
            <w:rStyle w:val="Hyperlink"/>
            <w:rFonts w:ascii="Gill Sans MT" w:hAnsi="Gill Sans MT"/>
          </w:rPr>
          <w:t>School</w:t>
        </w:r>
        <w:r w:rsidR="00D87C41" w:rsidRPr="008E6FCE">
          <w:rPr>
            <w:rStyle w:val="Hyperlink"/>
            <w:rFonts w:ascii="Gill Sans MT" w:hAnsi="Gill Sans MT"/>
          </w:rPr>
          <w:t>.org.uk</w:t>
        </w:r>
      </w:hyperlink>
      <w:r w:rsidR="00D87C41" w:rsidRPr="008E6FCE">
        <w:rPr>
          <w:rStyle w:val="Hyperlink"/>
          <w:rFonts w:ascii="Gill Sans MT" w:hAnsi="Gill Sans MT"/>
        </w:rPr>
        <w:t>.</w:t>
      </w:r>
      <w:r w:rsidRPr="008E6FCE">
        <w:rPr>
          <w:rFonts w:ascii="Gill Sans MT" w:hAnsi="Gill Sans MT"/>
        </w:rPr>
        <w:t xml:space="preserve"> In case of difficulty downloading the application form or information pack, please send an email to</w:t>
      </w:r>
      <w:r w:rsidRPr="008E6FCE">
        <w:rPr>
          <w:rFonts w:ascii="Gill Sans MT" w:hAnsi="Gill Sans MT" w:cs="Arial"/>
          <w:b/>
          <w:bCs/>
          <w:i/>
        </w:rPr>
        <w:t xml:space="preserve"> </w:t>
      </w:r>
      <w:hyperlink r:id="rId9" w:history="1">
        <w:r w:rsidR="00D87C41" w:rsidRPr="008E6FCE">
          <w:rPr>
            <w:rStyle w:val="Hyperlink"/>
            <w:rFonts w:ascii="Gill Sans MT" w:hAnsi="Gill Sans MT" w:cs="Arial"/>
            <w:bCs/>
          </w:rPr>
          <w:t>jobs@twickenham</w:t>
        </w:r>
        <w:r w:rsidR="002D3FBF">
          <w:rPr>
            <w:rStyle w:val="Hyperlink"/>
            <w:rFonts w:ascii="Gill Sans MT" w:hAnsi="Gill Sans MT" w:cs="Arial"/>
            <w:bCs/>
          </w:rPr>
          <w:t>School</w:t>
        </w:r>
        <w:r w:rsidR="00D87C41" w:rsidRPr="008E6FCE">
          <w:rPr>
            <w:rStyle w:val="Hyperlink"/>
            <w:rFonts w:ascii="Gill Sans MT" w:hAnsi="Gill Sans MT" w:cs="Arial"/>
            <w:bCs/>
          </w:rPr>
          <w:t>.org.uk</w:t>
        </w:r>
      </w:hyperlink>
      <w:r w:rsidRPr="008E6FCE">
        <w:rPr>
          <w:rFonts w:ascii="Gill Sans MT" w:hAnsi="Gill Sans MT" w:cs="Arial"/>
          <w:bCs/>
        </w:rPr>
        <w:t>.</w:t>
      </w:r>
    </w:p>
    <w:p w:rsidR="009506F1" w:rsidRPr="008E6FCE" w:rsidRDefault="009506F1" w:rsidP="00A35DDA">
      <w:pPr>
        <w:jc w:val="both"/>
        <w:rPr>
          <w:rFonts w:ascii="Gill Sans MT" w:hAnsi="Gill Sans MT"/>
        </w:rPr>
      </w:pPr>
    </w:p>
    <w:p w:rsidR="00907D1C" w:rsidRPr="00443475" w:rsidRDefault="00D66EDF" w:rsidP="006B59D3">
      <w:pPr>
        <w:spacing w:after="270" w:line="360" w:lineRule="atLeast"/>
        <w:rPr>
          <w:rFonts w:ascii="Gill Sans MT" w:hAnsi="Gill Sans MT" w:cs="Arial"/>
          <w:color w:val="333333"/>
          <w:lang w:val="en" w:eastAsia="en-GB"/>
        </w:rPr>
      </w:pPr>
      <w:r w:rsidRPr="00443475">
        <w:rPr>
          <w:rFonts w:ascii="Gill Sans MT" w:hAnsi="Gill Sans MT" w:cs="Arial"/>
          <w:b/>
          <w:bCs/>
          <w:color w:val="333333"/>
          <w:lang w:val="en" w:eastAsia="en-GB"/>
        </w:rPr>
        <w:t>Closing date</w:t>
      </w:r>
      <w:r w:rsidRPr="00443475">
        <w:rPr>
          <w:rFonts w:ascii="Gill Sans MT" w:hAnsi="Gill Sans MT" w:cs="Arial"/>
          <w:color w:val="333333"/>
          <w:lang w:val="en" w:eastAsia="en-GB"/>
        </w:rPr>
        <w:t xml:space="preserve">: </w:t>
      </w:r>
      <w:r w:rsidR="00443475" w:rsidRPr="00443475">
        <w:rPr>
          <w:rFonts w:ascii="Gill Sans MT" w:hAnsi="Gill Sans MT" w:cs="Arial"/>
          <w:color w:val="333333"/>
          <w:lang w:val="en" w:eastAsia="en-GB"/>
        </w:rPr>
        <w:t>Monday 9</w:t>
      </w:r>
      <w:r w:rsidR="002D3FBF" w:rsidRPr="00443475">
        <w:rPr>
          <w:rFonts w:ascii="Gill Sans MT" w:hAnsi="Gill Sans MT" w:cs="Arial"/>
          <w:color w:val="333333"/>
          <w:lang w:val="en" w:eastAsia="en-GB"/>
        </w:rPr>
        <w:t xml:space="preserve"> October 12 noon</w:t>
      </w:r>
    </w:p>
    <w:p w:rsidR="00BF5C4D" w:rsidRPr="00443475" w:rsidRDefault="00D66EDF" w:rsidP="006B59D3">
      <w:pPr>
        <w:spacing w:after="270" w:line="360" w:lineRule="atLeast"/>
        <w:rPr>
          <w:rFonts w:ascii="Gill Sans MT" w:hAnsi="Gill Sans MT"/>
        </w:rPr>
      </w:pPr>
      <w:r w:rsidRPr="00443475">
        <w:rPr>
          <w:rFonts w:ascii="Gill Sans MT" w:hAnsi="Gill Sans MT" w:cs="Arial"/>
          <w:b/>
          <w:bCs/>
          <w:color w:val="333333"/>
          <w:lang w:val="en" w:eastAsia="en-GB"/>
        </w:rPr>
        <w:t>Interviews</w:t>
      </w:r>
      <w:r w:rsidRPr="00443475">
        <w:rPr>
          <w:rFonts w:ascii="Gill Sans MT" w:hAnsi="Gill Sans MT" w:cs="Arial"/>
          <w:color w:val="333333"/>
          <w:lang w:val="en" w:eastAsia="en-GB"/>
        </w:rPr>
        <w:t xml:space="preserve">: </w:t>
      </w:r>
      <w:r w:rsidR="00443475" w:rsidRPr="00443475">
        <w:rPr>
          <w:rFonts w:ascii="Gill Sans MT" w:hAnsi="Gill Sans MT" w:cs="Arial"/>
          <w:color w:val="333333"/>
          <w:lang w:val="en" w:eastAsia="en-GB"/>
        </w:rPr>
        <w:t xml:space="preserve">as soon as possible </w:t>
      </w:r>
    </w:p>
    <w:p w:rsidR="00A35DDA" w:rsidRPr="008E6FCE" w:rsidRDefault="00A35DDA" w:rsidP="00B06D16">
      <w:pPr>
        <w:jc w:val="both"/>
        <w:rPr>
          <w:rFonts w:ascii="Gill Sans MT" w:hAnsi="Gill Sans MT"/>
        </w:rPr>
      </w:pPr>
      <w:r w:rsidRPr="00443475">
        <w:rPr>
          <w:rFonts w:ascii="Gill Sans MT" w:hAnsi="Gill Sans MT"/>
        </w:rPr>
        <w:t>The</w:t>
      </w:r>
      <w:r w:rsidR="00D87C41" w:rsidRPr="00443475">
        <w:rPr>
          <w:rFonts w:ascii="Gill Sans MT" w:hAnsi="Gill Sans MT"/>
        </w:rPr>
        <w:t xml:space="preserve"> Richmond West Schools</w:t>
      </w:r>
      <w:r w:rsidRPr="00443475">
        <w:rPr>
          <w:rFonts w:ascii="Gill Sans MT" w:hAnsi="Gill Sans MT"/>
        </w:rPr>
        <w:t xml:space="preserve"> Trust is committed</w:t>
      </w:r>
      <w:r w:rsidRPr="008E6FCE">
        <w:rPr>
          <w:rFonts w:ascii="Gill Sans MT" w:hAnsi="Gill Sans MT"/>
        </w:rPr>
        <w:t xml:space="preserve"> to safeguarding and promoting the welfare of students; </w:t>
      </w:r>
      <w:r w:rsidR="001E5579" w:rsidRPr="008E6FCE">
        <w:rPr>
          <w:rFonts w:ascii="Gill Sans MT" w:hAnsi="Gill Sans MT"/>
        </w:rPr>
        <w:t>we</w:t>
      </w:r>
      <w:r w:rsidRPr="008E6FCE">
        <w:rPr>
          <w:rFonts w:ascii="Gill Sans MT" w:hAnsi="Gill Sans MT"/>
        </w:rPr>
        <w:t xml:space="preserve"> expect all staff</w:t>
      </w:r>
      <w:bookmarkStart w:id="0" w:name="_GoBack"/>
      <w:bookmarkEnd w:id="0"/>
      <w:r w:rsidRPr="008E6FCE">
        <w:rPr>
          <w:rFonts w:ascii="Gill Sans MT" w:hAnsi="Gill Sans MT"/>
        </w:rPr>
        <w:t xml:space="preserve"> to share this commitment and an enhanced DBS disclosure will be sought.</w:t>
      </w:r>
    </w:p>
    <w:p w:rsidR="00A35DDA" w:rsidRPr="008E6FCE" w:rsidRDefault="00A35DDA" w:rsidP="00B06D16">
      <w:pPr>
        <w:jc w:val="both"/>
        <w:rPr>
          <w:rFonts w:ascii="Gill Sans MT" w:hAnsi="Gill Sans MT"/>
        </w:rPr>
      </w:pPr>
    </w:p>
    <w:p w:rsidR="00D87C41" w:rsidRDefault="00D87C41" w:rsidP="00B06D16">
      <w:pPr>
        <w:jc w:val="both"/>
        <w:rPr>
          <w:rFonts w:ascii="Gill Sans MT" w:hAnsi="Gill Sans MT"/>
        </w:rPr>
      </w:pPr>
      <w:r w:rsidRPr="008E6FCE">
        <w:rPr>
          <w:rFonts w:ascii="Gill Sans MT" w:hAnsi="Gill Sans MT"/>
        </w:rPr>
        <w:t>If you would like to visit the school for a tour and informal discussion please contact the</w:t>
      </w:r>
      <w:r w:rsidR="001E5579" w:rsidRPr="008E6FCE">
        <w:rPr>
          <w:rFonts w:ascii="Gill Sans MT" w:hAnsi="Gill Sans MT"/>
        </w:rPr>
        <w:t xml:space="preserve"> </w:t>
      </w:r>
      <w:r w:rsidRPr="008E6FCE">
        <w:rPr>
          <w:rFonts w:ascii="Gill Sans MT" w:hAnsi="Gill Sans MT"/>
        </w:rPr>
        <w:t xml:space="preserve">HR Manager on 020 8894 4503 or email to </w:t>
      </w:r>
      <w:hyperlink r:id="rId10" w:history="1">
        <w:r w:rsidR="009A3355" w:rsidRPr="0058298E">
          <w:rPr>
            <w:rStyle w:val="Hyperlink"/>
            <w:rFonts w:ascii="Gill Sans MT" w:hAnsi="Gill Sans MT"/>
          </w:rPr>
          <w:t>jobs@twickenham</w:t>
        </w:r>
        <w:r w:rsidR="002D3FBF">
          <w:rPr>
            <w:rStyle w:val="Hyperlink"/>
            <w:rFonts w:ascii="Gill Sans MT" w:hAnsi="Gill Sans MT"/>
          </w:rPr>
          <w:t>School</w:t>
        </w:r>
        <w:r w:rsidR="009A3355" w:rsidRPr="0058298E">
          <w:rPr>
            <w:rStyle w:val="Hyperlink"/>
            <w:rFonts w:ascii="Gill Sans MT" w:hAnsi="Gill Sans MT"/>
          </w:rPr>
          <w:t>.org.uk</w:t>
        </w:r>
      </w:hyperlink>
    </w:p>
    <w:p w:rsidR="009A3355" w:rsidRPr="008E6FCE" w:rsidRDefault="009A3355" w:rsidP="00B06D16">
      <w:pPr>
        <w:jc w:val="both"/>
        <w:rPr>
          <w:rFonts w:ascii="Gill Sans MT" w:hAnsi="Gill Sans MT"/>
        </w:rPr>
      </w:pPr>
    </w:p>
    <w:p w:rsidR="00A35DDA" w:rsidRPr="008E6FCE" w:rsidRDefault="00A35DDA" w:rsidP="00B06D16">
      <w:pPr>
        <w:jc w:val="both"/>
        <w:rPr>
          <w:rFonts w:ascii="Gill Sans MT" w:hAnsi="Gill Sans MT"/>
        </w:rPr>
      </w:pPr>
      <w:r w:rsidRPr="008E6FCE">
        <w:rPr>
          <w:rFonts w:ascii="Gill Sans MT" w:hAnsi="Gill Sans MT"/>
        </w:rPr>
        <w:t xml:space="preserve">May I wish you every success and thank you for the time and effort I know you will put in to your </w:t>
      </w:r>
      <w:proofErr w:type="gramStart"/>
      <w:r w:rsidRPr="008E6FCE">
        <w:rPr>
          <w:rFonts w:ascii="Gill Sans MT" w:hAnsi="Gill Sans MT"/>
        </w:rPr>
        <w:t>application.</w:t>
      </w:r>
      <w:proofErr w:type="gramEnd"/>
    </w:p>
    <w:p w:rsidR="00D87C41" w:rsidRPr="008E6FCE" w:rsidRDefault="00D87C41" w:rsidP="00A35DDA">
      <w:pPr>
        <w:rPr>
          <w:rFonts w:ascii="Gill Sans MT" w:hAnsi="Gill Sans MT"/>
        </w:rPr>
      </w:pPr>
    </w:p>
    <w:p w:rsidR="00B06D16" w:rsidRPr="008E6FCE" w:rsidRDefault="00B06D16" w:rsidP="00A35DDA">
      <w:pPr>
        <w:rPr>
          <w:rFonts w:ascii="Gill Sans MT" w:hAnsi="Gill Sans MT"/>
        </w:rPr>
      </w:pPr>
    </w:p>
    <w:p w:rsidR="00D87C41" w:rsidRPr="008E6FCE" w:rsidRDefault="00D87C41" w:rsidP="00A35DDA">
      <w:pPr>
        <w:rPr>
          <w:rFonts w:ascii="Gill Sans MT" w:hAnsi="Gill Sans MT"/>
        </w:rPr>
      </w:pPr>
    </w:p>
    <w:p w:rsidR="00A35DDA" w:rsidRPr="008E6FCE" w:rsidRDefault="00A35DDA" w:rsidP="00A35DDA">
      <w:pPr>
        <w:rPr>
          <w:rFonts w:ascii="Gill Sans MT" w:hAnsi="Gill Sans MT"/>
        </w:rPr>
      </w:pPr>
      <w:r w:rsidRPr="008E6FCE">
        <w:rPr>
          <w:rFonts w:ascii="Gill Sans MT" w:hAnsi="Gill Sans MT"/>
        </w:rPr>
        <w:t>Yours sincerely</w:t>
      </w:r>
    </w:p>
    <w:p w:rsidR="00A35DDA" w:rsidRPr="008E6FCE" w:rsidRDefault="00D87C41" w:rsidP="00A35DDA">
      <w:pPr>
        <w:jc w:val="both"/>
        <w:rPr>
          <w:rFonts w:ascii="Gill Sans MT" w:hAnsi="Gill Sans MT"/>
        </w:rPr>
      </w:pPr>
      <w:r w:rsidRPr="008E6FCE">
        <w:rPr>
          <w:rFonts w:ascii="Gill Sans MT" w:hAnsi="Gill Sans MT"/>
        </w:rPr>
        <w:t>Assal Ruse</w:t>
      </w:r>
    </w:p>
    <w:p w:rsidR="00B06D16" w:rsidRPr="008E6FCE" w:rsidRDefault="00A35DDA" w:rsidP="00B06D16">
      <w:pPr>
        <w:jc w:val="both"/>
        <w:rPr>
          <w:rFonts w:ascii="Gill Sans MT" w:hAnsi="Gill Sans MT"/>
        </w:rPr>
      </w:pPr>
      <w:r w:rsidRPr="008E6FCE">
        <w:rPr>
          <w:rFonts w:ascii="Gill Sans MT" w:hAnsi="Gill Sans MT"/>
        </w:rPr>
        <w:t>Headteacher</w:t>
      </w:r>
    </w:p>
    <w:p w:rsidR="001E5579" w:rsidRPr="008E6FCE" w:rsidRDefault="001E5579" w:rsidP="00B06D16">
      <w:pPr>
        <w:jc w:val="both"/>
        <w:rPr>
          <w:rFonts w:ascii="Gill Sans MT" w:hAnsi="Gill Sans MT"/>
        </w:rPr>
      </w:pPr>
    </w:p>
    <w:p w:rsidR="001E5579" w:rsidRPr="008E6FCE" w:rsidRDefault="001E5579" w:rsidP="00B06D16">
      <w:pPr>
        <w:jc w:val="both"/>
        <w:rPr>
          <w:rFonts w:ascii="Gill Sans MT" w:hAnsi="Gill Sans MT"/>
        </w:rPr>
      </w:pPr>
    </w:p>
    <w:p w:rsidR="001E5579" w:rsidRPr="008E6FCE" w:rsidRDefault="001E5579" w:rsidP="00B06D16">
      <w:pPr>
        <w:jc w:val="both"/>
        <w:rPr>
          <w:rFonts w:ascii="Gill Sans MT" w:hAnsi="Gill Sans MT"/>
        </w:rPr>
      </w:pPr>
    </w:p>
    <w:p w:rsidR="001E5579" w:rsidRPr="008E6FCE" w:rsidRDefault="001E5579" w:rsidP="00B06D16">
      <w:pPr>
        <w:jc w:val="both"/>
        <w:rPr>
          <w:rFonts w:ascii="Gill Sans MT" w:hAnsi="Gill Sans MT"/>
        </w:rPr>
      </w:pPr>
    </w:p>
    <w:p w:rsidR="005B3B58" w:rsidRPr="008E6FCE" w:rsidRDefault="005B3B58" w:rsidP="00B06D16">
      <w:pPr>
        <w:jc w:val="both"/>
        <w:rPr>
          <w:rFonts w:ascii="Gill Sans MT" w:hAnsi="Gill Sans MT"/>
        </w:rPr>
      </w:pPr>
    </w:p>
    <w:p w:rsidR="005B3B58" w:rsidRDefault="005B3B58" w:rsidP="005B3B58">
      <w:pPr>
        <w:pStyle w:val="Default"/>
        <w:rPr>
          <w:b/>
          <w:bCs/>
          <w:sz w:val="23"/>
          <w:szCs w:val="23"/>
        </w:rPr>
      </w:pPr>
    </w:p>
    <w:p w:rsidR="005B3B58" w:rsidRDefault="005B3B58" w:rsidP="005B3B58">
      <w:pPr>
        <w:pStyle w:val="Default"/>
        <w:rPr>
          <w:b/>
          <w:bCs/>
          <w:sz w:val="23"/>
          <w:szCs w:val="23"/>
        </w:rPr>
      </w:pPr>
    </w:p>
    <w:p w:rsidR="00C000BC" w:rsidRPr="00390B51" w:rsidRDefault="00390B51" w:rsidP="00390B51">
      <w:pPr>
        <w:rPr>
          <w:rFonts w:ascii="Gill Sans MT" w:hAnsi="Gill Sans MT"/>
          <w:sz w:val="22"/>
          <w:szCs w:val="22"/>
        </w:rPr>
      </w:pPr>
      <w:r w:rsidRPr="00390B51">
        <w:rPr>
          <w:rFonts w:ascii="Gill Sans MT" w:hAnsi="Gill Sans MT"/>
          <w:b/>
          <w:sz w:val="22"/>
          <w:szCs w:val="22"/>
        </w:rPr>
        <w:lastRenderedPageBreak/>
        <w:t>JOB PROFILE – TEACHER OF</w:t>
      </w:r>
      <w:r w:rsidR="003B2253">
        <w:rPr>
          <w:rFonts w:ascii="Gill Sans MT" w:hAnsi="Gill Sans MT"/>
          <w:b/>
          <w:sz w:val="22"/>
          <w:szCs w:val="22"/>
        </w:rPr>
        <w:t xml:space="preserve"> </w:t>
      </w:r>
      <w:r w:rsidR="006B59D3">
        <w:rPr>
          <w:rFonts w:ascii="Gill Sans MT" w:hAnsi="Gill Sans MT"/>
          <w:b/>
          <w:sz w:val="22"/>
          <w:szCs w:val="22"/>
        </w:rPr>
        <w:t>ENGLISH</w:t>
      </w:r>
      <w:r w:rsidR="003B2253">
        <w:rPr>
          <w:rFonts w:ascii="Gill Sans MT" w:hAnsi="Gill Sans MT"/>
          <w:b/>
          <w:sz w:val="22"/>
          <w:szCs w:val="22"/>
        </w:rPr>
        <w:t xml:space="preserve"> WITH KS RESPONSIBILITY</w:t>
      </w:r>
      <w:r w:rsidRPr="00390B51">
        <w:rPr>
          <w:rFonts w:ascii="Gill Sans MT" w:hAnsi="Gill Sans MT"/>
          <w:b/>
          <w:sz w:val="22"/>
          <w:szCs w:val="22"/>
        </w:rPr>
        <w:t>–</w:t>
      </w:r>
      <w:r w:rsidR="00A715BA">
        <w:rPr>
          <w:rFonts w:ascii="Gill Sans MT" w:hAnsi="Gill Sans MT"/>
          <w:b/>
          <w:sz w:val="22"/>
          <w:szCs w:val="22"/>
        </w:rPr>
        <w:t xml:space="preserve"> MPS-UPS</w:t>
      </w:r>
      <w:r w:rsidR="003B2253">
        <w:rPr>
          <w:rFonts w:ascii="Gill Sans MT" w:hAnsi="Gill Sans MT"/>
          <w:b/>
          <w:sz w:val="22"/>
          <w:szCs w:val="22"/>
        </w:rPr>
        <w:t xml:space="preserve"> + TLR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b/>
                <w:sz w:val="22"/>
                <w:szCs w:val="22"/>
              </w:rPr>
            </w:pPr>
            <w:r w:rsidRPr="00D84794">
              <w:rPr>
                <w:rFonts w:ascii="Gill Sans MT" w:hAnsi="Gill Sans MT"/>
                <w:b/>
                <w:sz w:val="22"/>
                <w:szCs w:val="22"/>
              </w:rPr>
              <w:t>KEY ACCOUNTABILITIES</w:t>
            </w:r>
          </w:p>
          <w:p w:rsidR="00390B51" w:rsidRPr="00D84794" w:rsidRDefault="00390B51" w:rsidP="00D84794">
            <w:pPr>
              <w:rPr>
                <w:rFonts w:ascii="Gill Sans MT" w:hAnsi="Gill Sans MT"/>
                <w:b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b/>
                <w:sz w:val="22"/>
                <w:szCs w:val="22"/>
              </w:rPr>
            </w:pPr>
            <w:r w:rsidRPr="00D84794">
              <w:rPr>
                <w:rFonts w:ascii="Gill Sans MT" w:hAnsi="Gill Sans MT"/>
                <w:b/>
                <w:sz w:val="22"/>
                <w:szCs w:val="22"/>
              </w:rPr>
              <w:t>KEY TASKS</w:t>
            </w:r>
          </w:p>
        </w:tc>
      </w:tr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Accountable for the delivery of the specified curriculum</w:t>
            </w:r>
          </w:p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auto"/>
          </w:tcPr>
          <w:p w:rsidR="00390B51" w:rsidRDefault="00390B51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prepare appropriate material in order to deliver the curriculum effectively, using a variety of styles and approaches, with regard of the individual students up to KS4</w:t>
            </w:r>
            <w:r w:rsidR="00FA16BD">
              <w:rPr>
                <w:rFonts w:ascii="Gill Sans MT" w:hAnsi="Gill Sans MT"/>
              </w:rPr>
              <w:t>.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lead, monitor and evaluate the innovation and development of teaching and learning strategies within the Key Stage and department.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be accountable for student attainment and progress in </w:t>
            </w:r>
            <w:r w:rsidR="006B59D3">
              <w:rPr>
                <w:rFonts w:ascii="Gill Sans MT" w:hAnsi="Gill Sans MT"/>
              </w:rPr>
              <w:t>English</w:t>
            </w:r>
            <w:r>
              <w:rPr>
                <w:rFonts w:ascii="Gill Sans MT" w:hAnsi="Gill Sans MT"/>
              </w:rPr>
              <w:t xml:space="preserve"> in a given Key Stage ensuring every achieves and exceeds their potential</w:t>
            </w:r>
          </w:p>
          <w:p w:rsidR="00FA16BD" w:rsidRPr="00D84794" w:rsidRDefault="00FA16BD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take a full role within the school community as a middle leader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contribute to the development of schemes of work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implement relevant school policies in relation to the subject</w:t>
            </w:r>
          </w:p>
          <w:p w:rsidR="00390B51" w:rsidRDefault="00390B51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mark work using assessment for learning techniques so that students make progress</w:t>
            </w:r>
          </w:p>
          <w:p w:rsidR="00FA16BD" w:rsidRPr="00D84794" w:rsidRDefault="00FA16BD" w:rsidP="00D8479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support the HOD in raising standards of student attainment within the </w:t>
            </w:r>
            <w:r w:rsidR="006B59D3">
              <w:rPr>
                <w:rFonts w:ascii="Gill Sans MT" w:hAnsi="Gill Sans MT"/>
              </w:rPr>
              <w:t>English</w:t>
            </w:r>
            <w:r>
              <w:rPr>
                <w:rFonts w:ascii="Gill Sans MT" w:hAnsi="Gill Sans MT"/>
              </w:rPr>
              <w:t xml:space="preserve"> department and wider school</w:t>
            </w:r>
          </w:p>
        </w:tc>
      </w:tr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Accountable for maintaining a well-managed classroom</w:t>
            </w:r>
          </w:p>
        </w:tc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have regard for the safety of students in line with the school’s Health &amp; Safety policy and routines, such as fire drill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To maintain firm but clear discipline using the </w:t>
            </w:r>
            <w:r w:rsidR="002D3FBF">
              <w:rPr>
                <w:rFonts w:ascii="Gill Sans MT" w:hAnsi="Gill Sans MT"/>
              </w:rPr>
              <w:t>School</w:t>
            </w:r>
            <w:r w:rsidRPr="00D84794">
              <w:rPr>
                <w:rFonts w:ascii="Gill Sans MT" w:hAnsi="Gill Sans MT"/>
              </w:rPr>
              <w:t xml:space="preserve"> behaviour policy</w:t>
            </w:r>
          </w:p>
          <w:p w:rsidR="00390B51" w:rsidRDefault="00390B51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To ensure that the learning environment is stimulating through the display of students’ work and other appropriate materials 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Teach consistently high quality lessons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model best practice in lessons</w:t>
            </w:r>
          </w:p>
          <w:p w:rsidR="00FA16BD" w:rsidRPr="00D84794" w:rsidRDefault="00FA16BD" w:rsidP="00D8479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To lead the development of appropriate syllabuses, resources, schemes or work, marking policies and teaching strategies for a given Key Stage </w:t>
            </w:r>
          </w:p>
        </w:tc>
      </w:tr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Accountable for keeping records on individual students</w:t>
            </w:r>
          </w:p>
        </w:tc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keep a register of attendance at each lesson and to follow up non-attendance and lateness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To set and mark homework in line with the </w:t>
            </w:r>
            <w:r w:rsidR="002D3FBF">
              <w:rPr>
                <w:rFonts w:ascii="Gill Sans MT" w:hAnsi="Gill Sans MT"/>
              </w:rPr>
              <w:t>School</w:t>
            </w:r>
            <w:r w:rsidRPr="00D84794">
              <w:rPr>
                <w:rFonts w:ascii="Gill Sans MT" w:hAnsi="Gill Sans MT"/>
              </w:rPr>
              <w:t xml:space="preserve">’s policy </w:t>
            </w:r>
          </w:p>
          <w:p w:rsidR="00390B51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contribute to the school’s assessment policy through the completing of grade sheets, student profiles, regular marking, attendance at Parent’s Consultation meetings and any other reports necessary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To help lead, monitor and evaluate the assessment and feedback to students in line with whole school and department policy.</w:t>
            </w:r>
          </w:p>
          <w:p w:rsidR="00FA16BD" w:rsidRDefault="00FA16BD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organise department tracking of student progress and use information to inform teaching and learning</w:t>
            </w:r>
          </w:p>
          <w:p w:rsidR="00FA16BD" w:rsidRPr="00D84794" w:rsidRDefault="00FA16BD" w:rsidP="00FA16B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Managing, setting and co-</w:t>
            </w:r>
            <w:proofErr w:type="spellStart"/>
            <w:r>
              <w:rPr>
                <w:rFonts w:ascii="Gill Sans MT" w:hAnsi="Gill Sans MT"/>
              </w:rPr>
              <w:t>ordinatoring</w:t>
            </w:r>
            <w:proofErr w:type="spellEnd"/>
            <w:r>
              <w:rPr>
                <w:rFonts w:ascii="Gill Sans MT" w:hAnsi="Gill Sans MT"/>
              </w:rPr>
              <w:t xml:space="preserve"> assessment arrangements in </w:t>
            </w:r>
            <w:r w:rsidR="006B59D3">
              <w:rPr>
                <w:rFonts w:ascii="Gill Sans MT" w:hAnsi="Gill Sans MT"/>
              </w:rPr>
              <w:t>English</w:t>
            </w:r>
            <w:r>
              <w:rPr>
                <w:rFonts w:ascii="Gill Sans MT" w:hAnsi="Gill Sans MT"/>
              </w:rPr>
              <w:t xml:space="preserve"> in a given key stage and in all areas as required by school policies, including standardising those assessment.</w:t>
            </w:r>
          </w:p>
        </w:tc>
      </w:tr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lastRenderedPageBreak/>
              <w:t>Accountable for Health &amp; Safety and safeguarding of students</w:t>
            </w:r>
          </w:p>
        </w:tc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To contribute to the safeguarding of students and to child protection  using the procedures outlined in school policies 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ensure that the Health &amp; Safety policy and Risk Assessments are followed</w:t>
            </w:r>
          </w:p>
        </w:tc>
      </w:tr>
      <w:tr w:rsidR="00390B51" w:rsidRPr="00D84794" w:rsidTr="00D84794"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Accountable for having a professional commitment to teaching and their own professional development</w:t>
            </w:r>
          </w:p>
        </w:tc>
        <w:tc>
          <w:tcPr>
            <w:tcW w:w="4508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attend regularly and punctually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update subject knowledge through external and school based training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contribute to own professional development through performance review/observation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attend school meetings as required</w:t>
            </w:r>
          </w:p>
        </w:tc>
      </w:tr>
      <w:tr w:rsidR="00D37C82" w:rsidRPr="00D84794" w:rsidTr="00D84794">
        <w:tc>
          <w:tcPr>
            <w:tcW w:w="4508" w:type="dxa"/>
            <w:shd w:val="clear" w:color="auto" w:fill="auto"/>
          </w:tcPr>
          <w:p w:rsidR="00D37C82" w:rsidRPr="00D84794" w:rsidRDefault="00D37C82" w:rsidP="00D84794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Student Support and Progress</w:t>
            </w:r>
          </w:p>
        </w:tc>
        <w:tc>
          <w:tcPr>
            <w:tcW w:w="4508" w:type="dxa"/>
            <w:shd w:val="clear" w:color="auto" w:fill="auto"/>
          </w:tcPr>
          <w:p w:rsidR="00D37C82" w:rsidRDefault="00D37C82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be a Form tutor to an assigned group of students.</w:t>
            </w:r>
          </w:p>
          <w:p w:rsidR="00D37C82" w:rsidRPr="00D84794" w:rsidRDefault="00D37C82" w:rsidP="00D37C8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liaise with relevant pastoral leaders to ensure the implementation of the Student Support systems</w:t>
            </w:r>
          </w:p>
        </w:tc>
      </w:tr>
      <w:tr w:rsidR="00D37C82" w:rsidRPr="00D84794" w:rsidTr="00D84794">
        <w:tc>
          <w:tcPr>
            <w:tcW w:w="4508" w:type="dxa"/>
            <w:shd w:val="clear" w:color="auto" w:fill="auto"/>
          </w:tcPr>
          <w:p w:rsidR="00D37C82" w:rsidRDefault="00D37C82" w:rsidP="00D84794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Safeguarding</w:t>
            </w:r>
          </w:p>
        </w:tc>
        <w:tc>
          <w:tcPr>
            <w:tcW w:w="4508" w:type="dxa"/>
            <w:shd w:val="clear" w:color="auto" w:fill="auto"/>
          </w:tcPr>
          <w:p w:rsidR="00D37C82" w:rsidRDefault="00D37C82" w:rsidP="00D8479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To be aware of the responsibility for Safeguarding children and to help lead the application of the Safeguarding and Safe Practices policy within the School</w:t>
            </w:r>
          </w:p>
        </w:tc>
      </w:tr>
    </w:tbl>
    <w:p w:rsidR="00390B51" w:rsidRP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390B51" w:rsidRP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Default="00DF2F83" w:rsidP="00390B51">
      <w:pPr>
        <w:rPr>
          <w:rFonts w:ascii="Gill Sans MT" w:hAnsi="Gill Sans MT"/>
          <w:sz w:val="22"/>
          <w:szCs w:val="22"/>
        </w:rPr>
      </w:pPr>
    </w:p>
    <w:p w:rsidR="00DF2F83" w:rsidRPr="00390B51" w:rsidRDefault="00DF2F83" w:rsidP="00390B51">
      <w:pPr>
        <w:rPr>
          <w:rFonts w:ascii="Gill Sans MT" w:hAnsi="Gill Sans MT"/>
          <w:sz w:val="22"/>
          <w:szCs w:val="22"/>
        </w:rPr>
      </w:pPr>
    </w:p>
    <w:p w:rsidR="00390B51" w:rsidRP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390B51" w:rsidRP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9506F1" w:rsidRDefault="009506F1" w:rsidP="00390B51">
      <w:pPr>
        <w:rPr>
          <w:rFonts w:ascii="Gill Sans MT" w:hAnsi="Gill Sans MT"/>
          <w:b/>
          <w:sz w:val="22"/>
          <w:szCs w:val="22"/>
        </w:rPr>
      </w:pPr>
    </w:p>
    <w:p w:rsidR="00E6134A" w:rsidRDefault="00E6134A" w:rsidP="00390B51">
      <w:pPr>
        <w:rPr>
          <w:rFonts w:ascii="Gill Sans MT" w:hAnsi="Gill Sans MT"/>
          <w:b/>
          <w:sz w:val="22"/>
          <w:szCs w:val="22"/>
        </w:rPr>
      </w:pPr>
    </w:p>
    <w:p w:rsidR="00E6134A" w:rsidRDefault="00E6134A" w:rsidP="00390B51">
      <w:pPr>
        <w:rPr>
          <w:rFonts w:ascii="Gill Sans MT" w:hAnsi="Gill Sans MT"/>
          <w:b/>
          <w:sz w:val="22"/>
          <w:szCs w:val="22"/>
        </w:rPr>
      </w:pPr>
    </w:p>
    <w:p w:rsidR="00E6134A" w:rsidRDefault="00E6134A" w:rsidP="00390B51">
      <w:pPr>
        <w:rPr>
          <w:rFonts w:ascii="Gill Sans MT" w:hAnsi="Gill Sans MT"/>
          <w:b/>
          <w:sz w:val="22"/>
          <w:szCs w:val="22"/>
        </w:rPr>
      </w:pPr>
    </w:p>
    <w:p w:rsidR="00E6134A" w:rsidRDefault="00E6134A" w:rsidP="00390B51">
      <w:pPr>
        <w:rPr>
          <w:rFonts w:ascii="Gill Sans MT" w:hAnsi="Gill Sans MT"/>
          <w:b/>
          <w:sz w:val="22"/>
          <w:szCs w:val="22"/>
        </w:rPr>
      </w:pPr>
    </w:p>
    <w:p w:rsidR="00E6134A" w:rsidRDefault="00E6134A" w:rsidP="00390B51">
      <w:pPr>
        <w:rPr>
          <w:rFonts w:ascii="Gill Sans MT" w:hAnsi="Gill Sans MT"/>
          <w:b/>
          <w:sz w:val="22"/>
          <w:szCs w:val="22"/>
        </w:rPr>
      </w:pPr>
    </w:p>
    <w:p w:rsidR="00390B51" w:rsidRPr="00390B51" w:rsidRDefault="00390B51" w:rsidP="00390B51">
      <w:pPr>
        <w:rPr>
          <w:rFonts w:ascii="Gill Sans MT" w:hAnsi="Gill Sans MT"/>
          <w:b/>
          <w:sz w:val="22"/>
          <w:szCs w:val="22"/>
        </w:rPr>
      </w:pPr>
      <w:r w:rsidRPr="00390B51">
        <w:rPr>
          <w:rFonts w:ascii="Gill Sans MT" w:hAnsi="Gill Sans MT"/>
          <w:b/>
          <w:sz w:val="22"/>
          <w:szCs w:val="22"/>
        </w:rPr>
        <w:lastRenderedPageBreak/>
        <w:t xml:space="preserve">PERSON SPECIFICATION – </w:t>
      </w:r>
      <w:r w:rsidR="003B2253" w:rsidRPr="00390B51">
        <w:rPr>
          <w:rFonts w:ascii="Gill Sans MT" w:hAnsi="Gill Sans MT"/>
          <w:b/>
          <w:sz w:val="22"/>
          <w:szCs w:val="22"/>
        </w:rPr>
        <w:t>TEACHER OF</w:t>
      </w:r>
      <w:r w:rsidR="003B2253">
        <w:rPr>
          <w:rFonts w:ascii="Gill Sans MT" w:hAnsi="Gill Sans MT"/>
          <w:b/>
          <w:sz w:val="22"/>
          <w:szCs w:val="22"/>
        </w:rPr>
        <w:t xml:space="preserve"> </w:t>
      </w:r>
      <w:r w:rsidR="009506F1">
        <w:rPr>
          <w:rFonts w:ascii="Gill Sans MT" w:hAnsi="Gill Sans MT"/>
          <w:b/>
          <w:sz w:val="22"/>
          <w:szCs w:val="22"/>
        </w:rPr>
        <w:t>ENGLISH</w:t>
      </w:r>
      <w:r w:rsidR="003B2253">
        <w:rPr>
          <w:rFonts w:ascii="Gill Sans MT" w:hAnsi="Gill Sans MT"/>
          <w:b/>
          <w:sz w:val="22"/>
          <w:szCs w:val="22"/>
        </w:rPr>
        <w:t xml:space="preserve"> WITH KS RESPONSIBILITY</w:t>
      </w:r>
      <w:r w:rsidR="003B2253" w:rsidRPr="00390B51">
        <w:rPr>
          <w:rFonts w:ascii="Gill Sans MT" w:hAnsi="Gill Sans MT"/>
          <w:b/>
          <w:sz w:val="22"/>
          <w:szCs w:val="22"/>
        </w:rPr>
        <w:t>–</w:t>
      </w:r>
      <w:r w:rsidR="009506F1">
        <w:rPr>
          <w:rFonts w:ascii="Gill Sans MT" w:hAnsi="Gill Sans MT"/>
          <w:b/>
          <w:sz w:val="22"/>
          <w:szCs w:val="22"/>
        </w:rPr>
        <w:t xml:space="preserve"> MPS-UPS + TLR.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5183"/>
        <w:gridCol w:w="2500"/>
      </w:tblGrid>
      <w:tr w:rsidR="00390B51" w:rsidRPr="00D84794" w:rsidTr="00D84794">
        <w:tc>
          <w:tcPr>
            <w:tcW w:w="133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518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b/>
                <w:sz w:val="22"/>
                <w:szCs w:val="22"/>
              </w:rPr>
            </w:pPr>
            <w:r w:rsidRPr="00D84794">
              <w:rPr>
                <w:rFonts w:ascii="Gill Sans MT" w:hAnsi="Gill Sans MT"/>
                <w:b/>
                <w:sz w:val="22"/>
                <w:szCs w:val="22"/>
              </w:rPr>
              <w:t>ESSENTIAL</w:t>
            </w:r>
          </w:p>
        </w:tc>
        <w:tc>
          <w:tcPr>
            <w:tcW w:w="2500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b/>
                <w:sz w:val="22"/>
                <w:szCs w:val="22"/>
              </w:rPr>
            </w:pPr>
            <w:r w:rsidRPr="00D84794">
              <w:rPr>
                <w:rFonts w:ascii="Gill Sans MT" w:hAnsi="Gill Sans MT"/>
                <w:b/>
                <w:sz w:val="22"/>
                <w:szCs w:val="22"/>
              </w:rPr>
              <w:t>DESIRABLE</w:t>
            </w:r>
          </w:p>
        </w:tc>
      </w:tr>
      <w:tr w:rsidR="00390B51" w:rsidRPr="00D84794" w:rsidTr="00D84794">
        <w:tc>
          <w:tcPr>
            <w:tcW w:w="133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EXPERIENCE</w:t>
            </w:r>
          </w:p>
        </w:tc>
        <w:tc>
          <w:tcPr>
            <w:tcW w:w="5183" w:type="dxa"/>
            <w:shd w:val="clear" w:color="auto" w:fill="auto"/>
          </w:tcPr>
          <w:p w:rsidR="00D37C82" w:rsidRDefault="00D37C82" w:rsidP="003B33C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37C82">
              <w:rPr>
                <w:rFonts w:ascii="Gill Sans MT" w:hAnsi="Gill Sans MT"/>
              </w:rPr>
              <w:t>Successful e</w:t>
            </w:r>
            <w:r w:rsidR="00390B51" w:rsidRPr="00D37C82">
              <w:rPr>
                <w:rFonts w:ascii="Gill Sans MT" w:hAnsi="Gill Sans MT"/>
              </w:rPr>
              <w:t xml:space="preserve">xperience as a class room teacher </w:t>
            </w:r>
            <w:r>
              <w:rPr>
                <w:rFonts w:ascii="Gill Sans MT" w:hAnsi="Gill Sans MT"/>
              </w:rPr>
              <w:t>11-16 and record in raising student achievement</w:t>
            </w:r>
          </w:p>
          <w:p w:rsidR="00390B51" w:rsidRPr="00D37C82" w:rsidRDefault="00390B51" w:rsidP="003B33C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37C82">
              <w:rPr>
                <w:rFonts w:ascii="Gill Sans MT" w:hAnsi="Gill Sans MT"/>
              </w:rPr>
              <w:t>An excellent classroom practitioner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Understands how and believes they can improve student outcomes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Excellent understanding of assessment processes and how to use these to support planning and raise student achievement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Experience of working with other teachers and supporting professionals to extend their understanding of educational issues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Ability to lead own professional development</w:t>
            </w:r>
          </w:p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Experience of classroom observations and feedback</w:t>
            </w:r>
          </w:p>
          <w:p w:rsidR="00DF2F83" w:rsidRDefault="0058637D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Experience of leading </w:t>
            </w:r>
            <w:r w:rsidR="00DF2F83">
              <w:rPr>
                <w:rFonts w:ascii="Gill Sans MT" w:hAnsi="Gill Sans MT"/>
              </w:rPr>
              <w:t xml:space="preserve"> Intervention classes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Ability to lead an extra-curricular activity </w:t>
            </w:r>
          </w:p>
        </w:tc>
      </w:tr>
      <w:tr w:rsidR="00390B51" w:rsidRPr="00D84794" w:rsidTr="00D84794">
        <w:tc>
          <w:tcPr>
            <w:tcW w:w="133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 xml:space="preserve">Education &amp; </w:t>
            </w:r>
          </w:p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Qualifications</w:t>
            </w:r>
          </w:p>
        </w:tc>
        <w:tc>
          <w:tcPr>
            <w:tcW w:w="5183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Good degree and teaching qualification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Qualified teacher status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Evidence of professional development relevant to the role </w:t>
            </w:r>
          </w:p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Ambition to lead</w:t>
            </w:r>
          </w:p>
        </w:tc>
      </w:tr>
      <w:tr w:rsidR="00390B51" w:rsidRPr="00D84794" w:rsidTr="00D84794">
        <w:tc>
          <w:tcPr>
            <w:tcW w:w="133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Knowledge &amp; Skills</w:t>
            </w:r>
          </w:p>
        </w:tc>
        <w:tc>
          <w:tcPr>
            <w:tcW w:w="5183" w:type="dxa"/>
            <w:shd w:val="clear" w:color="auto" w:fill="auto"/>
          </w:tcPr>
          <w:p w:rsidR="00D37C82" w:rsidRDefault="00D37C82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 clearly articulated vision for </w:t>
            </w:r>
            <w:r w:rsidR="006B59D3">
              <w:rPr>
                <w:rFonts w:ascii="Gill Sans MT" w:hAnsi="Gill Sans MT"/>
              </w:rPr>
              <w:t>English</w:t>
            </w:r>
          </w:p>
          <w:p w:rsidR="00D37C82" w:rsidRDefault="00D37C82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The ability to set consistently high expectations for all students through class work and homework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Knowledge of current curriculum development in their subject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Knowledge of a wide range of pedagogic approaches to cater for different learning styles and ensure that all students are engaged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Sound understanding of personalising the educational experience for students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To be able to effectively interpret, analyse and use data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Excellent interpersonal and communication skills (including written, oral and presentation)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Excellent organisational skills 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 Preparedness to challenge under performance</w:t>
            </w:r>
          </w:p>
          <w:p w:rsidR="00390B51" w:rsidRPr="00D84794" w:rsidRDefault="00390B51" w:rsidP="00D84794">
            <w:pPr>
              <w:pStyle w:val="ListParagraph"/>
              <w:rPr>
                <w:rFonts w:ascii="Gill Sans MT" w:hAnsi="Gill Sans MT"/>
              </w:rPr>
            </w:pPr>
          </w:p>
        </w:tc>
        <w:tc>
          <w:tcPr>
            <w:tcW w:w="2500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Coaching and mentoring skills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Interesting in developing own coaching skills</w:t>
            </w:r>
          </w:p>
        </w:tc>
      </w:tr>
      <w:tr w:rsidR="00390B51" w:rsidRPr="00D84794" w:rsidTr="00D84794">
        <w:tc>
          <w:tcPr>
            <w:tcW w:w="1333" w:type="dxa"/>
            <w:shd w:val="clear" w:color="auto" w:fill="auto"/>
          </w:tcPr>
          <w:p w:rsidR="00390B51" w:rsidRPr="00D84794" w:rsidRDefault="00390B51" w:rsidP="00D84794">
            <w:pPr>
              <w:rPr>
                <w:rFonts w:ascii="Gill Sans MT" w:hAnsi="Gill Sans MT"/>
                <w:sz w:val="22"/>
                <w:szCs w:val="22"/>
              </w:rPr>
            </w:pPr>
            <w:r w:rsidRPr="00D84794">
              <w:rPr>
                <w:rFonts w:ascii="Gill Sans MT" w:hAnsi="Gill Sans MT"/>
                <w:sz w:val="22"/>
                <w:szCs w:val="22"/>
              </w:rPr>
              <w:t>Attributes</w:t>
            </w:r>
          </w:p>
        </w:tc>
        <w:tc>
          <w:tcPr>
            <w:tcW w:w="5183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Shared vision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Passionate about securing the very best outcomes for every child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Belief in the ability of every individual to achieve benchmarks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Energetic, resilient and empathetic 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Ability to form learning-centred relationships with other professionals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Awareness of own needs for development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Ability to act as role model</w:t>
            </w:r>
          </w:p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>Understand the importance of securing own well being</w:t>
            </w:r>
          </w:p>
        </w:tc>
        <w:tc>
          <w:tcPr>
            <w:tcW w:w="2500" w:type="dxa"/>
            <w:shd w:val="clear" w:color="auto" w:fill="auto"/>
          </w:tcPr>
          <w:p w:rsidR="00390B51" w:rsidRPr="00D84794" w:rsidRDefault="00390B51" w:rsidP="00D84794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Gill Sans MT" w:hAnsi="Gill Sans MT"/>
              </w:rPr>
            </w:pPr>
            <w:r w:rsidRPr="00D84794">
              <w:rPr>
                <w:rFonts w:ascii="Gill Sans MT" w:hAnsi="Gill Sans MT"/>
              </w:rPr>
              <w:t xml:space="preserve">A mindful individual </w:t>
            </w:r>
          </w:p>
        </w:tc>
      </w:tr>
    </w:tbl>
    <w:p w:rsidR="00390B51" w:rsidRPr="00390B51" w:rsidRDefault="00390B51" w:rsidP="00390B51">
      <w:pPr>
        <w:rPr>
          <w:rFonts w:ascii="Gill Sans MT" w:hAnsi="Gill Sans MT"/>
          <w:sz w:val="22"/>
          <w:szCs w:val="22"/>
        </w:rPr>
      </w:pPr>
    </w:p>
    <w:p w:rsidR="00057BAB" w:rsidRPr="00390B51" w:rsidRDefault="00057BAB" w:rsidP="00057BAB">
      <w:pPr>
        <w:rPr>
          <w:rFonts w:ascii="Gill Sans MT" w:hAnsi="Gill Sans MT"/>
          <w:b/>
          <w:sz w:val="22"/>
          <w:szCs w:val="22"/>
        </w:rPr>
      </w:pPr>
    </w:p>
    <w:p w:rsidR="00390B51" w:rsidRPr="00390B51" w:rsidRDefault="00390B51" w:rsidP="00057BAB">
      <w:pPr>
        <w:rPr>
          <w:rFonts w:ascii="Gill Sans MT" w:hAnsi="Gill Sans MT"/>
          <w:b/>
          <w:sz w:val="22"/>
          <w:szCs w:val="22"/>
        </w:rPr>
      </w:pPr>
    </w:p>
    <w:sectPr w:rsidR="00390B51" w:rsidRPr="00390B51" w:rsidSect="00705D2D">
      <w:headerReference w:type="first" r:id="rId11"/>
      <w:pgSz w:w="11906" w:h="16838"/>
      <w:pgMar w:top="709" w:right="1133" w:bottom="1079" w:left="107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5E4" w:rsidRDefault="000235E4">
      <w:r>
        <w:separator/>
      </w:r>
    </w:p>
  </w:endnote>
  <w:endnote w:type="continuationSeparator" w:id="0">
    <w:p w:rsidR="000235E4" w:rsidRDefault="0002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xford">
    <w:altName w:val="Vrinda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5E4" w:rsidRDefault="000235E4">
      <w:r>
        <w:separator/>
      </w:r>
    </w:p>
  </w:footnote>
  <w:footnote w:type="continuationSeparator" w:id="0">
    <w:p w:rsidR="000235E4" w:rsidRDefault="00023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C41" w:rsidRDefault="00AF3F15">
    <w:pPr>
      <w:pStyle w:val="Header"/>
    </w:pPr>
    <w:r w:rsidRPr="00E33251">
      <w:rPr>
        <w:noProof/>
        <w:lang w:eastAsia="en-GB"/>
      </w:rPr>
      <w:drawing>
        <wp:inline distT="0" distB="0" distL="0" distR="0">
          <wp:extent cx="828675" cy="723900"/>
          <wp:effectExtent l="0" t="0" r="9525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7C41" w:rsidRPr="00945886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D87C41">
      <w:rPr>
        <w:noProof/>
        <w:lang w:eastAsia="en-GB"/>
      </w:rPr>
      <w:t xml:space="preserve"> </w:t>
    </w:r>
    <w:r w:rsidRPr="00E33251">
      <w:rPr>
        <w:noProof/>
        <w:lang w:eastAsia="en-GB"/>
      </w:rPr>
      <w:drawing>
        <wp:inline distT="0" distB="0" distL="0" distR="0">
          <wp:extent cx="600075" cy="781050"/>
          <wp:effectExtent l="0" t="0" r="9525" b="0"/>
          <wp:docPr id="2" name="Picture 1" descr="R:\SBM\Academy Status\Academy Trust\New MAT\Letterhead and Logos\Teddington 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SBM\Academy Status\Academy Trust\New MAT\Letterhead and Logos\Teddington Logo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7C41" w:rsidRPr="00945886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D87C41">
      <w:rPr>
        <w:noProof/>
        <w:lang w:eastAsia="en-GB"/>
      </w:rPr>
      <w:t xml:space="preserve"> </w:t>
    </w:r>
    <w:r w:rsidRPr="00E33251">
      <w:rPr>
        <w:noProof/>
        <w:lang w:eastAsia="en-GB"/>
      </w:rPr>
      <w:drawing>
        <wp:inline distT="0" distB="0" distL="0" distR="0">
          <wp:extent cx="571500" cy="723900"/>
          <wp:effectExtent l="0" t="0" r="0" b="0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3FBF">
      <w:rPr>
        <w:noProof/>
        <w:lang w:eastAsia="en-GB"/>
      </w:rPr>
      <w:drawing>
        <wp:inline distT="0" distB="0" distL="0" distR="0" wp14:anchorId="4675CD2C" wp14:editId="304CDB8A">
          <wp:extent cx="962025" cy="644525"/>
          <wp:effectExtent l="0" t="0" r="9525" b="3175"/>
          <wp:docPr id="5" name="Picture 5" descr="C:\Users\siobhan.webb\AppData\Local\Microsoft\Windows\Temporary Internet Files\Content.Word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obhan.webb\AppData\Local\Microsoft\Windows\Temporary Internet Files\Content.Word\new logo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462" cy="657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/>
      </w:rPr>
    </w:lvl>
  </w:abstractNum>
  <w:abstractNum w:abstractNumId="2">
    <w:nsid w:val="04585915"/>
    <w:multiLevelType w:val="hybridMultilevel"/>
    <w:tmpl w:val="8604B5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55E88"/>
    <w:multiLevelType w:val="hybridMultilevel"/>
    <w:tmpl w:val="9ACE3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32D6B"/>
    <w:multiLevelType w:val="multilevel"/>
    <w:tmpl w:val="22F8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B30B9"/>
    <w:multiLevelType w:val="hybridMultilevel"/>
    <w:tmpl w:val="ADB2F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00245"/>
    <w:multiLevelType w:val="hybridMultilevel"/>
    <w:tmpl w:val="6C66F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026B5"/>
    <w:multiLevelType w:val="hybridMultilevel"/>
    <w:tmpl w:val="66AA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C239E"/>
    <w:multiLevelType w:val="hybridMultilevel"/>
    <w:tmpl w:val="7D742D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7E45F5"/>
    <w:multiLevelType w:val="hybridMultilevel"/>
    <w:tmpl w:val="2F567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E52F7"/>
    <w:multiLevelType w:val="hybridMultilevel"/>
    <w:tmpl w:val="1C847C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5D4D5F"/>
    <w:multiLevelType w:val="hybridMultilevel"/>
    <w:tmpl w:val="AEA20C7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>
    <w:nsid w:val="333A7CC5"/>
    <w:multiLevelType w:val="multilevel"/>
    <w:tmpl w:val="C15A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282FC9"/>
    <w:multiLevelType w:val="hybridMultilevel"/>
    <w:tmpl w:val="B98CD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B0FE6"/>
    <w:multiLevelType w:val="hybridMultilevel"/>
    <w:tmpl w:val="8B48B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E453BD"/>
    <w:multiLevelType w:val="hybridMultilevel"/>
    <w:tmpl w:val="A0601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D3DD4"/>
    <w:multiLevelType w:val="hybridMultilevel"/>
    <w:tmpl w:val="7A9C2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CE1FC8"/>
    <w:multiLevelType w:val="hybridMultilevel"/>
    <w:tmpl w:val="F6387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D2730"/>
    <w:multiLevelType w:val="hybridMultilevel"/>
    <w:tmpl w:val="143CC79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50C14556"/>
    <w:multiLevelType w:val="hybridMultilevel"/>
    <w:tmpl w:val="510E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0722E"/>
    <w:multiLevelType w:val="hybridMultilevel"/>
    <w:tmpl w:val="5DF61E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C835BE"/>
    <w:multiLevelType w:val="hybridMultilevel"/>
    <w:tmpl w:val="DFC87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F1696"/>
    <w:multiLevelType w:val="hybridMultilevel"/>
    <w:tmpl w:val="63CCF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4441A"/>
    <w:multiLevelType w:val="multilevel"/>
    <w:tmpl w:val="9EAE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852A1E"/>
    <w:multiLevelType w:val="multilevel"/>
    <w:tmpl w:val="D7CE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62DC58F6"/>
    <w:multiLevelType w:val="hybridMultilevel"/>
    <w:tmpl w:val="14BAA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DF391E"/>
    <w:multiLevelType w:val="hybridMultilevel"/>
    <w:tmpl w:val="FDE28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030D06"/>
    <w:multiLevelType w:val="hybridMultilevel"/>
    <w:tmpl w:val="B046F2C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6B980188"/>
    <w:multiLevelType w:val="hybridMultilevel"/>
    <w:tmpl w:val="C194D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BF0887"/>
    <w:multiLevelType w:val="hybridMultilevel"/>
    <w:tmpl w:val="CBFABD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9B5F8F"/>
    <w:multiLevelType w:val="hybridMultilevel"/>
    <w:tmpl w:val="896464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745124"/>
    <w:multiLevelType w:val="hybridMultilevel"/>
    <w:tmpl w:val="1C96F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0"/>
  </w:num>
  <w:num w:numId="5">
    <w:abstractNumId w:val="16"/>
  </w:num>
  <w:num w:numId="6">
    <w:abstractNumId w:val="30"/>
  </w:num>
  <w:num w:numId="7">
    <w:abstractNumId w:val="29"/>
  </w:num>
  <w:num w:numId="8">
    <w:abstractNumId w:val="4"/>
  </w:num>
  <w:num w:numId="9">
    <w:abstractNumId w:val="10"/>
  </w:num>
  <w:num w:numId="10">
    <w:abstractNumId w:val="2"/>
  </w:num>
  <w:num w:numId="11">
    <w:abstractNumId w:val="24"/>
  </w:num>
  <w:num w:numId="12">
    <w:abstractNumId w:val="12"/>
  </w:num>
  <w:num w:numId="13">
    <w:abstractNumId w:val="23"/>
  </w:num>
  <w:num w:numId="14">
    <w:abstractNumId w:val="3"/>
  </w:num>
  <w:num w:numId="15">
    <w:abstractNumId w:val="6"/>
  </w:num>
  <w:num w:numId="16">
    <w:abstractNumId w:val="11"/>
  </w:num>
  <w:num w:numId="17">
    <w:abstractNumId w:val="18"/>
  </w:num>
  <w:num w:numId="18">
    <w:abstractNumId w:val="28"/>
  </w:num>
  <w:num w:numId="19">
    <w:abstractNumId w:val="17"/>
  </w:num>
  <w:num w:numId="20">
    <w:abstractNumId w:val="22"/>
  </w:num>
  <w:num w:numId="21">
    <w:abstractNumId w:val="13"/>
  </w:num>
  <w:num w:numId="22">
    <w:abstractNumId w:val="27"/>
  </w:num>
  <w:num w:numId="23">
    <w:abstractNumId w:val="5"/>
  </w:num>
  <w:num w:numId="24">
    <w:abstractNumId w:val="19"/>
  </w:num>
  <w:num w:numId="25">
    <w:abstractNumId w:val="31"/>
  </w:num>
  <w:num w:numId="26">
    <w:abstractNumId w:val="9"/>
  </w:num>
  <w:num w:numId="27">
    <w:abstractNumId w:val="21"/>
  </w:num>
  <w:num w:numId="28">
    <w:abstractNumId w:val="26"/>
  </w:num>
  <w:num w:numId="29">
    <w:abstractNumId w:val="15"/>
  </w:num>
  <w:num w:numId="30">
    <w:abstractNumId w:val="25"/>
  </w:num>
  <w:num w:numId="31">
    <w:abstractNumId w:val="7"/>
  </w:num>
  <w:num w:numId="32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C6"/>
    <w:rsid w:val="0000556D"/>
    <w:rsid w:val="00010433"/>
    <w:rsid w:val="00010EAC"/>
    <w:rsid w:val="00011BC7"/>
    <w:rsid w:val="0001273A"/>
    <w:rsid w:val="000235E4"/>
    <w:rsid w:val="00035DA9"/>
    <w:rsid w:val="00045CF0"/>
    <w:rsid w:val="00057BAB"/>
    <w:rsid w:val="00070FF7"/>
    <w:rsid w:val="00083A27"/>
    <w:rsid w:val="00096851"/>
    <w:rsid w:val="00097ABA"/>
    <w:rsid w:val="000A3430"/>
    <w:rsid w:val="000B0CAF"/>
    <w:rsid w:val="000B5E3A"/>
    <w:rsid w:val="000C5D1B"/>
    <w:rsid w:val="000C7885"/>
    <w:rsid w:val="000D0A01"/>
    <w:rsid w:val="000E13D9"/>
    <w:rsid w:val="000F1233"/>
    <w:rsid w:val="000F1927"/>
    <w:rsid w:val="000F1C87"/>
    <w:rsid w:val="000F3940"/>
    <w:rsid w:val="000F5E42"/>
    <w:rsid w:val="000F75D1"/>
    <w:rsid w:val="00101BF0"/>
    <w:rsid w:val="00117B2F"/>
    <w:rsid w:val="00136542"/>
    <w:rsid w:val="00136A15"/>
    <w:rsid w:val="0014027C"/>
    <w:rsid w:val="0015429A"/>
    <w:rsid w:val="001629B3"/>
    <w:rsid w:val="001662C7"/>
    <w:rsid w:val="00182407"/>
    <w:rsid w:val="00195F8C"/>
    <w:rsid w:val="001A3235"/>
    <w:rsid w:val="001B5B2E"/>
    <w:rsid w:val="001E478C"/>
    <w:rsid w:val="001E5579"/>
    <w:rsid w:val="001F1440"/>
    <w:rsid w:val="0020214C"/>
    <w:rsid w:val="0020330E"/>
    <w:rsid w:val="00204A21"/>
    <w:rsid w:val="00205917"/>
    <w:rsid w:val="00205A0F"/>
    <w:rsid w:val="00205CD3"/>
    <w:rsid w:val="00213481"/>
    <w:rsid w:val="002311A6"/>
    <w:rsid w:val="00240A25"/>
    <w:rsid w:val="002439F7"/>
    <w:rsid w:val="002456B4"/>
    <w:rsid w:val="00255C1F"/>
    <w:rsid w:val="00275528"/>
    <w:rsid w:val="00280C95"/>
    <w:rsid w:val="002829D7"/>
    <w:rsid w:val="00284790"/>
    <w:rsid w:val="002862D4"/>
    <w:rsid w:val="00290C85"/>
    <w:rsid w:val="00295A9C"/>
    <w:rsid w:val="0029702F"/>
    <w:rsid w:val="002A2171"/>
    <w:rsid w:val="002A2BA0"/>
    <w:rsid w:val="002A54BF"/>
    <w:rsid w:val="002C0A07"/>
    <w:rsid w:val="002C60B7"/>
    <w:rsid w:val="002D0A71"/>
    <w:rsid w:val="002D1B62"/>
    <w:rsid w:val="002D2C97"/>
    <w:rsid w:val="002D3FBF"/>
    <w:rsid w:val="002F01E4"/>
    <w:rsid w:val="002F1DC5"/>
    <w:rsid w:val="00301333"/>
    <w:rsid w:val="00307F92"/>
    <w:rsid w:val="00314AD9"/>
    <w:rsid w:val="00335512"/>
    <w:rsid w:val="00336F0A"/>
    <w:rsid w:val="003460F0"/>
    <w:rsid w:val="00351D7C"/>
    <w:rsid w:val="00361D5C"/>
    <w:rsid w:val="00365801"/>
    <w:rsid w:val="00371BE8"/>
    <w:rsid w:val="003815D1"/>
    <w:rsid w:val="003841A2"/>
    <w:rsid w:val="0038627B"/>
    <w:rsid w:val="00390B51"/>
    <w:rsid w:val="00391974"/>
    <w:rsid w:val="00395219"/>
    <w:rsid w:val="003A1C31"/>
    <w:rsid w:val="003A6CD2"/>
    <w:rsid w:val="003B2253"/>
    <w:rsid w:val="003B33C2"/>
    <w:rsid w:val="003B7067"/>
    <w:rsid w:val="003C7946"/>
    <w:rsid w:val="003F0FFB"/>
    <w:rsid w:val="004064A0"/>
    <w:rsid w:val="004106A1"/>
    <w:rsid w:val="00411562"/>
    <w:rsid w:val="00422580"/>
    <w:rsid w:val="00423494"/>
    <w:rsid w:val="00432A97"/>
    <w:rsid w:val="00440DFB"/>
    <w:rsid w:val="00441400"/>
    <w:rsid w:val="00443475"/>
    <w:rsid w:val="00445E51"/>
    <w:rsid w:val="00474F38"/>
    <w:rsid w:val="00474FAC"/>
    <w:rsid w:val="00477EAD"/>
    <w:rsid w:val="00481B5A"/>
    <w:rsid w:val="00481BE4"/>
    <w:rsid w:val="004A196B"/>
    <w:rsid w:val="004B2C88"/>
    <w:rsid w:val="004B4337"/>
    <w:rsid w:val="004B5C0A"/>
    <w:rsid w:val="004D1D95"/>
    <w:rsid w:val="004E6716"/>
    <w:rsid w:val="004F0038"/>
    <w:rsid w:val="004F7B7A"/>
    <w:rsid w:val="00505C92"/>
    <w:rsid w:val="00506795"/>
    <w:rsid w:val="00507215"/>
    <w:rsid w:val="0052442F"/>
    <w:rsid w:val="00542283"/>
    <w:rsid w:val="005478A7"/>
    <w:rsid w:val="00547DB0"/>
    <w:rsid w:val="00571243"/>
    <w:rsid w:val="0058637D"/>
    <w:rsid w:val="00590BFD"/>
    <w:rsid w:val="005962A9"/>
    <w:rsid w:val="00597FEB"/>
    <w:rsid w:val="005A2637"/>
    <w:rsid w:val="005A4E3A"/>
    <w:rsid w:val="005B3B58"/>
    <w:rsid w:val="005B7706"/>
    <w:rsid w:val="005D6197"/>
    <w:rsid w:val="005D7219"/>
    <w:rsid w:val="005E2896"/>
    <w:rsid w:val="005F6F2C"/>
    <w:rsid w:val="00601CE0"/>
    <w:rsid w:val="00603401"/>
    <w:rsid w:val="00604A21"/>
    <w:rsid w:val="00615ACA"/>
    <w:rsid w:val="006201F5"/>
    <w:rsid w:val="00621125"/>
    <w:rsid w:val="00630574"/>
    <w:rsid w:val="00641E9D"/>
    <w:rsid w:val="00644707"/>
    <w:rsid w:val="0064490C"/>
    <w:rsid w:val="006473D3"/>
    <w:rsid w:val="00687267"/>
    <w:rsid w:val="00694449"/>
    <w:rsid w:val="006A109A"/>
    <w:rsid w:val="006B25E8"/>
    <w:rsid w:val="006B290A"/>
    <w:rsid w:val="006B47EB"/>
    <w:rsid w:val="006B575D"/>
    <w:rsid w:val="006B59D3"/>
    <w:rsid w:val="006B60C7"/>
    <w:rsid w:val="006C4CC6"/>
    <w:rsid w:val="006C62F1"/>
    <w:rsid w:val="006C69D0"/>
    <w:rsid w:val="006D6927"/>
    <w:rsid w:val="006E4D9D"/>
    <w:rsid w:val="006E507C"/>
    <w:rsid w:val="006E7275"/>
    <w:rsid w:val="00705D2D"/>
    <w:rsid w:val="00733619"/>
    <w:rsid w:val="007423D5"/>
    <w:rsid w:val="00742E29"/>
    <w:rsid w:val="00743B12"/>
    <w:rsid w:val="0074618F"/>
    <w:rsid w:val="007539AB"/>
    <w:rsid w:val="00762FEF"/>
    <w:rsid w:val="007665A4"/>
    <w:rsid w:val="00774C74"/>
    <w:rsid w:val="007773E8"/>
    <w:rsid w:val="00784AE9"/>
    <w:rsid w:val="00791F17"/>
    <w:rsid w:val="0079482C"/>
    <w:rsid w:val="00796191"/>
    <w:rsid w:val="00796AE8"/>
    <w:rsid w:val="00797EEE"/>
    <w:rsid w:val="007A4046"/>
    <w:rsid w:val="007A45AD"/>
    <w:rsid w:val="007B356B"/>
    <w:rsid w:val="007B47C7"/>
    <w:rsid w:val="007B4B2D"/>
    <w:rsid w:val="007C0067"/>
    <w:rsid w:val="007D29D5"/>
    <w:rsid w:val="007D4FA1"/>
    <w:rsid w:val="007E0CCD"/>
    <w:rsid w:val="007E2109"/>
    <w:rsid w:val="007F57AF"/>
    <w:rsid w:val="00800D55"/>
    <w:rsid w:val="0080584B"/>
    <w:rsid w:val="008517A6"/>
    <w:rsid w:val="00857F68"/>
    <w:rsid w:val="00860770"/>
    <w:rsid w:val="00872FA0"/>
    <w:rsid w:val="00874206"/>
    <w:rsid w:val="00883331"/>
    <w:rsid w:val="008B1012"/>
    <w:rsid w:val="008B2385"/>
    <w:rsid w:val="008B5E55"/>
    <w:rsid w:val="008C173C"/>
    <w:rsid w:val="008E05B2"/>
    <w:rsid w:val="008E6FCE"/>
    <w:rsid w:val="008F1FB9"/>
    <w:rsid w:val="008F3CB1"/>
    <w:rsid w:val="00901923"/>
    <w:rsid w:val="00906B0A"/>
    <w:rsid w:val="00907228"/>
    <w:rsid w:val="00907D1C"/>
    <w:rsid w:val="009101E5"/>
    <w:rsid w:val="00922767"/>
    <w:rsid w:val="00942EF3"/>
    <w:rsid w:val="009506F1"/>
    <w:rsid w:val="00951055"/>
    <w:rsid w:val="009519A6"/>
    <w:rsid w:val="009542C1"/>
    <w:rsid w:val="00956E3E"/>
    <w:rsid w:val="00976069"/>
    <w:rsid w:val="0098452A"/>
    <w:rsid w:val="0099179A"/>
    <w:rsid w:val="00991C87"/>
    <w:rsid w:val="00992311"/>
    <w:rsid w:val="009A3355"/>
    <w:rsid w:val="009B3938"/>
    <w:rsid w:val="009C0571"/>
    <w:rsid w:val="009C0CFD"/>
    <w:rsid w:val="009C5EEB"/>
    <w:rsid w:val="009D237B"/>
    <w:rsid w:val="009D4557"/>
    <w:rsid w:val="009D5F71"/>
    <w:rsid w:val="009F45D2"/>
    <w:rsid w:val="00A00391"/>
    <w:rsid w:val="00A14F93"/>
    <w:rsid w:val="00A2170E"/>
    <w:rsid w:val="00A2340D"/>
    <w:rsid w:val="00A25B9D"/>
    <w:rsid w:val="00A25D03"/>
    <w:rsid w:val="00A271A1"/>
    <w:rsid w:val="00A306FE"/>
    <w:rsid w:val="00A35DDA"/>
    <w:rsid w:val="00A43C24"/>
    <w:rsid w:val="00A454D3"/>
    <w:rsid w:val="00A627AC"/>
    <w:rsid w:val="00A62DBB"/>
    <w:rsid w:val="00A67E12"/>
    <w:rsid w:val="00A715BA"/>
    <w:rsid w:val="00A762C0"/>
    <w:rsid w:val="00A81E58"/>
    <w:rsid w:val="00A832FA"/>
    <w:rsid w:val="00A83D78"/>
    <w:rsid w:val="00A84813"/>
    <w:rsid w:val="00A85E7A"/>
    <w:rsid w:val="00A962DC"/>
    <w:rsid w:val="00A96777"/>
    <w:rsid w:val="00AB1B17"/>
    <w:rsid w:val="00AB4125"/>
    <w:rsid w:val="00AE7574"/>
    <w:rsid w:val="00AF3F15"/>
    <w:rsid w:val="00AF5FAF"/>
    <w:rsid w:val="00AF7251"/>
    <w:rsid w:val="00B06D16"/>
    <w:rsid w:val="00B15F7F"/>
    <w:rsid w:val="00B26062"/>
    <w:rsid w:val="00B27881"/>
    <w:rsid w:val="00B3118B"/>
    <w:rsid w:val="00B4777B"/>
    <w:rsid w:val="00B64980"/>
    <w:rsid w:val="00B759D4"/>
    <w:rsid w:val="00B77ADF"/>
    <w:rsid w:val="00B8183F"/>
    <w:rsid w:val="00B840D0"/>
    <w:rsid w:val="00B85A31"/>
    <w:rsid w:val="00B874AD"/>
    <w:rsid w:val="00BA6360"/>
    <w:rsid w:val="00BB7D18"/>
    <w:rsid w:val="00BD1678"/>
    <w:rsid w:val="00BD173E"/>
    <w:rsid w:val="00BD19C2"/>
    <w:rsid w:val="00BD5197"/>
    <w:rsid w:val="00BE3E40"/>
    <w:rsid w:val="00BF1FC2"/>
    <w:rsid w:val="00BF5C4D"/>
    <w:rsid w:val="00C000BC"/>
    <w:rsid w:val="00C01D27"/>
    <w:rsid w:val="00C06CA2"/>
    <w:rsid w:val="00C116C5"/>
    <w:rsid w:val="00C13248"/>
    <w:rsid w:val="00C23EA3"/>
    <w:rsid w:val="00C31282"/>
    <w:rsid w:val="00C359D7"/>
    <w:rsid w:val="00C45C35"/>
    <w:rsid w:val="00C46C40"/>
    <w:rsid w:val="00C47B2D"/>
    <w:rsid w:val="00C53E60"/>
    <w:rsid w:val="00C65208"/>
    <w:rsid w:val="00C71FDA"/>
    <w:rsid w:val="00C77049"/>
    <w:rsid w:val="00C8442F"/>
    <w:rsid w:val="00C8665A"/>
    <w:rsid w:val="00C9409D"/>
    <w:rsid w:val="00C947DE"/>
    <w:rsid w:val="00CA4AC2"/>
    <w:rsid w:val="00CA595E"/>
    <w:rsid w:val="00CC0E7F"/>
    <w:rsid w:val="00CC0FB0"/>
    <w:rsid w:val="00CC2649"/>
    <w:rsid w:val="00CC4C72"/>
    <w:rsid w:val="00CD09B3"/>
    <w:rsid w:val="00CD3D53"/>
    <w:rsid w:val="00CF005A"/>
    <w:rsid w:val="00CF139A"/>
    <w:rsid w:val="00CF26A7"/>
    <w:rsid w:val="00CF69F8"/>
    <w:rsid w:val="00D02421"/>
    <w:rsid w:val="00D0449F"/>
    <w:rsid w:val="00D1180A"/>
    <w:rsid w:val="00D14ADC"/>
    <w:rsid w:val="00D21BBB"/>
    <w:rsid w:val="00D2243C"/>
    <w:rsid w:val="00D23774"/>
    <w:rsid w:val="00D3236B"/>
    <w:rsid w:val="00D37C82"/>
    <w:rsid w:val="00D4471B"/>
    <w:rsid w:val="00D537EA"/>
    <w:rsid w:val="00D56276"/>
    <w:rsid w:val="00D66EDF"/>
    <w:rsid w:val="00D72EDA"/>
    <w:rsid w:val="00D738D1"/>
    <w:rsid w:val="00D75929"/>
    <w:rsid w:val="00D81F8C"/>
    <w:rsid w:val="00D84794"/>
    <w:rsid w:val="00D87C41"/>
    <w:rsid w:val="00D95788"/>
    <w:rsid w:val="00D96E25"/>
    <w:rsid w:val="00D9775D"/>
    <w:rsid w:val="00DA1DEB"/>
    <w:rsid w:val="00DA6B6E"/>
    <w:rsid w:val="00DB2810"/>
    <w:rsid w:val="00DB2C2D"/>
    <w:rsid w:val="00DC4E0D"/>
    <w:rsid w:val="00DF1BCD"/>
    <w:rsid w:val="00DF2F83"/>
    <w:rsid w:val="00E0011F"/>
    <w:rsid w:val="00E21C22"/>
    <w:rsid w:val="00E21E0B"/>
    <w:rsid w:val="00E220DD"/>
    <w:rsid w:val="00E22E6A"/>
    <w:rsid w:val="00E24882"/>
    <w:rsid w:val="00E4425C"/>
    <w:rsid w:val="00E463F2"/>
    <w:rsid w:val="00E5441F"/>
    <w:rsid w:val="00E55BAE"/>
    <w:rsid w:val="00E6134A"/>
    <w:rsid w:val="00E6534C"/>
    <w:rsid w:val="00E9156D"/>
    <w:rsid w:val="00EB74DE"/>
    <w:rsid w:val="00EC37F5"/>
    <w:rsid w:val="00EE449F"/>
    <w:rsid w:val="00EE49F6"/>
    <w:rsid w:val="00EF2A89"/>
    <w:rsid w:val="00F042BD"/>
    <w:rsid w:val="00F0626D"/>
    <w:rsid w:val="00F11195"/>
    <w:rsid w:val="00F13B2E"/>
    <w:rsid w:val="00F45F72"/>
    <w:rsid w:val="00F6771E"/>
    <w:rsid w:val="00F84885"/>
    <w:rsid w:val="00F84A98"/>
    <w:rsid w:val="00F87DEA"/>
    <w:rsid w:val="00F94F07"/>
    <w:rsid w:val="00FA16BD"/>
    <w:rsid w:val="00FC0659"/>
    <w:rsid w:val="00FD7ED7"/>
    <w:rsid w:val="00FE3B32"/>
    <w:rsid w:val="00FE745C"/>
    <w:rsid w:val="00FF1483"/>
    <w:rsid w:val="00FF5D55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923982F7-1390-475B-9485-15905515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Oxford" w:hAnsi="Oxford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2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0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Cs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ind w:left="2160" w:hanging="2160"/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G Times" w:hAnsi="CG Times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Cs w:val="20"/>
      <w:lang w:val="en-US"/>
    </w:rPr>
  </w:style>
  <w:style w:type="paragraph" w:styleId="BodyText">
    <w:name w:val="Body Text"/>
    <w:basedOn w:val="Normal"/>
    <w:link w:val="BodyTextCha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jc w:val="both"/>
    </w:pPr>
    <w:rPr>
      <w:sz w:val="20"/>
      <w:szCs w:val="20"/>
      <w:lang w:val="en-US"/>
    </w:rPr>
  </w:style>
  <w:style w:type="paragraph" w:styleId="List">
    <w:name w:val="List"/>
    <w:basedOn w:val="Normal"/>
    <w:pPr>
      <w:ind w:left="360" w:hanging="360"/>
    </w:pPr>
    <w:rPr>
      <w:rFonts w:ascii="Times New Roman" w:hAnsi="Times New Roman"/>
      <w:szCs w:val="20"/>
    </w:rPr>
  </w:style>
  <w:style w:type="paragraph" w:styleId="BodyTextIndent">
    <w:name w:val="Body Text Indent"/>
    <w:basedOn w:val="Normal"/>
    <w:pPr>
      <w:ind w:left="2880" w:hanging="2880"/>
      <w:jc w:val="both"/>
    </w:pPr>
    <w:rPr>
      <w:b/>
      <w:sz w:val="22"/>
    </w:rPr>
  </w:style>
  <w:style w:type="paragraph" w:styleId="BodyText3">
    <w:name w:val="Body Text 3"/>
    <w:basedOn w:val="Normal"/>
    <w:rPr>
      <w:sz w:val="20"/>
      <w:szCs w:val="20"/>
      <w:lang w:val="en-US"/>
    </w:rPr>
  </w:style>
  <w:style w:type="paragraph" w:styleId="List2">
    <w:name w:val="List 2"/>
    <w:basedOn w:val="Normal"/>
    <w:pPr>
      <w:ind w:left="720" w:hanging="360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semiHidden/>
    <w:rsid w:val="006C4C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80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D0449F"/>
  </w:style>
  <w:style w:type="character" w:customStyle="1" w:styleId="celltext1">
    <w:name w:val="cell_text1"/>
    <w:rsid w:val="002829D7"/>
    <w:rPr>
      <w:rFonts w:ascii="Verdana" w:hAnsi="Verdana" w:hint="default"/>
      <w:color w:val="003399"/>
      <w:sz w:val="20"/>
      <w:szCs w:val="20"/>
    </w:rPr>
  </w:style>
  <w:style w:type="paragraph" w:customStyle="1" w:styleId="leftaligned">
    <w:name w:val="leftaligned"/>
    <w:basedOn w:val="Normal"/>
    <w:rsid w:val="00956E3E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Default">
    <w:name w:val="Default"/>
    <w:rsid w:val="009D5F7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20330E"/>
    <w:rPr>
      <w:rFonts w:ascii="CG Times" w:hAnsi="CG Times"/>
      <w:lang w:eastAsia="en-US"/>
    </w:rPr>
  </w:style>
  <w:style w:type="character" w:styleId="Emphasis">
    <w:name w:val="Emphasis"/>
    <w:uiPriority w:val="20"/>
    <w:qFormat/>
    <w:rsid w:val="0020330E"/>
    <w:rPr>
      <w:i/>
      <w:iCs/>
    </w:rPr>
  </w:style>
  <w:style w:type="paragraph" w:styleId="NormalWeb">
    <w:name w:val="Normal (Web)"/>
    <w:basedOn w:val="Normal"/>
    <w:uiPriority w:val="99"/>
    <w:unhideWhenUsed/>
    <w:rsid w:val="00070F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Strong">
    <w:name w:val="Strong"/>
    <w:uiPriority w:val="22"/>
    <w:qFormat/>
    <w:rsid w:val="00070FF7"/>
    <w:rPr>
      <w:b/>
      <w:bCs/>
    </w:rPr>
  </w:style>
  <w:style w:type="character" w:customStyle="1" w:styleId="Heading1Char">
    <w:name w:val="Heading 1 Char"/>
    <w:link w:val="Heading1"/>
    <w:rsid w:val="0000556D"/>
    <w:rPr>
      <w:rFonts w:ascii="Oxford" w:hAnsi="Oxford"/>
      <w:b/>
      <w:bCs/>
      <w:szCs w:val="24"/>
      <w:lang w:eastAsia="en-US"/>
    </w:rPr>
  </w:style>
  <w:style w:type="character" w:customStyle="1" w:styleId="BodyTextChar">
    <w:name w:val="Body Text Char"/>
    <w:link w:val="BodyText"/>
    <w:rsid w:val="0000556D"/>
    <w:rPr>
      <w:rFonts w:ascii="Oxford" w:hAnsi="Oxford"/>
      <w:szCs w:val="24"/>
      <w:lang w:eastAsia="en-US"/>
    </w:rPr>
  </w:style>
  <w:style w:type="character" w:customStyle="1" w:styleId="Heading2Char">
    <w:name w:val="Heading 2 Char"/>
    <w:link w:val="Heading2"/>
    <w:rsid w:val="00800D55"/>
    <w:rPr>
      <w:b/>
      <w:sz w:val="24"/>
      <w:u w:val="single"/>
      <w:lang w:eastAsia="en-US"/>
    </w:rPr>
  </w:style>
  <w:style w:type="paragraph" w:styleId="NoSpacing">
    <w:name w:val="No Spacing"/>
    <w:uiPriority w:val="1"/>
    <w:qFormat/>
    <w:rsid w:val="009542C1"/>
    <w:rPr>
      <w:rFonts w:ascii="Palatino Linotype" w:eastAsia="Calibri" w:hAnsi="Palatino Linotype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B3B5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D14ADC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99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5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35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1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twickenhamacademy.org.uk?ts=14763545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bs@twickenhamacademy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bs@twickenhamacademy.org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43F6-A8FD-428C-9046-0667EAC4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997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AREA: INFORMATION and COMMUNICATIONS TECHNOLOGY</vt:lpstr>
    </vt:vector>
  </TitlesOfParts>
  <Company>Waldegrave School</Company>
  <LinksUpToDate>false</LinksUpToDate>
  <CharactersWithSpaces>6972</CharactersWithSpaces>
  <SharedDoc>false</SharedDoc>
  <HLinks>
    <vt:vector size="24" baseType="variant">
      <vt:variant>
        <vt:i4>2949198</vt:i4>
      </vt:variant>
      <vt:variant>
        <vt:i4>9</vt:i4>
      </vt:variant>
      <vt:variant>
        <vt:i4>0</vt:i4>
      </vt:variant>
      <vt:variant>
        <vt:i4>5</vt:i4>
      </vt:variant>
      <vt:variant>
        <vt:lpwstr>mailto:Jobs@twickenhamacademy.org.uk</vt:lpwstr>
      </vt:variant>
      <vt:variant>
        <vt:lpwstr/>
      </vt:variant>
      <vt:variant>
        <vt:i4>2949198</vt:i4>
      </vt:variant>
      <vt:variant>
        <vt:i4>6</vt:i4>
      </vt:variant>
      <vt:variant>
        <vt:i4>0</vt:i4>
      </vt:variant>
      <vt:variant>
        <vt:i4>5</vt:i4>
      </vt:variant>
      <vt:variant>
        <vt:lpwstr>mailto:jobs@twickenhamacademy.org.uk</vt:lpwstr>
      </vt:variant>
      <vt:variant>
        <vt:lpwstr/>
      </vt:variant>
      <vt:variant>
        <vt:i4>2949198</vt:i4>
      </vt:variant>
      <vt:variant>
        <vt:i4>3</vt:i4>
      </vt:variant>
      <vt:variant>
        <vt:i4>0</vt:i4>
      </vt:variant>
      <vt:variant>
        <vt:i4>5</vt:i4>
      </vt:variant>
      <vt:variant>
        <vt:lpwstr>mailto:jobs@twickenhamacademy.org.uk</vt:lpwstr>
      </vt:variant>
      <vt:variant>
        <vt:lpwstr/>
      </vt:variant>
      <vt:variant>
        <vt:i4>5242933</vt:i4>
      </vt:variant>
      <vt:variant>
        <vt:i4>0</vt:i4>
      </vt:variant>
      <vt:variant>
        <vt:i4>0</vt:i4>
      </vt:variant>
      <vt:variant>
        <vt:i4>5</vt:i4>
      </vt:variant>
      <vt:variant>
        <vt:lpwstr>mailto:jobs@twickenhamacademy.org.uk?ts=1476354566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AREA: INFORMATION and COMMUNICATIONS TECHNOLOGY</dc:title>
  <dc:subject/>
  <dc:creator>JM</dc:creator>
  <cp:keywords/>
  <cp:lastModifiedBy>Siobhan WEBB</cp:lastModifiedBy>
  <cp:revision>5</cp:revision>
  <cp:lastPrinted>2017-03-15T08:52:00Z</cp:lastPrinted>
  <dcterms:created xsi:type="dcterms:W3CDTF">2017-09-29T13:14:00Z</dcterms:created>
  <dcterms:modified xsi:type="dcterms:W3CDTF">2017-09-29T13:21:00Z</dcterms:modified>
</cp:coreProperties>
</file>