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E8" w:rsidRDefault="00741D5C" w:rsidP="001E2B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</w:t>
      </w:r>
      <w:r w:rsidR="001E2BE8">
        <w:rPr>
          <w:rFonts w:ascii="Arial" w:hAnsi="Arial" w:cs="Arial"/>
          <w:b/>
        </w:rPr>
        <w:t xml:space="preserve"> SPECIFICATION</w:t>
      </w:r>
    </w:p>
    <w:p w:rsidR="001E2BE8" w:rsidRDefault="006469DE" w:rsidP="001E2B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Education</w:t>
      </w:r>
      <w:r w:rsidR="001E2BE8">
        <w:rPr>
          <w:rFonts w:ascii="Arial" w:hAnsi="Arial" w:cs="Arial"/>
          <w:b/>
        </w:rPr>
        <w:t xml:space="preserve"> Teacher</w:t>
      </w:r>
    </w:p>
    <w:p w:rsidR="001E2BE8" w:rsidRDefault="001E2BE8" w:rsidP="001E2BE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98"/>
        <w:gridCol w:w="5950"/>
        <w:gridCol w:w="3888"/>
      </w:tblGrid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</w:t>
            </w: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Pr="00C2631D" w:rsidRDefault="001E2BE8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31D">
              <w:rPr>
                <w:rFonts w:ascii="Arial" w:hAnsi="Arial" w:cs="Arial"/>
                <w:sz w:val="20"/>
                <w:szCs w:val="20"/>
              </w:rPr>
              <w:t>Honours Degree in a related subject.</w:t>
            </w:r>
          </w:p>
          <w:p w:rsidR="001E2BE8" w:rsidRDefault="001E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person would be expected to </w:t>
            </w:r>
            <w:r w:rsidR="00C2631D">
              <w:rPr>
                <w:rFonts w:ascii="Arial" w:hAnsi="Arial" w:cs="Arial"/>
                <w:sz w:val="20"/>
                <w:szCs w:val="20"/>
              </w:rPr>
              <w:t xml:space="preserve">have experience of teaching </w:t>
            </w:r>
            <w:r>
              <w:rPr>
                <w:rFonts w:ascii="Arial" w:hAnsi="Arial" w:cs="Arial"/>
                <w:sz w:val="20"/>
                <w:szCs w:val="20"/>
              </w:rPr>
              <w:t>across age and ability levels appropriate</w:t>
            </w:r>
            <w:r w:rsidR="00C2631D">
              <w:rPr>
                <w:rFonts w:ascii="Arial" w:hAnsi="Arial" w:cs="Arial"/>
                <w:sz w:val="20"/>
                <w:szCs w:val="20"/>
              </w:rPr>
              <w:t xml:space="preserve"> to a 13 – 18 school, whether as a qualified teacher or in training.</w:t>
            </w:r>
          </w:p>
          <w:p w:rsidR="001E2BE8" w:rsidRDefault="001E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Pr="00C2631D" w:rsidRDefault="00FC238D" w:rsidP="006469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31D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 w:rsidR="006469DE">
              <w:rPr>
                <w:rFonts w:ascii="Arial" w:hAnsi="Arial" w:cs="Arial"/>
                <w:sz w:val="20"/>
                <w:szCs w:val="20"/>
              </w:rPr>
              <w:t xml:space="preserve">Physical Education </w:t>
            </w:r>
            <w:r w:rsidRPr="00C2631D">
              <w:rPr>
                <w:rFonts w:ascii="Arial" w:hAnsi="Arial" w:cs="Arial"/>
                <w:sz w:val="20"/>
                <w:szCs w:val="20"/>
              </w:rPr>
              <w:t xml:space="preserve">at GCSE </w:t>
            </w:r>
            <w:r w:rsidR="00C2631D" w:rsidRPr="00C2631D">
              <w:rPr>
                <w:rFonts w:ascii="Arial" w:hAnsi="Arial" w:cs="Arial"/>
                <w:sz w:val="20"/>
                <w:szCs w:val="20"/>
              </w:rPr>
              <w:t xml:space="preserve">and/ </w:t>
            </w:r>
            <w:r w:rsidRPr="00C2631D">
              <w:rPr>
                <w:rFonts w:ascii="Arial" w:hAnsi="Arial" w:cs="Arial"/>
                <w:sz w:val="20"/>
                <w:szCs w:val="20"/>
              </w:rPr>
              <w:t>or  A Level</w:t>
            </w:r>
            <w:r w:rsidR="00B505CE">
              <w:rPr>
                <w:rFonts w:ascii="Arial" w:hAnsi="Arial" w:cs="Arial"/>
                <w:sz w:val="20"/>
                <w:szCs w:val="20"/>
              </w:rPr>
              <w:t xml:space="preserve"> PE or OCR National / Technical (Sport)</w:t>
            </w: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Skills/Knowledge/Aptitudes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requirements of National Curriculum at KS3, KS4 and KS5.</w:t>
            </w:r>
          </w:p>
          <w:p w:rsidR="0041097C" w:rsidRDefault="003B606A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41097C">
              <w:rPr>
                <w:rFonts w:ascii="Arial" w:hAnsi="Arial" w:cs="Arial"/>
                <w:sz w:val="20"/>
                <w:szCs w:val="20"/>
              </w:rPr>
              <w:t xml:space="preserve"> to teach </w:t>
            </w:r>
            <w:r w:rsidR="006469DE">
              <w:rPr>
                <w:rFonts w:ascii="Arial" w:hAnsi="Arial" w:cs="Arial"/>
                <w:sz w:val="20"/>
                <w:szCs w:val="20"/>
              </w:rPr>
              <w:t>Physical Education</w:t>
            </w:r>
            <w:r w:rsidR="00C72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31D">
              <w:rPr>
                <w:rFonts w:ascii="Arial" w:hAnsi="Arial" w:cs="Arial"/>
                <w:sz w:val="20"/>
                <w:szCs w:val="20"/>
              </w:rPr>
              <w:t>at GCSE and A Level.</w:t>
            </w:r>
          </w:p>
          <w:p w:rsidR="00C2631D" w:rsidRPr="00C2631D" w:rsidRDefault="00C2631D" w:rsidP="00C263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ICT as an integral part of teaching strategies.</w:t>
            </w:r>
          </w:p>
          <w:p w:rsidR="00C2631D" w:rsidRDefault="00C2631D" w:rsidP="00C263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operate effectively as part of a team.</w:t>
            </w:r>
          </w:p>
          <w:p w:rsidR="00C2631D" w:rsidRDefault="00C2631D" w:rsidP="00C263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communicate effectively at all levels.</w:t>
            </w:r>
          </w:p>
          <w:p w:rsidR="001E2BE8" w:rsidRPr="009F5DB4" w:rsidRDefault="001E2BE8" w:rsidP="00C2631D">
            <w:pPr>
              <w:pStyle w:val="List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1D" w:rsidRDefault="00C2631D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31D">
              <w:rPr>
                <w:rFonts w:ascii="Arial" w:hAnsi="Arial" w:cs="Arial"/>
                <w:sz w:val="20"/>
                <w:szCs w:val="20"/>
              </w:rPr>
              <w:t xml:space="preserve">Knowledge and experience of new </w:t>
            </w:r>
            <w:r w:rsidR="00B505CE">
              <w:rPr>
                <w:rFonts w:ascii="Arial" w:hAnsi="Arial" w:cs="Arial"/>
                <w:sz w:val="20"/>
                <w:szCs w:val="20"/>
              </w:rPr>
              <w:t xml:space="preserve">9-1 </w:t>
            </w:r>
            <w:r w:rsidRPr="00C2631D">
              <w:rPr>
                <w:rFonts w:ascii="Arial" w:hAnsi="Arial" w:cs="Arial"/>
                <w:sz w:val="20"/>
                <w:szCs w:val="20"/>
              </w:rPr>
              <w:t>GCSE and A level assessment objectives</w:t>
            </w:r>
            <w:r w:rsidR="00AB1D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05CE" w:rsidRDefault="00B505CE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NGB Qualification or experience in Rugby / Cricket</w:t>
            </w:r>
            <w:r w:rsidR="00AB1D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1DE4" w:rsidRPr="00C2631D" w:rsidRDefault="00AB1DE4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</w:t>
            </w:r>
            <w:r w:rsidR="00C72759">
              <w:rPr>
                <w:rFonts w:ascii="Arial" w:hAnsi="Arial" w:cs="Arial"/>
                <w:sz w:val="20"/>
                <w:szCs w:val="20"/>
              </w:rPr>
              <w:t>lity to teach a second subject Ma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ths and English would be desirable.</w:t>
            </w:r>
          </w:p>
          <w:p w:rsidR="001E2BE8" w:rsidRDefault="001E2BE8" w:rsidP="00C26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C2631D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passion for </w:t>
            </w:r>
            <w:r w:rsidR="006469DE">
              <w:rPr>
                <w:rFonts w:ascii="Arial" w:hAnsi="Arial" w:cs="Arial"/>
                <w:sz w:val="20"/>
                <w:szCs w:val="20"/>
              </w:rPr>
              <w:t>Physical Education.</w:t>
            </w:r>
          </w:p>
          <w:p w:rsidR="001E2BE8" w:rsidRDefault="00C2631D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</w:t>
            </w:r>
            <w:r w:rsidR="001E2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1E2BE8">
              <w:rPr>
                <w:rFonts w:ascii="Arial" w:hAnsi="Arial" w:cs="Arial"/>
                <w:sz w:val="20"/>
                <w:szCs w:val="20"/>
              </w:rPr>
              <w:t xml:space="preserve"> initiative.</w:t>
            </w:r>
          </w:p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Interested in personal and professional development</w:t>
            </w:r>
            <w:r w:rsidR="00AB1D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offer support </w:t>
            </w:r>
            <w:r w:rsidR="00AB1DE4">
              <w:rPr>
                <w:rFonts w:ascii="Arial" w:hAnsi="Arial" w:cs="Arial"/>
                <w:sz w:val="20"/>
                <w:szCs w:val="20"/>
              </w:rPr>
              <w:t>for students outside of lessons.</w:t>
            </w:r>
          </w:p>
          <w:p w:rsidR="009A1075" w:rsidRDefault="009A1075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and run sports teams and clubs outside of normal school hours</w:t>
            </w:r>
          </w:p>
          <w:p w:rsidR="001E2BE8" w:rsidRDefault="001E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Pr="00C2631D" w:rsidRDefault="00FC238D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31D">
              <w:rPr>
                <w:rFonts w:ascii="Arial" w:hAnsi="Arial" w:cs="Arial"/>
                <w:sz w:val="20"/>
                <w:szCs w:val="20"/>
              </w:rPr>
              <w:t>Willingness to participate</w:t>
            </w:r>
            <w:r w:rsidR="00C2631D" w:rsidRPr="00C2631D">
              <w:rPr>
                <w:rFonts w:ascii="Arial" w:hAnsi="Arial" w:cs="Arial"/>
                <w:sz w:val="20"/>
                <w:szCs w:val="20"/>
              </w:rPr>
              <w:t xml:space="preserve"> in extra-curricular activities across the school.</w:t>
            </w: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 Opportunities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equality of principles and practices.</w:t>
            </w:r>
          </w:p>
          <w:p w:rsidR="001E2BE8" w:rsidRDefault="001E2B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BE8" w:rsidRDefault="001E2BE8" w:rsidP="001E2BE8">
      <w:pPr>
        <w:jc w:val="center"/>
        <w:rPr>
          <w:rFonts w:ascii="Arial" w:hAnsi="Arial" w:cs="Arial"/>
          <w:sz w:val="20"/>
          <w:szCs w:val="20"/>
        </w:rPr>
      </w:pPr>
    </w:p>
    <w:p w:rsidR="00197BE4" w:rsidRPr="00197BE4" w:rsidRDefault="00197BE4" w:rsidP="00197B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successful candidate</w:t>
      </w:r>
      <w:r w:rsidRPr="00197BE4">
        <w:rPr>
          <w:rFonts w:ascii="Arial" w:hAnsi="Arial" w:cs="Arial"/>
          <w:b/>
          <w:sz w:val="22"/>
          <w:szCs w:val="22"/>
        </w:rPr>
        <w:t xml:space="preserve"> will be required to undertake a Disclosure and Barring check.</w:t>
      </w:r>
    </w:p>
    <w:p w:rsidR="00197BE4" w:rsidRPr="00197BE4" w:rsidRDefault="00197BE4" w:rsidP="001E2BE8">
      <w:pPr>
        <w:rPr>
          <w:rFonts w:ascii="Arial" w:hAnsi="Arial" w:cs="Arial"/>
          <w:b/>
          <w:sz w:val="22"/>
          <w:szCs w:val="22"/>
        </w:rPr>
      </w:pPr>
    </w:p>
    <w:p w:rsidR="009F1988" w:rsidRPr="00197BE4" w:rsidRDefault="009F1988" w:rsidP="001E2BE8">
      <w:pPr>
        <w:rPr>
          <w:rFonts w:ascii="Arial" w:hAnsi="Arial" w:cs="Arial"/>
          <w:b/>
          <w:sz w:val="22"/>
          <w:szCs w:val="22"/>
        </w:rPr>
      </w:pPr>
      <w:r w:rsidRPr="00197BE4">
        <w:rPr>
          <w:rFonts w:ascii="Arial" w:hAnsi="Arial" w:cs="Arial"/>
          <w:b/>
          <w:sz w:val="22"/>
          <w:szCs w:val="22"/>
        </w:rPr>
        <w:t>Redborne is committed to safeguarding and promoting the welfare of children and young people and expects all staff and volunteers to share this commitment.</w:t>
      </w:r>
    </w:p>
    <w:p w:rsidR="009F1988" w:rsidRPr="00197BE4" w:rsidRDefault="009F1988" w:rsidP="001E2BE8">
      <w:pPr>
        <w:rPr>
          <w:rFonts w:ascii="Arial" w:hAnsi="Arial" w:cs="Arial"/>
          <w:b/>
          <w:sz w:val="22"/>
          <w:szCs w:val="22"/>
        </w:rPr>
      </w:pPr>
    </w:p>
    <w:p w:rsidR="00F420DF" w:rsidRDefault="006469DE">
      <w:r>
        <w:rPr>
          <w:rFonts w:ascii="Arial" w:hAnsi="Arial" w:cs="Arial"/>
          <w:sz w:val="16"/>
          <w:szCs w:val="16"/>
        </w:rPr>
        <w:t>April</w:t>
      </w:r>
      <w:r w:rsidR="00A6017F">
        <w:rPr>
          <w:rFonts w:ascii="Arial" w:hAnsi="Arial" w:cs="Arial"/>
          <w:sz w:val="16"/>
          <w:szCs w:val="16"/>
        </w:rPr>
        <w:t xml:space="preserve"> 2019</w:t>
      </w:r>
    </w:p>
    <w:sectPr w:rsidR="00F420DF" w:rsidSect="001E2B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63E"/>
    <w:multiLevelType w:val="hybridMultilevel"/>
    <w:tmpl w:val="B3321FA0"/>
    <w:lvl w:ilvl="0" w:tplc="6B8EAE5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D73E6"/>
    <w:multiLevelType w:val="hybridMultilevel"/>
    <w:tmpl w:val="3B2C9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E8"/>
    <w:rsid w:val="00197BE4"/>
    <w:rsid w:val="001E2BE8"/>
    <w:rsid w:val="00244801"/>
    <w:rsid w:val="002872A0"/>
    <w:rsid w:val="003B59FC"/>
    <w:rsid w:val="003B606A"/>
    <w:rsid w:val="0041097C"/>
    <w:rsid w:val="004F311B"/>
    <w:rsid w:val="006044BA"/>
    <w:rsid w:val="006469DE"/>
    <w:rsid w:val="00741D5C"/>
    <w:rsid w:val="00777C36"/>
    <w:rsid w:val="009A1075"/>
    <w:rsid w:val="009F1988"/>
    <w:rsid w:val="009F5DB4"/>
    <w:rsid w:val="00A6017F"/>
    <w:rsid w:val="00A71BA8"/>
    <w:rsid w:val="00A83D2E"/>
    <w:rsid w:val="00AA7A96"/>
    <w:rsid w:val="00AB1DE4"/>
    <w:rsid w:val="00B505CE"/>
    <w:rsid w:val="00C2631D"/>
    <w:rsid w:val="00C408F0"/>
    <w:rsid w:val="00C72759"/>
    <w:rsid w:val="00CE30A6"/>
    <w:rsid w:val="00F17FFC"/>
    <w:rsid w:val="00F3610E"/>
    <w:rsid w:val="00F4107A"/>
    <w:rsid w:val="00F420DF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B69B3-8D13-4F83-B614-B8CC9D3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Ellis</dc:creator>
  <cp:lastModifiedBy>Eva Hobson</cp:lastModifiedBy>
  <cp:revision>4</cp:revision>
  <cp:lastPrinted>2019-04-26T10:42:00Z</cp:lastPrinted>
  <dcterms:created xsi:type="dcterms:W3CDTF">2019-04-26T10:43:00Z</dcterms:created>
  <dcterms:modified xsi:type="dcterms:W3CDTF">2019-09-05T12:31:00Z</dcterms:modified>
</cp:coreProperties>
</file>