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3B09" w:rsidRPr="00CC3B09" w:rsidRDefault="00CC3B09" w:rsidP="008E2D7F">
      <w:pPr>
        <w:jc w:val="center"/>
        <w:rPr>
          <w:b/>
          <w:sz w:val="22"/>
          <w:szCs w:val="22"/>
        </w:rPr>
      </w:pPr>
      <w:bookmarkStart w:id="0" w:name="_GoBack"/>
      <w:bookmarkEnd w:id="0"/>
      <w:r w:rsidRPr="00CC3B09">
        <w:rPr>
          <w:rFonts w:ascii="Calibri" w:hAnsi="Calibri"/>
          <w:b/>
          <w:sz w:val="22"/>
          <w:szCs w:val="22"/>
          <w:u w:val="single"/>
        </w:rPr>
        <w:t>Person Specification</w:t>
      </w:r>
    </w:p>
    <w:tbl>
      <w:tblPr>
        <w:tblW w:w="1020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3"/>
        <w:gridCol w:w="2957"/>
        <w:gridCol w:w="1116"/>
        <w:gridCol w:w="1040"/>
        <w:gridCol w:w="383"/>
        <w:gridCol w:w="1166"/>
        <w:gridCol w:w="2552"/>
      </w:tblGrid>
      <w:tr w:rsidR="005357C8" w:rsidRPr="00CC3B09" w:rsidTr="00095F15">
        <w:trPr>
          <w:trHeight w:val="51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5357C8" w:rsidRPr="00CC3B09" w:rsidRDefault="005357C8" w:rsidP="00F529AF">
            <w:pPr>
              <w:rPr>
                <w:rFonts w:ascii="Calibri" w:hAnsi="Calibri"/>
                <w:b/>
                <w:color w:val="FFFFFF"/>
                <w:sz w:val="22"/>
                <w:szCs w:val="22"/>
              </w:rPr>
            </w:pPr>
            <w:r w:rsidRPr="00CC3B09">
              <w:rPr>
                <w:rFonts w:ascii="Calibri" w:hAnsi="Calibri"/>
                <w:b/>
                <w:color w:val="FFFFFF"/>
                <w:sz w:val="22"/>
                <w:szCs w:val="22"/>
              </w:rPr>
              <w:t>Post:</w:t>
            </w:r>
          </w:p>
        </w:tc>
        <w:tc>
          <w:tcPr>
            <w:tcW w:w="4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7C8" w:rsidRPr="00CC3B09" w:rsidRDefault="005357C8" w:rsidP="00095F15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Engineering Skills Based </w:t>
            </w:r>
            <w:r w:rsidR="00095F15">
              <w:rPr>
                <w:rFonts w:ascii="Calibri" w:hAnsi="Calibri"/>
                <w:b/>
                <w:sz w:val="22"/>
                <w:szCs w:val="22"/>
              </w:rPr>
              <w:t>Assessor/Tutor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5357C8" w:rsidRPr="00CC3B09" w:rsidRDefault="005357C8" w:rsidP="00F529AF">
            <w:pPr>
              <w:rPr>
                <w:rFonts w:ascii="Calibri" w:hAnsi="Calibri"/>
                <w:b/>
                <w:color w:val="FFFFFF"/>
                <w:sz w:val="22"/>
                <w:szCs w:val="22"/>
              </w:rPr>
            </w:pPr>
            <w:r w:rsidRPr="00CC3B09">
              <w:rPr>
                <w:rFonts w:ascii="Calibri" w:hAnsi="Calibri"/>
                <w:b/>
                <w:color w:val="FFFFFF"/>
                <w:sz w:val="22"/>
                <w:szCs w:val="22"/>
              </w:rPr>
              <w:t>Department:</w:t>
            </w:r>
          </w:p>
        </w:tc>
        <w:tc>
          <w:tcPr>
            <w:tcW w:w="3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7C8" w:rsidRPr="002442CE" w:rsidRDefault="005357C8" w:rsidP="0024143B">
            <w:pPr>
              <w:pStyle w:val="Heading1"/>
              <w:ind w:right="-213"/>
              <w:rPr>
                <w:rFonts w:ascii="Calibri" w:hAnsi="Calibri"/>
                <w:sz w:val="22"/>
                <w:szCs w:val="22"/>
                <w:u w:val="none"/>
              </w:rPr>
            </w:pPr>
            <w:r w:rsidRPr="002442CE">
              <w:rPr>
                <w:rFonts w:ascii="Calibri" w:hAnsi="Calibri"/>
                <w:sz w:val="22"/>
                <w:szCs w:val="22"/>
                <w:u w:val="none"/>
              </w:rPr>
              <w:t xml:space="preserve">   </w:t>
            </w:r>
            <w:r>
              <w:rPr>
                <w:rFonts w:ascii="Calibri" w:hAnsi="Calibri"/>
                <w:sz w:val="22"/>
                <w:szCs w:val="22"/>
                <w:u w:val="none"/>
              </w:rPr>
              <w:t>Training Services 2000</w:t>
            </w:r>
          </w:p>
        </w:tc>
      </w:tr>
      <w:tr w:rsidR="005357C8" w:rsidRPr="00CC3B09" w:rsidTr="00095F1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9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357C8" w:rsidRPr="00CC3B09" w:rsidRDefault="005357C8" w:rsidP="00F529AF">
            <w:pPr>
              <w:rPr>
                <w:rFonts w:ascii="Calibri" w:hAnsi="Calibri"/>
                <w:b/>
                <w:sz w:val="22"/>
                <w:szCs w:val="22"/>
              </w:rPr>
            </w:pPr>
            <w:r w:rsidRPr="00CC3B09">
              <w:rPr>
                <w:rFonts w:ascii="Calibri" w:hAnsi="Calibri"/>
                <w:b/>
                <w:sz w:val="22"/>
                <w:szCs w:val="22"/>
              </w:rPr>
              <w:t>Key Requirements: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5357C8" w:rsidRPr="00CC3B09" w:rsidRDefault="005357C8" w:rsidP="00F529AF">
            <w:pPr>
              <w:rPr>
                <w:rFonts w:ascii="Calibri" w:hAnsi="Calibri"/>
                <w:b/>
                <w:color w:val="FFFFFF"/>
                <w:sz w:val="22"/>
                <w:szCs w:val="22"/>
              </w:rPr>
            </w:pPr>
            <w:r w:rsidRPr="00CC3B09">
              <w:rPr>
                <w:rFonts w:ascii="Calibri" w:hAnsi="Calibri"/>
                <w:b/>
                <w:color w:val="FFFFFF"/>
                <w:sz w:val="22"/>
                <w:szCs w:val="22"/>
              </w:rPr>
              <w:t>Essential/</w:t>
            </w:r>
          </w:p>
          <w:p w:rsidR="005357C8" w:rsidRPr="00CC3B09" w:rsidRDefault="005357C8" w:rsidP="00F529AF">
            <w:pPr>
              <w:rPr>
                <w:rFonts w:ascii="Calibri" w:hAnsi="Calibri"/>
                <w:b/>
                <w:color w:val="FFFFFF"/>
                <w:sz w:val="22"/>
                <w:szCs w:val="22"/>
              </w:rPr>
            </w:pPr>
            <w:r w:rsidRPr="00CC3B09">
              <w:rPr>
                <w:rFonts w:ascii="Calibri" w:hAnsi="Calibri"/>
                <w:b/>
                <w:color w:val="FFFFFF"/>
                <w:sz w:val="22"/>
                <w:szCs w:val="22"/>
              </w:rPr>
              <w:t>Desirable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5357C8" w:rsidRPr="00CC3B09" w:rsidRDefault="005357C8" w:rsidP="00F529AF">
            <w:pPr>
              <w:rPr>
                <w:rFonts w:ascii="Calibri" w:hAnsi="Calibri"/>
                <w:b/>
                <w:color w:val="FFFFFF"/>
                <w:sz w:val="22"/>
                <w:szCs w:val="22"/>
              </w:rPr>
            </w:pPr>
            <w:r w:rsidRPr="00CC3B09">
              <w:rPr>
                <w:rFonts w:ascii="Calibri" w:hAnsi="Calibri"/>
                <w:b/>
                <w:color w:val="FFFFFF"/>
                <w:sz w:val="22"/>
                <w:szCs w:val="22"/>
              </w:rPr>
              <w:t>Assessed</w:t>
            </w:r>
          </w:p>
        </w:tc>
        <w:tc>
          <w:tcPr>
            <w:tcW w:w="1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:rsidR="005357C8" w:rsidRDefault="005357C8" w:rsidP="006A420B">
            <w:pPr>
              <w:jc w:val="center"/>
              <w:rPr>
                <w:rFonts w:ascii="Calibri" w:hAnsi="Calibri"/>
                <w:b/>
                <w:color w:val="FFFFFF"/>
                <w:sz w:val="22"/>
                <w:szCs w:val="22"/>
              </w:rPr>
            </w:pPr>
            <w:r>
              <w:rPr>
                <w:rFonts w:ascii="Calibri" w:hAnsi="Calibri"/>
                <w:b/>
                <w:color w:val="FFFFFF"/>
                <w:sz w:val="22"/>
                <w:szCs w:val="22"/>
              </w:rPr>
              <w:t>Grade</w:t>
            </w:r>
          </w:p>
          <w:p w:rsidR="00095F15" w:rsidRPr="00CC3B09" w:rsidRDefault="00095F15" w:rsidP="006A420B">
            <w:pPr>
              <w:jc w:val="center"/>
              <w:rPr>
                <w:rFonts w:ascii="Calibri" w:hAnsi="Calibri"/>
                <w:b/>
                <w:color w:val="FFFFFF"/>
                <w:sz w:val="22"/>
                <w:szCs w:val="22"/>
              </w:rPr>
            </w:pPr>
            <w:r>
              <w:rPr>
                <w:rFonts w:ascii="Calibri" w:hAnsi="Calibri"/>
                <w:b/>
                <w:color w:val="FFFFFF"/>
                <w:sz w:val="22"/>
                <w:szCs w:val="22"/>
              </w:rPr>
              <w:t>5 high – 1 low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:rsidR="005357C8" w:rsidRPr="00CC3B09" w:rsidRDefault="005357C8" w:rsidP="006A420B">
            <w:pPr>
              <w:spacing w:before="120" w:after="120"/>
              <w:jc w:val="center"/>
              <w:rPr>
                <w:rFonts w:ascii="Calibri" w:hAnsi="Calibri"/>
                <w:b/>
                <w:color w:val="FFFFFF"/>
                <w:sz w:val="22"/>
                <w:szCs w:val="22"/>
              </w:rPr>
            </w:pPr>
            <w:r>
              <w:rPr>
                <w:rFonts w:ascii="Calibri" w:hAnsi="Calibri"/>
                <w:b/>
                <w:color w:val="FFFFFF"/>
                <w:sz w:val="22"/>
                <w:szCs w:val="22"/>
              </w:rPr>
              <w:t>Comments</w:t>
            </w:r>
          </w:p>
        </w:tc>
      </w:tr>
      <w:tr w:rsidR="005357C8" w:rsidRPr="00CC3B09" w:rsidTr="006C66A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54"/>
        </w:trPr>
        <w:tc>
          <w:tcPr>
            <w:tcW w:w="3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5357C8" w:rsidRPr="006C66AE" w:rsidRDefault="005357C8" w:rsidP="00F529AF">
            <w:pPr>
              <w:spacing w:before="120" w:after="120"/>
              <w:rPr>
                <w:rFonts w:ascii="Calibri" w:hAnsi="Calibri"/>
                <w:color w:val="FFFFFF"/>
                <w:sz w:val="20"/>
                <w:szCs w:val="20"/>
              </w:rPr>
            </w:pPr>
            <w:r w:rsidRPr="006C66AE">
              <w:rPr>
                <w:rFonts w:ascii="Calibri" w:hAnsi="Calibri"/>
                <w:b/>
                <w:color w:val="FFFFFF"/>
                <w:sz w:val="20"/>
                <w:szCs w:val="20"/>
              </w:rPr>
              <w:t>Qualifications: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5357C8" w:rsidRPr="006C66AE" w:rsidRDefault="005357C8" w:rsidP="00F529AF">
            <w:pPr>
              <w:spacing w:before="120" w:after="120"/>
              <w:rPr>
                <w:rFonts w:ascii="Calibri" w:hAnsi="Calibri"/>
                <w:b/>
                <w:color w:val="FFFFFF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5357C8" w:rsidRPr="006C66AE" w:rsidRDefault="005357C8" w:rsidP="00F529AF">
            <w:pPr>
              <w:spacing w:before="120" w:after="120"/>
              <w:rPr>
                <w:rFonts w:ascii="Calibri" w:hAnsi="Calibri"/>
                <w:b/>
                <w:color w:val="FFFFFF"/>
                <w:sz w:val="20"/>
                <w:szCs w:val="20"/>
              </w:rPr>
            </w:pPr>
          </w:p>
        </w:tc>
        <w:tc>
          <w:tcPr>
            <w:tcW w:w="1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5357C8" w:rsidRPr="006C66AE" w:rsidRDefault="005357C8" w:rsidP="006A420B">
            <w:pPr>
              <w:spacing w:before="120" w:after="120"/>
              <w:rPr>
                <w:rFonts w:ascii="Calibri" w:hAnsi="Calibri"/>
                <w:b/>
                <w:color w:val="FFFFFF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5357C8" w:rsidRPr="00CC3B09" w:rsidRDefault="005357C8" w:rsidP="006A420B">
            <w:pPr>
              <w:spacing w:before="120" w:after="120"/>
              <w:rPr>
                <w:rFonts w:ascii="Calibri" w:hAnsi="Calibri"/>
                <w:b/>
                <w:color w:val="FFFFFF"/>
                <w:sz w:val="22"/>
                <w:szCs w:val="22"/>
              </w:rPr>
            </w:pPr>
          </w:p>
        </w:tc>
      </w:tr>
      <w:tr w:rsidR="005357C8" w:rsidRPr="00CC3B09" w:rsidTr="00095F1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7C8" w:rsidRPr="006C66AE" w:rsidRDefault="005357C8" w:rsidP="008E2D7F">
            <w:pPr>
              <w:spacing w:line="280" w:lineRule="exact"/>
              <w:rPr>
                <w:rFonts w:ascii="Calibri" w:hAnsi="Calibri"/>
                <w:sz w:val="20"/>
                <w:szCs w:val="20"/>
              </w:rPr>
            </w:pPr>
            <w:r w:rsidRPr="006C66AE">
              <w:rPr>
                <w:rFonts w:ascii="Calibri" w:hAnsi="Calibri"/>
                <w:sz w:val="20"/>
                <w:szCs w:val="20"/>
              </w:rPr>
              <w:t xml:space="preserve">Relevant occupational qualification to the post advertised  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7C8" w:rsidRPr="006C66AE" w:rsidRDefault="005357C8" w:rsidP="00F529AF">
            <w:pPr>
              <w:spacing w:line="280" w:lineRule="exact"/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6C66AE">
              <w:rPr>
                <w:rFonts w:ascii="Calibri" w:hAnsi="Calibri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7C8" w:rsidRPr="006C66AE" w:rsidRDefault="005357C8" w:rsidP="00F529AF">
            <w:pPr>
              <w:spacing w:line="280" w:lineRule="exact"/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6C66AE">
              <w:rPr>
                <w:rFonts w:ascii="Calibri" w:hAnsi="Calibri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1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7C8" w:rsidRPr="006C66AE" w:rsidRDefault="005357C8" w:rsidP="00F529AF">
            <w:pPr>
              <w:spacing w:line="280" w:lineRule="exact"/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7C8" w:rsidRPr="00CC3B09" w:rsidRDefault="005357C8" w:rsidP="00F529AF">
            <w:pPr>
              <w:spacing w:line="280" w:lineRule="exact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5357C8" w:rsidRPr="00CC3B09" w:rsidTr="00095F1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7C8" w:rsidRPr="006C66AE" w:rsidRDefault="005357C8" w:rsidP="0024143B">
            <w:pPr>
              <w:spacing w:line="280" w:lineRule="exact"/>
              <w:rPr>
                <w:rFonts w:ascii="Calibri" w:hAnsi="Calibri"/>
                <w:sz w:val="20"/>
                <w:szCs w:val="20"/>
              </w:rPr>
            </w:pPr>
            <w:r w:rsidRPr="006C66AE">
              <w:rPr>
                <w:rFonts w:ascii="Calibri" w:hAnsi="Calibri"/>
                <w:sz w:val="20"/>
                <w:szCs w:val="20"/>
              </w:rPr>
              <w:t>Assessor qualification (</w:t>
            </w:r>
            <w:proofErr w:type="spellStart"/>
            <w:r w:rsidRPr="006C66AE">
              <w:rPr>
                <w:rFonts w:ascii="Calibri" w:hAnsi="Calibri"/>
                <w:sz w:val="20"/>
                <w:szCs w:val="20"/>
              </w:rPr>
              <w:t>eg</w:t>
            </w:r>
            <w:proofErr w:type="spellEnd"/>
            <w:r w:rsidRPr="006C66AE">
              <w:rPr>
                <w:rFonts w:ascii="Calibri" w:hAnsi="Calibri"/>
                <w:sz w:val="20"/>
                <w:szCs w:val="20"/>
              </w:rPr>
              <w:t xml:space="preserve"> D32,33, A1, TAQA)  (Assessor role)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7C8" w:rsidRPr="006C66AE" w:rsidRDefault="005357C8" w:rsidP="00F529AF">
            <w:pPr>
              <w:spacing w:line="280" w:lineRule="exact"/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6C66AE">
              <w:rPr>
                <w:rFonts w:ascii="Calibri" w:hAnsi="Calibri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7C8" w:rsidRPr="006C66AE" w:rsidRDefault="005357C8" w:rsidP="00F529AF">
            <w:pPr>
              <w:spacing w:line="280" w:lineRule="exact"/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6C66AE">
              <w:rPr>
                <w:rFonts w:ascii="Calibri" w:hAnsi="Calibri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1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7C8" w:rsidRPr="006C66AE" w:rsidRDefault="005357C8" w:rsidP="00F529AF">
            <w:pPr>
              <w:spacing w:line="280" w:lineRule="exact"/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7C8" w:rsidRPr="00CC3B09" w:rsidRDefault="005357C8" w:rsidP="00F529AF">
            <w:pPr>
              <w:spacing w:line="280" w:lineRule="exact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5357C8" w:rsidRPr="00CC3B09" w:rsidTr="00095F1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7C8" w:rsidRPr="006C66AE" w:rsidRDefault="005357C8" w:rsidP="00F529AF">
            <w:pPr>
              <w:spacing w:line="280" w:lineRule="exact"/>
              <w:rPr>
                <w:rFonts w:ascii="Calibri" w:hAnsi="Calibri"/>
                <w:sz w:val="20"/>
                <w:szCs w:val="20"/>
              </w:rPr>
            </w:pPr>
            <w:r w:rsidRPr="006C66AE">
              <w:rPr>
                <w:rFonts w:ascii="Calibri" w:hAnsi="Calibri"/>
                <w:sz w:val="20"/>
                <w:szCs w:val="20"/>
              </w:rPr>
              <w:t>Training/Teaching/Basic Skills qualification  (Tutor role)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7C8" w:rsidRPr="006C66AE" w:rsidRDefault="005357C8" w:rsidP="00F529AF">
            <w:pPr>
              <w:spacing w:line="280" w:lineRule="exact"/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6C66AE">
              <w:rPr>
                <w:rFonts w:ascii="Calibri" w:hAnsi="Calibri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7C8" w:rsidRPr="006C66AE" w:rsidRDefault="005357C8" w:rsidP="00F529AF">
            <w:pPr>
              <w:spacing w:line="280" w:lineRule="exact"/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6C66AE">
              <w:rPr>
                <w:rFonts w:ascii="Calibri" w:hAnsi="Calibri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1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7C8" w:rsidRPr="006C66AE" w:rsidRDefault="005357C8" w:rsidP="00F529AF">
            <w:pPr>
              <w:spacing w:line="280" w:lineRule="exact"/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7C8" w:rsidRPr="00CC3B09" w:rsidRDefault="005357C8" w:rsidP="00F529AF">
            <w:pPr>
              <w:spacing w:line="280" w:lineRule="exact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5357C8" w:rsidRPr="00CC3B09" w:rsidTr="00095F1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5357C8" w:rsidRPr="006C66AE" w:rsidRDefault="005357C8" w:rsidP="00F529AF">
            <w:pPr>
              <w:spacing w:before="120" w:after="120"/>
              <w:rPr>
                <w:rFonts w:ascii="Calibri" w:hAnsi="Calibri"/>
                <w:b/>
                <w:color w:val="FFFFFF"/>
                <w:sz w:val="20"/>
                <w:szCs w:val="20"/>
              </w:rPr>
            </w:pPr>
            <w:r w:rsidRPr="006C66AE">
              <w:rPr>
                <w:rFonts w:ascii="Calibri" w:hAnsi="Calibri"/>
                <w:b/>
                <w:color w:val="FFFFFF"/>
                <w:sz w:val="20"/>
                <w:szCs w:val="20"/>
              </w:rPr>
              <w:t>Experience: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5357C8" w:rsidRPr="006C66AE" w:rsidRDefault="005357C8" w:rsidP="00F529AF">
            <w:pPr>
              <w:spacing w:before="120" w:after="120"/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5357C8" w:rsidRPr="006C66AE" w:rsidRDefault="005357C8" w:rsidP="00F529AF">
            <w:pPr>
              <w:spacing w:before="120" w:after="120"/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1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5357C8" w:rsidRPr="006C66AE" w:rsidRDefault="005357C8" w:rsidP="00F529AF">
            <w:pPr>
              <w:spacing w:before="120" w:after="120"/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5357C8" w:rsidRPr="00CC3B09" w:rsidRDefault="005357C8" w:rsidP="00F529AF">
            <w:pPr>
              <w:spacing w:before="120" w:after="120"/>
              <w:jc w:val="center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</w:p>
        </w:tc>
      </w:tr>
      <w:tr w:rsidR="005357C8" w:rsidRPr="00CC3B09" w:rsidTr="00095F1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7C8" w:rsidRPr="006C66AE" w:rsidRDefault="005357C8" w:rsidP="00F529AF">
            <w:pPr>
              <w:spacing w:line="280" w:lineRule="exact"/>
              <w:rPr>
                <w:rFonts w:ascii="Calibri" w:hAnsi="Calibri"/>
                <w:sz w:val="20"/>
                <w:szCs w:val="20"/>
              </w:rPr>
            </w:pPr>
            <w:r w:rsidRPr="006C66AE">
              <w:rPr>
                <w:rFonts w:ascii="Calibri" w:hAnsi="Calibri"/>
                <w:sz w:val="20"/>
                <w:szCs w:val="20"/>
              </w:rPr>
              <w:t xml:space="preserve">Experience of quality and self assessment process 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7C8" w:rsidRPr="006C66AE" w:rsidRDefault="005357C8" w:rsidP="00F529AF">
            <w:pPr>
              <w:spacing w:line="280" w:lineRule="exact"/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6C66AE">
              <w:rPr>
                <w:rFonts w:ascii="Calibri" w:hAnsi="Calibri"/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7C8" w:rsidRPr="006C66AE" w:rsidRDefault="005357C8" w:rsidP="00F529AF">
            <w:pPr>
              <w:spacing w:line="280" w:lineRule="exact"/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6C66AE">
              <w:rPr>
                <w:rFonts w:ascii="Calibri" w:hAnsi="Calibri"/>
                <w:b/>
                <w:bCs/>
                <w:sz w:val="20"/>
                <w:szCs w:val="20"/>
              </w:rPr>
              <w:t>A/I</w:t>
            </w:r>
          </w:p>
        </w:tc>
        <w:tc>
          <w:tcPr>
            <w:tcW w:w="1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7C8" w:rsidRPr="006C66AE" w:rsidRDefault="005357C8" w:rsidP="00F529AF">
            <w:pPr>
              <w:spacing w:line="280" w:lineRule="exact"/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7C8" w:rsidRPr="00CC3B09" w:rsidRDefault="005357C8" w:rsidP="00F529AF">
            <w:pPr>
              <w:spacing w:line="280" w:lineRule="exact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5357C8" w:rsidRPr="00CC3B09" w:rsidTr="00095F1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7C8" w:rsidRPr="006C66AE" w:rsidRDefault="005357C8" w:rsidP="00F529AF">
            <w:pPr>
              <w:spacing w:line="280" w:lineRule="exact"/>
              <w:rPr>
                <w:rFonts w:ascii="Calibri" w:hAnsi="Calibri"/>
                <w:sz w:val="20"/>
                <w:szCs w:val="20"/>
              </w:rPr>
            </w:pPr>
            <w:r w:rsidRPr="006C66AE">
              <w:rPr>
                <w:rFonts w:ascii="Calibri" w:hAnsi="Calibri"/>
                <w:sz w:val="20"/>
                <w:szCs w:val="20"/>
              </w:rPr>
              <w:t xml:space="preserve">Experience in the assessment of NVQ qualifications 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7C8" w:rsidRPr="006C66AE" w:rsidRDefault="005357C8" w:rsidP="00F529AF">
            <w:pPr>
              <w:spacing w:line="280" w:lineRule="exact"/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6C66AE">
              <w:rPr>
                <w:rFonts w:ascii="Calibri" w:hAnsi="Calibri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7C8" w:rsidRPr="006C66AE" w:rsidRDefault="005357C8" w:rsidP="00F529AF">
            <w:pPr>
              <w:spacing w:line="280" w:lineRule="exact"/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6C66AE">
              <w:rPr>
                <w:rFonts w:ascii="Calibri" w:hAnsi="Calibri"/>
                <w:b/>
                <w:bCs/>
                <w:sz w:val="20"/>
                <w:szCs w:val="20"/>
              </w:rPr>
              <w:t>A/I</w:t>
            </w:r>
          </w:p>
        </w:tc>
        <w:tc>
          <w:tcPr>
            <w:tcW w:w="1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7C8" w:rsidRPr="006C66AE" w:rsidRDefault="005357C8" w:rsidP="00F529AF">
            <w:pPr>
              <w:spacing w:line="280" w:lineRule="exact"/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7C8" w:rsidRPr="00CC3B09" w:rsidRDefault="005357C8" w:rsidP="00F529AF">
            <w:pPr>
              <w:spacing w:line="280" w:lineRule="exact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5357C8" w:rsidRPr="00CC3B09" w:rsidTr="00095F1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7C8" w:rsidRPr="006C66AE" w:rsidRDefault="005357C8" w:rsidP="007533DA">
            <w:pPr>
              <w:spacing w:line="280" w:lineRule="exact"/>
              <w:rPr>
                <w:rFonts w:ascii="Calibri" w:hAnsi="Calibri"/>
                <w:sz w:val="20"/>
                <w:szCs w:val="20"/>
              </w:rPr>
            </w:pPr>
            <w:r w:rsidRPr="006C66AE">
              <w:rPr>
                <w:rFonts w:ascii="Calibri" w:hAnsi="Calibri"/>
                <w:sz w:val="20"/>
                <w:szCs w:val="20"/>
              </w:rPr>
              <w:t>Ability to research, develop and deliver learning materials to support the achievement of learners up to and including Level 3 practical and level 3 technical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7C8" w:rsidRPr="006C66AE" w:rsidRDefault="005357C8" w:rsidP="008C3932">
            <w:pPr>
              <w:spacing w:line="280" w:lineRule="exact"/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6C66AE">
              <w:rPr>
                <w:rFonts w:ascii="Calibri" w:hAnsi="Calibri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7C8" w:rsidRPr="006C66AE" w:rsidRDefault="005357C8" w:rsidP="008C3932">
            <w:pPr>
              <w:spacing w:line="280" w:lineRule="exact"/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6C66AE">
              <w:rPr>
                <w:rFonts w:ascii="Calibri" w:hAnsi="Calibri"/>
                <w:b/>
                <w:bCs/>
                <w:sz w:val="20"/>
                <w:szCs w:val="20"/>
              </w:rPr>
              <w:t>A/I</w:t>
            </w:r>
          </w:p>
        </w:tc>
        <w:tc>
          <w:tcPr>
            <w:tcW w:w="1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7C8" w:rsidRPr="006C66AE" w:rsidRDefault="005357C8" w:rsidP="008C3932">
            <w:pPr>
              <w:spacing w:line="280" w:lineRule="exact"/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7C8" w:rsidRPr="00CC3B09" w:rsidRDefault="005357C8" w:rsidP="008C3932">
            <w:pPr>
              <w:spacing w:line="280" w:lineRule="exact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5357C8" w:rsidRPr="00CC3B09" w:rsidTr="00095F1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7C8" w:rsidRPr="006C66AE" w:rsidRDefault="005357C8" w:rsidP="00F529AF">
            <w:pPr>
              <w:spacing w:line="280" w:lineRule="exact"/>
              <w:rPr>
                <w:rFonts w:ascii="Calibri" w:hAnsi="Calibri"/>
                <w:sz w:val="20"/>
                <w:szCs w:val="20"/>
              </w:rPr>
            </w:pPr>
            <w:r w:rsidRPr="006C66AE">
              <w:rPr>
                <w:rFonts w:ascii="Calibri" w:hAnsi="Calibri"/>
                <w:sz w:val="20"/>
                <w:szCs w:val="20"/>
              </w:rPr>
              <w:t>Experience in working under own initiative and managing time and workload effectively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7C8" w:rsidRPr="006C66AE" w:rsidRDefault="005357C8" w:rsidP="00F529AF">
            <w:pPr>
              <w:spacing w:line="280" w:lineRule="exact"/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6C66AE">
              <w:rPr>
                <w:rFonts w:ascii="Calibri" w:hAnsi="Calibri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7C8" w:rsidRPr="006C66AE" w:rsidRDefault="005357C8" w:rsidP="00F529AF">
            <w:pPr>
              <w:spacing w:line="280" w:lineRule="exact"/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6C66AE">
              <w:rPr>
                <w:rFonts w:ascii="Calibri" w:hAnsi="Calibri"/>
                <w:b/>
                <w:bCs/>
                <w:sz w:val="20"/>
                <w:szCs w:val="20"/>
              </w:rPr>
              <w:t>A/I</w:t>
            </w:r>
          </w:p>
        </w:tc>
        <w:tc>
          <w:tcPr>
            <w:tcW w:w="1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7C8" w:rsidRPr="006C66AE" w:rsidRDefault="005357C8" w:rsidP="00F529AF">
            <w:pPr>
              <w:spacing w:line="280" w:lineRule="exact"/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7C8" w:rsidRPr="00CC3B09" w:rsidRDefault="005357C8" w:rsidP="00F529AF">
            <w:pPr>
              <w:spacing w:line="280" w:lineRule="exact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5357C8" w:rsidRPr="00CC3B09" w:rsidTr="00095F1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7C8" w:rsidRPr="006C66AE" w:rsidRDefault="005357C8" w:rsidP="00F529AF">
            <w:pPr>
              <w:spacing w:line="280" w:lineRule="exact"/>
              <w:rPr>
                <w:rFonts w:ascii="Calibri" w:hAnsi="Calibri"/>
                <w:sz w:val="20"/>
                <w:szCs w:val="20"/>
              </w:rPr>
            </w:pPr>
            <w:r w:rsidRPr="006C66AE">
              <w:rPr>
                <w:rFonts w:ascii="Calibri" w:hAnsi="Calibri"/>
                <w:sz w:val="20"/>
                <w:szCs w:val="20"/>
              </w:rPr>
              <w:t xml:space="preserve">Recent and relevant occupational experience in the qualifications being assessed 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7C8" w:rsidRPr="006C66AE" w:rsidRDefault="005357C8" w:rsidP="00F529AF">
            <w:pPr>
              <w:spacing w:line="280" w:lineRule="exact"/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6C66AE">
              <w:rPr>
                <w:rFonts w:ascii="Calibri" w:hAnsi="Calibri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7C8" w:rsidRPr="006C66AE" w:rsidRDefault="005357C8" w:rsidP="00F529AF">
            <w:pPr>
              <w:spacing w:line="280" w:lineRule="exact"/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6C66AE">
              <w:rPr>
                <w:rFonts w:ascii="Calibri" w:hAnsi="Calibri"/>
                <w:b/>
                <w:bCs/>
                <w:sz w:val="20"/>
                <w:szCs w:val="20"/>
              </w:rPr>
              <w:t>A/I</w:t>
            </w:r>
          </w:p>
        </w:tc>
        <w:tc>
          <w:tcPr>
            <w:tcW w:w="1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7C8" w:rsidRPr="006C66AE" w:rsidRDefault="005357C8" w:rsidP="00F529AF">
            <w:pPr>
              <w:spacing w:line="280" w:lineRule="exact"/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7C8" w:rsidRPr="00CC3B09" w:rsidRDefault="005357C8" w:rsidP="00F529AF">
            <w:pPr>
              <w:spacing w:line="280" w:lineRule="exact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5357C8" w:rsidRPr="00CC3B09" w:rsidTr="00095F1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7C8" w:rsidRPr="006C66AE" w:rsidRDefault="005357C8" w:rsidP="00F529AF">
            <w:pPr>
              <w:spacing w:line="280" w:lineRule="exact"/>
              <w:rPr>
                <w:rFonts w:ascii="Calibri" w:hAnsi="Calibri"/>
                <w:sz w:val="20"/>
                <w:szCs w:val="20"/>
              </w:rPr>
            </w:pPr>
            <w:r w:rsidRPr="006C66AE">
              <w:rPr>
                <w:rFonts w:ascii="Calibri" w:hAnsi="Calibri"/>
                <w:sz w:val="20"/>
                <w:szCs w:val="20"/>
              </w:rPr>
              <w:t>Experience of coaching and supporting learners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7C8" w:rsidRPr="006C66AE" w:rsidRDefault="005357C8" w:rsidP="00F529AF">
            <w:pPr>
              <w:spacing w:line="280" w:lineRule="exact"/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6C66AE">
              <w:rPr>
                <w:rFonts w:ascii="Calibri" w:hAnsi="Calibri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7C8" w:rsidRPr="006C66AE" w:rsidRDefault="005357C8" w:rsidP="00F529AF">
            <w:pPr>
              <w:spacing w:line="280" w:lineRule="exact"/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6C66AE">
              <w:rPr>
                <w:rFonts w:ascii="Calibri" w:hAnsi="Calibri"/>
                <w:b/>
                <w:bCs/>
                <w:sz w:val="20"/>
                <w:szCs w:val="20"/>
              </w:rPr>
              <w:t>A/I</w:t>
            </w:r>
          </w:p>
        </w:tc>
        <w:tc>
          <w:tcPr>
            <w:tcW w:w="1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7C8" w:rsidRPr="006C66AE" w:rsidRDefault="005357C8" w:rsidP="00F529AF">
            <w:pPr>
              <w:spacing w:line="280" w:lineRule="exact"/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7C8" w:rsidRPr="00CC3B09" w:rsidRDefault="005357C8" w:rsidP="00F529AF">
            <w:pPr>
              <w:spacing w:line="280" w:lineRule="exact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5357C8" w:rsidRPr="00CC3B09" w:rsidTr="00095F1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7C8" w:rsidRPr="006C66AE" w:rsidRDefault="005357C8" w:rsidP="007533DA">
            <w:pPr>
              <w:spacing w:line="280" w:lineRule="exact"/>
              <w:rPr>
                <w:rFonts w:ascii="Calibri" w:hAnsi="Calibri"/>
                <w:sz w:val="20"/>
                <w:szCs w:val="20"/>
              </w:rPr>
            </w:pPr>
            <w:r w:rsidRPr="006C66AE">
              <w:rPr>
                <w:rFonts w:ascii="Calibri" w:hAnsi="Calibri"/>
                <w:sz w:val="20"/>
                <w:szCs w:val="20"/>
              </w:rPr>
              <w:t>Experience in the delivery of Functional Skills qualifications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7C8" w:rsidRPr="006C66AE" w:rsidRDefault="005357C8" w:rsidP="00F529AF">
            <w:pPr>
              <w:spacing w:line="280" w:lineRule="exact"/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6C66AE">
              <w:rPr>
                <w:rFonts w:ascii="Calibri" w:hAnsi="Calibri"/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7C8" w:rsidRPr="006C66AE" w:rsidRDefault="005357C8" w:rsidP="00F529AF">
            <w:pPr>
              <w:spacing w:line="280" w:lineRule="exact"/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6C66AE">
              <w:rPr>
                <w:rFonts w:ascii="Calibri" w:hAnsi="Calibri"/>
                <w:b/>
                <w:bCs/>
                <w:sz w:val="20"/>
                <w:szCs w:val="20"/>
              </w:rPr>
              <w:t>A/I</w:t>
            </w:r>
          </w:p>
        </w:tc>
        <w:tc>
          <w:tcPr>
            <w:tcW w:w="1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7C8" w:rsidRPr="006C66AE" w:rsidRDefault="005357C8" w:rsidP="00F529AF">
            <w:pPr>
              <w:spacing w:line="280" w:lineRule="exact"/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7C8" w:rsidRPr="00CC3B09" w:rsidRDefault="005357C8" w:rsidP="00F529AF">
            <w:pPr>
              <w:spacing w:line="280" w:lineRule="exact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5357C8" w:rsidRPr="00CC3B09" w:rsidTr="00095F1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7C8" w:rsidRPr="006C66AE" w:rsidRDefault="005357C8" w:rsidP="00F529AF">
            <w:pPr>
              <w:spacing w:line="280" w:lineRule="exact"/>
              <w:rPr>
                <w:rFonts w:ascii="Calibri" w:hAnsi="Calibri"/>
                <w:sz w:val="20"/>
                <w:szCs w:val="20"/>
              </w:rPr>
            </w:pPr>
            <w:r w:rsidRPr="006C66AE">
              <w:rPr>
                <w:rFonts w:ascii="Calibri" w:hAnsi="Calibri"/>
                <w:sz w:val="20"/>
                <w:szCs w:val="20"/>
              </w:rPr>
              <w:t xml:space="preserve">Evidence of excellent interpersonal skills 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7C8" w:rsidRPr="006C66AE" w:rsidRDefault="005357C8" w:rsidP="00F529AF">
            <w:pPr>
              <w:spacing w:line="280" w:lineRule="exact"/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6C66AE">
              <w:rPr>
                <w:rFonts w:ascii="Calibri" w:hAnsi="Calibri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7C8" w:rsidRPr="006C66AE" w:rsidRDefault="005357C8" w:rsidP="00F529AF">
            <w:pPr>
              <w:spacing w:line="280" w:lineRule="exact"/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6C66AE">
              <w:rPr>
                <w:rFonts w:ascii="Calibri" w:hAnsi="Calibri"/>
                <w:b/>
                <w:bCs/>
                <w:sz w:val="20"/>
                <w:szCs w:val="20"/>
              </w:rPr>
              <w:t>A/I</w:t>
            </w:r>
          </w:p>
        </w:tc>
        <w:tc>
          <w:tcPr>
            <w:tcW w:w="1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7C8" w:rsidRPr="006C66AE" w:rsidRDefault="005357C8" w:rsidP="00F529AF">
            <w:pPr>
              <w:spacing w:line="280" w:lineRule="exact"/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7C8" w:rsidRPr="00CC3B09" w:rsidRDefault="005357C8" w:rsidP="00F529AF">
            <w:pPr>
              <w:spacing w:line="280" w:lineRule="exact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5357C8" w:rsidRPr="00CC3B09" w:rsidTr="00095F1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7C8" w:rsidRPr="006C66AE" w:rsidRDefault="005357C8" w:rsidP="007533DA">
            <w:pPr>
              <w:spacing w:line="280" w:lineRule="exact"/>
              <w:rPr>
                <w:rFonts w:ascii="Calibri" w:hAnsi="Calibri"/>
                <w:sz w:val="20"/>
                <w:szCs w:val="20"/>
              </w:rPr>
            </w:pPr>
            <w:r w:rsidRPr="006C66AE">
              <w:rPr>
                <w:rFonts w:ascii="Calibri" w:hAnsi="Calibri"/>
                <w:sz w:val="20"/>
                <w:szCs w:val="20"/>
              </w:rPr>
              <w:t>Experience in managing and working with external clients and learners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7C8" w:rsidRPr="006C66AE" w:rsidRDefault="005357C8" w:rsidP="00F529AF">
            <w:pPr>
              <w:spacing w:line="280" w:lineRule="exact"/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6C66AE">
              <w:rPr>
                <w:rFonts w:ascii="Calibri" w:hAnsi="Calibri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7C8" w:rsidRPr="006C66AE" w:rsidRDefault="005357C8" w:rsidP="00F529AF">
            <w:pPr>
              <w:spacing w:line="280" w:lineRule="exact"/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6C66AE">
              <w:rPr>
                <w:rFonts w:ascii="Calibri" w:hAnsi="Calibri"/>
                <w:b/>
                <w:bCs/>
                <w:sz w:val="20"/>
                <w:szCs w:val="20"/>
              </w:rPr>
              <w:t>A/I</w:t>
            </w:r>
          </w:p>
        </w:tc>
        <w:tc>
          <w:tcPr>
            <w:tcW w:w="1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7C8" w:rsidRPr="006C66AE" w:rsidRDefault="005357C8" w:rsidP="00F529AF">
            <w:pPr>
              <w:spacing w:line="280" w:lineRule="exact"/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7C8" w:rsidRPr="00CC3B09" w:rsidRDefault="005357C8" w:rsidP="00F529AF">
            <w:pPr>
              <w:spacing w:line="280" w:lineRule="exact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5357C8" w:rsidRPr="00CC3B09" w:rsidTr="00095F1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7C8" w:rsidRPr="006C66AE" w:rsidRDefault="005357C8" w:rsidP="00F529AF">
            <w:pPr>
              <w:spacing w:line="280" w:lineRule="exact"/>
              <w:rPr>
                <w:rFonts w:ascii="Calibri" w:hAnsi="Calibri"/>
                <w:sz w:val="20"/>
                <w:szCs w:val="20"/>
              </w:rPr>
            </w:pPr>
            <w:r w:rsidRPr="006C66AE">
              <w:rPr>
                <w:rFonts w:ascii="Calibri" w:hAnsi="Calibri"/>
                <w:sz w:val="20"/>
                <w:szCs w:val="20"/>
              </w:rPr>
              <w:t>Experience in contributing to the external verification process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7C8" w:rsidRPr="006C66AE" w:rsidRDefault="005357C8" w:rsidP="00F529AF">
            <w:pPr>
              <w:spacing w:line="280" w:lineRule="exact"/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6C66AE">
              <w:rPr>
                <w:rFonts w:ascii="Calibri" w:hAnsi="Calibri"/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7C8" w:rsidRPr="006C66AE" w:rsidRDefault="005357C8" w:rsidP="00F529AF">
            <w:pPr>
              <w:spacing w:line="280" w:lineRule="exact"/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6C66AE">
              <w:rPr>
                <w:rFonts w:ascii="Calibri" w:hAnsi="Calibri"/>
                <w:b/>
                <w:bCs/>
                <w:sz w:val="20"/>
                <w:szCs w:val="20"/>
              </w:rPr>
              <w:t>A/I</w:t>
            </w:r>
          </w:p>
        </w:tc>
        <w:tc>
          <w:tcPr>
            <w:tcW w:w="1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7C8" w:rsidRPr="006C66AE" w:rsidRDefault="005357C8" w:rsidP="00F529AF">
            <w:pPr>
              <w:spacing w:line="280" w:lineRule="exact"/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7C8" w:rsidRPr="00CC3B09" w:rsidRDefault="005357C8" w:rsidP="00F529AF">
            <w:pPr>
              <w:spacing w:line="280" w:lineRule="exact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5357C8" w:rsidRPr="00CC3B09" w:rsidTr="00095F1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7C8" w:rsidRPr="006C66AE" w:rsidRDefault="005357C8" w:rsidP="00F529AF">
            <w:pPr>
              <w:spacing w:line="280" w:lineRule="exact"/>
              <w:rPr>
                <w:rFonts w:ascii="Calibri" w:hAnsi="Calibri"/>
                <w:sz w:val="20"/>
                <w:szCs w:val="20"/>
              </w:rPr>
            </w:pPr>
            <w:r w:rsidRPr="006C66AE">
              <w:rPr>
                <w:rFonts w:ascii="Calibri" w:hAnsi="Calibri"/>
                <w:sz w:val="20"/>
                <w:szCs w:val="20"/>
              </w:rPr>
              <w:t>Experience of working to targets and deadlines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7C8" w:rsidRPr="006C66AE" w:rsidRDefault="005357C8" w:rsidP="00F529AF">
            <w:pPr>
              <w:spacing w:line="280" w:lineRule="exact"/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6C66AE">
              <w:rPr>
                <w:rFonts w:ascii="Calibri" w:hAnsi="Calibri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7C8" w:rsidRPr="006C66AE" w:rsidRDefault="005357C8" w:rsidP="00F529AF">
            <w:pPr>
              <w:spacing w:line="280" w:lineRule="exact"/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6C66AE">
              <w:rPr>
                <w:rFonts w:ascii="Calibri" w:hAnsi="Calibri"/>
                <w:b/>
                <w:bCs/>
                <w:sz w:val="20"/>
                <w:szCs w:val="20"/>
              </w:rPr>
              <w:t>A/I</w:t>
            </w:r>
          </w:p>
        </w:tc>
        <w:tc>
          <w:tcPr>
            <w:tcW w:w="1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7C8" w:rsidRPr="006C66AE" w:rsidRDefault="005357C8" w:rsidP="00F529AF">
            <w:pPr>
              <w:spacing w:line="280" w:lineRule="exact"/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7C8" w:rsidRPr="00CC3B09" w:rsidRDefault="005357C8" w:rsidP="00F529AF">
            <w:pPr>
              <w:spacing w:line="280" w:lineRule="exact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5357C8" w:rsidRPr="00CC3B09" w:rsidTr="00095F1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7C8" w:rsidRPr="006C66AE" w:rsidRDefault="005357C8" w:rsidP="00F529AF">
            <w:pPr>
              <w:spacing w:line="280" w:lineRule="exact"/>
              <w:rPr>
                <w:rFonts w:ascii="Calibri" w:hAnsi="Calibri"/>
                <w:sz w:val="20"/>
                <w:szCs w:val="20"/>
              </w:rPr>
            </w:pPr>
            <w:r w:rsidRPr="006C66AE">
              <w:rPr>
                <w:rFonts w:ascii="Calibri" w:hAnsi="Calibri"/>
                <w:sz w:val="20"/>
                <w:szCs w:val="20"/>
              </w:rPr>
              <w:t>Experience in maintaining accurate records to meet internal and external audit requirements and following set procedures effectively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7C8" w:rsidRPr="006C66AE" w:rsidRDefault="005357C8" w:rsidP="00F529AF">
            <w:pPr>
              <w:spacing w:line="280" w:lineRule="exact"/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6C66AE">
              <w:rPr>
                <w:rFonts w:ascii="Calibri" w:hAnsi="Calibri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7C8" w:rsidRPr="006C66AE" w:rsidRDefault="005357C8" w:rsidP="00F529AF">
            <w:pPr>
              <w:spacing w:line="280" w:lineRule="exact"/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6C66AE">
              <w:rPr>
                <w:rFonts w:ascii="Calibri" w:hAnsi="Calibri"/>
                <w:b/>
                <w:bCs/>
                <w:sz w:val="20"/>
                <w:szCs w:val="20"/>
              </w:rPr>
              <w:t>A/I</w:t>
            </w:r>
          </w:p>
        </w:tc>
        <w:tc>
          <w:tcPr>
            <w:tcW w:w="1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7C8" w:rsidRPr="006C66AE" w:rsidRDefault="005357C8" w:rsidP="00F529AF">
            <w:pPr>
              <w:spacing w:line="280" w:lineRule="exact"/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7C8" w:rsidRPr="00CC3B09" w:rsidRDefault="005357C8" w:rsidP="00F529AF">
            <w:pPr>
              <w:spacing w:line="280" w:lineRule="exact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5357C8" w:rsidRPr="00CC3B09" w:rsidTr="00095F1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7C8" w:rsidRPr="006C66AE" w:rsidRDefault="005357C8" w:rsidP="00F529AF">
            <w:pPr>
              <w:spacing w:line="280" w:lineRule="exact"/>
              <w:rPr>
                <w:rFonts w:ascii="Calibri" w:hAnsi="Calibri"/>
                <w:sz w:val="20"/>
                <w:szCs w:val="20"/>
              </w:rPr>
            </w:pPr>
            <w:r w:rsidRPr="006C66AE">
              <w:rPr>
                <w:rFonts w:ascii="Calibri" w:hAnsi="Calibri"/>
                <w:sz w:val="20"/>
                <w:szCs w:val="20"/>
              </w:rPr>
              <w:t>Experience in providing initial advice and guidance to learners and employers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7C8" w:rsidRPr="006C66AE" w:rsidRDefault="005357C8" w:rsidP="00F529AF">
            <w:pPr>
              <w:spacing w:line="280" w:lineRule="exact"/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6C66AE">
              <w:rPr>
                <w:rFonts w:ascii="Calibri" w:hAnsi="Calibri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7C8" w:rsidRPr="006C66AE" w:rsidRDefault="005357C8" w:rsidP="00F529AF">
            <w:pPr>
              <w:spacing w:line="280" w:lineRule="exact"/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6C66AE">
              <w:rPr>
                <w:rFonts w:ascii="Calibri" w:hAnsi="Calibri"/>
                <w:b/>
                <w:bCs/>
                <w:sz w:val="20"/>
                <w:szCs w:val="20"/>
              </w:rPr>
              <w:t>A/I</w:t>
            </w:r>
          </w:p>
        </w:tc>
        <w:tc>
          <w:tcPr>
            <w:tcW w:w="1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7C8" w:rsidRPr="006C66AE" w:rsidRDefault="005357C8" w:rsidP="00F529AF">
            <w:pPr>
              <w:spacing w:line="280" w:lineRule="exact"/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7C8" w:rsidRPr="00CC3B09" w:rsidRDefault="005357C8" w:rsidP="00F529AF">
            <w:pPr>
              <w:spacing w:line="280" w:lineRule="exact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5357C8" w:rsidRPr="00CC3B09" w:rsidTr="00095F1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5357C8" w:rsidRPr="006C66AE" w:rsidRDefault="005357C8" w:rsidP="00F529AF">
            <w:pPr>
              <w:spacing w:before="120" w:after="120"/>
              <w:rPr>
                <w:rFonts w:ascii="Calibri" w:hAnsi="Calibri"/>
                <w:b/>
                <w:color w:val="FFFFFF"/>
                <w:sz w:val="20"/>
                <w:szCs w:val="20"/>
              </w:rPr>
            </w:pPr>
            <w:r w:rsidRPr="006C66AE">
              <w:rPr>
                <w:rFonts w:ascii="Calibri" w:hAnsi="Calibri"/>
                <w:b/>
                <w:color w:val="FFFFFF"/>
                <w:sz w:val="20"/>
                <w:szCs w:val="20"/>
              </w:rPr>
              <w:t>Skills/Knowledge: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5357C8" w:rsidRPr="006C66AE" w:rsidRDefault="005357C8" w:rsidP="00F529AF">
            <w:pPr>
              <w:spacing w:before="120" w:after="120"/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5357C8" w:rsidRPr="006C66AE" w:rsidRDefault="005357C8" w:rsidP="00F529AF">
            <w:pPr>
              <w:spacing w:before="120" w:after="120"/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1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5357C8" w:rsidRPr="006C66AE" w:rsidRDefault="005357C8" w:rsidP="00F529AF">
            <w:pPr>
              <w:spacing w:before="120" w:after="120"/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5357C8" w:rsidRPr="00CC3B09" w:rsidRDefault="005357C8" w:rsidP="00F529AF">
            <w:pPr>
              <w:spacing w:before="120" w:after="120"/>
              <w:jc w:val="center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</w:p>
        </w:tc>
      </w:tr>
      <w:tr w:rsidR="005357C8" w:rsidRPr="00CC3B09" w:rsidTr="00095F1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7C8" w:rsidRPr="006C66AE" w:rsidRDefault="005357C8" w:rsidP="0024143B">
            <w:pPr>
              <w:spacing w:line="280" w:lineRule="exact"/>
              <w:rPr>
                <w:rFonts w:ascii="Calibri" w:hAnsi="Calibri"/>
                <w:sz w:val="20"/>
                <w:szCs w:val="20"/>
              </w:rPr>
            </w:pPr>
            <w:r w:rsidRPr="006C66AE">
              <w:rPr>
                <w:rFonts w:ascii="Calibri" w:hAnsi="Calibri"/>
                <w:sz w:val="20"/>
                <w:szCs w:val="20"/>
              </w:rPr>
              <w:t>Understanding of SFA funding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7C8" w:rsidRPr="006C66AE" w:rsidRDefault="005357C8" w:rsidP="00F529AF">
            <w:pPr>
              <w:spacing w:line="280" w:lineRule="exact"/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6C66AE">
              <w:rPr>
                <w:rFonts w:ascii="Calibri" w:hAnsi="Calibri"/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7C8" w:rsidRPr="006C66AE" w:rsidRDefault="005357C8" w:rsidP="00F529AF">
            <w:pPr>
              <w:spacing w:line="280" w:lineRule="exact"/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6C66AE">
              <w:rPr>
                <w:rFonts w:ascii="Calibri" w:hAnsi="Calibri"/>
                <w:b/>
                <w:bCs/>
                <w:sz w:val="20"/>
                <w:szCs w:val="20"/>
              </w:rPr>
              <w:t>A/I</w:t>
            </w:r>
          </w:p>
        </w:tc>
        <w:tc>
          <w:tcPr>
            <w:tcW w:w="1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7C8" w:rsidRPr="006C66AE" w:rsidRDefault="005357C8" w:rsidP="00F529AF">
            <w:pPr>
              <w:spacing w:line="280" w:lineRule="exact"/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7C8" w:rsidRPr="00CC3B09" w:rsidRDefault="005357C8" w:rsidP="00F529AF">
            <w:pPr>
              <w:spacing w:line="280" w:lineRule="exact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5357C8" w:rsidRPr="00CC3B09" w:rsidTr="00095F1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7C8" w:rsidRPr="006C66AE" w:rsidRDefault="005357C8" w:rsidP="00F529AF">
            <w:pPr>
              <w:spacing w:line="280" w:lineRule="exact"/>
              <w:rPr>
                <w:rFonts w:ascii="Calibri" w:hAnsi="Calibri"/>
                <w:sz w:val="20"/>
                <w:szCs w:val="20"/>
              </w:rPr>
            </w:pPr>
            <w:r w:rsidRPr="006C66AE">
              <w:rPr>
                <w:rFonts w:ascii="Calibri" w:hAnsi="Calibri"/>
                <w:sz w:val="20"/>
                <w:szCs w:val="20"/>
              </w:rPr>
              <w:t>Commitment to and understanding of quality systems and self assessment procedures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7C8" w:rsidRPr="006C66AE" w:rsidRDefault="005357C8" w:rsidP="00F529AF">
            <w:pPr>
              <w:spacing w:line="280" w:lineRule="exact"/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6C66AE">
              <w:rPr>
                <w:rFonts w:ascii="Calibri" w:hAnsi="Calibri"/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7C8" w:rsidRPr="006C66AE" w:rsidRDefault="005357C8" w:rsidP="00F529AF">
            <w:pPr>
              <w:spacing w:line="280" w:lineRule="exact"/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6C66AE">
              <w:rPr>
                <w:rFonts w:ascii="Calibri" w:hAnsi="Calibri"/>
                <w:b/>
                <w:bCs/>
                <w:sz w:val="20"/>
                <w:szCs w:val="20"/>
              </w:rPr>
              <w:t>A/I</w:t>
            </w:r>
          </w:p>
        </w:tc>
        <w:tc>
          <w:tcPr>
            <w:tcW w:w="1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7C8" w:rsidRPr="006C66AE" w:rsidRDefault="005357C8" w:rsidP="00F529AF">
            <w:pPr>
              <w:spacing w:line="280" w:lineRule="exact"/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7C8" w:rsidRPr="00CC3B09" w:rsidRDefault="005357C8" w:rsidP="00F529AF">
            <w:pPr>
              <w:spacing w:line="280" w:lineRule="exact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5357C8" w:rsidRPr="00CC3B09" w:rsidTr="00095F1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7C8" w:rsidRPr="006C66AE" w:rsidRDefault="005357C8" w:rsidP="00F529AF">
            <w:pPr>
              <w:spacing w:line="280" w:lineRule="exact"/>
              <w:rPr>
                <w:rFonts w:ascii="Calibri" w:hAnsi="Calibri"/>
                <w:sz w:val="20"/>
                <w:szCs w:val="20"/>
              </w:rPr>
            </w:pPr>
            <w:r w:rsidRPr="006C66AE">
              <w:rPr>
                <w:rFonts w:ascii="Calibri" w:hAnsi="Calibri"/>
                <w:sz w:val="20"/>
                <w:szCs w:val="20"/>
              </w:rPr>
              <w:t>Commitment to managing time and meeting deadlines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7C8" w:rsidRPr="006C66AE" w:rsidRDefault="005357C8" w:rsidP="00F529AF">
            <w:pPr>
              <w:spacing w:line="280" w:lineRule="exact"/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6C66AE">
              <w:rPr>
                <w:rFonts w:ascii="Calibri" w:hAnsi="Calibri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7C8" w:rsidRPr="006C66AE" w:rsidRDefault="005357C8" w:rsidP="00F529AF">
            <w:pPr>
              <w:spacing w:line="280" w:lineRule="exact"/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6C66AE">
              <w:rPr>
                <w:rFonts w:ascii="Calibri" w:hAnsi="Calibri"/>
                <w:b/>
                <w:bCs/>
                <w:sz w:val="20"/>
                <w:szCs w:val="20"/>
              </w:rPr>
              <w:t>A/I</w:t>
            </w:r>
          </w:p>
        </w:tc>
        <w:tc>
          <w:tcPr>
            <w:tcW w:w="1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7C8" w:rsidRPr="006C66AE" w:rsidRDefault="005357C8" w:rsidP="00F529AF">
            <w:pPr>
              <w:spacing w:line="280" w:lineRule="exact"/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7C8" w:rsidRPr="00CC3B09" w:rsidRDefault="005357C8" w:rsidP="00F529AF">
            <w:pPr>
              <w:spacing w:line="280" w:lineRule="exact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5357C8" w:rsidRPr="00CC3B09" w:rsidTr="00095F1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7C8" w:rsidRPr="006C66AE" w:rsidRDefault="005357C8" w:rsidP="00F529AF">
            <w:pPr>
              <w:spacing w:line="280" w:lineRule="exact"/>
              <w:rPr>
                <w:rFonts w:ascii="Calibri" w:hAnsi="Calibri"/>
                <w:sz w:val="20"/>
                <w:szCs w:val="20"/>
              </w:rPr>
            </w:pPr>
            <w:r w:rsidRPr="006C66AE">
              <w:rPr>
                <w:rFonts w:ascii="Calibri" w:hAnsi="Calibri"/>
                <w:sz w:val="20"/>
                <w:szCs w:val="20"/>
              </w:rPr>
              <w:t>Energy, enthusiasm and the ability to work under pressure and achieve goals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7C8" w:rsidRPr="006C66AE" w:rsidRDefault="005357C8" w:rsidP="00F529AF">
            <w:pPr>
              <w:spacing w:line="280" w:lineRule="exact"/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6C66AE">
              <w:rPr>
                <w:rFonts w:ascii="Calibri" w:hAnsi="Calibri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7C8" w:rsidRPr="006C66AE" w:rsidRDefault="005357C8" w:rsidP="00F529AF">
            <w:pPr>
              <w:spacing w:line="280" w:lineRule="exact"/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6C66AE">
              <w:rPr>
                <w:rFonts w:ascii="Calibri" w:hAnsi="Calibri"/>
                <w:b/>
                <w:bCs/>
                <w:sz w:val="20"/>
                <w:szCs w:val="20"/>
              </w:rPr>
              <w:t>A/I</w:t>
            </w:r>
          </w:p>
        </w:tc>
        <w:tc>
          <w:tcPr>
            <w:tcW w:w="1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7C8" w:rsidRPr="006C66AE" w:rsidRDefault="005357C8" w:rsidP="00F529AF">
            <w:pPr>
              <w:spacing w:line="280" w:lineRule="exact"/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7C8" w:rsidRPr="00CC3B09" w:rsidRDefault="005357C8" w:rsidP="00F529AF">
            <w:pPr>
              <w:spacing w:line="280" w:lineRule="exact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</w:tbl>
    <w:p w:rsidR="006C66AE" w:rsidRDefault="006C66AE">
      <w:r>
        <w:br w:type="page"/>
      </w:r>
    </w:p>
    <w:tbl>
      <w:tblPr>
        <w:tblW w:w="1020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3950"/>
        <w:gridCol w:w="1116"/>
        <w:gridCol w:w="1040"/>
        <w:gridCol w:w="1549"/>
        <w:gridCol w:w="2552"/>
      </w:tblGrid>
      <w:tr w:rsidR="005357C8" w:rsidRPr="00CC3B09" w:rsidTr="00095F15">
        <w:tc>
          <w:tcPr>
            <w:tcW w:w="3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7C8" w:rsidRPr="006C66AE" w:rsidRDefault="005357C8" w:rsidP="00F529AF">
            <w:pPr>
              <w:spacing w:line="280" w:lineRule="exact"/>
              <w:rPr>
                <w:rFonts w:ascii="Calibri" w:hAnsi="Calibri"/>
                <w:sz w:val="20"/>
                <w:szCs w:val="20"/>
              </w:rPr>
            </w:pPr>
            <w:r w:rsidRPr="006C66AE">
              <w:rPr>
                <w:rFonts w:ascii="Calibri" w:hAnsi="Calibri"/>
                <w:sz w:val="20"/>
                <w:szCs w:val="20"/>
              </w:rPr>
              <w:lastRenderedPageBreak/>
              <w:t>Ability to be flexible and adapt to changing priorities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7C8" w:rsidRPr="006C66AE" w:rsidRDefault="005357C8" w:rsidP="00F529AF">
            <w:pPr>
              <w:spacing w:line="280" w:lineRule="exact"/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6C66AE">
              <w:rPr>
                <w:rFonts w:ascii="Calibri" w:hAnsi="Calibri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7C8" w:rsidRPr="006C66AE" w:rsidRDefault="005357C8" w:rsidP="00F529AF">
            <w:pPr>
              <w:spacing w:line="280" w:lineRule="exact"/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6C66AE">
              <w:rPr>
                <w:rFonts w:ascii="Calibri" w:hAnsi="Calibri"/>
                <w:b/>
                <w:bCs/>
                <w:sz w:val="20"/>
                <w:szCs w:val="20"/>
              </w:rPr>
              <w:t>A/I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7C8" w:rsidRPr="006C66AE" w:rsidRDefault="005357C8" w:rsidP="00F529AF">
            <w:pPr>
              <w:spacing w:line="280" w:lineRule="exact"/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7C8" w:rsidRPr="00CC3B09" w:rsidRDefault="005357C8" w:rsidP="00F529AF">
            <w:pPr>
              <w:spacing w:line="280" w:lineRule="exact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5357C8" w:rsidRPr="00CC3B09" w:rsidTr="00095F15">
        <w:tc>
          <w:tcPr>
            <w:tcW w:w="3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7C8" w:rsidRPr="006C66AE" w:rsidRDefault="005357C8" w:rsidP="007533DA">
            <w:pPr>
              <w:spacing w:line="280" w:lineRule="exact"/>
              <w:rPr>
                <w:rFonts w:ascii="Calibri" w:hAnsi="Calibri"/>
                <w:sz w:val="20"/>
                <w:szCs w:val="20"/>
              </w:rPr>
            </w:pPr>
            <w:r w:rsidRPr="006C66AE">
              <w:rPr>
                <w:rFonts w:ascii="Calibri" w:hAnsi="Calibri"/>
                <w:sz w:val="20"/>
                <w:szCs w:val="20"/>
              </w:rPr>
              <w:t>Commitment to producing timely reports and other documents as requested by the Operations Manager and Team Leader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7C8" w:rsidRPr="006C66AE" w:rsidRDefault="005357C8" w:rsidP="00F529AF">
            <w:pPr>
              <w:spacing w:line="280" w:lineRule="exact"/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6C66AE">
              <w:rPr>
                <w:rFonts w:ascii="Calibri" w:hAnsi="Calibri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7C8" w:rsidRPr="006C66AE" w:rsidRDefault="005357C8" w:rsidP="00F529AF">
            <w:pPr>
              <w:spacing w:line="280" w:lineRule="exact"/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6C66AE">
              <w:rPr>
                <w:rFonts w:ascii="Calibri" w:hAnsi="Calibri"/>
                <w:b/>
                <w:bCs/>
                <w:sz w:val="20"/>
                <w:szCs w:val="20"/>
              </w:rPr>
              <w:t>A/I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7C8" w:rsidRPr="006C66AE" w:rsidRDefault="005357C8" w:rsidP="00F529AF">
            <w:pPr>
              <w:spacing w:line="280" w:lineRule="exact"/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7C8" w:rsidRPr="00CC3B09" w:rsidRDefault="005357C8" w:rsidP="00F529AF">
            <w:pPr>
              <w:spacing w:line="280" w:lineRule="exact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5357C8" w:rsidRPr="00CC3B09" w:rsidTr="00095F15">
        <w:tc>
          <w:tcPr>
            <w:tcW w:w="3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7C8" w:rsidRPr="006C66AE" w:rsidRDefault="005357C8" w:rsidP="00F529AF">
            <w:pPr>
              <w:spacing w:line="280" w:lineRule="exact"/>
              <w:rPr>
                <w:rFonts w:ascii="Calibri" w:hAnsi="Calibri"/>
                <w:sz w:val="20"/>
                <w:szCs w:val="20"/>
              </w:rPr>
            </w:pPr>
            <w:r w:rsidRPr="006C66AE">
              <w:rPr>
                <w:rFonts w:ascii="Calibri" w:hAnsi="Calibri"/>
                <w:sz w:val="20"/>
                <w:szCs w:val="20"/>
              </w:rPr>
              <w:t xml:space="preserve">Excellent customer service skills 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7C8" w:rsidRPr="006C66AE" w:rsidRDefault="005357C8" w:rsidP="00F529AF">
            <w:pPr>
              <w:spacing w:line="280" w:lineRule="exact"/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6C66AE">
              <w:rPr>
                <w:rFonts w:ascii="Calibri" w:hAnsi="Calibri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7C8" w:rsidRPr="006C66AE" w:rsidRDefault="005357C8" w:rsidP="00F529AF">
            <w:pPr>
              <w:spacing w:line="280" w:lineRule="exact"/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6C66AE">
              <w:rPr>
                <w:rFonts w:ascii="Calibri" w:hAnsi="Calibri"/>
                <w:b/>
                <w:bCs/>
                <w:sz w:val="20"/>
                <w:szCs w:val="20"/>
              </w:rPr>
              <w:t>A/I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7C8" w:rsidRPr="006C66AE" w:rsidRDefault="005357C8" w:rsidP="00F529AF">
            <w:pPr>
              <w:spacing w:line="280" w:lineRule="exact"/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7C8" w:rsidRPr="00CC3B09" w:rsidRDefault="005357C8" w:rsidP="00F529AF">
            <w:pPr>
              <w:spacing w:line="280" w:lineRule="exact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5357C8" w:rsidRPr="00CC3B09" w:rsidTr="00095F15">
        <w:tc>
          <w:tcPr>
            <w:tcW w:w="3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5357C8" w:rsidRPr="006C66AE" w:rsidRDefault="005357C8" w:rsidP="00F529AF">
            <w:pPr>
              <w:spacing w:before="120" w:after="120"/>
              <w:rPr>
                <w:rFonts w:ascii="Calibri" w:hAnsi="Calibri"/>
                <w:b/>
                <w:color w:val="FFFFFF"/>
                <w:sz w:val="20"/>
                <w:szCs w:val="20"/>
              </w:rPr>
            </w:pPr>
            <w:r w:rsidRPr="006C66AE">
              <w:rPr>
                <w:rFonts w:ascii="Calibri" w:hAnsi="Calibri"/>
                <w:b/>
                <w:color w:val="FFFFFF"/>
                <w:sz w:val="20"/>
                <w:szCs w:val="20"/>
              </w:rPr>
              <w:t>Qualities: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5357C8" w:rsidRPr="006C66AE" w:rsidRDefault="005357C8" w:rsidP="00F529AF">
            <w:pPr>
              <w:spacing w:before="120" w:after="120"/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5357C8" w:rsidRPr="006C66AE" w:rsidRDefault="005357C8" w:rsidP="00F529AF">
            <w:pPr>
              <w:spacing w:before="120" w:after="120"/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5357C8" w:rsidRPr="006C66AE" w:rsidRDefault="005357C8" w:rsidP="00F529AF">
            <w:pPr>
              <w:spacing w:before="120" w:after="120"/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5357C8" w:rsidRPr="00CC3B09" w:rsidRDefault="005357C8" w:rsidP="00F529AF">
            <w:pPr>
              <w:spacing w:before="120" w:after="120"/>
              <w:jc w:val="center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</w:p>
        </w:tc>
      </w:tr>
      <w:tr w:rsidR="005357C8" w:rsidRPr="00CC3B09" w:rsidTr="00095F15">
        <w:tc>
          <w:tcPr>
            <w:tcW w:w="3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7C8" w:rsidRPr="006C66AE" w:rsidRDefault="005357C8" w:rsidP="00F529AF">
            <w:pPr>
              <w:pStyle w:val="Footer"/>
              <w:tabs>
                <w:tab w:val="clear" w:pos="4153"/>
                <w:tab w:val="clear" w:pos="8306"/>
              </w:tabs>
              <w:rPr>
                <w:rFonts w:ascii="Calibri" w:hAnsi="Calibri" w:cs="Times New Roman"/>
                <w:bCs/>
                <w:sz w:val="20"/>
                <w:szCs w:val="20"/>
              </w:rPr>
            </w:pPr>
            <w:r w:rsidRPr="006C66AE">
              <w:rPr>
                <w:rFonts w:ascii="Calibri" w:hAnsi="Calibri" w:cs="Times New Roman"/>
                <w:bCs/>
                <w:sz w:val="20"/>
                <w:szCs w:val="20"/>
              </w:rPr>
              <w:t>Willingness to undertake substantial travel in line with the needs of the role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7C8" w:rsidRPr="006C66AE" w:rsidRDefault="005357C8" w:rsidP="00F529AF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6C66AE">
              <w:rPr>
                <w:rFonts w:ascii="Calibri" w:hAnsi="Calibri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7C8" w:rsidRPr="006C66AE" w:rsidRDefault="005357C8" w:rsidP="00F529AF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6C66AE">
              <w:rPr>
                <w:rFonts w:ascii="Calibri" w:hAnsi="Calibri"/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7C8" w:rsidRPr="006C66AE" w:rsidRDefault="005357C8" w:rsidP="00F529AF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7C8" w:rsidRPr="00CC3B09" w:rsidRDefault="005357C8" w:rsidP="00F529AF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5357C8" w:rsidRPr="00CC3B09" w:rsidTr="00095F15">
        <w:tc>
          <w:tcPr>
            <w:tcW w:w="3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7C8" w:rsidRPr="006C66AE" w:rsidRDefault="005357C8" w:rsidP="00F529AF">
            <w:pPr>
              <w:pStyle w:val="Footer"/>
              <w:tabs>
                <w:tab w:val="clear" w:pos="4153"/>
                <w:tab w:val="clear" w:pos="8306"/>
              </w:tabs>
              <w:rPr>
                <w:rFonts w:ascii="Calibri" w:hAnsi="Calibri" w:cs="Times New Roman"/>
                <w:bCs/>
                <w:sz w:val="20"/>
                <w:szCs w:val="20"/>
              </w:rPr>
            </w:pPr>
            <w:r w:rsidRPr="006C66AE">
              <w:rPr>
                <w:rFonts w:ascii="Calibri" w:hAnsi="Calibri" w:cs="Times New Roman"/>
                <w:bCs/>
                <w:sz w:val="20"/>
                <w:szCs w:val="20"/>
              </w:rPr>
              <w:t>Flexibility to work additional hours when required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7C8" w:rsidRPr="006C66AE" w:rsidRDefault="005357C8" w:rsidP="00F529AF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6C66AE">
              <w:rPr>
                <w:rFonts w:ascii="Calibri" w:hAnsi="Calibri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7C8" w:rsidRPr="006C66AE" w:rsidRDefault="005357C8" w:rsidP="00F529AF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6C66AE">
              <w:rPr>
                <w:rFonts w:ascii="Calibri" w:hAnsi="Calibri"/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7C8" w:rsidRPr="006C66AE" w:rsidRDefault="005357C8" w:rsidP="00F529AF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7C8" w:rsidRPr="00CC3B09" w:rsidRDefault="005357C8" w:rsidP="00F529AF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5357C8" w:rsidRPr="00CC3B09" w:rsidTr="00095F15">
        <w:tc>
          <w:tcPr>
            <w:tcW w:w="3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5357C8" w:rsidRPr="006C66AE" w:rsidRDefault="005357C8" w:rsidP="00F529AF">
            <w:pPr>
              <w:spacing w:before="120" w:after="120"/>
              <w:rPr>
                <w:rFonts w:ascii="Calibri" w:hAnsi="Calibri"/>
                <w:b/>
                <w:color w:val="FFFFFF"/>
                <w:sz w:val="20"/>
                <w:szCs w:val="20"/>
              </w:rPr>
            </w:pPr>
            <w:r w:rsidRPr="006C66AE">
              <w:rPr>
                <w:rFonts w:ascii="Calibri" w:hAnsi="Calibri"/>
                <w:b/>
                <w:color w:val="FFFFFF"/>
                <w:sz w:val="20"/>
                <w:szCs w:val="20"/>
              </w:rPr>
              <w:t>Other Requirements: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5357C8" w:rsidRPr="006C66AE" w:rsidRDefault="005357C8" w:rsidP="00F529AF">
            <w:pPr>
              <w:spacing w:before="120" w:after="120"/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5357C8" w:rsidRPr="006C66AE" w:rsidRDefault="005357C8" w:rsidP="00F529AF">
            <w:pPr>
              <w:spacing w:before="120" w:after="120"/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5357C8" w:rsidRPr="006C66AE" w:rsidRDefault="005357C8" w:rsidP="00F529AF">
            <w:pPr>
              <w:spacing w:before="120" w:after="120"/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5357C8" w:rsidRPr="00CC3B09" w:rsidRDefault="005357C8" w:rsidP="00F529AF">
            <w:pPr>
              <w:spacing w:before="120" w:after="120"/>
              <w:jc w:val="center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</w:p>
        </w:tc>
      </w:tr>
      <w:tr w:rsidR="005357C8" w:rsidRPr="00CC3B09" w:rsidTr="00095F15">
        <w:tc>
          <w:tcPr>
            <w:tcW w:w="3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7C8" w:rsidRPr="006C66AE" w:rsidRDefault="005357C8" w:rsidP="00F529AF">
            <w:pPr>
              <w:rPr>
                <w:rFonts w:ascii="Calibri" w:hAnsi="Calibri"/>
                <w:b/>
                <w:sz w:val="20"/>
                <w:szCs w:val="20"/>
              </w:rPr>
            </w:pPr>
            <w:r w:rsidRPr="006C66AE">
              <w:rPr>
                <w:rFonts w:ascii="Calibri" w:hAnsi="Calibri"/>
                <w:sz w:val="20"/>
                <w:szCs w:val="20"/>
              </w:rPr>
              <w:t>An understanding of Safeguarding of Children &amp; Vulnerable Adults within the workplace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7C8" w:rsidRPr="006C66AE" w:rsidRDefault="005357C8" w:rsidP="00F529AF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6C66AE">
              <w:rPr>
                <w:rFonts w:ascii="Calibri" w:hAnsi="Calibri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7C8" w:rsidRPr="006C66AE" w:rsidRDefault="005357C8" w:rsidP="00F529AF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6C66AE">
              <w:rPr>
                <w:rFonts w:ascii="Calibri" w:hAnsi="Calibri"/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7C8" w:rsidRPr="006C66AE" w:rsidRDefault="005357C8" w:rsidP="00F529AF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7C8" w:rsidRPr="00CC3B09" w:rsidRDefault="005357C8" w:rsidP="00F529AF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5357C8" w:rsidRPr="00CC3B09" w:rsidTr="00095F15">
        <w:tc>
          <w:tcPr>
            <w:tcW w:w="3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7C8" w:rsidRPr="006C66AE" w:rsidRDefault="005357C8" w:rsidP="00F529AF">
            <w:pPr>
              <w:rPr>
                <w:rFonts w:ascii="Calibri" w:hAnsi="Calibri"/>
                <w:b/>
                <w:sz w:val="20"/>
                <w:szCs w:val="20"/>
              </w:rPr>
            </w:pPr>
            <w:r w:rsidRPr="006C66AE">
              <w:rPr>
                <w:rFonts w:ascii="Calibri" w:hAnsi="Calibri"/>
                <w:sz w:val="20"/>
                <w:szCs w:val="20"/>
              </w:rPr>
              <w:t>Full commitment to Equal Opportunities and anti discriminatory working practices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7C8" w:rsidRPr="006C66AE" w:rsidRDefault="005357C8" w:rsidP="00F529AF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6C66AE">
              <w:rPr>
                <w:rFonts w:ascii="Calibri" w:hAnsi="Calibri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7C8" w:rsidRPr="006C66AE" w:rsidRDefault="005357C8" w:rsidP="00F529AF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6C66AE">
              <w:rPr>
                <w:rFonts w:ascii="Calibri" w:hAnsi="Calibri"/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7C8" w:rsidRPr="006C66AE" w:rsidRDefault="005357C8" w:rsidP="00F529AF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7C8" w:rsidRPr="00CC3B09" w:rsidRDefault="005357C8" w:rsidP="00F529AF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</w:tbl>
    <w:p w:rsidR="00CC3B09" w:rsidRPr="00CC3B09" w:rsidRDefault="00CC3B09" w:rsidP="00CC3B09">
      <w:pPr>
        <w:jc w:val="both"/>
        <w:rPr>
          <w:rFonts w:ascii="Calibri" w:hAnsi="Calibri"/>
          <w:b/>
          <w:sz w:val="22"/>
          <w:szCs w:val="22"/>
        </w:rPr>
      </w:pPr>
      <w:r w:rsidRPr="00CC3B09">
        <w:rPr>
          <w:rFonts w:ascii="Calibri" w:hAnsi="Calibri"/>
          <w:b/>
          <w:sz w:val="22"/>
          <w:szCs w:val="22"/>
        </w:rPr>
        <w:t>E = Essential</w:t>
      </w:r>
      <w:r w:rsidRPr="00CC3B09">
        <w:rPr>
          <w:rFonts w:ascii="Calibri" w:hAnsi="Calibri"/>
          <w:b/>
          <w:sz w:val="22"/>
          <w:szCs w:val="22"/>
        </w:rPr>
        <w:tab/>
      </w:r>
      <w:r w:rsidRPr="00CC3B09">
        <w:rPr>
          <w:rFonts w:ascii="Calibri" w:hAnsi="Calibri"/>
          <w:b/>
          <w:sz w:val="22"/>
          <w:szCs w:val="22"/>
        </w:rPr>
        <w:tab/>
        <w:t>D = Desirable</w:t>
      </w:r>
    </w:p>
    <w:p w:rsidR="00CC3B09" w:rsidRPr="00CC3B09" w:rsidRDefault="00CC3B09" w:rsidP="00CC3B09">
      <w:pPr>
        <w:jc w:val="both"/>
        <w:rPr>
          <w:rFonts w:ascii="Calibri" w:hAnsi="Calibri"/>
          <w:b/>
          <w:sz w:val="22"/>
          <w:szCs w:val="22"/>
        </w:rPr>
      </w:pPr>
      <w:r w:rsidRPr="00CC3B09">
        <w:rPr>
          <w:rFonts w:ascii="Calibri" w:hAnsi="Calibri"/>
          <w:b/>
          <w:sz w:val="22"/>
          <w:szCs w:val="22"/>
        </w:rPr>
        <w:t>A = Application</w:t>
      </w:r>
      <w:r w:rsidRPr="00CC3B09">
        <w:rPr>
          <w:rFonts w:ascii="Calibri" w:hAnsi="Calibri"/>
          <w:b/>
          <w:sz w:val="22"/>
          <w:szCs w:val="22"/>
        </w:rPr>
        <w:tab/>
      </w:r>
      <w:r w:rsidRPr="00CC3B09">
        <w:rPr>
          <w:rFonts w:ascii="Calibri" w:hAnsi="Calibri"/>
          <w:b/>
          <w:sz w:val="22"/>
          <w:szCs w:val="22"/>
        </w:rPr>
        <w:tab/>
        <w:t>I = Interview</w:t>
      </w:r>
      <w:r w:rsidRPr="00CC3B09">
        <w:rPr>
          <w:rFonts w:ascii="Calibri" w:hAnsi="Calibri"/>
          <w:b/>
          <w:sz w:val="22"/>
          <w:szCs w:val="22"/>
        </w:rPr>
        <w:tab/>
      </w:r>
      <w:r w:rsidRPr="00CC3B09">
        <w:rPr>
          <w:rFonts w:ascii="Calibri" w:hAnsi="Calibri"/>
          <w:b/>
          <w:sz w:val="22"/>
          <w:szCs w:val="22"/>
        </w:rPr>
        <w:tab/>
      </w:r>
    </w:p>
    <w:tbl>
      <w:tblPr>
        <w:tblW w:w="996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43"/>
        <w:gridCol w:w="3096"/>
        <w:gridCol w:w="1551"/>
        <w:gridCol w:w="3470"/>
      </w:tblGrid>
      <w:tr w:rsidR="00CC3B09" w:rsidRPr="00CC3B09" w:rsidTr="00937B12">
        <w:trPr>
          <w:trHeight w:val="51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C3B09" w:rsidRPr="00CC3B09" w:rsidRDefault="00CC3B09" w:rsidP="00937B12">
            <w:pPr>
              <w:ind w:left="-709" w:firstLine="709"/>
              <w:rPr>
                <w:rFonts w:ascii="Calibri" w:hAnsi="Calibri"/>
                <w:b/>
                <w:color w:val="FFFFFF"/>
                <w:sz w:val="22"/>
                <w:szCs w:val="22"/>
              </w:rPr>
            </w:pPr>
            <w:r w:rsidRPr="00CC3B09">
              <w:rPr>
                <w:rFonts w:ascii="Calibri" w:hAnsi="Calibri"/>
                <w:b/>
                <w:color w:val="FFFFFF"/>
                <w:sz w:val="22"/>
                <w:szCs w:val="22"/>
              </w:rPr>
              <w:t>Produced by: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09" w:rsidRPr="00CC3B09" w:rsidRDefault="0024143B" w:rsidP="00F529A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NC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C3B09" w:rsidRPr="00CC3B09" w:rsidRDefault="00CC3B09" w:rsidP="00F529AF">
            <w:pPr>
              <w:rPr>
                <w:rFonts w:ascii="Calibri" w:hAnsi="Calibri"/>
                <w:b/>
                <w:color w:val="FFFFFF"/>
                <w:sz w:val="22"/>
                <w:szCs w:val="22"/>
              </w:rPr>
            </w:pPr>
            <w:r w:rsidRPr="00CC3B09">
              <w:rPr>
                <w:rFonts w:ascii="Calibri" w:hAnsi="Calibri"/>
                <w:b/>
                <w:color w:val="FFFFFF"/>
                <w:sz w:val="22"/>
                <w:szCs w:val="22"/>
              </w:rPr>
              <w:t>Date Produced: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09" w:rsidRPr="00CC3B09" w:rsidRDefault="007533DA" w:rsidP="0024143B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20</w:t>
            </w:r>
            <w:r w:rsidR="0024143B">
              <w:rPr>
                <w:rFonts w:ascii="Calibri" w:hAnsi="Calibri"/>
                <w:sz w:val="22"/>
                <w:szCs w:val="22"/>
              </w:rPr>
              <w:t>/02/</w:t>
            </w:r>
            <w:r>
              <w:rPr>
                <w:rFonts w:ascii="Calibri" w:hAnsi="Calibri"/>
                <w:sz w:val="22"/>
                <w:szCs w:val="22"/>
              </w:rPr>
              <w:t>20</w:t>
            </w:r>
            <w:r w:rsidR="0024143B">
              <w:rPr>
                <w:rFonts w:ascii="Calibri" w:hAnsi="Calibri"/>
                <w:sz w:val="22"/>
                <w:szCs w:val="22"/>
              </w:rPr>
              <w:t>14</w:t>
            </w:r>
          </w:p>
        </w:tc>
      </w:tr>
    </w:tbl>
    <w:p w:rsidR="00413605" w:rsidRPr="00CC3B09" w:rsidRDefault="00413605" w:rsidP="008E2D7F">
      <w:pPr>
        <w:rPr>
          <w:rFonts w:ascii="Calibri" w:hAnsi="Calibri"/>
          <w:sz w:val="22"/>
          <w:szCs w:val="22"/>
          <w:u w:val="single"/>
        </w:rPr>
      </w:pPr>
    </w:p>
    <w:sectPr w:rsidR="00413605" w:rsidRPr="00CC3B09" w:rsidSect="005357C8">
      <w:pgSz w:w="11906" w:h="16838" w:code="9"/>
      <w:pgMar w:top="709" w:right="1701" w:bottom="964" w:left="1701" w:header="709" w:footer="709" w:gutter="0"/>
      <w:paperSrc w:first="1" w:other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A3B3A"/>
    <w:multiLevelType w:val="hybridMultilevel"/>
    <w:tmpl w:val="81AE93F0"/>
    <w:lvl w:ilvl="0" w:tplc="0FEC3628">
      <w:start w:val="1"/>
      <w:numFmt w:val="lowerRoman"/>
      <w:pStyle w:val="ListSublistNumbered"/>
      <w:lvlText w:val="%1"/>
      <w:lvlJc w:val="left"/>
      <w:pPr>
        <w:tabs>
          <w:tab w:val="num" w:pos="1134"/>
        </w:tabs>
        <w:ind w:left="1134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90E7FFA"/>
    <w:multiLevelType w:val="hybridMultilevel"/>
    <w:tmpl w:val="8DAEEEDC"/>
    <w:lvl w:ilvl="0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0A94093A"/>
    <w:multiLevelType w:val="hybridMultilevel"/>
    <w:tmpl w:val="46FA4430"/>
    <w:lvl w:ilvl="0" w:tplc="0409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7C22E87"/>
    <w:multiLevelType w:val="hybridMultilevel"/>
    <w:tmpl w:val="49103FD6"/>
    <w:lvl w:ilvl="0" w:tplc="080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8C868B9"/>
    <w:multiLevelType w:val="hybridMultilevel"/>
    <w:tmpl w:val="A058DAD2"/>
    <w:lvl w:ilvl="0" w:tplc="08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1F4C5F40"/>
    <w:multiLevelType w:val="hybridMultilevel"/>
    <w:tmpl w:val="3AB8FE0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2652C0E"/>
    <w:multiLevelType w:val="hybridMultilevel"/>
    <w:tmpl w:val="A03810A6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>
    <w:nsid w:val="258179D6"/>
    <w:multiLevelType w:val="hybridMultilevel"/>
    <w:tmpl w:val="EC529708"/>
    <w:lvl w:ilvl="0" w:tplc="080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58E73B2"/>
    <w:multiLevelType w:val="hybridMultilevel"/>
    <w:tmpl w:val="C7A6C80E"/>
    <w:lvl w:ilvl="0" w:tplc="561A89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199716D"/>
    <w:multiLevelType w:val="hybridMultilevel"/>
    <w:tmpl w:val="C20E4CA6"/>
    <w:lvl w:ilvl="0" w:tplc="08090001">
      <w:start w:val="1"/>
      <w:numFmt w:val="bullet"/>
      <w:lvlText w:val=""/>
      <w:lvlJc w:val="left"/>
      <w:pPr>
        <w:ind w:left="17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10">
    <w:nsid w:val="3A5C21BA"/>
    <w:multiLevelType w:val="hybridMultilevel"/>
    <w:tmpl w:val="431844EC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EE04F98"/>
    <w:multiLevelType w:val="hybridMultilevel"/>
    <w:tmpl w:val="75607D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04B409A"/>
    <w:multiLevelType w:val="hybridMultilevel"/>
    <w:tmpl w:val="1F927288"/>
    <w:lvl w:ilvl="0" w:tplc="08090001">
      <w:start w:val="1"/>
      <w:numFmt w:val="bullet"/>
      <w:lvlText w:val=""/>
      <w:lvlJc w:val="left"/>
      <w:pPr>
        <w:tabs>
          <w:tab w:val="num" w:pos="916"/>
        </w:tabs>
        <w:ind w:left="91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636"/>
        </w:tabs>
        <w:ind w:left="163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356"/>
        </w:tabs>
        <w:ind w:left="235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076"/>
        </w:tabs>
        <w:ind w:left="307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796"/>
        </w:tabs>
        <w:ind w:left="379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516"/>
        </w:tabs>
        <w:ind w:left="451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236"/>
        </w:tabs>
        <w:ind w:left="523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956"/>
        </w:tabs>
        <w:ind w:left="595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676"/>
        </w:tabs>
        <w:ind w:left="6676" w:hanging="360"/>
      </w:pPr>
      <w:rPr>
        <w:rFonts w:ascii="Wingdings" w:hAnsi="Wingdings" w:hint="default"/>
      </w:rPr>
    </w:lvl>
  </w:abstractNum>
  <w:abstractNum w:abstractNumId="13">
    <w:nsid w:val="450C25FA"/>
    <w:multiLevelType w:val="hybridMultilevel"/>
    <w:tmpl w:val="DBE8FF14"/>
    <w:lvl w:ilvl="0" w:tplc="E4CCE3D4">
      <w:start w:val="1"/>
      <w:numFmt w:val="lowerLetter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25661F2"/>
    <w:multiLevelType w:val="hybridMultilevel"/>
    <w:tmpl w:val="7AD47CCE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55E901C4"/>
    <w:multiLevelType w:val="hybridMultilevel"/>
    <w:tmpl w:val="A20E5D2C"/>
    <w:lvl w:ilvl="0" w:tplc="0809000B">
      <w:start w:val="1"/>
      <w:numFmt w:val="lowerLetter"/>
      <w:pStyle w:val="ListLettered"/>
      <w:lvlText w:val="%1"/>
      <w:lvlJc w:val="left"/>
      <w:pPr>
        <w:tabs>
          <w:tab w:val="num" w:pos="624"/>
        </w:tabs>
        <w:ind w:left="624" w:hanging="624"/>
      </w:pPr>
      <w:rPr>
        <w:rFonts w:ascii="Arial" w:hAnsi="Arial" w:hint="default"/>
        <w:b w:val="0"/>
        <w:i w:val="0"/>
        <w:sz w:val="24"/>
      </w:rPr>
    </w:lvl>
    <w:lvl w:ilvl="1" w:tplc="08090003">
      <w:start w:val="1"/>
      <w:numFmt w:val="bullet"/>
      <w:lvlText w:val=""/>
      <w:lvlJc w:val="left"/>
      <w:pPr>
        <w:tabs>
          <w:tab w:val="num" w:pos="1497"/>
        </w:tabs>
        <w:ind w:left="1421" w:hanging="284"/>
      </w:pPr>
      <w:rPr>
        <w:rFonts w:ascii="Symbol" w:hAnsi="Symbol" w:hint="default"/>
      </w:rPr>
    </w:lvl>
    <w:lvl w:ilvl="2" w:tplc="08090005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8090001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8090003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8090005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8090001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8090003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8090005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16">
    <w:nsid w:val="5BE80CE4"/>
    <w:multiLevelType w:val="hybridMultilevel"/>
    <w:tmpl w:val="194C00AE"/>
    <w:lvl w:ilvl="0" w:tplc="0809000F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A74228A"/>
    <w:multiLevelType w:val="hybridMultilevel"/>
    <w:tmpl w:val="BEE6355C"/>
    <w:lvl w:ilvl="0" w:tplc="A5C64616">
      <w:start w:val="1"/>
      <w:numFmt w:val="decimal"/>
      <w:lvlText w:val="%1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BE56194"/>
    <w:multiLevelType w:val="hybridMultilevel"/>
    <w:tmpl w:val="655CF94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C1D2A5D"/>
    <w:multiLevelType w:val="hybridMultilevel"/>
    <w:tmpl w:val="91C47DA8"/>
    <w:lvl w:ilvl="0" w:tplc="080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15"/>
  </w:num>
  <w:num w:numId="3">
    <w:abstractNumId w:val="0"/>
  </w:num>
  <w:num w:numId="4">
    <w:abstractNumId w:val="4"/>
  </w:num>
  <w:num w:numId="5">
    <w:abstractNumId w:val="5"/>
  </w:num>
  <w:num w:numId="6">
    <w:abstractNumId w:val="13"/>
  </w:num>
  <w:num w:numId="7">
    <w:abstractNumId w:val="1"/>
  </w:num>
  <w:num w:numId="8">
    <w:abstractNumId w:val="18"/>
  </w:num>
  <w:num w:numId="9">
    <w:abstractNumId w:val="19"/>
  </w:num>
  <w:num w:numId="10">
    <w:abstractNumId w:val="3"/>
  </w:num>
  <w:num w:numId="11">
    <w:abstractNumId w:val="7"/>
  </w:num>
  <w:num w:numId="12">
    <w:abstractNumId w:val="16"/>
  </w:num>
  <w:num w:numId="13">
    <w:abstractNumId w:val="11"/>
  </w:num>
  <w:num w:numId="14">
    <w:abstractNumId w:val="6"/>
  </w:num>
  <w:num w:numId="15">
    <w:abstractNumId w:val="12"/>
  </w:num>
  <w:num w:numId="16">
    <w:abstractNumId w:val="9"/>
  </w:num>
  <w:num w:numId="17">
    <w:abstractNumId w:val="8"/>
  </w:num>
  <w:num w:numId="18">
    <w:abstractNumId w:val="14"/>
  </w:num>
  <w:num w:numId="19">
    <w:abstractNumId w:val="10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3739"/>
    <w:rsid w:val="00095F15"/>
    <w:rsid w:val="000A36C6"/>
    <w:rsid w:val="000E114B"/>
    <w:rsid w:val="00130E79"/>
    <w:rsid w:val="001E0621"/>
    <w:rsid w:val="0024143B"/>
    <w:rsid w:val="002442CE"/>
    <w:rsid w:val="0027541A"/>
    <w:rsid w:val="002C3433"/>
    <w:rsid w:val="002E04EC"/>
    <w:rsid w:val="00370A55"/>
    <w:rsid w:val="00395BC7"/>
    <w:rsid w:val="004000BF"/>
    <w:rsid w:val="00413605"/>
    <w:rsid w:val="00476AE7"/>
    <w:rsid w:val="004D3506"/>
    <w:rsid w:val="005357C8"/>
    <w:rsid w:val="005C531C"/>
    <w:rsid w:val="00611F7C"/>
    <w:rsid w:val="00647501"/>
    <w:rsid w:val="006B617E"/>
    <w:rsid w:val="006C66AE"/>
    <w:rsid w:val="007533DA"/>
    <w:rsid w:val="00790B3E"/>
    <w:rsid w:val="008B696F"/>
    <w:rsid w:val="008E2D7F"/>
    <w:rsid w:val="008E345D"/>
    <w:rsid w:val="008F7F66"/>
    <w:rsid w:val="00913297"/>
    <w:rsid w:val="00937B12"/>
    <w:rsid w:val="009A52FD"/>
    <w:rsid w:val="009F3739"/>
    <w:rsid w:val="00AC6C95"/>
    <w:rsid w:val="00B62704"/>
    <w:rsid w:val="00BB4E03"/>
    <w:rsid w:val="00C720F1"/>
    <w:rsid w:val="00CA31C5"/>
    <w:rsid w:val="00CC3B09"/>
    <w:rsid w:val="00CC6776"/>
    <w:rsid w:val="00D54C71"/>
    <w:rsid w:val="00DA1C9F"/>
    <w:rsid w:val="00E30937"/>
    <w:rsid w:val="00F50619"/>
    <w:rsid w:val="00F52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531C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5C531C"/>
    <w:pPr>
      <w:keepNext/>
      <w:outlineLvl w:val="0"/>
    </w:pPr>
    <w:rPr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semiHidden/>
    <w:rsid w:val="005C531C"/>
    <w:pPr>
      <w:spacing w:before="100" w:beforeAutospacing="1" w:after="100" w:afterAutospacing="1"/>
    </w:pPr>
    <w:rPr>
      <w:lang w:eastAsia="en-GB"/>
    </w:rPr>
  </w:style>
  <w:style w:type="paragraph" w:customStyle="1" w:styleId="ListLettered">
    <w:name w:val="List Lettered"/>
    <w:basedOn w:val="Normal"/>
    <w:rsid w:val="005C531C"/>
    <w:pPr>
      <w:numPr>
        <w:numId w:val="2"/>
      </w:numPr>
      <w:spacing w:after="120"/>
    </w:pPr>
    <w:rPr>
      <w:rFonts w:cs="Arial"/>
    </w:rPr>
  </w:style>
  <w:style w:type="paragraph" w:customStyle="1" w:styleId="ListSublistNumbered">
    <w:name w:val="List Sublist Numbered"/>
    <w:basedOn w:val="Normal"/>
    <w:rsid w:val="005C531C"/>
    <w:pPr>
      <w:numPr>
        <w:numId w:val="3"/>
      </w:numPr>
      <w:spacing w:after="120"/>
    </w:pPr>
  </w:style>
  <w:style w:type="paragraph" w:styleId="BodyTextIndent">
    <w:name w:val="Body Text Indent"/>
    <w:basedOn w:val="Normal"/>
    <w:semiHidden/>
    <w:rsid w:val="005C531C"/>
    <w:pPr>
      <w:ind w:left="1080" w:hanging="720"/>
    </w:pPr>
    <w:rPr>
      <w:rFonts w:ascii="Verdana" w:hAnsi="Verdana"/>
      <w:sz w:val="20"/>
      <w:szCs w:val="20"/>
    </w:rPr>
  </w:style>
  <w:style w:type="paragraph" w:styleId="Title">
    <w:name w:val="Title"/>
    <w:basedOn w:val="Normal"/>
    <w:qFormat/>
    <w:rsid w:val="005C531C"/>
    <w:pPr>
      <w:jc w:val="center"/>
    </w:pPr>
    <w:rPr>
      <w:rFonts w:ascii="Tahoma" w:hAnsi="Tahoma"/>
      <w:b/>
      <w:szCs w:val="20"/>
      <w:u w:val="single"/>
      <w:lang w:eastAsia="en-GB"/>
    </w:rPr>
  </w:style>
  <w:style w:type="character" w:customStyle="1" w:styleId="CharChar2">
    <w:name w:val="Char Char2"/>
    <w:rsid w:val="005C531C"/>
    <w:rPr>
      <w:rFonts w:ascii="Tahoma" w:hAnsi="Tahoma"/>
      <w:b/>
      <w:sz w:val="24"/>
      <w:u w:val="single"/>
      <w:lang w:val="en-GB" w:eastAsia="en-GB" w:bidi="ar-SA"/>
    </w:rPr>
  </w:style>
  <w:style w:type="paragraph" w:styleId="BalloonText">
    <w:name w:val="Balloon Text"/>
    <w:basedOn w:val="Normal"/>
    <w:semiHidden/>
    <w:rsid w:val="005C531C"/>
    <w:rPr>
      <w:rFonts w:ascii="Tahoma" w:hAnsi="Tahoma" w:cs="Tahoma"/>
      <w:sz w:val="16"/>
      <w:szCs w:val="16"/>
    </w:rPr>
  </w:style>
  <w:style w:type="paragraph" w:styleId="BodyTextIndent2">
    <w:name w:val="Body Text Indent 2"/>
    <w:basedOn w:val="Normal"/>
    <w:semiHidden/>
    <w:rsid w:val="005C531C"/>
    <w:pPr>
      <w:ind w:left="2880"/>
    </w:pPr>
    <w:rPr>
      <w:rFonts w:ascii="Verdana" w:hAnsi="Verdana"/>
      <w:sz w:val="20"/>
      <w:szCs w:val="20"/>
    </w:rPr>
  </w:style>
  <w:style w:type="paragraph" w:styleId="Header">
    <w:name w:val="header"/>
    <w:basedOn w:val="Normal"/>
    <w:semiHidden/>
    <w:rsid w:val="005C531C"/>
    <w:pPr>
      <w:tabs>
        <w:tab w:val="center" w:pos="4153"/>
        <w:tab w:val="right" w:pos="8306"/>
      </w:tabs>
      <w:jc w:val="both"/>
    </w:pPr>
    <w:rPr>
      <w:rFonts w:ascii="Arial" w:hAnsi="Arial"/>
      <w:sz w:val="22"/>
      <w:szCs w:val="20"/>
    </w:rPr>
  </w:style>
  <w:style w:type="paragraph" w:styleId="ListParagraph">
    <w:name w:val="List Paragraph"/>
    <w:basedOn w:val="Normal"/>
    <w:qFormat/>
    <w:rsid w:val="005C531C"/>
    <w:pPr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paragraph" w:styleId="Footer">
    <w:name w:val="footer"/>
    <w:basedOn w:val="Normal"/>
    <w:link w:val="FooterChar"/>
    <w:semiHidden/>
    <w:rsid w:val="00CC3B09"/>
    <w:pPr>
      <w:tabs>
        <w:tab w:val="center" w:pos="4153"/>
        <w:tab w:val="right" w:pos="8306"/>
      </w:tabs>
    </w:pPr>
    <w:rPr>
      <w:rFonts w:ascii="Arial" w:hAnsi="Arial" w:cs="Arial"/>
      <w:sz w:val="22"/>
      <w:szCs w:val="22"/>
    </w:rPr>
  </w:style>
  <w:style w:type="character" w:customStyle="1" w:styleId="FooterChar">
    <w:name w:val="Footer Char"/>
    <w:link w:val="Footer"/>
    <w:semiHidden/>
    <w:rsid w:val="00CC3B09"/>
    <w:rPr>
      <w:rFonts w:ascii="Arial" w:hAnsi="Arial" w:cs="Arial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531C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5C531C"/>
    <w:pPr>
      <w:keepNext/>
      <w:outlineLvl w:val="0"/>
    </w:pPr>
    <w:rPr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semiHidden/>
    <w:rsid w:val="005C531C"/>
    <w:pPr>
      <w:spacing w:before="100" w:beforeAutospacing="1" w:after="100" w:afterAutospacing="1"/>
    </w:pPr>
    <w:rPr>
      <w:lang w:eastAsia="en-GB"/>
    </w:rPr>
  </w:style>
  <w:style w:type="paragraph" w:customStyle="1" w:styleId="ListLettered">
    <w:name w:val="List Lettered"/>
    <w:basedOn w:val="Normal"/>
    <w:rsid w:val="005C531C"/>
    <w:pPr>
      <w:numPr>
        <w:numId w:val="2"/>
      </w:numPr>
      <w:spacing w:after="120"/>
    </w:pPr>
    <w:rPr>
      <w:rFonts w:cs="Arial"/>
    </w:rPr>
  </w:style>
  <w:style w:type="paragraph" w:customStyle="1" w:styleId="ListSublistNumbered">
    <w:name w:val="List Sublist Numbered"/>
    <w:basedOn w:val="Normal"/>
    <w:rsid w:val="005C531C"/>
    <w:pPr>
      <w:numPr>
        <w:numId w:val="3"/>
      </w:numPr>
      <w:spacing w:after="120"/>
    </w:pPr>
  </w:style>
  <w:style w:type="paragraph" w:styleId="BodyTextIndent">
    <w:name w:val="Body Text Indent"/>
    <w:basedOn w:val="Normal"/>
    <w:semiHidden/>
    <w:rsid w:val="005C531C"/>
    <w:pPr>
      <w:ind w:left="1080" w:hanging="720"/>
    </w:pPr>
    <w:rPr>
      <w:rFonts w:ascii="Verdana" w:hAnsi="Verdana"/>
      <w:sz w:val="20"/>
      <w:szCs w:val="20"/>
    </w:rPr>
  </w:style>
  <w:style w:type="paragraph" w:styleId="Title">
    <w:name w:val="Title"/>
    <w:basedOn w:val="Normal"/>
    <w:qFormat/>
    <w:rsid w:val="005C531C"/>
    <w:pPr>
      <w:jc w:val="center"/>
    </w:pPr>
    <w:rPr>
      <w:rFonts w:ascii="Tahoma" w:hAnsi="Tahoma"/>
      <w:b/>
      <w:szCs w:val="20"/>
      <w:u w:val="single"/>
      <w:lang w:eastAsia="en-GB"/>
    </w:rPr>
  </w:style>
  <w:style w:type="character" w:customStyle="1" w:styleId="CharChar2">
    <w:name w:val="Char Char2"/>
    <w:rsid w:val="005C531C"/>
    <w:rPr>
      <w:rFonts w:ascii="Tahoma" w:hAnsi="Tahoma"/>
      <w:b/>
      <w:sz w:val="24"/>
      <w:u w:val="single"/>
      <w:lang w:val="en-GB" w:eastAsia="en-GB" w:bidi="ar-SA"/>
    </w:rPr>
  </w:style>
  <w:style w:type="paragraph" w:styleId="BalloonText">
    <w:name w:val="Balloon Text"/>
    <w:basedOn w:val="Normal"/>
    <w:semiHidden/>
    <w:rsid w:val="005C531C"/>
    <w:rPr>
      <w:rFonts w:ascii="Tahoma" w:hAnsi="Tahoma" w:cs="Tahoma"/>
      <w:sz w:val="16"/>
      <w:szCs w:val="16"/>
    </w:rPr>
  </w:style>
  <w:style w:type="paragraph" w:styleId="BodyTextIndent2">
    <w:name w:val="Body Text Indent 2"/>
    <w:basedOn w:val="Normal"/>
    <w:semiHidden/>
    <w:rsid w:val="005C531C"/>
    <w:pPr>
      <w:ind w:left="2880"/>
    </w:pPr>
    <w:rPr>
      <w:rFonts w:ascii="Verdana" w:hAnsi="Verdana"/>
      <w:sz w:val="20"/>
      <w:szCs w:val="20"/>
    </w:rPr>
  </w:style>
  <w:style w:type="paragraph" w:styleId="Header">
    <w:name w:val="header"/>
    <w:basedOn w:val="Normal"/>
    <w:semiHidden/>
    <w:rsid w:val="005C531C"/>
    <w:pPr>
      <w:tabs>
        <w:tab w:val="center" w:pos="4153"/>
        <w:tab w:val="right" w:pos="8306"/>
      </w:tabs>
      <w:jc w:val="both"/>
    </w:pPr>
    <w:rPr>
      <w:rFonts w:ascii="Arial" w:hAnsi="Arial"/>
      <w:sz w:val="22"/>
      <w:szCs w:val="20"/>
    </w:rPr>
  </w:style>
  <w:style w:type="paragraph" w:styleId="ListParagraph">
    <w:name w:val="List Paragraph"/>
    <w:basedOn w:val="Normal"/>
    <w:qFormat/>
    <w:rsid w:val="005C531C"/>
    <w:pPr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paragraph" w:styleId="Footer">
    <w:name w:val="footer"/>
    <w:basedOn w:val="Normal"/>
    <w:link w:val="FooterChar"/>
    <w:semiHidden/>
    <w:rsid w:val="00CC3B09"/>
    <w:pPr>
      <w:tabs>
        <w:tab w:val="center" w:pos="4153"/>
        <w:tab w:val="right" w:pos="8306"/>
      </w:tabs>
    </w:pPr>
    <w:rPr>
      <w:rFonts w:ascii="Arial" w:hAnsi="Arial" w:cs="Arial"/>
      <w:sz w:val="22"/>
      <w:szCs w:val="22"/>
    </w:rPr>
  </w:style>
  <w:style w:type="character" w:customStyle="1" w:styleId="FooterChar">
    <w:name w:val="Footer Char"/>
    <w:link w:val="Footer"/>
    <w:semiHidden/>
    <w:rsid w:val="00CC3B09"/>
    <w:rPr>
      <w:rFonts w:ascii="Arial" w:hAnsi="Arial" w:cs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376</Words>
  <Characters>2145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CHESTERFIELD COLLEGE</vt:lpstr>
    </vt:vector>
  </TitlesOfParts>
  <Company>Chesterfield College</Company>
  <LinksUpToDate>false</LinksUpToDate>
  <CharactersWithSpaces>2516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CHESTERFIELD COLLEGE</dc:title>
  <dc:creator>mossg</dc:creator>
  <cp:lastModifiedBy>Mills, Rebekah</cp:lastModifiedBy>
  <cp:revision>2</cp:revision>
  <cp:lastPrinted>2012-10-15T09:48:00Z</cp:lastPrinted>
  <dcterms:created xsi:type="dcterms:W3CDTF">2017-12-20T11:19:00Z</dcterms:created>
  <dcterms:modified xsi:type="dcterms:W3CDTF">2017-12-20T11:19:00Z</dcterms:modified>
</cp:coreProperties>
</file>