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2BDC5" w14:textId="77777777" w:rsidR="002E6494" w:rsidRPr="00D7205F" w:rsidRDefault="00395C96" w:rsidP="00C71D5D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  <w:r>
        <w:rPr>
          <w:rFonts w:ascii="Georgia" w:hAnsi="Georgia" w:cs="Arial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2ECF7511" wp14:editId="67CAC7C5">
            <wp:simplePos x="0" y="0"/>
            <wp:positionH relativeFrom="margin">
              <wp:posOffset>-779145</wp:posOffset>
            </wp:positionH>
            <wp:positionV relativeFrom="margin">
              <wp:posOffset>-584835</wp:posOffset>
            </wp:positionV>
            <wp:extent cx="7558405" cy="2154555"/>
            <wp:effectExtent l="19050" t="0" r="4445" b="0"/>
            <wp:wrapNone/>
            <wp:docPr id="3" name="WordPictureWatermark3" descr="AESG L'head_Letter with header and footer 8mm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AESG L'head_Letter with header and footer 8mm dow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972C39" w14:textId="77777777" w:rsidR="005F1C00" w:rsidRDefault="005F1C00" w:rsidP="005F1C00">
      <w:pPr>
        <w:rPr>
          <w:rFonts w:ascii="Georgia" w:hAnsi="Georgia" w:cs="Arial"/>
          <w:b/>
          <w:sz w:val="22"/>
          <w:szCs w:val="22"/>
          <w:lang w:val="en-GB"/>
        </w:rPr>
      </w:pPr>
    </w:p>
    <w:p w14:paraId="1C8851B6" w14:textId="77777777" w:rsidR="005F1C00" w:rsidRDefault="005F1C00" w:rsidP="005F1C00">
      <w:pPr>
        <w:rPr>
          <w:rFonts w:ascii="Georgia" w:hAnsi="Georgia" w:cs="Arial"/>
          <w:b/>
          <w:sz w:val="22"/>
          <w:szCs w:val="22"/>
          <w:lang w:val="en-GB"/>
        </w:rPr>
      </w:pPr>
    </w:p>
    <w:p w14:paraId="34B38624" w14:textId="77777777" w:rsidR="005F1C00" w:rsidRDefault="005F1C00" w:rsidP="005F1C00">
      <w:pPr>
        <w:rPr>
          <w:rFonts w:ascii="Georgia" w:hAnsi="Georgia" w:cs="Arial"/>
          <w:b/>
          <w:sz w:val="22"/>
          <w:szCs w:val="22"/>
          <w:lang w:val="en-GB"/>
        </w:rPr>
      </w:pPr>
    </w:p>
    <w:p w14:paraId="662DD071" w14:textId="77777777" w:rsidR="00452CFA" w:rsidRPr="00D7205F" w:rsidRDefault="00810C78" w:rsidP="00C71D5D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  <w:r>
        <w:rPr>
          <w:rFonts w:ascii="Georgia" w:hAnsi="Georgia" w:cs="Arial"/>
          <w:b/>
          <w:sz w:val="22"/>
          <w:szCs w:val="22"/>
          <w:lang w:val="en-GB"/>
        </w:rPr>
        <w:t>GRADUATE SPORTS ASSISTANT</w:t>
      </w:r>
    </w:p>
    <w:p w14:paraId="06A27631" w14:textId="77777777" w:rsidR="002E6494" w:rsidRPr="00D7205F" w:rsidRDefault="002E6494" w:rsidP="00C71D5D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p w14:paraId="219CE1F0" w14:textId="77777777" w:rsidR="00452CFA" w:rsidRPr="00D7205F" w:rsidRDefault="00452CFA" w:rsidP="009C7782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  <w:r w:rsidRPr="00D7205F">
        <w:rPr>
          <w:rFonts w:ascii="Georgia" w:hAnsi="Georgia" w:cs="Arial"/>
          <w:b/>
          <w:sz w:val="22"/>
          <w:szCs w:val="22"/>
          <w:lang w:val="en-GB"/>
        </w:rPr>
        <w:t>PERSON SPECIFICATION</w:t>
      </w:r>
    </w:p>
    <w:p w14:paraId="1A946724" w14:textId="77777777" w:rsidR="00452CFA" w:rsidRPr="00D7205F" w:rsidRDefault="00452CFA" w:rsidP="00C71D5D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4495"/>
        <w:gridCol w:w="3953"/>
      </w:tblGrid>
      <w:tr w:rsidR="00C71D5D" w:rsidRPr="00AA4E79" w14:paraId="150C72FB" w14:textId="77777777" w:rsidTr="00AA4E79">
        <w:tc>
          <w:tcPr>
            <w:tcW w:w="1800" w:type="dxa"/>
            <w:shd w:val="clear" w:color="auto" w:fill="auto"/>
          </w:tcPr>
          <w:p w14:paraId="4A459756" w14:textId="77777777" w:rsidR="00C71D5D" w:rsidRPr="00AA4E79" w:rsidRDefault="00C71D5D" w:rsidP="00CD3B30">
            <w:pPr>
              <w:rPr>
                <w:rFonts w:ascii="Georgia" w:hAnsi="Georgia" w:cs="Arial"/>
                <w:b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b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4502" w:type="dxa"/>
            <w:shd w:val="clear" w:color="auto" w:fill="auto"/>
          </w:tcPr>
          <w:p w14:paraId="6ACB8E1D" w14:textId="77777777" w:rsidR="00C71D5D" w:rsidRPr="00AA4E79" w:rsidRDefault="00C71D5D" w:rsidP="00CD3B30">
            <w:pPr>
              <w:rPr>
                <w:rFonts w:ascii="Georgia" w:hAnsi="Georgia" w:cs="Arial"/>
                <w:b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958" w:type="dxa"/>
            <w:shd w:val="clear" w:color="auto" w:fill="auto"/>
          </w:tcPr>
          <w:p w14:paraId="1E17E081" w14:textId="77777777" w:rsidR="00C71D5D" w:rsidRPr="00AA4E79" w:rsidRDefault="00C71D5D" w:rsidP="00CD3B30">
            <w:pPr>
              <w:rPr>
                <w:rFonts w:ascii="Georgia" w:hAnsi="Georgia" w:cs="Arial"/>
                <w:b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b/>
                <w:sz w:val="22"/>
                <w:szCs w:val="22"/>
                <w:lang w:val="en-GB"/>
              </w:rPr>
              <w:t>DESIRABLE</w:t>
            </w:r>
          </w:p>
        </w:tc>
      </w:tr>
      <w:tr w:rsidR="00C71D5D" w:rsidRPr="00AA4E79" w14:paraId="7BE46000" w14:textId="77777777" w:rsidTr="00AA4E79">
        <w:tc>
          <w:tcPr>
            <w:tcW w:w="1800" w:type="dxa"/>
            <w:shd w:val="clear" w:color="auto" w:fill="auto"/>
          </w:tcPr>
          <w:p w14:paraId="19A3D0EA" w14:textId="77777777" w:rsidR="00C71D5D" w:rsidRPr="00AA4E79" w:rsidRDefault="00CD3B30" w:rsidP="00CD3B30">
            <w:pPr>
              <w:rPr>
                <w:rFonts w:ascii="Georgia" w:hAnsi="Georgia" w:cs="Arial"/>
                <w:b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b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502" w:type="dxa"/>
            <w:shd w:val="clear" w:color="auto" w:fill="auto"/>
          </w:tcPr>
          <w:p w14:paraId="3C9270A8" w14:textId="77777777" w:rsidR="00CD3B30" w:rsidRPr="00AA4E79" w:rsidRDefault="00CD3B30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58F8BA17" w14:textId="77777777" w:rsidR="00CD3B30" w:rsidRDefault="00CD3B30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Honours Degree</w:t>
            </w:r>
            <w:r w:rsidR="00F320ED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5907F51F" w14:textId="77777777" w:rsidR="001C595E" w:rsidRPr="00AA4E79" w:rsidRDefault="001C595E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21538E44" w14:textId="77777777" w:rsidR="00CD3B30" w:rsidRDefault="00CD3B30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1D857EAD" w14:textId="77777777" w:rsidR="007C1831" w:rsidRDefault="007C1831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>Full, clean driving license</w:t>
            </w:r>
          </w:p>
          <w:p w14:paraId="255980A0" w14:textId="77777777" w:rsidR="005424C8" w:rsidRPr="00AA4E79" w:rsidRDefault="005424C8" w:rsidP="006217D5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</w:tc>
        <w:tc>
          <w:tcPr>
            <w:tcW w:w="3958" w:type="dxa"/>
            <w:shd w:val="clear" w:color="auto" w:fill="auto"/>
          </w:tcPr>
          <w:p w14:paraId="75A8426E" w14:textId="77777777" w:rsidR="00CD3B30" w:rsidRPr="00AA4E79" w:rsidRDefault="00CD3B30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53095AAA" w14:textId="3EA35E1F" w:rsidR="006217D5" w:rsidRDefault="006217D5" w:rsidP="006217D5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>C</w:t>
            </w: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 xml:space="preserve">oaching </w:t>
            </w:r>
            <w:r>
              <w:rPr>
                <w:rFonts w:ascii="Georgia" w:hAnsi="Georgia" w:cs="Arial"/>
                <w:sz w:val="22"/>
                <w:szCs w:val="22"/>
                <w:lang w:val="en-GB"/>
              </w:rPr>
              <w:t xml:space="preserve">experience in </w:t>
            </w:r>
            <w:bookmarkStart w:id="0" w:name="_GoBack"/>
            <w:bookmarkEnd w:id="0"/>
            <w:r w:rsidR="002A1B37">
              <w:rPr>
                <w:rFonts w:ascii="Georgia" w:hAnsi="Georgia" w:cs="Arial"/>
                <w:sz w:val="22"/>
                <w:szCs w:val="22"/>
                <w:lang w:val="en-GB"/>
              </w:rPr>
              <w:t xml:space="preserve">football, </w:t>
            </w:r>
            <w:r w:rsidR="00956720">
              <w:rPr>
                <w:rFonts w:ascii="Georgia" w:hAnsi="Georgia" w:cs="Arial"/>
                <w:sz w:val="22"/>
                <w:szCs w:val="22"/>
                <w:lang w:val="en-GB"/>
              </w:rPr>
              <w:t>hockey</w:t>
            </w:r>
            <w:r w:rsidR="00E07522">
              <w:rPr>
                <w:rFonts w:ascii="Georgia" w:hAnsi="Georgia" w:cs="Arial"/>
                <w:sz w:val="22"/>
                <w:szCs w:val="22"/>
                <w:lang w:val="en-GB"/>
              </w:rPr>
              <w:t>, swimming</w:t>
            </w:r>
            <w:r w:rsidR="00956720">
              <w:rPr>
                <w:rFonts w:ascii="Georgia" w:hAnsi="Georgia" w:cs="Arial"/>
                <w:sz w:val="22"/>
                <w:szCs w:val="22"/>
                <w:lang w:val="en-GB"/>
              </w:rPr>
              <w:t xml:space="preserve"> </w:t>
            </w: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 xml:space="preserve">and </w:t>
            </w:r>
            <w:r>
              <w:rPr>
                <w:rFonts w:ascii="Georgia" w:hAnsi="Georgia" w:cs="Arial"/>
                <w:sz w:val="22"/>
                <w:szCs w:val="22"/>
                <w:lang w:val="en-GB"/>
              </w:rPr>
              <w:t>general PE.</w:t>
            </w:r>
          </w:p>
          <w:p w14:paraId="28E80A65" w14:textId="77777777" w:rsidR="00F24043" w:rsidRDefault="00F24043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68E387FA" w14:textId="77777777" w:rsidR="001C595E" w:rsidRPr="00AA4E79" w:rsidRDefault="001C595E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>Experience driving a minibus</w:t>
            </w:r>
          </w:p>
        </w:tc>
      </w:tr>
      <w:tr w:rsidR="00C71D5D" w:rsidRPr="00AA4E79" w14:paraId="52AE5844" w14:textId="77777777" w:rsidTr="00AA4E79">
        <w:tc>
          <w:tcPr>
            <w:tcW w:w="1800" w:type="dxa"/>
            <w:shd w:val="clear" w:color="auto" w:fill="auto"/>
          </w:tcPr>
          <w:p w14:paraId="0343EC92" w14:textId="77777777" w:rsidR="00C71D5D" w:rsidRPr="00AA4E79" w:rsidRDefault="00CD3B30" w:rsidP="00CD3B30">
            <w:pPr>
              <w:rPr>
                <w:rFonts w:ascii="Georgia" w:hAnsi="Georgia" w:cs="Arial"/>
                <w:b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502" w:type="dxa"/>
            <w:shd w:val="clear" w:color="auto" w:fill="auto"/>
          </w:tcPr>
          <w:p w14:paraId="5FD74739" w14:textId="77777777" w:rsidR="00CD3B30" w:rsidRPr="00AA4E79" w:rsidRDefault="00CD3B30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60D439A9" w14:textId="77777777" w:rsidR="00CD3B30" w:rsidRDefault="007C1831" w:rsidP="005424C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>W</w:t>
            </w:r>
            <w:r w:rsidR="00B024CF" w:rsidRPr="00AA4E79">
              <w:rPr>
                <w:rFonts w:ascii="Georgia" w:hAnsi="Georgia" w:cs="Arial"/>
                <w:sz w:val="22"/>
                <w:szCs w:val="22"/>
                <w:lang w:val="en-GB"/>
              </w:rPr>
              <w:t>illingness to contribute to a full programme of extra-curricular activities with an emphasis on hockey</w:t>
            </w:r>
            <w:r w:rsidR="005424C8">
              <w:rPr>
                <w:rFonts w:ascii="Georgia" w:hAnsi="Georgia" w:cs="Arial"/>
                <w:sz w:val="22"/>
                <w:szCs w:val="22"/>
                <w:lang w:val="en-GB"/>
              </w:rPr>
              <w:t xml:space="preserve">. 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 xml:space="preserve"> This extends to </w:t>
            </w:r>
            <w:r w:rsidR="005424C8">
              <w:rPr>
                <w:rFonts w:ascii="Georgia" w:hAnsi="Georgia" w:cs="Arial"/>
                <w:sz w:val="22"/>
                <w:szCs w:val="22"/>
                <w:lang w:val="en-GB"/>
              </w:rPr>
              <w:t>Saturday fixtures.</w:t>
            </w:r>
          </w:p>
          <w:p w14:paraId="48B50513" w14:textId="77777777" w:rsidR="005424C8" w:rsidRPr="00AA4E79" w:rsidRDefault="005424C8" w:rsidP="00810C7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</w:tc>
        <w:tc>
          <w:tcPr>
            <w:tcW w:w="3958" w:type="dxa"/>
            <w:shd w:val="clear" w:color="auto" w:fill="auto"/>
          </w:tcPr>
          <w:p w14:paraId="63908D55" w14:textId="77777777" w:rsidR="00CD3B30" w:rsidRPr="00AA4E79" w:rsidRDefault="00CD3B30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3B8AD124" w14:textId="77777777" w:rsidR="00CD3B30" w:rsidRPr="00AA4E79" w:rsidRDefault="00CD3B30" w:rsidP="00CD3B3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5786350F" w14:textId="77777777" w:rsidR="00CD3B30" w:rsidRPr="00AA4E79" w:rsidRDefault="005424C8" w:rsidP="007C1831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 xml:space="preserve">Experience </w:t>
            </w:r>
            <w:r w:rsidR="007C1831">
              <w:rPr>
                <w:rFonts w:ascii="Georgia" w:hAnsi="Georgia" w:cs="Arial"/>
                <w:sz w:val="22"/>
                <w:szCs w:val="22"/>
                <w:lang w:val="en-GB"/>
              </w:rPr>
              <w:t>of working in a school env</w:t>
            </w:r>
            <w:r w:rsidR="006217D5">
              <w:rPr>
                <w:rFonts w:ascii="Georgia" w:hAnsi="Georgia" w:cs="Arial"/>
                <w:sz w:val="22"/>
                <w:szCs w:val="22"/>
                <w:lang w:val="en-GB"/>
              </w:rPr>
              <w:t>ironment</w:t>
            </w:r>
          </w:p>
        </w:tc>
      </w:tr>
      <w:tr w:rsidR="00C71D5D" w:rsidRPr="00AA4E79" w14:paraId="7F4C666D" w14:textId="77777777" w:rsidTr="00AA4E79">
        <w:tc>
          <w:tcPr>
            <w:tcW w:w="1800" w:type="dxa"/>
            <w:shd w:val="clear" w:color="auto" w:fill="auto"/>
          </w:tcPr>
          <w:p w14:paraId="057CFE0D" w14:textId="77777777" w:rsidR="00C71D5D" w:rsidRPr="00AA4E79" w:rsidRDefault="004D1F18" w:rsidP="004D1F18">
            <w:pPr>
              <w:rPr>
                <w:rFonts w:ascii="Georgia" w:hAnsi="Georgia" w:cs="Arial"/>
                <w:b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b/>
                <w:sz w:val="22"/>
                <w:szCs w:val="22"/>
                <w:lang w:val="en-GB"/>
              </w:rPr>
              <w:t>Special Aptitudes</w:t>
            </w:r>
          </w:p>
        </w:tc>
        <w:tc>
          <w:tcPr>
            <w:tcW w:w="4502" w:type="dxa"/>
            <w:shd w:val="clear" w:color="auto" w:fill="auto"/>
          </w:tcPr>
          <w:p w14:paraId="272AE7EE" w14:textId="77777777" w:rsidR="004D1F18" w:rsidRPr="00AA4E79" w:rsidRDefault="004D1F1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Good up-to-date subject knowledge and skills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34105992" w14:textId="77777777" w:rsidR="004D1F18" w:rsidRPr="00AA4E79" w:rsidRDefault="004D1F1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72491425" w14:textId="77777777" w:rsidR="004D1F18" w:rsidRPr="00AA4E79" w:rsidRDefault="00B024CF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A com</w:t>
            </w:r>
            <w:r w:rsidR="005424C8">
              <w:rPr>
                <w:rFonts w:ascii="Georgia" w:hAnsi="Georgia" w:cs="Arial"/>
                <w:sz w:val="22"/>
                <w:szCs w:val="22"/>
                <w:lang w:val="en-GB"/>
              </w:rPr>
              <w:t>mitment to weekday fixtures and</w:t>
            </w: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 xml:space="preserve"> Saturday morning </w:t>
            </w:r>
            <w:r w:rsidR="00A6226A" w:rsidRPr="00AA4E79">
              <w:rPr>
                <w:rFonts w:ascii="Georgia" w:hAnsi="Georgia" w:cs="Arial"/>
                <w:sz w:val="22"/>
                <w:szCs w:val="22"/>
                <w:lang w:val="en-GB"/>
              </w:rPr>
              <w:t>inter-school fixture programmes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7896D509" w14:textId="77777777" w:rsidR="006C3248" w:rsidRPr="00AA4E79" w:rsidRDefault="006C324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4D77B560" w14:textId="77777777" w:rsidR="006C3248" w:rsidRPr="00AA4E79" w:rsidRDefault="006C324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Commitment to improving student learning and raising achievement within school teams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04760E80" w14:textId="77777777" w:rsidR="00C6036C" w:rsidRPr="00AA4E79" w:rsidRDefault="00C6036C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40170A2F" w14:textId="77777777" w:rsidR="006C3248" w:rsidRPr="00AA4E79" w:rsidRDefault="006C324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Enthusiasm to inspire pupils to participate fully and to develop excellence within school teams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4EEE8411" w14:textId="77777777" w:rsidR="005424C8" w:rsidRDefault="005424C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2F4D5598" w14:textId="77777777" w:rsidR="005424C8" w:rsidRDefault="005424C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>Ability to communicate effectively, with good interpersonal skills.</w:t>
            </w:r>
          </w:p>
          <w:p w14:paraId="44D984C1" w14:textId="77777777" w:rsidR="005424C8" w:rsidRDefault="005424C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67C6C677" w14:textId="77777777" w:rsidR="00461276" w:rsidRDefault="005424C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 xml:space="preserve">Enthusiasm to inspire </w:t>
            </w:r>
            <w:r w:rsidR="00461276">
              <w:rPr>
                <w:rFonts w:ascii="Georgia" w:hAnsi="Georgia" w:cs="Arial"/>
                <w:sz w:val="22"/>
                <w:szCs w:val="22"/>
                <w:lang w:val="en-GB"/>
              </w:rPr>
              <w:t xml:space="preserve">in students a </w:t>
            </w:r>
            <w:proofErr w:type="gramStart"/>
            <w:r w:rsidR="00461276">
              <w:rPr>
                <w:rFonts w:ascii="Georgia" w:hAnsi="Georgia" w:cs="Arial"/>
                <w:sz w:val="22"/>
                <w:szCs w:val="22"/>
                <w:lang w:val="en-GB"/>
              </w:rPr>
              <w:t>de</w:t>
            </w:r>
            <w:r w:rsidR="001C595E">
              <w:rPr>
                <w:rFonts w:ascii="Georgia" w:hAnsi="Georgia" w:cs="Arial"/>
                <w:sz w:val="22"/>
                <w:szCs w:val="22"/>
                <w:lang w:val="en-GB"/>
              </w:rPr>
              <w:t>sire  to</w:t>
            </w:r>
            <w:proofErr w:type="gramEnd"/>
            <w:r w:rsidR="001C595E">
              <w:rPr>
                <w:rFonts w:ascii="Georgia" w:hAnsi="Georgia" w:cs="Arial"/>
                <w:sz w:val="22"/>
                <w:szCs w:val="22"/>
                <w:lang w:val="en-GB"/>
              </w:rPr>
              <w:t xml:space="preserve"> learn and participate </w:t>
            </w:r>
            <w:r w:rsidR="00461276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4FB8A1B7" w14:textId="77777777" w:rsidR="00461276" w:rsidRDefault="00461276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7920C531" w14:textId="77777777" w:rsidR="005424C8" w:rsidRDefault="00461276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en-GB"/>
              </w:rPr>
              <w:t>Willingness to participate in extra-curricular activities.</w:t>
            </w:r>
          </w:p>
          <w:p w14:paraId="7939CF39" w14:textId="77777777" w:rsidR="005424C8" w:rsidRPr="00AA4E79" w:rsidRDefault="005424C8" w:rsidP="004D1F18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</w:tc>
        <w:tc>
          <w:tcPr>
            <w:tcW w:w="3958" w:type="dxa"/>
            <w:shd w:val="clear" w:color="auto" w:fill="auto"/>
          </w:tcPr>
          <w:p w14:paraId="39CFC999" w14:textId="77777777" w:rsidR="003F2F68" w:rsidRPr="00AA4E79" w:rsidRDefault="003F2F68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 xml:space="preserve">To aid development of pupils to 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 xml:space="preserve">club and </w:t>
            </w: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county levels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7375D137" w14:textId="77777777" w:rsidR="003F2F68" w:rsidRDefault="003F2F68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09E814A2" w14:textId="77777777" w:rsidR="003F2F68" w:rsidRPr="00AA4E79" w:rsidRDefault="003F2F68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276C42D3" w14:textId="77777777" w:rsidR="003F2F68" w:rsidRPr="00AA4E79" w:rsidRDefault="003F2F68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</w:tc>
      </w:tr>
      <w:tr w:rsidR="00C71D5D" w:rsidRPr="00AA4E79" w14:paraId="12BC2428" w14:textId="77777777" w:rsidTr="00AA4E79">
        <w:tc>
          <w:tcPr>
            <w:tcW w:w="1800" w:type="dxa"/>
            <w:shd w:val="clear" w:color="auto" w:fill="auto"/>
          </w:tcPr>
          <w:p w14:paraId="31025245" w14:textId="77777777" w:rsidR="00C71D5D" w:rsidRPr="00AA4E79" w:rsidRDefault="00E553A3" w:rsidP="00E553A3">
            <w:pPr>
              <w:rPr>
                <w:rFonts w:ascii="Georgia" w:hAnsi="Georgia" w:cs="Arial"/>
                <w:b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b/>
                <w:sz w:val="22"/>
                <w:szCs w:val="22"/>
                <w:lang w:val="en-GB"/>
              </w:rPr>
              <w:t>Interpersonal Skills</w:t>
            </w:r>
          </w:p>
        </w:tc>
        <w:tc>
          <w:tcPr>
            <w:tcW w:w="4502" w:type="dxa"/>
            <w:shd w:val="clear" w:color="auto" w:fill="auto"/>
          </w:tcPr>
          <w:p w14:paraId="411ADF7B" w14:textId="77777777" w:rsidR="00E553A3" w:rsidRPr="00AA4E79" w:rsidRDefault="00E553A3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Be able to communicate effectively with coaching staff, pupils and parents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3EFC5749" w14:textId="77777777" w:rsidR="00E553A3" w:rsidRPr="00AA4E79" w:rsidRDefault="00E553A3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71AD710B" w14:textId="77777777" w:rsidR="00E553A3" w:rsidRPr="00AA4E79" w:rsidRDefault="00E553A3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Able to work effectively</w:t>
            </w:r>
            <w:r w:rsidR="00A6226A" w:rsidRPr="00AA4E79">
              <w:rPr>
                <w:rFonts w:ascii="Georgia" w:hAnsi="Georgia" w:cs="Arial"/>
                <w:sz w:val="22"/>
                <w:szCs w:val="22"/>
                <w:lang w:val="en-GB"/>
              </w:rPr>
              <w:t xml:space="preserve"> as part of </w:t>
            </w: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a team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  <w:p w14:paraId="25D6B7EC" w14:textId="77777777" w:rsidR="00E553A3" w:rsidRPr="00AA4E79" w:rsidRDefault="00E553A3" w:rsidP="00E553A3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  <w:p w14:paraId="395A9534" w14:textId="77777777" w:rsidR="00E553A3" w:rsidRPr="00AA4E79" w:rsidRDefault="00E553A3" w:rsidP="005F1C00">
            <w:pPr>
              <w:rPr>
                <w:rFonts w:ascii="Georgia" w:hAnsi="Georgia" w:cs="Arial"/>
                <w:sz w:val="22"/>
                <w:szCs w:val="22"/>
                <w:lang w:val="en-GB"/>
              </w:rPr>
            </w:pPr>
            <w:r w:rsidRPr="00AA4E79">
              <w:rPr>
                <w:rFonts w:ascii="Georgia" w:hAnsi="Georgia" w:cs="Arial"/>
                <w:sz w:val="22"/>
                <w:szCs w:val="22"/>
                <w:lang w:val="en-GB"/>
              </w:rPr>
              <w:t>Sensitive to the needs of others</w:t>
            </w:r>
            <w:r w:rsidR="005F1C00">
              <w:rPr>
                <w:rFonts w:ascii="Georgia" w:hAnsi="Georgia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958" w:type="dxa"/>
            <w:shd w:val="clear" w:color="auto" w:fill="auto"/>
          </w:tcPr>
          <w:p w14:paraId="631AB5C5" w14:textId="77777777" w:rsidR="00C71D5D" w:rsidRPr="00AA4E79" w:rsidRDefault="00C71D5D" w:rsidP="00AA4E79">
            <w:pPr>
              <w:jc w:val="center"/>
              <w:rPr>
                <w:rFonts w:ascii="Georgia" w:hAnsi="Georgia" w:cs="Arial"/>
                <w:sz w:val="22"/>
                <w:szCs w:val="22"/>
                <w:lang w:val="en-GB"/>
              </w:rPr>
            </w:pPr>
          </w:p>
        </w:tc>
      </w:tr>
    </w:tbl>
    <w:p w14:paraId="56C3C0FC" w14:textId="77777777" w:rsidR="00C71D5D" w:rsidRPr="001C595E" w:rsidRDefault="00C71D5D" w:rsidP="001C595E">
      <w:pPr>
        <w:rPr>
          <w:rFonts w:ascii="Georgia" w:hAnsi="Georgia" w:cs="Arial"/>
          <w:sz w:val="22"/>
          <w:szCs w:val="22"/>
          <w:lang w:val="en-GB"/>
        </w:rPr>
      </w:pPr>
    </w:p>
    <w:sectPr w:rsidR="00C71D5D" w:rsidRPr="001C595E" w:rsidSect="00A6226A">
      <w:pgSz w:w="12240" w:h="15840"/>
      <w:pgMar w:top="113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40E18"/>
    <w:multiLevelType w:val="hybridMultilevel"/>
    <w:tmpl w:val="E18A028A"/>
    <w:lvl w:ilvl="0" w:tplc="DEFC29D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5D"/>
    <w:rsid w:val="000E6058"/>
    <w:rsid w:val="001230A6"/>
    <w:rsid w:val="001A4444"/>
    <w:rsid w:val="001C595E"/>
    <w:rsid w:val="001E69D7"/>
    <w:rsid w:val="002223C1"/>
    <w:rsid w:val="00281AD2"/>
    <w:rsid w:val="002A1B37"/>
    <w:rsid w:val="002E6494"/>
    <w:rsid w:val="00395C96"/>
    <w:rsid w:val="003F2F68"/>
    <w:rsid w:val="00452CFA"/>
    <w:rsid w:val="00461276"/>
    <w:rsid w:val="004D1F18"/>
    <w:rsid w:val="00504B7B"/>
    <w:rsid w:val="005069F3"/>
    <w:rsid w:val="005424C8"/>
    <w:rsid w:val="005F1C00"/>
    <w:rsid w:val="006217D5"/>
    <w:rsid w:val="006C3248"/>
    <w:rsid w:val="007463C2"/>
    <w:rsid w:val="007B18F0"/>
    <w:rsid w:val="007C1831"/>
    <w:rsid w:val="007F0ED1"/>
    <w:rsid w:val="00810C78"/>
    <w:rsid w:val="00877686"/>
    <w:rsid w:val="008A349D"/>
    <w:rsid w:val="009356F7"/>
    <w:rsid w:val="00956720"/>
    <w:rsid w:val="009A58D0"/>
    <w:rsid w:val="009C7782"/>
    <w:rsid w:val="00A6226A"/>
    <w:rsid w:val="00A75244"/>
    <w:rsid w:val="00AA4E79"/>
    <w:rsid w:val="00B024CF"/>
    <w:rsid w:val="00B067E9"/>
    <w:rsid w:val="00B07BF4"/>
    <w:rsid w:val="00B17B5F"/>
    <w:rsid w:val="00C6036C"/>
    <w:rsid w:val="00C71D5D"/>
    <w:rsid w:val="00CD3B30"/>
    <w:rsid w:val="00D7205F"/>
    <w:rsid w:val="00DE39D5"/>
    <w:rsid w:val="00E07522"/>
    <w:rsid w:val="00E553A3"/>
    <w:rsid w:val="00EF0C22"/>
    <w:rsid w:val="00F02BEF"/>
    <w:rsid w:val="00F24043"/>
    <w:rsid w:val="00F320ED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8BFBE"/>
  <w15:docId w15:val="{04449DA1-D84C-49A0-BF20-4FE0E101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D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81A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06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69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Alderley Edge School for Girls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tpollard</dc:creator>
  <cp:lastModifiedBy>Julie Bedigan</cp:lastModifiedBy>
  <cp:revision>5</cp:revision>
  <cp:lastPrinted>2018-01-16T14:40:00Z</cp:lastPrinted>
  <dcterms:created xsi:type="dcterms:W3CDTF">2018-01-16T14:40:00Z</dcterms:created>
  <dcterms:modified xsi:type="dcterms:W3CDTF">2018-01-19T15:34:00Z</dcterms:modified>
</cp:coreProperties>
</file>