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5707B" w14:textId="77777777" w:rsidR="00FF497A" w:rsidRDefault="00FF497A" w:rsidP="00FF497A">
      <w:pPr>
        <w:shd w:val="clear" w:color="auto" w:fill="FFFFFF"/>
        <w:spacing w:after="240"/>
        <w:rPr>
          <w:rFonts w:eastAsia="Times New Roman" w:cstheme="minorHAnsi"/>
          <w:b/>
          <w:color w:val="000000"/>
          <w:lang w:eastAsia="en-GB"/>
        </w:rPr>
      </w:pPr>
    </w:p>
    <w:p w14:paraId="0839032A" w14:textId="2F6CA1FC" w:rsidR="00FF497A" w:rsidRPr="001F7B5C" w:rsidRDefault="00FF497A" w:rsidP="00FF497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Catering Assistant</w:t>
      </w:r>
    </w:p>
    <w:p w14:paraId="0E3B100B" w14:textId="77777777" w:rsidR="00FF497A" w:rsidRPr="001F7B5C" w:rsidRDefault="00FF497A" w:rsidP="00FF497A">
      <w:pPr>
        <w:spacing w:line="360" w:lineRule="auto"/>
        <w:jc w:val="both"/>
        <w:rPr>
          <w:rFonts w:ascii="Arial" w:hAnsi="Arial" w:cs="Arial"/>
          <w:b/>
        </w:rPr>
      </w:pPr>
      <w:r w:rsidRPr="001F7B5C">
        <w:rPr>
          <w:rFonts w:ascii="Arial" w:hAnsi="Arial" w:cs="Arial"/>
          <w:b/>
        </w:rPr>
        <w:t>Required As soon as possible</w:t>
      </w:r>
    </w:p>
    <w:p w14:paraId="50458800" w14:textId="77D86205" w:rsidR="00C17634" w:rsidRDefault="00FF497A" w:rsidP="001B5BA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Hours: </w:t>
      </w:r>
      <w:r w:rsidR="00B25E17">
        <w:rPr>
          <w:rFonts w:ascii="Arial" w:hAnsi="Arial" w:cs="Arial"/>
          <w:b/>
        </w:rPr>
        <w:t>12.5</w:t>
      </w:r>
      <w:r>
        <w:rPr>
          <w:rFonts w:ascii="Arial" w:hAnsi="Arial" w:cs="Arial"/>
          <w:b/>
        </w:rPr>
        <w:t xml:space="preserve"> hours per week, 3</w:t>
      </w:r>
      <w:r w:rsidR="00B25E17">
        <w:rPr>
          <w:rFonts w:ascii="Arial" w:hAnsi="Arial" w:cs="Arial"/>
          <w:b/>
        </w:rPr>
        <w:t>8.</w:t>
      </w:r>
      <w:r w:rsidR="00D40DAE">
        <w:rPr>
          <w:rFonts w:ascii="Arial" w:hAnsi="Arial" w:cs="Arial"/>
          <w:b/>
        </w:rPr>
        <w:t>4</w:t>
      </w:r>
      <w:r w:rsidRPr="001F7B5C">
        <w:rPr>
          <w:rFonts w:ascii="Arial" w:hAnsi="Arial" w:cs="Arial"/>
          <w:b/>
        </w:rPr>
        <w:t xml:space="preserve"> weeks per year</w:t>
      </w:r>
    </w:p>
    <w:p w14:paraId="54C7B2B3" w14:textId="385DE7D1" w:rsidR="00EA32D2" w:rsidRPr="001B5BA6" w:rsidRDefault="00EA32D2" w:rsidP="001B5BA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Salary: </w:t>
      </w:r>
      <w:r w:rsidR="00025BD7">
        <w:rPr>
          <w:rFonts w:ascii="Arial" w:hAnsi="Arial" w:cs="Arial"/>
          <w:b/>
        </w:rPr>
        <w:t>£</w:t>
      </w:r>
      <w:r w:rsidR="00344C2A">
        <w:rPr>
          <w:rFonts w:ascii="Arial" w:hAnsi="Arial" w:cs="Arial"/>
          <w:b/>
        </w:rPr>
        <w:t>1</w:t>
      </w:r>
      <w:r w:rsidR="00A50258">
        <w:rPr>
          <w:rFonts w:ascii="Arial" w:hAnsi="Arial" w:cs="Arial"/>
          <w:b/>
        </w:rPr>
        <w:t>1</w:t>
      </w:r>
      <w:r w:rsidR="00344C2A">
        <w:rPr>
          <w:rFonts w:ascii="Arial" w:hAnsi="Arial" w:cs="Arial"/>
          <w:b/>
        </w:rPr>
        <w:t>.79</w:t>
      </w:r>
      <w:r w:rsidR="00025BD7">
        <w:rPr>
          <w:rFonts w:ascii="Arial" w:hAnsi="Arial" w:cs="Arial"/>
          <w:b/>
        </w:rPr>
        <w:t xml:space="preserve"> -</w:t>
      </w:r>
      <w:r w:rsidR="001F7861">
        <w:rPr>
          <w:rFonts w:ascii="Arial" w:hAnsi="Arial" w:cs="Arial"/>
          <w:b/>
        </w:rPr>
        <w:t xml:space="preserve"> </w:t>
      </w:r>
      <w:r w:rsidR="00025BD7">
        <w:rPr>
          <w:rFonts w:ascii="Arial" w:hAnsi="Arial" w:cs="Arial"/>
          <w:b/>
        </w:rPr>
        <w:t>£</w:t>
      </w:r>
      <w:r w:rsidR="001F7861">
        <w:rPr>
          <w:rFonts w:ascii="Arial" w:hAnsi="Arial" w:cs="Arial"/>
          <w:b/>
        </w:rPr>
        <w:t>1</w:t>
      </w:r>
      <w:r w:rsidR="00807E8F">
        <w:rPr>
          <w:rFonts w:ascii="Arial" w:hAnsi="Arial" w:cs="Arial"/>
          <w:b/>
        </w:rPr>
        <w:t>1</w:t>
      </w:r>
      <w:r w:rsidR="001F7861">
        <w:rPr>
          <w:rFonts w:ascii="Arial" w:hAnsi="Arial" w:cs="Arial"/>
          <w:b/>
        </w:rPr>
        <w:t>.98</w:t>
      </w:r>
      <w:r w:rsidR="00025BD7">
        <w:rPr>
          <w:rFonts w:ascii="Arial" w:hAnsi="Arial" w:cs="Arial"/>
          <w:b/>
        </w:rPr>
        <w:t xml:space="preserve"> per Hour (Grade 2)</w:t>
      </w:r>
      <w:r w:rsidR="00D75EB8">
        <w:rPr>
          <w:rFonts w:ascii="Arial" w:hAnsi="Arial" w:cs="Arial"/>
          <w:b/>
        </w:rPr>
        <w:t xml:space="preserve"> </w:t>
      </w:r>
    </w:p>
    <w:p w14:paraId="0024A422" w14:textId="7FFED1D2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b/>
          <w:color w:val="000000"/>
          <w:lang w:eastAsia="en-GB"/>
        </w:rPr>
      </w:pPr>
      <w:r w:rsidRPr="00C17634">
        <w:rPr>
          <w:rFonts w:ascii="Arial" w:eastAsia="Times New Roman" w:hAnsi="Arial" w:cs="Arial"/>
          <w:b/>
          <w:color w:val="000000"/>
          <w:lang w:eastAsia="en-GB"/>
        </w:rPr>
        <w:t xml:space="preserve"> </w:t>
      </w:r>
      <w:r w:rsidR="009B2D06">
        <w:rPr>
          <w:rFonts w:ascii="Arial" w:eastAsia="Times New Roman" w:hAnsi="Arial" w:cs="Arial"/>
          <w:b/>
          <w:color w:val="000000"/>
          <w:lang w:eastAsia="en-GB"/>
        </w:rPr>
        <w:t>C</w:t>
      </w:r>
      <w:r w:rsidRPr="00C17634">
        <w:rPr>
          <w:rFonts w:ascii="Arial" w:eastAsia="Times New Roman" w:hAnsi="Arial" w:cs="Arial"/>
          <w:b/>
          <w:color w:val="000000"/>
          <w:lang w:eastAsia="en-GB"/>
        </w:rPr>
        <w:t xml:space="preserve">atering Assistant </w:t>
      </w:r>
    </w:p>
    <w:p w14:paraId="18B94D19" w14:textId="7B4616EC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We are recruiting for a</w:t>
      </w:r>
      <w:r w:rsidRPr="00C17634">
        <w:rPr>
          <w:rFonts w:ascii="Arial" w:eastAsia="Times New Roman" w:hAnsi="Arial" w:cs="Arial"/>
          <w:bCs/>
          <w:color w:val="000000"/>
          <w:lang w:eastAsia="en-GB"/>
        </w:rPr>
        <w:t xml:space="preserve"> Catering Assistant </w:t>
      </w:r>
      <w:r w:rsidRPr="00C17634">
        <w:rPr>
          <w:rFonts w:ascii="Arial" w:eastAsia="Times New Roman" w:hAnsi="Arial" w:cs="Arial"/>
          <w:color w:val="000000"/>
          <w:lang w:eastAsia="en-GB"/>
        </w:rPr>
        <w:t xml:space="preserve">to work </w:t>
      </w:r>
      <w:r w:rsidR="00B62580">
        <w:rPr>
          <w:rFonts w:ascii="Arial" w:eastAsia="Times New Roman" w:hAnsi="Arial" w:cs="Arial"/>
          <w:color w:val="000000"/>
          <w:lang w:eastAsia="en-GB"/>
        </w:rPr>
        <w:t xml:space="preserve">at Southey Green Primary school </w:t>
      </w:r>
      <w:r w:rsidR="00E87991">
        <w:rPr>
          <w:rFonts w:ascii="Arial" w:eastAsia="Times New Roman" w:hAnsi="Arial" w:cs="Arial"/>
          <w:color w:val="000000"/>
          <w:lang w:eastAsia="en-GB"/>
        </w:rPr>
        <w:t xml:space="preserve">in a busy kitchen </w:t>
      </w:r>
      <w:r w:rsidR="00297975">
        <w:rPr>
          <w:rFonts w:ascii="Arial" w:eastAsia="Times New Roman" w:hAnsi="Arial" w:cs="Arial"/>
          <w:color w:val="000000"/>
          <w:lang w:eastAsia="en-GB"/>
        </w:rPr>
        <w:t xml:space="preserve">catering on average </w:t>
      </w:r>
      <w:r w:rsidR="00D26923">
        <w:rPr>
          <w:rFonts w:ascii="Arial" w:eastAsia="Times New Roman" w:hAnsi="Arial" w:cs="Arial"/>
          <w:color w:val="000000"/>
          <w:lang w:eastAsia="en-GB"/>
        </w:rPr>
        <w:t>for around 400 students per day.</w:t>
      </w:r>
    </w:p>
    <w:p w14:paraId="17CF7A06" w14:textId="77777777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We are looking for someone who has excellent customer care skills and displays a strong work ethic and deliver a food service of the highest standards consistently.</w:t>
      </w:r>
    </w:p>
    <w:p w14:paraId="0D88F408" w14:textId="77777777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Your main duties include:</w:t>
      </w:r>
    </w:p>
    <w:p w14:paraId="5A069740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Working closely with the Kitchen Supervisor to ensure the children receive a tasty nutritionally balanced meal every day.</w:t>
      </w:r>
    </w:p>
    <w:p w14:paraId="49E55510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Prepare the dining area for service, including the moving and setting up of furniture and putting away</w:t>
      </w:r>
    </w:p>
    <w:p w14:paraId="7DFD188E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Assist in the preparation, and serving of food and beverages</w:t>
      </w:r>
    </w:p>
    <w:p w14:paraId="71A4064E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Clean all equipment and catering areas.</w:t>
      </w:r>
    </w:p>
    <w:p w14:paraId="3C92CEF4" w14:textId="77777777" w:rsidR="00FF497A" w:rsidRPr="00C17634" w:rsidRDefault="00FF497A" w:rsidP="00FF497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 xml:space="preserve">Cleaning of the dining area, kitchen surfaces, tables and equipment. </w:t>
      </w:r>
    </w:p>
    <w:p w14:paraId="0B878388" w14:textId="70F6A8EF" w:rsidR="00C17634" w:rsidRPr="001B5BA6" w:rsidRDefault="00FF497A" w:rsidP="00C176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Washing dishes, cutlery, containers, etc.</w:t>
      </w:r>
    </w:p>
    <w:p w14:paraId="7533FFD6" w14:textId="77777777" w:rsidR="00FF497A" w:rsidRPr="00C17634" w:rsidRDefault="00FF497A" w:rsidP="00FF497A">
      <w:pPr>
        <w:shd w:val="clear" w:color="auto" w:fill="FFFFFF"/>
        <w:spacing w:after="240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The ideal candidate will have:</w:t>
      </w:r>
    </w:p>
    <w:p w14:paraId="66EAA402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Previous catering experience in a similar environment would be preferred.</w:t>
      </w:r>
    </w:p>
    <w:p w14:paraId="52A2D6E3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An awareness of health, safety and security in the kitchen is preferred, but not essential.</w:t>
      </w:r>
    </w:p>
    <w:p w14:paraId="4C1AAD76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Ability to work well in a team and on own initiative.</w:t>
      </w:r>
    </w:p>
    <w:p w14:paraId="054D9515" w14:textId="1FF6F795" w:rsidR="00FF497A" w:rsidRPr="00D26923" w:rsidRDefault="00FF497A" w:rsidP="00D2692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>Ability to adapt to change and take on different tasks as and when required.</w:t>
      </w:r>
    </w:p>
    <w:p w14:paraId="0C5CF790" w14:textId="77777777" w:rsidR="00FF497A" w:rsidRPr="00C17634" w:rsidRDefault="00FF497A" w:rsidP="00FF497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hAnsi="Arial" w:cs="Arial"/>
          <w:color w:val="000000"/>
          <w:shd w:val="clear" w:color="auto" w:fill="FFFFFF"/>
        </w:rPr>
        <w:t>A ‘can do’ attitude, prepared to assist the rest of the team</w:t>
      </w:r>
    </w:p>
    <w:p w14:paraId="2F818F3C" w14:textId="41BBC146" w:rsidR="00FF497A" w:rsidRPr="001B5BA6" w:rsidRDefault="00FF497A" w:rsidP="00E51F27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  <w:r w:rsidRPr="00C17634">
        <w:rPr>
          <w:rFonts w:ascii="Arial" w:eastAsia="Times New Roman" w:hAnsi="Arial" w:cs="Arial"/>
          <w:color w:val="000000"/>
          <w:lang w:eastAsia="en-GB"/>
        </w:rPr>
        <w:t xml:space="preserve">Ability to communicate well with pupils &amp; staff been </w:t>
      </w:r>
      <w:r w:rsidRPr="00C17634">
        <w:rPr>
          <w:rFonts w:ascii="Arial" w:hAnsi="Arial" w:cs="Arial"/>
          <w:color w:val="000000"/>
          <w:shd w:val="clear" w:color="auto" w:fill="FFFFFF"/>
        </w:rPr>
        <w:t>polite and friendly at all times.</w:t>
      </w:r>
    </w:p>
    <w:p w14:paraId="5AF27C5C" w14:textId="77777777" w:rsidR="001B5BA6" w:rsidRDefault="001B5BA6" w:rsidP="001B5BA6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</w:p>
    <w:p w14:paraId="76EF8005" w14:textId="77777777" w:rsidR="00E44222" w:rsidRPr="00C17634" w:rsidRDefault="00E44222" w:rsidP="001B5BA6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lang w:eastAsia="en-GB"/>
        </w:rPr>
      </w:pPr>
    </w:p>
    <w:p w14:paraId="6A561EC8" w14:textId="77777777" w:rsidR="00E51F27" w:rsidRPr="00C17634" w:rsidRDefault="00E51F27" w:rsidP="00E51F27">
      <w:pPr>
        <w:jc w:val="both"/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lastRenderedPageBreak/>
        <w:t>We can offer you:</w:t>
      </w:r>
    </w:p>
    <w:p w14:paraId="04E7CF0D" w14:textId="77777777" w:rsidR="00E51F27" w:rsidRPr="00C17634" w:rsidRDefault="00E51F27" w:rsidP="00E51F27">
      <w:pPr>
        <w:jc w:val="both"/>
        <w:rPr>
          <w:rFonts w:ascii="Arial" w:hAnsi="Arial" w:cs="Arial"/>
        </w:rPr>
      </w:pPr>
    </w:p>
    <w:p w14:paraId="4BFEEAE2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Staff with a vision of excellence for the future</w:t>
      </w:r>
    </w:p>
    <w:p w14:paraId="0D85ACAF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Children who love learning and want to achieve</w:t>
      </w:r>
    </w:p>
    <w:p w14:paraId="5C3E5B1D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A well-resourced and stimulating environment</w:t>
      </w:r>
    </w:p>
    <w:p w14:paraId="5F3A4173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A strong emphasis on teamwork</w:t>
      </w:r>
    </w:p>
    <w:p w14:paraId="58EDB16B" w14:textId="77777777" w:rsidR="00E51F27" w:rsidRPr="00C17634" w:rsidRDefault="00E51F27" w:rsidP="00E51F2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High quality CPD opportunities</w:t>
      </w:r>
    </w:p>
    <w:p w14:paraId="1ACFD2AE" w14:textId="77777777" w:rsidR="00E51F27" w:rsidRPr="00C17634" w:rsidRDefault="00E51F27" w:rsidP="00E51F27">
      <w:pPr>
        <w:pStyle w:val="Normal1"/>
        <w:rPr>
          <w:rStyle w:val="normalchar1"/>
          <w:rFonts w:ascii="Arial" w:hAnsi="Arial" w:cs="Arial"/>
          <w:sz w:val="24"/>
          <w:szCs w:val="24"/>
        </w:rPr>
      </w:pPr>
    </w:p>
    <w:p w14:paraId="31D22571" w14:textId="5B54E2E4" w:rsidR="00E51F27" w:rsidRPr="00C17634" w:rsidRDefault="00E51F27" w:rsidP="00E51F27">
      <w:pPr>
        <w:shd w:val="clear" w:color="auto" w:fill="FFFFFF"/>
        <w:rPr>
          <w:rFonts w:ascii="Arial" w:eastAsia="Times New Roman" w:hAnsi="Arial" w:cs="Arial"/>
          <w:color w:val="222222"/>
          <w:lang w:val="en" w:eastAsia="en-GB"/>
        </w:rPr>
      </w:pPr>
      <w:r w:rsidRPr="00C17634">
        <w:rPr>
          <w:rFonts w:ascii="Arial" w:eastAsia="Times New Roman" w:hAnsi="Arial" w:cs="Arial"/>
          <w:color w:val="222222"/>
          <w:lang w:val="en" w:eastAsia="en-GB"/>
        </w:rPr>
        <w:t xml:space="preserve">If you are ready for such a </w:t>
      </w:r>
      <w:proofErr w:type="gramStart"/>
      <w:r w:rsidRPr="00C17634">
        <w:rPr>
          <w:rFonts w:ascii="Arial" w:eastAsia="Times New Roman" w:hAnsi="Arial" w:cs="Arial"/>
          <w:color w:val="222222"/>
          <w:lang w:val="en" w:eastAsia="en-GB"/>
        </w:rPr>
        <w:t>challenge</w:t>
      </w:r>
      <w:proofErr w:type="gramEnd"/>
      <w:r w:rsidRPr="00C17634">
        <w:rPr>
          <w:rFonts w:ascii="Arial" w:eastAsia="Times New Roman" w:hAnsi="Arial" w:cs="Arial"/>
          <w:color w:val="222222"/>
          <w:lang w:val="en" w:eastAsia="en-GB"/>
        </w:rPr>
        <w:t xml:space="preserve"> then please click below to appl</w:t>
      </w:r>
      <w:r w:rsidR="00C17634">
        <w:rPr>
          <w:rFonts w:ascii="Arial" w:eastAsia="Times New Roman" w:hAnsi="Arial" w:cs="Arial"/>
          <w:color w:val="222222"/>
          <w:lang w:val="en" w:eastAsia="en-GB"/>
        </w:rPr>
        <w:t xml:space="preserve">y today. </w:t>
      </w:r>
    </w:p>
    <w:p w14:paraId="65F33DC9" w14:textId="77777777" w:rsidR="00E51F27" w:rsidRPr="00C17634" w:rsidRDefault="00E51F27" w:rsidP="00E51F27">
      <w:pPr>
        <w:shd w:val="clear" w:color="auto" w:fill="FFFFFF"/>
        <w:rPr>
          <w:rFonts w:ascii="Arial" w:eastAsia="Times New Roman" w:hAnsi="Arial" w:cs="Arial"/>
          <w:color w:val="222222"/>
          <w:lang w:val="en" w:eastAsia="en-GB"/>
        </w:rPr>
      </w:pPr>
    </w:p>
    <w:p w14:paraId="3F962AC6" w14:textId="6E9AD271" w:rsidR="00E51F27" w:rsidRPr="00C17634" w:rsidRDefault="00E51F27" w:rsidP="00E51F27">
      <w:pPr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t xml:space="preserve">Closing date for applications: </w:t>
      </w:r>
      <w:r w:rsidR="00807E8F">
        <w:rPr>
          <w:rFonts w:ascii="Arial" w:hAnsi="Arial" w:cs="Arial"/>
          <w:b/>
        </w:rPr>
        <w:t>5</w:t>
      </w:r>
      <w:r w:rsidR="00807E8F" w:rsidRPr="00807E8F">
        <w:rPr>
          <w:rFonts w:ascii="Arial" w:hAnsi="Arial" w:cs="Arial"/>
          <w:b/>
          <w:vertAlign w:val="superscript"/>
        </w:rPr>
        <w:t>th</w:t>
      </w:r>
      <w:r w:rsidR="00807E8F">
        <w:rPr>
          <w:rFonts w:ascii="Arial" w:hAnsi="Arial" w:cs="Arial"/>
          <w:b/>
        </w:rPr>
        <w:t xml:space="preserve"> July 2024</w:t>
      </w:r>
    </w:p>
    <w:p w14:paraId="6B93C798" w14:textId="3168E918" w:rsidR="00E51F27" w:rsidRDefault="00E51F27" w:rsidP="00E51F27">
      <w:pPr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t xml:space="preserve">Interviews: </w:t>
      </w:r>
      <w:r w:rsidR="00807E8F">
        <w:rPr>
          <w:rFonts w:ascii="Arial" w:hAnsi="Arial" w:cs="Arial"/>
          <w:b/>
        </w:rPr>
        <w:t>9</w:t>
      </w:r>
      <w:r w:rsidR="00807E8F" w:rsidRPr="00807E8F">
        <w:rPr>
          <w:rFonts w:ascii="Arial" w:hAnsi="Arial" w:cs="Arial"/>
          <w:b/>
          <w:vertAlign w:val="superscript"/>
        </w:rPr>
        <w:t>th</w:t>
      </w:r>
      <w:r w:rsidR="00807E8F">
        <w:rPr>
          <w:rFonts w:ascii="Arial" w:hAnsi="Arial" w:cs="Arial"/>
          <w:b/>
        </w:rPr>
        <w:t xml:space="preserve"> July 2024</w:t>
      </w:r>
    </w:p>
    <w:p w14:paraId="03E07B2B" w14:textId="77777777" w:rsidR="00BB1AC7" w:rsidRPr="00C17634" w:rsidRDefault="00BB1AC7" w:rsidP="00E51F27">
      <w:pPr>
        <w:rPr>
          <w:rFonts w:ascii="Arial" w:hAnsi="Arial" w:cs="Arial"/>
        </w:rPr>
      </w:pPr>
    </w:p>
    <w:p w14:paraId="1F5D0D07" w14:textId="466F8AC8" w:rsidR="00E51F27" w:rsidRPr="00C17634" w:rsidRDefault="00E51F27" w:rsidP="00E51F27">
      <w:pPr>
        <w:rPr>
          <w:rFonts w:ascii="Arial" w:hAnsi="Arial" w:cs="Arial"/>
        </w:rPr>
      </w:pPr>
      <w:r w:rsidRPr="00C17634">
        <w:rPr>
          <w:rFonts w:ascii="Arial" w:hAnsi="Arial" w:cs="Arial"/>
        </w:rPr>
        <w:t xml:space="preserve">Application forms can be obtained from the school website, under the about us and job vacancies tabs, </w:t>
      </w:r>
      <w:hyperlink r:id="rId10" w:history="1">
        <w:r w:rsidR="00913084" w:rsidRPr="00C17634">
          <w:rPr>
            <w:rStyle w:val="Hyperlink"/>
            <w:rFonts w:ascii="Arial" w:hAnsi="Arial" w:cs="Arial"/>
          </w:rPr>
          <w:t>http://www.southeygreen.co.uk/job-vacancies/</w:t>
        </w:r>
      </w:hyperlink>
      <w:r w:rsidRPr="00C17634">
        <w:rPr>
          <w:rFonts w:ascii="Arial" w:hAnsi="Arial" w:cs="Arial"/>
        </w:rPr>
        <w:t xml:space="preserve"> </w:t>
      </w:r>
    </w:p>
    <w:p w14:paraId="4FC9944B" w14:textId="2E2D6419" w:rsidR="00E51F27" w:rsidRPr="00C17634" w:rsidRDefault="00E51F27" w:rsidP="00E51F27">
      <w:pPr>
        <w:jc w:val="both"/>
        <w:rPr>
          <w:rFonts w:ascii="Arial" w:hAnsi="Arial" w:cs="Arial"/>
        </w:rPr>
      </w:pPr>
      <w:r w:rsidRPr="00C17634">
        <w:rPr>
          <w:rFonts w:ascii="Arial" w:hAnsi="Arial" w:cs="Arial"/>
        </w:rPr>
        <w:t>Completed applications should be</w:t>
      </w:r>
      <w:r w:rsidR="00913084" w:rsidRPr="00C17634">
        <w:rPr>
          <w:rFonts w:ascii="Arial" w:hAnsi="Arial" w:cs="Arial"/>
        </w:rPr>
        <w:t xml:space="preserve"> returned to Mrs </w:t>
      </w:r>
      <w:r w:rsidR="00C0002B">
        <w:rPr>
          <w:rFonts w:ascii="Arial" w:hAnsi="Arial" w:cs="Arial"/>
        </w:rPr>
        <w:t>Sarah Doane</w:t>
      </w:r>
      <w:r w:rsidRPr="00C17634">
        <w:rPr>
          <w:rFonts w:ascii="Arial" w:hAnsi="Arial" w:cs="Arial"/>
        </w:rPr>
        <w:t xml:space="preserve"> – </w:t>
      </w:r>
      <w:r w:rsidR="00C0002B">
        <w:rPr>
          <w:rFonts w:ascii="Arial" w:hAnsi="Arial" w:cs="Arial"/>
        </w:rPr>
        <w:t xml:space="preserve">Area Catering Manager at </w:t>
      </w:r>
      <w:hyperlink r:id="rId11" w:history="1">
        <w:r w:rsidR="00C0002B" w:rsidRPr="00D9185F">
          <w:rPr>
            <w:rStyle w:val="Hyperlink"/>
            <w:rFonts w:ascii="Arial" w:hAnsi="Arial" w:cs="Arial"/>
          </w:rPr>
          <w:t>sdoane@taptontrust.org.uk</w:t>
        </w:r>
      </w:hyperlink>
      <w:r w:rsidR="00C0002B">
        <w:rPr>
          <w:rFonts w:ascii="Arial" w:hAnsi="Arial" w:cs="Arial"/>
        </w:rPr>
        <w:t xml:space="preserve"> </w:t>
      </w:r>
    </w:p>
    <w:p w14:paraId="034AD76B" w14:textId="77777777" w:rsidR="00E51F27" w:rsidRPr="00C17634" w:rsidRDefault="00E51F27" w:rsidP="00E51F27">
      <w:pPr>
        <w:rPr>
          <w:rFonts w:ascii="Arial" w:hAnsi="Arial" w:cs="Arial"/>
          <w:b/>
        </w:rPr>
      </w:pPr>
    </w:p>
    <w:p w14:paraId="6936D300" w14:textId="77777777" w:rsidR="00E51F27" w:rsidRPr="00C17634" w:rsidRDefault="00E51F27" w:rsidP="00E51F27">
      <w:pPr>
        <w:rPr>
          <w:rFonts w:ascii="Arial" w:hAnsi="Arial" w:cs="Arial"/>
          <w:b/>
        </w:rPr>
      </w:pPr>
      <w:r w:rsidRPr="00C17634">
        <w:rPr>
          <w:rFonts w:ascii="Arial" w:hAnsi="Arial" w:cs="Arial"/>
          <w:b/>
        </w:rPr>
        <w:t>Please Note:</w:t>
      </w:r>
    </w:p>
    <w:p w14:paraId="77498A81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 xml:space="preserve">Please </w:t>
      </w:r>
      <w:r w:rsidRPr="00C17634">
        <w:rPr>
          <w:rFonts w:ascii="Arial" w:hAnsi="Arial" w:cs="Arial"/>
          <w:b/>
          <w:sz w:val="24"/>
          <w:szCs w:val="24"/>
        </w:rPr>
        <w:t>do not</w:t>
      </w:r>
      <w:r w:rsidRPr="00C17634">
        <w:rPr>
          <w:rFonts w:ascii="Arial" w:hAnsi="Arial" w:cs="Arial"/>
          <w:sz w:val="24"/>
          <w:szCs w:val="24"/>
        </w:rPr>
        <w:t xml:space="preserve"> complete a Local Authority Application form for this post.</w:t>
      </w:r>
    </w:p>
    <w:p w14:paraId="5B537019" w14:textId="6E9E8DE9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 xml:space="preserve">Further information relevant to this post is available </w:t>
      </w:r>
      <w:proofErr w:type="gramStart"/>
      <w:r w:rsidRPr="00C17634">
        <w:rPr>
          <w:rFonts w:ascii="Arial" w:hAnsi="Arial" w:cs="Arial"/>
          <w:sz w:val="24"/>
          <w:szCs w:val="24"/>
        </w:rPr>
        <w:t>on line</w:t>
      </w:r>
      <w:proofErr w:type="gramEnd"/>
      <w:r w:rsidRPr="00C17634">
        <w:rPr>
          <w:rFonts w:ascii="Arial" w:hAnsi="Arial" w:cs="Arial"/>
          <w:sz w:val="24"/>
          <w:szCs w:val="24"/>
        </w:rPr>
        <w:t xml:space="preserve"> via the school website </w:t>
      </w:r>
      <w:hyperlink r:id="rId12" w:history="1">
        <w:r w:rsidR="00C17634" w:rsidRPr="00C17634">
          <w:rPr>
            <w:rStyle w:val="Hyperlink"/>
            <w:rFonts w:ascii="Arial" w:hAnsi="Arial" w:cs="Arial"/>
            <w:b/>
            <w:sz w:val="24"/>
            <w:szCs w:val="24"/>
          </w:rPr>
          <w:t>http://www.southeygreenprimaryschool.co.uk</w:t>
        </w:r>
      </w:hyperlink>
      <w:r w:rsidRPr="00C17634">
        <w:rPr>
          <w:rFonts w:ascii="Arial" w:hAnsi="Arial" w:cs="Arial"/>
          <w:b/>
          <w:sz w:val="24"/>
          <w:szCs w:val="24"/>
        </w:rPr>
        <w:t xml:space="preserve"> </w:t>
      </w:r>
    </w:p>
    <w:p w14:paraId="2B004507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The successful candidate must have the ability to converse at ease with members of the public and students and providing advice in accurate spoken English is essential to the role.</w:t>
      </w:r>
    </w:p>
    <w:p w14:paraId="4464DE22" w14:textId="30953763" w:rsidR="00E51F27" w:rsidRPr="00C17634" w:rsidRDefault="00C17634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Tapton School Academy Trust</w:t>
      </w:r>
      <w:r w:rsidR="00E51F27" w:rsidRPr="00C17634">
        <w:rPr>
          <w:rFonts w:ascii="Arial" w:hAnsi="Arial" w:cs="Arial"/>
          <w:sz w:val="24"/>
          <w:szCs w:val="24"/>
        </w:rPr>
        <w:t xml:space="preserve"> is committed to safeguarding and promoting the interests of children and young people and expects all staff and volunteers to share this commitment.</w:t>
      </w:r>
    </w:p>
    <w:p w14:paraId="6CAA87DB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References for short-listed candidates will be requested before the interview.</w:t>
      </w:r>
    </w:p>
    <w:p w14:paraId="652ABDAA" w14:textId="77777777" w:rsidR="00E51F27" w:rsidRPr="00C17634" w:rsidRDefault="00E51F27" w:rsidP="00E51F2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17634">
        <w:rPr>
          <w:rFonts w:ascii="Arial" w:hAnsi="Arial" w:cs="Arial"/>
          <w:sz w:val="24"/>
          <w:szCs w:val="24"/>
        </w:rPr>
        <w:t>Successful applicants will be required to undertake a DBS Enhanced Disclosure.</w:t>
      </w:r>
    </w:p>
    <w:p w14:paraId="33BB0C2F" w14:textId="77777777" w:rsidR="00E51F27" w:rsidRDefault="00E51F27" w:rsidP="00E51F27">
      <w:pPr>
        <w:rPr>
          <w:rFonts w:ascii="Arial" w:hAnsi="Arial" w:cs="Arial"/>
          <w:b/>
        </w:rPr>
      </w:pPr>
    </w:p>
    <w:p w14:paraId="52E0712E" w14:textId="77777777" w:rsidR="00FF497A" w:rsidRPr="006E5698" w:rsidRDefault="00FF497A" w:rsidP="00FF497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</w:p>
    <w:p w14:paraId="0762DFA2" w14:textId="77777777" w:rsidR="00FF497A" w:rsidRPr="00306575" w:rsidRDefault="00FF497A" w:rsidP="00FF497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</w:p>
    <w:p w14:paraId="163519F3" w14:textId="0E314EB4" w:rsidR="0001533E" w:rsidRDefault="0001533E" w:rsidP="00253085"/>
    <w:p w14:paraId="14A5178D" w14:textId="1C852CA1" w:rsidR="0001533E" w:rsidRDefault="0001533E" w:rsidP="00253085"/>
    <w:p w14:paraId="3C0DDD01" w14:textId="7AE431E5" w:rsidR="0001533E" w:rsidRDefault="0001533E" w:rsidP="00253085"/>
    <w:p w14:paraId="1F5B29C9" w14:textId="075EC6C9" w:rsidR="0001533E" w:rsidRDefault="0001533E" w:rsidP="00253085"/>
    <w:p w14:paraId="59FCBA6D" w14:textId="4F88C449" w:rsidR="0001533E" w:rsidRDefault="0001533E" w:rsidP="00253085"/>
    <w:p w14:paraId="4CDEF272" w14:textId="2007D5A9" w:rsidR="0001533E" w:rsidRDefault="0001533E" w:rsidP="00253085"/>
    <w:p w14:paraId="679C6A7E" w14:textId="76AE4327" w:rsidR="0001533E" w:rsidRDefault="0001533E" w:rsidP="00253085"/>
    <w:p w14:paraId="16533824" w14:textId="119D720E" w:rsidR="0001533E" w:rsidRDefault="0001533E" w:rsidP="00253085"/>
    <w:p w14:paraId="602D46AB" w14:textId="43FD082E" w:rsidR="0001533E" w:rsidRDefault="0001533E" w:rsidP="00253085"/>
    <w:p w14:paraId="6CFE685D" w14:textId="76F69C7C" w:rsidR="0001533E" w:rsidRDefault="0001533E" w:rsidP="00253085"/>
    <w:p w14:paraId="6DDE460B" w14:textId="0331FDB9" w:rsidR="0001533E" w:rsidRDefault="0001533E" w:rsidP="00253085"/>
    <w:p w14:paraId="2FDF6113" w14:textId="279BD898" w:rsidR="0001533E" w:rsidRDefault="0001533E" w:rsidP="00253085"/>
    <w:p w14:paraId="20D0FCAA" w14:textId="0C79B724" w:rsidR="0001533E" w:rsidRDefault="0001533E" w:rsidP="00253085"/>
    <w:p w14:paraId="34738817" w14:textId="4F38B40B" w:rsidR="0001533E" w:rsidRDefault="0001533E" w:rsidP="00253085"/>
    <w:p w14:paraId="4D5FF418" w14:textId="75241E59" w:rsidR="0001533E" w:rsidRDefault="0001533E" w:rsidP="00253085"/>
    <w:p w14:paraId="05AD302D" w14:textId="601DDAEE" w:rsidR="0001533E" w:rsidRDefault="0001533E" w:rsidP="00253085"/>
    <w:p w14:paraId="7464B938" w14:textId="5722949A" w:rsidR="0001533E" w:rsidRDefault="0001533E" w:rsidP="00253085"/>
    <w:p w14:paraId="64ABAA24" w14:textId="28AB0AE2" w:rsidR="0001533E" w:rsidRDefault="0001533E" w:rsidP="00253085"/>
    <w:p w14:paraId="44CD57D8" w14:textId="14AFC7D9" w:rsidR="0001533E" w:rsidRDefault="0001533E" w:rsidP="00253085"/>
    <w:p w14:paraId="36928329" w14:textId="2DBE7FA2" w:rsidR="0001533E" w:rsidRDefault="0001533E" w:rsidP="00253085"/>
    <w:p w14:paraId="00332520" w14:textId="4523E3BD" w:rsidR="0001533E" w:rsidRDefault="0001533E" w:rsidP="00253085"/>
    <w:p w14:paraId="0CE49C76" w14:textId="395311B7" w:rsidR="0001533E" w:rsidRDefault="0001533E" w:rsidP="00253085"/>
    <w:p w14:paraId="42DB71D2" w14:textId="77AA650B" w:rsidR="0001533E" w:rsidRDefault="0001533E" w:rsidP="00253085"/>
    <w:p w14:paraId="5EF35C71" w14:textId="392E4839" w:rsidR="0001533E" w:rsidRDefault="0001533E" w:rsidP="00253085"/>
    <w:p w14:paraId="3F957F22" w14:textId="653B1FAE" w:rsidR="0001533E" w:rsidRDefault="0001533E" w:rsidP="00253085"/>
    <w:p w14:paraId="283B385E" w14:textId="02EE460B" w:rsidR="0001533E" w:rsidRDefault="0001533E" w:rsidP="00253085"/>
    <w:p w14:paraId="0A01C9F3" w14:textId="01AD1A5E" w:rsidR="0001533E" w:rsidRDefault="0001533E" w:rsidP="00253085"/>
    <w:p w14:paraId="68D93D43" w14:textId="71101BF8" w:rsidR="0001533E" w:rsidRDefault="0001533E" w:rsidP="00253085"/>
    <w:p w14:paraId="120DE0DF" w14:textId="39789484" w:rsidR="0001533E" w:rsidRDefault="0001533E" w:rsidP="00253085"/>
    <w:p w14:paraId="61E66D0F" w14:textId="5FF2C1DF" w:rsidR="0001533E" w:rsidRDefault="0001533E" w:rsidP="00253085"/>
    <w:p w14:paraId="7F0477A7" w14:textId="696F343B" w:rsidR="0001533E" w:rsidRDefault="0001533E" w:rsidP="00253085"/>
    <w:p w14:paraId="6A33B14B" w14:textId="5C257FBB" w:rsidR="0001533E" w:rsidRDefault="0001533E" w:rsidP="00253085"/>
    <w:p w14:paraId="4B64E8CA" w14:textId="79435EFA" w:rsidR="0001533E" w:rsidRDefault="0001533E" w:rsidP="00253085"/>
    <w:p w14:paraId="289F959B" w14:textId="0D3B2DA9" w:rsidR="0001533E" w:rsidRDefault="0001533E" w:rsidP="00253085"/>
    <w:p w14:paraId="32535169" w14:textId="4166F8A5" w:rsidR="0001533E" w:rsidRDefault="0001533E" w:rsidP="00253085"/>
    <w:p w14:paraId="265DA111" w14:textId="70F8DBD2" w:rsidR="0001533E" w:rsidRDefault="0001533E" w:rsidP="00253085"/>
    <w:p w14:paraId="1615EE8B" w14:textId="626D09A9" w:rsidR="0001533E" w:rsidRDefault="0001533E" w:rsidP="00253085"/>
    <w:p w14:paraId="0C1876F5" w14:textId="21985153" w:rsidR="0001533E" w:rsidRDefault="0001533E" w:rsidP="00253085"/>
    <w:p w14:paraId="6B749918" w14:textId="7322138B" w:rsidR="0001533E" w:rsidRDefault="0001533E" w:rsidP="00253085"/>
    <w:p w14:paraId="7D54B600" w14:textId="35D71D9B" w:rsidR="0001533E" w:rsidRDefault="0001533E" w:rsidP="00253085"/>
    <w:p w14:paraId="189783AD" w14:textId="07A33873" w:rsidR="0001533E" w:rsidRDefault="0001533E" w:rsidP="00253085"/>
    <w:p w14:paraId="1BB95AE3" w14:textId="30E07867" w:rsidR="0001533E" w:rsidRDefault="0001533E" w:rsidP="00253085"/>
    <w:p w14:paraId="2E77DB44" w14:textId="47237CFF" w:rsidR="0001533E" w:rsidRDefault="0001533E" w:rsidP="00253085"/>
    <w:p w14:paraId="377F0C71" w14:textId="200D21AC" w:rsidR="0001533E" w:rsidRDefault="0001533E" w:rsidP="00253085"/>
    <w:p w14:paraId="32D17610" w14:textId="28AB0E98" w:rsidR="0001533E" w:rsidRDefault="0001533E" w:rsidP="00253085"/>
    <w:p w14:paraId="455B9B56" w14:textId="6662FBF8" w:rsidR="0001533E" w:rsidRDefault="0001533E" w:rsidP="00253085"/>
    <w:p w14:paraId="7E694F1A" w14:textId="290C9BDF" w:rsidR="0001533E" w:rsidRDefault="0001533E" w:rsidP="00253085"/>
    <w:p w14:paraId="63C48490" w14:textId="051E7E41" w:rsidR="0001533E" w:rsidRDefault="0001533E" w:rsidP="00253085"/>
    <w:p w14:paraId="7DDE3357" w14:textId="5064857E" w:rsidR="0001533E" w:rsidRDefault="0001533E" w:rsidP="00253085"/>
    <w:p w14:paraId="3B621A66" w14:textId="3D9B9CE9" w:rsidR="0001533E" w:rsidRDefault="0001533E" w:rsidP="00253085"/>
    <w:p w14:paraId="15DF7907" w14:textId="3932C7FA" w:rsidR="0001533E" w:rsidRDefault="0001533E" w:rsidP="00253085"/>
    <w:p w14:paraId="6C2E91C4" w14:textId="519B0523" w:rsidR="0001533E" w:rsidRDefault="0001533E" w:rsidP="00253085"/>
    <w:p w14:paraId="4320F026" w14:textId="61A9B2E0" w:rsidR="0001533E" w:rsidRDefault="0001533E" w:rsidP="00253085"/>
    <w:p w14:paraId="464029BF" w14:textId="268E4D38" w:rsidR="0001533E" w:rsidRDefault="0001533E" w:rsidP="00253085"/>
    <w:p w14:paraId="3C35261A" w14:textId="5E03753B" w:rsidR="0001533E" w:rsidRDefault="0001533E" w:rsidP="00253085"/>
    <w:p w14:paraId="45B544B4" w14:textId="56199949" w:rsidR="0001533E" w:rsidRDefault="0001533E" w:rsidP="00253085"/>
    <w:p w14:paraId="2F1A74F0" w14:textId="2504F8DA" w:rsidR="0001533E" w:rsidRDefault="0001533E" w:rsidP="00253085"/>
    <w:p w14:paraId="4ACB789E" w14:textId="7ADF32CA" w:rsidR="0001533E" w:rsidRDefault="0001533E" w:rsidP="00253085"/>
    <w:p w14:paraId="5FAC7714" w14:textId="7661124E" w:rsidR="0001533E" w:rsidRDefault="0001533E" w:rsidP="00253085"/>
    <w:p w14:paraId="05082497" w14:textId="247057D9" w:rsidR="0001533E" w:rsidRDefault="0001533E" w:rsidP="00253085"/>
    <w:p w14:paraId="04E6F302" w14:textId="2B0538AB" w:rsidR="0001533E" w:rsidRDefault="0001533E" w:rsidP="00253085"/>
    <w:p w14:paraId="025BC0A8" w14:textId="14FA99EB" w:rsidR="0001533E" w:rsidRDefault="0001533E" w:rsidP="00253085"/>
    <w:p w14:paraId="6CEF7847" w14:textId="39E63D92" w:rsidR="0001533E" w:rsidRDefault="0001533E" w:rsidP="00253085"/>
    <w:p w14:paraId="50D4D498" w14:textId="0FEC9ACC" w:rsidR="0001533E" w:rsidRDefault="0001533E" w:rsidP="00253085"/>
    <w:p w14:paraId="02FB33D8" w14:textId="7A008DA1" w:rsidR="0001533E" w:rsidRDefault="0001533E" w:rsidP="00253085"/>
    <w:p w14:paraId="0246411F" w14:textId="5C3CEE65" w:rsidR="0001533E" w:rsidRDefault="0001533E" w:rsidP="00253085"/>
    <w:p w14:paraId="28927203" w14:textId="152C94FD" w:rsidR="0001533E" w:rsidRDefault="0001533E" w:rsidP="00253085"/>
    <w:p w14:paraId="6A5C74B7" w14:textId="77F68344" w:rsidR="0001533E" w:rsidRDefault="0001533E" w:rsidP="00253085"/>
    <w:p w14:paraId="4716D265" w14:textId="51924EEC" w:rsidR="0001533E" w:rsidRDefault="0001533E" w:rsidP="00253085"/>
    <w:p w14:paraId="74EA9297" w14:textId="6606A968" w:rsidR="0001533E" w:rsidRDefault="0001533E" w:rsidP="00253085"/>
    <w:p w14:paraId="289DF30B" w14:textId="4E81B4ED" w:rsidR="0001533E" w:rsidRDefault="0001533E" w:rsidP="00253085"/>
    <w:p w14:paraId="6106D052" w14:textId="5D72CD07" w:rsidR="0001533E" w:rsidRDefault="0001533E" w:rsidP="00253085"/>
    <w:p w14:paraId="18306D52" w14:textId="14DEAC39" w:rsidR="0001533E" w:rsidRDefault="0001533E" w:rsidP="00253085"/>
    <w:p w14:paraId="3D81BA7C" w14:textId="34DBEE3B" w:rsidR="0001533E" w:rsidRDefault="0001533E" w:rsidP="00253085"/>
    <w:p w14:paraId="744F1656" w14:textId="1918D755" w:rsidR="0001533E" w:rsidRDefault="0001533E" w:rsidP="00253085"/>
    <w:p w14:paraId="6909958B" w14:textId="2FBAE225" w:rsidR="0001533E" w:rsidRDefault="0001533E" w:rsidP="00253085"/>
    <w:p w14:paraId="2F826774" w14:textId="38C7A7F4" w:rsidR="0001533E" w:rsidRDefault="0001533E" w:rsidP="00253085"/>
    <w:p w14:paraId="5E831B2C" w14:textId="77777777" w:rsidR="0001533E" w:rsidRDefault="0001533E" w:rsidP="00253085"/>
    <w:sectPr w:rsidR="0001533E" w:rsidSect="00D94FD7">
      <w:footerReference w:type="default" r:id="rId13"/>
      <w:headerReference w:type="first" r:id="rId14"/>
      <w:footerReference w:type="first" r:id="rId15"/>
      <w:pgSz w:w="11900" w:h="16840"/>
      <w:pgMar w:top="2817" w:right="1440" w:bottom="1440" w:left="1440" w:header="720" w:footer="22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76179" w14:textId="77777777" w:rsidR="00B13F78" w:rsidRDefault="00B13F78" w:rsidP="00943203">
      <w:r>
        <w:separator/>
      </w:r>
    </w:p>
  </w:endnote>
  <w:endnote w:type="continuationSeparator" w:id="0">
    <w:p w14:paraId="191A68E7" w14:textId="77777777" w:rsidR="00B13F78" w:rsidRDefault="00B13F78" w:rsidP="00943203">
      <w:r>
        <w:continuationSeparator/>
      </w:r>
    </w:p>
  </w:endnote>
  <w:endnote w:type="continuationNotice" w:id="1">
    <w:p w14:paraId="7674EA0D" w14:textId="77777777" w:rsidR="007C1F75" w:rsidRDefault="007C1F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0D8CA" w14:textId="408C97B6" w:rsidR="00D023A2" w:rsidRDefault="00D023A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488DF936" wp14:editId="1497C75D">
          <wp:simplePos x="0" y="0"/>
          <wp:positionH relativeFrom="page">
            <wp:posOffset>13335</wp:posOffset>
          </wp:positionH>
          <wp:positionV relativeFrom="page">
            <wp:posOffset>9028711</wp:posOffset>
          </wp:positionV>
          <wp:extent cx="7516368" cy="1609344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pton_Trust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368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238EB" w14:textId="7590AF8B" w:rsidR="006537CC" w:rsidRDefault="006537C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E178215" wp14:editId="5C2AF809">
          <wp:simplePos x="0" y="0"/>
          <wp:positionH relativeFrom="page">
            <wp:posOffset>13335</wp:posOffset>
          </wp:positionH>
          <wp:positionV relativeFrom="bottomMargin">
            <wp:posOffset>91115</wp:posOffset>
          </wp:positionV>
          <wp:extent cx="7516368" cy="1609344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pton_Trust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368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7F7363" w14:textId="77777777" w:rsidR="00B13F78" w:rsidRDefault="00B13F78" w:rsidP="00943203">
      <w:r>
        <w:separator/>
      </w:r>
    </w:p>
  </w:footnote>
  <w:footnote w:type="continuationSeparator" w:id="0">
    <w:p w14:paraId="29AEEDC0" w14:textId="77777777" w:rsidR="00B13F78" w:rsidRDefault="00B13F78" w:rsidP="00943203">
      <w:r>
        <w:continuationSeparator/>
      </w:r>
    </w:p>
  </w:footnote>
  <w:footnote w:type="continuationNotice" w:id="1">
    <w:p w14:paraId="02FC3B72" w14:textId="77777777" w:rsidR="007C1F75" w:rsidRDefault="007C1F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95AD4" w14:textId="6B431F07" w:rsidR="006537CC" w:rsidRDefault="006537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A5B8D20" wp14:editId="4C30EF26">
          <wp:simplePos x="0" y="0"/>
          <wp:positionH relativeFrom="page">
            <wp:posOffset>13335</wp:posOffset>
          </wp:positionH>
          <wp:positionV relativeFrom="page">
            <wp:posOffset>2540</wp:posOffset>
          </wp:positionV>
          <wp:extent cx="7534656" cy="1792224"/>
          <wp:effectExtent l="0" t="0" r="9525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pton_Trust_Letterhead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656" cy="1792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A0E92"/>
    <w:multiLevelType w:val="multilevel"/>
    <w:tmpl w:val="692C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65D15"/>
    <w:multiLevelType w:val="hybridMultilevel"/>
    <w:tmpl w:val="93EC5C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E03B0E"/>
    <w:multiLevelType w:val="multilevel"/>
    <w:tmpl w:val="8672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C044C7"/>
    <w:multiLevelType w:val="hybridMultilevel"/>
    <w:tmpl w:val="B7D02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46505">
    <w:abstractNumId w:val="2"/>
  </w:num>
  <w:num w:numId="2" w16cid:durableId="1122726407">
    <w:abstractNumId w:val="0"/>
  </w:num>
  <w:num w:numId="3" w16cid:durableId="376928707">
    <w:abstractNumId w:val="1"/>
  </w:num>
  <w:num w:numId="4" w16cid:durableId="2047172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03"/>
    <w:rsid w:val="00006299"/>
    <w:rsid w:val="0001533E"/>
    <w:rsid w:val="00025BD7"/>
    <w:rsid w:val="00173F0C"/>
    <w:rsid w:val="001920C9"/>
    <w:rsid w:val="001B5BA6"/>
    <w:rsid w:val="001C7CDB"/>
    <w:rsid w:val="001F7861"/>
    <w:rsid w:val="00253085"/>
    <w:rsid w:val="00297975"/>
    <w:rsid w:val="002F2897"/>
    <w:rsid w:val="00341019"/>
    <w:rsid w:val="00344C2A"/>
    <w:rsid w:val="00421C7F"/>
    <w:rsid w:val="00427DB9"/>
    <w:rsid w:val="0048128D"/>
    <w:rsid w:val="004A67E7"/>
    <w:rsid w:val="004C08AE"/>
    <w:rsid w:val="00641733"/>
    <w:rsid w:val="006537CC"/>
    <w:rsid w:val="00741C8E"/>
    <w:rsid w:val="007C1F75"/>
    <w:rsid w:val="00807E8F"/>
    <w:rsid w:val="00825627"/>
    <w:rsid w:val="00832183"/>
    <w:rsid w:val="008A14F4"/>
    <w:rsid w:val="008A6B60"/>
    <w:rsid w:val="008E4E5A"/>
    <w:rsid w:val="00913084"/>
    <w:rsid w:val="00943203"/>
    <w:rsid w:val="009B2BE9"/>
    <w:rsid w:val="009B2D06"/>
    <w:rsid w:val="009F1BDD"/>
    <w:rsid w:val="00A0422E"/>
    <w:rsid w:val="00A50258"/>
    <w:rsid w:val="00A77A85"/>
    <w:rsid w:val="00B13F78"/>
    <w:rsid w:val="00B20905"/>
    <w:rsid w:val="00B25E17"/>
    <w:rsid w:val="00B62580"/>
    <w:rsid w:val="00BB1AC7"/>
    <w:rsid w:val="00C0002B"/>
    <w:rsid w:val="00C17634"/>
    <w:rsid w:val="00D023A2"/>
    <w:rsid w:val="00D26923"/>
    <w:rsid w:val="00D40DAE"/>
    <w:rsid w:val="00D75EB8"/>
    <w:rsid w:val="00D764FD"/>
    <w:rsid w:val="00D94FD7"/>
    <w:rsid w:val="00E44222"/>
    <w:rsid w:val="00E51F27"/>
    <w:rsid w:val="00E87991"/>
    <w:rsid w:val="00E9435F"/>
    <w:rsid w:val="00EA32D2"/>
    <w:rsid w:val="00F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D9D27"/>
  <w14:defaultImageDpi w14:val="32767"/>
  <w15:docId w15:val="{480EA5F1-BDC0-44A8-9CD9-E9CC03EA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2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2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432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203"/>
  </w:style>
  <w:style w:type="paragraph" w:styleId="Footer">
    <w:name w:val="footer"/>
    <w:basedOn w:val="Normal"/>
    <w:link w:val="FooterChar"/>
    <w:uiPriority w:val="99"/>
    <w:unhideWhenUsed/>
    <w:rsid w:val="009432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203"/>
  </w:style>
  <w:style w:type="paragraph" w:styleId="ListParagraph">
    <w:name w:val="List Paragraph"/>
    <w:basedOn w:val="Normal"/>
    <w:uiPriority w:val="34"/>
    <w:qFormat/>
    <w:rsid w:val="00E51F2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rsid w:val="00E51F27"/>
    <w:rPr>
      <w:color w:val="0000FF"/>
      <w:u w:val="single"/>
    </w:rPr>
  </w:style>
  <w:style w:type="paragraph" w:customStyle="1" w:styleId="Normal1">
    <w:name w:val="Normal1"/>
    <w:basedOn w:val="Normal"/>
    <w:rsid w:val="00E51F27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normalchar1">
    <w:name w:val="normal__char1"/>
    <w:rsid w:val="00E51F2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00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outheygreenprimaryschool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doane@taptontrust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southeygreen.co.uk/job-vacanci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4B51F2E06B94390DC4DC92FD8D9E1" ma:contentTypeVersion="18" ma:contentTypeDescription="Create a new document." ma:contentTypeScope="" ma:versionID="8a17492ddba6f6c8048e6f0c1de32b3a">
  <xsd:schema xmlns:xsd="http://www.w3.org/2001/XMLSchema" xmlns:xs="http://www.w3.org/2001/XMLSchema" xmlns:p="http://schemas.microsoft.com/office/2006/metadata/properties" xmlns:ns2="2fd646e1-0b95-4d0a-943f-ffc713a14475" xmlns:ns3="7b6cb43a-1faa-4f81-8cb4-cba6b9d77756" targetNamespace="http://schemas.microsoft.com/office/2006/metadata/properties" ma:root="true" ma:fieldsID="68ae87a9a25c099529ee25c906718ea1" ns2:_="" ns3:_="">
    <xsd:import namespace="2fd646e1-0b95-4d0a-943f-ffc713a14475"/>
    <xsd:import namespace="7b6cb43a-1faa-4f81-8cb4-cba6b9d77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646e1-0b95-4d0a-943f-ffc713a14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292530-6b5a-4ff1-969a-a0cf6c90bd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cb43a-1faa-4f81-8cb4-cba6b9d77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a2956d-57ee-4cb0-88e7-1d8960a699d2}" ma:internalName="TaxCatchAll" ma:showField="CatchAllData" ma:web="7b6cb43a-1faa-4f81-8cb4-cba6b9d77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d646e1-0b95-4d0a-943f-ffc713a14475">
      <Terms xmlns="http://schemas.microsoft.com/office/infopath/2007/PartnerControls"/>
    </lcf76f155ced4ddcb4097134ff3c332f>
    <TaxCatchAll xmlns="7b6cb43a-1faa-4f81-8cb4-cba6b9d77756" xsi:nil="true"/>
  </documentManagement>
</p:properties>
</file>

<file path=customXml/itemProps1.xml><?xml version="1.0" encoding="utf-8"?>
<ds:datastoreItem xmlns:ds="http://schemas.openxmlformats.org/officeDocument/2006/customXml" ds:itemID="{BE28F5AE-16D6-41B2-9D30-F649D9FFE9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4B4D5D-2E03-4ADE-A34A-A2BB7432F7CE}"/>
</file>

<file path=customXml/itemProps3.xml><?xml version="1.0" encoding="utf-8"?>
<ds:datastoreItem xmlns:ds="http://schemas.openxmlformats.org/officeDocument/2006/customXml" ds:itemID="{FCBA54DF-FD60-48BF-8A29-67CB7946D4B0}">
  <ds:schemaRefs>
    <ds:schemaRef ds:uri="http://schemas.microsoft.com/office/2006/metadata/properties"/>
    <ds:schemaRef ds:uri="http://schemas.microsoft.com/office/infopath/2007/PartnerControls"/>
    <ds:schemaRef ds:uri="2fd646e1-0b95-4d0a-943f-ffc713a14475"/>
    <ds:schemaRef ds:uri="7b6cb43a-1faa-4f81-8cb4-cba6b9d77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Southey Green Primary school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Sandra Shaw (Southey Green Staff)</cp:lastModifiedBy>
  <cp:revision>2</cp:revision>
  <dcterms:created xsi:type="dcterms:W3CDTF">2024-06-24T10:27:00Z</dcterms:created>
  <dcterms:modified xsi:type="dcterms:W3CDTF">2024-06-24T10:27:00Z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0x0101009FA4B51F2E06B94390DC4DC92FD8D9E1</vt:lpwstr>
  </property>
  <property fmtid="{D5CDD505-2E9C-101B-9397-08002B2CF9AE}" pid="3" name="Order">
    <vt:r8>203700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