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6DFC" w14:textId="7C9F407B" w:rsidR="0048081E" w:rsidRDefault="0048081E" w:rsidP="00045F8A">
      <w:pPr>
        <w:pStyle w:val="Title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Person Speci</w:t>
      </w:r>
      <w:r w:rsidR="00E14064">
        <w:rPr>
          <w:rFonts w:ascii="Calibri" w:hAnsi="Calibri"/>
          <w:sz w:val="28"/>
          <w:szCs w:val="28"/>
        </w:rPr>
        <w:t>fication –</w:t>
      </w:r>
      <w:r w:rsidR="001F174D">
        <w:rPr>
          <w:rFonts w:ascii="Calibri" w:hAnsi="Calibri"/>
          <w:sz w:val="28"/>
          <w:szCs w:val="28"/>
        </w:rPr>
        <w:t xml:space="preserve"> </w:t>
      </w:r>
      <w:r w:rsidR="007A3103">
        <w:rPr>
          <w:rFonts w:ascii="Calibri" w:hAnsi="Calibri"/>
          <w:sz w:val="28"/>
          <w:szCs w:val="28"/>
        </w:rPr>
        <w:t>PERSONAL TUTOR</w:t>
      </w:r>
    </w:p>
    <w:p w14:paraId="617F4868" w14:textId="77777777" w:rsidR="00F474A2" w:rsidRPr="009624B9" w:rsidRDefault="00F474A2" w:rsidP="00045F8A">
      <w:pPr>
        <w:pStyle w:val="Title"/>
        <w:jc w:val="left"/>
        <w:rPr>
          <w:rFonts w:ascii="Calibri" w:hAnsi="Calibri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418"/>
        <w:gridCol w:w="1276"/>
        <w:gridCol w:w="2243"/>
      </w:tblGrid>
      <w:tr w:rsidR="0048081E" w:rsidRPr="001B01DF" w14:paraId="37CCF2DC" w14:textId="77777777" w:rsidTr="00045F8A">
        <w:tc>
          <w:tcPr>
            <w:tcW w:w="4531" w:type="dxa"/>
          </w:tcPr>
          <w:p w14:paraId="49452E80" w14:textId="77777777" w:rsidR="0048081E" w:rsidRPr="004420CE" w:rsidRDefault="0048081E" w:rsidP="008A57A7">
            <w:pPr>
              <w:rPr>
                <w:rFonts w:ascii="Calibri" w:hAnsi="Calibri" w:cs="Arial"/>
                <w:b/>
              </w:rPr>
            </w:pPr>
            <w:r w:rsidRPr="004420CE">
              <w:rPr>
                <w:rFonts w:ascii="Calibri" w:hAnsi="Calibri" w:cs="Arial"/>
                <w:b/>
                <w:szCs w:val="22"/>
              </w:rPr>
              <w:t>CRITERIA</w:t>
            </w:r>
          </w:p>
        </w:tc>
        <w:tc>
          <w:tcPr>
            <w:tcW w:w="1418" w:type="dxa"/>
          </w:tcPr>
          <w:p w14:paraId="7E15BB43" w14:textId="77777777" w:rsidR="0048081E" w:rsidRPr="004420CE" w:rsidRDefault="0048081E" w:rsidP="008A57A7">
            <w:pPr>
              <w:rPr>
                <w:rFonts w:ascii="Calibri" w:hAnsi="Calibri" w:cs="Arial"/>
                <w:b/>
              </w:rPr>
            </w:pPr>
            <w:r w:rsidRPr="004420CE">
              <w:rPr>
                <w:rFonts w:ascii="Calibri" w:hAnsi="Calibri" w:cs="Arial"/>
                <w:b/>
                <w:szCs w:val="22"/>
              </w:rPr>
              <w:t>ESSENTIAL</w:t>
            </w:r>
          </w:p>
        </w:tc>
        <w:tc>
          <w:tcPr>
            <w:tcW w:w="1276" w:type="dxa"/>
          </w:tcPr>
          <w:p w14:paraId="22BE0695" w14:textId="77777777" w:rsidR="0048081E" w:rsidRPr="004420CE" w:rsidRDefault="0048081E" w:rsidP="008A57A7">
            <w:pPr>
              <w:rPr>
                <w:rFonts w:ascii="Calibri" w:hAnsi="Calibri" w:cs="Arial"/>
                <w:b/>
              </w:rPr>
            </w:pPr>
            <w:r w:rsidRPr="004420CE">
              <w:rPr>
                <w:rFonts w:ascii="Calibri" w:hAnsi="Calibri" w:cs="Arial"/>
                <w:b/>
                <w:szCs w:val="22"/>
              </w:rPr>
              <w:t>DESIRABLE</w:t>
            </w:r>
          </w:p>
        </w:tc>
        <w:tc>
          <w:tcPr>
            <w:tcW w:w="2243" w:type="dxa"/>
          </w:tcPr>
          <w:p w14:paraId="6F0F44BD" w14:textId="77777777" w:rsidR="0048081E" w:rsidRPr="004420CE" w:rsidRDefault="0048081E" w:rsidP="008A57A7">
            <w:pPr>
              <w:rPr>
                <w:rFonts w:ascii="Calibri" w:hAnsi="Calibri" w:cs="Arial"/>
                <w:b/>
              </w:rPr>
            </w:pPr>
            <w:r w:rsidRPr="004420CE">
              <w:rPr>
                <w:rFonts w:ascii="Calibri" w:hAnsi="Calibri" w:cs="Arial"/>
                <w:b/>
                <w:szCs w:val="22"/>
              </w:rPr>
              <w:t>ASSESSED BY</w:t>
            </w:r>
          </w:p>
        </w:tc>
      </w:tr>
      <w:tr w:rsidR="00EF3888" w:rsidRPr="009624B9" w14:paraId="0BBC81CB" w14:textId="77777777" w:rsidTr="007A3103">
        <w:trPr>
          <w:trHeight w:val="2840"/>
        </w:trPr>
        <w:tc>
          <w:tcPr>
            <w:tcW w:w="4531" w:type="dxa"/>
          </w:tcPr>
          <w:p w14:paraId="7052A895" w14:textId="7B2CC5E9" w:rsidR="00E14064" w:rsidRPr="00045F8A" w:rsidRDefault="007A3103" w:rsidP="008A57A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Qualifications and Attainments</w:t>
            </w:r>
          </w:p>
          <w:p w14:paraId="58C0705E" w14:textId="77777777" w:rsidR="00570A5B" w:rsidRDefault="00570A5B" w:rsidP="00845E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F3652" w14:textId="77777777" w:rsidR="007A3103" w:rsidRDefault="007A3103" w:rsidP="00845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Degree</w:t>
            </w:r>
          </w:p>
          <w:p w14:paraId="6477823A" w14:textId="77777777" w:rsidR="007A3103" w:rsidRDefault="007A3103" w:rsidP="00845E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AA017" w14:textId="6A03D981" w:rsidR="007A3103" w:rsidRDefault="007A3103" w:rsidP="00845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DBS – Enhanced Level (with a children’s barred list)</w:t>
            </w:r>
          </w:p>
          <w:p w14:paraId="67CFF9DB" w14:textId="77777777" w:rsidR="007A3103" w:rsidRDefault="007A3103" w:rsidP="00845E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8B56D4" w14:textId="77777777" w:rsidR="007A3103" w:rsidRDefault="007A3103" w:rsidP="00845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Teaching Qualification</w:t>
            </w:r>
          </w:p>
          <w:p w14:paraId="2D271B04" w14:textId="77777777" w:rsidR="007A3103" w:rsidRDefault="007A3103" w:rsidP="00845E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7AB4C" w14:textId="77777777" w:rsidR="007A3103" w:rsidRDefault="007A3103" w:rsidP="00845E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9DB981" w14:textId="0341D9AE" w:rsidR="007A3103" w:rsidRPr="00045F8A" w:rsidRDefault="007A3103" w:rsidP="00845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Careers / Advice &amp; Guidance Qualification</w:t>
            </w:r>
          </w:p>
        </w:tc>
        <w:tc>
          <w:tcPr>
            <w:tcW w:w="1418" w:type="dxa"/>
          </w:tcPr>
          <w:p w14:paraId="6520D3CE" w14:textId="77777777" w:rsidR="00570A5B" w:rsidRDefault="00570A5B" w:rsidP="007A31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8A2CD7A" w14:textId="77777777" w:rsidR="007A3103" w:rsidRDefault="007A3103" w:rsidP="007A31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CCBD168" w14:textId="77777777" w:rsidR="007A3103" w:rsidRDefault="007A3103" w:rsidP="007A31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39A16D1" w14:textId="77777777" w:rsidR="007A3103" w:rsidRDefault="007A3103" w:rsidP="007A31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96A07D3" w14:textId="77777777" w:rsidR="007A3103" w:rsidRDefault="007A3103" w:rsidP="007A3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  <w:p w14:paraId="2B56108B" w14:textId="26403916" w:rsidR="007A3103" w:rsidRPr="009624B9" w:rsidRDefault="007A3103" w:rsidP="007A31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CA5950" w14:textId="73A0E7BE" w:rsidR="00275822" w:rsidRPr="009624B9" w:rsidRDefault="00275822" w:rsidP="00E140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AA1A87" w14:textId="77777777" w:rsidR="00EF3888" w:rsidRPr="009624B9" w:rsidRDefault="00EF3888" w:rsidP="008A57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7E5DC6" w14:textId="77777777" w:rsidR="00307CDA" w:rsidRDefault="00845ED4" w:rsidP="00845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  <w:p w14:paraId="64F7E22C" w14:textId="77777777" w:rsidR="007A3103" w:rsidRDefault="007A3103" w:rsidP="00845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C00F8" w14:textId="77777777" w:rsidR="007A3103" w:rsidRDefault="007A3103" w:rsidP="00845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C8953B" w14:textId="77777777" w:rsidR="007A3103" w:rsidRDefault="007A3103" w:rsidP="00845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895DF6" w14:textId="77777777" w:rsidR="007A3103" w:rsidRDefault="007A3103" w:rsidP="00845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71C993" w14:textId="77777777" w:rsidR="007A3103" w:rsidRDefault="007A3103" w:rsidP="00845ED4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9624B9">
              <w:rPr>
                <w:rFonts w:ascii="Arial" w:eastAsia="Batang" w:hAnsi="Arial" w:cs="Arial"/>
                <w:b/>
                <w:sz w:val="20"/>
                <w:szCs w:val="20"/>
              </w:rPr>
              <w:t>√</w:t>
            </w:r>
          </w:p>
          <w:p w14:paraId="004E5C6F" w14:textId="77777777" w:rsidR="007A3103" w:rsidRDefault="007A3103" w:rsidP="00845ED4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  <w:p w14:paraId="56B1298F" w14:textId="77777777" w:rsidR="007A3103" w:rsidRDefault="007A3103" w:rsidP="00845ED4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  <w:p w14:paraId="3534D3D8" w14:textId="593CC6F8" w:rsidR="007A3103" w:rsidRPr="00045F8A" w:rsidRDefault="007A3103" w:rsidP="00845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eastAsia="Batang" w:hAnsi="Arial" w:cs="Arial"/>
                <w:b/>
                <w:sz w:val="20"/>
                <w:szCs w:val="20"/>
              </w:rPr>
              <w:t>√</w:t>
            </w:r>
          </w:p>
        </w:tc>
        <w:tc>
          <w:tcPr>
            <w:tcW w:w="2243" w:type="dxa"/>
          </w:tcPr>
          <w:p w14:paraId="657DFB34" w14:textId="77777777" w:rsidR="009624B9" w:rsidRDefault="009624B9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52DF14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AE93C" w14:textId="77777777" w:rsidR="00EF3888" w:rsidRPr="009624B9" w:rsidRDefault="00EF3888" w:rsidP="008A57A7">
            <w:pPr>
              <w:rPr>
                <w:rFonts w:ascii="Arial" w:hAnsi="Arial" w:cs="Arial"/>
                <w:sz w:val="20"/>
                <w:szCs w:val="20"/>
              </w:rPr>
            </w:pPr>
            <w:r w:rsidRPr="009624B9">
              <w:rPr>
                <w:rFonts w:ascii="Arial" w:hAnsi="Arial" w:cs="Arial"/>
                <w:sz w:val="20"/>
                <w:szCs w:val="20"/>
              </w:rPr>
              <w:t>Application Form and interview process</w:t>
            </w:r>
          </w:p>
          <w:p w14:paraId="728E3B07" w14:textId="77777777" w:rsidR="00845ED4" w:rsidRPr="009624B9" w:rsidRDefault="00845ED4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C6073" w14:textId="70710626" w:rsidR="00EF3888" w:rsidRPr="009624B9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Appointment</w:t>
            </w:r>
          </w:p>
          <w:p w14:paraId="13B716C1" w14:textId="77777777" w:rsidR="007A3103" w:rsidRDefault="007A3103" w:rsidP="008A57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6E4F46" w14:textId="77777777" w:rsidR="00EF3888" w:rsidRPr="009624B9" w:rsidRDefault="00EF3888" w:rsidP="008A57A7">
            <w:pPr>
              <w:rPr>
                <w:rFonts w:ascii="Arial" w:hAnsi="Arial" w:cs="Arial"/>
                <w:sz w:val="20"/>
                <w:szCs w:val="20"/>
              </w:rPr>
            </w:pPr>
            <w:r w:rsidRPr="009624B9">
              <w:rPr>
                <w:rFonts w:ascii="Arial" w:hAnsi="Arial" w:cs="Arial"/>
                <w:sz w:val="20"/>
                <w:szCs w:val="20"/>
              </w:rPr>
              <w:t>Application Form and interview process</w:t>
            </w:r>
          </w:p>
          <w:p w14:paraId="5D4E95FA" w14:textId="77777777" w:rsidR="00845ED4" w:rsidRDefault="00845ED4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D1DAD" w14:textId="77777777" w:rsidR="003F370F" w:rsidRPr="009624B9" w:rsidRDefault="00EF3888" w:rsidP="008A57A7">
            <w:pPr>
              <w:rPr>
                <w:rFonts w:ascii="Arial" w:hAnsi="Arial" w:cs="Arial"/>
                <w:sz w:val="20"/>
                <w:szCs w:val="20"/>
              </w:rPr>
            </w:pPr>
            <w:r w:rsidRPr="009624B9">
              <w:rPr>
                <w:rFonts w:ascii="Arial" w:hAnsi="Arial" w:cs="Arial"/>
                <w:sz w:val="20"/>
                <w:szCs w:val="20"/>
              </w:rPr>
              <w:t>Application Form and interview process</w:t>
            </w:r>
          </w:p>
          <w:p w14:paraId="4AFA9F42" w14:textId="5A9E76A4" w:rsidR="00570A5B" w:rsidRPr="009624B9" w:rsidRDefault="00570A5B" w:rsidP="007A310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081E" w:rsidRPr="009624B9" w14:paraId="10C684DA" w14:textId="77777777" w:rsidTr="00045F8A">
        <w:trPr>
          <w:trHeight w:val="70"/>
        </w:trPr>
        <w:tc>
          <w:tcPr>
            <w:tcW w:w="4531" w:type="dxa"/>
          </w:tcPr>
          <w:p w14:paraId="59CC01EA" w14:textId="16BAC29E" w:rsidR="009624B9" w:rsidRPr="009624B9" w:rsidRDefault="007A3103" w:rsidP="008A57A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Training, Experience and Knowledge</w:t>
            </w:r>
          </w:p>
          <w:p w14:paraId="024C7C5D" w14:textId="77777777" w:rsidR="00275822" w:rsidRDefault="00275822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3948A" w14:textId="765985A3" w:rsidR="00EF3888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experience in a similar role e.g., youth work, teaching</w:t>
            </w:r>
          </w:p>
          <w:p w14:paraId="17222C5E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6FBDD9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IT</w:t>
            </w:r>
          </w:p>
          <w:p w14:paraId="61AD814E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44020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B05783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Highly effective communication skills</w:t>
            </w:r>
          </w:p>
          <w:p w14:paraId="0B40C0A9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B4092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B54BA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work with and motivate young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adults</w:t>
            </w:r>
            <w:proofErr w:type="gramEnd"/>
          </w:p>
          <w:p w14:paraId="5825F5DF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EB156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808E8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work with other staff in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team</w:t>
            </w:r>
            <w:proofErr w:type="gramEnd"/>
          </w:p>
          <w:p w14:paraId="4EDD3262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12550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87960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Willingness to undertake CPD including Mental Health First Aid, safeguarding Level 3</w:t>
            </w:r>
          </w:p>
          <w:p w14:paraId="27C0C786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3C8F4" w14:textId="262CCE36" w:rsidR="007A3103" w:rsidRPr="009624B9" w:rsidRDefault="007A3103" w:rsidP="008A57A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Willingness to work towards a First aid Certifications</w:t>
            </w:r>
          </w:p>
        </w:tc>
        <w:tc>
          <w:tcPr>
            <w:tcW w:w="1418" w:type="dxa"/>
          </w:tcPr>
          <w:p w14:paraId="15112A16" w14:textId="77777777" w:rsidR="0048081E" w:rsidRPr="009624B9" w:rsidRDefault="0048081E" w:rsidP="005B0602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82AB868" w14:textId="77777777" w:rsidR="009624B9" w:rsidRPr="009624B9" w:rsidRDefault="009624B9" w:rsidP="007A31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F136FD" w14:textId="77777777" w:rsidR="005B0602" w:rsidRPr="009624B9" w:rsidRDefault="005B0602" w:rsidP="005B0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  <w:p w14:paraId="25D74D25" w14:textId="77777777" w:rsidR="009779A3" w:rsidRPr="009624B9" w:rsidRDefault="009779A3" w:rsidP="008A57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05FC96" w14:textId="77777777" w:rsidR="005B0602" w:rsidRPr="009624B9" w:rsidRDefault="005B0602" w:rsidP="008A57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B801FA" w14:textId="77777777" w:rsidR="0048081E" w:rsidRPr="009624B9" w:rsidRDefault="0048081E" w:rsidP="008A57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  <w:p w14:paraId="6EBD2984" w14:textId="633A9CD9" w:rsidR="005B0602" w:rsidRDefault="005B0602" w:rsidP="005B0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  <w:p w14:paraId="5AA01708" w14:textId="77777777" w:rsidR="00275822" w:rsidRPr="009624B9" w:rsidRDefault="00275822" w:rsidP="005B06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EB073" w14:textId="1F97826B" w:rsidR="0048081E" w:rsidRDefault="005B0602" w:rsidP="005B0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48081E" w:rsidRPr="009624B9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  <w:p w14:paraId="12730902" w14:textId="77777777" w:rsidR="00275822" w:rsidRPr="009624B9" w:rsidRDefault="00275822" w:rsidP="005B06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061C58" w14:textId="77777777" w:rsidR="005B0602" w:rsidRPr="009624B9" w:rsidRDefault="005B0602" w:rsidP="009624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7A1031" w14:textId="6F7695D3" w:rsidR="0048081E" w:rsidRDefault="0048081E" w:rsidP="008A57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  <w:p w14:paraId="335EB750" w14:textId="77777777" w:rsidR="00275822" w:rsidRPr="009624B9" w:rsidRDefault="00275822" w:rsidP="008A57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DFFA4B" w14:textId="77777777" w:rsidR="002B57CE" w:rsidRPr="009624B9" w:rsidRDefault="002B57CE" w:rsidP="008A57A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691BADB" w14:textId="38B5C5A7" w:rsidR="009624B9" w:rsidRDefault="009624B9" w:rsidP="009624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  <w:p w14:paraId="306C75B4" w14:textId="77777777" w:rsidR="00275822" w:rsidRPr="009624B9" w:rsidRDefault="00275822" w:rsidP="009624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BA3276" w14:textId="77777777" w:rsidR="002B57CE" w:rsidRDefault="002B57CE" w:rsidP="008A57A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754ABED" w14:textId="77777777" w:rsidR="002B57CE" w:rsidRPr="009624B9" w:rsidRDefault="002B57CE" w:rsidP="002B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  <w:p w14:paraId="2320029F" w14:textId="77777777" w:rsidR="002B57CE" w:rsidRDefault="002B57CE" w:rsidP="008A57A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8491193" w14:textId="77777777" w:rsidR="00275822" w:rsidRDefault="00275822" w:rsidP="008A57A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3E6ADE1" w14:textId="7649D263" w:rsidR="00275822" w:rsidRPr="009624B9" w:rsidRDefault="00275822" w:rsidP="007A31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9B0839" w14:textId="77777777" w:rsidR="00275822" w:rsidRDefault="00275822" w:rsidP="008A57A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6546111" w14:textId="5A25C6D5" w:rsidR="00275822" w:rsidRPr="009624B9" w:rsidRDefault="00275822" w:rsidP="007A3103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1C84F9" w14:textId="77777777" w:rsidR="0048081E" w:rsidRPr="009624B9" w:rsidRDefault="0048081E" w:rsidP="008A57A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89E9AAA" w14:textId="77777777" w:rsidR="00275822" w:rsidRDefault="00275822" w:rsidP="002758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01E2E3" w14:textId="416A20C4" w:rsidR="00570A5B" w:rsidRDefault="00570A5B" w:rsidP="002758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7D440" w14:textId="531654F2" w:rsidR="00570A5B" w:rsidRDefault="00570A5B" w:rsidP="002758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C59C83" w14:textId="2A1203D7" w:rsidR="00570A5B" w:rsidRDefault="00570A5B" w:rsidP="002758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2A1611" w14:textId="399D3E2D" w:rsidR="00570A5B" w:rsidRDefault="00570A5B" w:rsidP="002758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67206F" w14:textId="6F54253A" w:rsidR="00570A5B" w:rsidRDefault="00570A5B" w:rsidP="002758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251949" w14:textId="4C47B8B2" w:rsidR="00570A5B" w:rsidRDefault="00570A5B" w:rsidP="002758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560D3" w14:textId="75E06886" w:rsidR="00570A5B" w:rsidRDefault="00570A5B" w:rsidP="002758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16CFD8" w14:textId="2F30725A" w:rsidR="00570A5B" w:rsidRDefault="00570A5B" w:rsidP="002758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FBB36" w14:textId="3ADE02A0" w:rsidR="00570A5B" w:rsidRDefault="00570A5B" w:rsidP="002758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177F46" w14:textId="0A7AA7C1" w:rsidR="00570A5B" w:rsidRDefault="00570A5B" w:rsidP="002758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6AE83" w14:textId="77777777" w:rsidR="007A3103" w:rsidRDefault="007A3103" w:rsidP="002758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85F4B3" w14:textId="77777777" w:rsidR="007A3103" w:rsidRDefault="007A3103" w:rsidP="002758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824C64" w14:textId="07B9516D" w:rsidR="00570A5B" w:rsidRDefault="00570A5B" w:rsidP="002758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7585CE" w14:textId="169B2D6B" w:rsidR="00570A5B" w:rsidRDefault="00570A5B" w:rsidP="002758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2A25D4" w14:textId="1DFA2C8E" w:rsidR="00570A5B" w:rsidRDefault="00570A5B" w:rsidP="007A31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7D793" w14:textId="77777777" w:rsidR="007A3103" w:rsidRDefault="007A3103" w:rsidP="007A31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7EF70E" w14:textId="77777777" w:rsidR="007A3103" w:rsidRDefault="007A3103" w:rsidP="007A31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CCA5DC" w14:textId="77777777" w:rsidR="007A3103" w:rsidRDefault="007A3103" w:rsidP="007A31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D1AF3" w14:textId="77777777" w:rsidR="00570A5B" w:rsidRDefault="00570A5B" w:rsidP="00570A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  <w:p w14:paraId="218C04B3" w14:textId="77777777" w:rsidR="00570A5B" w:rsidRPr="009624B9" w:rsidRDefault="00570A5B" w:rsidP="002758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CE825B" w14:textId="77777777" w:rsidR="0048081E" w:rsidRPr="009624B9" w:rsidRDefault="0048081E" w:rsidP="008A57A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43" w:type="dxa"/>
          </w:tcPr>
          <w:p w14:paraId="4E6BBDF1" w14:textId="77777777" w:rsidR="0048081E" w:rsidRDefault="0048081E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F359E5" w14:textId="77777777" w:rsidR="007A3103" w:rsidRPr="009624B9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29B13" w14:textId="77777777" w:rsidR="0048081E" w:rsidRPr="009624B9" w:rsidRDefault="0048081E" w:rsidP="008A57A7">
            <w:pPr>
              <w:rPr>
                <w:rFonts w:ascii="Arial" w:hAnsi="Arial" w:cs="Arial"/>
                <w:sz w:val="20"/>
                <w:szCs w:val="20"/>
              </w:rPr>
            </w:pPr>
            <w:r w:rsidRPr="009624B9">
              <w:rPr>
                <w:rFonts w:ascii="Arial" w:hAnsi="Arial" w:cs="Arial"/>
                <w:sz w:val="20"/>
                <w:szCs w:val="20"/>
              </w:rPr>
              <w:t>Application form and interview process</w:t>
            </w:r>
          </w:p>
          <w:p w14:paraId="5FE3D72E" w14:textId="77777777" w:rsidR="009624B9" w:rsidRPr="009624B9" w:rsidRDefault="009624B9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2F127" w14:textId="77777777" w:rsidR="0048081E" w:rsidRPr="009624B9" w:rsidRDefault="0048081E" w:rsidP="008A57A7">
            <w:pPr>
              <w:rPr>
                <w:rFonts w:ascii="Arial" w:hAnsi="Arial" w:cs="Arial"/>
                <w:sz w:val="20"/>
                <w:szCs w:val="20"/>
              </w:rPr>
            </w:pPr>
            <w:r w:rsidRPr="009624B9">
              <w:rPr>
                <w:rFonts w:ascii="Arial" w:hAnsi="Arial" w:cs="Arial"/>
                <w:sz w:val="20"/>
                <w:szCs w:val="20"/>
              </w:rPr>
              <w:t>Application form and interview process</w:t>
            </w:r>
          </w:p>
          <w:p w14:paraId="2C8573A3" w14:textId="77777777" w:rsidR="00275822" w:rsidRPr="009624B9" w:rsidRDefault="00275822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5C123" w14:textId="77777777" w:rsidR="0048081E" w:rsidRPr="009624B9" w:rsidRDefault="0048081E" w:rsidP="008A57A7">
            <w:pPr>
              <w:rPr>
                <w:rFonts w:ascii="Arial" w:hAnsi="Arial" w:cs="Arial"/>
                <w:sz w:val="20"/>
                <w:szCs w:val="20"/>
              </w:rPr>
            </w:pPr>
            <w:r w:rsidRPr="009624B9">
              <w:rPr>
                <w:rFonts w:ascii="Arial" w:hAnsi="Arial" w:cs="Arial"/>
                <w:sz w:val="20"/>
                <w:szCs w:val="20"/>
              </w:rPr>
              <w:t>Application Form and interview process</w:t>
            </w:r>
          </w:p>
          <w:p w14:paraId="580F5339" w14:textId="77777777" w:rsidR="009624B9" w:rsidRPr="009624B9" w:rsidRDefault="009624B9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8A70B" w14:textId="77777777" w:rsidR="0048081E" w:rsidRPr="009624B9" w:rsidRDefault="0048081E" w:rsidP="008A57A7">
            <w:pPr>
              <w:rPr>
                <w:rFonts w:ascii="Arial" w:hAnsi="Arial" w:cs="Arial"/>
                <w:sz w:val="20"/>
                <w:szCs w:val="20"/>
              </w:rPr>
            </w:pPr>
            <w:r w:rsidRPr="009624B9">
              <w:rPr>
                <w:rFonts w:ascii="Arial" w:hAnsi="Arial" w:cs="Arial"/>
                <w:sz w:val="20"/>
                <w:szCs w:val="20"/>
              </w:rPr>
              <w:t>Application Form and interview process</w:t>
            </w:r>
          </w:p>
          <w:p w14:paraId="042D3C13" w14:textId="77777777" w:rsidR="009624B9" w:rsidRPr="009624B9" w:rsidRDefault="009624B9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6647AB" w14:textId="77777777" w:rsidR="0048081E" w:rsidRPr="009624B9" w:rsidRDefault="0048081E" w:rsidP="008A57A7">
            <w:pPr>
              <w:rPr>
                <w:rFonts w:ascii="Arial" w:hAnsi="Arial" w:cs="Arial"/>
                <w:sz w:val="20"/>
                <w:szCs w:val="20"/>
              </w:rPr>
            </w:pPr>
            <w:r w:rsidRPr="009624B9">
              <w:rPr>
                <w:rFonts w:ascii="Arial" w:hAnsi="Arial" w:cs="Arial"/>
                <w:sz w:val="20"/>
                <w:szCs w:val="20"/>
              </w:rPr>
              <w:t>Application Form and interview process</w:t>
            </w:r>
          </w:p>
          <w:p w14:paraId="2CD84FC0" w14:textId="77777777" w:rsidR="002B57CE" w:rsidRPr="009624B9" w:rsidRDefault="002B57CE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B1E046" w14:textId="77777777" w:rsidR="005B0602" w:rsidRPr="009624B9" w:rsidRDefault="005B0602" w:rsidP="008A57A7">
            <w:pPr>
              <w:rPr>
                <w:rFonts w:ascii="Arial" w:hAnsi="Arial" w:cs="Arial"/>
                <w:sz w:val="20"/>
                <w:szCs w:val="20"/>
              </w:rPr>
            </w:pPr>
            <w:r w:rsidRPr="009624B9">
              <w:rPr>
                <w:rFonts w:ascii="Arial" w:hAnsi="Arial" w:cs="Arial"/>
                <w:sz w:val="20"/>
                <w:szCs w:val="20"/>
              </w:rPr>
              <w:t>Application Form and interview process</w:t>
            </w:r>
          </w:p>
          <w:p w14:paraId="65F5E19A" w14:textId="77777777" w:rsidR="009624B9" w:rsidRPr="009624B9" w:rsidRDefault="009624B9" w:rsidP="005B06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CC636" w14:textId="77777777" w:rsidR="005B0602" w:rsidRPr="009624B9" w:rsidRDefault="005B0602" w:rsidP="005B0602">
            <w:pPr>
              <w:rPr>
                <w:rFonts w:ascii="Arial" w:hAnsi="Arial" w:cs="Arial"/>
                <w:sz w:val="20"/>
                <w:szCs w:val="20"/>
              </w:rPr>
            </w:pPr>
            <w:r w:rsidRPr="009624B9">
              <w:rPr>
                <w:rFonts w:ascii="Arial" w:hAnsi="Arial" w:cs="Arial"/>
                <w:sz w:val="20"/>
                <w:szCs w:val="20"/>
              </w:rPr>
              <w:t>Application Form and interview process</w:t>
            </w:r>
          </w:p>
          <w:p w14:paraId="5AAF43BD" w14:textId="29B32F2E" w:rsidR="00C04AF7" w:rsidRPr="009624B9" w:rsidRDefault="00C04AF7" w:rsidP="007A31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103" w:rsidRPr="009624B9" w14:paraId="72F0286C" w14:textId="77777777" w:rsidTr="00045F8A">
        <w:trPr>
          <w:trHeight w:val="70"/>
        </w:trPr>
        <w:tc>
          <w:tcPr>
            <w:tcW w:w="4531" w:type="dxa"/>
          </w:tcPr>
          <w:p w14:paraId="2CFCFE8B" w14:textId="446B611F" w:rsidR="007A3103" w:rsidRDefault="007A3103" w:rsidP="008A57A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Personal Skills and Attributes</w:t>
            </w:r>
          </w:p>
          <w:p w14:paraId="64FBBC98" w14:textId="77777777" w:rsidR="007A3103" w:rsidRDefault="007A3103" w:rsidP="008A57A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936802A" w14:textId="057C06C6" w:rsidR="007A3103" w:rsidRDefault="007A3103" w:rsidP="008A57A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Positive and enthusiastic</w:t>
            </w:r>
          </w:p>
          <w:p w14:paraId="1C8EFEC6" w14:textId="77777777" w:rsidR="007A3103" w:rsidRDefault="007A3103" w:rsidP="008A57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858D97" w14:textId="77777777" w:rsidR="007A3103" w:rsidRDefault="007A3103" w:rsidP="008A57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CD6845" w14:textId="619FC1EE" w:rsidR="007A3103" w:rsidRDefault="007A3103" w:rsidP="008A57A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Calm, with the ability to work under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pressure</w:t>
            </w:r>
            <w:proofErr w:type="gramEnd"/>
          </w:p>
          <w:p w14:paraId="46B1B358" w14:textId="77777777" w:rsidR="007A3103" w:rsidRDefault="007A3103" w:rsidP="008A57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E770B7" w14:textId="77777777" w:rsidR="007A3103" w:rsidRDefault="007A3103" w:rsidP="008A57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3F626C" w14:textId="44D605A5" w:rsidR="007A3103" w:rsidRDefault="007A3103" w:rsidP="008A57A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Flexibility and readiness to undertake a wide range of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tasks</w:t>
            </w:r>
            <w:proofErr w:type="gramEnd"/>
          </w:p>
          <w:p w14:paraId="5574F1C8" w14:textId="77777777" w:rsidR="007A3103" w:rsidRDefault="007A3103" w:rsidP="008A57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DCD72D" w14:textId="5F96AE80" w:rsidR="007A3103" w:rsidRDefault="007A3103" w:rsidP="008A57A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 commitment to safeguarding and protecting the young people we work with</w:t>
            </w:r>
          </w:p>
          <w:p w14:paraId="251FA443" w14:textId="77777777" w:rsidR="007A3103" w:rsidRDefault="007A3103" w:rsidP="008A57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5F8145" w14:textId="409CC9C2" w:rsidR="007A3103" w:rsidRPr="007A3103" w:rsidRDefault="007A3103" w:rsidP="008A57A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 clear commitment to the colleges safeguarding and equality and diversity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strategies</w:t>
            </w:r>
            <w:proofErr w:type="gramEnd"/>
          </w:p>
          <w:p w14:paraId="3A3222CB" w14:textId="77777777" w:rsidR="007A3103" w:rsidRDefault="007A3103" w:rsidP="008A57A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14:paraId="4B64A043" w14:textId="77777777" w:rsidR="007A3103" w:rsidRDefault="007A3103" w:rsidP="005B0602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62455F3" w14:textId="77777777" w:rsidR="007A3103" w:rsidRDefault="007A3103" w:rsidP="005B0602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B0225B8" w14:textId="77777777" w:rsidR="007A3103" w:rsidRPr="009624B9" w:rsidRDefault="007A3103" w:rsidP="007A3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  <w:p w14:paraId="0C6DC08A" w14:textId="77777777" w:rsidR="007A3103" w:rsidRPr="009624B9" w:rsidRDefault="007A3103" w:rsidP="007A3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80268D" w14:textId="77777777" w:rsidR="007A3103" w:rsidRPr="009624B9" w:rsidRDefault="007A3103" w:rsidP="007A3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53E6CE" w14:textId="77777777" w:rsidR="007A3103" w:rsidRPr="009624B9" w:rsidRDefault="007A3103" w:rsidP="007A3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  <w:p w14:paraId="51CA6924" w14:textId="77777777" w:rsidR="007A3103" w:rsidRDefault="007A3103" w:rsidP="007A31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  <w:p w14:paraId="5D30711A" w14:textId="77777777" w:rsidR="007A3103" w:rsidRPr="009624B9" w:rsidRDefault="007A3103" w:rsidP="007A31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6FE949" w14:textId="77777777" w:rsidR="007A3103" w:rsidRDefault="007A3103" w:rsidP="007A31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hAnsi="Arial" w:cs="Arial"/>
                <w:b/>
                <w:sz w:val="20"/>
                <w:szCs w:val="20"/>
              </w:rPr>
              <w:t xml:space="preserve">         √</w:t>
            </w:r>
          </w:p>
          <w:p w14:paraId="2E554C25" w14:textId="77777777" w:rsidR="007A3103" w:rsidRPr="009624B9" w:rsidRDefault="007A3103" w:rsidP="007A31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6EAE1" w14:textId="77777777" w:rsidR="007A3103" w:rsidRPr="009624B9" w:rsidRDefault="007A3103" w:rsidP="007A31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7D7F7F" w14:textId="77777777" w:rsidR="007A3103" w:rsidRDefault="007A3103" w:rsidP="007A3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  <w:p w14:paraId="0791091A" w14:textId="77777777" w:rsidR="007A3103" w:rsidRPr="009624B9" w:rsidRDefault="007A3103" w:rsidP="007A3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16D561" w14:textId="77777777" w:rsidR="007A3103" w:rsidRPr="009624B9" w:rsidRDefault="007A3103" w:rsidP="007A3103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06DAAFA" w14:textId="13E330A8" w:rsidR="007A3103" w:rsidRPr="007A3103" w:rsidRDefault="007A3103" w:rsidP="007A3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4B9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  <w:tc>
          <w:tcPr>
            <w:tcW w:w="1276" w:type="dxa"/>
          </w:tcPr>
          <w:p w14:paraId="7A44FB81" w14:textId="77777777" w:rsidR="007A3103" w:rsidRPr="009624B9" w:rsidRDefault="007A3103" w:rsidP="008A57A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43" w:type="dxa"/>
          </w:tcPr>
          <w:p w14:paraId="7C3564DA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67D9BC" w14:textId="77777777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8E972" w14:textId="77777777" w:rsidR="007A3103" w:rsidRPr="009624B9" w:rsidRDefault="007A3103" w:rsidP="007A3103">
            <w:pPr>
              <w:rPr>
                <w:rFonts w:ascii="Arial" w:hAnsi="Arial" w:cs="Arial"/>
                <w:sz w:val="20"/>
                <w:szCs w:val="20"/>
              </w:rPr>
            </w:pPr>
            <w:r w:rsidRPr="009624B9">
              <w:rPr>
                <w:rFonts w:ascii="Arial" w:hAnsi="Arial" w:cs="Arial"/>
                <w:sz w:val="20"/>
                <w:szCs w:val="20"/>
              </w:rPr>
              <w:t>Application form and interview process</w:t>
            </w:r>
          </w:p>
          <w:p w14:paraId="21C0A6B0" w14:textId="77777777" w:rsidR="007A3103" w:rsidRPr="009624B9" w:rsidRDefault="007A3103" w:rsidP="007A31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77378" w14:textId="77777777" w:rsidR="007A3103" w:rsidRPr="009624B9" w:rsidRDefault="007A3103" w:rsidP="007A3103">
            <w:pPr>
              <w:rPr>
                <w:rFonts w:ascii="Arial" w:hAnsi="Arial" w:cs="Arial"/>
                <w:sz w:val="20"/>
                <w:szCs w:val="20"/>
              </w:rPr>
            </w:pPr>
            <w:r w:rsidRPr="009624B9">
              <w:rPr>
                <w:rFonts w:ascii="Arial" w:hAnsi="Arial" w:cs="Arial"/>
                <w:sz w:val="20"/>
                <w:szCs w:val="20"/>
              </w:rPr>
              <w:t>Application form and interview process</w:t>
            </w:r>
          </w:p>
          <w:p w14:paraId="5CA5B203" w14:textId="77777777" w:rsidR="007A3103" w:rsidRPr="009624B9" w:rsidRDefault="007A3103" w:rsidP="007A31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AAFAD3" w14:textId="77777777" w:rsidR="007A3103" w:rsidRPr="009624B9" w:rsidRDefault="007A3103" w:rsidP="007A3103">
            <w:pPr>
              <w:rPr>
                <w:rFonts w:ascii="Arial" w:hAnsi="Arial" w:cs="Arial"/>
                <w:sz w:val="20"/>
                <w:szCs w:val="20"/>
              </w:rPr>
            </w:pPr>
            <w:r w:rsidRPr="009624B9">
              <w:rPr>
                <w:rFonts w:ascii="Arial" w:hAnsi="Arial" w:cs="Arial"/>
                <w:sz w:val="20"/>
                <w:szCs w:val="20"/>
              </w:rPr>
              <w:t>Application Form and interview process</w:t>
            </w:r>
          </w:p>
          <w:p w14:paraId="49655368" w14:textId="77777777" w:rsidR="007A3103" w:rsidRPr="009624B9" w:rsidRDefault="007A3103" w:rsidP="007A31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DA60E" w14:textId="77777777" w:rsidR="007A3103" w:rsidRPr="009624B9" w:rsidRDefault="007A3103" w:rsidP="007A3103">
            <w:pPr>
              <w:rPr>
                <w:rFonts w:ascii="Arial" w:hAnsi="Arial" w:cs="Arial"/>
                <w:sz w:val="20"/>
                <w:szCs w:val="20"/>
              </w:rPr>
            </w:pPr>
            <w:r w:rsidRPr="009624B9">
              <w:rPr>
                <w:rFonts w:ascii="Arial" w:hAnsi="Arial" w:cs="Arial"/>
                <w:sz w:val="20"/>
                <w:szCs w:val="20"/>
              </w:rPr>
              <w:t>Application Form and interview process</w:t>
            </w:r>
          </w:p>
          <w:p w14:paraId="0B1848CC" w14:textId="77777777" w:rsidR="007A3103" w:rsidRPr="009624B9" w:rsidRDefault="007A3103" w:rsidP="007A31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17707" w14:textId="0DCE5B9A" w:rsidR="007A3103" w:rsidRDefault="007A3103" w:rsidP="008A57A7">
            <w:pPr>
              <w:rPr>
                <w:rFonts w:ascii="Arial" w:hAnsi="Arial" w:cs="Arial"/>
                <w:sz w:val="20"/>
                <w:szCs w:val="20"/>
              </w:rPr>
            </w:pPr>
            <w:r w:rsidRPr="009624B9">
              <w:rPr>
                <w:rFonts w:ascii="Arial" w:hAnsi="Arial" w:cs="Arial"/>
                <w:sz w:val="20"/>
                <w:szCs w:val="20"/>
              </w:rPr>
              <w:t>Application Form and interview process</w:t>
            </w:r>
          </w:p>
        </w:tc>
      </w:tr>
    </w:tbl>
    <w:p w14:paraId="2AE354D8" w14:textId="77777777" w:rsidR="0048081E" w:rsidRPr="009624B9" w:rsidRDefault="0048081E" w:rsidP="004C207C">
      <w:pPr>
        <w:rPr>
          <w:sz w:val="18"/>
          <w:szCs w:val="18"/>
        </w:rPr>
      </w:pPr>
    </w:p>
    <w:sectPr w:rsidR="0048081E" w:rsidRPr="009624B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083D" w14:textId="77777777" w:rsidR="00B06C15" w:rsidRDefault="00B06C15" w:rsidP="009624B9">
      <w:r>
        <w:separator/>
      </w:r>
    </w:p>
  </w:endnote>
  <w:endnote w:type="continuationSeparator" w:id="0">
    <w:p w14:paraId="0EAEA93F" w14:textId="77777777" w:rsidR="00B06C15" w:rsidRDefault="00B06C15" w:rsidP="0096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7CE7" w14:textId="77777777" w:rsidR="009624B9" w:rsidRPr="009624B9" w:rsidRDefault="009624B9" w:rsidP="009624B9">
    <w:pPr>
      <w:jc w:val="center"/>
      <w:rPr>
        <w:b/>
        <w:i/>
        <w:sz w:val="18"/>
        <w:szCs w:val="18"/>
      </w:rPr>
    </w:pPr>
    <w:r w:rsidRPr="009624B9">
      <w:rPr>
        <w:b/>
        <w:i/>
        <w:sz w:val="18"/>
        <w:szCs w:val="18"/>
      </w:rPr>
      <w:t>It will be helpful if you address these criteria in your application</w:t>
    </w:r>
  </w:p>
  <w:p w14:paraId="4C6FA626" w14:textId="77777777" w:rsidR="009624B9" w:rsidRDefault="00962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86584" w14:textId="77777777" w:rsidR="00B06C15" w:rsidRDefault="00B06C15" w:rsidP="009624B9">
      <w:r>
        <w:separator/>
      </w:r>
    </w:p>
  </w:footnote>
  <w:footnote w:type="continuationSeparator" w:id="0">
    <w:p w14:paraId="295FCD5E" w14:textId="77777777" w:rsidR="00B06C15" w:rsidRDefault="00B06C15" w:rsidP="0096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B345" w14:textId="53384705" w:rsidR="00F474A2" w:rsidRDefault="00F474A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165402" wp14:editId="10C2FC11">
          <wp:simplePos x="0" y="0"/>
          <wp:positionH relativeFrom="column">
            <wp:posOffset>3681095</wp:posOffset>
          </wp:positionH>
          <wp:positionV relativeFrom="paragraph">
            <wp:posOffset>-323850</wp:posOffset>
          </wp:positionV>
          <wp:extent cx="2651760" cy="714375"/>
          <wp:effectExtent l="0" t="0" r="0" b="9525"/>
          <wp:wrapTight wrapText="bothSides">
            <wp:wrapPolygon edited="0">
              <wp:start x="0" y="0"/>
              <wp:lineTo x="0" y="21312"/>
              <wp:lineTo x="21414" y="21312"/>
              <wp:lineTo x="214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13" b="19862"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1E"/>
    <w:rsid w:val="00045F8A"/>
    <w:rsid w:val="000C163D"/>
    <w:rsid w:val="001F174D"/>
    <w:rsid w:val="00272497"/>
    <w:rsid w:val="00275822"/>
    <w:rsid w:val="002B57CE"/>
    <w:rsid w:val="00307CDA"/>
    <w:rsid w:val="00382054"/>
    <w:rsid w:val="003F370F"/>
    <w:rsid w:val="0048081E"/>
    <w:rsid w:val="004B1234"/>
    <w:rsid w:val="004C207C"/>
    <w:rsid w:val="00570A5B"/>
    <w:rsid w:val="005B0602"/>
    <w:rsid w:val="006428B1"/>
    <w:rsid w:val="007A3103"/>
    <w:rsid w:val="007B4C62"/>
    <w:rsid w:val="00820DDC"/>
    <w:rsid w:val="00845ED4"/>
    <w:rsid w:val="009624B9"/>
    <w:rsid w:val="009779A3"/>
    <w:rsid w:val="009951F6"/>
    <w:rsid w:val="00A67F4F"/>
    <w:rsid w:val="00B06C15"/>
    <w:rsid w:val="00C04AF7"/>
    <w:rsid w:val="00CE5D73"/>
    <w:rsid w:val="00E048D0"/>
    <w:rsid w:val="00E14064"/>
    <w:rsid w:val="00EF3888"/>
    <w:rsid w:val="00F243B3"/>
    <w:rsid w:val="00F4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A274AC"/>
  <w15:docId w15:val="{511C1341-1FBA-4C1E-908B-D40A309B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F8A"/>
    <w:pPr>
      <w:spacing w:after="0" w:line="240" w:lineRule="auto"/>
    </w:pPr>
    <w:rPr>
      <w:rFonts w:ascii="Arial Narrow" w:eastAsia="Times New Roman" w:hAnsi="Arial Narrow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081E"/>
    <w:pPr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48081E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624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4B9"/>
    <w:rPr>
      <w:rFonts w:ascii="Arial Narrow" w:eastAsia="Times New Roman" w:hAnsi="Arial Narrow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624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4B9"/>
    <w:rPr>
      <w:rFonts w:ascii="Arial Narrow" w:eastAsia="Times New Roman" w:hAnsi="Arial Narrow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Concannon</dc:creator>
  <cp:lastModifiedBy>Rachel Fitzsimmons</cp:lastModifiedBy>
  <cp:revision>5</cp:revision>
  <cp:lastPrinted>2017-09-18T10:11:00Z</cp:lastPrinted>
  <dcterms:created xsi:type="dcterms:W3CDTF">2022-11-29T11:38:00Z</dcterms:created>
  <dcterms:modified xsi:type="dcterms:W3CDTF">2023-12-18T13:16:00Z</dcterms:modified>
</cp:coreProperties>
</file>