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A33A" w14:textId="61F6FE88" w:rsidR="00EF140D" w:rsidRDefault="00EF140D" w:rsidP="00F46831">
      <w:pPr>
        <w:pStyle w:val="Heading2"/>
      </w:pPr>
      <w:bookmarkStart w:id="0" w:name="_Toc527384845"/>
      <w:r w:rsidRPr="007F1849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01A3615" wp14:editId="204F381C">
            <wp:simplePos x="0" y="0"/>
            <wp:positionH relativeFrom="column">
              <wp:posOffset>5747385</wp:posOffset>
            </wp:positionH>
            <wp:positionV relativeFrom="paragraph">
              <wp:posOffset>0</wp:posOffset>
            </wp:positionV>
            <wp:extent cx="866775" cy="885825"/>
            <wp:effectExtent l="0" t="0" r="9525" b="9525"/>
            <wp:wrapTight wrapText="bothSides">
              <wp:wrapPolygon edited="0">
                <wp:start x="0" y="0"/>
                <wp:lineTo x="0" y="21368"/>
                <wp:lineTo x="21363" y="21368"/>
                <wp:lineTo x="21363" y="0"/>
                <wp:lineTo x="0" y="0"/>
              </wp:wrapPolygon>
            </wp:wrapTight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picture contain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C37A18" w14:textId="5D15F815" w:rsidR="00EF140D" w:rsidRDefault="00EF140D" w:rsidP="00F46831">
      <w:pPr>
        <w:pStyle w:val="Heading2"/>
      </w:pPr>
    </w:p>
    <w:p w14:paraId="608E3FF0" w14:textId="4AD17EB7" w:rsidR="00F46831" w:rsidRPr="00A85C37" w:rsidRDefault="00F46831" w:rsidP="00F46831">
      <w:pPr>
        <w:pStyle w:val="Heading2"/>
      </w:pPr>
      <w:r w:rsidRPr="00A85C37">
        <w:t>TLR</w:t>
      </w:r>
      <w:r w:rsidR="000934EF">
        <w:t xml:space="preserve"> </w:t>
      </w:r>
      <w:r w:rsidRPr="00A85C37">
        <w:t>2</w:t>
      </w:r>
      <w:bookmarkEnd w:id="0"/>
      <w:r w:rsidR="00752071" w:rsidRPr="00A85C37">
        <w:t>a</w:t>
      </w:r>
    </w:p>
    <w:p w14:paraId="4C37CEA0" w14:textId="77777777" w:rsidR="00F46831" w:rsidRPr="00A85C37" w:rsidRDefault="00F46831" w:rsidP="00F46831"/>
    <w:tbl>
      <w:tblPr>
        <w:tblW w:w="0" w:type="auto"/>
        <w:tblLook w:val="0000" w:firstRow="0" w:lastRow="0" w:firstColumn="0" w:lastColumn="0" w:noHBand="0" w:noVBand="0"/>
      </w:tblPr>
      <w:tblGrid>
        <w:gridCol w:w="3528"/>
        <w:gridCol w:w="5758"/>
      </w:tblGrid>
      <w:tr w:rsidR="00F46831" w:rsidRPr="00A85C37" w14:paraId="028EF0DE" w14:textId="77777777" w:rsidTr="00EE2164">
        <w:tc>
          <w:tcPr>
            <w:tcW w:w="3528" w:type="dxa"/>
          </w:tcPr>
          <w:p w14:paraId="13FEB44F" w14:textId="77777777" w:rsidR="00F46831" w:rsidRPr="00A85C37" w:rsidRDefault="00F46831" w:rsidP="00EE2164">
            <w:pPr>
              <w:rPr>
                <w:b/>
                <w:bCs/>
              </w:rPr>
            </w:pPr>
            <w:r w:rsidRPr="00A85C37">
              <w:rPr>
                <w:b/>
                <w:bCs/>
              </w:rPr>
              <w:t>Whole school area of accountability:</w:t>
            </w:r>
          </w:p>
          <w:p w14:paraId="2D57E88F" w14:textId="77777777" w:rsidR="00BE5EAC" w:rsidRPr="00A85C37" w:rsidRDefault="00BE5EAC" w:rsidP="00EE2164">
            <w:pPr>
              <w:rPr>
                <w:b/>
                <w:bCs/>
              </w:rPr>
            </w:pPr>
          </w:p>
          <w:p w14:paraId="20816FB9" w14:textId="77777777" w:rsidR="00BE5EAC" w:rsidRPr="00A85C37" w:rsidRDefault="00BE5EAC" w:rsidP="00EE2164">
            <w:pPr>
              <w:rPr>
                <w:b/>
                <w:bCs/>
              </w:rPr>
            </w:pPr>
          </w:p>
          <w:p w14:paraId="20A7C169" w14:textId="77777777" w:rsidR="00F46831" w:rsidRPr="00A85C37" w:rsidRDefault="00F46831" w:rsidP="00EE2164">
            <w:pPr>
              <w:rPr>
                <w:b/>
                <w:bCs/>
              </w:rPr>
            </w:pPr>
            <w:r w:rsidRPr="00A85C37">
              <w:rPr>
                <w:b/>
                <w:bCs/>
              </w:rPr>
              <w:t>Grade:</w:t>
            </w:r>
          </w:p>
        </w:tc>
        <w:tc>
          <w:tcPr>
            <w:tcW w:w="5758" w:type="dxa"/>
          </w:tcPr>
          <w:p w14:paraId="5EB38B45" w14:textId="13A4B03F" w:rsidR="00F46831" w:rsidRPr="00250AF3" w:rsidRDefault="00F46831" w:rsidP="00EE2164">
            <w:pPr>
              <w:rPr>
                <w:strike/>
              </w:rPr>
            </w:pPr>
            <w:r w:rsidRPr="00A85C37">
              <w:t>Teaching and learning responsibility for</w:t>
            </w:r>
            <w:r w:rsidR="00BE5EAC" w:rsidRPr="00A85C37">
              <w:t xml:space="preserve"> a phase:</w:t>
            </w:r>
            <w:r w:rsidRPr="00A85C37">
              <w:t xml:space="preserve"> </w:t>
            </w:r>
            <w:r w:rsidR="007B1B63">
              <w:rPr>
                <w:b/>
              </w:rPr>
              <w:t>Key Stage One</w:t>
            </w:r>
            <w:r w:rsidR="00BE5EAC" w:rsidRPr="00A85C37">
              <w:rPr>
                <w:b/>
              </w:rPr>
              <w:t xml:space="preserve"> </w:t>
            </w:r>
          </w:p>
          <w:p w14:paraId="28F2C3C3" w14:textId="77777777" w:rsidR="00F46831" w:rsidRPr="00A85C37" w:rsidRDefault="00F46831" w:rsidP="00EE2164"/>
          <w:p w14:paraId="044CE6B0" w14:textId="77777777" w:rsidR="00F46831" w:rsidRPr="00A85C37" w:rsidRDefault="00F46831" w:rsidP="00EE2164">
            <w:r w:rsidRPr="00A85C37">
              <w:t xml:space="preserve">Standard national scale in line with the current </w:t>
            </w:r>
            <w:r w:rsidRPr="00A85C37">
              <w:rPr>
                <w:i/>
                <w:iCs/>
              </w:rPr>
              <w:t>School Teachers’ Pay and Conditions</w:t>
            </w:r>
            <w:r w:rsidRPr="00A85C37">
              <w:t xml:space="preserve"> document plus the appropriate TLR2</w:t>
            </w:r>
            <w:r w:rsidR="00752071" w:rsidRPr="00A85C37">
              <w:t>a</w:t>
            </w:r>
            <w:r w:rsidRPr="00A85C37">
              <w:t xml:space="preserve"> payment</w:t>
            </w:r>
          </w:p>
          <w:p w14:paraId="153A8F0F" w14:textId="77777777" w:rsidR="00BE5EAC" w:rsidRPr="00A85C37" w:rsidRDefault="00BE5EAC" w:rsidP="00EE2164"/>
        </w:tc>
      </w:tr>
      <w:tr w:rsidR="00F46831" w:rsidRPr="00A85C37" w14:paraId="6CCDAC5B" w14:textId="77777777" w:rsidTr="00EE2164">
        <w:tc>
          <w:tcPr>
            <w:tcW w:w="3528" w:type="dxa"/>
          </w:tcPr>
          <w:p w14:paraId="40BB33E3" w14:textId="77777777" w:rsidR="00F46831" w:rsidRPr="00A85C37" w:rsidRDefault="00F46831" w:rsidP="00EE2164">
            <w:pPr>
              <w:rPr>
                <w:b/>
                <w:bCs/>
              </w:rPr>
            </w:pPr>
            <w:r w:rsidRPr="00A85C37">
              <w:rPr>
                <w:b/>
                <w:bCs/>
              </w:rPr>
              <w:t>School:</w:t>
            </w:r>
          </w:p>
        </w:tc>
        <w:tc>
          <w:tcPr>
            <w:tcW w:w="5758" w:type="dxa"/>
          </w:tcPr>
          <w:p w14:paraId="68C270FE" w14:textId="77777777" w:rsidR="00F46831" w:rsidRPr="00A85C37" w:rsidRDefault="00BE5EAC" w:rsidP="00EE2164">
            <w:r w:rsidRPr="00A85C37">
              <w:t>Dormers Wells Infant &amp; Junior Schools</w:t>
            </w:r>
          </w:p>
          <w:p w14:paraId="0675B5D7" w14:textId="77777777" w:rsidR="00BE5EAC" w:rsidRPr="00A85C37" w:rsidRDefault="00BE5EAC" w:rsidP="00EE2164"/>
        </w:tc>
      </w:tr>
      <w:tr w:rsidR="00F46831" w:rsidRPr="00234348" w14:paraId="64320B46" w14:textId="77777777" w:rsidTr="00EE2164">
        <w:tc>
          <w:tcPr>
            <w:tcW w:w="3528" w:type="dxa"/>
          </w:tcPr>
          <w:p w14:paraId="295A0231" w14:textId="77777777" w:rsidR="00F46831" w:rsidRPr="00A85C37" w:rsidRDefault="00F46831" w:rsidP="00EE2164">
            <w:pPr>
              <w:rPr>
                <w:b/>
                <w:bCs/>
              </w:rPr>
            </w:pPr>
            <w:r w:rsidRPr="00A85C37">
              <w:rPr>
                <w:b/>
                <w:bCs/>
              </w:rPr>
              <w:t>Responsible to:</w:t>
            </w:r>
          </w:p>
        </w:tc>
        <w:tc>
          <w:tcPr>
            <w:tcW w:w="5758" w:type="dxa"/>
          </w:tcPr>
          <w:p w14:paraId="7D12D143" w14:textId="77777777" w:rsidR="00F46831" w:rsidRDefault="00F46831" w:rsidP="00EE2164">
            <w:pPr>
              <w:rPr>
                <w:bCs/>
              </w:rPr>
            </w:pPr>
            <w:r w:rsidRPr="00A85C37">
              <w:rPr>
                <w:bCs/>
              </w:rPr>
              <w:t>The headteacher, via line management by Deputy</w:t>
            </w:r>
            <w:r w:rsidR="00E269C9" w:rsidRPr="00A85C37">
              <w:rPr>
                <w:bCs/>
              </w:rPr>
              <w:t>/Assistant</w:t>
            </w:r>
            <w:r w:rsidRPr="00A85C37">
              <w:rPr>
                <w:bCs/>
              </w:rPr>
              <w:t xml:space="preserve"> Headteacher</w:t>
            </w:r>
            <w:r w:rsidRPr="00234348">
              <w:rPr>
                <w:bCs/>
              </w:rPr>
              <w:t xml:space="preserve"> </w:t>
            </w:r>
          </w:p>
          <w:p w14:paraId="55F2F1C6" w14:textId="77777777" w:rsidR="00BE5EAC" w:rsidRPr="00234348" w:rsidRDefault="00BE5EAC" w:rsidP="00EE2164"/>
        </w:tc>
      </w:tr>
      <w:tr w:rsidR="00F46831" w:rsidRPr="00234348" w14:paraId="54612D3F" w14:textId="77777777" w:rsidTr="00EE2164">
        <w:tc>
          <w:tcPr>
            <w:tcW w:w="3528" w:type="dxa"/>
          </w:tcPr>
          <w:p w14:paraId="6EE76E2B" w14:textId="77777777" w:rsidR="00F46831" w:rsidRPr="00234348" w:rsidRDefault="00F46831" w:rsidP="00EE2164">
            <w:pPr>
              <w:rPr>
                <w:b/>
                <w:bCs/>
              </w:rPr>
            </w:pPr>
            <w:r w:rsidRPr="00234348">
              <w:rPr>
                <w:b/>
                <w:bCs/>
              </w:rPr>
              <w:t>Supervisory responsibility:</w:t>
            </w:r>
          </w:p>
        </w:tc>
        <w:tc>
          <w:tcPr>
            <w:tcW w:w="5758" w:type="dxa"/>
          </w:tcPr>
          <w:p w14:paraId="3F7A5D7C" w14:textId="77777777" w:rsidR="00F46831" w:rsidRPr="00234348" w:rsidRDefault="00F46831" w:rsidP="00EE2164">
            <w:r w:rsidRPr="00234348">
              <w:t>Teachi</w:t>
            </w:r>
            <w:r w:rsidR="00E269C9">
              <w:t xml:space="preserve">ng staff in the designated </w:t>
            </w:r>
            <w:r w:rsidR="00BE5EAC">
              <w:t>phase</w:t>
            </w:r>
          </w:p>
        </w:tc>
      </w:tr>
    </w:tbl>
    <w:p w14:paraId="2F11A381" w14:textId="77777777" w:rsidR="00F46831" w:rsidRPr="00234348" w:rsidRDefault="00F46831" w:rsidP="00F46831">
      <w:pPr>
        <w:rPr>
          <w:b/>
          <w:bCs/>
        </w:rPr>
      </w:pPr>
    </w:p>
    <w:p w14:paraId="52BA48A1" w14:textId="77777777" w:rsidR="00F46831" w:rsidRPr="00234348" w:rsidRDefault="00F46831" w:rsidP="00F46831">
      <w:pPr>
        <w:rPr>
          <w:b/>
          <w:lang w:val="en-US"/>
        </w:rPr>
      </w:pPr>
      <w:r w:rsidRPr="00234348">
        <w:rPr>
          <w:b/>
          <w:lang w:val="en-US"/>
        </w:rPr>
        <w:t>Main purpose of the job:</w:t>
      </w:r>
    </w:p>
    <w:p w14:paraId="4F812E3E" w14:textId="77777777" w:rsidR="00F46831" w:rsidRPr="00234348" w:rsidRDefault="00F46831" w:rsidP="00F46831">
      <w:pPr>
        <w:numPr>
          <w:ilvl w:val="0"/>
          <w:numId w:val="5"/>
        </w:numPr>
        <w:rPr>
          <w:bCs/>
          <w:lang w:val="en-US"/>
        </w:rPr>
      </w:pPr>
      <w:r w:rsidRPr="00234348">
        <w:rPr>
          <w:bCs/>
          <w:lang w:val="en-US"/>
        </w:rPr>
        <w:t xml:space="preserve">Take specific responsibility and accountability for the day to day management and </w:t>
      </w:r>
      <w:proofErr w:type="spellStart"/>
      <w:r w:rsidRPr="00234348">
        <w:rPr>
          <w:bCs/>
          <w:lang w:val="en-US"/>
        </w:rPr>
        <w:t>organisation</w:t>
      </w:r>
      <w:proofErr w:type="spellEnd"/>
      <w:r w:rsidRPr="00234348">
        <w:rPr>
          <w:bCs/>
          <w:lang w:val="en-US"/>
        </w:rPr>
        <w:t xml:space="preserve"> of your TLR responsibility area </w:t>
      </w:r>
    </w:p>
    <w:p w14:paraId="29D7CDA0" w14:textId="77777777" w:rsidR="00F46831" w:rsidRPr="00234348" w:rsidRDefault="00F46831" w:rsidP="00F46831">
      <w:pPr>
        <w:numPr>
          <w:ilvl w:val="0"/>
          <w:numId w:val="5"/>
        </w:numPr>
        <w:rPr>
          <w:b/>
          <w:lang w:val="en-US"/>
        </w:rPr>
      </w:pPr>
      <w:r w:rsidRPr="00234348">
        <w:rPr>
          <w:bCs/>
          <w:lang w:val="en-US"/>
        </w:rPr>
        <w:t>Be an excellent classroom practitioner</w:t>
      </w:r>
    </w:p>
    <w:p w14:paraId="56F84971" w14:textId="77777777" w:rsidR="00F46831" w:rsidRPr="00234348" w:rsidRDefault="00F46831" w:rsidP="00F46831">
      <w:pPr>
        <w:numPr>
          <w:ilvl w:val="0"/>
          <w:numId w:val="5"/>
        </w:numPr>
        <w:rPr>
          <w:lang w:val="en-US"/>
        </w:rPr>
      </w:pPr>
      <w:r w:rsidRPr="00234348">
        <w:rPr>
          <w:lang w:val="en-US"/>
        </w:rPr>
        <w:t>Have an impact on educational progress beyond your assigned pupils</w:t>
      </w:r>
    </w:p>
    <w:p w14:paraId="0E26577C" w14:textId="77777777" w:rsidR="00F46831" w:rsidRPr="00234348" w:rsidRDefault="00F46831" w:rsidP="00F46831">
      <w:pPr>
        <w:numPr>
          <w:ilvl w:val="0"/>
          <w:numId w:val="5"/>
        </w:numPr>
        <w:rPr>
          <w:lang w:val="en-US"/>
        </w:rPr>
      </w:pPr>
      <w:r w:rsidRPr="00234348">
        <w:rPr>
          <w:lang w:val="en-US"/>
        </w:rPr>
        <w:t>Line manage and appraise identified staff</w:t>
      </w:r>
    </w:p>
    <w:p w14:paraId="6FF6E4F2" w14:textId="77777777" w:rsidR="00F46831" w:rsidRPr="00234348" w:rsidRDefault="00F46831" w:rsidP="00F46831">
      <w:pPr>
        <w:numPr>
          <w:ilvl w:val="0"/>
          <w:numId w:val="5"/>
        </w:numPr>
        <w:rPr>
          <w:lang w:val="en-US"/>
        </w:rPr>
      </w:pPr>
      <w:r w:rsidRPr="00234348">
        <w:rPr>
          <w:lang w:val="en-US"/>
        </w:rPr>
        <w:t>Assist in the smooth runn</w:t>
      </w:r>
      <w:r w:rsidR="00234348">
        <w:rPr>
          <w:lang w:val="en-US"/>
        </w:rPr>
        <w:t>ing of the school at all times</w:t>
      </w:r>
    </w:p>
    <w:p w14:paraId="6DB9FAE4" w14:textId="77777777" w:rsidR="00F46831" w:rsidRPr="00234348" w:rsidRDefault="00F46831" w:rsidP="00F46831"/>
    <w:p w14:paraId="12DAFB16" w14:textId="77777777" w:rsidR="00F46831" w:rsidRPr="00234348" w:rsidRDefault="00F46831" w:rsidP="00F46831">
      <w:pPr>
        <w:rPr>
          <w:b/>
          <w:bCs/>
        </w:rPr>
      </w:pPr>
      <w:r w:rsidRPr="00234348">
        <w:rPr>
          <w:b/>
          <w:bCs/>
        </w:rPr>
        <w:t>Duties and responsibilities</w:t>
      </w:r>
    </w:p>
    <w:p w14:paraId="75DF3103" w14:textId="5342032A" w:rsidR="00BE5EAC" w:rsidRPr="00EF140D" w:rsidRDefault="00F46831" w:rsidP="00BE5EAC">
      <w:pPr>
        <w:rPr>
          <w:strike/>
        </w:rPr>
      </w:pPr>
      <w:r w:rsidRPr="00234348">
        <w:t xml:space="preserve">In addition carrying out the duties of a class teacher as outlined in the current </w:t>
      </w:r>
      <w:r w:rsidRPr="00234348">
        <w:rPr>
          <w:i/>
          <w:iCs/>
        </w:rPr>
        <w:t xml:space="preserve">School </w:t>
      </w:r>
      <w:r w:rsidRPr="00EF140D">
        <w:rPr>
          <w:i/>
          <w:iCs/>
        </w:rPr>
        <w:t>Teachers’ Pay and Conditions Document</w:t>
      </w:r>
      <w:r w:rsidRPr="00EF140D">
        <w:t>, the post holder receives a TLR2</w:t>
      </w:r>
      <w:r w:rsidR="007B1B63" w:rsidRPr="00EF140D">
        <w:t>a</w:t>
      </w:r>
      <w:r w:rsidRPr="00EF140D">
        <w:t xml:space="preserve"> for</w:t>
      </w:r>
      <w:r w:rsidR="000934EF" w:rsidRPr="00EF140D">
        <w:rPr>
          <w:b/>
          <w:bCs/>
        </w:rPr>
        <w:t xml:space="preserve"> </w:t>
      </w:r>
      <w:r w:rsidR="00BE5EAC" w:rsidRPr="00EF140D">
        <w:rPr>
          <w:b/>
          <w:bCs/>
        </w:rPr>
        <w:t>P</w:t>
      </w:r>
      <w:r w:rsidR="00BE5EAC" w:rsidRPr="00EF140D">
        <w:rPr>
          <w:b/>
        </w:rPr>
        <w:t xml:space="preserve">hase Leader of: </w:t>
      </w:r>
      <w:r w:rsidR="007B1B63" w:rsidRPr="00EF140D">
        <w:rPr>
          <w:b/>
        </w:rPr>
        <w:t>Key Stage One</w:t>
      </w:r>
      <w:r w:rsidR="00BE5EAC" w:rsidRPr="00EF140D">
        <w:rPr>
          <w:b/>
        </w:rPr>
        <w:t xml:space="preserve"> </w:t>
      </w:r>
      <w:r w:rsidR="00B83351" w:rsidRPr="00EF140D">
        <w:rPr>
          <w:b/>
        </w:rPr>
        <w:t>(The phase may vary in future years)</w:t>
      </w:r>
    </w:p>
    <w:p w14:paraId="0E683EDF" w14:textId="77777777" w:rsidR="00F46831" w:rsidRPr="00EF140D" w:rsidRDefault="00F46831" w:rsidP="00F46831"/>
    <w:p w14:paraId="5040B160" w14:textId="77777777" w:rsidR="00F46831" w:rsidRPr="00EF140D" w:rsidRDefault="00F46831" w:rsidP="00F46831">
      <w:pPr>
        <w:rPr>
          <w:bCs/>
          <w:u w:val="single"/>
        </w:rPr>
      </w:pPr>
      <w:r w:rsidRPr="00EF140D">
        <w:rPr>
          <w:bCs/>
          <w:u w:val="single"/>
        </w:rPr>
        <w:t>Teaching and learning responsibility</w:t>
      </w:r>
    </w:p>
    <w:p w14:paraId="5CE18AD6" w14:textId="77777777" w:rsidR="00F46831" w:rsidRPr="00EF140D" w:rsidRDefault="00F46831" w:rsidP="00F46831">
      <w:pPr>
        <w:numPr>
          <w:ilvl w:val="0"/>
          <w:numId w:val="2"/>
        </w:numPr>
      </w:pPr>
      <w:r w:rsidRPr="00EF140D">
        <w:t xml:space="preserve">Lead a </w:t>
      </w:r>
      <w:r w:rsidR="00BE5EAC" w:rsidRPr="00EF140D">
        <w:t xml:space="preserve">phase </w:t>
      </w:r>
      <w:r w:rsidRPr="00EF140D">
        <w:t>across DWIS and DWJS</w:t>
      </w:r>
    </w:p>
    <w:p w14:paraId="53982136" w14:textId="77777777" w:rsidR="001E6387" w:rsidRPr="00EF140D" w:rsidRDefault="00F46831" w:rsidP="001E6387">
      <w:pPr>
        <w:numPr>
          <w:ilvl w:val="0"/>
          <w:numId w:val="2"/>
        </w:numPr>
      </w:pPr>
      <w:r w:rsidRPr="00EF140D">
        <w:rPr>
          <w:lang w:val="en-US"/>
        </w:rPr>
        <w:t xml:space="preserve">Have overall responsibility and accountability for your </w:t>
      </w:r>
      <w:r w:rsidRPr="00EF140D">
        <w:t>TLR area ensuring curriculum continuity, consistency, balance, match and progression</w:t>
      </w:r>
    </w:p>
    <w:p w14:paraId="0E3EFCEC" w14:textId="77777777" w:rsidR="00F46831" w:rsidRPr="00EF140D" w:rsidRDefault="00F46831" w:rsidP="001E6387">
      <w:pPr>
        <w:numPr>
          <w:ilvl w:val="0"/>
          <w:numId w:val="2"/>
        </w:numPr>
      </w:pPr>
      <w:r w:rsidRPr="00EF140D">
        <w:rPr>
          <w:lang w:val="en-US"/>
        </w:rPr>
        <w:t>Lead regular meetings relevant to your TLR area with appropriate colleagues</w:t>
      </w:r>
    </w:p>
    <w:p w14:paraId="21799738" w14:textId="77777777" w:rsidR="00F46831" w:rsidRPr="00EF140D" w:rsidRDefault="00F46831" w:rsidP="00F46831">
      <w:pPr>
        <w:numPr>
          <w:ilvl w:val="0"/>
          <w:numId w:val="1"/>
        </w:numPr>
      </w:pPr>
      <w:r w:rsidRPr="00EF140D">
        <w:t>Develop, demonstrate and/or promote teaching and learning activities appropriat</w:t>
      </w:r>
      <w:r w:rsidR="001E6387" w:rsidRPr="00EF140D">
        <w:t>e to full age and ability range</w:t>
      </w:r>
    </w:p>
    <w:p w14:paraId="4AAAC305" w14:textId="1D1D8227" w:rsidR="00F46831" w:rsidRPr="00EF140D" w:rsidRDefault="004468CE" w:rsidP="00F46831">
      <w:pPr>
        <w:numPr>
          <w:ilvl w:val="0"/>
          <w:numId w:val="1"/>
        </w:numPr>
        <w:rPr>
          <w:b/>
          <w:bCs/>
        </w:rPr>
      </w:pPr>
      <w:r w:rsidRPr="00EF140D">
        <w:t xml:space="preserve">Lead a curriculum subject </w:t>
      </w:r>
    </w:p>
    <w:p w14:paraId="14086D70" w14:textId="77777777" w:rsidR="00F46831" w:rsidRPr="00E46462" w:rsidRDefault="00F46831" w:rsidP="00F46831">
      <w:pPr>
        <w:rPr>
          <w:bCs/>
          <w:u w:val="single"/>
        </w:rPr>
      </w:pPr>
      <w:r w:rsidRPr="00EF140D">
        <w:rPr>
          <w:bCs/>
          <w:u w:val="single"/>
        </w:rPr>
        <w:t>Monitoring and assessment</w:t>
      </w:r>
    </w:p>
    <w:p w14:paraId="225B1444" w14:textId="77777777" w:rsidR="00F46831" w:rsidRPr="00EB7902" w:rsidRDefault="00F46831" w:rsidP="00F46831">
      <w:pPr>
        <w:numPr>
          <w:ilvl w:val="0"/>
          <w:numId w:val="3"/>
        </w:numPr>
      </w:pPr>
      <w:r>
        <w:rPr>
          <w:lang w:val="en-US"/>
        </w:rPr>
        <w:t>C</w:t>
      </w:r>
      <w:r w:rsidRPr="00EB7902">
        <w:rPr>
          <w:lang w:val="en-US"/>
        </w:rPr>
        <w:t xml:space="preserve">ontribute to, monitor and </w:t>
      </w:r>
      <w:r w:rsidRPr="00EB7902">
        <w:t xml:space="preserve">review the impact of teaching and pupil progress through the analysis of data, ensuring the use of information for planning and target setting across your </w:t>
      </w:r>
      <w:r w:rsidRPr="007D2AD9">
        <w:t xml:space="preserve">TLR </w:t>
      </w:r>
      <w:r w:rsidRPr="00EB7902">
        <w:t>area</w:t>
      </w:r>
      <w:r>
        <w:t>, including within the ‘working towards’ ability band</w:t>
      </w:r>
    </w:p>
    <w:p w14:paraId="1B253F7C" w14:textId="77777777" w:rsidR="00F46831" w:rsidRDefault="00F46831" w:rsidP="00F46831">
      <w:pPr>
        <w:numPr>
          <w:ilvl w:val="0"/>
          <w:numId w:val="3"/>
        </w:numPr>
      </w:pPr>
      <w:r w:rsidRPr="00EB7902">
        <w:t xml:space="preserve">Monitor standards including recorded work </w:t>
      </w:r>
      <w:r w:rsidRPr="007D2AD9">
        <w:t xml:space="preserve">as relevant to your TLR </w:t>
      </w:r>
      <w:r w:rsidRPr="00EB7902">
        <w:t xml:space="preserve">area across the school including reviewing long and medium term planning  </w:t>
      </w:r>
    </w:p>
    <w:p w14:paraId="7F013629" w14:textId="77777777" w:rsidR="000B6526" w:rsidRPr="000B6526" w:rsidRDefault="000B6526" w:rsidP="00F46831">
      <w:pPr>
        <w:numPr>
          <w:ilvl w:val="0"/>
          <w:numId w:val="3"/>
        </w:numPr>
      </w:pPr>
      <w:r w:rsidRPr="000B6526">
        <w:rPr>
          <w:rFonts w:ascii="Calibri" w:hAnsi="Calibri"/>
          <w:color w:val="212121"/>
          <w:shd w:val="clear" w:color="auto" w:fill="FFFFFF"/>
        </w:rPr>
        <w:t>Advise and seek support from SLT regarding any concerns impe</w:t>
      </w:r>
      <w:r>
        <w:rPr>
          <w:rFonts w:ascii="Calibri" w:hAnsi="Calibri"/>
          <w:color w:val="212121"/>
          <w:shd w:val="clear" w:color="auto" w:fill="FFFFFF"/>
        </w:rPr>
        <w:t>d</w:t>
      </w:r>
      <w:r w:rsidRPr="000B6526">
        <w:rPr>
          <w:rFonts w:ascii="Calibri" w:hAnsi="Calibri"/>
          <w:color w:val="212121"/>
          <w:shd w:val="clear" w:color="auto" w:fill="FFFFFF"/>
        </w:rPr>
        <w:t>ing you fulfillin</w:t>
      </w:r>
      <w:r>
        <w:rPr>
          <w:rFonts w:ascii="Calibri" w:hAnsi="Calibri"/>
          <w:color w:val="212121"/>
          <w:shd w:val="clear" w:color="auto" w:fill="FFFFFF"/>
        </w:rPr>
        <w:t>g your full TLR responsibilities</w:t>
      </w:r>
    </w:p>
    <w:p w14:paraId="6C87B2FC" w14:textId="77777777" w:rsidR="000B6526" w:rsidRDefault="000B6526" w:rsidP="000B6526">
      <w:pPr>
        <w:rPr>
          <w:rFonts w:ascii="Calibri" w:hAnsi="Calibri"/>
          <w:color w:val="212121"/>
          <w:shd w:val="clear" w:color="auto" w:fill="FFFFFF"/>
        </w:rPr>
      </w:pPr>
    </w:p>
    <w:p w14:paraId="2CEA638F" w14:textId="77777777" w:rsidR="000B6526" w:rsidRPr="000B6526" w:rsidRDefault="000B6526" w:rsidP="000B6526"/>
    <w:p w14:paraId="36FA4216" w14:textId="77777777" w:rsidR="00F46831" w:rsidRPr="00EB7902" w:rsidRDefault="00F46831" w:rsidP="00F46831"/>
    <w:p w14:paraId="545254C0" w14:textId="77777777" w:rsidR="00EF140D" w:rsidRDefault="00EF140D" w:rsidP="00F46831">
      <w:pPr>
        <w:rPr>
          <w:u w:val="single"/>
          <w:lang w:val="en-US"/>
        </w:rPr>
      </w:pPr>
    </w:p>
    <w:p w14:paraId="03B6CE54" w14:textId="29A7B4EA" w:rsidR="00EF140D" w:rsidRDefault="00EF140D" w:rsidP="00F46831">
      <w:pPr>
        <w:rPr>
          <w:u w:val="single"/>
          <w:lang w:val="en-US"/>
        </w:rPr>
      </w:pPr>
      <w:r w:rsidRPr="007F1849">
        <w:rPr>
          <w:noProof/>
          <w:lang w:eastAsia="en-GB"/>
        </w:rPr>
        <w:lastRenderedPageBreak/>
        <w:drawing>
          <wp:anchor distT="0" distB="0" distL="114300" distR="114300" simplePos="0" relativeHeight="251660288" behindDoc="1" locked="0" layoutInCell="1" allowOverlap="1" wp14:anchorId="6C89F90F" wp14:editId="0065D83B">
            <wp:simplePos x="0" y="0"/>
            <wp:positionH relativeFrom="column">
              <wp:posOffset>5705475</wp:posOffset>
            </wp:positionH>
            <wp:positionV relativeFrom="paragraph">
              <wp:posOffset>5715</wp:posOffset>
            </wp:positionV>
            <wp:extent cx="866775" cy="885825"/>
            <wp:effectExtent l="0" t="0" r="9525" b="9525"/>
            <wp:wrapTight wrapText="bothSides">
              <wp:wrapPolygon edited="0">
                <wp:start x="0" y="0"/>
                <wp:lineTo x="0" y="21368"/>
                <wp:lineTo x="21363" y="21368"/>
                <wp:lineTo x="21363" y="0"/>
                <wp:lineTo x="0" y="0"/>
              </wp:wrapPolygon>
            </wp:wrapTight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picture contain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54F646" w14:textId="77777777" w:rsidR="00EF140D" w:rsidRDefault="00EF140D" w:rsidP="00F46831">
      <w:pPr>
        <w:rPr>
          <w:u w:val="single"/>
          <w:lang w:val="en-US"/>
        </w:rPr>
      </w:pPr>
    </w:p>
    <w:p w14:paraId="39C6175D" w14:textId="4C1E68F8" w:rsidR="00F46831" w:rsidRPr="00E46462" w:rsidRDefault="00F46831" w:rsidP="00F46831">
      <w:pPr>
        <w:rPr>
          <w:u w:val="single"/>
          <w:lang w:val="en-US"/>
        </w:rPr>
      </w:pPr>
      <w:r w:rsidRPr="00E46462">
        <w:rPr>
          <w:u w:val="single"/>
          <w:lang w:val="en-US"/>
        </w:rPr>
        <w:t>Manage resources</w:t>
      </w:r>
    </w:p>
    <w:p w14:paraId="3D0D6328" w14:textId="67F7D4B3" w:rsidR="00EF140D" w:rsidRDefault="00EF140D" w:rsidP="00EF140D">
      <w:pPr>
        <w:ind w:left="720"/>
        <w:rPr>
          <w:lang w:val="en-US"/>
        </w:rPr>
      </w:pPr>
    </w:p>
    <w:p w14:paraId="7F7B2EA9" w14:textId="4F1F8E0E" w:rsidR="00F46831" w:rsidRPr="00EB7902" w:rsidRDefault="00EF140D" w:rsidP="00F46831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B</w:t>
      </w:r>
      <w:r w:rsidR="00F46831" w:rsidRPr="00EB7902">
        <w:rPr>
          <w:lang w:val="en-US"/>
        </w:rPr>
        <w:t xml:space="preserve">e responsible for the </w:t>
      </w:r>
      <w:proofErr w:type="spellStart"/>
      <w:r w:rsidR="00F46831" w:rsidRPr="00EB7902">
        <w:rPr>
          <w:lang w:val="en-US"/>
        </w:rPr>
        <w:t>organisation</w:t>
      </w:r>
      <w:proofErr w:type="spellEnd"/>
      <w:r w:rsidR="00F46831" w:rsidRPr="00EB7902">
        <w:rPr>
          <w:lang w:val="en-US"/>
        </w:rPr>
        <w:t xml:space="preserve">, planning and evaluation of the school </w:t>
      </w:r>
      <w:proofErr w:type="spellStart"/>
      <w:r w:rsidR="00F46831" w:rsidRPr="00EB7902">
        <w:rPr>
          <w:lang w:val="en-US"/>
        </w:rPr>
        <w:t>programmes</w:t>
      </w:r>
      <w:proofErr w:type="spellEnd"/>
      <w:r w:rsidR="00F46831" w:rsidRPr="00EB7902">
        <w:rPr>
          <w:lang w:val="en-US"/>
        </w:rPr>
        <w:t xml:space="preserve"> as relevant to your TLR area of responsibility</w:t>
      </w:r>
    </w:p>
    <w:p w14:paraId="33BA0E78" w14:textId="577830B1" w:rsidR="00F46831" w:rsidRPr="00EB7902" w:rsidRDefault="00F46831" w:rsidP="00F46831">
      <w:pPr>
        <w:numPr>
          <w:ilvl w:val="0"/>
          <w:numId w:val="1"/>
        </w:numPr>
        <w:rPr>
          <w:lang w:val="en-US"/>
        </w:rPr>
      </w:pPr>
      <w:r w:rsidRPr="00EB7902">
        <w:rPr>
          <w:lang w:val="en-US"/>
        </w:rPr>
        <w:t>Manage, monitor and accurately account for any budget for your area.</w:t>
      </w:r>
      <w:r w:rsidR="00EF140D" w:rsidRPr="00EF140D">
        <w:rPr>
          <w:noProof/>
          <w:lang w:eastAsia="en-GB"/>
        </w:rPr>
        <w:t xml:space="preserve"> </w:t>
      </w:r>
    </w:p>
    <w:p w14:paraId="03C9DBDA" w14:textId="77777777" w:rsidR="00F46831" w:rsidRPr="00EB7902" w:rsidRDefault="00F46831" w:rsidP="00F46831">
      <w:pPr>
        <w:numPr>
          <w:ilvl w:val="0"/>
          <w:numId w:val="1"/>
        </w:numPr>
        <w:rPr>
          <w:lang w:val="en-US"/>
        </w:rPr>
      </w:pPr>
      <w:r w:rsidRPr="00EB7902">
        <w:rPr>
          <w:lang w:val="en-US"/>
        </w:rPr>
        <w:t xml:space="preserve">Evaluate, </w:t>
      </w:r>
      <w:proofErr w:type="spellStart"/>
      <w:r w:rsidRPr="00EB7902">
        <w:rPr>
          <w:lang w:val="en-US"/>
        </w:rPr>
        <w:t>organise</w:t>
      </w:r>
      <w:proofErr w:type="spellEnd"/>
      <w:r w:rsidRPr="00EB7902">
        <w:rPr>
          <w:lang w:val="en-US"/>
        </w:rPr>
        <w:t xml:space="preserve"> and monitor the use of resources</w:t>
      </w:r>
    </w:p>
    <w:p w14:paraId="7203EDE5" w14:textId="77777777" w:rsidR="00F46831" w:rsidRPr="00EB7902" w:rsidRDefault="00F46831" w:rsidP="00F46831">
      <w:pPr>
        <w:rPr>
          <w:b/>
          <w:lang w:val="en-US"/>
        </w:rPr>
      </w:pPr>
    </w:p>
    <w:p w14:paraId="1BCA50C5" w14:textId="77777777" w:rsidR="00F46831" w:rsidRPr="00E46462" w:rsidRDefault="00F46831" w:rsidP="00F46831">
      <w:pPr>
        <w:rPr>
          <w:u w:val="single"/>
          <w:lang w:val="en-US"/>
        </w:rPr>
      </w:pPr>
      <w:r w:rsidRPr="00E46462">
        <w:rPr>
          <w:u w:val="single"/>
          <w:lang w:val="en-US"/>
        </w:rPr>
        <w:t>Staff development</w:t>
      </w:r>
    </w:p>
    <w:p w14:paraId="3B8962AB" w14:textId="77777777" w:rsidR="00F46831" w:rsidRPr="00EB7902" w:rsidRDefault="00F46831" w:rsidP="00F46831">
      <w:pPr>
        <w:numPr>
          <w:ilvl w:val="0"/>
          <w:numId w:val="1"/>
        </w:numPr>
        <w:rPr>
          <w:bCs/>
          <w:lang w:val="en-US"/>
        </w:rPr>
      </w:pPr>
      <w:r w:rsidRPr="00EB7902">
        <w:rPr>
          <w:bCs/>
          <w:lang w:val="en-US"/>
        </w:rPr>
        <w:t xml:space="preserve">Act as a reviewer with the arrangements for the appraisal of all identified staff </w:t>
      </w:r>
    </w:p>
    <w:p w14:paraId="209B1071" w14:textId="77777777" w:rsidR="00F46831" w:rsidRPr="00EB7902" w:rsidRDefault="00F46831" w:rsidP="00F46831">
      <w:pPr>
        <w:numPr>
          <w:ilvl w:val="0"/>
          <w:numId w:val="1"/>
        </w:numPr>
        <w:rPr>
          <w:lang w:val="en-US"/>
        </w:rPr>
      </w:pPr>
      <w:r w:rsidRPr="00EB7902">
        <w:rPr>
          <w:lang w:val="en-US"/>
        </w:rPr>
        <w:t xml:space="preserve">Take a lead role in identifying group and/or individual training needs and provide support for colleagues within your area of responsibility promoting a whole school approach </w:t>
      </w:r>
    </w:p>
    <w:p w14:paraId="77D27C1D" w14:textId="77777777" w:rsidR="00F46831" w:rsidRPr="00EB7902" w:rsidRDefault="00F46831" w:rsidP="00F46831">
      <w:pPr>
        <w:numPr>
          <w:ilvl w:val="0"/>
          <w:numId w:val="1"/>
        </w:numPr>
        <w:rPr>
          <w:lang w:val="en-US"/>
        </w:rPr>
      </w:pPr>
      <w:r w:rsidRPr="00EB7902">
        <w:rPr>
          <w:lang w:val="en-US"/>
        </w:rPr>
        <w:t>Act as a role model, mentor or consultant to colleagues as appropriate and encourage collaboration, co-operation and teamwork</w:t>
      </w:r>
    </w:p>
    <w:p w14:paraId="60F06629" w14:textId="77777777" w:rsidR="00F46831" w:rsidRPr="00EB7902" w:rsidRDefault="00F46831" w:rsidP="00F46831">
      <w:pPr>
        <w:numPr>
          <w:ilvl w:val="0"/>
          <w:numId w:val="4"/>
        </w:numPr>
      </w:pPr>
      <w:r w:rsidRPr="00EB7902">
        <w:rPr>
          <w:lang w:val="en-US"/>
        </w:rPr>
        <w:t>Ensure your keep up to date with current developments in your TLR area and disseminate information as appropriate</w:t>
      </w:r>
      <w:r w:rsidRPr="00EB7902">
        <w:t xml:space="preserve"> </w:t>
      </w:r>
    </w:p>
    <w:p w14:paraId="018C1607" w14:textId="77777777" w:rsidR="00F46831" w:rsidRPr="00EB7902" w:rsidRDefault="00F46831" w:rsidP="00F46831">
      <w:pPr>
        <w:rPr>
          <w:lang w:val="en-US"/>
        </w:rPr>
      </w:pPr>
    </w:p>
    <w:p w14:paraId="7635C9EE" w14:textId="77777777" w:rsidR="00F46831" w:rsidRPr="00E46462" w:rsidRDefault="00F46831" w:rsidP="00F46831">
      <w:pPr>
        <w:rPr>
          <w:bCs/>
          <w:u w:val="single"/>
          <w:lang w:val="en-US"/>
        </w:rPr>
      </w:pPr>
      <w:r w:rsidRPr="00E46462">
        <w:rPr>
          <w:bCs/>
          <w:u w:val="single"/>
          <w:lang w:val="en-US"/>
        </w:rPr>
        <w:t>Other</w:t>
      </w:r>
    </w:p>
    <w:p w14:paraId="0890A2EE" w14:textId="77777777" w:rsidR="00F46831" w:rsidRDefault="00F46831" w:rsidP="00F46831">
      <w:pPr>
        <w:numPr>
          <w:ilvl w:val="0"/>
          <w:numId w:val="2"/>
        </w:numPr>
        <w:rPr>
          <w:lang w:val="en-US"/>
        </w:rPr>
      </w:pPr>
      <w:r w:rsidRPr="00EB7902">
        <w:rPr>
          <w:lang w:val="en-US"/>
        </w:rPr>
        <w:t xml:space="preserve">Assist in the smooth running of the school at all times, including being responsible with the other TLR holders for the school in the absence of the headteacher, deputy </w:t>
      </w:r>
      <w:r>
        <w:rPr>
          <w:lang w:val="en-US"/>
        </w:rPr>
        <w:t xml:space="preserve">headteacher, </w:t>
      </w:r>
      <w:r w:rsidRPr="00EB7902">
        <w:rPr>
          <w:lang w:val="en-US"/>
        </w:rPr>
        <w:t xml:space="preserve">and assistant headteachers </w:t>
      </w:r>
    </w:p>
    <w:p w14:paraId="2FC74008" w14:textId="77777777" w:rsidR="00F46831" w:rsidRDefault="00F46831" w:rsidP="00F46831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Be a proactive and effective member of the leadership team</w:t>
      </w:r>
    </w:p>
    <w:p w14:paraId="09F035E5" w14:textId="77777777" w:rsidR="00F46831" w:rsidRPr="00EB7902" w:rsidRDefault="00F46831" w:rsidP="00F46831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Be an effective role model for your team in terms of teaching, </w:t>
      </w:r>
      <w:proofErr w:type="spellStart"/>
      <w:r>
        <w:rPr>
          <w:lang w:val="en-US"/>
        </w:rPr>
        <w:t>behaviour</w:t>
      </w:r>
      <w:proofErr w:type="spellEnd"/>
      <w:r>
        <w:rPr>
          <w:lang w:val="en-US"/>
        </w:rPr>
        <w:t xml:space="preserve"> and classroom management</w:t>
      </w:r>
    </w:p>
    <w:p w14:paraId="5F505480" w14:textId="77777777" w:rsidR="00F46831" w:rsidRDefault="00F46831" w:rsidP="00F46831">
      <w:pPr>
        <w:rPr>
          <w:lang w:val="en-US"/>
        </w:rPr>
      </w:pPr>
    </w:p>
    <w:p w14:paraId="27C6A930" w14:textId="77777777" w:rsidR="00F46831" w:rsidRPr="00C83B3F" w:rsidRDefault="00F46831" w:rsidP="00F46831">
      <w:pPr>
        <w:rPr>
          <w:u w:val="single"/>
        </w:rPr>
      </w:pPr>
      <w:r w:rsidRPr="00C83B3F">
        <w:rPr>
          <w:u w:val="single"/>
        </w:rPr>
        <w:t>Administrative responsibilities</w:t>
      </w:r>
    </w:p>
    <w:p w14:paraId="0B55657E" w14:textId="77777777" w:rsidR="00F46831" w:rsidRPr="00C83B3F" w:rsidRDefault="00F46831" w:rsidP="00F46831">
      <w:pPr>
        <w:pStyle w:val="ListParagraph"/>
        <w:numPr>
          <w:ilvl w:val="0"/>
          <w:numId w:val="7"/>
        </w:numPr>
        <w:rPr>
          <w:bCs/>
        </w:rPr>
      </w:pPr>
      <w:r w:rsidRPr="00C83B3F">
        <w:rPr>
          <w:bCs/>
        </w:rPr>
        <w:t>Be aware of and respond appropriately to any health and safety, Child Protection and Safeguarding issues raised by staff, children or families</w:t>
      </w:r>
    </w:p>
    <w:p w14:paraId="66233816" w14:textId="77777777" w:rsidR="00F46831" w:rsidRPr="00C83B3F" w:rsidRDefault="00F46831" w:rsidP="00F46831">
      <w:pPr>
        <w:pStyle w:val="ListParagraph"/>
        <w:numPr>
          <w:ilvl w:val="0"/>
          <w:numId w:val="7"/>
        </w:numPr>
        <w:rPr>
          <w:bCs/>
        </w:rPr>
      </w:pPr>
      <w:r w:rsidRPr="00C83B3F">
        <w:rPr>
          <w:bCs/>
        </w:rPr>
        <w:t>Ensure that you remain up to date on developments and issues with regard to the management and curriculum of the primary school</w:t>
      </w:r>
    </w:p>
    <w:p w14:paraId="702B8F5D" w14:textId="77777777" w:rsidR="00F46831" w:rsidRPr="00E46462" w:rsidRDefault="00F46831" w:rsidP="00F46831">
      <w:pPr>
        <w:rPr>
          <w:bCs/>
        </w:rPr>
      </w:pPr>
    </w:p>
    <w:p w14:paraId="5227C7CA" w14:textId="77777777" w:rsidR="00F46831" w:rsidRPr="00C83B3F" w:rsidRDefault="00F46831" w:rsidP="00F46831">
      <w:pPr>
        <w:rPr>
          <w:u w:val="single"/>
        </w:rPr>
      </w:pPr>
      <w:r w:rsidRPr="00C83B3F">
        <w:rPr>
          <w:u w:val="single"/>
        </w:rPr>
        <w:t>Additional responsibilities</w:t>
      </w:r>
    </w:p>
    <w:p w14:paraId="5B286487" w14:textId="77777777" w:rsidR="00F46831" w:rsidRPr="0053583D" w:rsidRDefault="00F46831" w:rsidP="00F46831">
      <w:pPr>
        <w:numPr>
          <w:ilvl w:val="0"/>
          <w:numId w:val="8"/>
        </w:numPr>
      </w:pPr>
      <w:r>
        <w:t>T</w:t>
      </w:r>
      <w:r w:rsidRPr="0053583D">
        <w:t xml:space="preserve">ake responsibility for safeguarding the welfare of all children you are responsible for or come in to contact with including reporting any child protection issues or concerns to the school’s </w:t>
      </w:r>
      <w:r>
        <w:t>Designated Safeguarding Lead</w:t>
      </w:r>
      <w:r w:rsidRPr="0053583D">
        <w:t>.</w:t>
      </w:r>
    </w:p>
    <w:p w14:paraId="37A56835" w14:textId="77777777" w:rsidR="00F46831" w:rsidRDefault="00F46831" w:rsidP="00F46831">
      <w:pPr>
        <w:numPr>
          <w:ilvl w:val="0"/>
          <w:numId w:val="8"/>
        </w:numPr>
      </w:pPr>
      <w:r>
        <w:t>C</w:t>
      </w:r>
      <w:r w:rsidRPr="00D14862">
        <w:t xml:space="preserve">omply with </w:t>
      </w:r>
      <w:r>
        <w:t>DWLT and school policies and contribute to their evaluation and development.</w:t>
      </w:r>
    </w:p>
    <w:p w14:paraId="5F9B98F0" w14:textId="77777777" w:rsidR="00F46831" w:rsidRPr="00D14862" w:rsidRDefault="00F46831" w:rsidP="00F46831">
      <w:pPr>
        <w:numPr>
          <w:ilvl w:val="0"/>
          <w:numId w:val="8"/>
        </w:numPr>
      </w:pPr>
      <w:r>
        <w:t>C</w:t>
      </w:r>
      <w:r w:rsidRPr="00D14862">
        <w:t>ontribute to the overall ethos</w:t>
      </w:r>
      <w:r>
        <w:t xml:space="preserve">, aims, and work of DWLT and its schools. </w:t>
      </w:r>
    </w:p>
    <w:p w14:paraId="6F47074D" w14:textId="77777777" w:rsidR="00F46831" w:rsidRPr="0053583D" w:rsidRDefault="00F46831" w:rsidP="00F46831">
      <w:pPr>
        <w:numPr>
          <w:ilvl w:val="0"/>
          <w:numId w:val="8"/>
        </w:numPr>
      </w:pPr>
      <w:r>
        <w:t>Keep</w:t>
      </w:r>
      <w:r w:rsidRPr="0053583D">
        <w:t xml:space="preserve"> abreast of current legislation and developments relating to your area </w:t>
      </w:r>
      <w:r>
        <w:t>of work</w:t>
      </w:r>
      <w:r w:rsidRPr="0053583D">
        <w:t>.</w:t>
      </w:r>
    </w:p>
    <w:p w14:paraId="12F00631" w14:textId="77777777" w:rsidR="00F46831" w:rsidRDefault="00F46831" w:rsidP="00F46831">
      <w:pPr>
        <w:numPr>
          <w:ilvl w:val="0"/>
          <w:numId w:val="8"/>
        </w:numPr>
      </w:pPr>
      <w:r w:rsidRPr="00D14862">
        <w:t>P</w:t>
      </w:r>
      <w:r>
        <w:t>roactively seek and p</w:t>
      </w:r>
      <w:r w:rsidRPr="00D14862">
        <w:t xml:space="preserve">articipate in </w:t>
      </w:r>
      <w:r>
        <w:t xml:space="preserve">professional development, </w:t>
      </w:r>
      <w:r w:rsidRPr="00D14862">
        <w:t>training and other learning activiti</w:t>
      </w:r>
      <w:r>
        <w:t xml:space="preserve">es. </w:t>
      </w:r>
    </w:p>
    <w:p w14:paraId="1D2A4AF6" w14:textId="77777777" w:rsidR="00F46831" w:rsidRDefault="00F46831" w:rsidP="00F46831">
      <w:pPr>
        <w:numPr>
          <w:ilvl w:val="0"/>
          <w:numId w:val="8"/>
        </w:numPr>
      </w:pPr>
      <w:r>
        <w:t>Participate in performance management processes.</w:t>
      </w:r>
    </w:p>
    <w:p w14:paraId="7A8A8BF1" w14:textId="77777777" w:rsidR="00F46831" w:rsidRDefault="00F46831" w:rsidP="00F46831">
      <w:pPr>
        <w:numPr>
          <w:ilvl w:val="0"/>
          <w:numId w:val="8"/>
        </w:numPr>
      </w:pPr>
      <w:r>
        <w:t>B</w:t>
      </w:r>
      <w:r w:rsidRPr="0053583D">
        <w:t>e a positive role model.</w:t>
      </w:r>
    </w:p>
    <w:p w14:paraId="30278ED1" w14:textId="77777777" w:rsidR="00F46831" w:rsidRDefault="00F46831" w:rsidP="00F46831">
      <w:pPr>
        <w:numPr>
          <w:ilvl w:val="0"/>
          <w:numId w:val="8"/>
        </w:numPr>
      </w:pPr>
      <w:r>
        <w:t>A</w:t>
      </w:r>
      <w:r w:rsidRPr="0053583D">
        <w:t xml:space="preserve">ttend and participate in </w:t>
      </w:r>
      <w:r>
        <w:t xml:space="preserve">team, department, </w:t>
      </w:r>
      <w:r w:rsidRPr="0053583D">
        <w:t xml:space="preserve">school </w:t>
      </w:r>
      <w:r>
        <w:t xml:space="preserve">or DWLT </w:t>
      </w:r>
      <w:r w:rsidRPr="0053583D">
        <w:t>meetings a</w:t>
      </w:r>
      <w:r>
        <w:t>s</w:t>
      </w:r>
      <w:r w:rsidRPr="0053583D">
        <w:t xml:space="preserve"> appropriate.</w:t>
      </w:r>
    </w:p>
    <w:p w14:paraId="789EC1E9" w14:textId="77777777" w:rsidR="00F46831" w:rsidRPr="0053583D" w:rsidRDefault="00F46831" w:rsidP="00F46831">
      <w:pPr>
        <w:numPr>
          <w:ilvl w:val="0"/>
          <w:numId w:val="8"/>
        </w:numPr>
      </w:pPr>
      <w:r>
        <w:t xml:space="preserve">Actively contribute to the school and DWLT self-evaluation processes and development of future improvement plans. </w:t>
      </w:r>
    </w:p>
    <w:p w14:paraId="7D820D9D" w14:textId="77777777" w:rsidR="00F46831" w:rsidRDefault="00F46831" w:rsidP="00F46831">
      <w:pPr>
        <w:numPr>
          <w:ilvl w:val="0"/>
          <w:numId w:val="8"/>
        </w:numPr>
      </w:pPr>
      <w:r>
        <w:t>C</w:t>
      </w:r>
      <w:r w:rsidRPr="0053583D">
        <w:t xml:space="preserve">arry out such particular duties as the Headteacher may reasonably direct from time to time. </w:t>
      </w:r>
    </w:p>
    <w:p w14:paraId="0151378D" w14:textId="77777777" w:rsidR="00F46831" w:rsidRDefault="00F46831" w:rsidP="00F46831"/>
    <w:p w14:paraId="23CCC4E9" w14:textId="79E603B9" w:rsidR="00F46831" w:rsidRDefault="00F46831" w:rsidP="00F46831">
      <w:pPr>
        <w:rPr>
          <w:b/>
        </w:rPr>
      </w:pPr>
    </w:p>
    <w:p w14:paraId="5007E6B4" w14:textId="029F5EB6" w:rsidR="00F46831" w:rsidRDefault="00F46831" w:rsidP="00A83764"/>
    <w:p w14:paraId="5A2A5E15" w14:textId="77777777" w:rsidR="008D00C2" w:rsidRDefault="008D00C2"/>
    <w:sectPr w:rsidR="008D00C2" w:rsidSect="00EF140D"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D75BB"/>
    <w:multiLevelType w:val="hybridMultilevel"/>
    <w:tmpl w:val="3606D26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61362B"/>
    <w:multiLevelType w:val="hybridMultilevel"/>
    <w:tmpl w:val="BAB8C11A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24772F6D"/>
    <w:multiLevelType w:val="hybridMultilevel"/>
    <w:tmpl w:val="66C05470"/>
    <w:lvl w:ilvl="0" w:tplc="6AA0F2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B44B7"/>
    <w:multiLevelType w:val="hybridMultilevel"/>
    <w:tmpl w:val="A68A64BE"/>
    <w:lvl w:ilvl="0" w:tplc="6AA0F2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75D8C"/>
    <w:multiLevelType w:val="hybridMultilevel"/>
    <w:tmpl w:val="093476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E41460"/>
    <w:multiLevelType w:val="hybridMultilevel"/>
    <w:tmpl w:val="96B89F24"/>
    <w:lvl w:ilvl="0" w:tplc="6AA0F2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70235"/>
    <w:multiLevelType w:val="multilevel"/>
    <w:tmpl w:val="8B8ACC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720" w:hanging="360"/>
      </w:pPr>
    </w:lvl>
    <w:lvl w:ilvl="3">
      <w:start w:val="1"/>
      <w:numFmt w:val="decimal"/>
      <w:lvlText w:val="(%4)"/>
      <w:lvlJc w:val="left"/>
      <w:pPr>
        <w:ind w:left="1080" w:hanging="360"/>
      </w:p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1800" w:hanging="36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880" w:hanging="360"/>
      </w:pPr>
    </w:lvl>
  </w:abstractNum>
  <w:abstractNum w:abstractNumId="7" w15:restartNumberingAfterBreak="0">
    <w:nsid w:val="67AB61DC"/>
    <w:multiLevelType w:val="hybridMultilevel"/>
    <w:tmpl w:val="11F680E0"/>
    <w:lvl w:ilvl="0" w:tplc="6AA0F2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11E3A"/>
    <w:multiLevelType w:val="hybridMultilevel"/>
    <w:tmpl w:val="9E4A03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44496211">
    <w:abstractNumId w:val="2"/>
  </w:num>
  <w:num w:numId="2" w16cid:durableId="1693219446">
    <w:abstractNumId w:val="3"/>
  </w:num>
  <w:num w:numId="3" w16cid:durableId="288706080">
    <w:abstractNumId w:val="5"/>
  </w:num>
  <w:num w:numId="4" w16cid:durableId="989023069">
    <w:abstractNumId w:val="7"/>
  </w:num>
  <w:num w:numId="5" w16cid:durableId="483546122">
    <w:abstractNumId w:val="8"/>
  </w:num>
  <w:num w:numId="6" w16cid:durableId="1045104670">
    <w:abstractNumId w:val="4"/>
  </w:num>
  <w:num w:numId="7" w16cid:durableId="1215506123">
    <w:abstractNumId w:val="6"/>
  </w:num>
  <w:num w:numId="8" w16cid:durableId="194268178">
    <w:abstractNumId w:val="0"/>
  </w:num>
  <w:num w:numId="9" w16cid:durableId="108864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831"/>
    <w:rsid w:val="000934EF"/>
    <w:rsid w:val="000B6526"/>
    <w:rsid w:val="001E6387"/>
    <w:rsid w:val="00234348"/>
    <w:rsid w:val="002404FE"/>
    <w:rsid w:val="00250AF3"/>
    <w:rsid w:val="002828C8"/>
    <w:rsid w:val="003B35B7"/>
    <w:rsid w:val="003B498D"/>
    <w:rsid w:val="004468CE"/>
    <w:rsid w:val="00752071"/>
    <w:rsid w:val="007B1B63"/>
    <w:rsid w:val="008D00C2"/>
    <w:rsid w:val="00A83764"/>
    <w:rsid w:val="00A85C37"/>
    <w:rsid w:val="00B83351"/>
    <w:rsid w:val="00BE5EAC"/>
    <w:rsid w:val="00C40B03"/>
    <w:rsid w:val="00E269C9"/>
    <w:rsid w:val="00EF140D"/>
    <w:rsid w:val="00F4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B13CB"/>
  <w15:docId w15:val="{E9E7C689-0AC5-4CEB-9471-E0047AA9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831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46831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46831"/>
    <w:rPr>
      <w:rFonts w:eastAsiaTheme="majorEastAsia" w:cstheme="majorBidi"/>
      <w:b/>
      <w:color w:val="000000" w:themeColor="text1"/>
      <w:sz w:val="28"/>
      <w:szCs w:val="26"/>
    </w:rPr>
  </w:style>
  <w:style w:type="paragraph" w:styleId="ListParagraph">
    <w:name w:val="List Paragraph"/>
    <w:basedOn w:val="Normal"/>
    <w:qFormat/>
    <w:rsid w:val="00F46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R. MAHONEY</cp:lastModifiedBy>
  <cp:revision>3</cp:revision>
  <dcterms:created xsi:type="dcterms:W3CDTF">2022-05-03T13:57:00Z</dcterms:created>
  <dcterms:modified xsi:type="dcterms:W3CDTF">2022-05-03T14:07:00Z</dcterms:modified>
</cp:coreProperties>
</file>