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E4" w:rsidRDefault="00E720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595E5" wp14:editId="75B42D62">
                <wp:simplePos x="0" y="0"/>
                <wp:positionH relativeFrom="page">
                  <wp:align>center</wp:align>
                </wp:positionH>
                <wp:positionV relativeFrom="paragraph">
                  <wp:posOffset>124460</wp:posOffset>
                </wp:positionV>
                <wp:extent cx="3648075" cy="477078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20D1" w:rsidRPr="00E720D1" w:rsidRDefault="00E720D1" w:rsidP="00E720D1">
                            <w:pPr>
                              <w:jc w:val="center"/>
                              <w:rPr>
                                <w:rFonts w:ascii="Century Gothic" w:eastAsia="Malgun Gothic" w:hAnsi="Century Gothic" w:cs="Tahoma"/>
                                <w:b/>
                                <w:color w:val="000099"/>
                                <w:sz w:val="48"/>
                                <w:szCs w:val="48"/>
                              </w:rPr>
                            </w:pPr>
                            <w:r w:rsidRPr="00E720D1">
                              <w:rPr>
                                <w:rFonts w:ascii="Century Gothic" w:eastAsia="Malgun Gothic" w:hAnsi="Century Gothic" w:cs="Tahoma"/>
                                <w:b/>
                                <w:color w:val="000099"/>
                                <w:sz w:val="48"/>
                                <w:szCs w:val="48"/>
                              </w:rPr>
                              <w:t>Brighouse High School</w:t>
                            </w:r>
                          </w:p>
                          <w:p w:rsidR="00E720D1" w:rsidRPr="00394AF9" w:rsidRDefault="00E720D1" w:rsidP="00E720D1">
                            <w:pPr>
                              <w:jc w:val="center"/>
                              <w:rPr>
                                <w:rFonts w:ascii="Tahoma" w:eastAsia="Malgun Gothic" w:hAnsi="Tahoma" w:cs="Tahoma"/>
                                <w:color w:val="0066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95E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9.8pt;width:287.25pt;height:37.55pt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" fillcolor="white [3201]" stroked="f" strokeweight=".5pt">
                <v:textbox>
                  <w:txbxContent>
                    <w:p w:rsidR="00E720D1" w:rsidRPr="00E720D1" w:rsidRDefault="00E720D1" w:rsidP="00E720D1">
                      <w:pPr>
                        <w:jc w:val="center"/>
                        <w:rPr>
                          <w:rFonts w:ascii="Century Gothic" w:eastAsia="Malgun Gothic" w:hAnsi="Century Gothic" w:cs="Tahoma"/>
                          <w:b/>
                          <w:color w:val="000099"/>
                          <w:sz w:val="48"/>
                          <w:szCs w:val="48"/>
                        </w:rPr>
                      </w:pPr>
                      <w:r w:rsidRPr="00E720D1">
                        <w:rPr>
                          <w:rFonts w:ascii="Century Gothic" w:eastAsia="Malgun Gothic" w:hAnsi="Century Gothic" w:cs="Tahoma"/>
                          <w:b/>
                          <w:color w:val="000099"/>
                          <w:sz w:val="48"/>
                          <w:szCs w:val="48"/>
                        </w:rPr>
                        <w:t>Brighouse High School</w:t>
                      </w:r>
                    </w:p>
                    <w:p w:rsidR="00E720D1" w:rsidRPr="00394AF9" w:rsidRDefault="00E720D1" w:rsidP="00E720D1">
                      <w:pPr>
                        <w:jc w:val="center"/>
                        <w:rPr>
                          <w:rFonts w:ascii="Tahoma" w:eastAsia="Malgun Gothic" w:hAnsi="Tahoma" w:cs="Tahoma"/>
                          <w:color w:val="0066CC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43E34F23" wp14:editId="025FD0A7">
            <wp:simplePos x="0" y="0"/>
            <wp:positionH relativeFrom="column">
              <wp:posOffset>-605155</wp:posOffset>
            </wp:positionH>
            <wp:positionV relativeFrom="paragraph">
              <wp:posOffset>210185</wp:posOffset>
            </wp:positionV>
            <wp:extent cx="1107895" cy="971550"/>
            <wp:effectExtent l="0" t="0" r="0" b="0"/>
            <wp:wrapNone/>
            <wp:docPr id="16" name="Picture 16" descr="wave plus dot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ve plus dots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65" cy="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30D44F77" wp14:editId="5BF955EF">
            <wp:simplePos x="0" y="0"/>
            <wp:positionH relativeFrom="margin">
              <wp:posOffset>5168265</wp:posOffset>
            </wp:positionH>
            <wp:positionV relativeFrom="paragraph">
              <wp:posOffset>13335</wp:posOffset>
            </wp:positionV>
            <wp:extent cx="1238087" cy="1587341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ley Learning Trus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87" cy="1587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E4" w:rsidRDefault="00122ED7">
      <w:r>
        <w:t xml:space="preserve">                 </w:t>
      </w:r>
    </w:p>
    <w:p w:rsidR="00984C7D" w:rsidRDefault="00984C7D"/>
    <w:p w:rsidR="00984C7D" w:rsidRDefault="00E720D1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66323C85" wp14:editId="3048B9FF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4655405" cy="23812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4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48FD" w:rsidRPr="00122ED7" w:rsidRDefault="00D248FD" w:rsidP="008F2E9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</w:pPr>
                            <w:r w:rsidRPr="00122ED7"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  <w:t>Finkil Street, Brighouse, West Yorkshire, HD6 2NY. Tel 01484 710408 Fax 01484 400638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3C85" id="Text Box 12" o:spid="_x0000_s1027" type="#_x0000_t202" style="position:absolute;margin-left:0;margin-top:10.6pt;width:366.55pt;height:18.75pt;z-index:-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" filled="f" stroked="f" insetpen="t">
                <v:textbox inset="2.88pt,2.88pt,2.88pt,2.88pt">
                  <w:txbxContent>
                    <w:p w:rsidR="00D248FD" w:rsidRPr="00122ED7" w:rsidRDefault="00D248FD" w:rsidP="008F2E9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</w:pPr>
                      <w:r w:rsidRPr="00122ED7"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  <w:t>Finkil Street, Brighouse, West Yorkshire, HD6 2NY. Tel 01484 710408 Fax 01484 400638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1637" w:rsidRDefault="009F54D7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15151382" wp14:editId="649A1759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4838700" cy="28575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48FD" w:rsidRPr="00122ED7" w:rsidRDefault="00D248FD" w:rsidP="00011637">
                            <w:pPr>
                              <w:widowControl w:val="0"/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</w:pPr>
                            <w:r w:rsidRPr="009E545B"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  <w:t>Email:admin@brighouse.calderdale</w:t>
                            </w:r>
                            <w:r w:rsidRPr="00122ED7"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  <w:t>.sch.uk    Website:www.brighouse.</w:t>
                            </w:r>
                            <w:r w:rsidR="00E720D1"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  <w:t>calderdale.sch.uk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1382" id="Text Box 23" o:spid="_x0000_s1028" type="#_x0000_t202" style="position:absolute;margin-left:0;margin-top:8.6pt;width:381pt;height:22.5pt;z-index:-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" filled="f" stroked="f" insetpen="t">
                <v:textbox inset="2.88pt,2.88pt,2.88pt,2.88pt">
                  <w:txbxContent>
                    <w:p w:rsidR="00D248FD" w:rsidRPr="00122ED7" w:rsidRDefault="00D248FD" w:rsidP="00011637">
                      <w:pPr>
                        <w:widowControl w:val="0"/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</w:pPr>
                      <w:r w:rsidRPr="009E545B"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  <w:t>Email:admin@brighouse.calderdale</w:t>
                      </w:r>
                      <w:r w:rsidRPr="00122ED7"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  <w:t>.sch.uk    Website:www.brighouse.</w:t>
                      </w:r>
                      <w:r w:rsidR="00E720D1"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  <w:t>calderdale.sch.uk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7AA" w:rsidRDefault="00D427AA" w:rsidP="00D427AA">
      <w:pPr>
        <w:rPr>
          <w:rFonts w:ascii="Arial" w:hAnsi="Arial" w:cs="Arial"/>
          <w:sz w:val="20"/>
        </w:rPr>
      </w:pPr>
    </w:p>
    <w:p w:rsidR="000F7A53" w:rsidRDefault="009F54D7" w:rsidP="00D427AA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40CD7289" wp14:editId="24AFD6B3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2743200" cy="29400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48FD" w:rsidRPr="00122ED7" w:rsidRDefault="00D248FD" w:rsidP="008F2E96">
                            <w:pPr>
                              <w:widowControl w:val="0"/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</w:pPr>
                            <w:r w:rsidRPr="00122ED7"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  <w:t>Headteacher: Mr R. Horsfield, LLB, B.A (Hons)</w:t>
                            </w:r>
                            <w:r w:rsidRPr="00122ED7"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  <w:tab/>
                            </w:r>
                            <w:r w:rsidRPr="00122ED7">
                              <w:rPr>
                                <w:rFonts w:ascii="Tahoma" w:hAnsi="Tahoma" w:cs="Tahoma"/>
                                <w:color w:val="000066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7289" id="Text Box 15" o:spid="_x0000_s1029" type="#_x0000_t202" style="position:absolute;margin-left:0;margin-top:.75pt;width:3in;height:23.15pt;z-index:-25165926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" filled="f" stroked="f" insetpen="t">
                <v:textbox inset="2.88pt,2.88pt,2.88pt,2.88pt">
                  <w:txbxContent>
                    <w:p w:rsidR="00D248FD" w:rsidRPr="00122ED7" w:rsidRDefault="00D248FD" w:rsidP="008F2E96">
                      <w:pPr>
                        <w:widowControl w:val="0"/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</w:pPr>
                      <w:r w:rsidRPr="00122ED7"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  <w:t>Headteacher: Mr R. Horsfield, LLB, B.A (Hons)</w:t>
                      </w:r>
                      <w:r w:rsidRPr="00122ED7"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  <w:tab/>
                      </w:r>
                      <w:r w:rsidRPr="00122ED7">
                        <w:rPr>
                          <w:rFonts w:ascii="Tahoma" w:hAnsi="Tahoma" w:cs="Tahoma"/>
                          <w:color w:val="000066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A53" w:rsidRDefault="000F7A53" w:rsidP="00D427AA">
      <w:pPr>
        <w:rPr>
          <w:rFonts w:ascii="Arial" w:hAnsi="Arial" w:cs="Arial"/>
          <w:sz w:val="20"/>
          <w:szCs w:val="20"/>
        </w:rPr>
      </w:pPr>
    </w:p>
    <w:p w:rsidR="000654C3" w:rsidRDefault="000654C3" w:rsidP="000654C3">
      <w:pPr>
        <w:jc w:val="both"/>
        <w:rPr>
          <w:rFonts w:ascii="Arial" w:hAnsi="Arial" w:cs="Arial"/>
        </w:rPr>
      </w:pPr>
    </w:p>
    <w:p w:rsidR="000654C3" w:rsidRDefault="000654C3" w:rsidP="000654C3">
      <w:pPr>
        <w:jc w:val="both"/>
        <w:rPr>
          <w:rFonts w:ascii="Arial" w:hAnsi="Arial" w:cs="Arial"/>
        </w:rPr>
      </w:pPr>
    </w:p>
    <w:p w:rsidR="000654C3" w:rsidRDefault="000654C3" w:rsidP="000654C3">
      <w:pPr>
        <w:jc w:val="both"/>
        <w:rPr>
          <w:rFonts w:ascii="Arial" w:hAnsi="Arial" w:cs="Arial"/>
        </w:rPr>
      </w:pPr>
    </w:p>
    <w:p w:rsidR="000654C3" w:rsidRDefault="000654C3" w:rsidP="000654C3">
      <w:pPr>
        <w:jc w:val="both"/>
        <w:rPr>
          <w:rFonts w:ascii="Arial" w:hAnsi="Arial" w:cs="Arial"/>
        </w:rPr>
      </w:pPr>
    </w:p>
    <w:p w:rsidR="000654C3" w:rsidRPr="00FB58D9" w:rsidRDefault="000654C3" w:rsidP="000654C3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Ref:  j/confid:newstaff:asoc.apltr</w:t>
      </w:r>
    </w:p>
    <w:p w:rsidR="000654C3" w:rsidRPr="00FB58D9" w:rsidRDefault="000654C3" w:rsidP="000654C3">
      <w:pPr>
        <w:jc w:val="both"/>
        <w:rPr>
          <w:rFonts w:ascii="Arial" w:hAnsi="Arial" w:cs="Arial"/>
        </w:rPr>
      </w:pPr>
    </w:p>
    <w:p w:rsidR="000654C3" w:rsidRDefault="00BC6F66" w:rsidP="000654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February 2021</w:t>
      </w:r>
    </w:p>
    <w:p w:rsidR="000654C3" w:rsidRDefault="000654C3" w:rsidP="000654C3">
      <w:pPr>
        <w:jc w:val="both"/>
        <w:rPr>
          <w:rFonts w:ascii="Arial" w:hAnsi="Arial" w:cs="Arial"/>
        </w:rPr>
      </w:pPr>
    </w:p>
    <w:p w:rsidR="000654C3" w:rsidRPr="00FB58D9" w:rsidRDefault="000654C3" w:rsidP="000654C3">
      <w:pPr>
        <w:jc w:val="both"/>
        <w:rPr>
          <w:rFonts w:ascii="Arial" w:hAnsi="Arial" w:cs="Arial"/>
        </w:rPr>
      </w:pPr>
    </w:p>
    <w:p w:rsidR="000654C3" w:rsidRPr="00FB58D9" w:rsidRDefault="000654C3" w:rsidP="000654C3">
      <w:pPr>
        <w:jc w:val="both"/>
        <w:rPr>
          <w:rFonts w:ascii="Arial" w:hAnsi="Arial" w:cs="Arial"/>
        </w:rPr>
      </w:pPr>
    </w:p>
    <w:p w:rsidR="000654C3" w:rsidRPr="00FB58D9" w:rsidRDefault="000654C3" w:rsidP="000654C3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Dear Applicant</w:t>
      </w:r>
    </w:p>
    <w:p w:rsidR="000654C3" w:rsidRDefault="000654C3" w:rsidP="000654C3">
      <w:pPr>
        <w:pStyle w:val="Heading2"/>
        <w:rPr>
          <w:rFonts w:ascii="Arial" w:hAnsi="Arial" w:cs="Arial"/>
          <w:b/>
          <w:i/>
          <w:szCs w:val="24"/>
          <w:lang w:eastAsia="en-GB"/>
        </w:rPr>
      </w:pPr>
    </w:p>
    <w:p w:rsidR="000654C3" w:rsidRDefault="00BC6F66" w:rsidP="000654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Temporary </w:t>
      </w:r>
      <w:r w:rsidR="000654C3">
        <w:rPr>
          <w:rFonts w:ascii="Arial" w:hAnsi="Arial" w:cs="Arial"/>
          <w:b/>
        </w:rPr>
        <w:t xml:space="preserve">Teacher of </w:t>
      </w:r>
      <w:r>
        <w:rPr>
          <w:rFonts w:ascii="Arial" w:hAnsi="Arial" w:cs="Arial"/>
          <w:b/>
        </w:rPr>
        <w:t>History</w:t>
      </w:r>
      <w:r w:rsidR="001C0F6D">
        <w:rPr>
          <w:rFonts w:ascii="Arial" w:hAnsi="Arial" w:cs="Arial"/>
          <w:b/>
        </w:rPr>
        <w:t xml:space="preserve"> – 0.</w:t>
      </w:r>
      <w:r>
        <w:rPr>
          <w:rFonts w:ascii="Arial" w:hAnsi="Arial" w:cs="Arial"/>
          <w:b/>
        </w:rPr>
        <w:t>8</w:t>
      </w:r>
      <w:r w:rsidR="001C0F6D">
        <w:rPr>
          <w:rFonts w:ascii="Arial" w:hAnsi="Arial" w:cs="Arial"/>
          <w:b/>
        </w:rPr>
        <w:t xml:space="preserve"> </w:t>
      </w:r>
      <w:r w:rsidR="00626EF1">
        <w:rPr>
          <w:rFonts w:ascii="Arial" w:hAnsi="Arial" w:cs="Arial"/>
          <w:b/>
        </w:rPr>
        <w:t>FTE</w:t>
      </w:r>
      <w:r>
        <w:rPr>
          <w:rFonts w:ascii="Arial" w:hAnsi="Arial" w:cs="Arial"/>
          <w:b/>
        </w:rPr>
        <w:t xml:space="preserve"> (Full time may be available)</w:t>
      </w:r>
    </w:p>
    <w:p w:rsidR="000654C3" w:rsidRPr="00FB58D9" w:rsidRDefault="000654C3" w:rsidP="000654C3">
      <w:pPr>
        <w:rPr>
          <w:rFonts w:ascii="Arial" w:hAnsi="Arial" w:cs="Arial"/>
        </w:rPr>
      </w:pPr>
      <w:r w:rsidRPr="00FB58D9">
        <w:rPr>
          <w:rFonts w:ascii="Arial" w:hAnsi="Arial" w:cs="Arial"/>
        </w:rPr>
        <w:t xml:space="preserve">  </w:t>
      </w:r>
    </w:p>
    <w:p w:rsidR="000654C3" w:rsidRPr="00FB58D9" w:rsidRDefault="000654C3" w:rsidP="000654C3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Thank you for your enquiry regarding the above post.</w:t>
      </w:r>
    </w:p>
    <w:p w:rsidR="000654C3" w:rsidRPr="00FB58D9" w:rsidRDefault="000654C3" w:rsidP="000654C3">
      <w:pPr>
        <w:jc w:val="both"/>
        <w:rPr>
          <w:rFonts w:ascii="Arial" w:hAnsi="Arial" w:cs="Arial"/>
        </w:rPr>
      </w:pPr>
    </w:p>
    <w:p w:rsidR="000654C3" w:rsidRPr="00FB58D9" w:rsidRDefault="000654C3" w:rsidP="000654C3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Please find the following enclosed.</w:t>
      </w:r>
    </w:p>
    <w:p w:rsidR="000654C3" w:rsidRPr="00FB58D9" w:rsidRDefault="000654C3" w:rsidP="000654C3">
      <w:pPr>
        <w:jc w:val="both"/>
        <w:rPr>
          <w:rFonts w:ascii="Arial" w:hAnsi="Arial" w:cs="Arial"/>
        </w:rPr>
      </w:pPr>
    </w:p>
    <w:p w:rsidR="000654C3" w:rsidRPr="00FB58D9" w:rsidRDefault="000654C3" w:rsidP="000654C3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B58D9">
        <w:rPr>
          <w:rFonts w:ascii="Arial" w:hAnsi="Arial" w:cs="Arial"/>
        </w:rPr>
        <w:t>The job description</w:t>
      </w:r>
    </w:p>
    <w:p w:rsidR="000654C3" w:rsidRPr="00FB58D9" w:rsidRDefault="000654C3" w:rsidP="000654C3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B58D9">
        <w:rPr>
          <w:rFonts w:ascii="Arial" w:hAnsi="Arial" w:cs="Arial"/>
        </w:rPr>
        <w:t>Personnel Specification</w:t>
      </w:r>
    </w:p>
    <w:p w:rsidR="000654C3" w:rsidRPr="00FB58D9" w:rsidRDefault="000654C3" w:rsidP="000654C3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Department Information </w:t>
      </w:r>
    </w:p>
    <w:p w:rsidR="000654C3" w:rsidRDefault="000654C3" w:rsidP="000654C3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An application form</w:t>
      </w:r>
    </w:p>
    <w:p w:rsidR="000654C3" w:rsidRPr="00FB58D9" w:rsidRDefault="000654C3" w:rsidP="000654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654C3" w:rsidRPr="00FB58D9" w:rsidRDefault="000654C3" w:rsidP="000654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</w:rPr>
      </w:pPr>
      <w:r w:rsidRPr="00FB58D9">
        <w:rPr>
          <w:rFonts w:ascii="Arial" w:hAnsi="Arial" w:cs="Arial"/>
          <w:b/>
          <w:i/>
        </w:rPr>
        <w:t>Method of application</w:t>
      </w:r>
    </w:p>
    <w:p w:rsidR="000654C3" w:rsidRPr="00FB58D9" w:rsidRDefault="000654C3" w:rsidP="000654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654C3" w:rsidRPr="00BD786F" w:rsidRDefault="000654C3" w:rsidP="000654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FB58D9">
        <w:rPr>
          <w:rFonts w:ascii="Arial" w:hAnsi="Arial" w:cs="Arial"/>
        </w:rPr>
        <w:t xml:space="preserve">Applicants are asked to complete </w:t>
      </w:r>
      <w:r w:rsidRPr="00FB58D9">
        <w:rPr>
          <w:rFonts w:ascii="Arial" w:hAnsi="Arial" w:cs="Arial"/>
          <w:b/>
          <w:i/>
        </w:rPr>
        <w:t>all</w:t>
      </w:r>
      <w:r w:rsidRPr="00FB58D9">
        <w:rPr>
          <w:rFonts w:ascii="Arial" w:hAnsi="Arial" w:cs="Arial"/>
        </w:rPr>
        <w:t xml:space="preserve"> relevant sections of the standard application form.  </w:t>
      </w:r>
      <w:r w:rsidRPr="00FB58D9">
        <w:rPr>
          <w:rFonts w:ascii="Arial" w:hAnsi="Arial" w:cs="Arial"/>
          <w:color w:val="FF0000"/>
        </w:rPr>
        <w:t>A CV is not required</w:t>
      </w:r>
      <w:r w:rsidRPr="00FB58D9">
        <w:rPr>
          <w:rFonts w:ascii="Arial" w:hAnsi="Arial" w:cs="Arial"/>
        </w:rPr>
        <w:t xml:space="preserve">.  You should enclose a letter of application which briefly summarises your career/experience and why you think you would be suitable for the job.  The deadline for receipt of applications </w:t>
      </w:r>
      <w:r>
        <w:rPr>
          <w:rFonts w:ascii="Arial" w:hAnsi="Arial" w:cs="Arial"/>
        </w:rPr>
        <w:t xml:space="preserve">is </w:t>
      </w:r>
      <w:r w:rsidR="00BC6F66">
        <w:rPr>
          <w:rFonts w:ascii="Arial" w:hAnsi="Arial" w:cs="Arial"/>
        </w:rPr>
        <w:t>Thurs</w:t>
      </w:r>
      <w:r w:rsidR="00FF5FDB">
        <w:rPr>
          <w:rFonts w:ascii="Arial" w:hAnsi="Arial" w:cs="Arial"/>
        </w:rPr>
        <w:t xml:space="preserve">day </w:t>
      </w:r>
      <w:r w:rsidR="00626EF1">
        <w:rPr>
          <w:rFonts w:ascii="Arial" w:hAnsi="Arial" w:cs="Arial"/>
        </w:rPr>
        <w:t>2</w:t>
      </w:r>
      <w:r w:rsidR="00BC6F66">
        <w:rPr>
          <w:rFonts w:ascii="Arial" w:hAnsi="Arial" w:cs="Arial"/>
        </w:rPr>
        <w:t>5</w:t>
      </w:r>
      <w:r w:rsidR="00BC6F66" w:rsidRPr="00BC6F66">
        <w:rPr>
          <w:rFonts w:ascii="Arial" w:hAnsi="Arial" w:cs="Arial"/>
          <w:vertAlign w:val="superscript"/>
        </w:rPr>
        <w:t>th</w:t>
      </w:r>
      <w:r w:rsidR="00BC6F66">
        <w:rPr>
          <w:rFonts w:ascii="Arial" w:hAnsi="Arial" w:cs="Arial"/>
        </w:rPr>
        <w:t xml:space="preserve"> February 2021</w:t>
      </w:r>
      <w:r>
        <w:rPr>
          <w:rFonts w:ascii="Arial" w:hAnsi="Arial" w:cs="Arial"/>
        </w:rPr>
        <w:t xml:space="preserve"> </w:t>
      </w:r>
      <w:r w:rsidRPr="00FB58D9">
        <w:rPr>
          <w:rFonts w:ascii="Arial" w:hAnsi="Arial" w:cs="Arial"/>
        </w:rPr>
        <w:t xml:space="preserve">at </w:t>
      </w:r>
      <w:r w:rsidRPr="00BD786F">
        <w:rPr>
          <w:rFonts w:ascii="Arial" w:hAnsi="Arial" w:cs="Arial"/>
          <w:b/>
        </w:rPr>
        <w:t xml:space="preserve">12.00 noon.  </w:t>
      </w:r>
    </w:p>
    <w:p w:rsidR="000654C3" w:rsidRPr="00BD786F" w:rsidRDefault="000654C3" w:rsidP="000654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654C3" w:rsidRPr="00FB58D9" w:rsidRDefault="000654C3" w:rsidP="000654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B58D9">
        <w:rPr>
          <w:rFonts w:ascii="Arial" w:hAnsi="Arial" w:cs="Arial"/>
        </w:rPr>
        <w:t>Due to time constraints, feedback will only b</w:t>
      </w:r>
      <w:r>
        <w:rPr>
          <w:rFonts w:ascii="Arial" w:hAnsi="Arial" w:cs="Arial"/>
        </w:rPr>
        <w:t>e</w:t>
      </w:r>
      <w:r w:rsidRPr="00FB58D9">
        <w:rPr>
          <w:rFonts w:ascii="Arial" w:hAnsi="Arial" w:cs="Arial"/>
        </w:rPr>
        <w:t xml:space="preserve"> provided to those applicants who reach int</w:t>
      </w:r>
      <w:bookmarkStart w:id="0" w:name="_GoBack"/>
      <w:bookmarkEnd w:id="0"/>
      <w:r w:rsidRPr="00FB58D9">
        <w:rPr>
          <w:rFonts w:ascii="Arial" w:hAnsi="Arial" w:cs="Arial"/>
        </w:rPr>
        <w:t>erview stage.</w:t>
      </w:r>
    </w:p>
    <w:p w:rsidR="000654C3" w:rsidRPr="00FB58D9" w:rsidRDefault="000654C3" w:rsidP="000654C3">
      <w:pPr>
        <w:jc w:val="both"/>
        <w:rPr>
          <w:rFonts w:ascii="Arial" w:hAnsi="Arial" w:cs="Arial"/>
        </w:rPr>
      </w:pPr>
    </w:p>
    <w:p w:rsidR="000654C3" w:rsidRPr="00FB58D9" w:rsidRDefault="000654C3" w:rsidP="000654C3">
      <w:pPr>
        <w:jc w:val="both"/>
        <w:rPr>
          <w:rFonts w:ascii="Arial" w:hAnsi="Arial" w:cs="Arial"/>
        </w:rPr>
      </w:pPr>
      <w:r w:rsidRPr="00FB58D9">
        <w:rPr>
          <w:rFonts w:ascii="Arial" w:hAnsi="Arial" w:cs="Arial"/>
        </w:rPr>
        <w:t>Yours sincerely</w:t>
      </w:r>
    </w:p>
    <w:p w:rsidR="000654C3" w:rsidRPr="00FB58D9" w:rsidRDefault="000654C3" w:rsidP="000654C3">
      <w:pPr>
        <w:jc w:val="both"/>
        <w:rPr>
          <w:rFonts w:ascii="Arial" w:hAnsi="Arial" w:cs="Arial"/>
        </w:rPr>
      </w:pPr>
    </w:p>
    <w:p w:rsidR="000654C3" w:rsidRPr="00FB58D9" w:rsidRDefault="000654C3" w:rsidP="000654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 Horsfield</w:t>
      </w:r>
    </w:p>
    <w:p w:rsidR="000654C3" w:rsidRPr="00FB58D9" w:rsidRDefault="000654C3" w:rsidP="000654C3">
      <w:pPr>
        <w:jc w:val="both"/>
        <w:rPr>
          <w:rFonts w:ascii="Arial" w:hAnsi="Arial" w:cs="Arial"/>
          <w:b/>
          <w:i/>
        </w:rPr>
      </w:pPr>
      <w:r w:rsidRPr="00FB58D9">
        <w:rPr>
          <w:rFonts w:ascii="Arial" w:hAnsi="Arial" w:cs="Arial"/>
        </w:rPr>
        <w:t>Headteacher</w:t>
      </w:r>
    </w:p>
    <w:p w:rsidR="000654C3" w:rsidRDefault="000654C3" w:rsidP="000654C3">
      <w:pPr>
        <w:jc w:val="both"/>
        <w:rPr>
          <w:rFonts w:ascii="Arial" w:hAnsi="Arial" w:cs="Arial"/>
          <w:sz w:val="20"/>
          <w:szCs w:val="20"/>
        </w:rPr>
      </w:pPr>
    </w:p>
    <w:p w:rsidR="000F7A53" w:rsidRPr="008528F7" w:rsidRDefault="001D194D" w:rsidP="00D427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8982710</wp:posOffset>
                </wp:positionV>
                <wp:extent cx="7224099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532" y="19636"/>
                    <wp:lineTo x="2153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099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48FD" w:rsidRPr="001D194D" w:rsidRDefault="00D248FD" w:rsidP="001D194D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1D194D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Brighouse High School 11-18 Comprehensive School operated by the Brighouse High School Academy Trust, a company limited by guarantee whose address is quoted above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 Registered in England: 7566986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0;margin-top:707.3pt;width:568.85pt;height:16.5pt;z-index:-25165516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" fillcolor="white [3201]" stroked="f" strokeweight=".5pt">
                <v:textbox>
                  <w:txbxContent>
                    <w:p w:rsidR="00D248FD" w:rsidRPr="001D194D" w:rsidRDefault="00D248FD" w:rsidP="001D194D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1D194D">
                        <w:rPr>
                          <w:rFonts w:ascii="Tahoma" w:hAnsi="Tahoma" w:cs="Tahoma"/>
                          <w:sz w:val="12"/>
                          <w:szCs w:val="12"/>
                        </w:rPr>
                        <w:t>Brighouse High School 11-18 Comprehensive School operated by the Brighouse High School Academy Trust, a company limited by guarantee whose address is quoted above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 Registered in England: 7566986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0F7A53" w:rsidRPr="008528F7" w:rsidSect="00AB3035">
      <w:pgSz w:w="11906" w:h="16838"/>
      <w:pgMar w:top="0" w:right="849" w:bottom="-20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FD" w:rsidRDefault="00D248FD">
      <w:r>
        <w:separator/>
      </w:r>
    </w:p>
  </w:endnote>
  <w:endnote w:type="continuationSeparator" w:id="0">
    <w:p w:rsidR="00D248FD" w:rsidRDefault="00D2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FD" w:rsidRDefault="00D248FD">
      <w:r>
        <w:separator/>
      </w:r>
    </w:p>
  </w:footnote>
  <w:footnote w:type="continuationSeparator" w:id="0">
    <w:p w:rsidR="00D248FD" w:rsidRDefault="00D2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74D"/>
    <w:multiLevelType w:val="hybridMultilevel"/>
    <w:tmpl w:val="E9F61460"/>
    <w:lvl w:ilvl="0" w:tplc="20F49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7648"/>
    <w:multiLevelType w:val="hybridMultilevel"/>
    <w:tmpl w:val="E0140216"/>
    <w:lvl w:ilvl="0" w:tplc="18D640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3750"/>
    <w:multiLevelType w:val="hybridMultilevel"/>
    <w:tmpl w:val="C68EEF60"/>
    <w:lvl w:ilvl="0" w:tplc="C0565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F3734"/>
    <w:multiLevelType w:val="hybridMultilevel"/>
    <w:tmpl w:val="25E6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75E5"/>
    <w:multiLevelType w:val="hybridMultilevel"/>
    <w:tmpl w:val="3760C50C"/>
    <w:lvl w:ilvl="0" w:tplc="F7285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4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E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B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3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A0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8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6209F0"/>
    <w:multiLevelType w:val="hybridMultilevel"/>
    <w:tmpl w:val="CC38F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6968"/>
    <w:multiLevelType w:val="hybridMultilevel"/>
    <w:tmpl w:val="1430B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6"/>
    <w:rsid w:val="000018AC"/>
    <w:rsid w:val="0000308D"/>
    <w:rsid w:val="00011637"/>
    <w:rsid w:val="00064C32"/>
    <w:rsid w:val="000653A9"/>
    <w:rsid w:val="000654C3"/>
    <w:rsid w:val="00080FC8"/>
    <w:rsid w:val="00081AFD"/>
    <w:rsid w:val="000D5D80"/>
    <w:rsid w:val="000F7A53"/>
    <w:rsid w:val="00100C15"/>
    <w:rsid w:val="00105893"/>
    <w:rsid w:val="00115262"/>
    <w:rsid w:val="00122ED7"/>
    <w:rsid w:val="001656DB"/>
    <w:rsid w:val="001A3EA4"/>
    <w:rsid w:val="001C0F6D"/>
    <w:rsid w:val="001C4A00"/>
    <w:rsid w:val="001D194D"/>
    <w:rsid w:val="001D63F4"/>
    <w:rsid w:val="001F3138"/>
    <w:rsid w:val="001F38E3"/>
    <w:rsid w:val="00212C2C"/>
    <w:rsid w:val="00240FBC"/>
    <w:rsid w:val="0024264A"/>
    <w:rsid w:val="0025472A"/>
    <w:rsid w:val="00270E8D"/>
    <w:rsid w:val="002726D9"/>
    <w:rsid w:val="00284E59"/>
    <w:rsid w:val="002916DF"/>
    <w:rsid w:val="002B7365"/>
    <w:rsid w:val="002F3B42"/>
    <w:rsid w:val="003051A6"/>
    <w:rsid w:val="003077AA"/>
    <w:rsid w:val="00333D29"/>
    <w:rsid w:val="0039473B"/>
    <w:rsid w:val="00394AF9"/>
    <w:rsid w:val="003A563F"/>
    <w:rsid w:val="003D4BEC"/>
    <w:rsid w:val="003D6305"/>
    <w:rsid w:val="003E2261"/>
    <w:rsid w:val="00414195"/>
    <w:rsid w:val="0046095E"/>
    <w:rsid w:val="00467C4B"/>
    <w:rsid w:val="004879F5"/>
    <w:rsid w:val="00497613"/>
    <w:rsid w:val="004B690B"/>
    <w:rsid w:val="004B7428"/>
    <w:rsid w:val="004D0973"/>
    <w:rsid w:val="004D3C11"/>
    <w:rsid w:val="004D6739"/>
    <w:rsid w:val="004F0F71"/>
    <w:rsid w:val="005114AC"/>
    <w:rsid w:val="0053450E"/>
    <w:rsid w:val="005449A0"/>
    <w:rsid w:val="00557704"/>
    <w:rsid w:val="00565672"/>
    <w:rsid w:val="0058260F"/>
    <w:rsid w:val="005A7707"/>
    <w:rsid w:val="005E2E5C"/>
    <w:rsid w:val="0062356C"/>
    <w:rsid w:val="0062382D"/>
    <w:rsid w:val="00626EF1"/>
    <w:rsid w:val="00647FA8"/>
    <w:rsid w:val="00682C51"/>
    <w:rsid w:val="0069666C"/>
    <w:rsid w:val="006B3DD6"/>
    <w:rsid w:val="00704D0A"/>
    <w:rsid w:val="00726E2A"/>
    <w:rsid w:val="00731DB4"/>
    <w:rsid w:val="00733985"/>
    <w:rsid w:val="00737EA4"/>
    <w:rsid w:val="0074566C"/>
    <w:rsid w:val="007B2A26"/>
    <w:rsid w:val="00811D4A"/>
    <w:rsid w:val="008162B1"/>
    <w:rsid w:val="0083040A"/>
    <w:rsid w:val="00841AFC"/>
    <w:rsid w:val="008528F7"/>
    <w:rsid w:val="00854B4E"/>
    <w:rsid w:val="008605D4"/>
    <w:rsid w:val="00875086"/>
    <w:rsid w:val="008E1788"/>
    <w:rsid w:val="008F2E96"/>
    <w:rsid w:val="008F39A3"/>
    <w:rsid w:val="00914A00"/>
    <w:rsid w:val="00923FE3"/>
    <w:rsid w:val="00933482"/>
    <w:rsid w:val="00984C7D"/>
    <w:rsid w:val="0099652C"/>
    <w:rsid w:val="009A0A3D"/>
    <w:rsid w:val="009E545B"/>
    <w:rsid w:val="009E7572"/>
    <w:rsid w:val="009F54D7"/>
    <w:rsid w:val="00A10209"/>
    <w:rsid w:val="00A10D8E"/>
    <w:rsid w:val="00A63F98"/>
    <w:rsid w:val="00A64834"/>
    <w:rsid w:val="00A81719"/>
    <w:rsid w:val="00A94A14"/>
    <w:rsid w:val="00A96F34"/>
    <w:rsid w:val="00AA2F07"/>
    <w:rsid w:val="00AB3035"/>
    <w:rsid w:val="00AC5C9E"/>
    <w:rsid w:val="00AF127E"/>
    <w:rsid w:val="00AF7688"/>
    <w:rsid w:val="00B15044"/>
    <w:rsid w:val="00B20D60"/>
    <w:rsid w:val="00B33C02"/>
    <w:rsid w:val="00B52C55"/>
    <w:rsid w:val="00B6625F"/>
    <w:rsid w:val="00B709C6"/>
    <w:rsid w:val="00B9789D"/>
    <w:rsid w:val="00BA4842"/>
    <w:rsid w:val="00BA607D"/>
    <w:rsid w:val="00BB65E4"/>
    <w:rsid w:val="00BC0022"/>
    <w:rsid w:val="00BC5774"/>
    <w:rsid w:val="00BC6F66"/>
    <w:rsid w:val="00BD06AB"/>
    <w:rsid w:val="00BE0F4F"/>
    <w:rsid w:val="00C3057A"/>
    <w:rsid w:val="00C41C0C"/>
    <w:rsid w:val="00C629F7"/>
    <w:rsid w:val="00CA2B95"/>
    <w:rsid w:val="00CB0674"/>
    <w:rsid w:val="00CC0304"/>
    <w:rsid w:val="00CD7500"/>
    <w:rsid w:val="00CE2E84"/>
    <w:rsid w:val="00CF1371"/>
    <w:rsid w:val="00D248FD"/>
    <w:rsid w:val="00D427AA"/>
    <w:rsid w:val="00D469FB"/>
    <w:rsid w:val="00D52B71"/>
    <w:rsid w:val="00D76A84"/>
    <w:rsid w:val="00D7790A"/>
    <w:rsid w:val="00D832D6"/>
    <w:rsid w:val="00D86E13"/>
    <w:rsid w:val="00DA4B24"/>
    <w:rsid w:val="00DA6206"/>
    <w:rsid w:val="00DB68BC"/>
    <w:rsid w:val="00E20FFF"/>
    <w:rsid w:val="00E47AED"/>
    <w:rsid w:val="00E652E6"/>
    <w:rsid w:val="00E720D1"/>
    <w:rsid w:val="00E90B71"/>
    <w:rsid w:val="00EA76EC"/>
    <w:rsid w:val="00EC3702"/>
    <w:rsid w:val="00ED1A7E"/>
    <w:rsid w:val="00EE4EAF"/>
    <w:rsid w:val="00F5121B"/>
    <w:rsid w:val="00F60C6F"/>
    <w:rsid w:val="00F710CE"/>
    <w:rsid w:val="00F81C6C"/>
    <w:rsid w:val="00F81F5B"/>
    <w:rsid w:val="00FE2EEE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12B2E"/>
  <w15:chartTrackingRefBased/>
  <w15:docId w15:val="{ECB71B5E-2B1A-4D7D-8C28-C7D3CABA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D427AA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9C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D427AA"/>
    <w:rPr>
      <w:rFonts w:ascii="Arial" w:hAnsi="Arial" w:cs="Arial"/>
      <w:bCs/>
      <w:sz w:val="20"/>
    </w:rPr>
  </w:style>
  <w:style w:type="character" w:styleId="Hyperlink">
    <w:name w:val="Hyperlink"/>
    <w:rsid w:val="00D427AA"/>
    <w:rPr>
      <w:color w:val="0000FF"/>
      <w:u w:val="single"/>
    </w:rPr>
  </w:style>
  <w:style w:type="character" w:customStyle="1" w:styleId="style1371">
    <w:name w:val="style1371"/>
    <w:rsid w:val="00D427AA"/>
    <w:rPr>
      <w:color w:val="303133"/>
      <w:sz w:val="19"/>
      <w:szCs w:val="19"/>
    </w:rPr>
  </w:style>
  <w:style w:type="paragraph" w:styleId="ListParagraph">
    <w:name w:val="List Paragraph"/>
    <w:basedOn w:val="Normal"/>
    <w:uiPriority w:val="34"/>
    <w:qFormat/>
    <w:rsid w:val="00272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3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C02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65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49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4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0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45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5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Brighouse High School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McGee</dc:creator>
  <cp:keywords/>
  <cp:lastModifiedBy>Kath Jackson</cp:lastModifiedBy>
  <cp:revision>2</cp:revision>
  <cp:lastPrinted>2019-07-19T08:02:00Z</cp:lastPrinted>
  <dcterms:created xsi:type="dcterms:W3CDTF">2021-02-10T13:08:00Z</dcterms:created>
  <dcterms:modified xsi:type="dcterms:W3CDTF">2021-02-10T13:08:00Z</dcterms:modified>
</cp:coreProperties>
</file>