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DC40" w14:textId="24BAC4D5" w:rsidR="001857FF" w:rsidRPr="001D2521" w:rsidRDefault="001D2521" w:rsidP="001D2521">
      <w:pPr>
        <w:rPr>
          <w:rFonts w:cs="Arial"/>
          <w:b/>
        </w:rPr>
      </w:pPr>
      <w:r w:rsidRPr="00EA605D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C80E7E" wp14:editId="6651F1FC">
                <wp:simplePos x="0" y="0"/>
                <wp:positionH relativeFrom="column">
                  <wp:posOffset>633730</wp:posOffset>
                </wp:positionH>
                <wp:positionV relativeFrom="paragraph">
                  <wp:posOffset>-554142</wp:posOffset>
                </wp:positionV>
                <wp:extent cx="5956541" cy="1012190"/>
                <wp:effectExtent l="0" t="0" r="0" b="38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541" cy="1012190"/>
                          <a:chOff x="0" y="0"/>
                          <a:chExt cx="5956541" cy="1012190"/>
                        </a:xfrm>
                      </wpg:grpSpPr>
                      <pic:pic xmlns:pic="http://schemas.openxmlformats.org/drawingml/2006/picture">
                        <pic:nvPicPr>
                          <pic:cNvPr id="7" name="Picture 9">
                            <a:extLst>
                              <a:ext uri="{FF2B5EF4-FFF2-40B4-BE49-F238E27FC236}">
                                <a16:creationId xmlns:a16="http://schemas.microsoft.com/office/drawing/2014/main" id="{03F35BCD-74F0-BE40-A398-6800213F5C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3420"/>
                            <a:ext cx="5727700" cy="233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0">
                            <a:extLst>
                              <a:ext uri="{FF2B5EF4-FFF2-40B4-BE49-F238E27FC236}">
                                <a16:creationId xmlns:a16="http://schemas.microsoft.com/office/drawing/2014/main" id="{5D314146-7715-3C4C-9432-50EC9EB74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24"/>
                          <a:stretch/>
                        </pic:blipFill>
                        <pic:spPr>
                          <a:xfrm>
                            <a:off x="4445876" y="0"/>
                            <a:ext cx="1510665" cy="1012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4F2476" id="Group 6" o:spid="_x0000_s1026" style="position:absolute;margin-left:49.9pt;margin-top:-43.65pt;width:469pt;height:79.7pt;z-index:251665408" coordsize="59565,101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734;width:57277;height:23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">
                  <v:imagedata r:id="rId7" o:title=""/>
                </v:shape>
                <v:shape id="Picture 10" o:spid="_x0000_s1028" type="#_x0000_t75" style="position:absolute;left:44458;width:15107;height:101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">
                  <v:imagedata r:id="rId8" o:title="" cropbottom="14040f"/>
                </v:shape>
              </v:group>
            </w:pict>
          </mc:Fallback>
        </mc:AlternateContent>
      </w:r>
      <w:r w:rsidR="00103092">
        <w:rPr>
          <w:rFonts w:ascii="Arial" w:hAnsi="Arial" w:cs="Arial"/>
          <w:b/>
          <w:bCs/>
          <w:noProof/>
          <w:sz w:val="36"/>
          <w:szCs w:val="36"/>
        </w:rPr>
        <w:t>Person Specification</w:t>
      </w:r>
    </w:p>
    <w:p w14:paraId="35CFC628" w14:textId="7AAFD650" w:rsidR="00103092" w:rsidRPr="001915EA" w:rsidRDefault="00103092" w:rsidP="00103092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>
        <w:rPr>
          <w:rFonts w:ascii="Arial" w:eastAsia="Arial" w:hAnsi="Arial" w:cs="Arial"/>
          <w:bCs/>
          <w:sz w:val="36"/>
          <w:szCs w:val="36"/>
        </w:rPr>
        <w:t xml:space="preserve">Head of </w:t>
      </w:r>
      <w:r w:rsidR="001857FF">
        <w:rPr>
          <w:rFonts w:ascii="Arial" w:eastAsia="Arial" w:hAnsi="Arial" w:cs="Arial"/>
          <w:bCs/>
          <w:sz w:val="36"/>
          <w:szCs w:val="36"/>
        </w:rPr>
        <w:t xml:space="preserve">Department </w:t>
      </w:r>
      <w:r w:rsidR="001D2521">
        <w:rPr>
          <w:rFonts w:ascii="Arial" w:eastAsia="Arial" w:hAnsi="Arial" w:cs="Arial"/>
          <w:bCs/>
          <w:sz w:val="36"/>
          <w:szCs w:val="36"/>
        </w:rPr>
        <w:t>–</w:t>
      </w:r>
      <w:r w:rsidR="001857FF">
        <w:rPr>
          <w:rFonts w:ascii="Arial" w:eastAsia="Arial" w:hAnsi="Arial" w:cs="Arial"/>
          <w:bCs/>
          <w:sz w:val="36"/>
          <w:szCs w:val="36"/>
        </w:rPr>
        <w:t xml:space="preserve"> </w:t>
      </w:r>
      <w:r w:rsidR="001D2521">
        <w:rPr>
          <w:rFonts w:ascii="Arial" w:eastAsia="Arial" w:hAnsi="Arial" w:cs="Arial"/>
          <w:bCs/>
          <w:sz w:val="36"/>
          <w:szCs w:val="36"/>
        </w:rPr>
        <w:t>Business and Economics</w:t>
      </w:r>
    </w:p>
    <w:p w14:paraId="7EF1C086" w14:textId="77777777" w:rsidR="00103092" w:rsidRDefault="00103092" w:rsidP="00103092">
      <w:pPr>
        <w:jc w:val="both"/>
        <w:rPr>
          <w:rFonts w:ascii="Arial" w:eastAsia="Arial" w:hAnsi="Arial" w:cs="Arial"/>
          <w:color w:val="000000"/>
        </w:rPr>
      </w:pPr>
    </w:p>
    <w:p w14:paraId="1B73C646" w14:textId="77777777" w:rsidR="00103092" w:rsidRDefault="00103092" w:rsidP="00103092">
      <w:pPr>
        <w:jc w:val="both"/>
        <w:rPr>
          <w:rFonts w:ascii="Arial" w:eastAsia="Arial" w:hAnsi="Arial" w:cs="Arial"/>
          <w:color w:val="000000"/>
        </w:rPr>
      </w:pPr>
      <w:r w:rsidRPr="00C92E62">
        <w:rPr>
          <w:rFonts w:ascii="Arial" w:eastAsia="Arial" w:hAnsi="Arial" w:cs="Arial"/>
          <w:color w:val="000000"/>
        </w:rPr>
        <w:t>It is essential that your application includes evidence of your experience against the requirements of the person specification and the interview process will be designed with a view to assessing this evidence.</w:t>
      </w:r>
    </w:p>
    <w:p w14:paraId="438A2CFE" w14:textId="77777777" w:rsidR="00103092" w:rsidRPr="00C92E62" w:rsidRDefault="00103092" w:rsidP="00103092">
      <w:pPr>
        <w:jc w:val="both"/>
        <w:rPr>
          <w:rFonts w:ascii="Arial" w:eastAsia="Arial" w:hAnsi="Arial" w:cs="Aria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103092" w:rsidRPr="00C92E62" w14:paraId="4F31A9F0" w14:textId="77777777" w:rsidTr="00C06A6F">
        <w:tc>
          <w:tcPr>
            <w:tcW w:w="9634" w:type="dxa"/>
            <w:shd w:val="clear" w:color="auto" w:fill="FFFFFF"/>
          </w:tcPr>
          <w:p w14:paraId="26ECE3A4" w14:textId="77777777" w:rsidR="00103092" w:rsidRPr="00C92E62" w:rsidRDefault="00103092" w:rsidP="00C06A6F">
            <w:pPr>
              <w:jc w:val="both"/>
              <w:rPr>
                <w:rFonts w:ascii="Arial" w:eastAsia="Arial" w:hAnsi="Arial" w:cs="Arial"/>
                <w:b/>
              </w:rPr>
            </w:pPr>
            <w:r w:rsidRPr="00C92E62">
              <w:rPr>
                <w:rFonts w:ascii="Arial" w:eastAsia="Arial" w:hAnsi="Arial" w:cs="Arial"/>
                <w:b/>
              </w:rPr>
              <w:t xml:space="preserve">Qualifications </w:t>
            </w:r>
          </w:p>
          <w:p w14:paraId="68E5DC79" w14:textId="77777777" w:rsidR="00103092" w:rsidRPr="004C1BD3" w:rsidRDefault="00103092" w:rsidP="00103092">
            <w:pPr>
              <w:pStyle w:val="ListParagraph"/>
              <w:numPr>
                <w:ilvl w:val="0"/>
                <w:numId w:val="20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Degree and teaching qualifications (QTS)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547FC40" w14:textId="77777777" w:rsidR="00103092" w:rsidRPr="004C1BD3" w:rsidRDefault="00103092" w:rsidP="00103092">
            <w:pPr>
              <w:pStyle w:val="ListParagraph"/>
              <w:numPr>
                <w:ilvl w:val="0"/>
                <w:numId w:val="20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use of ICT for both administrative reasons and to support learning</w:t>
            </w:r>
          </w:p>
          <w:p w14:paraId="45A50B7A" w14:textId="77777777" w:rsidR="00103092" w:rsidRPr="004C1BD3" w:rsidRDefault="00103092" w:rsidP="00103092">
            <w:pPr>
              <w:pStyle w:val="ListParagraph"/>
              <w:numPr>
                <w:ilvl w:val="0"/>
                <w:numId w:val="20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use data to track student achievement and to identify interventions needed.</w:t>
            </w:r>
          </w:p>
          <w:p w14:paraId="67B61432" w14:textId="77777777" w:rsidR="00103092" w:rsidRPr="00C92E62" w:rsidRDefault="00103092" w:rsidP="00C06A6F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103092" w:rsidRPr="00C92E62" w14:paraId="5B09EC2F" w14:textId="77777777" w:rsidTr="00C06A6F">
        <w:tc>
          <w:tcPr>
            <w:tcW w:w="9634" w:type="dxa"/>
            <w:shd w:val="clear" w:color="auto" w:fill="FFFFFF"/>
          </w:tcPr>
          <w:p w14:paraId="3F514BFB" w14:textId="77777777" w:rsidR="00103092" w:rsidRPr="00C92E62" w:rsidRDefault="00103092" w:rsidP="00C06A6F">
            <w:pPr>
              <w:jc w:val="both"/>
              <w:rPr>
                <w:rFonts w:ascii="Arial" w:eastAsia="Arial" w:hAnsi="Arial" w:cs="Arial"/>
                <w:b/>
              </w:rPr>
            </w:pPr>
            <w:r w:rsidRPr="00C92E62">
              <w:rPr>
                <w:rFonts w:ascii="Arial" w:eastAsia="Arial" w:hAnsi="Arial" w:cs="Arial"/>
                <w:b/>
              </w:rPr>
              <w:t xml:space="preserve">Experience </w:t>
            </w:r>
          </w:p>
          <w:p w14:paraId="2CDCB653" w14:textId="77777777" w:rsidR="00103092" w:rsidRPr="004C1BD3" w:rsidRDefault="00103092" w:rsidP="00103092">
            <w:pPr>
              <w:pStyle w:val="ListParagraph"/>
              <w:numPr>
                <w:ilvl w:val="0"/>
                <w:numId w:val="2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working in an urban school</w:t>
            </w:r>
          </w:p>
          <w:p w14:paraId="2A4B5556" w14:textId="77777777" w:rsidR="00103092" w:rsidRPr="004C1BD3" w:rsidRDefault="00103092" w:rsidP="00103092">
            <w:pPr>
              <w:pStyle w:val="ListParagraph"/>
              <w:numPr>
                <w:ilvl w:val="0"/>
                <w:numId w:val="2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teaching all abilities and learners with different needs in a multi-ethnic school</w:t>
            </w:r>
          </w:p>
          <w:p w14:paraId="27158D26" w14:textId="77777777" w:rsidR="00103092" w:rsidRPr="004C1BD3" w:rsidRDefault="00103092" w:rsidP="00103092">
            <w:pPr>
              <w:pStyle w:val="ListParagraph"/>
              <w:numPr>
                <w:ilvl w:val="0"/>
                <w:numId w:val="2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teaching students with SEND or EAL</w:t>
            </w:r>
          </w:p>
          <w:p w14:paraId="00D4BA88" w14:textId="77777777" w:rsidR="00103092" w:rsidRPr="004C1BD3" w:rsidRDefault="00103092" w:rsidP="00103092">
            <w:pPr>
              <w:pStyle w:val="ListParagraph"/>
              <w:numPr>
                <w:ilvl w:val="0"/>
                <w:numId w:val="2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leading enrichment activities in subject area.</w:t>
            </w:r>
          </w:p>
          <w:p w14:paraId="7C04B112" w14:textId="77777777" w:rsidR="00103092" w:rsidRPr="00C92E62" w:rsidRDefault="00103092" w:rsidP="00C06A6F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03092" w:rsidRPr="00C92E62" w14:paraId="772DCC60" w14:textId="77777777" w:rsidTr="00C06A6F">
        <w:tc>
          <w:tcPr>
            <w:tcW w:w="9634" w:type="dxa"/>
            <w:shd w:val="clear" w:color="auto" w:fill="FFFFFF"/>
          </w:tcPr>
          <w:p w14:paraId="26B6BAFD" w14:textId="77777777" w:rsidR="00103092" w:rsidRPr="00C92E62" w:rsidRDefault="00103092" w:rsidP="00C06A6F">
            <w:pPr>
              <w:jc w:val="both"/>
              <w:rPr>
                <w:rFonts w:ascii="Arial" w:eastAsia="Arial" w:hAnsi="Arial" w:cs="Arial"/>
                <w:b/>
              </w:rPr>
            </w:pPr>
            <w:r w:rsidRPr="00C92E62">
              <w:rPr>
                <w:rFonts w:ascii="Arial" w:eastAsia="Arial" w:hAnsi="Arial" w:cs="Arial"/>
                <w:b/>
              </w:rPr>
              <w:t>Professional Knowledge and Understanding</w:t>
            </w:r>
          </w:p>
          <w:p w14:paraId="4B3055AD" w14:textId="77777777" w:rsidR="00103092" w:rsidRPr="004C1BD3" w:rsidRDefault="00103092" w:rsidP="00103092">
            <w:pPr>
              <w:pStyle w:val="ListParagraph"/>
              <w:numPr>
                <w:ilvl w:val="0"/>
                <w:numId w:val="17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An enthusiasm for the teaching of subject and the contribution of that subject to a broad and balanced curriculum</w:t>
            </w:r>
          </w:p>
          <w:p w14:paraId="1853988E" w14:textId="77777777" w:rsidR="00103092" w:rsidRPr="004C1BD3" w:rsidRDefault="00103092" w:rsidP="00103092">
            <w:pPr>
              <w:pStyle w:val="ListParagraph"/>
              <w:numPr>
                <w:ilvl w:val="0"/>
                <w:numId w:val="17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An understanding of how pupils learn and progress in their knowledge, understanding and skills in the subject area</w:t>
            </w:r>
          </w:p>
          <w:p w14:paraId="5A1036BB" w14:textId="77777777" w:rsidR="00103092" w:rsidRPr="004C1BD3" w:rsidRDefault="00103092" w:rsidP="00103092">
            <w:pPr>
              <w:pStyle w:val="ListParagraph"/>
              <w:numPr>
                <w:ilvl w:val="0"/>
                <w:numId w:val="17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The ability to deliver lessons which provide both access and challenge for all students</w:t>
            </w:r>
          </w:p>
          <w:p w14:paraId="3B109826" w14:textId="77777777" w:rsidR="00103092" w:rsidRPr="004C1BD3" w:rsidRDefault="00103092" w:rsidP="00103092">
            <w:pPr>
              <w:pStyle w:val="ListParagraph"/>
              <w:numPr>
                <w:ilvl w:val="0"/>
                <w:numId w:val="17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Systematic in the planning of schemes of work and lessons</w:t>
            </w:r>
          </w:p>
          <w:p w14:paraId="06A9B915" w14:textId="77777777" w:rsidR="00103092" w:rsidRPr="004C1BD3" w:rsidRDefault="00103092" w:rsidP="00103092">
            <w:pPr>
              <w:pStyle w:val="ListParagraph"/>
              <w:numPr>
                <w:ilvl w:val="0"/>
                <w:numId w:val="17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Can plan lessons that engage and motivate pupils including planning for learning outside the classroom</w:t>
            </w:r>
          </w:p>
          <w:p w14:paraId="382E14D9" w14:textId="77777777" w:rsidR="00103092" w:rsidRPr="004C1BD3" w:rsidRDefault="00103092" w:rsidP="00103092">
            <w:pPr>
              <w:pStyle w:val="ListParagraph"/>
              <w:numPr>
                <w:ilvl w:val="0"/>
                <w:numId w:val="17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Professional commitment to pupil progress</w:t>
            </w:r>
          </w:p>
          <w:p w14:paraId="5AE2A7D7" w14:textId="77777777" w:rsidR="00103092" w:rsidRPr="004C1BD3" w:rsidRDefault="00103092" w:rsidP="00103092">
            <w:pPr>
              <w:pStyle w:val="ListParagraph"/>
              <w:numPr>
                <w:ilvl w:val="0"/>
                <w:numId w:val="17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Willingness to act as a form tutor.</w:t>
            </w:r>
          </w:p>
          <w:p w14:paraId="444DC93C" w14:textId="77777777" w:rsidR="00103092" w:rsidRPr="00C92E62" w:rsidRDefault="00103092" w:rsidP="00C06A6F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03092" w:rsidRPr="00C92E62" w14:paraId="494AFA04" w14:textId="77777777" w:rsidTr="00C06A6F">
        <w:tc>
          <w:tcPr>
            <w:tcW w:w="9634" w:type="dxa"/>
            <w:shd w:val="clear" w:color="auto" w:fill="FFFFFF"/>
          </w:tcPr>
          <w:p w14:paraId="330666F4" w14:textId="77777777" w:rsidR="00103092" w:rsidRPr="001915EA" w:rsidRDefault="00103092" w:rsidP="00C06A6F">
            <w:pPr>
              <w:jc w:val="both"/>
              <w:rPr>
                <w:rFonts w:ascii="Arial" w:hAnsi="Arial" w:cs="Arial"/>
                <w:sz w:val="28"/>
              </w:rPr>
            </w:pPr>
            <w:r w:rsidRPr="001915EA">
              <w:rPr>
                <w:rFonts w:ascii="Arial" w:hAnsi="Arial" w:cs="Arial"/>
                <w:b/>
                <w:bCs/>
                <w:color w:val="000000"/>
              </w:rPr>
              <w:t>Reliability</w:t>
            </w:r>
            <w:r w:rsidRPr="001915EA">
              <w:rPr>
                <w:rFonts w:ascii="Arial" w:hAnsi="Arial" w:cs="Arial"/>
                <w:sz w:val="28"/>
              </w:rPr>
              <w:t xml:space="preserve"> </w:t>
            </w:r>
          </w:p>
          <w:p w14:paraId="17A85DA8" w14:textId="77777777" w:rsidR="00103092" w:rsidRPr="004C1BD3" w:rsidRDefault="00103092" w:rsidP="00103092">
            <w:pPr>
              <w:pStyle w:val="ListParagraph"/>
              <w:numPr>
                <w:ilvl w:val="0"/>
                <w:numId w:val="23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attendance and reliability</w:t>
            </w:r>
          </w:p>
          <w:p w14:paraId="311DC6A8" w14:textId="77777777" w:rsidR="00103092" w:rsidRPr="004C1BD3" w:rsidRDefault="00103092" w:rsidP="00103092">
            <w:pPr>
              <w:pStyle w:val="ListParagraph"/>
              <w:numPr>
                <w:ilvl w:val="0"/>
                <w:numId w:val="23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dress</w:t>
            </w:r>
          </w:p>
          <w:p w14:paraId="5E5ADF97" w14:textId="77777777" w:rsidR="00103092" w:rsidRPr="004C1BD3" w:rsidRDefault="00103092" w:rsidP="00103092">
            <w:pPr>
              <w:pStyle w:val="ListParagraph"/>
              <w:numPr>
                <w:ilvl w:val="0"/>
                <w:numId w:val="23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timekeeping.</w:t>
            </w:r>
          </w:p>
          <w:p w14:paraId="5F408569" w14:textId="77777777" w:rsidR="00103092" w:rsidRPr="001915EA" w:rsidRDefault="00103092" w:rsidP="00C06A6F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092" w:rsidRPr="00C92E62" w14:paraId="4DEA768C" w14:textId="77777777" w:rsidTr="00C06A6F">
        <w:tc>
          <w:tcPr>
            <w:tcW w:w="9634" w:type="dxa"/>
            <w:shd w:val="clear" w:color="auto" w:fill="FFFFFF"/>
          </w:tcPr>
          <w:p w14:paraId="5C66425E" w14:textId="77777777" w:rsidR="00103092" w:rsidRDefault="00103092" w:rsidP="00C06A6F">
            <w:pPr>
              <w:ind w:right="222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1915EA">
              <w:rPr>
                <w:rFonts w:ascii="Arial" w:hAnsi="Arial" w:cs="Arial"/>
                <w:b/>
                <w:bCs/>
                <w:color w:val="000000"/>
              </w:rPr>
              <w:t>Quality of relationships</w:t>
            </w:r>
          </w:p>
          <w:p w14:paraId="5A0D04F6" w14:textId="77777777" w:rsidR="00103092" w:rsidRPr="001915EA" w:rsidRDefault="00103092" w:rsidP="00103092">
            <w:pPr>
              <w:pStyle w:val="ListParagraph"/>
              <w:numPr>
                <w:ilvl w:val="0"/>
                <w:numId w:val="25"/>
              </w:numPr>
              <w:ind w:right="222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915EA">
              <w:rPr>
                <w:rFonts w:ascii="Arial" w:hAnsi="Arial" w:cs="Arial"/>
                <w:color w:val="000000" w:themeColor="text1"/>
                <w:sz w:val="24"/>
                <w:szCs w:val="24"/>
              </w:rPr>
              <w:t>An ability to work collaboratively with members of a team</w:t>
            </w:r>
          </w:p>
          <w:p w14:paraId="40843206" w14:textId="77777777" w:rsidR="00103092" w:rsidRPr="004C1BD3" w:rsidRDefault="00103092" w:rsidP="00103092">
            <w:pPr>
              <w:pStyle w:val="ListParagraph"/>
              <w:numPr>
                <w:ilvl w:val="0"/>
                <w:numId w:val="24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teacher pupil relationships</w:t>
            </w:r>
          </w:p>
          <w:p w14:paraId="2A7FF629" w14:textId="77777777" w:rsidR="00103092" w:rsidRPr="004C1BD3" w:rsidRDefault="00103092" w:rsidP="00103092">
            <w:pPr>
              <w:pStyle w:val="ListParagraph"/>
              <w:numPr>
                <w:ilvl w:val="0"/>
                <w:numId w:val="24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display fairness and respect for pupils and colleagues</w:t>
            </w:r>
          </w:p>
          <w:p w14:paraId="0A133E8B" w14:textId="77777777" w:rsidR="00103092" w:rsidRPr="001915EA" w:rsidRDefault="00103092" w:rsidP="00103092">
            <w:pPr>
              <w:pStyle w:val="ListParagraph"/>
              <w:numPr>
                <w:ilvl w:val="0"/>
                <w:numId w:val="24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class management with an understanding of how to build a classroom climate in which students feel safe to take risks and learn.</w:t>
            </w:r>
          </w:p>
          <w:p w14:paraId="1F52FE17" w14:textId="77777777" w:rsidR="00103092" w:rsidRPr="001915EA" w:rsidRDefault="00103092" w:rsidP="00C06A6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3092" w:rsidRPr="00C92E62" w14:paraId="04FF3B82" w14:textId="77777777" w:rsidTr="00C06A6F">
        <w:tc>
          <w:tcPr>
            <w:tcW w:w="9634" w:type="dxa"/>
            <w:shd w:val="clear" w:color="auto" w:fill="FFFFFF"/>
          </w:tcPr>
          <w:p w14:paraId="36D2A98F" w14:textId="77777777" w:rsidR="00103092" w:rsidRPr="00C92E62" w:rsidRDefault="00103092" w:rsidP="00C06A6F">
            <w:pPr>
              <w:jc w:val="both"/>
              <w:rPr>
                <w:rFonts w:ascii="Arial" w:eastAsia="Arial" w:hAnsi="Arial" w:cs="Arial"/>
                <w:b/>
              </w:rPr>
            </w:pPr>
            <w:r w:rsidRPr="00C92E62">
              <w:rPr>
                <w:rFonts w:ascii="Arial" w:eastAsia="Arial" w:hAnsi="Arial" w:cs="Arial"/>
                <w:b/>
              </w:rPr>
              <w:t>Personal characteristics</w:t>
            </w:r>
          </w:p>
          <w:p w14:paraId="4ABF9E7A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t xml:space="preserve">Capacity to work very hard under pressure </w:t>
            </w:r>
          </w:p>
          <w:p w14:paraId="342F8BC2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t>Approachable</w:t>
            </w:r>
          </w:p>
          <w:p w14:paraId="1F11585C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t>Committed</w:t>
            </w:r>
          </w:p>
          <w:p w14:paraId="777794D0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t>Empathetic</w:t>
            </w:r>
          </w:p>
          <w:p w14:paraId="4194F622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lastRenderedPageBreak/>
              <w:t>Enthusiastic</w:t>
            </w:r>
          </w:p>
          <w:p w14:paraId="0AB358E3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t>Organised</w:t>
            </w:r>
          </w:p>
          <w:p w14:paraId="1D65AA79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t>Patient</w:t>
            </w:r>
          </w:p>
          <w:p w14:paraId="6049ABA9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t>Resourceful</w:t>
            </w:r>
          </w:p>
          <w:p w14:paraId="054B6C15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t>Resilient</w:t>
            </w:r>
          </w:p>
          <w:p w14:paraId="397E1482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t>Determined</w:t>
            </w:r>
          </w:p>
          <w:p w14:paraId="34E57F84" w14:textId="77777777" w:rsidR="00103092" w:rsidRPr="00C92E62" w:rsidRDefault="00103092" w:rsidP="0010309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92E62">
              <w:rPr>
                <w:rFonts w:ascii="Arial" w:eastAsia="Arial" w:hAnsi="Arial" w:cs="Arial"/>
              </w:rPr>
              <w:t>Sense of humour</w:t>
            </w:r>
          </w:p>
          <w:p w14:paraId="6359BEF2" w14:textId="77777777" w:rsidR="00103092" w:rsidRPr="00C92E62" w:rsidRDefault="00103092" w:rsidP="00C06A6F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4E9AABCA" w14:textId="77777777" w:rsidR="00103092" w:rsidRPr="00C92E62" w:rsidRDefault="00103092" w:rsidP="00103092">
      <w:pPr>
        <w:jc w:val="both"/>
        <w:rPr>
          <w:rFonts w:ascii="Arial" w:hAnsi="Arial" w:cs="Arial"/>
        </w:rPr>
      </w:pPr>
    </w:p>
    <w:p w14:paraId="1EBD3BC0" w14:textId="77777777" w:rsidR="00103092" w:rsidRPr="00C92E62" w:rsidRDefault="00103092" w:rsidP="00103092">
      <w:pPr>
        <w:jc w:val="both"/>
        <w:rPr>
          <w:rFonts w:ascii="Arial" w:hAnsi="Arial" w:cs="Arial"/>
        </w:rPr>
      </w:pPr>
    </w:p>
    <w:p w14:paraId="70CF2E0E" w14:textId="06A8F4BC" w:rsidR="00304CBE" w:rsidRPr="004C1BD3" w:rsidRDefault="00304CBE" w:rsidP="00103092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</w:rPr>
      </w:pPr>
    </w:p>
    <w:sectPr w:rsidR="00304CBE" w:rsidRPr="004C1BD3" w:rsidSect="00B4572E">
      <w:pgSz w:w="11900" w:h="16840"/>
      <w:pgMar w:top="992" w:right="1388" w:bottom="13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﷽﷽﷽﷽﷽﷽﷽﷽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B10"/>
    <w:multiLevelType w:val="hybridMultilevel"/>
    <w:tmpl w:val="24FAF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238BB"/>
    <w:multiLevelType w:val="hybridMultilevel"/>
    <w:tmpl w:val="A4CCD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072DA"/>
    <w:multiLevelType w:val="multilevel"/>
    <w:tmpl w:val="CFF80A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2B012FC"/>
    <w:multiLevelType w:val="hybridMultilevel"/>
    <w:tmpl w:val="17F8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F03CA9"/>
    <w:multiLevelType w:val="hybridMultilevel"/>
    <w:tmpl w:val="CE2A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FF9"/>
    <w:multiLevelType w:val="multilevel"/>
    <w:tmpl w:val="407087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1CBF0B5F"/>
    <w:multiLevelType w:val="hybridMultilevel"/>
    <w:tmpl w:val="F3CC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602B"/>
    <w:multiLevelType w:val="multilevel"/>
    <w:tmpl w:val="4D4E02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55B3BC1"/>
    <w:multiLevelType w:val="hybridMultilevel"/>
    <w:tmpl w:val="45EA6F2E"/>
    <w:lvl w:ilvl="0" w:tplc="92AC7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25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EA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09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06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61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C2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0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69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3979"/>
    <w:multiLevelType w:val="hybridMultilevel"/>
    <w:tmpl w:val="31CC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824C3"/>
    <w:multiLevelType w:val="hybridMultilevel"/>
    <w:tmpl w:val="11C61C84"/>
    <w:lvl w:ilvl="0" w:tplc="398E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04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EB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0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61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2D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2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3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34F12"/>
    <w:multiLevelType w:val="hybridMultilevel"/>
    <w:tmpl w:val="4B7E9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F1F2F"/>
    <w:multiLevelType w:val="hybridMultilevel"/>
    <w:tmpl w:val="F028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3601"/>
    <w:multiLevelType w:val="multilevel"/>
    <w:tmpl w:val="ED3253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307F3DAE"/>
    <w:multiLevelType w:val="hybridMultilevel"/>
    <w:tmpl w:val="156C1376"/>
    <w:lvl w:ilvl="0" w:tplc="D444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8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6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C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E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1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6C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43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84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479ED"/>
    <w:multiLevelType w:val="hybridMultilevel"/>
    <w:tmpl w:val="85301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82EBF"/>
    <w:multiLevelType w:val="hybridMultilevel"/>
    <w:tmpl w:val="3CF6FDF0"/>
    <w:lvl w:ilvl="0" w:tplc="9C32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03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F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0B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E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E7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A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27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E2728"/>
    <w:multiLevelType w:val="hybridMultilevel"/>
    <w:tmpl w:val="C1FED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BB1B3B"/>
    <w:multiLevelType w:val="hybridMultilevel"/>
    <w:tmpl w:val="DACC6B4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E73FD7"/>
    <w:multiLevelType w:val="hybridMultilevel"/>
    <w:tmpl w:val="A176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8779E"/>
    <w:multiLevelType w:val="multilevel"/>
    <w:tmpl w:val="7B2CEB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71616769"/>
    <w:multiLevelType w:val="hybridMultilevel"/>
    <w:tmpl w:val="0840E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83687"/>
    <w:multiLevelType w:val="hybridMultilevel"/>
    <w:tmpl w:val="1F1E1664"/>
    <w:lvl w:ilvl="0" w:tplc="79C6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6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07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E8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A2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6B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6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23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28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D43AA"/>
    <w:multiLevelType w:val="hybridMultilevel"/>
    <w:tmpl w:val="5B58D1BA"/>
    <w:lvl w:ilvl="0" w:tplc="B1E41E3C">
      <w:numFmt w:val="bullet"/>
      <w:lvlText w:val=""/>
      <w:lvlJc w:val="left"/>
      <w:pPr>
        <w:ind w:left="720" w:hanging="360"/>
      </w:pPr>
      <w:rPr>
        <w:rFonts w:ascii="Symbol" w:eastAsia="Gill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72D99"/>
    <w:multiLevelType w:val="hybridMultilevel"/>
    <w:tmpl w:val="11BE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4"/>
  </w:num>
  <w:num w:numId="7">
    <w:abstractNumId w:val="22"/>
  </w:num>
  <w:num w:numId="8">
    <w:abstractNumId w:val="16"/>
  </w:num>
  <w:num w:numId="9">
    <w:abstractNumId w:val="10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21"/>
  </w:num>
  <w:num w:numId="17">
    <w:abstractNumId w:val="5"/>
  </w:num>
  <w:num w:numId="18">
    <w:abstractNumId w:val="13"/>
  </w:num>
  <w:num w:numId="19">
    <w:abstractNumId w:val="20"/>
  </w:num>
  <w:num w:numId="20">
    <w:abstractNumId w:val="7"/>
  </w:num>
  <w:num w:numId="21">
    <w:abstractNumId w:val="2"/>
  </w:num>
  <w:num w:numId="22">
    <w:abstractNumId w:val="6"/>
  </w:num>
  <w:num w:numId="23">
    <w:abstractNumId w:val="24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CC"/>
    <w:rsid w:val="00065EC9"/>
    <w:rsid w:val="000A7181"/>
    <w:rsid w:val="000C2663"/>
    <w:rsid w:val="00103092"/>
    <w:rsid w:val="00163751"/>
    <w:rsid w:val="001857FF"/>
    <w:rsid w:val="00194B38"/>
    <w:rsid w:val="001B1744"/>
    <w:rsid w:val="001B7864"/>
    <w:rsid w:val="001D2521"/>
    <w:rsid w:val="001E4A39"/>
    <w:rsid w:val="002068D0"/>
    <w:rsid w:val="0024487E"/>
    <w:rsid w:val="0026724E"/>
    <w:rsid w:val="002C39C5"/>
    <w:rsid w:val="00304CBE"/>
    <w:rsid w:val="00440378"/>
    <w:rsid w:val="004C173C"/>
    <w:rsid w:val="004C1BD3"/>
    <w:rsid w:val="00560C7D"/>
    <w:rsid w:val="0059185A"/>
    <w:rsid w:val="005C624E"/>
    <w:rsid w:val="00622B5E"/>
    <w:rsid w:val="00713FC0"/>
    <w:rsid w:val="007318D7"/>
    <w:rsid w:val="00767C07"/>
    <w:rsid w:val="00787421"/>
    <w:rsid w:val="007924CC"/>
    <w:rsid w:val="007B4FBC"/>
    <w:rsid w:val="007D36DB"/>
    <w:rsid w:val="00813F43"/>
    <w:rsid w:val="00821555"/>
    <w:rsid w:val="00847042"/>
    <w:rsid w:val="008927F4"/>
    <w:rsid w:val="008A5C54"/>
    <w:rsid w:val="008C3207"/>
    <w:rsid w:val="008D730B"/>
    <w:rsid w:val="008E579C"/>
    <w:rsid w:val="009C3D6F"/>
    <w:rsid w:val="009F70B7"/>
    <w:rsid w:val="00A93C8E"/>
    <w:rsid w:val="00AB7621"/>
    <w:rsid w:val="00AE515D"/>
    <w:rsid w:val="00AE53D9"/>
    <w:rsid w:val="00B4572E"/>
    <w:rsid w:val="00B87334"/>
    <w:rsid w:val="00BE478B"/>
    <w:rsid w:val="00C1082D"/>
    <w:rsid w:val="00CF4B1D"/>
    <w:rsid w:val="00DC75F7"/>
    <w:rsid w:val="00E6763B"/>
    <w:rsid w:val="00E86E87"/>
    <w:rsid w:val="00E95BBB"/>
    <w:rsid w:val="00EA1BEE"/>
    <w:rsid w:val="00EA648F"/>
    <w:rsid w:val="00F83668"/>
    <w:rsid w:val="00FC2B1D"/>
    <w:rsid w:val="00FE272A"/>
    <w:rsid w:val="4ED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BBD4"/>
  <w14:defaultImageDpi w14:val="32767"/>
  <w15:chartTrackingRefBased/>
  <w15:docId w15:val="{2DB82E24-CD1F-4141-A087-4642B902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4CC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C1BD3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4CC"/>
    <w:pPr>
      <w:spacing w:before="100" w:beforeAutospacing="1" w:after="100" w:afterAutospacing="1"/>
    </w:pPr>
  </w:style>
  <w:style w:type="character" w:styleId="Hyperlink">
    <w:name w:val="Hyperlink"/>
    <w:rsid w:val="007924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4C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7924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272A"/>
  </w:style>
  <w:style w:type="paragraph" w:customStyle="1" w:styleId="Default">
    <w:name w:val="Default"/>
    <w:rsid w:val="000C2663"/>
    <w:pPr>
      <w:spacing w:line="283" w:lineRule="auto"/>
    </w:pPr>
    <w:rPr>
      <w:rFonts w:ascii="Arial Narrow" w:eastAsia="Times New Roman" w:hAnsi="Arial Narrow" w:cs="Times New Roman"/>
      <w:color w:val="000000"/>
      <w:kern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4C1BD3"/>
    <w:rPr>
      <w:rFonts w:ascii="Arial" w:eastAsia="Times New Roman" w:hAnsi="Arial" w:cs="Times New Roman"/>
      <w:b/>
      <w:sz w:val="22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065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Cowling</dc:creator>
  <cp:keywords/>
  <dc:description/>
  <cp:lastModifiedBy>Daniel Cowling</cp:lastModifiedBy>
  <cp:revision>5</cp:revision>
  <dcterms:created xsi:type="dcterms:W3CDTF">2021-02-26T08:44:00Z</dcterms:created>
  <dcterms:modified xsi:type="dcterms:W3CDTF">2021-04-19T08:08:00Z</dcterms:modified>
</cp:coreProperties>
</file>