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106A" w14:textId="57CDDE7F" w:rsidR="005D420B" w:rsidRPr="00CB4C1A" w:rsidRDefault="003F5A73">
      <w:pPr>
        <w:spacing w:before="5" w:after="0" w:line="180" w:lineRule="exact"/>
        <w:rPr>
          <w:rFonts w:ascii="Garamond" w:hAnsi="Garamond" w:cs="Arial"/>
        </w:rPr>
      </w:pPr>
      <w:bookmarkStart w:id="0" w:name="_GoBack"/>
      <w:bookmarkEnd w:id="0"/>
      <w:r>
        <w:rPr>
          <w:rFonts w:ascii="EF Circular Light" w:hAnsi="EF Circular Light" w:cs="EF Circular Ligh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83C51C" wp14:editId="7CA16C8A">
                <wp:simplePos x="0" y="0"/>
                <wp:positionH relativeFrom="page">
                  <wp:posOffset>314325</wp:posOffset>
                </wp:positionH>
                <wp:positionV relativeFrom="paragraph">
                  <wp:posOffset>-3810</wp:posOffset>
                </wp:positionV>
                <wp:extent cx="6959600" cy="995045"/>
                <wp:effectExtent l="0" t="0" r="0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995045"/>
                          <a:chOff x="515" y="-1451"/>
                          <a:chExt cx="10960" cy="991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515" y="-1451"/>
                            <a:ext cx="10960" cy="991"/>
                          </a:xfrm>
                          <a:custGeom>
                            <a:avLst/>
                            <a:gdLst>
                              <a:gd name="T0" fmla="+- 0 515 515"/>
                              <a:gd name="T1" fmla="*/ T0 w 10960"/>
                              <a:gd name="T2" fmla="+- 0 -460 -1451"/>
                              <a:gd name="T3" fmla="*/ -460 h 991"/>
                              <a:gd name="T4" fmla="+- 0 11475 515"/>
                              <a:gd name="T5" fmla="*/ T4 w 10960"/>
                              <a:gd name="T6" fmla="+- 0 -460 -1451"/>
                              <a:gd name="T7" fmla="*/ -460 h 991"/>
                              <a:gd name="T8" fmla="+- 0 11475 515"/>
                              <a:gd name="T9" fmla="*/ T8 w 10960"/>
                              <a:gd name="T10" fmla="+- 0 -1451 -1451"/>
                              <a:gd name="T11" fmla="*/ -1451 h 991"/>
                              <a:gd name="T12" fmla="+- 0 515 515"/>
                              <a:gd name="T13" fmla="*/ T12 w 10960"/>
                              <a:gd name="T14" fmla="+- 0 -1451 -1451"/>
                              <a:gd name="T15" fmla="*/ -1451 h 991"/>
                              <a:gd name="T16" fmla="+- 0 515 515"/>
                              <a:gd name="T17" fmla="*/ T16 w 10960"/>
                              <a:gd name="T18" fmla="+- 0 -460 -1451"/>
                              <a:gd name="T19" fmla="*/ -460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60" h="991">
                                <a:moveTo>
                                  <a:pt x="0" y="991"/>
                                </a:moveTo>
                                <a:lnTo>
                                  <a:pt x="10960" y="991"/>
                                </a:lnTo>
                                <a:lnTo>
                                  <a:pt x="1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8B2C3" id="Group 44" o:spid="_x0000_s1026" style="position:absolute;margin-left:24.75pt;margin-top:-.3pt;width:548pt;height:78.35pt;z-index:-251659776;mso-position-horizontal-relative:page" coordorigin="515,-1451" coordsize="1096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">
                <v:shape id="Freeform 45" o:spid="_x0000_s1027" style="position:absolute;left:515;top:-1451;width:10960;height:991;visibility:visible;mso-wrap-style:square;v-text-anchor:top" coordsize="10960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" path="m,991r10960,l10960,,,,,991xe" filled="f" strokecolor="#231f20" strokeweight=".5pt">
                  <v:path arrowok="t" o:connecttype="custom" o:connectlocs="0,-460;10960,-460;10960,-1451;0,-1451;0,-460" o:connectangles="0,0,0,0,0"/>
                </v:shape>
                <w10:wrap anchorx="page"/>
              </v:group>
            </w:pict>
          </mc:Fallback>
        </mc:AlternateContent>
      </w:r>
    </w:p>
    <w:p w14:paraId="404E9590" w14:textId="77777777" w:rsidR="005D420B" w:rsidRPr="00CB4C1A" w:rsidRDefault="005D420B">
      <w:pPr>
        <w:spacing w:after="0" w:line="200" w:lineRule="exact"/>
        <w:rPr>
          <w:rFonts w:ascii="Garamond" w:hAnsi="Garamond" w:cs="Arial"/>
        </w:rPr>
      </w:pPr>
    </w:p>
    <w:p w14:paraId="1A5D393E" w14:textId="0A2CA7A5" w:rsidR="00123BF6" w:rsidRDefault="00123BF6" w:rsidP="00123BF6">
      <w:pPr>
        <w:spacing w:before="38" w:after="0" w:line="252" w:lineRule="exact"/>
        <w:ind w:right="-20"/>
        <w:rPr>
          <w:rFonts w:ascii="EF Circular Light" w:eastAsia="Garamond" w:hAnsi="EF Circular Light" w:cs="EF Circular Light"/>
          <w:b/>
          <w:bCs/>
          <w:color w:val="231F20"/>
        </w:rPr>
      </w:pPr>
      <w:r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 </w:t>
      </w:r>
      <w:r>
        <w:rPr>
          <w:rFonts w:ascii="EF Circular Light" w:eastAsia="Garamond" w:hAnsi="EF Circular Light" w:cs="EF Circular Light"/>
          <w:b/>
          <w:bCs/>
          <w:color w:val="231F20"/>
          <w:spacing w:val="-4"/>
        </w:rPr>
        <w:tab/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>P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</w:rPr>
        <w:t>osition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  <w:spacing w:val="-8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</w:rPr>
        <w:t>ad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>v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</w:rPr>
        <w:t>e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  <w:spacing w:val="8"/>
        </w:rPr>
        <w:t>r</w:t>
      </w:r>
      <w:r w:rsidR="00A34ED6" w:rsidRPr="004478FA">
        <w:rPr>
          <w:rFonts w:ascii="EF Circular Light" w:eastAsia="Garamond" w:hAnsi="EF Circular Light" w:cs="EF Circular Light"/>
          <w:b/>
          <w:bCs/>
          <w:color w:val="231F20"/>
        </w:rPr>
        <w:t>tised:</w:t>
      </w:r>
      <w:r w:rsidR="00AC312B" w:rsidRPr="004478FA">
        <w:rPr>
          <w:rFonts w:ascii="EF Circular Light" w:eastAsia="Garamond" w:hAnsi="EF Circular Light" w:cs="EF Circular Light"/>
          <w:b/>
          <w:bCs/>
          <w:color w:val="231F20"/>
        </w:rPr>
        <w:t xml:space="preserve"> </w:t>
      </w:r>
      <w:r>
        <w:rPr>
          <w:rFonts w:ascii="EF Circular Light" w:eastAsia="Garamond" w:hAnsi="EF Circular Light" w:cs="EF Circular Light"/>
          <w:b/>
          <w:bCs/>
          <w:color w:val="231F20"/>
        </w:rPr>
        <w:tab/>
      </w:r>
      <w:r>
        <w:rPr>
          <w:rFonts w:ascii="EF Circular Light" w:eastAsia="Garamond" w:hAnsi="EF Circular Light" w:cs="EF Circular Light"/>
          <w:b/>
          <w:bCs/>
          <w:color w:val="231F20"/>
        </w:rPr>
        <w:tab/>
      </w:r>
      <w:r>
        <w:rPr>
          <w:rFonts w:ascii="EF Circular Light" w:eastAsia="Garamond" w:hAnsi="EF Circular Light" w:cs="EF Circular Light"/>
          <w:b/>
          <w:bCs/>
          <w:color w:val="231F20"/>
        </w:rPr>
        <w:tab/>
      </w:r>
      <w:r w:rsidR="00497297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  <w:u w:val="single"/>
        </w:rPr>
        <w:t xml:space="preserve">Full-time A-level/IB </w:t>
      </w:r>
      <w:r w:rsidR="00652496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  <w:u w:val="single"/>
        </w:rPr>
        <w:t>E</w:t>
      </w:r>
      <w:r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  <w:u w:val="single"/>
        </w:rPr>
        <w:t>conomics</w:t>
      </w:r>
      <w:r w:rsidR="00497297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  <w:u w:val="single"/>
        </w:rPr>
        <w:t>/Business</w:t>
      </w:r>
      <w:r w:rsidR="005A6E3F"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  <w:u w:val="single"/>
        </w:rPr>
        <w:t xml:space="preserve"> Teacher</w:t>
      </w:r>
      <w:r w:rsidR="004478FA" w:rsidRPr="004478FA">
        <w:rPr>
          <w:rFonts w:ascii="EF Circular Light" w:eastAsia="Garamond" w:hAnsi="EF Circular Light" w:cs="EF Circular Light"/>
          <w:b/>
          <w:bCs/>
          <w:color w:val="231F20"/>
        </w:rPr>
        <w:t xml:space="preserve"> </w:t>
      </w:r>
    </w:p>
    <w:p w14:paraId="21CC9419" w14:textId="1F2B994D" w:rsidR="005D420B" w:rsidRPr="004478FA" w:rsidRDefault="00497297" w:rsidP="00497297">
      <w:pPr>
        <w:spacing w:before="38" w:after="0" w:line="252" w:lineRule="exact"/>
        <w:ind w:right="-20"/>
        <w:rPr>
          <w:rFonts w:ascii="EF Circular Light" w:eastAsia="Garamond" w:hAnsi="EF Circular Light" w:cs="EF Circular Light"/>
        </w:rPr>
      </w:pPr>
      <w:r>
        <w:rPr>
          <w:rFonts w:ascii="EF Circular Light" w:eastAsia="Garamond" w:hAnsi="EF Circular Light" w:cs="EF Circular Light"/>
          <w:b/>
          <w:bCs/>
          <w:color w:val="231F20"/>
        </w:rPr>
        <w:t xml:space="preserve">                                                                      </w:t>
      </w:r>
      <w:r w:rsidR="004478FA" w:rsidRPr="004478FA">
        <w:rPr>
          <w:rFonts w:ascii="EF Circular Light" w:eastAsia="Garamond" w:hAnsi="EF Circular Light" w:cs="EF Circular Light"/>
          <w:b/>
          <w:bCs/>
          <w:color w:val="231F20"/>
        </w:rPr>
        <w:t xml:space="preserve">Fixed-term 2-year contract with possibility of </w:t>
      </w:r>
      <w:r w:rsidR="00123BF6">
        <w:rPr>
          <w:rFonts w:ascii="EF Circular Light" w:eastAsia="Garamond" w:hAnsi="EF Circular Light" w:cs="EF Circular Light"/>
          <w:b/>
          <w:bCs/>
          <w:color w:val="231F20"/>
        </w:rPr>
        <w:t>extension</w:t>
      </w:r>
    </w:p>
    <w:p w14:paraId="405A544E" w14:textId="77777777" w:rsidR="005D420B" w:rsidRPr="004478FA" w:rsidRDefault="005D420B">
      <w:pPr>
        <w:spacing w:after="0" w:line="200" w:lineRule="exact"/>
        <w:rPr>
          <w:rFonts w:ascii="EF Circular Light" w:hAnsi="EF Circular Light" w:cs="EF Circular Light"/>
        </w:rPr>
      </w:pPr>
    </w:p>
    <w:p w14:paraId="64610A47" w14:textId="6E280D7A" w:rsidR="005D420B" w:rsidRPr="004478FA" w:rsidRDefault="00497297">
      <w:pPr>
        <w:spacing w:after="0" w:line="200" w:lineRule="exact"/>
        <w:rPr>
          <w:rFonts w:ascii="EF Circular Light" w:hAnsi="EF Circular Light" w:cs="EF Circular Light"/>
        </w:rPr>
      </w:pPr>
      <w:r>
        <w:rPr>
          <w:rFonts w:ascii="EF Circular Light" w:hAnsi="EF Circular Light" w:cs="EF Circular Light"/>
        </w:rPr>
        <w:tab/>
      </w:r>
    </w:p>
    <w:p w14:paraId="79D42CBE" w14:textId="77777777" w:rsidR="005D420B" w:rsidRPr="004478FA" w:rsidRDefault="005D420B">
      <w:pPr>
        <w:spacing w:after="0" w:line="200" w:lineRule="exact"/>
        <w:rPr>
          <w:rFonts w:ascii="EF Circular Light" w:hAnsi="EF Circular Light" w:cs="EF Circular Light"/>
        </w:rPr>
      </w:pPr>
    </w:p>
    <w:p w14:paraId="5BC564E4" w14:textId="015D3989" w:rsidR="005D420B" w:rsidRPr="004478FA" w:rsidRDefault="00C176B1" w:rsidP="00C176B1">
      <w:pPr>
        <w:tabs>
          <w:tab w:val="left" w:pos="3660"/>
        </w:tabs>
        <w:spacing w:after="0" w:line="200" w:lineRule="exact"/>
        <w:rPr>
          <w:rFonts w:ascii="EF Circular Light" w:hAnsi="EF Circular Light" w:cs="EF Circular Light"/>
        </w:rPr>
      </w:pPr>
      <w:r>
        <w:rPr>
          <w:rFonts w:ascii="EF Circular Light" w:hAnsi="EF Circular Light" w:cs="EF Circular Light"/>
        </w:rPr>
        <w:tab/>
      </w:r>
    </w:p>
    <w:p w14:paraId="3EBC6003" w14:textId="3449BB20" w:rsidR="005D420B" w:rsidRPr="004478FA" w:rsidRDefault="003F5A73">
      <w:pPr>
        <w:spacing w:after="0" w:line="220" w:lineRule="exact"/>
        <w:rPr>
          <w:rFonts w:ascii="EF Circular Light" w:hAnsi="EF Circular Light" w:cs="EF Circular Light"/>
        </w:rPr>
      </w:pPr>
      <w:r>
        <w:rPr>
          <w:rFonts w:ascii="EF Circular Light" w:hAnsi="EF Circular Light" w:cs="EF Circular Ligh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2452A8" wp14:editId="49F41801">
                <wp:simplePos x="0" y="0"/>
                <wp:positionH relativeFrom="page">
                  <wp:posOffset>314325</wp:posOffset>
                </wp:positionH>
                <wp:positionV relativeFrom="paragraph">
                  <wp:posOffset>6350</wp:posOffset>
                </wp:positionV>
                <wp:extent cx="6959600" cy="2019935"/>
                <wp:effectExtent l="0" t="0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019935"/>
                          <a:chOff x="515" y="-1451"/>
                          <a:chExt cx="10960" cy="991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515" y="-1451"/>
                            <a:ext cx="10960" cy="991"/>
                          </a:xfrm>
                          <a:custGeom>
                            <a:avLst/>
                            <a:gdLst>
                              <a:gd name="T0" fmla="+- 0 515 515"/>
                              <a:gd name="T1" fmla="*/ T0 w 10960"/>
                              <a:gd name="T2" fmla="+- 0 -460 -1451"/>
                              <a:gd name="T3" fmla="*/ -460 h 991"/>
                              <a:gd name="T4" fmla="+- 0 11475 515"/>
                              <a:gd name="T5" fmla="*/ T4 w 10960"/>
                              <a:gd name="T6" fmla="+- 0 -460 -1451"/>
                              <a:gd name="T7" fmla="*/ -460 h 991"/>
                              <a:gd name="T8" fmla="+- 0 11475 515"/>
                              <a:gd name="T9" fmla="*/ T8 w 10960"/>
                              <a:gd name="T10" fmla="+- 0 -1451 -1451"/>
                              <a:gd name="T11" fmla="*/ -1451 h 991"/>
                              <a:gd name="T12" fmla="+- 0 515 515"/>
                              <a:gd name="T13" fmla="*/ T12 w 10960"/>
                              <a:gd name="T14" fmla="+- 0 -1451 -1451"/>
                              <a:gd name="T15" fmla="*/ -1451 h 991"/>
                              <a:gd name="T16" fmla="+- 0 515 515"/>
                              <a:gd name="T17" fmla="*/ T16 w 10960"/>
                              <a:gd name="T18" fmla="+- 0 -460 -1451"/>
                              <a:gd name="T19" fmla="*/ -460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60" h="991">
                                <a:moveTo>
                                  <a:pt x="0" y="991"/>
                                </a:moveTo>
                                <a:lnTo>
                                  <a:pt x="10960" y="991"/>
                                </a:lnTo>
                                <a:lnTo>
                                  <a:pt x="1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7F47" id="Group 44" o:spid="_x0000_s1026" style="position:absolute;margin-left:24.75pt;margin-top:.5pt;width:548pt;height:159.05pt;z-index:-251657728;mso-position-horizontal-relative:page" coordorigin="515,-1451" coordsize="1096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">
                <v:shape id="Freeform 45" o:spid="_x0000_s1027" style="position:absolute;left:515;top:-1451;width:10960;height:991;visibility:visible;mso-wrap-style:square;v-text-anchor:top" coordsize="10960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" path="m,991r10960,l10960,,,,,991xe" filled="f" strokecolor="#231f20" strokeweight=".5pt">
                  <v:path arrowok="t" o:connecttype="custom" o:connectlocs="0,-460;10960,-460;10960,-1451;0,-1451;0,-460" o:connectangles="0,0,0,0,0"/>
                </v:shape>
                <w10:wrap anchorx="page"/>
              </v:group>
            </w:pict>
          </mc:Fallback>
        </mc:AlternateContent>
      </w:r>
    </w:p>
    <w:p w14:paraId="5BBC1D1E" w14:textId="77777777" w:rsidR="005D420B" w:rsidRPr="004478FA" w:rsidRDefault="005D420B">
      <w:pPr>
        <w:spacing w:after="0"/>
        <w:rPr>
          <w:rFonts w:ascii="EF Circular Light" w:hAnsi="EF Circular Light" w:cs="EF Circular Light"/>
        </w:rPr>
        <w:sectPr w:rsidR="005D420B" w:rsidRPr="004478FA" w:rsidSect="00CB4C1A">
          <w:headerReference w:type="default" r:id="rId10"/>
          <w:footerReference w:type="default" r:id="rId11"/>
          <w:type w:val="continuous"/>
          <w:pgSz w:w="11920" w:h="16840"/>
          <w:pgMar w:top="2384" w:right="440" w:bottom="1000" w:left="440" w:header="284" w:footer="805" w:gutter="0"/>
          <w:cols w:space="720"/>
        </w:sectPr>
      </w:pPr>
    </w:p>
    <w:p w14:paraId="5AB5F36B" w14:textId="4A21C3B3" w:rsidR="005D420B" w:rsidRPr="00D2757A" w:rsidRDefault="00A34ED6">
      <w:pPr>
        <w:spacing w:before="37" w:after="0" w:line="240" w:lineRule="auto"/>
        <w:ind w:left="361" w:right="-20"/>
        <w:rPr>
          <w:rFonts w:ascii="EF Circular Light" w:eastAsia="Garamond" w:hAnsi="EF Circular Light" w:cs="EF Circular Light"/>
          <w:sz w:val="28"/>
          <w:szCs w:val="28"/>
        </w:rPr>
      </w:pPr>
      <w:r w:rsidRPr="00D2757A">
        <w:rPr>
          <w:rFonts w:ascii="EF Circular Light" w:eastAsia="Garamond" w:hAnsi="EF Circular Light" w:cs="EF Circular Light"/>
          <w:b/>
          <w:bCs/>
          <w:color w:val="231F20"/>
          <w:spacing w:val="-4"/>
          <w:sz w:val="28"/>
          <w:szCs w:val="28"/>
        </w:rPr>
        <w:t>P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pacing w:val="4"/>
          <w:sz w:val="28"/>
          <w:szCs w:val="28"/>
        </w:rPr>
        <w:t>r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sonal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pacing w:val="-3"/>
          <w:sz w:val="28"/>
          <w:szCs w:val="28"/>
        </w:rPr>
        <w:t xml:space="preserve"> 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details:</w:t>
      </w:r>
      <w:r w:rsidR="001147CF" w:rsidRPr="00D2757A">
        <w:rPr>
          <w:rFonts w:ascii="EF Circular Light" w:hAnsi="EF Circular Light" w:cs="EF Circular Light"/>
          <w:noProof/>
          <w:sz w:val="28"/>
          <w:szCs w:val="28"/>
          <w:lang w:val="en-GB" w:eastAsia="en-GB"/>
        </w:rPr>
        <w:t xml:space="preserve"> </w:t>
      </w:r>
    </w:p>
    <w:p w14:paraId="114842D0" w14:textId="77777777" w:rsidR="005D420B" w:rsidRPr="004478FA" w:rsidRDefault="00A34ED6">
      <w:pPr>
        <w:tabs>
          <w:tab w:val="left" w:pos="4960"/>
          <w:tab w:val="left" w:pos="5000"/>
        </w:tabs>
        <w:spacing w:before="7" w:after="0" w:line="352" w:lineRule="exact"/>
        <w:ind w:left="361" w:right="-57"/>
        <w:rPr>
          <w:rFonts w:ascii="EF Circular Light" w:eastAsia="Garamond" w:hAnsi="EF Circular Light" w:cs="EF Circular Light"/>
          <w:color w:val="231F20"/>
          <w:w w:val="84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</w:rPr>
        <w:t>Su</w:t>
      </w:r>
      <w:r w:rsidRPr="004478FA">
        <w:rPr>
          <w:rFonts w:ascii="EF Circular Light" w:eastAsia="Garamond" w:hAnsi="EF Circular Light" w:cs="EF Circular Light"/>
          <w:color w:val="231F20"/>
          <w:spacing w:val="4"/>
        </w:rPr>
        <w:t>r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name: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Title: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w w:val="36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spacing w:val="-8"/>
          <w:w w:val="99"/>
        </w:rPr>
        <w:t>F</w:t>
      </w:r>
      <w:r w:rsidRPr="004478FA">
        <w:rPr>
          <w:rFonts w:ascii="EF Circular Light" w:eastAsia="Garamond" w:hAnsi="EF Circular Light" w:cs="EF Circular Light"/>
          <w:color w:val="231F20"/>
        </w:rPr>
        <w:t>orenames (in</w:t>
      </w:r>
      <w:r w:rsidRPr="004478FA">
        <w:rPr>
          <w:rFonts w:ascii="EF Circular Light" w:eastAsia="Garamond" w:hAnsi="EF Circular Light" w:cs="EF Circular Light"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full):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w w:val="36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Previous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name(s)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used: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="00CB4C1A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Address: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w w:val="109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="001156C7" w:rsidRPr="004478FA">
        <w:rPr>
          <w:rFonts w:ascii="EF Circular Light" w:eastAsia="Garamond" w:hAnsi="EF Circular Light" w:cs="EF Circular Light"/>
          <w:color w:val="231F20"/>
          <w:spacing w:val="-8"/>
          <w:w w:val="99"/>
        </w:rPr>
        <w:t>P</w:t>
      </w:r>
      <w:r w:rsidR="001156C7" w:rsidRPr="004478FA">
        <w:rPr>
          <w:rFonts w:ascii="EF Circular Light" w:eastAsia="Garamond" w:hAnsi="EF Circular Light" w:cs="EF Circular Light"/>
          <w:color w:val="231F20"/>
          <w:w w:val="99"/>
        </w:rPr>
        <w:t xml:space="preserve">ostcode: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="00E4359E" w:rsidRPr="004478FA">
        <w:rPr>
          <w:rFonts w:ascii="EF Circular Light" w:eastAsia="Garamond" w:hAnsi="EF Circular Light" w:cs="EF Circular Light"/>
          <w:color w:val="231F20"/>
          <w:w w:val="84"/>
          <w:u w:val="single" w:color="221E1F"/>
        </w:rPr>
        <w:t xml:space="preserve"> 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="001156C7" w:rsidRPr="004478FA">
        <w:rPr>
          <w:rFonts w:ascii="EF Circular Light" w:eastAsia="Garamond" w:hAnsi="EF Circular Light" w:cs="EF Circular Light"/>
          <w:color w:val="231F20"/>
          <w:w w:val="99"/>
        </w:rPr>
        <w:t>Mobile</w:t>
      </w:r>
      <w:r w:rsidR="001156C7" w:rsidRPr="004478FA">
        <w:rPr>
          <w:rFonts w:ascii="EF Circular Light" w:eastAsia="Garamond" w:hAnsi="EF Circular Light" w:cs="EF Circular Light"/>
          <w:color w:val="231F20"/>
        </w:rPr>
        <w:t xml:space="preserve"> n</w:t>
      </w:r>
      <w:r w:rsidR="001156C7" w:rsidRPr="004478FA">
        <w:rPr>
          <w:rFonts w:ascii="EF Circular Light" w:eastAsia="Garamond" w:hAnsi="EF Circular Light" w:cs="EF Circular Light"/>
          <w:color w:val="231F20"/>
          <w:spacing w:val="-11"/>
        </w:rPr>
        <w:t>o</w:t>
      </w:r>
      <w:r w:rsidR="001156C7" w:rsidRPr="004478FA">
        <w:rPr>
          <w:rFonts w:ascii="EF Circular Light" w:eastAsia="Garamond" w:hAnsi="EF Circular Light" w:cs="EF Circular Light"/>
          <w:color w:val="231F20"/>
        </w:rPr>
        <w:t xml:space="preserve">.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: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="00E4359E" w:rsidRPr="004478FA">
        <w:rPr>
          <w:rFonts w:ascii="EF Circular Light" w:eastAsia="Garamond" w:hAnsi="EF Circular Light" w:cs="EF Circular Light"/>
          <w:color w:val="231F20"/>
          <w:w w:val="84"/>
          <w:u w:val="single" w:color="221E1F"/>
        </w:rPr>
        <w:t xml:space="preserve">  </w:t>
      </w:r>
    </w:p>
    <w:p w14:paraId="1C37F178" w14:textId="77777777" w:rsidR="005D420B" w:rsidRPr="004478FA" w:rsidRDefault="00A34ED6">
      <w:pPr>
        <w:spacing w:after="0" w:line="200" w:lineRule="exact"/>
        <w:rPr>
          <w:rFonts w:ascii="EF Circular Light" w:hAnsi="EF Circular Light" w:cs="EF Circular Light"/>
        </w:rPr>
      </w:pPr>
      <w:r w:rsidRPr="004478FA">
        <w:rPr>
          <w:rFonts w:ascii="EF Circular Light" w:hAnsi="EF Circular Light" w:cs="EF Circular Light"/>
        </w:rPr>
        <w:br w:type="column"/>
      </w:r>
    </w:p>
    <w:p w14:paraId="29373C25" w14:textId="77777777" w:rsidR="005D420B" w:rsidRPr="004478FA" w:rsidRDefault="005D420B">
      <w:pPr>
        <w:spacing w:before="6" w:after="0" w:line="200" w:lineRule="exact"/>
        <w:rPr>
          <w:rFonts w:ascii="EF Circular Light" w:hAnsi="EF Circular Light" w:cs="EF Circular Light"/>
        </w:rPr>
      </w:pPr>
    </w:p>
    <w:p w14:paraId="470B3015" w14:textId="77777777" w:rsidR="001625B8" w:rsidRPr="004478FA" w:rsidRDefault="00A878DB" w:rsidP="00AC312B">
      <w:pPr>
        <w:spacing w:after="0" w:line="341" w:lineRule="auto"/>
        <w:ind w:right="155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</w:rPr>
        <w:t>National</w:t>
      </w:r>
      <w:r w:rsidR="00A663A2"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</w:rPr>
        <w:t>Insurance</w:t>
      </w:r>
      <w:r w:rsidR="00A34ED6" w:rsidRPr="004478FA">
        <w:rPr>
          <w:rFonts w:ascii="EF Circular Light" w:eastAsia="Garamond" w:hAnsi="EF Circular Light" w:cs="EF Circular Light"/>
          <w:color w:val="231F20"/>
          <w:spacing w:val="-8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  <w:w w:val="99"/>
        </w:rPr>
        <w:t>Numbe</w:t>
      </w:r>
      <w:r w:rsidR="00A34ED6" w:rsidRPr="004478FA">
        <w:rPr>
          <w:rFonts w:ascii="EF Circular Light" w:eastAsia="Garamond" w:hAnsi="EF Circular Light" w:cs="EF Circular Light"/>
          <w:color w:val="231F20"/>
          <w:spacing w:val="6"/>
          <w:w w:val="99"/>
        </w:rPr>
        <w:t>r</w:t>
      </w:r>
      <w:r w:rsidR="00A34ED6" w:rsidRPr="004478FA">
        <w:rPr>
          <w:rFonts w:ascii="EF Circular Light" w:eastAsia="Garamond" w:hAnsi="EF Circular Light" w:cs="EF Circular Light"/>
          <w:color w:val="231F20"/>
          <w:w w:val="99"/>
        </w:rPr>
        <w:t>:</w:t>
      </w:r>
      <w:r w:rsidR="00391609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</w:t>
      </w:r>
      <w:r w:rsidR="00E4359E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</w:t>
      </w:r>
      <w:r w:rsidR="00391609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</w:p>
    <w:p w14:paraId="13406AE6" w14:textId="77777777" w:rsidR="001625B8" w:rsidRPr="004478FA" w:rsidRDefault="001625B8" w:rsidP="001625B8">
      <w:pPr>
        <w:spacing w:after="0" w:line="340" w:lineRule="auto"/>
        <w:ind w:right="155"/>
        <w:rPr>
          <w:rFonts w:ascii="EF Circular Light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  <w:w w:val="99"/>
        </w:rPr>
        <w:t>Nationality</w:t>
      </w:r>
      <w:r w:rsidRPr="004478FA">
        <w:rPr>
          <w:rFonts w:ascii="EF Circular Light" w:hAnsi="EF Circular Light" w:cs="EF Circular Light"/>
          <w:color w:val="231F20"/>
        </w:rPr>
        <w:t xml:space="preserve">: </w:t>
      </w:r>
      <w:r w:rsidRPr="004478FA">
        <w:rPr>
          <w:rFonts w:ascii="EF Circular Light" w:hAnsi="EF Circular Light" w:cs="EF Circular Light"/>
          <w:color w:val="231F20"/>
          <w:u w:val="single" w:color="221E1F"/>
        </w:rPr>
        <w:t xml:space="preserve">                                                                                         </w:t>
      </w:r>
    </w:p>
    <w:p w14:paraId="2951C828" w14:textId="77777777" w:rsidR="00A859F2" w:rsidRPr="004478FA" w:rsidRDefault="001625B8" w:rsidP="00AC312B">
      <w:pPr>
        <w:spacing w:after="0" w:line="341" w:lineRule="auto"/>
        <w:ind w:right="155"/>
        <w:rPr>
          <w:rFonts w:ascii="EF Circular Light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  <w:w w:val="99"/>
        </w:rPr>
        <w:t>Are yo</w:t>
      </w:r>
      <w:r w:rsidR="00EF37C0" w:rsidRPr="004478FA">
        <w:rPr>
          <w:rFonts w:ascii="EF Circular Light" w:eastAsia="Garamond" w:hAnsi="EF Circular Light" w:cs="EF Circular Light"/>
          <w:color w:val="231F20"/>
          <w:w w:val="99"/>
        </w:rPr>
        <w:t xml:space="preserve">u eligible to work in the UK? </w:t>
      </w:r>
      <w:r w:rsidRPr="004478FA">
        <w:rPr>
          <w:rFonts w:ascii="EF Circular Light" w:hAnsi="EF Circular Light" w:cs="EF Circular Light"/>
          <w:color w:val="231F20"/>
          <w:u w:val="single" w:color="221E1F"/>
        </w:rPr>
        <w:t xml:space="preserve">                                               </w:t>
      </w:r>
    </w:p>
    <w:p w14:paraId="41786EC3" w14:textId="77777777" w:rsidR="001625B8" w:rsidRPr="004478FA" w:rsidRDefault="001625B8" w:rsidP="001625B8">
      <w:pPr>
        <w:spacing w:after="0" w:line="340" w:lineRule="auto"/>
        <w:ind w:right="155"/>
        <w:rPr>
          <w:rFonts w:ascii="EF Circular Light" w:hAnsi="EF Circular Light" w:cs="EF Circular Light"/>
          <w:color w:val="231F20"/>
        </w:rPr>
      </w:pPr>
      <w:r w:rsidRPr="004478FA">
        <w:rPr>
          <w:rFonts w:ascii="EF Circular Light" w:hAnsi="EF Circular Light" w:cs="EF Circular Light"/>
          <w:color w:val="231F20"/>
        </w:rPr>
        <w:t>Do you have Qualified Teacher Status?</w:t>
      </w:r>
      <w:r w:rsidRPr="004478FA">
        <w:rPr>
          <w:rFonts w:ascii="EF Circular Light" w:hAnsi="EF Circular Light" w:cs="EF Circular Light"/>
          <w:color w:val="231F20"/>
          <w:u w:val="single" w:color="221E1F"/>
        </w:rPr>
        <w:t xml:space="preserve">                                           </w:t>
      </w:r>
    </w:p>
    <w:p w14:paraId="443E0C93" w14:textId="77777777" w:rsidR="001625B8" w:rsidRPr="004478FA" w:rsidRDefault="001625B8" w:rsidP="001625B8">
      <w:pPr>
        <w:spacing w:after="0" w:line="340" w:lineRule="auto"/>
        <w:ind w:right="155"/>
        <w:rPr>
          <w:rFonts w:ascii="EF Circular Light" w:hAnsi="EF Circular Light" w:cs="EF Circular Light"/>
          <w:color w:val="231F20"/>
        </w:rPr>
      </w:pPr>
      <w:r w:rsidRPr="004478FA">
        <w:rPr>
          <w:rFonts w:ascii="EF Circular Light" w:hAnsi="EF Circular Light" w:cs="EF Circular Light"/>
          <w:color w:val="231F20"/>
        </w:rPr>
        <w:t>Are you registered with the Teaching Agency?</w:t>
      </w:r>
      <w:r w:rsidRPr="004478FA">
        <w:rPr>
          <w:rFonts w:ascii="EF Circular Light" w:hAnsi="EF Circular Light" w:cs="EF Circular Light"/>
          <w:color w:val="231F20"/>
          <w:u w:val="single" w:color="221E1F"/>
        </w:rPr>
        <w:t xml:space="preserve">                                           </w:t>
      </w:r>
    </w:p>
    <w:p w14:paraId="1B754629" w14:textId="77777777" w:rsidR="005A7220" w:rsidRPr="004478FA" w:rsidRDefault="005A7220" w:rsidP="005A7220">
      <w:pPr>
        <w:spacing w:after="0" w:line="340" w:lineRule="auto"/>
        <w:ind w:right="155"/>
        <w:rPr>
          <w:rFonts w:ascii="EF Circular Light" w:hAnsi="EF Circular Light" w:cs="EF Circular Light"/>
          <w:color w:val="231F20"/>
          <w:u w:val="single" w:color="221E1F"/>
        </w:rPr>
      </w:pPr>
      <w:r w:rsidRPr="004478FA">
        <w:rPr>
          <w:rFonts w:ascii="EF Circular Light" w:hAnsi="EF Circular Light" w:cs="EF Circular Light"/>
          <w:color w:val="231F20"/>
        </w:rPr>
        <w:t>DFE</w:t>
      </w:r>
      <w:r w:rsidR="00EF37C0" w:rsidRPr="004478FA">
        <w:rPr>
          <w:rFonts w:ascii="EF Circular Light" w:hAnsi="EF Circular Light" w:cs="EF Circular Light"/>
          <w:color w:val="231F20"/>
        </w:rPr>
        <w:t xml:space="preserve"> number</w:t>
      </w:r>
      <w:r w:rsidRPr="004478FA">
        <w:rPr>
          <w:rFonts w:ascii="EF Circular Light" w:hAnsi="EF Circular Light" w:cs="EF Circular Light"/>
          <w:color w:val="231F20"/>
        </w:rPr>
        <w:t>:</w:t>
      </w:r>
      <w:r w:rsidR="00AA0FA2" w:rsidRPr="004478FA">
        <w:rPr>
          <w:rFonts w:ascii="EF Circular Light" w:hAnsi="EF Circular Light" w:cs="EF Circular Light"/>
          <w:color w:val="231F20"/>
        </w:rPr>
        <w:t xml:space="preserve"> </w:t>
      </w:r>
      <w:r w:rsidRPr="004478FA">
        <w:rPr>
          <w:rFonts w:ascii="EF Circular Light" w:hAnsi="EF Circular Light" w:cs="EF Circular Light"/>
          <w:color w:val="231F20"/>
          <w:u w:val="single" w:color="221E1F"/>
        </w:rPr>
        <w:t xml:space="preserve">                                                                                         </w:t>
      </w:r>
      <w:r w:rsidR="00E4359E" w:rsidRPr="004478FA">
        <w:rPr>
          <w:rFonts w:ascii="EF Circular Light" w:hAnsi="EF Circular Light" w:cs="EF Circular Light"/>
          <w:color w:val="231F20"/>
          <w:u w:val="single" w:color="221E1F"/>
        </w:rPr>
        <w:t xml:space="preserve">          </w:t>
      </w:r>
    </w:p>
    <w:p w14:paraId="7D1155CD" w14:textId="77777777" w:rsidR="00AC312B" w:rsidRPr="004478FA" w:rsidRDefault="00AC312B">
      <w:pPr>
        <w:spacing w:after="0" w:line="241" w:lineRule="exact"/>
        <w:ind w:right="237"/>
        <w:jc w:val="both"/>
        <w:rPr>
          <w:rFonts w:ascii="EF Circular Light" w:eastAsia="Garamond" w:hAnsi="EF Circular Light" w:cs="EF Circular Light"/>
          <w:color w:val="231F20"/>
        </w:rPr>
      </w:pPr>
      <w:r w:rsidRPr="004478FA">
        <w:rPr>
          <w:rFonts w:ascii="EF Circular Light" w:eastAsia="Garamond" w:hAnsi="EF Circular Light" w:cs="EF Circular Light"/>
          <w:color w:val="231F20"/>
        </w:rPr>
        <w:tab/>
      </w:r>
    </w:p>
    <w:p w14:paraId="1D15A18B" w14:textId="77777777" w:rsidR="00AC312B" w:rsidRPr="004478FA" w:rsidRDefault="00AC312B">
      <w:pPr>
        <w:spacing w:after="0" w:line="241" w:lineRule="exact"/>
        <w:ind w:right="237"/>
        <w:jc w:val="both"/>
        <w:rPr>
          <w:rFonts w:ascii="EF Circular Light" w:eastAsia="Garamond" w:hAnsi="EF Circular Light" w:cs="EF Circular Light"/>
          <w:color w:val="231F20"/>
          <w:u w:val="single" w:color="221E1F"/>
        </w:rPr>
      </w:pPr>
    </w:p>
    <w:p w14:paraId="61E325F0" w14:textId="77777777" w:rsidR="005D420B" w:rsidRPr="004478FA" w:rsidRDefault="005D420B">
      <w:pPr>
        <w:spacing w:after="0"/>
        <w:jc w:val="both"/>
        <w:rPr>
          <w:rFonts w:ascii="EF Circular Light" w:hAnsi="EF Circular Light" w:cs="EF Circular Light"/>
          <w:u w:val="single"/>
        </w:rPr>
        <w:sectPr w:rsidR="005D420B" w:rsidRPr="004478FA" w:rsidSect="00CB4C1A">
          <w:type w:val="continuous"/>
          <w:pgSz w:w="11920" w:h="16840"/>
          <w:pgMar w:top="2384" w:right="440" w:bottom="1000" w:left="440" w:header="284" w:footer="720" w:gutter="0"/>
          <w:cols w:num="2" w:space="720" w:equalWidth="0">
            <w:col w:w="5153" w:space="248"/>
            <w:col w:w="5639"/>
          </w:cols>
        </w:sectPr>
      </w:pPr>
    </w:p>
    <w:p w14:paraId="62335D39" w14:textId="24C667AF" w:rsidR="00BA4895" w:rsidRPr="004478FA" w:rsidRDefault="003F5A73" w:rsidP="001625B8">
      <w:pPr>
        <w:spacing w:before="38" w:after="0" w:line="252" w:lineRule="exact"/>
        <w:ind w:left="361" w:right="-20"/>
        <w:rPr>
          <w:rFonts w:ascii="EF Circular Light" w:eastAsia="Garamond" w:hAnsi="EF Circular Light" w:cs="EF Circular Light"/>
          <w:bCs/>
          <w:color w:val="231F20"/>
        </w:rPr>
      </w:pPr>
      <w:r>
        <w:rPr>
          <w:rFonts w:ascii="EF Circular Light" w:eastAsia="Garamond" w:hAnsi="EF Circular Light" w:cs="EF Circular Light"/>
          <w:b/>
          <w:bCs/>
          <w:noProof/>
          <w:color w:val="231F20"/>
          <w:spacing w:val="-4"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2D80FD" wp14:editId="24672A17">
                <wp:simplePos x="0" y="0"/>
                <wp:positionH relativeFrom="page">
                  <wp:posOffset>327025</wp:posOffset>
                </wp:positionH>
                <wp:positionV relativeFrom="paragraph">
                  <wp:posOffset>42545</wp:posOffset>
                </wp:positionV>
                <wp:extent cx="6959600" cy="1200785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200785"/>
                          <a:chOff x="515" y="-1451"/>
                          <a:chExt cx="10960" cy="991"/>
                        </a:xfrm>
                      </wpg:grpSpPr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515" y="-1451"/>
                            <a:ext cx="10960" cy="991"/>
                          </a:xfrm>
                          <a:custGeom>
                            <a:avLst/>
                            <a:gdLst>
                              <a:gd name="T0" fmla="+- 0 515 515"/>
                              <a:gd name="T1" fmla="*/ T0 w 10960"/>
                              <a:gd name="T2" fmla="+- 0 -460 -1451"/>
                              <a:gd name="T3" fmla="*/ -460 h 991"/>
                              <a:gd name="T4" fmla="+- 0 11475 515"/>
                              <a:gd name="T5" fmla="*/ T4 w 10960"/>
                              <a:gd name="T6" fmla="+- 0 -460 -1451"/>
                              <a:gd name="T7" fmla="*/ -460 h 991"/>
                              <a:gd name="T8" fmla="+- 0 11475 515"/>
                              <a:gd name="T9" fmla="*/ T8 w 10960"/>
                              <a:gd name="T10" fmla="+- 0 -1451 -1451"/>
                              <a:gd name="T11" fmla="*/ -1451 h 991"/>
                              <a:gd name="T12" fmla="+- 0 515 515"/>
                              <a:gd name="T13" fmla="*/ T12 w 10960"/>
                              <a:gd name="T14" fmla="+- 0 -1451 -1451"/>
                              <a:gd name="T15" fmla="*/ -1451 h 991"/>
                              <a:gd name="T16" fmla="+- 0 515 515"/>
                              <a:gd name="T17" fmla="*/ T16 w 10960"/>
                              <a:gd name="T18" fmla="+- 0 -460 -1451"/>
                              <a:gd name="T19" fmla="*/ -460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60" h="991">
                                <a:moveTo>
                                  <a:pt x="0" y="991"/>
                                </a:moveTo>
                                <a:lnTo>
                                  <a:pt x="10960" y="991"/>
                                </a:lnTo>
                                <a:lnTo>
                                  <a:pt x="1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D4BAA" id="Group 44" o:spid="_x0000_s1026" style="position:absolute;margin-left:25.75pt;margin-top:3.35pt;width:548pt;height:94.55pt;z-index:-251656704;mso-position-horizontal-relative:page" coordorigin="515,-1451" coordsize="1096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">
                <v:shape id="Freeform 45" o:spid="_x0000_s1027" style="position:absolute;left:515;top:-1451;width:10960;height:991;visibility:visible;mso-wrap-style:square;v-text-anchor:top" coordsize="10960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" path="m,991r10960,l10960,,,,,991xe" filled="f" strokecolor="#231f20" strokeweight=".5pt">
                  <v:path arrowok="t" o:connecttype="custom" o:connectlocs="0,-460;10960,-460;10960,-1451;0,-1451;0,-460" o:connectangles="0,0,0,0,0"/>
                </v:shape>
                <w10:wrap anchorx="page"/>
              </v:group>
            </w:pict>
          </mc:Fallback>
        </mc:AlternateContent>
      </w:r>
    </w:p>
    <w:p w14:paraId="678C4944" w14:textId="77777777" w:rsidR="001625B8" w:rsidRPr="004478FA" w:rsidRDefault="001625B8" w:rsidP="001625B8">
      <w:pPr>
        <w:spacing w:before="38" w:after="0" w:line="252" w:lineRule="exact"/>
        <w:ind w:left="361" w:right="-20"/>
        <w:rPr>
          <w:rFonts w:ascii="EF Circular Light" w:eastAsia="Garamond" w:hAnsi="EF Circular Light" w:cs="EF Circular Light"/>
          <w:bCs/>
          <w:color w:val="231F20"/>
        </w:rPr>
      </w:pPr>
      <w:r w:rsidRPr="004478FA">
        <w:rPr>
          <w:rFonts w:ascii="EF Circular Light" w:eastAsia="Garamond" w:hAnsi="EF Circular Light" w:cs="EF Circular Light"/>
          <w:bCs/>
          <w:color w:val="231F20"/>
        </w:rPr>
        <w:t xml:space="preserve">Have you any close connection with </w:t>
      </w:r>
      <w:r w:rsidR="00EF37C0" w:rsidRPr="004478FA">
        <w:rPr>
          <w:rFonts w:ascii="EF Circular Light" w:eastAsia="Garamond" w:hAnsi="EF Circular Light" w:cs="EF Circular Light"/>
          <w:bCs/>
          <w:color w:val="231F20"/>
        </w:rPr>
        <w:t xml:space="preserve">any </w:t>
      </w:r>
      <w:r w:rsidRPr="004478FA">
        <w:rPr>
          <w:rFonts w:ascii="EF Circular Light" w:eastAsia="Garamond" w:hAnsi="EF Circular Light" w:cs="EF Circular Light"/>
          <w:bCs/>
          <w:color w:val="231F20"/>
        </w:rPr>
        <w:t>member(s) of the EF Academy staff or community? If YES, please provide details:</w:t>
      </w:r>
    </w:p>
    <w:p w14:paraId="0BE3B5AF" w14:textId="77777777" w:rsidR="00BA4895" w:rsidRPr="004478FA" w:rsidRDefault="00BA4895" w:rsidP="001625B8">
      <w:pPr>
        <w:spacing w:before="38" w:after="0" w:line="252" w:lineRule="exact"/>
        <w:ind w:left="361" w:right="-20"/>
        <w:rPr>
          <w:rFonts w:ascii="EF Circular Light" w:eastAsia="Garamond" w:hAnsi="EF Circular Light" w:cs="EF Circular Light"/>
          <w:bCs/>
          <w:color w:val="231F20"/>
        </w:rPr>
      </w:pPr>
    </w:p>
    <w:p w14:paraId="39BDB757" w14:textId="77777777" w:rsidR="001625B8" w:rsidRPr="004478FA" w:rsidRDefault="001625B8" w:rsidP="001625B8">
      <w:pPr>
        <w:spacing w:before="38" w:after="0" w:line="252" w:lineRule="exact"/>
        <w:ind w:left="361" w:right="-20"/>
        <w:rPr>
          <w:rFonts w:ascii="EF Circular Light" w:eastAsia="Garamond" w:hAnsi="EF Circular Light" w:cs="EF Circular Light"/>
          <w:b/>
          <w:bCs/>
          <w:color w:val="231F20"/>
        </w:rPr>
      </w:pPr>
      <w:r w:rsidRPr="004478FA">
        <w:rPr>
          <w:rFonts w:ascii="EF Circular Light" w:eastAsia="Garamond" w:hAnsi="EF Circular Light" w:cs="EF Circular Light"/>
          <w:b/>
          <w:bCs/>
          <w:color w:val="231F20"/>
        </w:rPr>
        <w:t xml:space="preserve"> </w:t>
      </w:r>
    </w:p>
    <w:p w14:paraId="3E2F6A5C" w14:textId="77777777" w:rsidR="001625B8" w:rsidRPr="004478FA" w:rsidRDefault="00BA4895" w:rsidP="001625B8">
      <w:pPr>
        <w:spacing w:before="38" w:after="0" w:line="252" w:lineRule="exact"/>
        <w:ind w:left="361" w:right="-20"/>
        <w:rPr>
          <w:rFonts w:ascii="EF Circular Light" w:eastAsia="Garamond" w:hAnsi="EF Circular Light" w:cs="EF Circular Light"/>
          <w:bCs/>
          <w:color w:val="231F20"/>
        </w:rPr>
      </w:pPr>
      <w:r w:rsidRPr="004478FA">
        <w:rPr>
          <w:rFonts w:ascii="EF Circular Light" w:eastAsia="Garamond" w:hAnsi="EF Circular Light" w:cs="EF Circular Light"/>
          <w:bCs/>
          <w:color w:val="231F20"/>
        </w:rPr>
        <w:t>Where did you see this vacancy?</w:t>
      </w:r>
      <w:r w:rsidR="001E7656" w:rsidRPr="004478FA">
        <w:rPr>
          <w:rFonts w:ascii="EF Circular Light" w:eastAsia="Garamond" w:hAnsi="EF Circular Light" w:cs="EF Circular Light"/>
          <w:bCs/>
          <w:color w:val="231F20"/>
        </w:rPr>
        <w:t xml:space="preserve"> (TES Paper/ TES Online/ School website/</w:t>
      </w:r>
      <w:r w:rsidRPr="004478FA">
        <w:rPr>
          <w:rFonts w:ascii="EF Circular Light" w:eastAsia="Garamond" w:hAnsi="EF Circular Light" w:cs="EF Circular Light"/>
          <w:bCs/>
          <w:color w:val="231F20"/>
        </w:rPr>
        <w:t>other)</w:t>
      </w:r>
    </w:p>
    <w:p w14:paraId="3C101886" w14:textId="77777777" w:rsidR="001625B8" w:rsidRPr="004478FA" w:rsidRDefault="001625B8" w:rsidP="00E4359E">
      <w:pPr>
        <w:spacing w:before="37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5089A2FF" w14:textId="77777777" w:rsidR="001625B8" w:rsidRPr="004478FA" w:rsidRDefault="001625B8" w:rsidP="00E4359E">
      <w:pPr>
        <w:spacing w:before="37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4B3EF411" w14:textId="77777777" w:rsidR="00EF37C0" w:rsidRPr="004478FA" w:rsidRDefault="00EF37C0" w:rsidP="00E4359E">
      <w:pPr>
        <w:spacing w:before="37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49260B70" w14:textId="50042664" w:rsidR="00E4359E" w:rsidRPr="00D2757A" w:rsidRDefault="00A34ED6" w:rsidP="00E4359E">
      <w:pPr>
        <w:spacing w:before="37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sz w:val="28"/>
          <w:szCs w:val="28"/>
        </w:rPr>
      </w:pPr>
      <w:r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Cu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pacing w:val="8"/>
          <w:sz w:val="28"/>
          <w:szCs w:val="28"/>
        </w:rPr>
        <w:t>r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pacing w:val="2"/>
          <w:sz w:val="28"/>
          <w:szCs w:val="28"/>
        </w:rPr>
        <w:t>r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ent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pacing w:val="-4"/>
          <w:sz w:val="28"/>
          <w:szCs w:val="28"/>
        </w:rPr>
        <w:t xml:space="preserve"> 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pacing w:val="-5"/>
          <w:sz w:val="28"/>
          <w:szCs w:val="28"/>
        </w:rPr>
        <w:t>P</w:t>
      </w:r>
      <w:r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osition</w:t>
      </w:r>
      <w:r w:rsid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:</w:t>
      </w:r>
      <w:r w:rsidR="004F6F3F" w:rsidRPr="00D2757A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 xml:space="preserve"> </w:t>
      </w:r>
    </w:p>
    <w:p w14:paraId="5391AAAB" w14:textId="77777777" w:rsidR="00EF37C0" w:rsidRPr="00D2757A" w:rsidRDefault="00EF37C0" w:rsidP="00E4359E">
      <w:pPr>
        <w:spacing w:before="37" w:after="0" w:line="240" w:lineRule="auto"/>
        <w:ind w:right="-20" w:firstLine="361"/>
        <w:rPr>
          <w:rFonts w:ascii="EF Circular Light" w:eastAsia="Garamond" w:hAnsi="EF Circular Light" w:cs="EF Circular Light"/>
          <w:color w:val="231F20"/>
          <w:sz w:val="28"/>
          <w:szCs w:val="28"/>
        </w:rPr>
      </w:pPr>
    </w:p>
    <w:p w14:paraId="164D39F1" w14:textId="77777777" w:rsidR="00EF37C0" w:rsidRPr="00D2757A" w:rsidRDefault="00555079">
      <w:pPr>
        <w:spacing w:before="74" w:after="0" w:line="240" w:lineRule="auto"/>
        <w:ind w:left="361" w:right="-20"/>
        <w:rPr>
          <w:rFonts w:ascii="EF Circular Light" w:eastAsia="Garamond" w:hAnsi="EF Circular Light" w:cs="EF Circular Light"/>
          <w:b/>
          <w:color w:val="231F20"/>
          <w:sz w:val="28"/>
          <w:szCs w:val="28"/>
        </w:rPr>
      </w:pPr>
      <w:r w:rsidRPr="00D2757A">
        <w:rPr>
          <w:rFonts w:ascii="EF Circular Light" w:eastAsia="Garamond" w:hAnsi="EF Circular Light" w:cs="EF Circular Light"/>
          <w:b/>
          <w:color w:val="231F20"/>
          <w:sz w:val="28"/>
          <w:szCs w:val="28"/>
        </w:rPr>
        <w:t>Current Salary:</w:t>
      </w:r>
    </w:p>
    <w:p w14:paraId="2BB48188" w14:textId="77777777" w:rsidR="00555079" w:rsidRPr="004478FA" w:rsidRDefault="00555079">
      <w:pPr>
        <w:spacing w:before="74" w:after="0" w:line="240" w:lineRule="auto"/>
        <w:ind w:left="361" w:right="-20"/>
        <w:rPr>
          <w:rFonts w:ascii="EF Circular Light" w:eastAsia="Garamond" w:hAnsi="EF Circular Light" w:cs="EF Circular Light"/>
          <w:b/>
          <w:color w:val="231F20"/>
        </w:rPr>
      </w:pPr>
    </w:p>
    <w:p w14:paraId="46DA13F9" w14:textId="77777777" w:rsidR="005D420B" w:rsidRPr="00D2757A" w:rsidRDefault="00A34ED6">
      <w:pPr>
        <w:spacing w:before="74" w:after="0" w:line="240" w:lineRule="auto"/>
        <w:ind w:left="361" w:right="-20"/>
        <w:rPr>
          <w:rFonts w:ascii="EF Circular Light" w:eastAsia="Garamond" w:hAnsi="EF Circular Light" w:cs="EF Circular Light"/>
          <w:bCs/>
          <w:color w:val="231F20"/>
        </w:rPr>
      </w:pPr>
      <w:r w:rsidRPr="00D2757A">
        <w:rPr>
          <w:rFonts w:ascii="EF Circular Light" w:eastAsia="Garamond" w:hAnsi="EF Circular Light" w:cs="EF Circular Light"/>
          <w:bCs/>
          <w:color w:val="231F20"/>
        </w:rPr>
        <w:t>(</w:t>
      </w:r>
      <w:r w:rsidR="00391609" w:rsidRPr="00D2757A">
        <w:rPr>
          <w:rFonts w:ascii="EF Circular Light" w:eastAsia="Garamond" w:hAnsi="EF Circular Light" w:cs="EF Circular Light"/>
          <w:bCs/>
          <w:color w:val="231F20"/>
        </w:rPr>
        <w:t>This</w:t>
      </w:r>
      <w:r w:rsidRPr="00D2757A">
        <w:rPr>
          <w:rFonts w:ascii="EF Circular Light" w:eastAsia="Garamond" w:hAnsi="EF Circular Light" w:cs="EF Circular Light"/>
          <w:bCs/>
          <w:color w:val="231F20"/>
          <w:spacing w:val="-4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section</w:t>
      </w:r>
      <w:r w:rsidRPr="00D2757A">
        <w:rPr>
          <w:rFonts w:ascii="EF Circular Light" w:eastAsia="Garamond" w:hAnsi="EF Circular Light" w:cs="EF Circular Light"/>
          <w:bCs/>
          <w:color w:val="231F20"/>
          <w:spacing w:val="-6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  <w:spacing w:val="-3"/>
        </w:rPr>
        <w:t>m</w:t>
      </w:r>
      <w:r w:rsidRPr="00D2757A">
        <w:rPr>
          <w:rFonts w:ascii="EF Circular Light" w:eastAsia="Garamond" w:hAnsi="EF Circular Light" w:cs="EF Circular Light"/>
          <w:bCs/>
          <w:color w:val="231F20"/>
        </w:rPr>
        <w:t>ust</w:t>
      </w:r>
      <w:r w:rsidRPr="00D2757A">
        <w:rPr>
          <w:rFonts w:ascii="EF Circular Light" w:eastAsia="Garamond" w:hAnsi="EF Circular Light" w:cs="EF Circular Light"/>
          <w:bCs/>
          <w:color w:val="231F20"/>
          <w:spacing w:val="-4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be</w:t>
      </w:r>
      <w:r w:rsidRPr="00D2757A">
        <w:rPr>
          <w:rFonts w:ascii="EF Circular Light" w:eastAsia="Garamond" w:hAnsi="EF Circular Light" w:cs="EF Circular Light"/>
          <w:bCs/>
          <w:color w:val="231F20"/>
          <w:spacing w:val="-2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completed</w:t>
      </w:r>
      <w:r w:rsidRPr="00D2757A">
        <w:rPr>
          <w:rFonts w:ascii="EF Circular Light" w:eastAsia="Garamond" w:hAnsi="EF Circular Light" w:cs="EF Circular Light"/>
          <w:bCs/>
          <w:color w:val="231F20"/>
          <w:spacing w:val="-9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for applications to</w:t>
      </w:r>
      <w:r w:rsidRPr="00D2757A">
        <w:rPr>
          <w:rFonts w:ascii="EF Circular Light" w:eastAsia="Garamond" w:hAnsi="EF Circular Light" w:cs="EF Circular Light"/>
          <w:bCs/>
          <w:color w:val="231F20"/>
          <w:spacing w:val="-2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be</w:t>
      </w:r>
      <w:r w:rsidRPr="00D2757A">
        <w:rPr>
          <w:rFonts w:ascii="EF Circular Light" w:eastAsia="Garamond" w:hAnsi="EF Circular Light" w:cs="EF Circular Light"/>
          <w:bCs/>
          <w:color w:val="231F20"/>
          <w:spacing w:val="-2"/>
        </w:rPr>
        <w:t xml:space="preserve">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processed</w:t>
      </w:r>
      <w:r w:rsidR="001E7656" w:rsidRPr="00D2757A">
        <w:rPr>
          <w:rFonts w:ascii="EF Circular Light" w:eastAsia="Garamond" w:hAnsi="EF Circular Light" w:cs="EF Circular Light"/>
          <w:bCs/>
          <w:color w:val="231F20"/>
        </w:rPr>
        <w:t>.</w:t>
      </w:r>
      <w:r w:rsidRPr="00D2757A">
        <w:rPr>
          <w:rFonts w:ascii="EF Circular Light" w:eastAsia="Garamond" w:hAnsi="EF Circular Light" w:cs="EF Circular Light"/>
          <w:bCs/>
          <w:color w:val="231F20"/>
        </w:rPr>
        <w:t>)</w:t>
      </w:r>
    </w:p>
    <w:p w14:paraId="373D21EE" w14:textId="77777777" w:rsidR="00391609" w:rsidRPr="004478FA" w:rsidRDefault="00391609">
      <w:pPr>
        <w:spacing w:before="74" w:after="0" w:line="240" w:lineRule="auto"/>
        <w:ind w:left="361" w:right="-20"/>
        <w:rPr>
          <w:rFonts w:ascii="EF Circular Light" w:eastAsia="Garamond" w:hAnsi="EF Circular Light" w:cs="EF Circular Light"/>
        </w:rPr>
      </w:pPr>
    </w:p>
    <w:p w14:paraId="3F4B8592" w14:textId="77777777" w:rsidR="00EF37C0" w:rsidRPr="004478FA" w:rsidRDefault="00EF37C0" w:rsidP="006C0FEE">
      <w:pPr>
        <w:spacing w:after="0" w:line="240" w:lineRule="auto"/>
        <w:ind w:right="-20" w:firstLine="361"/>
        <w:rPr>
          <w:rFonts w:ascii="EF Circular Light" w:eastAsia="Garamond" w:hAnsi="EF Circular Light" w:cs="EF Circular Light"/>
          <w:b/>
          <w:color w:val="231F20"/>
        </w:rPr>
      </w:pPr>
    </w:p>
    <w:p w14:paraId="76D6C38C" w14:textId="5BCEB010" w:rsidR="00D2757A" w:rsidRPr="00D2757A" w:rsidRDefault="00D2757A" w:rsidP="004478FA">
      <w:pPr>
        <w:spacing w:after="0" w:line="240" w:lineRule="auto"/>
        <w:ind w:left="361" w:right="-20"/>
        <w:rPr>
          <w:rFonts w:ascii="EF Circular Light" w:eastAsia="Garamond" w:hAnsi="EF Circular Light" w:cs="EF Circular Light"/>
          <w:b/>
          <w:color w:val="231F20"/>
          <w:sz w:val="28"/>
          <w:szCs w:val="28"/>
        </w:rPr>
      </w:pPr>
      <w:r w:rsidRPr="00D2757A">
        <w:rPr>
          <w:rFonts w:ascii="EF Circular Light" w:eastAsia="Garamond" w:hAnsi="EF Circular Light" w:cs="EF Circular Light"/>
          <w:b/>
          <w:color w:val="231F20"/>
          <w:sz w:val="28"/>
          <w:szCs w:val="28"/>
        </w:rPr>
        <w:t xml:space="preserve">Suitability </w:t>
      </w:r>
      <w:r w:rsidR="00785717">
        <w:rPr>
          <w:rFonts w:ascii="EF Circular Light" w:eastAsia="Garamond" w:hAnsi="EF Circular Light" w:cs="EF Circular Light"/>
          <w:b/>
          <w:color w:val="231F20"/>
          <w:sz w:val="28"/>
          <w:szCs w:val="28"/>
        </w:rPr>
        <w:t>S</w:t>
      </w:r>
      <w:r w:rsidRPr="00D2757A">
        <w:rPr>
          <w:rFonts w:ascii="EF Circular Light" w:eastAsia="Garamond" w:hAnsi="EF Circular Light" w:cs="EF Circular Light"/>
          <w:b/>
          <w:color w:val="231F20"/>
          <w:sz w:val="28"/>
          <w:szCs w:val="28"/>
        </w:rPr>
        <w:t>tatement:</w:t>
      </w:r>
    </w:p>
    <w:p w14:paraId="57CD0930" w14:textId="77777777" w:rsidR="00D2757A" w:rsidRDefault="00D2757A" w:rsidP="004478FA">
      <w:pPr>
        <w:spacing w:after="0" w:line="240" w:lineRule="auto"/>
        <w:ind w:left="361" w:right="-20"/>
        <w:rPr>
          <w:rFonts w:ascii="EF Circular Light" w:eastAsia="Garamond" w:hAnsi="EF Circular Light" w:cs="EF Circular Light"/>
          <w:b/>
          <w:color w:val="231F20"/>
        </w:rPr>
      </w:pPr>
    </w:p>
    <w:p w14:paraId="4F501146" w14:textId="701A2AAE" w:rsidR="00591EED" w:rsidRPr="00D2757A" w:rsidRDefault="00D2757A" w:rsidP="004478FA">
      <w:pPr>
        <w:spacing w:after="0" w:line="240" w:lineRule="auto"/>
        <w:ind w:left="361" w:right="-20"/>
        <w:rPr>
          <w:rFonts w:ascii="EF Circular Light" w:eastAsia="Garamond" w:hAnsi="EF Circular Light" w:cs="EF Circular Light"/>
          <w:bCs/>
          <w:color w:val="231F20"/>
        </w:rPr>
      </w:pPr>
      <w:r w:rsidRPr="00D2757A">
        <w:rPr>
          <w:rFonts w:ascii="EF Circular Light" w:eastAsia="Garamond" w:hAnsi="EF Circular Light" w:cs="EF Circular Light"/>
          <w:bCs/>
          <w:color w:val="231F20"/>
        </w:rPr>
        <w:t>With reference to your skills and experience, p</w:t>
      </w:r>
      <w:r w:rsidR="00A34ED6" w:rsidRPr="00D2757A">
        <w:rPr>
          <w:rFonts w:ascii="EF Circular Light" w:eastAsia="Garamond" w:hAnsi="EF Circular Light" w:cs="EF Circular Light"/>
          <w:bCs/>
          <w:color w:val="231F20"/>
        </w:rPr>
        <w:t xml:space="preserve">lease </w:t>
      </w:r>
      <w:r w:rsidRPr="00D2757A">
        <w:rPr>
          <w:rFonts w:ascii="EF Circular Light" w:eastAsia="Garamond" w:hAnsi="EF Circular Light" w:cs="EF Circular Light"/>
          <w:bCs/>
          <w:color w:val="231F20"/>
        </w:rPr>
        <w:t>explain why you are suitable for the role</w:t>
      </w:r>
      <w:r>
        <w:rPr>
          <w:rFonts w:ascii="EF Circular Light" w:eastAsia="Garamond" w:hAnsi="EF Circular Light" w:cs="EF Circular Light"/>
          <w:bCs/>
          <w:color w:val="231F20"/>
        </w:rPr>
        <w:t>.</w:t>
      </w:r>
      <w:r w:rsidR="00DD610B" w:rsidRPr="00D2757A">
        <w:rPr>
          <w:rFonts w:ascii="EF Circular Light" w:eastAsia="Garamond" w:hAnsi="EF Circular Light" w:cs="EF Circular Light"/>
          <w:bCs/>
          <w:color w:val="231F20"/>
        </w:rPr>
        <w:t xml:space="preserve"> </w:t>
      </w:r>
    </w:p>
    <w:p w14:paraId="4DB37F19" w14:textId="77777777" w:rsidR="00EB2370" w:rsidRPr="00D2757A" w:rsidRDefault="00EB2370" w:rsidP="00EB2370">
      <w:pPr>
        <w:widowControl/>
        <w:spacing w:after="0" w:line="240" w:lineRule="auto"/>
        <w:ind w:left="720"/>
        <w:rPr>
          <w:rFonts w:ascii="EF Circular Light" w:eastAsia="Times New Roman" w:hAnsi="EF Circular Light" w:cs="EF Circular Light"/>
          <w:bCs/>
          <w:color w:val="000000"/>
        </w:rPr>
      </w:pPr>
    </w:p>
    <w:p w14:paraId="40E2C71F" w14:textId="16424285" w:rsidR="004478FA" w:rsidRDefault="004478FA" w:rsidP="004478FA">
      <w:pPr>
        <w:widowControl/>
        <w:spacing w:after="0" w:line="240" w:lineRule="auto"/>
        <w:rPr>
          <w:rFonts w:ascii="EF Circular Light" w:eastAsia="Times New Roman" w:hAnsi="EF Circular Light" w:cs="EF Circular Light"/>
          <w:b/>
          <w:color w:val="000000"/>
        </w:rPr>
      </w:pPr>
    </w:p>
    <w:p w14:paraId="06FEB80B" w14:textId="77777777" w:rsidR="00123BF6" w:rsidRPr="004478FA" w:rsidRDefault="00123BF6" w:rsidP="004478FA">
      <w:pPr>
        <w:widowControl/>
        <w:spacing w:after="0" w:line="240" w:lineRule="auto"/>
        <w:rPr>
          <w:rFonts w:ascii="EF Circular Light" w:eastAsia="Times New Roman" w:hAnsi="EF Circular Light" w:cs="EF Circular Light"/>
          <w:color w:val="000000"/>
        </w:rPr>
      </w:pPr>
    </w:p>
    <w:p w14:paraId="2D9B314B" w14:textId="77777777" w:rsidR="00785717" w:rsidRDefault="00DA1A78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  <w:sz w:val="28"/>
          <w:szCs w:val="28"/>
        </w:rPr>
      </w:pPr>
      <w:r w:rsidRPr="00785717">
        <w:rPr>
          <w:rFonts w:ascii="EF Circular Light" w:hAnsi="EF Circular Light" w:cs="EF Circular Light"/>
          <w:b/>
          <w:sz w:val="28"/>
          <w:szCs w:val="28"/>
        </w:rPr>
        <w:lastRenderedPageBreak/>
        <w:t xml:space="preserve">Qualifications </w:t>
      </w:r>
    </w:p>
    <w:p w14:paraId="1FAC32B0" w14:textId="30905F0D" w:rsidR="00DA1A78" w:rsidRPr="004478FA" w:rsidRDefault="00EF37C0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</w:rPr>
      </w:pPr>
      <w:r w:rsidRPr="004478FA">
        <w:rPr>
          <w:rFonts w:ascii="EF Circular Light" w:hAnsi="EF Circular Light" w:cs="EF Circular Light"/>
          <w:b/>
        </w:rPr>
        <w:t xml:space="preserve">(e.g. </w:t>
      </w:r>
      <w:r w:rsidR="00DA1A78" w:rsidRPr="004478FA">
        <w:rPr>
          <w:rFonts w:ascii="EF Circular Light" w:hAnsi="EF Circular Light" w:cs="EF Circular Light"/>
          <w:b/>
        </w:rPr>
        <w:t xml:space="preserve"> A-levels, Degree</w:t>
      </w:r>
      <w:r w:rsidRPr="004478FA">
        <w:rPr>
          <w:rFonts w:ascii="EF Circular Light" w:hAnsi="EF Circular Light" w:cs="EF Circular Light"/>
          <w:b/>
        </w:rPr>
        <w:t>[s]</w:t>
      </w:r>
      <w:r w:rsidR="00DA1A78" w:rsidRPr="004478FA">
        <w:rPr>
          <w:rFonts w:ascii="EF Circular Light" w:hAnsi="EF Circular Light" w:cs="EF Circular Light"/>
          <w:b/>
        </w:rPr>
        <w:t>, PGCE)</w:t>
      </w:r>
    </w:p>
    <w:p w14:paraId="2C2159D0" w14:textId="77777777" w:rsidR="00DA1A78" w:rsidRPr="004478FA" w:rsidRDefault="00DA1A78" w:rsidP="003D7828">
      <w:pPr>
        <w:widowControl/>
        <w:spacing w:after="0" w:line="240" w:lineRule="auto"/>
        <w:rPr>
          <w:rFonts w:ascii="EF Circular Light" w:hAnsi="EF Circular Light" w:cs="EF Circular Ligh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551"/>
        <w:gridCol w:w="3119"/>
      </w:tblGrid>
      <w:tr w:rsidR="00DA1A78" w:rsidRPr="004478FA" w14:paraId="39C8501D" w14:textId="77777777" w:rsidTr="00B52672">
        <w:tc>
          <w:tcPr>
            <w:tcW w:w="3783" w:type="dxa"/>
            <w:shd w:val="clear" w:color="auto" w:fill="auto"/>
          </w:tcPr>
          <w:p w14:paraId="167F4C2B" w14:textId="77777777" w:rsidR="00EF37C0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  <w:b/>
              </w:rPr>
            </w:pPr>
            <w:r w:rsidRPr="004478FA">
              <w:rPr>
                <w:rFonts w:ascii="EF Circular Light" w:hAnsi="EF Circular Light" w:cs="EF Circular Light"/>
                <w:b/>
              </w:rPr>
              <w:t xml:space="preserve">Secondary Education </w:t>
            </w:r>
          </w:p>
          <w:p w14:paraId="2C99CBAA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  <w:r w:rsidRPr="004478FA">
              <w:rPr>
                <w:rFonts w:ascii="EF Circular Light" w:hAnsi="EF Circular Light" w:cs="EF Circular Light"/>
              </w:rPr>
              <w:t>(School)</w:t>
            </w:r>
          </w:p>
          <w:p w14:paraId="2326FB85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298BF117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78ACB5AD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14C2A224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09D2EEF6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7C260976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5A45F99D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4985DEB7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</w:tc>
        <w:tc>
          <w:tcPr>
            <w:tcW w:w="2551" w:type="dxa"/>
            <w:shd w:val="clear" w:color="auto" w:fill="auto"/>
          </w:tcPr>
          <w:p w14:paraId="2FBDF4CA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  <w:b/>
              </w:rPr>
            </w:pPr>
            <w:r w:rsidRPr="004478FA">
              <w:rPr>
                <w:rFonts w:ascii="EF Circular Light" w:hAnsi="EF Circular Light" w:cs="EF Circular Light"/>
                <w:b/>
              </w:rPr>
              <w:t>Dates attended</w:t>
            </w:r>
          </w:p>
          <w:p w14:paraId="2564A8D9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  <w:r w:rsidRPr="004478FA">
              <w:rPr>
                <w:rFonts w:ascii="EF Circular Light" w:hAnsi="EF Circular Light" w:cs="EF Circular Light"/>
              </w:rPr>
              <w:t>(MM/YYYY – MM/YYYY)</w:t>
            </w:r>
          </w:p>
        </w:tc>
        <w:tc>
          <w:tcPr>
            <w:tcW w:w="3119" w:type="dxa"/>
            <w:shd w:val="clear" w:color="auto" w:fill="auto"/>
          </w:tcPr>
          <w:p w14:paraId="21AE60E7" w14:textId="77777777" w:rsidR="00DA1A78" w:rsidRPr="004478FA" w:rsidRDefault="003D782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b/>
                <w:color w:val="000000"/>
              </w:rPr>
            </w:pPr>
            <w:r w:rsidRPr="004478FA">
              <w:rPr>
                <w:rFonts w:ascii="EF Circular Light" w:hAnsi="EF Circular Light" w:cs="EF Circular Light"/>
                <w:b/>
              </w:rPr>
              <w:t xml:space="preserve">Examination </w:t>
            </w:r>
            <w:r w:rsidR="00DA1A78" w:rsidRPr="004478FA">
              <w:rPr>
                <w:rFonts w:ascii="EF Circular Light" w:hAnsi="EF Circular Light" w:cs="EF Circular Light"/>
                <w:b/>
              </w:rPr>
              <w:t>Results/Grades</w:t>
            </w:r>
            <w:r w:rsidR="00EF37C0" w:rsidRPr="004478FA">
              <w:rPr>
                <w:rFonts w:ascii="EF Circular Light" w:hAnsi="EF Circular Light" w:cs="EF Circular Light"/>
                <w:b/>
              </w:rPr>
              <w:t xml:space="preserve"> and date of Award </w:t>
            </w:r>
          </w:p>
        </w:tc>
      </w:tr>
      <w:tr w:rsidR="00DA1A78" w:rsidRPr="004478FA" w14:paraId="3A7C2639" w14:textId="77777777" w:rsidTr="00B52672">
        <w:tc>
          <w:tcPr>
            <w:tcW w:w="3783" w:type="dxa"/>
            <w:shd w:val="clear" w:color="auto" w:fill="auto"/>
          </w:tcPr>
          <w:p w14:paraId="54B64C57" w14:textId="77777777" w:rsidR="00EF37C0" w:rsidRPr="004478FA" w:rsidRDefault="00BA4895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  <w:b/>
              </w:rPr>
            </w:pPr>
            <w:r w:rsidRPr="004478FA">
              <w:rPr>
                <w:rFonts w:ascii="EF Circular Light" w:hAnsi="EF Circular Light" w:cs="EF Circular Light"/>
                <w:b/>
              </w:rPr>
              <w:t>Higher</w:t>
            </w:r>
            <w:r w:rsidR="00DA1A78" w:rsidRPr="004478FA">
              <w:rPr>
                <w:rFonts w:ascii="EF Circular Light" w:hAnsi="EF Circular Light" w:cs="EF Circular Light"/>
                <w:b/>
              </w:rPr>
              <w:t xml:space="preserve"> Education </w:t>
            </w:r>
          </w:p>
          <w:p w14:paraId="709B7D58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  <w:r w:rsidRPr="004478FA">
              <w:rPr>
                <w:rFonts w:ascii="EF Circular Light" w:hAnsi="EF Circular Light" w:cs="EF Circular Light"/>
              </w:rPr>
              <w:t>(University, Training College</w:t>
            </w:r>
            <w:r w:rsidR="00EF37C0" w:rsidRPr="004478FA">
              <w:rPr>
                <w:rFonts w:ascii="EF Circular Light" w:hAnsi="EF Circular Light" w:cs="EF Circular Light"/>
              </w:rPr>
              <w:t>,</w:t>
            </w:r>
            <w:r w:rsidRPr="004478FA">
              <w:rPr>
                <w:rFonts w:ascii="EF Circular Light" w:hAnsi="EF Circular Light" w:cs="EF Circular Light"/>
              </w:rPr>
              <w:t xml:space="preserve"> etc</w:t>
            </w:r>
            <w:r w:rsidR="00EF37C0" w:rsidRPr="004478FA">
              <w:rPr>
                <w:rFonts w:ascii="EF Circular Light" w:hAnsi="EF Circular Light" w:cs="EF Circular Light"/>
              </w:rPr>
              <w:t>.</w:t>
            </w:r>
            <w:r w:rsidRPr="004478FA">
              <w:rPr>
                <w:rFonts w:ascii="EF Circular Light" w:hAnsi="EF Circular Light" w:cs="EF Circular Light"/>
              </w:rPr>
              <w:t>)</w:t>
            </w:r>
          </w:p>
          <w:p w14:paraId="18248DB6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4D5D3298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0B6AC2E5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19C37E38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7BCDF891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  <w:p w14:paraId="27C5C4CB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  <w:p w14:paraId="691B6BCC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5C0358F5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0778A5C5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</w:tc>
      </w:tr>
      <w:tr w:rsidR="00DA1A78" w:rsidRPr="004478FA" w14:paraId="6BBE22D3" w14:textId="77777777" w:rsidTr="00B52672">
        <w:tc>
          <w:tcPr>
            <w:tcW w:w="3783" w:type="dxa"/>
            <w:shd w:val="clear" w:color="auto" w:fill="auto"/>
          </w:tcPr>
          <w:p w14:paraId="47D32043" w14:textId="77777777" w:rsidR="00EF37C0" w:rsidRPr="004478FA" w:rsidRDefault="00EF37C0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  <w:b/>
              </w:rPr>
            </w:pPr>
            <w:r w:rsidRPr="004478FA">
              <w:rPr>
                <w:rFonts w:ascii="EF Circular Light" w:hAnsi="EF Circular Light" w:cs="EF Circular Light"/>
                <w:b/>
              </w:rPr>
              <w:t>Other Qualifications</w:t>
            </w:r>
          </w:p>
          <w:p w14:paraId="09899617" w14:textId="77777777" w:rsidR="00DA1A78" w:rsidRPr="004478FA" w:rsidRDefault="00EF37C0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  <w:r w:rsidRPr="004478FA">
              <w:rPr>
                <w:rFonts w:ascii="EF Circular Light" w:hAnsi="EF Circular Light" w:cs="EF Circular Light"/>
              </w:rPr>
              <w:t xml:space="preserve">(e.g. </w:t>
            </w:r>
            <w:r w:rsidR="00DA1A78" w:rsidRPr="004478FA">
              <w:rPr>
                <w:rFonts w:ascii="EF Circular Light" w:hAnsi="EF Circular Light" w:cs="EF Circular Light"/>
              </w:rPr>
              <w:t>music, games coaching, first aid</w:t>
            </w:r>
            <w:r w:rsidRPr="004478FA">
              <w:rPr>
                <w:rFonts w:ascii="EF Circular Light" w:hAnsi="EF Circular Light" w:cs="EF Circular Light"/>
              </w:rPr>
              <w:t>, recent CPD courses</w:t>
            </w:r>
            <w:r w:rsidR="00DA1A78" w:rsidRPr="004478FA">
              <w:rPr>
                <w:rFonts w:ascii="EF Circular Light" w:hAnsi="EF Circular Light" w:cs="EF Circular Light"/>
              </w:rPr>
              <w:t>)</w:t>
            </w:r>
          </w:p>
          <w:p w14:paraId="7E4FAB78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517226DC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2349A0F6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5AB0CB71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4B79923B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hAnsi="EF Circular Light" w:cs="EF Circular Light"/>
              </w:rPr>
            </w:pPr>
          </w:p>
          <w:p w14:paraId="11EBB5A8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  <w:p w14:paraId="1AA4A7CE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  <w:p w14:paraId="39C63F09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056D14C4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44C2442C" w14:textId="77777777" w:rsidR="00DA1A78" w:rsidRPr="004478FA" w:rsidRDefault="00DA1A78" w:rsidP="00B52672">
            <w:pPr>
              <w:widowControl/>
              <w:spacing w:after="0" w:line="240" w:lineRule="auto"/>
              <w:rPr>
                <w:rFonts w:ascii="EF Circular Light" w:eastAsia="Times New Roman" w:hAnsi="EF Circular Light" w:cs="EF Circular Light"/>
                <w:color w:val="000000"/>
              </w:rPr>
            </w:pPr>
          </w:p>
        </w:tc>
      </w:tr>
    </w:tbl>
    <w:p w14:paraId="784AE67E" w14:textId="77777777" w:rsidR="00DA1A78" w:rsidRPr="004478FA" w:rsidRDefault="00DA1A78" w:rsidP="00EB2370">
      <w:pPr>
        <w:widowControl/>
        <w:spacing w:after="0" w:line="240" w:lineRule="auto"/>
        <w:ind w:left="720"/>
        <w:rPr>
          <w:rFonts w:ascii="EF Circular Light" w:eastAsia="Times New Roman" w:hAnsi="EF Circular Light" w:cs="EF Circular Light"/>
          <w:color w:val="000000"/>
        </w:rPr>
      </w:pPr>
    </w:p>
    <w:p w14:paraId="59F2136E" w14:textId="77777777" w:rsidR="003C3D32" w:rsidRDefault="003C3D32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  <w:sz w:val="28"/>
          <w:szCs w:val="28"/>
        </w:rPr>
      </w:pPr>
    </w:p>
    <w:p w14:paraId="569CF2B5" w14:textId="77777777" w:rsidR="003C3D32" w:rsidRDefault="003C3D32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  <w:sz w:val="28"/>
          <w:szCs w:val="28"/>
        </w:rPr>
      </w:pPr>
    </w:p>
    <w:p w14:paraId="58B36B29" w14:textId="74E73BA9" w:rsidR="003C3D32" w:rsidRDefault="003C3D32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  <w:sz w:val="28"/>
          <w:szCs w:val="28"/>
        </w:rPr>
      </w:pPr>
    </w:p>
    <w:p w14:paraId="65E8AF0A" w14:textId="2A8FFB29" w:rsidR="00123BF6" w:rsidRDefault="00123BF6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  <w:sz w:val="28"/>
          <w:szCs w:val="28"/>
        </w:rPr>
      </w:pPr>
    </w:p>
    <w:p w14:paraId="70A31647" w14:textId="77777777" w:rsidR="00123BF6" w:rsidRDefault="00123BF6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b/>
          <w:sz w:val="28"/>
          <w:szCs w:val="28"/>
        </w:rPr>
      </w:pPr>
    </w:p>
    <w:p w14:paraId="6C797B10" w14:textId="5E17F8DF" w:rsidR="00EF37C0" w:rsidRPr="003C3D32" w:rsidRDefault="00DA1A78" w:rsidP="00EB2370">
      <w:pPr>
        <w:widowControl/>
        <w:spacing w:after="0" w:line="240" w:lineRule="auto"/>
        <w:ind w:left="720"/>
        <w:rPr>
          <w:rFonts w:ascii="EF Circular Light" w:hAnsi="EF Circular Light" w:cs="EF Circular Light"/>
          <w:sz w:val="28"/>
          <w:szCs w:val="28"/>
        </w:rPr>
      </w:pPr>
      <w:r w:rsidRPr="003C3D32">
        <w:rPr>
          <w:rFonts w:ascii="EF Circular Light" w:hAnsi="EF Circular Light" w:cs="EF Circular Light"/>
          <w:b/>
          <w:sz w:val="28"/>
          <w:szCs w:val="28"/>
        </w:rPr>
        <w:lastRenderedPageBreak/>
        <w:t>Career History</w:t>
      </w:r>
      <w:r w:rsidRPr="003C3D32">
        <w:rPr>
          <w:rFonts w:ascii="EF Circular Light" w:hAnsi="EF Circular Light" w:cs="EF Circular Light"/>
          <w:sz w:val="28"/>
          <w:szCs w:val="28"/>
        </w:rPr>
        <w:t xml:space="preserve"> </w:t>
      </w:r>
      <w:r w:rsidRPr="003C3D32">
        <w:rPr>
          <w:rFonts w:ascii="EF Circular Light" w:hAnsi="EF Circular Light" w:cs="EF Circular Light"/>
          <w:sz w:val="28"/>
          <w:szCs w:val="28"/>
        </w:rPr>
        <w:br/>
      </w:r>
    </w:p>
    <w:p w14:paraId="35646728" w14:textId="77777777" w:rsidR="003C3D32" w:rsidRDefault="00DA1A78" w:rsidP="003C3D32">
      <w:pPr>
        <w:widowControl/>
        <w:spacing w:after="0" w:line="240" w:lineRule="auto"/>
        <w:ind w:left="720"/>
        <w:rPr>
          <w:rFonts w:ascii="EF Circular Light" w:hAnsi="EF Circular Light" w:cs="EF Circular Light"/>
        </w:rPr>
      </w:pPr>
      <w:r w:rsidRPr="004478FA">
        <w:rPr>
          <w:rFonts w:ascii="EF Circular Light" w:hAnsi="EF Circular Light" w:cs="EF Circular Light"/>
        </w:rPr>
        <w:t>Please supply a full history in chronological order (with start and end dates, month and year) of all training/further education, employment, self-employment and any periods of unemployment since leaving secondary education, that are not detailed in Section 3. Details of h</w:t>
      </w:r>
      <w:r w:rsidR="001E7656" w:rsidRPr="004478FA">
        <w:rPr>
          <w:rFonts w:ascii="EF Circular Light" w:hAnsi="EF Circular Light" w:cs="EF Circular Light"/>
        </w:rPr>
        <w:t>oliday jobs etc. while</w:t>
      </w:r>
      <w:r w:rsidR="00EF37C0" w:rsidRPr="004478FA">
        <w:rPr>
          <w:rFonts w:ascii="EF Circular Light" w:hAnsi="EF Circular Light" w:cs="EF Circular Light"/>
        </w:rPr>
        <w:t xml:space="preserve"> in full-</w:t>
      </w:r>
      <w:r w:rsidRPr="004478FA">
        <w:rPr>
          <w:rFonts w:ascii="EF Circular Light" w:hAnsi="EF Circular Light" w:cs="EF Circular Light"/>
        </w:rPr>
        <w:t>time higher education are not required. Provide, where appropriate, explanations for any periods</w:t>
      </w:r>
      <w:r w:rsidR="00EF37C0" w:rsidRPr="004478FA">
        <w:rPr>
          <w:rFonts w:ascii="EF Circular Light" w:hAnsi="EF Circular Light" w:cs="EF Circular Light"/>
        </w:rPr>
        <w:t xml:space="preserve"> when you have</w:t>
      </w:r>
      <w:r w:rsidRPr="004478FA">
        <w:rPr>
          <w:rFonts w:ascii="EF Circular Light" w:hAnsi="EF Circular Light" w:cs="EF Circular Light"/>
        </w:rPr>
        <w:t xml:space="preserve"> not </w:t>
      </w:r>
      <w:r w:rsidR="00EF37C0" w:rsidRPr="004478FA">
        <w:rPr>
          <w:rFonts w:ascii="EF Circular Light" w:hAnsi="EF Circular Light" w:cs="EF Circular Light"/>
        </w:rPr>
        <w:t xml:space="preserve">been </w:t>
      </w:r>
      <w:r w:rsidRPr="004478FA">
        <w:rPr>
          <w:rFonts w:ascii="EF Circular Light" w:hAnsi="EF Circular Light" w:cs="EF Circular Light"/>
        </w:rPr>
        <w:t>in employment, self-employment</w:t>
      </w:r>
      <w:r w:rsidR="00EF37C0" w:rsidRPr="004478FA">
        <w:rPr>
          <w:rFonts w:ascii="EF Circular Light" w:hAnsi="EF Circular Light" w:cs="EF Circular Light"/>
        </w:rPr>
        <w:t>,</w:t>
      </w:r>
      <w:r w:rsidRPr="004478FA">
        <w:rPr>
          <w:rFonts w:ascii="EF Circular Light" w:hAnsi="EF Circular Light" w:cs="EF Circular Light"/>
        </w:rPr>
        <w:t xml:space="preserve"> or </w:t>
      </w:r>
      <w:r w:rsidR="00EF37C0" w:rsidRPr="004478FA">
        <w:rPr>
          <w:rFonts w:ascii="EF Circular Light" w:hAnsi="EF Circular Light" w:cs="EF Circular Light"/>
        </w:rPr>
        <w:t xml:space="preserve">higher </w:t>
      </w:r>
      <w:r w:rsidRPr="004478FA">
        <w:rPr>
          <w:rFonts w:ascii="EF Circular Light" w:hAnsi="EF Circular Light" w:cs="EF Circular Light"/>
        </w:rPr>
        <w:t xml:space="preserve">education/training and in each case </w:t>
      </w:r>
      <w:r w:rsidR="00EF37C0" w:rsidRPr="004478FA">
        <w:rPr>
          <w:rFonts w:ascii="EF Circular Light" w:hAnsi="EF Circular Light" w:cs="EF Circular Light"/>
        </w:rPr>
        <w:t xml:space="preserve">give </w:t>
      </w:r>
      <w:r w:rsidRPr="004478FA">
        <w:rPr>
          <w:rFonts w:ascii="EF Circular Light" w:hAnsi="EF Circular Light" w:cs="EF Circular Light"/>
        </w:rPr>
        <w:t>any reason for leaving employment. Continue overleaf if necessary</w:t>
      </w:r>
      <w:r w:rsidR="003C3D32">
        <w:rPr>
          <w:rFonts w:ascii="EF Circular Light" w:hAnsi="EF Circular Light" w:cs="EF Circular Light"/>
        </w:rPr>
        <w:t>.</w:t>
      </w:r>
    </w:p>
    <w:p w14:paraId="1F5F8228" w14:textId="77777777" w:rsidR="003C3D32" w:rsidRDefault="003C3D32" w:rsidP="003C3D32">
      <w:pPr>
        <w:widowControl/>
        <w:spacing w:after="0" w:line="240" w:lineRule="auto"/>
        <w:ind w:left="720"/>
        <w:rPr>
          <w:rFonts w:ascii="EF Circular Light" w:hAnsi="EF Circular Light" w:cs="EF Circular Light"/>
        </w:rPr>
      </w:pPr>
    </w:p>
    <w:p w14:paraId="746B8603" w14:textId="77777777" w:rsidR="003C3D32" w:rsidRDefault="003C3D32" w:rsidP="003C3D32">
      <w:pPr>
        <w:widowControl/>
        <w:spacing w:after="0" w:line="240" w:lineRule="auto"/>
        <w:rPr>
          <w:rFonts w:ascii="EF Circular Light" w:hAnsi="EF Circular Light" w:cs="EF Circular Light"/>
        </w:rPr>
      </w:pPr>
    </w:p>
    <w:p w14:paraId="2E95B7F7" w14:textId="77777777" w:rsidR="003C3D32" w:rsidRDefault="003C3D32" w:rsidP="003C3D32">
      <w:pPr>
        <w:widowControl/>
        <w:spacing w:after="0" w:line="240" w:lineRule="auto"/>
        <w:rPr>
          <w:rFonts w:ascii="EF Circular Light" w:hAnsi="EF Circular Light" w:cs="EF Circular Light"/>
        </w:rPr>
      </w:pPr>
    </w:p>
    <w:p w14:paraId="05F25F05" w14:textId="77777777" w:rsidR="003C3D32" w:rsidRDefault="003C3D32" w:rsidP="003C3D32">
      <w:pPr>
        <w:widowControl/>
        <w:spacing w:after="0" w:line="240" w:lineRule="auto"/>
        <w:rPr>
          <w:rFonts w:ascii="EF Circular Light" w:hAnsi="EF Circular Light" w:cs="EF Circular Light"/>
        </w:rPr>
      </w:pPr>
    </w:p>
    <w:p w14:paraId="69A4D69D" w14:textId="77777777" w:rsidR="003C3D32" w:rsidRDefault="003C3D32" w:rsidP="003C3D32">
      <w:pPr>
        <w:widowControl/>
        <w:spacing w:after="0" w:line="240" w:lineRule="auto"/>
        <w:rPr>
          <w:rFonts w:ascii="EF Circular Light" w:hAnsi="EF Circular Light" w:cs="EF Circular Light"/>
        </w:rPr>
      </w:pPr>
    </w:p>
    <w:p w14:paraId="0B73086E" w14:textId="175BABF3" w:rsidR="003C3D32" w:rsidRPr="003C3D32" w:rsidRDefault="003C3D32" w:rsidP="003C3D32">
      <w:pPr>
        <w:widowControl/>
        <w:spacing w:after="0" w:line="240" w:lineRule="auto"/>
        <w:rPr>
          <w:rFonts w:ascii="EF Circular Light" w:hAnsi="EF Circular Light" w:cs="EF Circular Light"/>
        </w:rPr>
        <w:sectPr w:rsidR="003C3D32" w:rsidRPr="003C3D32" w:rsidSect="00CB4C1A">
          <w:type w:val="continuous"/>
          <w:pgSz w:w="11920" w:h="16840"/>
          <w:pgMar w:top="2384" w:right="440" w:bottom="1000" w:left="440" w:header="284" w:footer="720" w:gutter="0"/>
          <w:cols w:space="720"/>
        </w:sectPr>
      </w:pPr>
      <w:r>
        <w:rPr>
          <w:rFonts w:ascii="EF Circular Light" w:hAnsi="EF Circular Light" w:cs="EF Circular Light"/>
        </w:rPr>
        <w:tab/>
      </w:r>
    </w:p>
    <w:p w14:paraId="571721ED" w14:textId="77777777" w:rsidR="005D420B" w:rsidRPr="003C3D32" w:rsidRDefault="00A34ED6" w:rsidP="003C3D32">
      <w:pPr>
        <w:spacing w:before="37" w:after="0" w:line="240" w:lineRule="auto"/>
        <w:ind w:right="-20"/>
        <w:rPr>
          <w:rFonts w:ascii="EF Circular Light" w:eastAsia="Garamond" w:hAnsi="EF Circular Light" w:cs="EF Circular Light"/>
          <w:sz w:val="28"/>
          <w:szCs w:val="28"/>
        </w:rPr>
      </w:pPr>
      <w:r w:rsidRPr="003C3D32">
        <w:rPr>
          <w:rFonts w:ascii="EF Circular Light" w:eastAsia="Garamond" w:hAnsi="EF Circular Light" w:cs="EF Circular Light"/>
          <w:b/>
          <w:bCs/>
          <w:color w:val="231F20"/>
          <w:spacing w:val="-2"/>
          <w:sz w:val="28"/>
          <w:szCs w:val="28"/>
        </w:rPr>
        <w:lastRenderedPageBreak/>
        <w:t>R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efe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2"/>
          <w:sz w:val="28"/>
          <w:szCs w:val="28"/>
        </w:rPr>
        <w:t>r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ences</w:t>
      </w:r>
    </w:p>
    <w:p w14:paraId="2D7D6341" w14:textId="77777777" w:rsidR="001E7656" w:rsidRPr="004478FA" w:rsidRDefault="001E7656">
      <w:pPr>
        <w:spacing w:before="69" w:after="0" w:line="240" w:lineRule="auto"/>
        <w:ind w:left="361" w:right="-20"/>
        <w:rPr>
          <w:rFonts w:ascii="EF Circular Light" w:eastAsia="Garamond" w:hAnsi="EF Circular Light" w:cs="EF Circular Light"/>
          <w:color w:val="231F20"/>
        </w:rPr>
      </w:pPr>
    </w:p>
    <w:p w14:paraId="3E558C81" w14:textId="56FDBBCA" w:rsidR="005D420B" w:rsidRDefault="00A34ED6">
      <w:pPr>
        <w:spacing w:before="69" w:after="0" w:line="240" w:lineRule="auto"/>
        <w:ind w:left="361" w:right="-20"/>
        <w:rPr>
          <w:rFonts w:ascii="EF Circular Light" w:eastAsia="Garamond" w:hAnsi="EF Circular Light" w:cs="EF Circular Light"/>
          <w:color w:val="231F20"/>
        </w:rPr>
      </w:pPr>
      <w:r w:rsidRPr="004478FA">
        <w:rPr>
          <w:rFonts w:ascii="EF Circular Light" w:eastAsia="Garamond" w:hAnsi="EF Circular Light" w:cs="EF Circular Light"/>
          <w:color w:val="231F20"/>
        </w:rPr>
        <w:t>Please pr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o</w:t>
      </w:r>
      <w:r w:rsidRPr="004478FA">
        <w:rPr>
          <w:rFonts w:ascii="EF Circular Light" w:eastAsia="Garamond" w:hAnsi="EF Circular Light" w:cs="EF Circular Light"/>
          <w:color w:val="231F20"/>
        </w:rPr>
        <w:t>vide the names and addresses of</w:t>
      </w:r>
      <w:r w:rsidRPr="004478FA">
        <w:rPr>
          <w:rFonts w:ascii="EF Circular Light" w:eastAsia="Garamond" w:hAnsi="EF Circular Light" w:cs="EF Circular Light"/>
          <w:color w:val="231F20"/>
          <w:spacing w:val="28"/>
        </w:rPr>
        <w:t xml:space="preserve"> 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>T</w:t>
      </w:r>
      <w:r w:rsidRPr="001234D9">
        <w:rPr>
          <w:rFonts w:ascii="EF Circular Light" w:eastAsia="Garamond" w:hAnsi="EF Circular Light" w:cs="EF Circular Light"/>
          <w:b/>
          <w:bCs/>
          <w:color w:val="231F20"/>
          <w:spacing w:val="-4"/>
        </w:rPr>
        <w:t>W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>O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referee</w:t>
      </w:r>
      <w:r w:rsidRPr="004478FA">
        <w:rPr>
          <w:rFonts w:ascii="EF Circular Light" w:eastAsia="Garamond" w:hAnsi="EF Circular Light" w:cs="EF Circular Light"/>
          <w:color w:val="231F20"/>
          <w:spacing w:val="-9"/>
        </w:rPr>
        <w:t>s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. </w:t>
      </w:r>
      <w:r w:rsidRPr="004478FA">
        <w:rPr>
          <w:rFonts w:ascii="EF Circular Light" w:eastAsia="Garamond" w:hAnsi="EF Circular Light" w:cs="EF Circular Light"/>
          <w:color w:val="231F20"/>
          <w:spacing w:val="-5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eferees should h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v</w:t>
      </w:r>
      <w:r w:rsidRPr="004478FA">
        <w:rPr>
          <w:rFonts w:ascii="EF Circular Light" w:eastAsia="Garamond" w:hAnsi="EF Circular Light" w:cs="EF Circular Light"/>
          <w:color w:val="231F20"/>
        </w:rPr>
        <w:t>e kn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o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wn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y</w:t>
      </w:r>
      <w:r w:rsidRPr="004478FA">
        <w:rPr>
          <w:rFonts w:ascii="EF Circular Light" w:eastAsia="Garamond" w:hAnsi="EF Circular Light" w:cs="EF Circular Light"/>
          <w:color w:val="231F20"/>
        </w:rPr>
        <w:t>ou in a professional capacity:</w:t>
      </w:r>
    </w:p>
    <w:p w14:paraId="5F1A11D1" w14:textId="77777777" w:rsidR="004478FA" w:rsidRPr="001234D9" w:rsidRDefault="004478FA">
      <w:pPr>
        <w:spacing w:before="69" w:after="0" w:line="240" w:lineRule="auto"/>
        <w:ind w:left="361" w:right="-20"/>
        <w:rPr>
          <w:rFonts w:ascii="EF Circular Light" w:eastAsia="Garamond" w:hAnsi="EF Circular Light" w:cs="EF Circular Light"/>
          <w:b/>
          <w:bCs/>
        </w:rPr>
      </w:pPr>
    </w:p>
    <w:p w14:paraId="72FC0D2C" w14:textId="5ECF920F" w:rsidR="005D420B" w:rsidRPr="001234D9" w:rsidRDefault="00A34ED6">
      <w:pPr>
        <w:tabs>
          <w:tab w:val="left" w:pos="6120"/>
        </w:tabs>
        <w:spacing w:before="74" w:after="0" w:line="241" w:lineRule="exact"/>
        <w:ind w:left="361" w:right="-20"/>
        <w:rPr>
          <w:rFonts w:ascii="EF Circular Light" w:eastAsia="Garamond" w:hAnsi="EF Circular Light" w:cs="EF Circular Light"/>
          <w:b/>
          <w:bCs/>
          <w:color w:val="231F20"/>
        </w:rPr>
      </w:pPr>
      <w:r w:rsidRPr="001234D9">
        <w:rPr>
          <w:rFonts w:ascii="EF Circular Light" w:eastAsia="Garamond" w:hAnsi="EF Circular Light" w:cs="EF Circular Light"/>
          <w:b/>
          <w:bCs/>
          <w:color w:val="231F20"/>
        </w:rPr>
        <w:t>1.</w:t>
      </w:r>
      <w:r w:rsidRPr="001234D9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>First</w:t>
      </w:r>
      <w:r w:rsidRPr="001234D9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1234D9">
        <w:rPr>
          <w:rFonts w:ascii="EF Circular Light" w:eastAsia="Garamond" w:hAnsi="EF Circular Light" w:cs="EF Circular Light"/>
          <w:b/>
          <w:bCs/>
          <w:color w:val="231F20"/>
          <w:spacing w:val="-6"/>
        </w:rPr>
        <w:t>R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>eference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ab/>
        <w:t>2.</w:t>
      </w:r>
      <w:r w:rsidRPr="001234D9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>Second</w:t>
      </w:r>
      <w:r w:rsidRPr="001234D9">
        <w:rPr>
          <w:rFonts w:ascii="EF Circular Light" w:eastAsia="Garamond" w:hAnsi="EF Circular Light" w:cs="EF Circular Light"/>
          <w:b/>
          <w:bCs/>
          <w:color w:val="231F20"/>
          <w:spacing w:val="-6"/>
        </w:rPr>
        <w:t xml:space="preserve"> R</w:t>
      </w:r>
      <w:r w:rsidRPr="001234D9">
        <w:rPr>
          <w:rFonts w:ascii="EF Circular Light" w:eastAsia="Garamond" w:hAnsi="EF Circular Light" w:cs="EF Circular Light"/>
          <w:b/>
          <w:bCs/>
          <w:color w:val="231F20"/>
        </w:rPr>
        <w:t>eference</w:t>
      </w:r>
    </w:p>
    <w:p w14:paraId="4A9248CB" w14:textId="440C0078" w:rsidR="001E7656" w:rsidRPr="004478FA" w:rsidRDefault="003F5A73">
      <w:pPr>
        <w:tabs>
          <w:tab w:val="left" w:pos="6120"/>
        </w:tabs>
        <w:spacing w:before="74" w:after="0" w:line="241" w:lineRule="exact"/>
        <w:ind w:left="361" w:right="-20"/>
        <w:rPr>
          <w:rFonts w:ascii="EF Circular Light" w:eastAsia="Garamond" w:hAnsi="EF Circular Light" w:cs="EF Circular Light"/>
        </w:rPr>
      </w:pPr>
      <w:r>
        <w:rPr>
          <w:rFonts w:ascii="EF Circular Light" w:hAnsi="EF Circular Light" w:cs="EF Circular Light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9BA3E22" wp14:editId="7A059AAE">
                <wp:simplePos x="0" y="0"/>
                <wp:positionH relativeFrom="page">
                  <wp:posOffset>320675</wp:posOffset>
                </wp:positionH>
                <wp:positionV relativeFrom="paragraph">
                  <wp:posOffset>177165</wp:posOffset>
                </wp:positionV>
                <wp:extent cx="6965950" cy="2609850"/>
                <wp:effectExtent l="0" t="0" r="6350" b="19050"/>
                <wp:wrapNone/>
                <wp:docPr id="5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2609850"/>
                          <a:chOff x="515" y="-3806"/>
                          <a:chExt cx="10960" cy="3587"/>
                        </a:xfrm>
                      </wpg:grpSpPr>
                      <wps:wsp>
                        <wps:cNvPr id="56" name="Freeform 17"/>
                        <wps:cNvSpPr>
                          <a:spLocks/>
                        </wps:cNvSpPr>
                        <wps:spPr bwMode="auto">
                          <a:xfrm>
                            <a:off x="515" y="-3806"/>
                            <a:ext cx="10960" cy="3587"/>
                          </a:xfrm>
                          <a:custGeom>
                            <a:avLst/>
                            <a:gdLst>
                              <a:gd name="T0" fmla="+- 0 515 515"/>
                              <a:gd name="T1" fmla="*/ T0 w 10960"/>
                              <a:gd name="T2" fmla="+- 0 -218 -3806"/>
                              <a:gd name="T3" fmla="*/ -218 h 3587"/>
                              <a:gd name="T4" fmla="+- 0 11475 515"/>
                              <a:gd name="T5" fmla="*/ T4 w 10960"/>
                              <a:gd name="T6" fmla="+- 0 -218 -3806"/>
                              <a:gd name="T7" fmla="*/ -218 h 3587"/>
                              <a:gd name="T8" fmla="+- 0 11475 515"/>
                              <a:gd name="T9" fmla="*/ T8 w 10960"/>
                              <a:gd name="T10" fmla="+- 0 -3806 -3806"/>
                              <a:gd name="T11" fmla="*/ -3806 h 3587"/>
                              <a:gd name="T12" fmla="+- 0 515 515"/>
                              <a:gd name="T13" fmla="*/ T12 w 10960"/>
                              <a:gd name="T14" fmla="+- 0 -3806 -3806"/>
                              <a:gd name="T15" fmla="*/ -3806 h 3587"/>
                              <a:gd name="T16" fmla="+- 0 515 515"/>
                              <a:gd name="T17" fmla="*/ T16 w 10960"/>
                              <a:gd name="T18" fmla="+- 0 -218 -3806"/>
                              <a:gd name="T19" fmla="*/ -218 h 3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60" h="3587">
                                <a:moveTo>
                                  <a:pt x="0" y="3588"/>
                                </a:moveTo>
                                <a:lnTo>
                                  <a:pt x="10960" y="3588"/>
                                </a:lnTo>
                                <a:lnTo>
                                  <a:pt x="1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4197" id="Group 16" o:spid="_x0000_s1026" style="position:absolute;margin-left:25.25pt;margin-top:13.95pt;width:548.5pt;height:205.5pt;z-index:-251658752;mso-position-horizontal-relative:page" coordorigin="515,-3806" coordsize="10960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">
                <v:shape id="Freeform 17" o:spid="_x0000_s1027" style="position:absolute;left:515;top:-3806;width:10960;height:3587;visibility:visible;mso-wrap-style:square;v-text-anchor:top" coordsize="10960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" path="m,3588r10960,l10960,,,,,3588xe" filled="f" strokecolor="#231f20" strokeweight=".5pt">
                  <v:path arrowok="t" o:connecttype="custom" o:connectlocs="0,-218;10960,-218;10960,-3806;0,-3806;0,-218" o:connectangles="0,0,0,0,0"/>
                </v:shape>
                <w10:wrap anchorx="page"/>
              </v:group>
            </w:pict>
          </mc:Fallback>
        </mc:AlternateContent>
      </w:r>
    </w:p>
    <w:p w14:paraId="68FF7EAB" w14:textId="77777777" w:rsidR="005D420B" w:rsidRPr="004478FA" w:rsidRDefault="005D420B">
      <w:pPr>
        <w:spacing w:after="0"/>
        <w:rPr>
          <w:rFonts w:ascii="EF Circular Light" w:hAnsi="EF Circular Light" w:cs="EF Circular Light"/>
        </w:rPr>
        <w:sectPr w:rsidR="005D420B" w:rsidRPr="004478FA" w:rsidSect="00CB4C1A">
          <w:pgSz w:w="11920" w:h="16840"/>
          <w:pgMar w:top="2240" w:right="440" w:bottom="1000" w:left="440" w:header="426" w:footer="805" w:gutter="0"/>
          <w:cols w:space="720"/>
        </w:sectPr>
      </w:pPr>
    </w:p>
    <w:p w14:paraId="2CAB47AE" w14:textId="77777777" w:rsidR="00C84A7E" w:rsidRPr="004478FA" w:rsidRDefault="00A34ED6" w:rsidP="00C84A7E">
      <w:pPr>
        <w:spacing w:before="81" w:after="0" w:line="312" w:lineRule="auto"/>
        <w:ind w:left="361" w:right="102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  <w:w w:val="99"/>
        </w:rPr>
        <w:t>Name: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            </w:t>
      </w:r>
      <w:r w:rsidR="00BA4895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spacing w:val="-8"/>
          <w:w w:val="99"/>
        </w:rPr>
        <w:t>P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osition: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     </w:t>
      </w:r>
      <w:r w:rsidR="006951C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</w:t>
      </w:r>
      <w:r w:rsidR="00BA4895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</w:t>
      </w:r>
    </w:p>
    <w:p w14:paraId="41E9A4B8" w14:textId="77777777" w:rsidR="003B5EFC" w:rsidRPr="004478FA" w:rsidRDefault="003B5EFC" w:rsidP="00391609">
      <w:pPr>
        <w:spacing w:before="81" w:after="0" w:line="312" w:lineRule="auto"/>
        <w:ind w:left="361" w:right="102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                       </w:t>
      </w:r>
      <w:r w:rsidR="00BA4895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</w:t>
      </w:r>
      <w:r w:rsidR="00A34ED6" w:rsidRPr="004478FA">
        <w:rPr>
          <w:rFonts w:ascii="EF Circular Light" w:eastAsia="Garamond" w:hAnsi="EF Circular Light" w:cs="EF Circular Light"/>
          <w:color w:val="231F20"/>
          <w:w w:val="99"/>
        </w:rPr>
        <w:t>Address</w:t>
      </w:r>
      <w:r w:rsidR="00C84A7E" w:rsidRPr="004478FA">
        <w:rPr>
          <w:rFonts w:ascii="EF Circular Light" w:eastAsia="Garamond" w:hAnsi="EF Circular Light" w:cs="EF Circular Light"/>
          <w:color w:val="231F20"/>
          <w:w w:val="99"/>
        </w:rPr>
        <w:t>:</w:t>
      </w:r>
      <w:r w:rsidR="000D7C20"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                        </w:t>
      </w:r>
    </w:p>
    <w:p w14:paraId="3B60FDC3" w14:textId="77777777" w:rsidR="005D420B" w:rsidRPr="004478FA" w:rsidRDefault="00A34ED6" w:rsidP="00C84A7E">
      <w:pPr>
        <w:spacing w:before="81" w:after="0" w:line="312" w:lineRule="auto"/>
        <w:ind w:left="361" w:right="102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  <w:spacing w:val="-8"/>
          <w:w w:val="99"/>
        </w:rPr>
        <w:t>P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ostcode</w:t>
      </w:r>
      <w:r w:rsidR="00C84A7E" w:rsidRPr="004478FA">
        <w:rPr>
          <w:rFonts w:ascii="EF Circular Light" w:eastAsia="Garamond" w:hAnsi="EF Circular Light" w:cs="EF Circular Light"/>
          <w:color w:val="231F20"/>
        </w:rPr>
        <w:t xml:space="preserve">: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  </w:t>
      </w:r>
      <w:r w:rsidR="00BA4895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</w:t>
      </w:r>
      <w:r w:rsidRPr="004478FA">
        <w:rPr>
          <w:rFonts w:ascii="EF Circular Light" w:eastAsia="Garamond" w:hAnsi="EF Circular Light" w:cs="EF Circular Light"/>
          <w:color w:val="231F20"/>
          <w:spacing w:val="-12"/>
          <w:w w:val="99"/>
        </w:rPr>
        <w:t>T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el.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No: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          </w:t>
      </w:r>
    </w:p>
    <w:p w14:paraId="12F3F04B" w14:textId="77777777" w:rsidR="006951CC" w:rsidRPr="004478FA" w:rsidRDefault="006951CC" w:rsidP="006951CC">
      <w:pPr>
        <w:spacing w:before="81" w:after="0" w:line="312" w:lineRule="auto"/>
        <w:ind w:left="361" w:right="102"/>
        <w:rPr>
          <w:rFonts w:ascii="EF Circular Light" w:eastAsia="Garamond" w:hAnsi="EF Circular Light" w:cs="EF Circular Light"/>
          <w:u w:val="single"/>
          <w:lang w:val="sv-SE"/>
        </w:rPr>
      </w:pPr>
      <w:r w:rsidRPr="004478FA">
        <w:rPr>
          <w:rFonts w:ascii="EF Circular Light" w:eastAsia="Garamond" w:hAnsi="EF Circular Light" w:cs="EF Circular Light"/>
        </w:rPr>
        <w:t xml:space="preserve">E-mail </w:t>
      </w:r>
      <w:r w:rsidRPr="004478FA">
        <w:rPr>
          <w:rFonts w:ascii="EF Circular Light" w:eastAsia="Garamond" w:hAnsi="EF Circular Light" w:cs="EF Circular Light"/>
          <w:lang w:val="sv-SE"/>
        </w:rPr>
        <w:t xml:space="preserve">Address:  </w:t>
      </w:r>
      <w:r w:rsidRPr="004478FA">
        <w:rPr>
          <w:rFonts w:ascii="EF Circular Light" w:eastAsia="Garamond" w:hAnsi="EF Circular Light" w:cs="EF Circular Light"/>
          <w:u w:val="single"/>
          <w:lang w:val="sv-SE"/>
        </w:rPr>
        <w:t xml:space="preserve">                                                                    </w:t>
      </w:r>
    </w:p>
    <w:p w14:paraId="3356278B" w14:textId="77777777" w:rsidR="006951CC" w:rsidRPr="004478FA" w:rsidRDefault="006951CC" w:rsidP="006951CC">
      <w:pPr>
        <w:spacing w:before="81" w:after="0" w:line="312" w:lineRule="auto"/>
        <w:ind w:left="361" w:right="102"/>
        <w:rPr>
          <w:rFonts w:ascii="EF Circular Light" w:eastAsia="Garamond" w:hAnsi="EF Circular Light" w:cs="EF Circular Light"/>
          <w:u w:val="single"/>
        </w:rPr>
      </w:pPr>
      <w:r w:rsidRPr="004478FA">
        <w:rPr>
          <w:rFonts w:ascii="EF Circular Light" w:eastAsia="Garamond" w:hAnsi="EF Circular Light" w:cs="EF Circular Light"/>
        </w:rPr>
        <w:t>How do you know this person?</w:t>
      </w:r>
      <w:r w:rsidRPr="004478FA">
        <w:rPr>
          <w:rFonts w:ascii="EF Circular Light" w:eastAsia="Garamond" w:hAnsi="EF Circular Light" w:cs="EF Circular Light"/>
          <w:u w:val="single"/>
        </w:rPr>
        <w:t xml:space="preserve">                                              </w:t>
      </w:r>
    </w:p>
    <w:p w14:paraId="0B37BF1D" w14:textId="77777777" w:rsidR="006951CC" w:rsidRPr="004478FA" w:rsidRDefault="006951CC" w:rsidP="006951CC">
      <w:pPr>
        <w:spacing w:before="81" w:after="0" w:line="312" w:lineRule="auto"/>
        <w:ind w:left="361" w:right="102"/>
        <w:rPr>
          <w:rFonts w:ascii="EF Circular Light" w:eastAsia="Garamond" w:hAnsi="EF Circular Light" w:cs="EF Circular Light"/>
          <w:u w:val="single"/>
        </w:rPr>
      </w:pPr>
    </w:p>
    <w:p w14:paraId="74AB772D" w14:textId="272A0AF3" w:rsidR="005D420B" w:rsidRPr="004478FA" w:rsidRDefault="003F5A73" w:rsidP="00CB4C1A">
      <w:pPr>
        <w:spacing w:before="96" w:after="0" w:line="257" w:lineRule="exact"/>
        <w:ind w:left="915" w:right="-55"/>
        <w:jc w:val="both"/>
        <w:rPr>
          <w:rFonts w:ascii="EF Circular Light" w:eastAsia="Garamond" w:hAnsi="EF Circular Light" w:cs="EF Circular Light"/>
        </w:rPr>
      </w:pPr>
      <w:r>
        <w:rPr>
          <w:rFonts w:ascii="EF Circular Light" w:hAnsi="EF Circular Light" w:cs="EF Circular 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E581F" wp14:editId="4FA279DE">
                <wp:simplePos x="0" y="0"/>
                <wp:positionH relativeFrom="column">
                  <wp:posOffset>229235</wp:posOffset>
                </wp:positionH>
                <wp:positionV relativeFrom="paragraph">
                  <wp:posOffset>74295</wp:posOffset>
                </wp:positionV>
                <wp:extent cx="175260" cy="130810"/>
                <wp:effectExtent l="0" t="0" r="0" b="254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CE71" id="Rectangle 46" o:spid="_x0000_s1026" style="position:absolute;margin-left:18.05pt;margin-top:5.85pt;width:13.8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4G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"/>
            </w:pict>
          </mc:Fallback>
        </mc:AlternateContent>
      </w:r>
      <w:r w:rsidR="00A34ED6" w:rsidRPr="004478FA">
        <w:rPr>
          <w:rFonts w:ascii="EF Circular Light" w:eastAsia="Garamond" w:hAnsi="EF Circular Light" w:cs="EF Circular Light"/>
          <w:color w:val="231F20"/>
        </w:rPr>
        <w:t>Please</w:t>
      </w:r>
      <w:r w:rsidR="00A34ED6" w:rsidRPr="004478FA">
        <w:rPr>
          <w:rFonts w:ascii="EF Circular Light" w:eastAsia="Garamond" w:hAnsi="EF Circular Light" w:cs="EF Circular Light"/>
          <w:color w:val="231F20"/>
          <w:spacing w:val="7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</w:rPr>
        <w:t>do not approa</w:t>
      </w:r>
      <w:r w:rsidR="00A34ED6" w:rsidRPr="004478FA">
        <w:rPr>
          <w:rFonts w:ascii="EF Circular Light" w:eastAsia="Garamond" w:hAnsi="EF Circular Light" w:cs="EF Circular Light"/>
          <w:color w:val="231F20"/>
          <w:spacing w:val="-3"/>
        </w:rPr>
        <w:t>c</w:t>
      </w:r>
      <w:r w:rsidR="00A34ED6" w:rsidRPr="004478FA">
        <w:rPr>
          <w:rFonts w:ascii="EF Circular Light" w:eastAsia="Garamond" w:hAnsi="EF Circular Light" w:cs="EF Circular Light"/>
          <w:color w:val="231F20"/>
        </w:rPr>
        <w:t xml:space="preserve">h </w:t>
      </w:r>
      <w:r w:rsidR="00A34ED6" w:rsidRPr="004478FA">
        <w:rPr>
          <w:rFonts w:ascii="EF Circular Light" w:eastAsia="Garamond" w:hAnsi="EF Circular Light" w:cs="EF Circular Light"/>
          <w:color w:val="231F20"/>
          <w:spacing w:val="-3"/>
        </w:rPr>
        <w:t>m</w:t>
      </w:r>
      <w:r w:rsidR="00A34ED6" w:rsidRPr="004478FA">
        <w:rPr>
          <w:rFonts w:ascii="EF Circular Light" w:eastAsia="Garamond" w:hAnsi="EF Circular Light" w:cs="EF Circular Light"/>
          <w:color w:val="231F20"/>
        </w:rPr>
        <w:t>y</w:t>
      </w:r>
      <w:r w:rsidR="00A34ED6" w:rsidRPr="004478FA">
        <w:rPr>
          <w:rFonts w:ascii="EF Circular Light" w:eastAsia="Garamond" w:hAnsi="EF Circular Light" w:cs="EF Circular Light"/>
          <w:color w:val="231F20"/>
          <w:spacing w:val="-3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</w:rPr>
        <w:t>referees</w:t>
      </w:r>
      <w:r w:rsidR="00A34ED6" w:rsidRPr="004478FA">
        <w:rPr>
          <w:rFonts w:ascii="EF Circular Light" w:eastAsia="Garamond" w:hAnsi="EF Circular Light" w:cs="EF Circular Light"/>
          <w:color w:val="231F20"/>
          <w:spacing w:val="-7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</w:rPr>
        <w:t>without</w:t>
      </w:r>
      <w:r w:rsidR="00A34ED6" w:rsidRPr="004478FA">
        <w:rPr>
          <w:rFonts w:ascii="EF Circular Light" w:eastAsia="Garamond" w:hAnsi="EF Circular Light" w:cs="EF Circular Light"/>
          <w:color w:val="231F20"/>
          <w:spacing w:val="-7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</w:rPr>
        <w:t>contacting</w:t>
      </w:r>
      <w:r w:rsidR="00A34ED6" w:rsidRPr="004478FA">
        <w:rPr>
          <w:rFonts w:ascii="EF Circular Light" w:eastAsia="Garamond" w:hAnsi="EF Circular Light" w:cs="EF Circular Light"/>
          <w:color w:val="231F20"/>
          <w:spacing w:val="-9"/>
        </w:rPr>
        <w:t xml:space="preserve"> </w:t>
      </w:r>
      <w:r w:rsidR="00A34ED6" w:rsidRPr="004478FA">
        <w:rPr>
          <w:rFonts w:ascii="EF Circular Light" w:eastAsia="Garamond" w:hAnsi="EF Circular Light" w:cs="EF Circular Light"/>
          <w:color w:val="231F20"/>
        </w:rPr>
        <w:t>m</w:t>
      </w:r>
      <w:r w:rsidR="00A34ED6" w:rsidRPr="004478FA">
        <w:rPr>
          <w:rFonts w:ascii="EF Circular Light" w:eastAsia="Garamond" w:hAnsi="EF Circular Light" w:cs="EF Circular Light"/>
          <w:color w:val="231F20"/>
          <w:spacing w:val="-5"/>
        </w:rPr>
        <w:t>e</w:t>
      </w:r>
      <w:r w:rsidR="00411DFB" w:rsidRPr="004478FA">
        <w:rPr>
          <w:rFonts w:ascii="EF Circular Light" w:eastAsia="Garamond" w:hAnsi="EF Circular Light" w:cs="EF Circular Light"/>
          <w:color w:val="231F20"/>
          <w:spacing w:val="-5"/>
        </w:rPr>
        <w:t xml:space="preserve">      </w:t>
      </w:r>
    </w:p>
    <w:p w14:paraId="7107E9AA" w14:textId="77777777" w:rsidR="007A64C0" w:rsidRPr="004478FA" w:rsidRDefault="00A34ED6" w:rsidP="007A64C0">
      <w:pPr>
        <w:tabs>
          <w:tab w:val="left" w:pos="4460"/>
        </w:tabs>
        <w:spacing w:before="81" w:after="0" w:line="312" w:lineRule="auto"/>
        <w:ind w:right="307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hAnsi="EF Circular Light" w:cs="EF Circular Light"/>
        </w:rPr>
        <w:br w:type="column"/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Name: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Pr="004478FA">
        <w:rPr>
          <w:rFonts w:ascii="EF Circular Light" w:eastAsia="Garamond" w:hAnsi="EF Circular Light" w:cs="EF Circular Light"/>
          <w:color w:val="231F20"/>
          <w:w w:val="109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spacing w:val="-8"/>
          <w:w w:val="99"/>
        </w:rPr>
        <w:t>P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osition:</w:t>
      </w:r>
      <w:r w:rsidR="00656B64"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="003B5EF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   </w:t>
      </w:r>
    </w:p>
    <w:p w14:paraId="579C0363" w14:textId="77777777" w:rsidR="00411DFB" w:rsidRPr="004478FA" w:rsidRDefault="00411DFB" w:rsidP="007A64C0">
      <w:pPr>
        <w:tabs>
          <w:tab w:val="left" w:pos="4460"/>
        </w:tabs>
        <w:spacing w:before="81" w:after="0" w:line="312" w:lineRule="auto"/>
        <w:ind w:right="307"/>
        <w:rPr>
          <w:rFonts w:ascii="EF Circular Light" w:eastAsia="Garamond" w:hAnsi="EF Circular Light" w:cs="EF Circular Light"/>
          <w:color w:val="231F20"/>
          <w:u w:val="single" w:color="221E1F"/>
          <w:lang w:val="sv-SE"/>
        </w:rPr>
      </w:pPr>
      <w:r w:rsidRPr="004478FA">
        <w:rPr>
          <w:rFonts w:ascii="EF Circular Light" w:eastAsia="Garamond" w:hAnsi="EF Circular Light" w:cs="EF Circular Light"/>
          <w:color w:val="231F20"/>
          <w:u w:val="single" w:color="221E1F"/>
          <w:lang w:val="sv-SE"/>
        </w:rPr>
        <w:t xml:space="preserve">                                                                                  </w:t>
      </w:r>
    </w:p>
    <w:p w14:paraId="173AC4B5" w14:textId="77777777" w:rsidR="007A64C0" w:rsidRPr="004478FA" w:rsidRDefault="00A34ED6" w:rsidP="007A64C0">
      <w:pPr>
        <w:tabs>
          <w:tab w:val="left" w:pos="4460"/>
        </w:tabs>
        <w:spacing w:before="81" w:after="0" w:line="312" w:lineRule="auto"/>
        <w:ind w:right="307"/>
        <w:rPr>
          <w:rFonts w:ascii="EF Circular Light" w:eastAsia="Garamond" w:hAnsi="EF Circular Light" w:cs="EF Circular Light"/>
          <w:color w:val="231F20"/>
          <w:u w:val="single"/>
          <w:lang w:val="sv-SE"/>
        </w:rPr>
      </w:pPr>
      <w:r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>Address</w:t>
      </w:r>
      <w:r w:rsidR="007A64C0"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 xml:space="preserve">: </w:t>
      </w:r>
      <w:r w:rsidR="00656B64"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 xml:space="preserve"> </w:t>
      </w:r>
      <w:r w:rsidR="00411DFB" w:rsidRPr="004478FA">
        <w:rPr>
          <w:rFonts w:ascii="EF Circular Light" w:eastAsia="Garamond" w:hAnsi="EF Circular Light" w:cs="EF Circular Light"/>
          <w:color w:val="231F20"/>
          <w:w w:val="99"/>
          <w:u w:val="single"/>
          <w:lang w:val="sv-SE"/>
        </w:rPr>
        <w:t xml:space="preserve"> </w:t>
      </w:r>
      <w:r w:rsidR="004F6F3F" w:rsidRPr="004478FA">
        <w:rPr>
          <w:rFonts w:ascii="EF Circular Light" w:eastAsia="Garamond" w:hAnsi="EF Circular Light" w:cs="EF Circular Light"/>
          <w:color w:val="231F20"/>
          <w:w w:val="99"/>
          <w:u w:val="single"/>
          <w:lang w:val="sv-SE"/>
        </w:rPr>
        <w:t xml:space="preserve"> </w:t>
      </w:r>
      <w:r w:rsidR="00411DFB" w:rsidRPr="004478FA">
        <w:rPr>
          <w:rFonts w:ascii="EF Circular Light" w:eastAsia="Garamond" w:hAnsi="EF Circular Light" w:cs="EF Circular Light"/>
          <w:color w:val="231F20"/>
          <w:w w:val="99"/>
          <w:u w:val="single"/>
          <w:lang w:val="sv-SE"/>
        </w:rPr>
        <w:t xml:space="preserve">                                                                 </w:t>
      </w:r>
      <w:r w:rsidR="00411DFB"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 xml:space="preserve">        </w:t>
      </w:r>
      <w:r w:rsidRPr="004478FA">
        <w:rPr>
          <w:rFonts w:ascii="EF Circular Light" w:eastAsia="Garamond" w:hAnsi="EF Circular Light" w:cs="EF Circular Light"/>
          <w:color w:val="231F20"/>
          <w:spacing w:val="-8"/>
          <w:w w:val="99"/>
          <w:lang w:val="sv-SE"/>
        </w:rPr>
        <w:t>P</w:t>
      </w:r>
      <w:r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>ostcode</w:t>
      </w:r>
      <w:r w:rsidRPr="004478FA">
        <w:rPr>
          <w:rFonts w:ascii="EF Circular Light" w:eastAsia="Garamond" w:hAnsi="EF Circular Light" w:cs="EF Circular Light"/>
          <w:color w:val="231F20"/>
          <w:lang w:val="sv-SE"/>
        </w:rPr>
        <w:t xml:space="preserve"> </w:t>
      </w:r>
      <w:r w:rsidR="00411DFB" w:rsidRPr="004478FA">
        <w:rPr>
          <w:rFonts w:ascii="EF Circular Light" w:eastAsia="Garamond" w:hAnsi="EF Circular Light" w:cs="EF Circular Light"/>
          <w:color w:val="231F20"/>
          <w:w w:val="99"/>
          <w:u w:val="single"/>
          <w:lang w:val="sv-SE"/>
        </w:rPr>
        <w:t xml:space="preserve">                                                                    </w:t>
      </w:r>
    </w:p>
    <w:p w14:paraId="44992221" w14:textId="77777777" w:rsidR="005D420B" w:rsidRPr="004478FA" w:rsidRDefault="00A34ED6" w:rsidP="007A64C0">
      <w:pPr>
        <w:tabs>
          <w:tab w:val="left" w:pos="4460"/>
        </w:tabs>
        <w:spacing w:before="81" w:after="0" w:line="312" w:lineRule="auto"/>
        <w:ind w:right="307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  <w:spacing w:val="-12"/>
          <w:w w:val="99"/>
        </w:rPr>
        <w:t>T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el.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No: </w:t>
      </w:r>
      <w:r w:rsidR="00411DFB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                                 </w:t>
      </w:r>
      <w:r w:rsidR="006951CC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="00411DFB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</w:t>
      </w:r>
    </w:p>
    <w:p w14:paraId="41BF25AD" w14:textId="77777777" w:rsidR="006951CC" w:rsidRPr="004478FA" w:rsidRDefault="006951CC" w:rsidP="00BA4895">
      <w:pPr>
        <w:tabs>
          <w:tab w:val="left" w:pos="4460"/>
        </w:tabs>
        <w:spacing w:before="81" w:after="0" w:line="312" w:lineRule="auto"/>
        <w:ind w:right="307"/>
        <w:rPr>
          <w:rFonts w:ascii="EF Circular Light" w:eastAsia="Garamond" w:hAnsi="EF Circular Light" w:cs="EF Circular Light"/>
          <w:color w:val="231F20"/>
          <w:w w:val="99"/>
          <w:u w:val="single"/>
          <w:lang w:val="sv-SE"/>
        </w:rPr>
      </w:pPr>
      <w:r w:rsidRPr="004478FA">
        <w:rPr>
          <w:rFonts w:ascii="EF Circular Light" w:eastAsia="Garamond" w:hAnsi="EF Circular Light" w:cs="EF Circular Light"/>
          <w:color w:val="231F20"/>
        </w:rPr>
        <w:t xml:space="preserve">E-mail </w:t>
      </w:r>
      <w:r w:rsidR="00BA4895"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 xml:space="preserve">Address: </w:t>
      </w:r>
      <w:r w:rsidR="00656B64"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 xml:space="preserve"> </w:t>
      </w:r>
      <w:r w:rsidR="00BA4895" w:rsidRPr="004478FA">
        <w:rPr>
          <w:rFonts w:ascii="EF Circular Light" w:eastAsia="Garamond" w:hAnsi="EF Circular Light" w:cs="EF Circular Light"/>
          <w:color w:val="231F20"/>
          <w:w w:val="99"/>
          <w:u w:val="single"/>
          <w:lang w:val="sv-SE"/>
        </w:rPr>
        <w:t xml:space="preserve">                                                          </w:t>
      </w:r>
    </w:p>
    <w:p w14:paraId="5D1547F2" w14:textId="77777777" w:rsidR="006951CC" w:rsidRPr="004478FA" w:rsidRDefault="006951CC" w:rsidP="006951CC">
      <w:pPr>
        <w:spacing w:before="120" w:after="0" w:line="240" w:lineRule="auto"/>
        <w:ind w:right="96"/>
        <w:jc w:val="both"/>
        <w:rPr>
          <w:rFonts w:ascii="EF Circular Light" w:eastAsia="Garamond" w:hAnsi="EF Circular Light" w:cs="EF Circular Light"/>
          <w:color w:val="231F20"/>
          <w:u w:val="single" w:color="221E1F"/>
        </w:rPr>
      </w:pPr>
      <w:r w:rsidRPr="004478FA">
        <w:rPr>
          <w:rFonts w:ascii="EF Circular Light" w:eastAsia="Garamond" w:hAnsi="EF Circular Light" w:cs="EF Circular Light"/>
          <w:color w:val="231F20"/>
        </w:rPr>
        <w:t>How do you know this person?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                          </w:t>
      </w:r>
    </w:p>
    <w:p w14:paraId="1475F08C" w14:textId="77777777" w:rsidR="005D420B" w:rsidRPr="004478FA" w:rsidRDefault="00BA4895" w:rsidP="00BA4895">
      <w:pPr>
        <w:tabs>
          <w:tab w:val="left" w:pos="4460"/>
        </w:tabs>
        <w:spacing w:before="81" w:after="0" w:line="312" w:lineRule="auto"/>
        <w:ind w:right="307"/>
        <w:rPr>
          <w:rFonts w:ascii="EF Circular Light" w:hAnsi="EF Circular Light" w:cs="EF Circular Light"/>
        </w:rPr>
        <w:sectPr w:rsidR="005D420B" w:rsidRPr="004478FA" w:rsidSect="00CB4C1A">
          <w:type w:val="continuous"/>
          <w:pgSz w:w="11920" w:h="16840"/>
          <w:pgMar w:top="2240" w:right="440" w:bottom="1000" w:left="440" w:header="426" w:footer="720" w:gutter="0"/>
          <w:cols w:num="2" w:space="720" w:equalWidth="0">
            <w:col w:w="5674" w:space="447"/>
            <w:col w:w="4919"/>
          </w:cols>
        </w:sectPr>
      </w:pPr>
      <w:r w:rsidRPr="004478FA">
        <w:rPr>
          <w:rFonts w:ascii="EF Circular Light" w:eastAsia="Garamond" w:hAnsi="EF Circular Light" w:cs="EF Circular Light"/>
          <w:color w:val="231F20"/>
          <w:w w:val="99"/>
          <w:lang w:val="sv-SE"/>
        </w:rPr>
        <w:t xml:space="preserve">        </w:t>
      </w:r>
    </w:p>
    <w:p w14:paraId="0B99F857" w14:textId="77777777" w:rsidR="005D420B" w:rsidRPr="004478FA" w:rsidRDefault="005D420B">
      <w:pPr>
        <w:spacing w:after="0" w:line="200" w:lineRule="exact"/>
        <w:rPr>
          <w:rFonts w:ascii="EF Circular Light" w:hAnsi="EF Circular Light" w:cs="EF Circular Light"/>
        </w:rPr>
      </w:pPr>
    </w:p>
    <w:p w14:paraId="2CD8CE0A" w14:textId="77777777" w:rsidR="005D420B" w:rsidRPr="004478FA" w:rsidRDefault="005D420B">
      <w:pPr>
        <w:spacing w:before="8" w:after="0" w:line="200" w:lineRule="exact"/>
        <w:rPr>
          <w:rFonts w:ascii="EF Circular Light" w:hAnsi="EF Circular Light" w:cs="EF Circular Light"/>
        </w:rPr>
      </w:pPr>
    </w:p>
    <w:p w14:paraId="14652476" w14:textId="77777777" w:rsidR="00BA4895" w:rsidRPr="004478FA" w:rsidRDefault="00BA4895">
      <w:pPr>
        <w:spacing w:before="38" w:after="0" w:line="240" w:lineRule="auto"/>
        <w:ind w:left="361" w:right="-20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073479A5" w14:textId="77777777" w:rsidR="001E7656" w:rsidRPr="003C3D32" w:rsidRDefault="00A34ED6" w:rsidP="001E7656">
      <w:pPr>
        <w:spacing w:before="14" w:after="0" w:line="256" w:lineRule="auto"/>
        <w:ind w:left="361" w:right="322"/>
        <w:rPr>
          <w:rFonts w:ascii="EF Circular Light" w:eastAsia="Garamond" w:hAnsi="EF Circular Light" w:cs="EF Circular Light"/>
          <w:color w:val="231F20"/>
          <w:spacing w:val="3"/>
          <w:sz w:val="28"/>
          <w:szCs w:val="28"/>
        </w:rPr>
      </w:pP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Equal Oppo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8"/>
          <w:sz w:val="28"/>
          <w:szCs w:val="28"/>
        </w:rPr>
        <w:t>r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tunities</w:t>
      </w:r>
      <w:r w:rsidR="001E7656" w:rsidRPr="003C3D32">
        <w:rPr>
          <w:rFonts w:ascii="EF Circular Light" w:eastAsia="Garamond" w:hAnsi="EF Circular Light" w:cs="EF Circular Light"/>
          <w:color w:val="231F20"/>
          <w:spacing w:val="3"/>
          <w:sz w:val="28"/>
          <w:szCs w:val="28"/>
        </w:rPr>
        <w:t xml:space="preserve"> </w:t>
      </w:r>
    </w:p>
    <w:p w14:paraId="032B59F4" w14:textId="77777777" w:rsidR="001E7656" w:rsidRPr="004478FA" w:rsidRDefault="001E7656" w:rsidP="001E7656">
      <w:pPr>
        <w:spacing w:before="14" w:after="0" w:line="256" w:lineRule="auto"/>
        <w:ind w:left="361" w:right="322"/>
        <w:rPr>
          <w:rFonts w:ascii="EF Circular Light" w:eastAsia="Garamond" w:hAnsi="EF Circular Light" w:cs="EF Circular Light"/>
          <w:color w:val="231F20"/>
          <w:spacing w:val="3"/>
          <w:sz w:val="20"/>
          <w:szCs w:val="20"/>
        </w:rPr>
      </w:pPr>
    </w:p>
    <w:p w14:paraId="3126A328" w14:textId="77777777" w:rsidR="001E7656" w:rsidRPr="004478FA" w:rsidRDefault="001E7656" w:rsidP="001E7656">
      <w:pPr>
        <w:spacing w:before="14" w:after="0" w:line="256" w:lineRule="auto"/>
        <w:ind w:left="361" w:right="322"/>
        <w:rPr>
          <w:rFonts w:ascii="EF Circular Light" w:eastAsia="Garamond" w:hAnsi="EF Circular Light" w:cs="EF Circular Light"/>
          <w:color w:val="231F20"/>
        </w:rPr>
      </w:pPr>
      <w:r w:rsidRPr="004478FA">
        <w:rPr>
          <w:rFonts w:ascii="EF Circular Light" w:eastAsia="Garamond" w:hAnsi="EF Circular Light" w:cs="EF Circular Light"/>
          <w:color w:val="231F20"/>
          <w:spacing w:val="3"/>
        </w:rPr>
        <w:t xml:space="preserve">EF </w:t>
      </w:r>
      <w:r w:rsidRPr="004478FA">
        <w:rPr>
          <w:rFonts w:ascii="EF Circular Light" w:eastAsia="Garamond" w:hAnsi="EF Circular Light" w:cs="EF Circular Light"/>
          <w:color w:val="231F20"/>
        </w:rPr>
        <w:t>Acade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m</w:t>
      </w:r>
      <w:r w:rsidRPr="004478FA">
        <w:rPr>
          <w:rFonts w:ascii="EF Circular Light" w:eastAsia="Garamond" w:hAnsi="EF Circular Light" w:cs="EF Circular Light"/>
          <w:color w:val="231F20"/>
        </w:rPr>
        <w:t>y</w:t>
      </w:r>
      <w:r w:rsidRPr="004478FA">
        <w:rPr>
          <w:rFonts w:ascii="EF Circular Light" w:eastAsia="Garamond" w:hAnsi="EF Circular Light" w:cs="EF Circular Light"/>
          <w:color w:val="231F20"/>
          <w:spacing w:val="-8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is</w:t>
      </w:r>
      <w:r w:rsidRPr="004478FA">
        <w:rPr>
          <w:rFonts w:ascii="EF Circular Light" w:eastAsia="Garamond" w:hAnsi="EF Circular Light" w:cs="EF Circular Light"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committed</w:t>
      </w:r>
      <w:r w:rsidRPr="004478FA">
        <w:rPr>
          <w:rFonts w:ascii="EF Circular Light" w:eastAsia="Garamond" w:hAnsi="EF Circular Light" w:cs="EF Circular Light"/>
          <w:color w:val="231F20"/>
          <w:spacing w:val="-9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to</w:t>
      </w:r>
      <w:r w:rsidRPr="004478FA">
        <w:rPr>
          <w:rFonts w:ascii="EF Circular Light" w:eastAsia="Garamond" w:hAnsi="EF Circular Light" w:cs="EF Circular Light"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the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fair treatment</w:t>
      </w:r>
      <w:r w:rsidRPr="004478FA">
        <w:rPr>
          <w:rFonts w:ascii="EF Circular Light" w:eastAsia="Garamond" w:hAnsi="EF Circular Light" w:cs="EF Circular Light"/>
          <w:color w:val="231F20"/>
          <w:spacing w:val="-8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of</w:t>
      </w:r>
      <w:r w:rsidRPr="004478FA">
        <w:rPr>
          <w:rFonts w:ascii="EF Circular Light" w:eastAsia="Garamond" w:hAnsi="EF Circular Light" w:cs="EF Circular Light"/>
          <w:color w:val="231F20"/>
          <w:spacing w:val="28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its</w:t>
      </w:r>
      <w:r w:rsidRPr="004478FA">
        <w:rPr>
          <w:rFonts w:ascii="EF Circular Light" w:eastAsia="Garamond" w:hAnsi="EF Circular Light" w:cs="EF Circular Light"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staf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f</w:t>
      </w:r>
      <w:r w:rsidRPr="004478FA">
        <w:rPr>
          <w:rFonts w:ascii="EF Circular Light" w:eastAsia="Garamond" w:hAnsi="EF Circular Light" w:cs="EF Circular Light"/>
          <w:color w:val="231F20"/>
        </w:rPr>
        <w:t>,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potential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staff,</w:t>
      </w:r>
      <w:r w:rsidRPr="004478FA">
        <w:rPr>
          <w:rFonts w:ascii="EF Circular Light" w:eastAsia="Garamond" w:hAnsi="EF Circular Light" w:cs="EF Circular Light"/>
          <w:color w:val="231F20"/>
          <w:spacing w:val="25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and users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of</w:t>
      </w:r>
      <w:r w:rsidRPr="004478FA">
        <w:rPr>
          <w:rFonts w:ascii="EF Circular Light" w:eastAsia="Garamond" w:hAnsi="EF Circular Light" w:cs="EF Circular Light"/>
          <w:color w:val="231F20"/>
          <w:spacing w:val="29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its</w:t>
      </w:r>
      <w:r w:rsidRPr="004478FA">
        <w:rPr>
          <w:rFonts w:ascii="EF Circular Light" w:eastAsia="Garamond" w:hAnsi="EF Circular Light" w:cs="EF Circular Light"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se</w:t>
      </w:r>
      <w:r w:rsidRPr="004478FA">
        <w:rPr>
          <w:rFonts w:ascii="EF Circular Light" w:eastAsia="Garamond" w:hAnsi="EF Circular Light" w:cs="EF Circular Light"/>
          <w:color w:val="231F20"/>
          <w:spacing w:val="8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vice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>s</w:t>
      </w:r>
      <w:r w:rsidRPr="004478FA">
        <w:rPr>
          <w:rFonts w:ascii="EF Circular Light" w:eastAsia="Garamond" w:hAnsi="EF Circular Light" w:cs="EF Circular Light"/>
          <w:color w:val="231F20"/>
        </w:rPr>
        <w:t>,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re</w:t>
      </w:r>
      <w:r w:rsidRPr="004478FA">
        <w:rPr>
          <w:rFonts w:ascii="EF Circular Light" w:eastAsia="Garamond" w:hAnsi="EF Circular Light" w:cs="EF Circular Light"/>
          <w:color w:val="231F20"/>
          <w:spacing w:val="4"/>
        </w:rPr>
        <w:t>g</w:t>
      </w:r>
      <w:r w:rsidRPr="004478FA">
        <w:rPr>
          <w:rFonts w:ascii="EF Circular Light" w:eastAsia="Garamond" w:hAnsi="EF Circular Light" w:cs="EF Circular Light"/>
          <w:color w:val="231F20"/>
        </w:rPr>
        <w:t>ardless</w:t>
      </w:r>
      <w:r w:rsidRPr="004478FA">
        <w:rPr>
          <w:rFonts w:ascii="EF Circular Light" w:eastAsia="Garamond" w:hAnsi="EF Circular Light" w:cs="EF Circular Light"/>
          <w:color w:val="231F20"/>
          <w:spacing w:val="-8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of</w:t>
      </w:r>
      <w:r w:rsidRPr="004478FA">
        <w:rPr>
          <w:rFonts w:ascii="EF Circular Light" w:eastAsia="Garamond" w:hAnsi="EF Circular Light" w:cs="EF Circular Light"/>
          <w:color w:val="231F20"/>
          <w:spacing w:val="29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rac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e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, </w:t>
      </w:r>
      <w:r w:rsidRPr="004478FA">
        <w:rPr>
          <w:rFonts w:ascii="EF Circular Light" w:eastAsia="Garamond" w:hAnsi="EF Circular Light" w:cs="EF Circular Light"/>
          <w:color w:val="231F20"/>
          <w:spacing w:val="3"/>
        </w:rPr>
        <w:t>g</w:t>
      </w:r>
      <w:r w:rsidRPr="004478FA">
        <w:rPr>
          <w:rFonts w:ascii="EF Circular Light" w:eastAsia="Garamond" w:hAnsi="EF Circular Light" w:cs="EF Circular Light"/>
          <w:color w:val="231F20"/>
        </w:rPr>
        <w:t>ende</w:t>
      </w:r>
      <w:r w:rsidRPr="004478FA">
        <w:rPr>
          <w:rFonts w:ascii="EF Circular Light" w:eastAsia="Garamond" w:hAnsi="EF Circular Light" w:cs="EF Circular Light"/>
          <w:color w:val="231F20"/>
          <w:spacing w:val="-6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, religion, sexual orientation, d</w:t>
      </w:r>
      <w:r w:rsidRPr="004478FA">
        <w:rPr>
          <w:rFonts w:ascii="EF Circular Light" w:eastAsia="Garamond" w:hAnsi="EF Circular Light" w:cs="EF Circular Light"/>
          <w:color w:val="231F20"/>
          <w:spacing w:val="2"/>
        </w:rPr>
        <w:t>e</w:t>
      </w:r>
      <w:r w:rsidRPr="004478FA">
        <w:rPr>
          <w:rFonts w:ascii="EF Circular Light" w:eastAsia="Garamond" w:hAnsi="EF Circular Light" w:cs="EF Circular Light"/>
          <w:color w:val="231F20"/>
        </w:rPr>
        <w:t>pendant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>s</w:t>
      </w:r>
      <w:r w:rsidRPr="004478FA">
        <w:rPr>
          <w:rFonts w:ascii="EF Circular Light" w:eastAsia="Garamond" w:hAnsi="EF Circular Light" w:cs="EF Circular Light"/>
          <w:color w:val="231F20"/>
        </w:rPr>
        <w:t>, a</w:t>
      </w:r>
      <w:r w:rsidRPr="004478FA">
        <w:rPr>
          <w:rFonts w:ascii="EF Circular Light" w:eastAsia="Garamond" w:hAnsi="EF Circular Light" w:cs="EF Circular Light"/>
          <w:color w:val="231F20"/>
          <w:spacing w:val="3"/>
        </w:rPr>
        <w:t>g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e</w:t>
      </w:r>
      <w:r w:rsidRPr="004478FA">
        <w:rPr>
          <w:rFonts w:ascii="EF Circular Light" w:eastAsia="Garamond" w:hAnsi="EF Circular Light" w:cs="EF Circular Light"/>
          <w:color w:val="231F20"/>
        </w:rPr>
        <w:t>, p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h</w:t>
      </w:r>
      <w:r w:rsidRPr="004478FA">
        <w:rPr>
          <w:rFonts w:ascii="EF Circular Light" w:eastAsia="Garamond" w:hAnsi="EF Circular Light" w:cs="EF Circular Light"/>
          <w:color w:val="231F20"/>
        </w:rPr>
        <w:t>ysical/mental disability, or offending ba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c</w:t>
      </w:r>
      <w:r w:rsidRPr="004478FA">
        <w:rPr>
          <w:rFonts w:ascii="EF Circular Light" w:eastAsia="Garamond" w:hAnsi="EF Circular Light" w:cs="EF Circular Light"/>
          <w:color w:val="231F20"/>
        </w:rPr>
        <w:t>k</w:t>
      </w:r>
      <w:r w:rsidRPr="004478FA">
        <w:rPr>
          <w:rFonts w:ascii="EF Circular Light" w:eastAsia="Garamond" w:hAnsi="EF Circular Light" w:cs="EF Circular Light"/>
          <w:color w:val="231F20"/>
          <w:spacing w:val="5"/>
        </w:rPr>
        <w:t>g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round. </w:t>
      </w:r>
      <w:r w:rsidRPr="004478FA">
        <w:rPr>
          <w:rFonts w:ascii="EF Circular Light" w:eastAsia="Garamond" w:hAnsi="EF Circular Light" w:cs="EF Circular Light"/>
          <w:color w:val="231F20"/>
          <w:spacing w:val="-18"/>
        </w:rPr>
        <w:t>W</w:t>
      </w:r>
      <w:r w:rsidRPr="004478FA">
        <w:rPr>
          <w:rFonts w:ascii="EF Circular Light" w:eastAsia="Garamond" w:hAnsi="EF Circular Light" w:cs="EF Circular Light"/>
          <w:color w:val="231F20"/>
        </w:rPr>
        <w:t>e are an equal oppo</w:t>
      </w:r>
      <w:r w:rsidRPr="004478FA">
        <w:rPr>
          <w:rFonts w:ascii="EF Circular Light" w:eastAsia="Garamond" w:hAnsi="EF Circular Light" w:cs="EF Circular Light"/>
          <w:color w:val="231F20"/>
          <w:spacing w:val="5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tunities empl</w:t>
      </w:r>
      <w:r w:rsidRPr="004478FA">
        <w:rPr>
          <w:rFonts w:ascii="EF Circular Light" w:eastAsia="Garamond" w:hAnsi="EF Circular Light" w:cs="EF Circular Light"/>
          <w:color w:val="231F20"/>
          <w:spacing w:val="-5"/>
        </w:rPr>
        <w:t>o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yer and the questions in this section are designed to ensure that 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w</w:t>
      </w:r>
      <w:r w:rsidRPr="004478FA">
        <w:rPr>
          <w:rFonts w:ascii="EF Circular Light" w:eastAsia="Garamond" w:hAnsi="EF Circular Light" w:cs="EF Circular Light"/>
          <w:color w:val="231F20"/>
        </w:rPr>
        <w:t>e do not discriminate a</w:t>
      </w:r>
      <w:r w:rsidRPr="004478FA">
        <w:rPr>
          <w:rFonts w:ascii="EF Circular Light" w:eastAsia="Garamond" w:hAnsi="EF Circular Light" w:cs="EF Circular Light"/>
          <w:color w:val="231F20"/>
          <w:spacing w:val="4"/>
        </w:rPr>
        <w:t>g</w:t>
      </w:r>
      <w:r w:rsidRPr="004478FA">
        <w:rPr>
          <w:rFonts w:ascii="EF Circular Light" w:eastAsia="Garamond" w:hAnsi="EF Circular Light" w:cs="EF Circular Light"/>
          <w:color w:val="231F20"/>
        </w:rPr>
        <w:t>ainst any applicant and that our policy of</w:t>
      </w:r>
      <w:r w:rsidRPr="004478FA">
        <w:rPr>
          <w:rFonts w:ascii="EF Circular Light" w:eastAsia="Garamond" w:hAnsi="EF Circular Light" w:cs="EF Circular Light"/>
          <w:color w:val="231F20"/>
          <w:spacing w:val="29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equal oppo</w:t>
      </w:r>
      <w:r w:rsidRPr="004478FA">
        <w:rPr>
          <w:rFonts w:ascii="EF Circular Light" w:eastAsia="Garamond" w:hAnsi="EF Circular Light" w:cs="EF Circular Light"/>
          <w:color w:val="231F20"/>
          <w:spacing w:val="5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tunities is implemented.</w:t>
      </w:r>
    </w:p>
    <w:p w14:paraId="324E143E" w14:textId="10161473" w:rsidR="00EF37C0" w:rsidRPr="004478FA" w:rsidRDefault="00EF37C0" w:rsidP="00EF37C0">
      <w:pPr>
        <w:spacing w:before="14" w:after="0" w:line="256" w:lineRule="auto"/>
        <w:ind w:right="322"/>
        <w:rPr>
          <w:rFonts w:ascii="EF Circular Light" w:eastAsia="Garamond" w:hAnsi="EF Circular Light" w:cs="EF Circular Light"/>
          <w:color w:val="231F20"/>
        </w:rPr>
      </w:pPr>
    </w:p>
    <w:p w14:paraId="01D41A26" w14:textId="3A1B3BF2" w:rsidR="001E7656" w:rsidRPr="003C3D32" w:rsidRDefault="004478FA" w:rsidP="004478FA">
      <w:pPr>
        <w:tabs>
          <w:tab w:val="left" w:pos="10620"/>
        </w:tabs>
        <w:spacing w:after="0" w:line="256" w:lineRule="auto"/>
        <w:ind w:left="361" w:right="329"/>
        <w:rPr>
          <w:rFonts w:ascii="EF Circular Light" w:eastAsia="Garamond" w:hAnsi="EF Circular Light" w:cs="EF Circular Light"/>
          <w:b/>
          <w:color w:val="231F20"/>
          <w:sz w:val="28"/>
          <w:szCs w:val="28"/>
        </w:rPr>
      </w:pPr>
      <w:r>
        <w:rPr>
          <w:rFonts w:ascii="EF Circular Light" w:hAnsi="EF Circular Light" w:cs="EF Circular Light"/>
        </w:rPr>
        <w:tab/>
      </w:r>
      <w:r w:rsidR="001E7656" w:rsidRPr="003C3D32">
        <w:rPr>
          <w:rFonts w:ascii="EF Circular Light" w:eastAsia="Garamond" w:hAnsi="EF Circular Light" w:cs="EF Circular Light"/>
          <w:b/>
          <w:color w:val="231F20"/>
          <w:sz w:val="28"/>
          <w:szCs w:val="28"/>
        </w:rPr>
        <w:t>Adjustments</w:t>
      </w:r>
    </w:p>
    <w:p w14:paraId="40FBD15D" w14:textId="77777777" w:rsidR="00FA04E7" w:rsidRPr="004478FA" w:rsidRDefault="00FA04E7" w:rsidP="00FA04E7">
      <w:pPr>
        <w:tabs>
          <w:tab w:val="left" w:pos="10620"/>
        </w:tabs>
        <w:spacing w:after="0" w:line="256" w:lineRule="auto"/>
        <w:ind w:left="361" w:right="329"/>
        <w:rPr>
          <w:rFonts w:ascii="EF Circular Light" w:eastAsia="Garamond" w:hAnsi="EF Circular Light" w:cs="EF Circular Light"/>
          <w:color w:val="231F20"/>
        </w:rPr>
      </w:pPr>
    </w:p>
    <w:p w14:paraId="179BA10D" w14:textId="1F61A992" w:rsidR="001E7656" w:rsidRPr="004478FA" w:rsidRDefault="001E7656" w:rsidP="001E7656">
      <w:pPr>
        <w:tabs>
          <w:tab w:val="left" w:pos="10620"/>
        </w:tabs>
        <w:spacing w:after="0" w:line="256" w:lineRule="auto"/>
        <w:ind w:left="361" w:right="329"/>
        <w:rPr>
          <w:rFonts w:ascii="EF Circular Light" w:eastAsia="Garamond" w:hAnsi="EF Circular Light" w:cs="EF Circular Light"/>
        </w:rPr>
      </w:pPr>
      <w:r w:rsidRPr="004478FA">
        <w:rPr>
          <w:rFonts w:ascii="EF Circular Light" w:eastAsia="Garamond" w:hAnsi="EF Circular Light" w:cs="EF Circular Light"/>
          <w:color w:val="231F20"/>
        </w:rPr>
        <w:t xml:space="preserve">So that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w</w:t>
      </w:r>
      <w:r w:rsidRPr="004478FA">
        <w:rPr>
          <w:rFonts w:ascii="EF Circular Light" w:eastAsia="Garamond" w:hAnsi="EF Circular Light" w:cs="EF Circular Light"/>
          <w:color w:val="231F20"/>
        </w:rPr>
        <w:t>e m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</w:t>
      </w:r>
      <w:r w:rsidRPr="004478FA">
        <w:rPr>
          <w:rFonts w:ascii="EF Circular Light" w:eastAsia="Garamond" w:hAnsi="EF Circular Light" w:cs="EF Circular Light"/>
          <w:color w:val="231F20"/>
        </w:rPr>
        <w:t>y kn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o</w:t>
      </w:r>
      <w:r w:rsidRPr="004478FA">
        <w:rPr>
          <w:rFonts w:ascii="EF Circular Light" w:eastAsia="Garamond" w:hAnsi="EF Circular Light" w:cs="EF Circular Light"/>
          <w:color w:val="231F20"/>
        </w:rPr>
        <w:t>w of</w:t>
      </w:r>
      <w:r w:rsidRPr="004478FA">
        <w:rPr>
          <w:rFonts w:ascii="EF Circular Light" w:eastAsia="Garamond" w:hAnsi="EF Circular Light" w:cs="EF Circular Light"/>
          <w:color w:val="231F20"/>
          <w:spacing w:val="29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any reasonable adjustments that m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</w:t>
      </w:r>
      <w:r w:rsidRPr="004478FA">
        <w:rPr>
          <w:rFonts w:ascii="EF Circular Light" w:eastAsia="Garamond" w:hAnsi="EF Circular Light" w:cs="EF Circular Light"/>
          <w:color w:val="231F20"/>
        </w:rPr>
        <w:t>y need to be made for inte</w:t>
      </w:r>
      <w:r w:rsidRPr="004478FA">
        <w:rPr>
          <w:rFonts w:ascii="EF Circular Light" w:eastAsia="Garamond" w:hAnsi="EF Circular Light" w:cs="EF Circular Light"/>
          <w:color w:val="231F20"/>
          <w:spacing w:val="8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view or at </w:t>
      </w:r>
      <w:r w:rsidRPr="004478FA">
        <w:rPr>
          <w:rFonts w:ascii="EF Circular Light" w:eastAsia="Garamond" w:hAnsi="EF Circular Light" w:cs="EF Circular Light"/>
          <w:color w:val="231F20"/>
          <w:spacing w:val="-6"/>
        </w:rPr>
        <w:t>w</w:t>
      </w:r>
      <w:r w:rsidRPr="004478FA">
        <w:rPr>
          <w:rFonts w:ascii="EF Circular Light" w:eastAsia="Garamond" w:hAnsi="EF Circular Light" w:cs="EF Circular Light"/>
          <w:color w:val="231F20"/>
        </w:rPr>
        <w:t>ork, please g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i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v</w:t>
      </w:r>
      <w:r w:rsidRPr="004478FA">
        <w:rPr>
          <w:rFonts w:ascii="EF Circular Light" w:eastAsia="Garamond" w:hAnsi="EF Circular Light" w:cs="EF Circular Light"/>
          <w:color w:val="231F20"/>
        </w:rPr>
        <w:t>e de- tails of</w:t>
      </w:r>
      <w:r w:rsidR="001234D9">
        <w:rPr>
          <w:rFonts w:ascii="EF Circular Light" w:eastAsia="Garamond" w:hAnsi="EF Circular Light" w:cs="EF Circular Light"/>
          <w:color w:val="231F20"/>
        </w:rPr>
        <w:t xml:space="preserve"> any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disability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spacing w:val="-3"/>
          <w:w w:val="99"/>
        </w:rPr>
        <w:t>y</w:t>
      </w:r>
      <w:r w:rsidRPr="004478FA">
        <w:rPr>
          <w:rFonts w:ascii="EF Circular Light" w:eastAsia="Garamond" w:hAnsi="EF Circular Light" w:cs="EF Circular Light"/>
          <w:color w:val="231F20"/>
        </w:rPr>
        <w:t>ou m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y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h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</w:t>
      </w:r>
      <w:r w:rsidRPr="004478FA">
        <w:rPr>
          <w:rFonts w:ascii="EF Circular Light" w:eastAsia="Garamond" w:hAnsi="EF Circular Light" w:cs="EF Circular Light"/>
          <w:color w:val="231F20"/>
          <w:spacing w:val="-4"/>
          <w:w w:val="99"/>
        </w:rPr>
        <w:t>ve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.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If</w:t>
      </w:r>
      <w:r w:rsidR="001234D9">
        <w:rPr>
          <w:rFonts w:ascii="EF Circular Light" w:eastAsia="Garamond" w:hAnsi="EF Circular Light" w:cs="EF Circular Light"/>
          <w:color w:val="231F20"/>
        </w:rPr>
        <w:t xml:space="preserve"> none,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please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state: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</w:p>
    <w:p w14:paraId="487E260C" w14:textId="77777777" w:rsidR="001E7656" w:rsidRPr="004478FA" w:rsidRDefault="001E7656" w:rsidP="001E7656">
      <w:pPr>
        <w:spacing w:before="2" w:after="0" w:line="120" w:lineRule="exact"/>
        <w:rPr>
          <w:rFonts w:ascii="EF Circular Light" w:hAnsi="EF Circular Light" w:cs="EF Circular Light"/>
        </w:rPr>
      </w:pPr>
    </w:p>
    <w:p w14:paraId="2A866849" w14:textId="77777777" w:rsidR="001E7656" w:rsidRPr="004478FA" w:rsidRDefault="001E7656" w:rsidP="001E7656">
      <w:pPr>
        <w:spacing w:after="0" w:line="200" w:lineRule="exact"/>
        <w:rPr>
          <w:rFonts w:ascii="EF Circular Light" w:hAnsi="EF Circular Light" w:cs="EF Circular Light"/>
        </w:rPr>
      </w:pPr>
    </w:p>
    <w:p w14:paraId="046DC33B" w14:textId="77777777" w:rsidR="004478FA" w:rsidRDefault="004478FA" w:rsidP="001E7656">
      <w:pPr>
        <w:spacing w:before="38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23A9E492" w14:textId="77777777" w:rsidR="004478FA" w:rsidRDefault="004478FA" w:rsidP="001E7656">
      <w:pPr>
        <w:spacing w:before="38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015B8EC4" w14:textId="01E75B65" w:rsidR="005D420B" w:rsidRPr="003C3D32" w:rsidRDefault="00A34ED6" w:rsidP="001E7656">
      <w:pPr>
        <w:spacing w:before="38" w:after="0" w:line="240" w:lineRule="auto"/>
        <w:ind w:right="-20" w:firstLine="361"/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</w:pP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Checks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-7"/>
          <w:sz w:val="28"/>
          <w:szCs w:val="28"/>
        </w:rPr>
        <w:t xml:space="preserve"> 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with the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-3"/>
          <w:sz w:val="28"/>
          <w:szCs w:val="28"/>
        </w:rPr>
        <w:t xml:space="preserve"> 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 xml:space="preserve">Criminal 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-2"/>
          <w:sz w:val="28"/>
          <w:szCs w:val="28"/>
        </w:rPr>
        <w:t>R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ecord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-7"/>
          <w:sz w:val="28"/>
          <w:szCs w:val="28"/>
        </w:rPr>
        <w:t xml:space="preserve"> 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Bu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pacing w:val="2"/>
          <w:sz w:val="28"/>
          <w:szCs w:val="28"/>
        </w:rPr>
        <w:t>r</w:t>
      </w:r>
      <w:r w:rsidRPr="003C3D32">
        <w:rPr>
          <w:rFonts w:ascii="EF Circular Light" w:eastAsia="Garamond" w:hAnsi="EF Circular Light" w:cs="EF Circular Light"/>
          <w:b/>
          <w:bCs/>
          <w:color w:val="231F20"/>
          <w:sz w:val="28"/>
          <w:szCs w:val="28"/>
        </w:rPr>
        <w:t>eau (CRB) and Declaration</w:t>
      </w:r>
    </w:p>
    <w:p w14:paraId="3080AB4D" w14:textId="77777777" w:rsidR="001E7656" w:rsidRPr="004478FA" w:rsidRDefault="001E7656">
      <w:pPr>
        <w:spacing w:before="38" w:after="0" w:line="240" w:lineRule="auto"/>
        <w:ind w:left="361" w:right="-20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5338885B" w14:textId="77777777" w:rsidR="00FA04E7" w:rsidRPr="004478FA" w:rsidRDefault="00FA04E7">
      <w:pPr>
        <w:spacing w:before="38" w:after="0" w:line="240" w:lineRule="auto"/>
        <w:ind w:left="361" w:right="-20"/>
        <w:rPr>
          <w:rFonts w:ascii="EF Circular Light" w:eastAsia="Garamond" w:hAnsi="EF Circular Light" w:cs="EF Circular Light"/>
          <w:b/>
          <w:bCs/>
          <w:color w:val="231F20"/>
        </w:rPr>
      </w:pPr>
      <w:r w:rsidRPr="004478FA">
        <w:rPr>
          <w:rFonts w:ascii="EF Circular Light" w:eastAsia="Garamond" w:hAnsi="EF Circular Light" w:cs="EF Circular Light"/>
          <w:b/>
          <w:bCs/>
          <w:color w:val="231F20"/>
        </w:rPr>
        <w:t>Do you require a self-disclosure form? Yes/No</w:t>
      </w:r>
    </w:p>
    <w:p w14:paraId="3AD3F92B" w14:textId="77777777" w:rsidR="00FA04E7" w:rsidRPr="004478FA" w:rsidRDefault="00FA04E7">
      <w:pPr>
        <w:spacing w:before="38" w:after="0" w:line="240" w:lineRule="auto"/>
        <w:ind w:left="361" w:right="-20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710AAA34" w14:textId="77777777" w:rsidR="005D420B" w:rsidRPr="004478FA" w:rsidRDefault="00A34ED6" w:rsidP="001E7656">
      <w:pPr>
        <w:spacing w:before="10" w:after="0" w:line="260" w:lineRule="auto"/>
        <w:ind w:left="361" w:right="329"/>
        <w:rPr>
          <w:rFonts w:ascii="EF Circular Light" w:eastAsia="Garamond" w:hAnsi="EF Circular Light" w:cs="EF Circular Light"/>
          <w:b/>
        </w:rPr>
      </w:pPr>
      <w:r w:rsidRPr="004478FA">
        <w:rPr>
          <w:rFonts w:ascii="EF Circular Light" w:eastAsia="Garamond" w:hAnsi="EF Circular Light" w:cs="EF Circular Light"/>
          <w:color w:val="231F20"/>
        </w:rPr>
        <w:t xml:space="preserve">I am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aw</w:t>
      </w:r>
      <w:r w:rsidRPr="004478FA">
        <w:rPr>
          <w:rFonts w:ascii="EF Circular Light" w:eastAsia="Garamond" w:hAnsi="EF Circular Light" w:cs="EF Circular Light"/>
          <w:color w:val="231F20"/>
        </w:rPr>
        <w:t>are that the post for whi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c</w:t>
      </w:r>
      <w:r w:rsidRPr="004478FA">
        <w:rPr>
          <w:rFonts w:ascii="EF Circular Light" w:eastAsia="Garamond" w:hAnsi="EF Circular Light" w:cs="EF Circular Light"/>
          <w:color w:val="231F20"/>
        </w:rPr>
        <w:t>h I am applying is e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x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empt from the </w:t>
      </w:r>
      <w:r w:rsidRPr="004478FA">
        <w:rPr>
          <w:rFonts w:ascii="EF Circular Light" w:eastAsia="Garamond" w:hAnsi="EF Circular Light" w:cs="EF Circular Light"/>
          <w:color w:val="231F20"/>
          <w:spacing w:val="-5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ehabilitation of</w:t>
      </w:r>
      <w:r w:rsidRPr="004478FA">
        <w:rPr>
          <w:rFonts w:ascii="EF Circular Light" w:eastAsia="Garamond" w:hAnsi="EF Circular Light" w:cs="EF Circular Light"/>
          <w:color w:val="231F20"/>
          <w:spacing w:val="28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Offenders Act 1974 and, therefor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e</w:t>
      </w:r>
      <w:r w:rsidRPr="004478FA">
        <w:rPr>
          <w:rFonts w:ascii="EF Circular Light" w:eastAsia="Garamond" w:hAnsi="EF Circular Light" w:cs="EF Circular Light"/>
          <w:color w:val="231F20"/>
        </w:rPr>
        <w:t>, that all co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n</w:t>
      </w:r>
      <w:r w:rsidRPr="004478FA">
        <w:rPr>
          <w:rFonts w:ascii="EF Circular Light" w:eastAsia="Garamond" w:hAnsi="EF Circular Light" w:cs="EF Circular Light"/>
          <w:color w:val="231F20"/>
        </w:rPr>
        <w:t>viction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>s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, cautions and bind-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o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v</w:t>
      </w:r>
      <w:r w:rsidRPr="004478FA">
        <w:rPr>
          <w:rFonts w:ascii="EF Circular Light" w:eastAsia="Garamond" w:hAnsi="EF Circular Light" w:cs="EF Circular Light"/>
          <w:color w:val="231F20"/>
        </w:rPr>
        <w:t>er</w:t>
      </w:r>
      <w:r w:rsidRPr="004478FA">
        <w:rPr>
          <w:rFonts w:ascii="EF Circular Light" w:eastAsia="Garamond" w:hAnsi="EF Circular Light" w:cs="EF Circular Light"/>
          <w:color w:val="231F20"/>
          <w:spacing w:val="-7"/>
        </w:rPr>
        <w:t>s</w:t>
      </w:r>
      <w:r w:rsidRPr="004478FA">
        <w:rPr>
          <w:rFonts w:ascii="EF Circular Light" w:eastAsia="Garamond" w:hAnsi="EF Circular Light" w:cs="EF Circular Light"/>
          <w:color w:val="231F20"/>
        </w:rPr>
        <w:t>, including those re</w:t>
      </w:r>
      <w:r w:rsidRPr="004478FA">
        <w:rPr>
          <w:rFonts w:ascii="EF Circular Light" w:eastAsia="Garamond" w:hAnsi="EF Circular Light" w:cs="EF Circular Light"/>
          <w:color w:val="231F20"/>
          <w:spacing w:val="4"/>
        </w:rPr>
        <w:t>g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arded as ‘spent’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m</w:t>
      </w:r>
      <w:r w:rsidRPr="004478FA">
        <w:rPr>
          <w:rFonts w:ascii="EF Circular Light" w:eastAsia="Garamond" w:hAnsi="EF Circular Light" w:cs="EF Circular Light"/>
          <w:color w:val="231F20"/>
        </w:rPr>
        <w:t>ust be declared. I h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a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v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e not been disqualified from </w:t>
      </w:r>
      <w:r w:rsidRPr="004478FA">
        <w:rPr>
          <w:rFonts w:ascii="EF Circular Light" w:eastAsia="Garamond" w:hAnsi="EF Circular Light" w:cs="EF Circular Light"/>
          <w:color w:val="231F20"/>
          <w:spacing w:val="-5"/>
        </w:rPr>
        <w:t>w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orking with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c</w:t>
      </w:r>
      <w:r w:rsidRPr="004478FA">
        <w:rPr>
          <w:rFonts w:ascii="EF Circular Light" w:eastAsia="Garamond" w:hAnsi="EF Circular Light" w:cs="EF Circular Light"/>
          <w:color w:val="231F20"/>
        </w:rPr>
        <w:t>hildren, am not named on the Protection of</w:t>
      </w:r>
      <w:r w:rsidRPr="004478FA">
        <w:rPr>
          <w:rFonts w:ascii="EF Circular Light" w:eastAsia="Garamond" w:hAnsi="EF Circular Light" w:cs="EF Circular Light"/>
          <w:color w:val="231F20"/>
          <w:spacing w:val="28"/>
        </w:rPr>
        <w:t xml:space="preserve"> </w:t>
      </w:r>
      <w:r w:rsidR="00F56EE6" w:rsidRPr="004478FA">
        <w:rPr>
          <w:rFonts w:ascii="EF Circular Light" w:eastAsia="Garamond" w:hAnsi="EF Circular Light" w:cs="EF Circular Light"/>
          <w:color w:val="231F20"/>
        </w:rPr>
        <w:t>Chil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dren Act List, </w:t>
      </w:r>
      <w:r w:rsidR="00391609" w:rsidRPr="004478FA">
        <w:rPr>
          <w:rFonts w:ascii="EF Circular Light" w:eastAsia="Garamond" w:hAnsi="EF Circular Light" w:cs="EF Circular Light"/>
          <w:color w:val="231F20"/>
        </w:rPr>
        <w:t>and am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not subject to any sanctions imposed 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b</w:t>
      </w:r>
      <w:r w:rsidRPr="004478FA">
        <w:rPr>
          <w:rFonts w:ascii="EF Circular Light" w:eastAsia="Garamond" w:hAnsi="EF Circular Light" w:cs="EF Circular Light"/>
          <w:color w:val="231F20"/>
        </w:rPr>
        <w:t>y</w:t>
      </w:r>
      <w:r w:rsidRPr="004478FA">
        <w:rPr>
          <w:rFonts w:ascii="EF Circular Light" w:eastAsia="Garamond" w:hAnsi="EF Circular Light" w:cs="EF Circular Light"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a regulato</w:t>
      </w:r>
      <w:r w:rsidRPr="004478FA">
        <w:rPr>
          <w:rFonts w:ascii="EF Circular Light" w:eastAsia="Garamond" w:hAnsi="EF Circular Light" w:cs="EF Circular Light"/>
          <w:color w:val="231F20"/>
          <w:spacing w:val="6"/>
        </w:rPr>
        <w:t>r</w:t>
      </w:r>
      <w:r w:rsidRPr="004478FA">
        <w:rPr>
          <w:rFonts w:ascii="EF Circular Light" w:eastAsia="Garamond" w:hAnsi="EF Circular Light" w:cs="EF Circular Light"/>
          <w:color w:val="231F20"/>
        </w:rPr>
        <w:t>y</w:t>
      </w:r>
      <w:r w:rsidRPr="004478FA">
        <w:rPr>
          <w:rFonts w:ascii="EF Circular Light" w:eastAsia="Garamond" w:hAnsi="EF Circular Light" w:cs="EF Circular Light"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body (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>e</w:t>
      </w:r>
      <w:r w:rsidRPr="004478FA">
        <w:rPr>
          <w:rFonts w:ascii="EF Circular Light" w:eastAsia="Garamond" w:hAnsi="EF Circular Light" w:cs="EF Circular Light"/>
          <w:color w:val="231F20"/>
        </w:rPr>
        <w:t>.</w:t>
      </w:r>
      <w:r w:rsidRPr="004478FA">
        <w:rPr>
          <w:rFonts w:ascii="EF Circular Light" w:eastAsia="Garamond" w:hAnsi="EF Circular Light" w:cs="EF Circular Light"/>
          <w:color w:val="231F20"/>
          <w:spacing w:val="-9"/>
        </w:rPr>
        <w:t>g</w:t>
      </w:r>
      <w:r w:rsidRPr="004478FA">
        <w:rPr>
          <w:rFonts w:ascii="EF Circular Light" w:eastAsia="Garamond" w:hAnsi="EF Circular Light" w:cs="EF Circular Light"/>
          <w:color w:val="231F20"/>
        </w:rPr>
        <w:t>.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the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General </w:t>
      </w:r>
      <w:r w:rsidRPr="004478FA">
        <w:rPr>
          <w:rFonts w:ascii="EF Circular Light" w:eastAsia="Garamond" w:hAnsi="EF Circular Light" w:cs="EF Circular Light"/>
          <w:color w:val="231F20"/>
          <w:spacing w:val="-12"/>
        </w:rPr>
        <w:t>T</w:t>
      </w:r>
      <w:r w:rsidRPr="004478FA">
        <w:rPr>
          <w:rFonts w:ascii="EF Circular Light" w:eastAsia="Garamond" w:hAnsi="EF Circular Light" w:cs="EF Circular Light"/>
          <w:color w:val="231F20"/>
        </w:rPr>
        <w:t>ea</w:t>
      </w:r>
      <w:r w:rsidRPr="004478FA">
        <w:rPr>
          <w:rFonts w:ascii="EF Circular Light" w:eastAsia="Garamond" w:hAnsi="EF Circular Light" w:cs="EF Circular Light"/>
          <w:color w:val="231F20"/>
          <w:spacing w:val="-3"/>
        </w:rPr>
        <w:t>c</w:t>
      </w:r>
      <w:r w:rsidRPr="004478FA">
        <w:rPr>
          <w:rFonts w:ascii="EF Circular Light" w:eastAsia="Garamond" w:hAnsi="EF Circular Light" w:cs="EF Circular Light"/>
          <w:color w:val="231F20"/>
        </w:rPr>
        <w:t>hing</w:t>
      </w:r>
      <w:r w:rsidRPr="004478FA">
        <w:rPr>
          <w:rFonts w:ascii="EF Circular Light" w:eastAsia="Garamond" w:hAnsi="EF Circular Light" w:cs="EF Circular Light"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</w:rPr>
        <w:t>Council).</w:t>
      </w:r>
      <w:r w:rsidR="001E7656" w:rsidRPr="004478FA">
        <w:rPr>
          <w:rFonts w:ascii="EF Circular Light" w:eastAsia="Garamond" w:hAnsi="EF Circular Light" w:cs="EF Circular Light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color w:val="231F20"/>
          <w:w w:val="99"/>
        </w:rPr>
        <w:t>Please</w:t>
      </w:r>
      <w:r w:rsidRPr="004478FA">
        <w:rPr>
          <w:rFonts w:ascii="EF Circular Light" w:eastAsia="Garamond" w:hAnsi="EF Circular Light" w:cs="EF Circular Light"/>
          <w:b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color w:val="231F20"/>
          <w:w w:val="99"/>
        </w:rPr>
        <w:t>delete</w:t>
      </w:r>
      <w:r w:rsidRPr="004478FA">
        <w:rPr>
          <w:rFonts w:ascii="EF Circular Light" w:eastAsia="Garamond" w:hAnsi="EF Circular Light" w:cs="EF Circular Light"/>
          <w:b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color w:val="231F20"/>
          <w:w w:val="99"/>
        </w:rPr>
        <w:t>as</w:t>
      </w:r>
      <w:r w:rsidRPr="004478FA">
        <w:rPr>
          <w:rFonts w:ascii="EF Circular Light" w:eastAsia="Garamond" w:hAnsi="EF Circular Light" w:cs="EF Circular Light"/>
          <w:b/>
          <w:color w:val="231F20"/>
        </w:rPr>
        <w:t xml:space="preserve"> appropriate</w:t>
      </w:r>
      <w:r w:rsidR="001E7656" w:rsidRPr="004478FA">
        <w:rPr>
          <w:rFonts w:ascii="EF Circular Light" w:eastAsia="Garamond" w:hAnsi="EF Circular Light" w:cs="EF Circular Light"/>
          <w:b/>
          <w:color w:val="231F20"/>
        </w:rPr>
        <w:t>.</w:t>
      </w:r>
    </w:p>
    <w:p w14:paraId="413086F3" w14:textId="77777777" w:rsidR="00EF37C0" w:rsidRPr="004478FA" w:rsidRDefault="00EF37C0" w:rsidP="009B3E6F">
      <w:pPr>
        <w:spacing w:before="74" w:after="0" w:line="312" w:lineRule="auto"/>
        <w:ind w:left="361" w:right="350"/>
        <w:rPr>
          <w:rFonts w:ascii="EF Circular Light" w:eastAsia="Garamond" w:hAnsi="EF Circular Light" w:cs="EF Circular Light"/>
          <w:b/>
          <w:bCs/>
          <w:color w:val="231F20"/>
        </w:rPr>
      </w:pPr>
    </w:p>
    <w:p w14:paraId="34837B3D" w14:textId="77777777" w:rsidR="001E7656" w:rsidRPr="004478FA" w:rsidRDefault="00A34ED6" w:rsidP="004478FA">
      <w:pPr>
        <w:spacing w:before="74" w:after="0" w:line="312" w:lineRule="auto"/>
        <w:ind w:left="361" w:right="350"/>
        <w:rPr>
          <w:rFonts w:ascii="EF Circular Light" w:eastAsia="Garamond" w:hAnsi="EF Circular Light" w:cs="EF Circular Light"/>
        </w:rPr>
      </w:pP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decla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2"/>
        </w:rPr>
        <w:t>r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7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that,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to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the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3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best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of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3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>m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y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3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kn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>o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wledge, the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3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in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2"/>
        </w:rPr>
        <w:t>f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o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9"/>
        </w:rPr>
        <w:t>r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mation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8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h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>a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>v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g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>iv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en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is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co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7"/>
        </w:rPr>
        <w:t>r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2"/>
        </w:rPr>
        <w:t>r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ect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6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and unde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4"/>
        </w:rPr>
        <w:t>r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stand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5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that,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if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3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it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 xml:space="preserve">is 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2"/>
        </w:rPr>
        <w:t>f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ound subsequent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2"/>
        </w:rPr>
        <w:t>l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y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12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to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be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2"/>
        </w:rPr>
        <w:t>f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alse,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I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1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may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4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be</w:t>
      </w:r>
      <w:r w:rsidRPr="004478FA">
        <w:rPr>
          <w:rFonts w:ascii="EF Circular Light" w:eastAsia="Garamond" w:hAnsi="EF Circular Light" w:cs="EF Circular Light"/>
          <w:b/>
          <w:bCs/>
          <w:color w:val="231F20"/>
          <w:spacing w:val="-2"/>
        </w:rPr>
        <w:t xml:space="preserve"> </w:t>
      </w:r>
      <w:r w:rsidRPr="004478FA">
        <w:rPr>
          <w:rFonts w:ascii="EF Circular Light" w:eastAsia="Garamond" w:hAnsi="EF Circular Light" w:cs="EF Circular Light"/>
          <w:b/>
          <w:bCs/>
          <w:color w:val="231F20"/>
        </w:rPr>
        <w:t>dismissed.</w:t>
      </w:r>
      <w:r w:rsidR="009B3E6F" w:rsidRPr="004478FA">
        <w:rPr>
          <w:rFonts w:ascii="EF Circular Light" w:eastAsia="Garamond" w:hAnsi="EF Circular Light" w:cs="EF Circular Light"/>
        </w:rPr>
        <w:t xml:space="preserve"> </w:t>
      </w:r>
    </w:p>
    <w:p w14:paraId="331B9D44" w14:textId="77777777" w:rsidR="00FA04E7" w:rsidRPr="004478FA" w:rsidRDefault="00FA04E7" w:rsidP="001E7656">
      <w:pPr>
        <w:spacing w:before="74" w:after="0" w:line="312" w:lineRule="auto"/>
        <w:ind w:left="3600" w:right="350" w:firstLine="720"/>
        <w:rPr>
          <w:rFonts w:ascii="EF Circular Light" w:eastAsia="Garamond" w:hAnsi="EF Circular Light" w:cs="EF Circular Light"/>
          <w:color w:val="231F20"/>
          <w:w w:val="99"/>
        </w:rPr>
      </w:pPr>
    </w:p>
    <w:p w14:paraId="456D05D5" w14:textId="77777777" w:rsidR="00FA04E7" w:rsidRPr="004478FA" w:rsidRDefault="00FA04E7" w:rsidP="001E7656">
      <w:pPr>
        <w:spacing w:before="74" w:after="0" w:line="312" w:lineRule="auto"/>
        <w:ind w:left="3600" w:right="350" w:firstLine="720"/>
        <w:rPr>
          <w:rFonts w:ascii="EF Circular Light" w:eastAsia="Garamond" w:hAnsi="EF Circular Light" w:cs="EF Circular Light"/>
          <w:color w:val="231F20"/>
          <w:w w:val="99"/>
        </w:rPr>
      </w:pPr>
    </w:p>
    <w:p w14:paraId="2C96E036" w14:textId="77777777" w:rsidR="005D420B" w:rsidRPr="00CB4C1A" w:rsidRDefault="00A34ED6" w:rsidP="004478FA">
      <w:pPr>
        <w:spacing w:before="74" w:after="0" w:line="312" w:lineRule="auto"/>
        <w:ind w:right="350" w:firstLine="361"/>
        <w:rPr>
          <w:rFonts w:ascii="Garamond" w:eastAsia="Garamond" w:hAnsi="Garamond" w:cs="Arial"/>
        </w:rPr>
      </w:pPr>
      <w:r w:rsidRPr="004478FA">
        <w:rPr>
          <w:rFonts w:ascii="EF Circular Light" w:eastAsia="Garamond" w:hAnsi="EF Circular Light" w:cs="EF Circular Light"/>
          <w:color w:val="231F20"/>
          <w:w w:val="99"/>
        </w:rPr>
        <w:t>Signed: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="00F56EE6" w:rsidRPr="004478FA">
        <w:rPr>
          <w:rFonts w:ascii="EF Circular Light" w:eastAsia="Garamond" w:hAnsi="EF Circular Light" w:cs="EF Circular Light"/>
          <w:color w:val="231F20"/>
          <w:u w:val="single"/>
        </w:rPr>
        <w:t xml:space="preserve">                              </w:t>
      </w:r>
      <w:r w:rsidR="001E7656" w:rsidRPr="004478FA">
        <w:rPr>
          <w:rFonts w:ascii="EF Circular Light" w:eastAsia="Garamond" w:hAnsi="EF Circular Light" w:cs="EF Circular Light"/>
          <w:color w:val="231F20"/>
          <w:u w:val="single"/>
        </w:rPr>
        <w:t xml:space="preserve">                          </w:t>
      </w:r>
      <w:r w:rsidRPr="004478FA">
        <w:rPr>
          <w:rFonts w:ascii="EF Circular Light" w:eastAsia="Garamond" w:hAnsi="EF Circular Light" w:cs="EF Circular Light"/>
          <w:color w:val="231F20"/>
          <w:w w:val="99"/>
        </w:rPr>
        <w:t>Date</w:t>
      </w:r>
      <w:r w:rsidRPr="004478FA">
        <w:rPr>
          <w:rFonts w:ascii="EF Circular Light" w:eastAsia="Garamond" w:hAnsi="EF Circular Light" w:cs="EF Circular Light"/>
          <w:color w:val="231F20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</w:t>
      </w:r>
      <w:r w:rsidRPr="004478FA">
        <w:rPr>
          <w:rFonts w:ascii="EF Circular Light" w:eastAsia="Garamond" w:hAnsi="EF Circular Light" w:cs="EF Circular Light"/>
          <w:color w:val="231F20"/>
          <w:u w:val="single" w:color="221E1F"/>
        </w:rPr>
        <w:tab/>
      </w:r>
      <w:r w:rsidR="00F56EE6" w:rsidRPr="004478FA">
        <w:rPr>
          <w:rFonts w:ascii="EF Circular Light" w:eastAsia="Garamond" w:hAnsi="EF Circular Light" w:cs="EF Circular Light"/>
          <w:color w:val="231F20"/>
          <w:u w:val="single" w:color="221E1F"/>
        </w:rPr>
        <w:t xml:space="preserve">     </w:t>
      </w:r>
      <w:r w:rsidR="00F56EE6" w:rsidRPr="00CB4C1A">
        <w:rPr>
          <w:rFonts w:ascii="Garamond" w:eastAsia="Garamond" w:hAnsi="Garamond" w:cs="Arial"/>
          <w:color w:val="231F20"/>
          <w:u w:val="single" w:color="221E1F"/>
        </w:rPr>
        <w:t xml:space="preserve">                    </w:t>
      </w:r>
    </w:p>
    <w:sectPr w:rsidR="005D420B" w:rsidRPr="00CB4C1A" w:rsidSect="00CB4C1A">
      <w:type w:val="continuous"/>
      <w:pgSz w:w="11920" w:h="16840"/>
      <w:pgMar w:top="2240" w:right="440" w:bottom="1000" w:left="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577D" w14:textId="77777777" w:rsidR="002F17ED" w:rsidRDefault="002F17ED" w:rsidP="005D420B">
      <w:pPr>
        <w:spacing w:after="0" w:line="240" w:lineRule="auto"/>
      </w:pPr>
      <w:r>
        <w:separator/>
      </w:r>
    </w:p>
  </w:endnote>
  <w:endnote w:type="continuationSeparator" w:id="0">
    <w:p w14:paraId="6910882F" w14:textId="77777777" w:rsidR="002F17ED" w:rsidRDefault="002F17ED" w:rsidP="005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 Circular Light">
    <w:panose1 w:val="020B0404020101020102"/>
    <w:charset w:val="00"/>
    <w:family w:val="swiss"/>
    <w:notTrueType/>
    <w:pitch w:val="variable"/>
    <w:sig w:usb0="A00002BF" w:usb1="5000E47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4C86" w14:textId="1E5A739F" w:rsidR="004478FA" w:rsidRDefault="004478FA" w:rsidP="004478F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4478FA">
      <w:rPr>
        <w:color w:val="7F7F7F"/>
        <w:spacing w:val="60"/>
      </w:rPr>
      <w:t>Page</w:t>
    </w:r>
  </w:p>
  <w:p w14:paraId="39B65BE8" w14:textId="10679008" w:rsidR="003B5EFC" w:rsidRDefault="00177CB3" w:rsidP="00177CB3">
    <w:pPr>
      <w:tabs>
        <w:tab w:val="left" w:pos="9026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95A8" w14:textId="77777777" w:rsidR="002F17ED" w:rsidRDefault="002F17ED" w:rsidP="005D420B">
      <w:pPr>
        <w:spacing w:after="0" w:line="240" w:lineRule="auto"/>
      </w:pPr>
      <w:r>
        <w:separator/>
      </w:r>
    </w:p>
  </w:footnote>
  <w:footnote w:type="continuationSeparator" w:id="0">
    <w:p w14:paraId="0E4FFCD7" w14:textId="77777777" w:rsidR="002F17ED" w:rsidRDefault="002F17ED" w:rsidP="005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18AE" w14:textId="3D04D31D" w:rsidR="007E4EB9" w:rsidRDefault="007E4EB9">
    <w:pPr>
      <w:spacing w:after="0" w:line="200" w:lineRule="exact"/>
      <w:rPr>
        <w:sz w:val="20"/>
        <w:szCs w:val="20"/>
      </w:rPr>
    </w:pPr>
  </w:p>
  <w:p w14:paraId="6F40A24D" w14:textId="457F08AC" w:rsidR="007E4EB9" w:rsidRDefault="007E4EB9">
    <w:pPr>
      <w:spacing w:after="0" w:line="200" w:lineRule="exact"/>
      <w:rPr>
        <w:sz w:val="20"/>
        <w:szCs w:val="20"/>
      </w:rPr>
    </w:pPr>
  </w:p>
  <w:p w14:paraId="1D9F62AE" w14:textId="4D619823" w:rsidR="007E4EB9" w:rsidRDefault="007E4EB9">
    <w:pPr>
      <w:spacing w:after="0" w:line="200" w:lineRule="exact"/>
      <w:rPr>
        <w:sz w:val="20"/>
        <w:szCs w:val="20"/>
      </w:rPr>
    </w:pPr>
  </w:p>
  <w:p w14:paraId="069966AF" w14:textId="2E53DF44" w:rsidR="003B5EFC" w:rsidRPr="005B495C" w:rsidRDefault="008C4455" w:rsidP="005B495C">
    <w:pPr>
      <w:pStyle w:val="Heading1"/>
      <w:ind w:left="7200" w:firstLine="720"/>
      <w:jc w:val="center"/>
      <w:rPr>
        <w:rFonts w:ascii="EF Circular Light" w:hAnsi="EF Circular Light" w:cs="EF Circular Light"/>
      </w:rPr>
    </w:pPr>
    <w:r w:rsidRPr="005B495C">
      <w:rPr>
        <w:rFonts w:ascii="EF Circular Light" w:hAnsi="EF Circular Light" w:cs="EF Circular Light"/>
      </w:rPr>
      <w:t>Application Form</w:t>
    </w:r>
  </w:p>
  <w:p w14:paraId="62A90633" w14:textId="64880F92" w:rsidR="005B495C" w:rsidRPr="005B495C" w:rsidRDefault="005B495C" w:rsidP="005B495C">
    <w:pPr>
      <w:ind w:left="7200" w:firstLine="720"/>
      <w:jc w:val="center"/>
      <w:rPr>
        <w:rFonts w:ascii="EF Circular Light" w:hAnsi="EF Circular Light" w:cs="EF Circular Light"/>
      </w:rPr>
    </w:pPr>
    <w:r w:rsidRPr="005B495C">
      <w:rPr>
        <w:rFonts w:ascii="EF Circular Light" w:hAnsi="EF Circular Light" w:cs="EF Circular Light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285"/>
    <w:multiLevelType w:val="hybridMultilevel"/>
    <w:tmpl w:val="0AE4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1AF7"/>
    <w:multiLevelType w:val="hybridMultilevel"/>
    <w:tmpl w:val="547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D3D"/>
    <w:multiLevelType w:val="hybridMultilevel"/>
    <w:tmpl w:val="1492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0B"/>
    <w:rsid w:val="00000702"/>
    <w:rsid w:val="000244F4"/>
    <w:rsid w:val="00083B26"/>
    <w:rsid w:val="000A2F19"/>
    <w:rsid w:val="000A71B7"/>
    <w:rsid w:val="000B1322"/>
    <w:rsid w:val="000C0E43"/>
    <w:rsid w:val="000D7C20"/>
    <w:rsid w:val="001147CF"/>
    <w:rsid w:val="001156C7"/>
    <w:rsid w:val="001234D9"/>
    <w:rsid w:val="00123BF6"/>
    <w:rsid w:val="001625B8"/>
    <w:rsid w:val="001703AA"/>
    <w:rsid w:val="00177CB3"/>
    <w:rsid w:val="00194A79"/>
    <w:rsid w:val="001E7656"/>
    <w:rsid w:val="002042B6"/>
    <w:rsid w:val="00261A3E"/>
    <w:rsid w:val="00262B73"/>
    <w:rsid w:val="002906ED"/>
    <w:rsid w:val="002B2E39"/>
    <w:rsid w:val="002D0DE4"/>
    <w:rsid w:val="002F17ED"/>
    <w:rsid w:val="00327001"/>
    <w:rsid w:val="00383584"/>
    <w:rsid w:val="00391609"/>
    <w:rsid w:val="003A532C"/>
    <w:rsid w:val="003B3742"/>
    <w:rsid w:val="003B5EFC"/>
    <w:rsid w:val="003B6B89"/>
    <w:rsid w:val="003C27EF"/>
    <w:rsid w:val="003C3D32"/>
    <w:rsid w:val="003D7828"/>
    <w:rsid w:val="003F0BE4"/>
    <w:rsid w:val="003F17E0"/>
    <w:rsid w:val="003F5A73"/>
    <w:rsid w:val="00411DFB"/>
    <w:rsid w:val="00416E99"/>
    <w:rsid w:val="004478FA"/>
    <w:rsid w:val="004837B4"/>
    <w:rsid w:val="00497297"/>
    <w:rsid w:val="004A4C62"/>
    <w:rsid w:val="004C10BA"/>
    <w:rsid w:val="004C6908"/>
    <w:rsid w:val="004D3443"/>
    <w:rsid w:val="004F6F3F"/>
    <w:rsid w:val="005301AB"/>
    <w:rsid w:val="00533BD6"/>
    <w:rsid w:val="00555079"/>
    <w:rsid w:val="00591EED"/>
    <w:rsid w:val="005A03F0"/>
    <w:rsid w:val="005A6E3F"/>
    <w:rsid w:val="005A7220"/>
    <w:rsid w:val="005B495C"/>
    <w:rsid w:val="005D420B"/>
    <w:rsid w:val="005E0636"/>
    <w:rsid w:val="005E6F60"/>
    <w:rsid w:val="00604120"/>
    <w:rsid w:val="00610ECB"/>
    <w:rsid w:val="00652496"/>
    <w:rsid w:val="00656B64"/>
    <w:rsid w:val="00665BC3"/>
    <w:rsid w:val="00667B55"/>
    <w:rsid w:val="006951CC"/>
    <w:rsid w:val="006C0FEE"/>
    <w:rsid w:val="006C752C"/>
    <w:rsid w:val="006D0136"/>
    <w:rsid w:val="00785717"/>
    <w:rsid w:val="007A64C0"/>
    <w:rsid w:val="007E4EB9"/>
    <w:rsid w:val="00857B42"/>
    <w:rsid w:val="008853F5"/>
    <w:rsid w:val="00887EA5"/>
    <w:rsid w:val="008C4455"/>
    <w:rsid w:val="008D7E63"/>
    <w:rsid w:val="0095140F"/>
    <w:rsid w:val="009B3E6F"/>
    <w:rsid w:val="009C0F23"/>
    <w:rsid w:val="00A34ED6"/>
    <w:rsid w:val="00A474A1"/>
    <w:rsid w:val="00A663A2"/>
    <w:rsid w:val="00A859F2"/>
    <w:rsid w:val="00A878DB"/>
    <w:rsid w:val="00A968C5"/>
    <w:rsid w:val="00AA0FA2"/>
    <w:rsid w:val="00AC312B"/>
    <w:rsid w:val="00B125B6"/>
    <w:rsid w:val="00B37CD7"/>
    <w:rsid w:val="00B52578"/>
    <w:rsid w:val="00B52672"/>
    <w:rsid w:val="00B76B8E"/>
    <w:rsid w:val="00B8247F"/>
    <w:rsid w:val="00BA4895"/>
    <w:rsid w:val="00BE3EEF"/>
    <w:rsid w:val="00C1419B"/>
    <w:rsid w:val="00C176B1"/>
    <w:rsid w:val="00C43C8E"/>
    <w:rsid w:val="00C84A7E"/>
    <w:rsid w:val="00CB3BC5"/>
    <w:rsid w:val="00CB4C1A"/>
    <w:rsid w:val="00CB7A01"/>
    <w:rsid w:val="00CC3006"/>
    <w:rsid w:val="00D24101"/>
    <w:rsid w:val="00D2757A"/>
    <w:rsid w:val="00D8095B"/>
    <w:rsid w:val="00D8796D"/>
    <w:rsid w:val="00DA1A78"/>
    <w:rsid w:val="00DD610B"/>
    <w:rsid w:val="00DF60BD"/>
    <w:rsid w:val="00DF635D"/>
    <w:rsid w:val="00E4359E"/>
    <w:rsid w:val="00E44D9B"/>
    <w:rsid w:val="00E86B62"/>
    <w:rsid w:val="00EB2370"/>
    <w:rsid w:val="00ED08EE"/>
    <w:rsid w:val="00EF37C0"/>
    <w:rsid w:val="00F103D3"/>
    <w:rsid w:val="00F54DED"/>
    <w:rsid w:val="00F56EE6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06072"/>
  <w15:chartTrackingRefBased/>
  <w15:docId w15:val="{5DB4C7D8-35F0-4A29-9AF2-9764986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9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CF"/>
  </w:style>
  <w:style w:type="paragraph" w:styleId="Footer">
    <w:name w:val="footer"/>
    <w:basedOn w:val="Normal"/>
    <w:link w:val="FooterChar"/>
    <w:uiPriority w:val="99"/>
    <w:unhideWhenUsed/>
    <w:rsid w:val="0011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CF"/>
  </w:style>
  <w:style w:type="paragraph" w:styleId="BalloonText">
    <w:name w:val="Balloon Text"/>
    <w:basedOn w:val="Normal"/>
    <w:link w:val="BalloonTextChar"/>
    <w:uiPriority w:val="99"/>
    <w:semiHidden/>
    <w:unhideWhenUsed/>
    <w:rsid w:val="001147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370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41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47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95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64A6614A6704BA1702E689F42B304" ma:contentTypeVersion="11" ma:contentTypeDescription="Create a new document." ma:contentTypeScope="" ma:versionID="78ae5c4e57968374bdcc530b2404bc67">
  <xsd:schema xmlns:xsd="http://www.w3.org/2001/XMLSchema" xmlns:xs="http://www.w3.org/2001/XMLSchema" xmlns:p="http://schemas.microsoft.com/office/2006/metadata/properties" xmlns:ns3="8dcf8f66-8d75-41dd-9b10-23eacb745e72" xmlns:ns4="06a0dda2-adbb-40f6-97ec-312df4d13bc0" targetNamespace="http://schemas.microsoft.com/office/2006/metadata/properties" ma:root="true" ma:fieldsID="20e0f71a17e2d30019a5ad8e1bda7aa4" ns3:_="" ns4:_="">
    <xsd:import namespace="8dcf8f66-8d75-41dd-9b10-23eacb745e72"/>
    <xsd:import namespace="06a0dda2-adbb-40f6-97ec-312df4d13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8f66-8d75-41dd-9b10-23eacb74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dda2-adbb-40f6-97ec-312df4d13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12D4E-13F7-447B-B9D6-FDC8F296F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f8f66-8d75-41dd-9b10-23eacb745e72"/>
    <ds:schemaRef ds:uri="06a0dda2-adbb-40f6-97ec-312df4d13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FB6BE-2272-43E4-A741-E7F48EBE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55A41-03C4-42DA-ADE9-9C225DFAA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4514</Characters>
  <Application>Microsoft Office Word</Application>
  <DocSecurity>4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5295</CharactersWithSpaces>
  <SharedDoc>false</SharedDoc>
  <HLinks>
    <vt:vector size="6" baseType="variant"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http://www.ef.com/academy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Fortuna</dc:creator>
  <cp:keywords/>
  <cp:lastModifiedBy>Nelli Janneler</cp:lastModifiedBy>
  <cp:revision>2</cp:revision>
  <cp:lastPrinted>2017-02-06T09:53:00Z</cp:lastPrinted>
  <dcterms:created xsi:type="dcterms:W3CDTF">2019-10-29T16:43:00Z</dcterms:created>
  <dcterms:modified xsi:type="dcterms:W3CDTF">2019-10-29T16:43:00Z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2012-03-18T00:00:00Z</vt:filetime>
  </property>
  <property fmtid="{D5CDD505-2E9C-101B-9397-08002B2CF9AE}" pid="4" name="ContentTypeId">
    <vt:lpwstr>0x01010044364A6614A6704BA1702E689F42B304</vt:lpwstr>
  </property>
</Properties>
</file>