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4DD1ED30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06737C1D" w14:textId="77777777" w:rsidR="00322D25" w:rsidRPr="0018779F" w:rsidRDefault="00322D25" w:rsidP="00F17FC0">
            <w:pPr>
              <w:rPr>
                <w:b/>
              </w:rPr>
            </w:pPr>
            <w:bookmarkStart w:id="0" w:name="_GoBack"/>
            <w:bookmarkEnd w:id="0"/>
            <w:r w:rsidRPr="0018779F"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176D0E7F" w14:textId="77777777" w:rsidR="00322D25" w:rsidRPr="0018779F" w:rsidRDefault="0018779F" w:rsidP="00F17FC0">
            <w:r w:rsidRPr="0018779F">
              <w:t>Physics Technician</w:t>
            </w:r>
          </w:p>
        </w:tc>
      </w:tr>
      <w:tr w:rsidR="00322D25" w14:paraId="25234649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0985161E" w14:textId="77777777" w:rsidR="00322D25" w:rsidRPr="0018779F" w:rsidRDefault="00322D25" w:rsidP="00F17FC0">
            <w:pPr>
              <w:rPr>
                <w:b/>
              </w:rPr>
            </w:pPr>
            <w:r w:rsidRPr="0018779F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51AE41E8" w14:textId="77777777" w:rsidR="00322D25" w:rsidRPr="0018779F" w:rsidRDefault="0018779F" w:rsidP="00F17FC0">
            <w:r w:rsidRPr="0018779F">
              <w:t>Senior Physics Technician</w:t>
            </w:r>
          </w:p>
        </w:tc>
      </w:tr>
    </w:tbl>
    <w:p w14:paraId="554C32AA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3005496B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67407CEC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7A7BD549" w14:textId="77777777" w:rsidTr="00E95815">
        <w:trPr>
          <w:trHeight w:val="587"/>
        </w:trPr>
        <w:tc>
          <w:tcPr>
            <w:tcW w:w="10051" w:type="dxa"/>
          </w:tcPr>
          <w:p w14:paraId="55DE65FC" w14:textId="77777777" w:rsidR="0018779F" w:rsidRPr="00D752E0" w:rsidRDefault="0018779F" w:rsidP="0018779F">
            <w:r w:rsidRPr="00D752E0">
              <w:t xml:space="preserve">Working under the direction of the Senior </w:t>
            </w:r>
            <w:r>
              <w:t>Physics</w:t>
            </w:r>
            <w:r w:rsidRPr="00D752E0">
              <w:t xml:space="preserve"> Technician to provide practicals and demonstrations for Masters in the </w:t>
            </w:r>
            <w:r>
              <w:t>Physics</w:t>
            </w:r>
            <w:r w:rsidRPr="00D752E0">
              <w:t xml:space="preserve"> department.</w:t>
            </w:r>
          </w:p>
          <w:p w14:paraId="4FFB65C3" w14:textId="77777777" w:rsidR="007D6D39" w:rsidRPr="00382E18" w:rsidRDefault="007D6D39" w:rsidP="00E95815">
            <w:pPr>
              <w:jc w:val="both"/>
            </w:pPr>
          </w:p>
        </w:tc>
      </w:tr>
    </w:tbl>
    <w:p w14:paraId="7BB23D7D" w14:textId="77777777"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14:paraId="7FEDDADE" w14:textId="77777777" w:rsidR="0018779F" w:rsidRPr="00D752E0" w:rsidRDefault="0018779F" w:rsidP="0018779F">
      <w:pPr>
        <w:numPr>
          <w:ilvl w:val="0"/>
          <w:numId w:val="26"/>
        </w:numPr>
        <w:spacing w:after="0" w:line="240" w:lineRule="auto"/>
      </w:pPr>
      <w:r w:rsidRPr="00D752E0">
        <w:t>Setting up and clearing away demonstration apparatus and practical work</w:t>
      </w:r>
    </w:p>
    <w:p w14:paraId="62F27D98" w14:textId="77777777" w:rsidR="0018779F" w:rsidRPr="00D752E0" w:rsidRDefault="0018779F" w:rsidP="0018779F">
      <w:pPr>
        <w:numPr>
          <w:ilvl w:val="0"/>
          <w:numId w:val="26"/>
        </w:numPr>
        <w:spacing w:after="0" w:line="240" w:lineRule="auto"/>
      </w:pPr>
      <w:r w:rsidRPr="00D752E0">
        <w:t>Working with others in the department to acquire a wider range of technical skills, and passing his or her own skills on to others</w:t>
      </w:r>
    </w:p>
    <w:p w14:paraId="0BC90F4E" w14:textId="77777777" w:rsidR="0018779F" w:rsidRPr="00D752E0" w:rsidRDefault="0018779F" w:rsidP="0018779F">
      <w:pPr>
        <w:numPr>
          <w:ilvl w:val="0"/>
          <w:numId w:val="26"/>
        </w:numPr>
        <w:spacing w:after="0" w:line="240" w:lineRule="auto"/>
      </w:pPr>
      <w:r w:rsidRPr="00D752E0">
        <w:t>Familiarising him or herself with new equipment and demonstrations</w:t>
      </w:r>
    </w:p>
    <w:p w14:paraId="3B5CEA12" w14:textId="77777777" w:rsidR="0018779F" w:rsidRPr="00D752E0" w:rsidRDefault="0018779F" w:rsidP="0018779F">
      <w:pPr>
        <w:numPr>
          <w:ilvl w:val="0"/>
          <w:numId w:val="26"/>
        </w:numPr>
        <w:spacing w:after="0" w:line="240" w:lineRule="auto"/>
      </w:pPr>
      <w:r w:rsidRPr="00D752E0">
        <w:t>Working safely within the guidelines laid down by the senior technician</w:t>
      </w:r>
    </w:p>
    <w:p w14:paraId="768C79FF" w14:textId="77777777" w:rsidR="0018779F" w:rsidRPr="00D752E0" w:rsidRDefault="0018779F" w:rsidP="0018779F">
      <w:pPr>
        <w:numPr>
          <w:ilvl w:val="0"/>
          <w:numId w:val="26"/>
        </w:numPr>
        <w:spacing w:after="0" w:line="240" w:lineRule="auto"/>
      </w:pPr>
      <w:r w:rsidRPr="00D752E0">
        <w:t>Stock-keeping and organising display materials</w:t>
      </w:r>
    </w:p>
    <w:p w14:paraId="06311417" w14:textId="77777777" w:rsidR="0018779F" w:rsidRDefault="0018779F" w:rsidP="0018779F">
      <w:pPr>
        <w:numPr>
          <w:ilvl w:val="0"/>
          <w:numId w:val="26"/>
        </w:numPr>
        <w:spacing w:after="0" w:line="240" w:lineRule="auto"/>
      </w:pPr>
      <w:r w:rsidRPr="00D752E0">
        <w:t>Construction, maintenance and repair of equipment</w:t>
      </w:r>
    </w:p>
    <w:p w14:paraId="23DC71ED" w14:textId="77777777" w:rsidR="00E95815" w:rsidRPr="0018779F" w:rsidRDefault="00E95815" w:rsidP="0018779F">
      <w:pPr>
        <w:numPr>
          <w:ilvl w:val="0"/>
          <w:numId w:val="26"/>
        </w:numPr>
        <w:spacing w:after="0" w:line="240" w:lineRule="auto"/>
      </w:pPr>
      <w:r w:rsidRPr="0018779F">
        <w:rPr>
          <w:rFonts w:ascii="Calibri" w:hAnsi="Calibri"/>
        </w:rPr>
        <w:t>Commitment to equality, diversity &amp; inclusion</w:t>
      </w:r>
    </w:p>
    <w:p w14:paraId="5B0B5415" w14:textId="77777777" w:rsidR="00E95815" w:rsidRDefault="00E95815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Commitment to safeguarding and promoting the welfare of children </w:t>
      </w:r>
    </w:p>
    <w:p w14:paraId="5CA5924D" w14:textId="77777777" w:rsidR="00E95815" w:rsidRDefault="00E95815" w:rsidP="00E95815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7ED64471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56EA8AA8" w14:textId="77777777" w:rsidR="00322D25" w:rsidRDefault="0018779F" w:rsidP="00F17FC0">
            <w:pPr>
              <w:rPr>
                <w:b/>
              </w:rPr>
            </w:pPr>
            <w:r>
              <w:rPr>
                <w:b/>
              </w:rPr>
              <w:t>Skills and Competencies</w:t>
            </w:r>
          </w:p>
        </w:tc>
      </w:tr>
      <w:tr w:rsidR="00322D25" w:rsidRPr="009C41F4" w14:paraId="239094B8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7D0C9517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66C07EE0" w14:textId="77777777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01D04A65" w14:textId="77777777" w:rsidR="00322D25" w:rsidRDefault="00322D25" w:rsidP="00F17FC0">
            <w:pPr>
              <w:jc w:val="both"/>
            </w:pPr>
          </w:p>
          <w:p w14:paraId="2EC2B133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 xml:space="preserve">Good knowledge of the relevant science subject </w:t>
            </w:r>
          </w:p>
          <w:p w14:paraId="7E14C752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>Strong IT skills</w:t>
            </w:r>
          </w:p>
          <w:p w14:paraId="7E2F84CE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>Good levels of literacy and numeracy</w:t>
            </w:r>
          </w:p>
          <w:p w14:paraId="0006C1F5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>The ability to work flexibly as part of a team</w:t>
            </w:r>
          </w:p>
          <w:p w14:paraId="1E4B95DE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>Strong written and verbal communication skills</w:t>
            </w:r>
          </w:p>
          <w:p w14:paraId="54C13286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>Ability to work on own initiative</w:t>
            </w:r>
          </w:p>
          <w:p w14:paraId="12BC3418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>Excellent organisational skills</w:t>
            </w:r>
          </w:p>
          <w:p w14:paraId="59274865" w14:textId="77777777" w:rsidR="0018779F" w:rsidRPr="0018779F" w:rsidRDefault="0018779F" w:rsidP="0018779F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D752E0">
              <w:t>Enthusiastic, energetic, flexible with a pro-active attitude</w:t>
            </w:r>
          </w:p>
          <w:p w14:paraId="53113610" w14:textId="77777777" w:rsidR="0018779F" w:rsidRPr="0018779F" w:rsidRDefault="0018779F" w:rsidP="0018779F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D752E0">
              <w:t>Positive approach to change and development</w:t>
            </w:r>
          </w:p>
          <w:p w14:paraId="5653E8D1" w14:textId="77777777" w:rsidR="0018779F" w:rsidRPr="0018779F" w:rsidRDefault="0018779F" w:rsidP="0018779F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D752E0">
              <w:t>Close attention to detail</w:t>
            </w:r>
          </w:p>
          <w:p w14:paraId="6C176E11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>A sense of humour and a genuine understanding and liking of our students</w:t>
            </w:r>
          </w:p>
          <w:p w14:paraId="59E681B4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>Approachable, diplomatic, open and honest</w:t>
            </w:r>
          </w:p>
          <w:p w14:paraId="7B0AB638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</w:pPr>
            <w:r w:rsidRPr="00D752E0">
              <w:t>Dedicated, conscientious and hard working</w:t>
            </w:r>
          </w:p>
          <w:p w14:paraId="64FD8EC2" w14:textId="77777777" w:rsidR="0018779F" w:rsidRDefault="0018779F" w:rsidP="0018779F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D752E0">
              <w:t xml:space="preserve">Commitment to </w:t>
            </w:r>
            <w:r w:rsidR="00B35ACC">
              <w:t xml:space="preserve">the </w:t>
            </w:r>
            <w:r w:rsidRPr="00D752E0">
              <w:t>ethos of Eton College</w:t>
            </w:r>
          </w:p>
          <w:p w14:paraId="6E5A9199" w14:textId="77777777" w:rsidR="00AF3194" w:rsidRPr="009C41F4" w:rsidRDefault="00AF3194" w:rsidP="00E95815">
            <w:pPr>
              <w:rPr>
                <w:rFonts w:ascii="Calibri" w:hAnsi="Calibri"/>
              </w:rPr>
            </w:pPr>
          </w:p>
        </w:tc>
      </w:tr>
    </w:tbl>
    <w:p w14:paraId="7CA60D50" w14:textId="77777777"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F5B94" w14:textId="77777777"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14:paraId="27F91050" w14:textId="77777777"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342F" w14:textId="77777777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C16161">
      <w:rPr>
        <w:sz w:val="20"/>
        <w:szCs w:val="20"/>
      </w:rPr>
      <w:t>30</w:t>
    </w:r>
    <w:r w:rsidR="00493DCD" w:rsidRPr="00493DCD">
      <w:rPr>
        <w:sz w:val="20"/>
        <w:szCs w:val="20"/>
        <w:vertAlign w:val="superscript"/>
      </w:rPr>
      <w:t>th</w:t>
    </w:r>
    <w:r w:rsidR="00493DCD">
      <w:rPr>
        <w:sz w:val="20"/>
        <w:szCs w:val="20"/>
      </w:rPr>
      <w:t xml:space="preserve"> May</w:t>
    </w:r>
    <w:r w:rsidR="004342C1">
      <w:rPr>
        <w:sz w:val="20"/>
        <w:szCs w:val="20"/>
      </w:rPr>
      <w:t xml:space="preserve"> 2019</w:t>
    </w:r>
  </w:p>
  <w:p w14:paraId="5EF6CF95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3D865F2C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DDEDE" w14:textId="77777777"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14:paraId="345BDA38" w14:textId="77777777"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BD08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2379A5"/>
    <w:multiLevelType w:val="hybridMultilevel"/>
    <w:tmpl w:val="EECA6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26B3"/>
    <w:multiLevelType w:val="hybridMultilevel"/>
    <w:tmpl w:val="94BA2E02"/>
    <w:lvl w:ilvl="0" w:tplc="EE4672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8"/>
  </w:num>
  <w:num w:numId="5">
    <w:abstractNumId w:val="26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25"/>
  </w:num>
  <w:num w:numId="11">
    <w:abstractNumId w:val="9"/>
  </w:num>
  <w:num w:numId="12">
    <w:abstractNumId w:val="1"/>
  </w:num>
  <w:num w:numId="13">
    <w:abstractNumId w:val="15"/>
  </w:num>
  <w:num w:numId="14">
    <w:abstractNumId w:val="5"/>
  </w:num>
  <w:num w:numId="15">
    <w:abstractNumId w:val="20"/>
  </w:num>
  <w:num w:numId="16">
    <w:abstractNumId w:val="6"/>
  </w:num>
  <w:num w:numId="17">
    <w:abstractNumId w:val="17"/>
  </w:num>
  <w:num w:numId="18">
    <w:abstractNumId w:val="2"/>
  </w:num>
  <w:num w:numId="19">
    <w:abstractNumId w:val="18"/>
  </w:num>
  <w:num w:numId="20">
    <w:abstractNumId w:val="10"/>
  </w:num>
  <w:num w:numId="21">
    <w:abstractNumId w:val="22"/>
  </w:num>
  <w:num w:numId="22">
    <w:abstractNumId w:val="0"/>
  </w:num>
  <w:num w:numId="23">
    <w:abstractNumId w:val="21"/>
  </w:num>
  <w:num w:numId="24">
    <w:abstractNumId w:val="12"/>
  </w:num>
  <w:num w:numId="25">
    <w:abstractNumId w:val="4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709D1"/>
    <w:rsid w:val="00071243"/>
    <w:rsid w:val="00090E50"/>
    <w:rsid w:val="000E0008"/>
    <w:rsid w:val="00135EA7"/>
    <w:rsid w:val="00162E29"/>
    <w:rsid w:val="0018606E"/>
    <w:rsid w:val="0018779F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57A13"/>
    <w:rsid w:val="005603F7"/>
    <w:rsid w:val="00577C0C"/>
    <w:rsid w:val="005B782B"/>
    <w:rsid w:val="005F6C3C"/>
    <w:rsid w:val="0060659A"/>
    <w:rsid w:val="006130C8"/>
    <w:rsid w:val="00642431"/>
    <w:rsid w:val="00644525"/>
    <w:rsid w:val="00671E5B"/>
    <w:rsid w:val="006D1E8A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D2BF8"/>
    <w:rsid w:val="009E7017"/>
    <w:rsid w:val="009E75E4"/>
    <w:rsid w:val="00A21D15"/>
    <w:rsid w:val="00A34701"/>
    <w:rsid w:val="00A37C0A"/>
    <w:rsid w:val="00A50D1A"/>
    <w:rsid w:val="00A64745"/>
    <w:rsid w:val="00AC2CAF"/>
    <w:rsid w:val="00AD3321"/>
    <w:rsid w:val="00AF033B"/>
    <w:rsid w:val="00AF3194"/>
    <w:rsid w:val="00B106D9"/>
    <w:rsid w:val="00B35ACC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C5791"/>
    <w:rsid w:val="00E01ED6"/>
    <w:rsid w:val="00E02569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  <w:rsid w:val="00F3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B94BC12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Georgia Spicer</cp:lastModifiedBy>
  <cp:revision>2</cp:revision>
  <cp:lastPrinted>2019-05-31T08:10:00Z</cp:lastPrinted>
  <dcterms:created xsi:type="dcterms:W3CDTF">2019-10-04T08:21:00Z</dcterms:created>
  <dcterms:modified xsi:type="dcterms:W3CDTF">2019-10-04T08:21:00Z</dcterms:modified>
</cp:coreProperties>
</file>