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14"/>
        <w:tblW w:w="10881" w:type="dxa"/>
        <w:tblLook w:val="04A0"/>
      </w:tblPr>
      <w:tblGrid>
        <w:gridCol w:w="10881"/>
      </w:tblGrid>
      <w:tr w:rsidR="00984B79" w:rsidTr="00435483">
        <w:tc>
          <w:tcPr>
            <w:tcW w:w="10881" w:type="dxa"/>
            <w:shd w:val="clear" w:color="auto" w:fill="D9D9D9" w:themeFill="background1" w:themeFillShade="D9"/>
          </w:tcPr>
          <w:p w:rsidR="00984B79" w:rsidRDefault="00984B79" w:rsidP="00984B79"/>
          <w:p w:rsidR="00984B79" w:rsidRDefault="00333E58" w:rsidP="00984B79">
            <w:pPr>
              <w:jc w:val="center"/>
              <w:rPr>
                <w:b/>
                <w:sz w:val="32"/>
                <w:szCs w:val="32"/>
              </w:rPr>
            </w:pPr>
            <w:r w:rsidRPr="00333E58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199852</wp:posOffset>
                  </wp:positionH>
                  <wp:positionV relativeFrom="page">
                    <wp:posOffset>123767</wp:posOffset>
                  </wp:positionV>
                  <wp:extent cx="622588" cy="574964"/>
                  <wp:effectExtent l="19050" t="0" r="9525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84B79" w:rsidRPr="00984B79">
              <w:rPr>
                <w:b/>
                <w:sz w:val="32"/>
                <w:szCs w:val="32"/>
              </w:rPr>
              <w:t>CASTELL ALUN HIGH SCHOOL</w:t>
            </w:r>
          </w:p>
          <w:p w:rsidR="00984B79" w:rsidRPr="00984B79" w:rsidRDefault="00244E67" w:rsidP="00984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ROLE PROFILE</w:t>
            </w:r>
          </w:p>
          <w:p w:rsidR="00984B79" w:rsidRDefault="00984B79" w:rsidP="00984B79"/>
        </w:tc>
      </w:tr>
      <w:tr w:rsidR="00984B79" w:rsidTr="00435483">
        <w:tc>
          <w:tcPr>
            <w:tcW w:w="10881" w:type="dxa"/>
          </w:tcPr>
          <w:p w:rsidR="005C0AC5" w:rsidRDefault="005C0AC5" w:rsidP="005C0AC5">
            <w:pPr>
              <w:tabs>
                <w:tab w:val="left" w:pos="2556"/>
              </w:tabs>
            </w:pPr>
          </w:p>
          <w:p w:rsidR="007D45F3" w:rsidRPr="007D45F3" w:rsidRDefault="007D45F3" w:rsidP="005C0AC5">
            <w:pPr>
              <w:tabs>
                <w:tab w:val="left" w:pos="2556"/>
              </w:tabs>
            </w:pPr>
            <w:r>
              <w:rPr>
                <w:b/>
              </w:rPr>
              <w:t xml:space="preserve">Name :    </w:t>
            </w:r>
          </w:p>
          <w:p w:rsidR="009246CA" w:rsidRPr="009246CA" w:rsidRDefault="00984B79" w:rsidP="00984B79">
            <w:r w:rsidRPr="008C573A">
              <w:rPr>
                <w:b/>
              </w:rPr>
              <w:t>Job Title :</w:t>
            </w:r>
            <w:r w:rsidR="00210923">
              <w:t xml:space="preserve">  Science Technician                                                     </w:t>
            </w:r>
            <w:r w:rsidR="008F6800">
              <w:t xml:space="preserve">    </w:t>
            </w:r>
            <w:r>
              <w:t xml:space="preserve">    </w:t>
            </w:r>
            <w:r w:rsidR="009F05F3">
              <w:t xml:space="preserve">               </w:t>
            </w:r>
            <w:r w:rsidRPr="008C573A">
              <w:rPr>
                <w:b/>
              </w:rPr>
              <w:t>Reporting to :</w:t>
            </w:r>
            <w:r w:rsidR="00210923">
              <w:t xml:space="preserve"> Learning Manager : Science</w:t>
            </w:r>
          </w:p>
          <w:p w:rsidR="00435483" w:rsidRPr="00435483" w:rsidRDefault="00EA3377" w:rsidP="00984B79">
            <w:r>
              <w:rPr>
                <w:b/>
              </w:rPr>
              <w:t xml:space="preserve">Profile :   </w:t>
            </w:r>
            <w:r w:rsidR="00210923">
              <w:t xml:space="preserve">3.4 Tech 3 Level 3                      </w:t>
            </w:r>
            <w:r w:rsidR="007D45F3">
              <w:rPr>
                <w:b/>
              </w:rPr>
              <w:t xml:space="preserve">                             </w:t>
            </w:r>
            <w:r w:rsidR="007F5806">
              <w:rPr>
                <w:b/>
              </w:rPr>
              <w:t xml:space="preserve">       </w:t>
            </w:r>
            <w:r w:rsidR="00210923">
              <w:rPr>
                <w:b/>
              </w:rPr>
              <w:t xml:space="preserve">                      </w:t>
            </w:r>
            <w:r w:rsidR="007D45F3">
              <w:rPr>
                <w:b/>
              </w:rPr>
              <w:t xml:space="preserve">Contract : </w:t>
            </w:r>
            <w:r w:rsidR="007F5806">
              <w:t xml:space="preserve"> Term time only </w:t>
            </w:r>
          </w:p>
        </w:tc>
      </w:tr>
      <w:tr w:rsidR="00984B79" w:rsidTr="00435483">
        <w:trPr>
          <w:trHeight w:val="684"/>
        </w:trPr>
        <w:tc>
          <w:tcPr>
            <w:tcW w:w="10881" w:type="dxa"/>
            <w:shd w:val="clear" w:color="auto" w:fill="D9D9D9" w:themeFill="background1" w:themeFillShade="D9"/>
          </w:tcPr>
          <w:p w:rsidR="00984B79" w:rsidRDefault="00984B79" w:rsidP="00984B79"/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JOB PURPOSE</w:t>
            </w:r>
          </w:p>
          <w:p w:rsidR="00984B79" w:rsidRDefault="00984B79" w:rsidP="00984B79"/>
        </w:tc>
      </w:tr>
      <w:tr w:rsidR="00984B79" w:rsidTr="00435483">
        <w:tc>
          <w:tcPr>
            <w:tcW w:w="10881" w:type="dxa"/>
          </w:tcPr>
          <w:p w:rsidR="00984B79" w:rsidRDefault="00984B79" w:rsidP="00984B79"/>
          <w:p w:rsidR="00984B79" w:rsidRDefault="008F6800" w:rsidP="00984B79">
            <w:r>
              <w:t xml:space="preserve">Under the guidance of senior </w:t>
            </w:r>
            <w:proofErr w:type="gramStart"/>
            <w:r>
              <w:t>staff :</w:t>
            </w:r>
            <w:proofErr w:type="gramEnd"/>
            <w:r w:rsidR="00210923">
              <w:t xml:space="preserve"> provide a specialist support in a specific curricular / resources area, including preparation and maintenance of resources and support to staff and students.</w:t>
            </w:r>
          </w:p>
          <w:p w:rsidR="00EA3377" w:rsidRDefault="00EA3377" w:rsidP="00591540"/>
        </w:tc>
      </w:tr>
      <w:tr w:rsidR="00984B79" w:rsidTr="00435483">
        <w:tc>
          <w:tcPr>
            <w:tcW w:w="10881" w:type="dxa"/>
            <w:shd w:val="clear" w:color="auto" w:fill="D9D9D9" w:themeFill="background1" w:themeFillShade="D9"/>
          </w:tcPr>
          <w:p w:rsidR="00984B79" w:rsidRPr="008C573A" w:rsidRDefault="00984B79" w:rsidP="00984B79">
            <w:pPr>
              <w:tabs>
                <w:tab w:val="left" w:pos="960"/>
              </w:tabs>
              <w:rPr>
                <w:b/>
              </w:rPr>
            </w:pPr>
            <w:r w:rsidRPr="008C573A">
              <w:rPr>
                <w:b/>
              </w:rPr>
              <w:tab/>
            </w:r>
          </w:p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KEY RESPONSIBILITIES</w:t>
            </w:r>
          </w:p>
          <w:p w:rsidR="00984B79" w:rsidRDefault="00984B79" w:rsidP="00984B79"/>
        </w:tc>
      </w:tr>
      <w:tr w:rsidR="00984B79" w:rsidTr="00435483">
        <w:tc>
          <w:tcPr>
            <w:tcW w:w="10881" w:type="dxa"/>
          </w:tcPr>
          <w:p w:rsidR="00984B79" w:rsidRDefault="00984B79" w:rsidP="00984B79"/>
          <w:p w:rsidR="00984B79" w:rsidRDefault="00210923" w:rsidP="00984B79">
            <w:r>
              <w:t>Support for the Students</w:t>
            </w:r>
            <w:r w:rsidR="00984B79">
              <w:t xml:space="preserve"> :</w:t>
            </w:r>
          </w:p>
          <w:p w:rsidR="00984B79" w:rsidRDefault="00210923" w:rsidP="00984B79">
            <w:pPr>
              <w:pStyle w:val="ListParagraph"/>
              <w:numPr>
                <w:ilvl w:val="0"/>
                <w:numId w:val="1"/>
              </w:numPr>
            </w:pPr>
            <w:r>
              <w:t>Use specialist skills / training / experience to support students</w:t>
            </w:r>
          </w:p>
          <w:p w:rsidR="00984B79" w:rsidRDefault="00210923" w:rsidP="00210923">
            <w:pPr>
              <w:pStyle w:val="ListParagraph"/>
              <w:numPr>
                <w:ilvl w:val="0"/>
                <w:numId w:val="1"/>
              </w:numPr>
            </w:pPr>
            <w:r>
              <w:t>Provide feedback to students in relation to progress and achievement</w:t>
            </w:r>
          </w:p>
          <w:p w:rsidR="00984B79" w:rsidRDefault="00210923" w:rsidP="00984B79">
            <w:r>
              <w:t>Support for the Teacher</w:t>
            </w:r>
            <w:r w:rsidR="00984B79">
              <w:t xml:space="preserve"> :</w:t>
            </w:r>
          </w:p>
          <w:p w:rsidR="00984B79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Create and maintain a purposeful, orderly and productive working environment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Ensure timely and accurate design, preparation and use of specialist equipment / resources / materials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Assist in the development of lesson / work plans, administration of coursework, worksheets etc.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Contribute to planning, development and organisation of systems / procedures / policies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Be responsible for maintaining records, information and data, producing analysis and reports as required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Promote and ensure the health and safety and good behaviour of students at all times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Undertake marking of students’ work with specialist area and accurately record achievement / progress</w:t>
            </w:r>
          </w:p>
          <w:p w:rsidR="00651C04" w:rsidRDefault="00210923" w:rsidP="00984B79">
            <w:pPr>
              <w:pStyle w:val="ListParagraph"/>
              <w:numPr>
                <w:ilvl w:val="0"/>
                <w:numId w:val="2"/>
              </w:numPr>
            </w:pPr>
            <w:r>
              <w:t>Administer and assess routine tests and invigilate exams / tests</w:t>
            </w:r>
          </w:p>
          <w:p w:rsidR="00984B79" w:rsidRDefault="00F73175" w:rsidP="00984B79">
            <w:r>
              <w:t>Support for the Curriculum</w:t>
            </w:r>
            <w:r w:rsidR="00984B79">
              <w:t xml:space="preserve"> :</w:t>
            </w:r>
          </w:p>
          <w:p w:rsidR="00984B79" w:rsidRDefault="00F73175" w:rsidP="00984B79">
            <w:pPr>
              <w:pStyle w:val="ListParagraph"/>
              <w:numPr>
                <w:ilvl w:val="0"/>
                <w:numId w:val="3"/>
              </w:numPr>
            </w:pPr>
            <w:r>
              <w:t>Monitor and manage stock within an agreed budget, cataloguing resources and undertaking audits as required</w:t>
            </w:r>
          </w:p>
          <w:p w:rsidR="00984B79" w:rsidRDefault="00F73175" w:rsidP="00984B79">
            <w:pPr>
              <w:pStyle w:val="ListParagraph"/>
              <w:numPr>
                <w:ilvl w:val="0"/>
                <w:numId w:val="3"/>
              </w:numPr>
            </w:pPr>
            <w:r>
              <w:t>Maintenance / cleaning of specialist equipment, check for quality / safety, undertake specialist repairs / modifications to be carried out by others</w:t>
            </w:r>
          </w:p>
          <w:p w:rsidR="00984B79" w:rsidRDefault="00F73175" w:rsidP="00984B79">
            <w:pPr>
              <w:pStyle w:val="ListParagraph"/>
              <w:numPr>
                <w:ilvl w:val="0"/>
                <w:numId w:val="3"/>
              </w:numPr>
            </w:pPr>
            <w:r>
              <w:t>Demonstrate and assist in the safe and effective use of specialist equipment / materials</w:t>
            </w:r>
          </w:p>
          <w:p w:rsidR="00984B79" w:rsidRDefault="00F73175" w:rsidP="00984B79">
            <w:pPr>
              <w:pStyle w:val="ListParagraph"/>
              <w:numPr>
                <w:ilvl w:val="0"/>
                <w:numId w:val="3"/>
              </w:numPr>
            </w:pPr>
            <w:r>
              <w:t>Provide specialist advice, guidance and technical support as required</w:t>
            </w:r>
          </w:p>
          <w:p w:rsidR="00EC7F25" w:rsidRDefault="00F73175" w:rsidP="00984B79">
            <w:pPr>
              <w:pStyle w:val="ListParagraph"/>
              <w:numPr>
                <w:ilvl w:val="0"/>
                <w:numId w:val="3"/>
              </w:numPr>
            </w:pPr>
            <w:r>
              <w:t>Implement agreed work programmes / practical lessons under the guidance of the teacher</w:t>
            </w:r>
          </w:p>
          <w:p w:rsidR="00984B79" w:rsidRDefault="004723F9" w:rsidP="00984B79">
            <w:r>
              <w:t>Support for the School</w:t>
            </w:r>
            <w:r w:rsidR="00984B79">
              <w:t>:</w:t>
            </w:r>
          </w:p>
          <w:p w:rsidR="00984B79" w:rsidRDefault="004723F9" w:rsidP="00984B79">
            <w:pPr>
              <w:pStyle w:val="ListParagraph"/>
              <w:numPr>
                <w:ilvl w:val="0"/>
                <w:numId w:val="4"/>
              </w:numPr>
            </w:pPr>
            <w:r>
              <w:t>Be aware of and comply with policies and procedures relating to child protection, health, safety and security and confidentiality, reporting all concerns to an appropriate person</w:t>
            </w:r>
          </w:p>
          <w:p w:rsidR="00984B79" w:rsidRDefault="00984B79" w:rsidP="004723F9">
            <w:pPr>
              <w:pStyle w:val="ListParagraph"/>
              <w:numPr>
                <w:ilvl w:val="0"/>
                <w:numId w:val="4"/>
              </w:numPr>
            </w:pPr>
            <w:r>
              <w:t xml:space="preserve">Be aware of and support difference and ensure </w:t>
            </w:r>
            <w:r w:rsidR="004723F9">
              <w:t>students have equal access to opportunities to learn and develop</w:t>
            </w:r>
          </w:p>
          <w:p w:rsidR="00984B79" w:rsidRDefault="00984B79" w:rsidP="00984B79">
            <w:pPr>
              <w:pStyle w:val="ListParagraph"/>
              <w:numPr>
                <w:ilvl w:val="0"/>
                <w:numId w:val="4"/>
              </w:numPr>
            </w:pPr>
            <w:r>
              <w:t>Contribute to the overall ethos/work/aims of the school</w:t>
            </w:r>
          </w:p>
          <w:p w:rsidR="00E007CD" w:rsidRDefault="00E007CD" w:rsidP="00E007CD">
            <w:pPr>
              <w:pStyle w:val="ListParagraph"/>
              <w:numPr>
                <w:ilvl w:val="0"/>
                <w:numId w:val="4"/>
              </w:numPr>
            </w:pPr>
            <w:r>
              <w:t>Establish constructive relationships and communicate with other agencies/professionals</w:t>
            </w:r>
            <w:r w:rsidR="00FE027C">
              <w:t>, in liaison with the teacher, to support achievement and progress of students</w:t>
            </w:r>
          </w:p>
          <w:p w:rsidR="00984B79" w:rsidRDefault="00984B79" w:rsidP="00984B79">
            <w:pPr>
              <w:pStyle w:val="ListParagraph"/>
              <w:numPr>
                <w:ilvl w:val="0"/>
                <w:numId w:val="4"/>
              </w:numPr>
            </w:pPr>
            <w:r>
              <w:t xml:space="preserve">Attend and participate </w:t>
            </w:r>
            <w:r w:rsidR="00E007CD">
              <w:t>in regular meetings</w:t>
            </w:r>
          </w:p>
          <w:p w:rsidR="00984B79" w:rsidRDefault="00984B79" w:rsidP="00984B79">
            <w:pPr>
              <w:pStyle w:val="ListParagraph"/>
              <w:numPr>
                <w:ilvl w:val="0"/>
                <w:numId w:val="4"/>
              </w:numPr>
            </w:pPr>
            <w:r>
              <w:t>Participate in training and other learning activities and per</w:t>
            </w:r>
            <w:r w:rsidR="00FE027C">
              <w:t>formance development as required</w:t>
            </w:r>
          </w:p>
          <w:p w:rsidR="00E007CD" w:rsidRDefault="00E007CD" w:rsidP="00984B79">
            <w:pPr>
              <w:pStyle w:val="ListParagraph"/>
              <w:numPr>
                <w:ilvl w:val="0"/>
                <w:numId w:val="4"/>
              </w:numPr>
            </w:pPr>
            <w:r>
              <w:t>Recognise own strengths and areas of expertise and use these to advise and support others</w:t>
            </w:r>
          </w:p>
          <w:p w:rsidR="00FE027C" w:rsidRDefault="00FE027C" w:rsidP="00984B79">
            <w:pPr>
              <w:pStyle w:val="ListParagraph"/>
              <w:numPr>
                <w:ilvl w:val="0"/>
                <w:numId w:val="4"/>
              </w:numPr>
            </w:pPr>
            <w:r>
              <w:t>Supervision of support staff as appropriate within guidelines developed by the school</w:t>
            </w:r>
          </w:p>
          <w:p w:rsidR="00435483" w:rsidRDefault="00FE027C" w:rsidP="00435483">
            <w:pPr>
              <w:pStyle w:val="ListParagraph"/>
              <w:numPr>
                <w:ilvl w:val="0"/>
                <w:numId w:val="4"/>
              </w:numPr>
            </w:pPr>
            <w:r>
              <w:t>Implement planned supervision of students out of lessons times e.g. clubs/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</w:tc>
      </w:tr>
      <w:tr w:rsidR="00591540" w:rsidTr="00435483">
        <w:tc>
          <w:tcPr>
            <w:tcW w:w="10881" w:type="dxa"/>
          </w:tcPr>
          <w:p w:rsidR="00210923" w:rsidRDefault="00210923" w:rsidP="00591540"/>
          <w:p w:rsidR="00435483" w:rsidRDefault="00435483" w:rsidP="00435483">
            <w:r>
              <w:t>This profile is intended to reflect the roles and competencies of expected of a Science Technician.  It is intended to be enabling not exhaustive, and therefore the post-holder will also undertake other reasonable activities commensurate with this level of responsibility.</w:t>
            </w:r>
          </w:p>
        </w:tc>
      </w:tr>
    </w:tbl>
    <w:p w:rsidR="005C0AC5" w:rsidRDefault="005C0AC5" w:rsidP="006128B1"/>
    <w:sectPr w:rsidR="005C0AC5" w:rsidSect="00435483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DA8"/>
    <w:multiLevelType w:val="hybridMultilevel"/>
    <w:tmpl w:val="0D2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C0C"/>
    <w:multiLevelType w:val="hybridMultilevel"/>
    <w:tmpl w:val="694E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6A17"/>
    <w:multiLevelType w:val="hybridMultilevel"/>
    <w:tmpl w:val="9318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35986"/>
    <w:multiLevelType w:val="hybridMultilevel"/>
    <w:tmpl w:val="5F5C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573A"/>
    <w:rsid w:val="00105CA3"/>
    <w:rsid w:val="001420E1"/>
    <w:rsid w:val="001E491D"/>
    <w:rsid w:val="00210923"/>
    <w:rsid w:val="00244E67"/>
    <w:rsid w:val="002C1A54"/>
    <w:rsid w:val="002C499D"/>
    <w:rsid w:val="002F2840"/>
    <w:rsid w:val="00333E58"/>
    <w:rsid w:val="003B2C3C"/>
    <w:rsid w:val="00426CB8"/>
    <w:rsid w:val="00435483"/>
    <w:rsid w:val="004620A7"/>
    <w:rsid w:val="004723F9"/>
    <w:rsid w:val="00496EEC"/>
    <w:rsid w:val="0053059D"/>
    <w:rsid w:val="00591540"/>
    <w:rsid w:val="005A4C37"/>
    <w:rsid w:val="005C0AC5"/>
    <w:rsid w:val="005E39A2"/>
    <w:rsid w:val="006128B1"/>
    <w:rsid w:val="00651C04"/>
    <w:rsid w:val="0065345D"/>
    <w:rsid w:val="006629EB"/>
    <w:rsid w:val="006F5350"/>
    <w:rsid w:val="007403E8"/>
    <w:rsid w:val="007D45F3"/>
    <w:rsid w:val="007E45D5"/>
    <w:rsid w:val="007F0418"/>
    <w:rsid w:val="007F5806"/>
    <w:rsid w:val="008C573A"/>
    <w:rsid w:val="008F6800"/>
    <w:rsid w:val="009246CA"/>
    <w:rsid w:val="00931D35"/>
    <w:rsid w:val="0093794A"/>
    <w:rsid w:val="00984B79"/>
    <w:rsid w:val="009F05F3"/>
    <w:rsid w:val="00A6342A"/>
    <w:rsid w:val="00B05634"/>
    <w:rsid w:val="00B22230"/>
    <w:rsid w:val="00BD1AFA"/>
    <w:rsid w:val="00C00982"/>
    <w:rsid w:val="00D76E71"/>
    <w:rsid w:val="00E007CD"/>
    <w:rsid w:val="00E13760"/>
    <w:rsid w:val="00E62285"/>
    <w:rsid w:val="00EA3377"/>
    <w:rsid w:val="00EA6D85"/>
    <w:rsid w:val="00EC6B54"/>
    <w:rsid w:val="00EC7F25"/>
    <w:rsid w:val="00F32FDE"/>
    <w:rsid w:val="00F73175"/>
    <w:rsid w:val="00FD2B7C"/>
    <w:rsid w:val="00F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5</cp:revision>
  <cp:lastPrinted>2015-09-09T08:31:00Z</cp:lastPrinted>
  <dcterms:created xsi:type="dcterms:W3CDTF">2016-06-23T09:09:00Z</dcterms:created>
  <dcterms:modified xsi:type="dcterms:W3CDTF">2017-04-26T08:27:00Z</dcterms:modified>
</cp:coreProperties>
</file>