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0D25" w14:textId="0A6DCDEE" w:rsidR="00952091" w:rsidRDefault="00952091">
      <w:pPr>
        <w:pStyle w:val="NoSpacing"/>
        <w:jc w:val="both"/>
        <w:rPr>
          <w:rFonts w:ascii="Arial" w:hAnsi="Arial" w:cs="Arial"/>
        </w:rPr>
      </w:pPr>
    </w:p>
    <w:p w14:paraId="4ECA5241" w14:textId="77777777" w:rsidR="00422E37" w:rsidRPr="00422E37" w:rsidRDefault="00422E37" w:rsidP="00422E37">
      <w:pPr>
        <w:jc w:val="center"/>
        <w:rPr>
          <w:rFonts w:cs="Arial"/>
          <w:b/>
          <w:sz w:val="22"/>
          <w:u w:val="single"/>
        </w:rPr>
      </w:pPr>
      <w:r w:rsidRPr="00422E37">
        <w:rPr>
          <w:rFonts w:cs="Arial"/>
          <w:b/>
          <w:sz w:val="22"/>
          <w:u w:val="single"/>
        </w:rPr>
        <w:t>Person Specification</w:t>
      </w:r>
    </w:p>
    <w:p w14:paraId="42C27250" w14:textId="77777777" w:rsidR="00422E37" w:rsidRPr="00422E37" w:rsidRDefault="00422E37" w:rsidP="00422E37">
      <w:pPr>
        <w:jc w:val="center"/>
        <w:rPr>
          <w:rFonts w:cs="Arial"/>
          <w:b/>
          <w:sz w:val="22"/>
        </w:rPr>
      </w:pPr>
    </w:p>
    <w:p w14:paraId="27D4C65A" w14:textId="77777777" w:rsidR="00422E37" w:rsidRPr="00422E37" w:rsidRDefault="00422E37" w:rsidP="00422E37">
      <w:pPr>
        <w:rPr>
          <w:rFonts w:cs="Arial"/>
          <w:b/>
          <w:sz w:val="22"/>
        </w:rPr>
      </w:pPr>
      <w:r w:rsidRPr="00422E37">
        <w:rPr>
          <w:rFonts w:cs="Arial"/>
          <w:b/>
          <w:sz w:val="22"/>
        </w:rPr>
        <w:tab/>
        <w:t xml:space="preserve">                                          </w:t>
      </w:r>
    </w:p>
    <w:p w14:paraId="28CA407D" w14:textId="77777777" w:rsidR="00422E37" w:rsidRPr="0097516E" w:rsidRDefault="00422E37" w:rsidP="00422E37">
      <w:pPr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BD0FF9" w14:paraId="3F15F769" w14:textId="77777777" w:rsidTr="009A452E">
        <w:tc>
          <w:tcPr>
            <w:tcW w:w="1537" w:type="dxa"/>
          </w:tcPr>
          <w:p w14:paraId="2ACE9DEA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538CE83B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5FB6118C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6CC1A33" w14:textId="77777777" w:rsidR="00BD0FF9" w:rsidRDefault="00BD0FF9" w:rsidP="009A45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BD0FF9" w14:paraId="06F4AFA7" w14:textId="77777777" w:rsidTr="009A452E">
        <w:tc>
          <w:tcPr>
            <w:tcW w:w="1537" w:type="dxa"/>
          </w:tcPr>
          <w:p w14:paraId="48C14BAA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3A808E67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70E3D07E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 / GTP trainee)</w:t>
            </w:r>
          </w:p>
        </w:tc>
        <w:tc>
          <w:tcPr>
            <w:tcW w:w="2551" w:type="dxa"/>
          </w:tcPr>
          <w:p w14:paraId="6EC27220" w14:textId="77777777" w:rsidR="00BD0FF9" w:rsidRDefault="00BD0FF9" w:rsidP="009A452E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14:paraId="34A1154F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2BB4FE4" w14:textId="77777777" w:rsidR="00BD0FF9" w:rsidRDefault="00BD0FF9" w:rsidP="009A452E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BD0FF9" w14:paraId="1A77716D" w14:textId="77777777" w:rsidTr="009A452E">
        <w:tc>
          <w:tcPr>
            <w:tcW w:w="1537" w:type="dxa"/>
          </w:tcPr>
          <w:p w14:paraId="74035AA1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3FB8BED6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2D7DE465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51AFC990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5FD46F1B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73B737D2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56E56B66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3A56087D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1190747C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  <w:p w14:paraId="6DD1810D" w14:textId="3C77E65D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ability to teach another subject beyond </w:t>
            </w:r>
            <w:r w:rsidR="00E12BEC">
              <w:rPr>
                <w:rFonts w:cs="Arial"/>
                <w:sz w:val="20"/>
                <w:szCs w:val="20"/>
              </w:rPr>
              <w:t>Maths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1950BEEB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9B90620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A2CE1C6" w14:textId="77777777" w:rsidR="00BD0FF9" w:rsidRDefault="00BD0FF9" w:rsidP="009A452E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6DE5534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BD0FF9" w14:paraId="61EB91E6" w14:textId="77777777" w:rsidTr="009A452E">
        <w:tc>
          <w:tcPr>
            <w:tcW w:w="1537" w:type="dxa"/>
          </w:tcPr>
          <w:p w14:paraId="73472BA6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0C628355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3A550974" w14:textId="2C4225ED" w:rsidR="00BD0FF9" w:rsidRDefault="00BD0FF9" w:rsidP="009A452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E12BEC">
              <w:rPr>
                <w:rFonts w:cs="Arial"/>
                <w:sz w:val="20"/>
                <w:szCs w:val="20"/>
              </w:rPr>
              <w:t>Maths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6B587C1B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3C9E1743" w14:textId="2132EF9C" w:rsidR="00BD0FF9" w:rsidRDefault="00BD0FF9" w:rsidP="009A452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E12BEC">
              <w:rPr>
                <w:rFonts w:cs="Arial"/>
                <w:sz w:val="20"/>
                <w:szCs w:val="20"/>
              </w:rPr>
              <w:t xml:space="preserve">Maths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17EF3E22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F5B31" w14:textId="77777777" w:rsidR="00BD0FF9" w:rsidRDefault="00BD0FF9" w:rsidP="009A452E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Citizenship beyond the classroom</w:t>
            </w:r>
          </w:p>
        </w:tc>
        <w:tc>
          <w:tcPr>
            <w:tcW w:w="2694" w:type="dxa"/>
          </w:tcPr>
          <w:p w14:paraId="43CA5386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3F304A9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D069E16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BD0FF9" w14:paraId="5D2B67DA" w14:textId="77777777" w:rsidTr="009A452E">
        <w:tc>
          <w:tcPr>
            <w:tcW w:w="1537" w:type="dxa"/>
          </w:tcPr>
          <w:p w14:paraId="25491194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F341941" w14:textId="77777777" w:rsidR="00BD0FF9" w:rsidRDefault="00BD0FF9" w:rsidP="009A452E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0CB9BF30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E84F8E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40E07E" w14:textId="77777777" w:rsidR="00BD0FF9" w:rsidRDefault="00BD0FF9" w:rsidP="009A452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EF0F672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</w:tr>
      <w:tr w:rsidR="00BD0FF9" w14:paraId="0D6434BF" w14:textId="77777777" w:rsidTr="009A452E">
        <w:tc>
          <w:tcPr>
            <w:tcW w:w="1537" w:type="dxa"/>
          </w:tcPr>
          <w:p w14:paraId="653BFA5F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49010918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47C6BDDA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2E6E2FC2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542AFDF7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05DDA6E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B915E70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12E0DC89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57793255" w14:textId="77777777" w:rsidR="00BD0FF9" w:rsidRDefault="00BD0FF9" w:rsidP="009A45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8CDA6B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9A41828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73F95D7" w14:textId="77777777" w:rsidR="00BD0FF9" w:rsidRDefault="00BD0FF9" w:rsidP="009A452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5265772" w14:textId="77777777" w:rsidR="00495CD1" w:rsidRDefault="00495CD1">
      <w:pPr>
        <w:pStyle w:val="NoSpacing"/>
        <w:jc w:val="both"/>
        <w:rPr>
          <w:rFonts w:ascii="Arial" w:hAnsi="Arial" w:cs="Arial"/>
        </w:rPr>
      </w:pPr>
    </w:p>
    <w:sectPr w:rsidR="00495CD1" w:rsidSect="003112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5" w:right="851" w:bottom="851" w:left="851" w:header="1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5BF6" w14:textId="77777777" w:rsidR="00F15CDB" w:rsidRDefault="00F15CDB">
      <w:r>
        <w:separator/>
      </w:r>
    </w:p>
  </w:endnote>
  <w:endnote w:type="continuationSeparator" w:id="0">
    <w:p w14:paraId="3661CB87" w14:textId="77777777" w:rsidR="00F15CDB" w:rsidRDefault="00F1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7EAA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0B1F361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75D2D63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3470A6C4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60BA7C40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9EBA" w14:textId="1DE8024A" w:rsidR="00EB2911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8AC8AA6" wp14:editId="360FEB82">
          <wp:simplePos x="0" y="0"/>
          <wp:positionH relativeFrom="column">
            <wp:posOffset>0</wp:posOffset>
          </wp:positionH>
          <wp:positionV relativeFrom="paragraph">
            <wp:posOffset>-555585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E8667" w14:textId="77777777" w:rsidR="0031123B" w:rsidRDefault="0031123B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0BC7" w14:textId="77777777" w:rsidR="00F15CDB" w:rsidRDefault="00F15CDB">
      <w:r>
        <w:separator/>
      </w:r>
    </w:p>
  </w:footnote>
  <w:footnote w:type="continuationSeparator" w:id="0">
    <w:p w14:paraId="5BC1B2B3" w14:textId="77777777" w:rsidR="00F15CDB" w:rsidRDefault="00F1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970B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45584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E8FC" w14:textId="40D77948" w:rsidR="0031123B" w:rsidRDefault="0031123B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2554A104" wp14:editId="708DD45C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2746C"/>
    <w:multiLevelType w:val="hybridMultilevel"/>
    <w:tmpl w:val="4228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0C7995"/>
    <w:rsid w:val="0031123B"/>
    <w:rsid w:val="003257E8"/>
    <w:rsid w:val="003B61E1"/>
    <w:rsid w:val="00422E37"/>
    <w:rsid w:val="00495CD1"/>
    <w:rsid w:val="004C3738"/>
    <w:rsid w:val="004E4862"/>
    <w:rsid w:val="006113FD"/>
    <w:rsid w:val="006D4A63"/>
    <w:rsid w:val="007E1F62"/>
    <w:rsid w:val="00876ABD"/>
    <w:rsid w:val="00952091"/>
    <w:rsid w:val="00954CDC"/>
    <w:rsid w:val="00BD0FF9"/>
    <w:rsid w:val="00C93800"/>
    <w:rsid w:val="00C954E9"/>
    <w:rsid w:val="00DC73C5"/>
    <w:rsid w:val="00DF0AE3"/>
    <w:rsid w:val="00E12BEC"/>
    <w:rsid w:val="00EB2911"/>
    <w:rsid w:val="00EC7E7C"/>
    <w:rsid w:val="00F15CDB"/>
    <w:rsid w:val="40E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Brocksom</cp:lastModifiedBy>
  <cp:revision>2</cp:revision>
  <cp:lastPrinted>2018-02-14T16:09:00Z</cp:lastPrinted>
  <dcterms:created xsi:type="dcterms:W3CDTF">2020-01-08T19:41:00Z</dcterms:created>
  <dcterms:modified xsi:type="dcterms:W3CDTF">2020-01-08T19:41:00Z</dcterms:modified>
</cp:coreProperties>
</file>