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1E" w:rsidRDefault="005461E1">
      <w:pPr>
        <w:spacing w:before="4" w:after="0" w:line="100" w:lineRule="exact"/>
        <w:rPr>
          <w:sz w:val="10"/>
          <w:szCs w:val="10"/>
        </w:rPr>
      </w:pPr>
      <w:r>
        <w:pict>
          <v:group id="_x0000_s1170" style="position:absolute;margin-left:36.2pt;margin-top:284.15pt;width:523.05pt;height:500.8pt;z-index:-251659776;mso-position-horizontal-relative:page;mso-position-vertical-relative:page" coordorigin="724,5683" coordsize="10461,10016">
            <v:group id="_x0000_s1241" style="position:absolute;left:763;top:5694;width:10382;height:511" coordorigin="763,5694" coordsize="10382,511">
              <v:shape id="_x0000_s1242" style="position:absolute;left:763;top:5694;width:10382;height:511" coordorigin="763,5694" coordsize="10382,511" path="m763,6205r10382,l11145,5694r-10382,l763,6205e" fillcolor="#deeaf6" stroked="f">
                <v:path arrowok="t"/>
              </v:shape>
            </v:group>
            <v:group id="_x0000_s1239" style="position:absolute;left:821;top:5816;width:10267;height:269" coordorigin="821,5816" coordsize="10267,269">
              <v:shape id="_x0000_s1240" style="position:absolute;left:821;top:5816;width:10267;height:269" coordorigin="821,5816" coordsize="10267,269" path="m821,6085r10267,l11088,5816r-10267,l821,6085e" fillcolor="#deeaf6" stroked="f">
                <v:path arrowok="t"/>
              </v:shape>
            </v:group>
            <v:group id="_x0000_s1237" style="position:absolute;left:754;top:5689;width:10401;height:2" coordorigin="754,5689" coordsize="10401,2">
              <v:shape id="_x0000_s1238" style="position:absolute;left:754;top:5689;width:10401;height:2" coordorigin="754,5689" coordsize="10401,0" path="m754,5689r10401,e" filled="f" strokecolor="#919ec5" strokeweight=".58pt">
                <v:path arrowok="t"/>
              </v:shape>
            </v:group>
            <v:group id="_x0000_s1235" style="position:absolute;left:754;top:6210;width:10401;height:2" coordorigin="754,6210" coordsize="10401,2">
              <v:shape id="_x0000_s1236" style="position:absolute;left:754;top:6210;width:10401;height:2" coordorigin="754,6210" coordsize="10401,0" path="m754,6210r10401,e" filled="f" strokecolor="#919ec5" strokeweight=".58pt">
                <v:path arrowok="t"/>
              </v:shape>
            </v:group>
            <v:group id="_x0000_s1233" style="position:absolute;left:754;top:6176;width:10401;height:2" coordorigin="754,6176" coordsize="10401,2">
              <v:shape id="_x0000_s1234" style="position:absolute;left:754;top:6176;width:10401;height:2" coordorigin="754,6176" coordsize="10401,0" path="m754,6176r10401,e" filled="f" strokecolor="#deeaf6" strokeweight="2.98pt">
                <v:path arrowok="t"/>
              </v:shape>
            </v:group>
            <v:group id="_x0000_s1231" style="position:absolute;left:754;top:5723;width:10401;height:2" coordorigin="754,5723" coordsize="10401,2">
              <v:shape id="_x0000_s1232" style="position:absolute;left:754;top:5723;width:10401;height:2" coordorigin="754,5723" coordsize="10401,0" path="m754,5723r10401,e" filled="f" strokecolor="#deeaf6" strokeweight="2.98pt">
                <v:path arrowok="t"/>
              </v:shape>
            </v:group>
            <v:group id="_x0000_s1229" style="position:absolute;left:758;top:5694;width:2;height:511" coordorigin="758,5694" coordsize="2,511">
              <v:shape id="_x0000_s1230" style="position:absolute;left:758;top:5694;width:2;height:511" coordorigin="758,5694" coordsize="0,511" path="m758,5694r,511e" filled="f" strokecolor="#919ec5" strokeweight=".58pt">
                <v:path arrowok="t"/>
              </v:shape>
            </v:group>
            <v:group id="_x0000_s1227" style="position:absolute;left:11150;top:5694;width:2;height:511" coordorigin="11150,5694" coordsize="2,511">
              <v:shape id="_x0000_s1228" style="position:absolute;left:11150;top:5694;width:2;height:511" coordorigin="11150,5694" coordsize="0,511" path="m11150,5694r,511e" filled="f" strokecolor="#919ec5" strokeweight=".20464mm">
                <v:path arrowok="t"/>
              </v:shape>
            </v:group>
            <v:group id="_x0000_s1225" style="position:absolute;left:754;top:6248;width:10401;height:2" coordorigin="754,6248" coordsize="10401,2">
              <v:shape id="_x0000_s1226" style="position:absolute;left:754;top:6248;width:10401;height:2" coordorigin="754,6248" coordsize="10401,0" path="m754,6248r10401,e" filled="f" strokecolor="#6fc164" strokeweight=".58pt">
                <v:path arrowok="t"/>
              </v:shape>
            </v:group>
            <v:group id="_x0000_s1223" style="position:absolute;left:754;top:12242;width:10401;height:2" coordorigin="754,12242" coordsize="10401,2">
              <v:shape id="_x0000_s1224" style="position:absolute;left:754;top:12242;width:10401;height:2" coordorigin="754,12242" coordsize="10401,0" path="m754,12242r10401,e" filled="f" strokecolor="#6fc164" strokeweight=".58pt">
                <v:path arrowok="t"/>
              </v:shape>
            </v:group>
            <v:group id="_x0000_s1221" style="position:absolute;left:758;top:6253;width:2;height:5984" coordorigin="758,6253" coordsize="2,5984">
              <v:shape id="_x0000_s1222" style="position:absolute;left:758;top:6253;width:2;height:5984" coordorigin="758,6253" coordsize="0,5984" path="m758,6253r,5984e" filled="f" strokecolor="#6fc164" strokeweight=".58pt">
                <v:path arrowok="t"/>
              </v:shape>
            </v:group>
            <v:group id="_x0000_s1219" style="position:absolute;left:11150;top:6253;width:2;height:5984" coordorigin="11150,6253" coordsize="2,5984">
              <v:shape id="_x0000_s1220" style="position:absolute;left:11150;top:6253;width:2;height:5984" coordorigin="11150,6253" coordsize="0,5984" path="m11150,6253r,5984e" filled="f" strokecolor="#6fc164" strokeweight=".20464mm">
                <v:path arrowok="t"/>
              </v:shape>
            </v:group>
            <v:group id="_x0000_s1217" style="position:absolute;left:763;top:12283;width:10382;height:557" coordorigin="763,12283" coordsize="10382,557">
              <v:shape id="_x0000_s1218" style="position:absolute;left:763;top:12283;width:10382;height:557" coordorigin="763,12283" coordsize="10382,557" path="m763,12840r10382,l11145,12283r-10382,l763,12840e" fillcolor="#deeaf6" stroked="f">
                <v:path arrowok="t"/>
              </v:shape>
            </v:group>
            <v:group id="_x0000_s1215" style="position:absolute;left:821;top:12427;width:10267;height:269" coordorigin="821,12427" coordsize="10267,269">
              <v:shape id="_x0000_s1216" style="position:absolute;left:821;top:12427;width:10267;height:269" coordorigin="821,12427" coordsize="10267,269" path="m821,12696r10267,l11088,12427r-10267,l821,12696e" fillcolor="#deeaf6" stroked="f">
                <v:path arrowok="t"/>
              </v:shape>
            </v:group>
            <v:group id="_x0000_s1213" style="position:absolute;left:754;top:12280;width:10401;height:2" coordorigin="754,12280" coordsize="10401,2">
              <v:shape id="_x0000_s1214" style="position:absolute;left:754;top:12280;width:10401;height:2" coordorigin="754,12280" coordsize="10401,0" path="m754,12280r10401,e" filled="f" strokecolor="#919ec5" strokeweight=".58pt">
                <v:path arrowok="t"/>
              </v:shape>
            </v:group>
            <v:group id="_x0000_s1211" style="position:absolute;left:754;top:12844;width:10401;height:2" coordorigin="754,12844" coordsize="10401,2">
              <v:shape id="_x0000_s1212" style="position:absolute;left:754;top:12844;width:10401;height:2" coordorigin="754,12844" coordsize="10401,0" path="m754,12844r10401,e" filled="f" strokecolor="#919ec5" strokeweight=".58pt">
                <v:path arrowok="t"/>
              </v:shape>
            </v:group>
            <v:group id="_x0000_s1209" style="position:absolute;left:754;top:12811;width:10401;height:2" coordorigin="754,12811" coordsize="10401,2">
              <v:shape id="_x0000_s1210" style="position:absolute;left:754;top:12811;width:10401;height:2" coordorigin="754,12811" coordsize="10401,0" path="m754,12811r10401,e" filled="f" strokecolor="#deeaf6" strokeweight="2.98pt">
                <v:path arrowok="t"/>
              </v:shape>
            </v:group>
            <v:group id="_x0000_s1207" style="position:absolute;left:754;top:12314;width:10401;height:2" coordorigin="754,12314" coordsize="10401,2">
              <v:shape id="_x0000_s1208" style="position:absolute;left:754;top:12314;width:10401;height:2" coordorigin="754,12314" coordsize="10401,0" path="m754,12314r10401,e" filled="f" strokecolor="#deeaf6" strokeweight="2.98pt">
                <v:path arrowok="t"/>
              </v:shape>
            </v:group>
            <v:group id="_x0000_s1205" style="position:absolute;left:758;top:12285;width:2;height:554" coordorigin="758,12285" coordsize="2,554">
              <v:shape id="_x0000_s1206" style="position:absolute;left:758;top:12285;width:2;height:554" coordorigin="758,12285" coordsize="0,554" path="m758,12285r,555e" filled="f" strokecolor="#919ec5" strokeweight=".58pt">
                <v:path arrowok="t"/>
              </v:shape>
            </v:group>
            <v:group id="_x0000_s1203" style="position:absolute;left:11150;top:12285;width:2;height:554" coordorigin="11150,12285" coordsize="2,554">
              <v:shape id="_x0000_s1204" style="position:absolute;left:11150;top:12285;width:2;height:554" coordorigin="11150,12285" coordsize="0,554" path="m11150,12285r,555e" filled="f" strokecolor="#919ec5" strokeweight=".20464mm">
                <v:path arrowok="t"/>
              </v:shape>
            </v:group>
            <v:group id="_x0000_s1201" style="position:absolute;left:754;top:12883;width:10401;height:2" coordorigin="754,12883" coordsize="10401,2">
              <v:shape id="_x0000_s1202" style="position:absolute;left:754;top:12883;width:10401;height:2" coordorigin="754,12883" coordsize="10401,0" path="m754,12883r10401,e" filled="f" strokecolor="#6fc164" strokeweight=".58pt">
                <v:path arrowok="t"/>
              </v:shape>
            </v:group>
            <v:group id="_x0000_s1199" style="position:absolute;left:754;top:13944;width:10401;height:2" coordorigin="754,13944" coordsize="10401,2">
              <v:shape id="_x0000_s1200" style="position:absolute;left:754;top:13944;width:10401;height:2" coordorigin="754,13944" coordsize="10401,0" path="m754,13944r10401,e" filled="f" strokecolor="#6fc164" strokeweight=".58pt">
                <v:path arrowok="t"/>
              </v:shape>
            </v:group>
            <v:group id="_x0000_s1197" style="position:absolute;left:758;top:12888;width:2;height:1051" coordorigin="758,12888" coordsize="2,1051">
              <v:shape id="_x0000_s1198" style="position:absolute;left:758;top:12888;width:2;height:1051" coordorigin="758,12888" coordsize="0,1051" path="m758,12888r,1051e" filled="f" strokecolor="#6fc164" strokeweight=".58pt">
                <v:path arrowok="t"/>
              </v:shape>
            </v:group>
            <v:group id="_x0000_s1195" style="position:absolute;left:11150;top:12888;width:2;height:1051" coordorigin="11150,12888" coordsize="2,1051">
              <v:shape id="_x0000_s1196" style="position:absolute;left:11150;top:12888;width:2;height:1051" coordorigin="11150,12888" coordsize="0,1051" path="m11150,12888r,1051e" filled="f" strokecolor="#6fc164" strokeweight=".20464mm">
                <v:path arrowok="t"/>
              </v:shape>
            </v:group>
            <v:group id="_x0000_s1193" style="position:absolute;left:763;top:13987;width:10382;height:590" coordorigin="763,13987" coordsize="10382,590">
              <v:shape id="_x0000_s1194" style="position:absolute;left:763;top:13987;width:10382;height:590" coordorigin="763,13987" coordsize="10382,590" path="m763,14577r10382,l11145,13987r-10382,l763,14577e" fillcolor="#deeaf6" stroked="f">
                <v:path arrowok="t"/>
              </v:shape>
            </v:group>
            <v:group id="_x0000_s1191" style="position:absolute;left:821;top:14148;width:10267;height:269" coordorigin="821,14148" coordsize="10267,269">
              <v:shape id="_x0000_s1192" style="position:absolute;left:821;top:14148;width:10267;height:269" coordorigin="821,14148" coordsize="10267,269" path="m821,14416r10267,l11088,14148r-10267,l821,14416e" fillcolor="#deeaf6" stroked="f">
                <v:path arrowok="t"/>
              </v:shape>
            </v:group>
            <v:group id="_x0000_s1189" style="position:absolute;left:754;top:13982;width:10401;height:2" coordorigin="754,13982" coordsize="10401,2">
              <v:shape id="_x0000_s1190" style="position:absolute;left:754;top:13982;width:10401;height:2" coordorigin="754,13982" coordsize="10401,0" path="m754,13982r10401,e" filled="f" strokecolor="#919ec5" strokeweight=".58pt">
                <v:path arrowok="t"/>
              </v:shape>
            </v:group>
            <v:group id="_x0000_s1187" style="position:absolute;left:754;top:14582;width:10401;height:2" coordorigin="754,14582" coordsize="10401,2">
              <v:shape id="_x0000_s1188" style="position:absolute;left:754;top:14582;width:10401;height:2" coordorigin="754,14582" coordsize="10401,0" path="m754,14582r10401,e" filled="f" strokecolor="#919ec5" strokeweight=".58pt">
                <v:path arrowok="t"/>
              </v:shape>
            </v:group>
            <v:group id="_x0000_s1185" style="position:absolute;left:754;top:14548;width:10401;height:2" coordorigin="754,14548" coordsize="10401,2">
              <v:shape id="_x0000_s1186" style="position:absolute;left:754;top:14548;width:10401;height:2" coordorigin="754,14548" coordsize="10401,0" path="m754,14548r10401,e" filled="f" strokecolor="#deeaf6" strokeweight="2.98pt">
                <v:path arrowok="t"/>
              </v:shape>
            </v:group>
            <v:group id="_x0000_s1183" style="position:absolute;left:754;top:14016;width:10401;height:2" coordorigin="754,14016" coordsize="10401,2">
              <v:shape id="_x0000_s1184" style="position:absolute;left:754;top:14016;width:10401;height:2" coordorigin="754,14016" coordsize="10401,0" path="m754,14016r10401,e" filled="f" strokecolor="#deeaf6" strokeweight="2.98pt">
                <v:path arrowok="t"/>
              </v:shape>
            </v:group>
            <v:group id="_x0000_s1181" style="position:absolute;left:758;top:13987;width:2;height:590" coordorigin="758,13987" coordsize="2,590">
              <v:shape id="_x0000_s1182" style="position:absolute;left:758;top:13987;width:2;height:590" coordorigin="758,13987" coordsize="0,590" path="m758,13987r,590e" filled="f" strokecolor="#919ec5" strokeweight=".58pt">
                <v:path arrowok="t"/>
              </v:shape>
            </v:group>
            <v:group id="_x0000_s1179" style="position:absolute;left:11150;top:13987;width:2;height:590" coordorigin="11150,13987" coordsize="2,590">
              <v:shape id="_x0000_s1180" style="position:absolute;left:11150;top:13987;width:2;height:590" coordorigin="11150,13987" coordsize="0,590" path="m11150,13987r,590e" filled="f" strokecolor="#919ec5" strokeweight=".20464mm">
                <v:path arrowok="t"/>
              </v:shape>
            </v:group>
            <v:group id="_x0000_s1177" style="position:absolute;left:754;top:14620;width:10401;height:2" coordorigin="754,14620" coordsize="10401,2">
              <v:shape id="_x0000_s1178" style="position:absolute;left:754;top:14620;width:10401;height:2" coordorigin="754,14620" coordsize="10401,0" path="m754,14620r10401,e" filled="f" strokecolor="#6fc164" strokeweight=".58pt">
                <v:path arrowok="t"/>
              </v:shape>
            </v:group>
            <v:group id="_x0000_s1175" style="position:absolute;left:754;top:15694;width:10401;height:2" coordorigin="754,15694" coordsize="10401,2">
              <v:shape id="_x0000_s1176" style="position:absolute;left:754;top:15694;width:10401;height:2" coordorigin="754,15694" coordsize="10401,0" path="m754,15694r10401,e" filled="f" strokecolor="#6fc164" strokeweight=".58pt">
                <v:path arrowok="t"/>
              </v:shape>
            </v:group>
            <v:group id="_x0000_s1173" style="position:absolute;left:758;top:14625;width:2;height:1064" coordorigin="758,14625" coordsize="2,1064">
              <v:shape id="_x0000_s1174" style="position:absolute;left:758;top:14625;width:2;height:1064" coordorigin="758,14625" coordsize="0,1064" path="m758,14625r,1064e" filled="f" strokecolor="#6fc164" strokeweight=".58pt">
                <v:path arrowok="t"/>
              </v:shape>
            </v:group>
            <v:group id="_x0000_s1171" style="position:absolute;left:11150;top:14625;width:2;height:1064" coordorigin="11150,14625" coordsize="2,1064">
              <v:shape id="_x0000_s1172" style="position:absolute;left:11150;top:14625;width:2;height:1064" coordorigin="11150,14625" coordsize="0,1064" path="m11150,14625r,1064e" filled="f" strokecolor="#6fc164" strokeweight=".20464mm">
                <v:path arrowok="t"/>
              </v:shape>
            </v:group>
            <w10:wrap anchorx="page" anchory="page"/>
          </v:group>
        </w:pict>
      </w:r>
    </w:p>
    <w:p w:rsidR="0094561E" w:rsidRDefault="005461E1">
      <w:pPr>
        <w:spacing w:after="0" w:line="240" w:lineRule="auto"/>
        <w:ind w:left="756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0.35pt;mso-position-horizontal-relative:char;mso-position-vertical-relative:line">
            <v:imagedata r:id="rId4" o:title=""/>
          </v:shape>
        </w:pict>
      </w: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7166"/>
        <w:gridCol w:w="1078"/>
      </w:tblGrid>
      <w:tr w:rsidR="0094561E">
        <w:trPr>
          <w:trHeight w:hRule="exact" w:val="540"/>
        </w:trPr>
        <w:tc>
          <w:tcPr>
            <w:tcW w:w="9324" w:type="dxa"/>
            <w:gridSpan w:val="2"/>
            <w:tcBorders>
              <w:top w:val="single" w:sz="23" w:space="0" w:color="003679"/>
              <w:left w:val="nil"/>
              <w:bottom w:val="single" w:sz="23" w:space="0" w:color="003679"/>
              <w:right w:val="nil"/>
            </w:tcBorders>
            <w:shd w:val="clear" w:color="auto" w:fill="003679"/>
          </w:tcPr>
          <w:p w:rsidR="0094561E" w:rsidRDefault="005461E1">
            <w:pPr>
              <w:spacing w:before="35" w:after="0" w:line="240" w:lineRule="auto"/>
              <w:ind w:left="151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JOB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DESCR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3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</w:p>
        </w:tc>
        <w:tc>
          <w:tcPr>
            <w:tcW w:w="1078" w:type="dxa"/>
            <w:tcBorders>
              <w:top w:val="single" w:sz="23" w:space="0" w:color="003679"/>
              <w:left w:val="nil"/>
              <w:bottom w:val="single" w:sz="23" w:space="0" w:color="003679"/>
              <w:right w:val="nil"/>
            </w:tcBorders>
            <w:shd w:val="clear" w:color="auto" w:fill="003679"/>
          </w:tcPr>
          <w:p w:rsidR="0094561E" w:rsidRDefault="005461E1">
            <w:pPr>
              <w:spacing w:before="94" w:after="0" w:line="240" w:lineRule="auto"/>
              <w:ind w:left="7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 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5</w:t>
            </w:r>
          </w:p>
        </w:tc>
      </w:tr>
      <w:tr w:rsidR="0094561E">
        <w:trPr>
          <w:trHeight w:hRule="exact" w:val="670"/>
        </w:trPr>
        <w:tc>
          <w:tcPr>
            <w:tcW w:w="10401" w:type="dxa"/>
            <w:gridSpan w:val="3"/>
            <w:tcBorders>
              <w:top w:val="single" w:sz="23" w:space="0" w:color="003679"/>
              <w:left w:val="single" w:sz="4" w:space="0" w:color="919EC5"/>
              <w:bottom w:val="single" w:sz="4" w:space="0" w:color="6FC164"/>
              <w:right w:val="single" w:sz="4" w:space="0" w:color="919EC5"/>
            </w:tcBorders>
            <w:shd w:val="clear" w:color="auto" w:fill="DEEAF6"/>
          </w:tcPr>
          <w:p w:rsidR="0094561E" w:rsidRDefault="0094561E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94561E" w:rsidRDefault="005461E1">
            <w:pPr>
              <w:spacing w:after="0" w:line="240" w:lineRule="auto"/>
              <w:ind w:left="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Jo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94561E">
        <w:trPr>
          <w:trHeight w:hRule="exact" w:val="655"/>
        </w:trPr>
        <w:tc>
          <w:tcPr>
            <w:tcW w:w="2158" w:type="dxa"/>
            <w:tcBorders>
              <w:top w:val="single" w:sz="4" w:space="0" w:color="6FC164"/>
              <w:left w:val="single" w:sz="4" w:space="0" w:color="6FC164"/>
              <w:bottom w:val="single" w:sz="4" w:space="0" w:color="6FC164"/>
              <w:right w:val="single" w:sz="4" w:space="0" w:color="6FC164"/>
            </w:tcBorders>
          </w:tcPr>
          <w:p w:rsidR="0094561E" w:rsidRDefault="0094561E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4561E" w:rsidRDefault="005461E1">
            <w:pPr>
              <w:spacing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Post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tle</w:t>
            </w:r>
          </w:p>
        </w:tc>
        <w:tc>
          <w:tcPr>
            <w:tcW w:w="8243" w:type="dxa"/>
            <w:gridSpan w:val="2"/>
            <w:tcBorders>
              <w:top w:val="single" w:sz="4" w:space="0" w:color="6FC164"/>
              <w:left w:val="single" w:sz="4" w:space="0" w:color="6FC164"/>
              <w:bottom w:val="single" w:sz="4" w:space="0" w:color="6FC164"/>
              <w:right w:val="single" w:sz="4" w:space="0" w:color="6FC164"/>
            </w:tcBorders>
          </w:tcPr>
          <w:p w:rsidR="0094561E" w:rsidRDefault="0094561E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4561E" w:rsidRDefault="005461E1">
            <w:pPr>
              <w:spacing w:after="0" w:line="240" w:lineRule="auto"/>
              <w:ind w:left="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Officer</w:t>
            </w:r>
          </w:p>
        </w:tc>
      </w:tr>
      <w:tr w:rsidR="0094561E">
        <w:trPr>
          <w:trHeight w:hRule="exact" w:val="706"/>
        </w:trPr>
        <w:tc>
          <w:tcPr>
            <w:tcW w:w="2158" w:type="dxa"/>
            <w:tcBorders>
              <w:top w:val="single" w:sz="4" w:space="0" w:color="6FC164"/>
              <w:left w:val="single" w:sz="4" w:space="0" w:color="6FC164"/>
              <w:bottom w:val="single" w:sz="4" w:space="0" w:color="919EC5"/>
              <w:right w:val="single" w:sz="4" w:space="0" w:color="6FC164"/>
            </w:tcBorders>
          </w:tcPr>
          <w:p w:rsidR="0094561E" w:rsidRDefault="0094561E">
            <w:pPr>
              <w:spacing w:before="4" w:after="0" w:line="220" w:lineRule="exact"/>
            </w:pPr>
          </w:p>
          <w:p w:rsidR="0094561E" w:rsidRDefault="005461E1">
            <w:pPr>
              <w:spacing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243" w:type="dxa"/>
            <w:gridSpan w:val="2"/>
            <w:tcBorders>
              <w:top w:val="single" w:sz="4" w:space="0" w:color="6FC164"/>
              <w:left w:val="single" w:sz="4" w:space="0" w:color="6FC164"/>
              <w:bottom w:val="single" w:sz="4" w:space="0" w:color="919EC5"/>
              <w:right w:val="single" w:sz="4" w:space="0" w:color="6FC164"/>
            </w:tcBorders>
          </w:tcPr>
          <w:p w:rsidR="0094561E" w:rsidRDefault="0094561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94561E" w:rsidRDefault="005461E1">
            <w:pPr>
              <w:spacing w:after="0" w:line="240" w:lineRule="auto"/>
              <w:ind w:left="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</w:p>
        </w:tc>
      </w:tr>
      <w:tr w:rsidR="0094561E">
        <w:trPr>
          <w:trHeight w:hRule="exact" w:val="696"/>
        </w:trPr>
        <w:tc>
          <w:tcPr>
            <w:tcW w:w="10401" w:type="dxa"/>
            <w:gridSpan w:val="3"/>
            <w:tcBorders>
              <w:top w:val="single" w:sz="4" w:space="0" w:color="919EC5"/>
              <w:left w:val="single" w:sz="4" w:space="0" w:color="919EC5"/>
              <w:bottom w:val="single" w:sz="4" w:space="0" w:color="6FC164"/>
              <w:right w:val="single" w:sz="4" w:space="0" w:color="919EC5"/>
            </w:tcBorders>
            <w:shd w:val="clear" w:color="auto" w:fill="DEEAF6"/>
          </w:tcPr>
          <w:p w:rsidR="0094561E" w:rsidRDefault="0094561E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561E" w:rsidRDefault="005461E1">
            <w:pPr>
              <w:spacing w:after="0" w:line="240" w:lineRule="auto"/>
              <w:ind w:left="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</w:p>
        </w:tc>
      </w:tr>
      <w:tr w:rsidR="0094561E">
        <w:trPr>
          <w:trHeight w:hRule="exact" w:val="680"/>
        </w:trPr>
        <w:tc>
          <w:tcPr>
            <w:tcW w:w="10401" w:type="dxa"/>
            <w:gridSpan w:val="3"/>
            <w:tcBorders>
              <w:top w:val="single" w:sz="4" w:space="0" w:color="6FC164"/>
              <w:left w:val="single" w:sz="4" w:space="0" w:color="6FC164"/>
              <w:bottom w:val="single" w:sz="4" w:space="0" w:color="6FC164"/>
              <w:right w:val="single" w:sz="4" w:space="0" w:color="6FC164"/>
            </w:tcBorders>
          </w:tcPr>
          <w:p w:rsidR="0094561E" w:rsidRDefault="005461E1">
            <w:pPr>
              <w:spacing w:before="72" w:after="0" w:line="240" w:lineRule="auto"/>
              <w:ind w:left="57" w:righ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 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achie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all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</w:tbl>
    <w:p w:rsidR="0094561E" w:rsidRDefault="0094561E">
      <w:pPr>
        <w:spacing w:after="0" w:line="200" w:lineRule="exact"/>
        <w:rPr>
          <w:sz w:val="20"/>
          <w:szCs w:val="20"/>
        </w:rPr>
      </w:pPr>
    </w:p>
    <w:p w:rsidR="0094561E" w:rsidRDefault="0094561E">
      <w:pPr>
        <w:spacing w:before="1" w:after="0" w:line="240" w:lineRule="exact"/>
        <w:rPr>
          <w:sz w:val="24"/>
          <w:szCs w:val="24"/>
        </w:rPr>
      </w:pPr>
    </w:p>
    <w:p w:rsidR="0094561E" w:rsidRDefault="005461E1">
      <w:pPr>
        <w:spacing w:before="16" w:after="0" w:line="265" w:lineRule="exact"/>
        <w:ind w:left="1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Resp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94561E" w:rsidRDefault="0094561E">
      <w:pPr>
        <w:spacing w:before="14" w:after="0" w:line="200" w:lineRule="exact"/>
        <w:rPr>
          <w:sz w:val="20"/>
          <w:szCs w:val="20"/>
        </w:rPr>
      </w:pPr>
    </w:p>
    <w:p w:rsidR="0094561E" w:rsidRDefault="005461E1">
      <w:pPr>
        <w:spacing w:before="16" w:after="0"/>
        <w:ind w:left="925" w:right="27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accu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 da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94561E" w:rsidRDefault="005461E1">
      <w:pPr>
        <w:spacing w:after="0" w:line="266" w:lineRule="exact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alysi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sc</w:t>
      </w:r>
      <w:r>
        <w:rPr>
          <w:rFonts w:ascii="Calibri" w:eastAsia="Calibri" w:hAnsi="Calibri" w:cs="Calibri"/>
          <w:spacing w:val="-1"/>
          <w:position w:val="1"/>
        </w:rPr>
        <w:t>ho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 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tu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ata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trat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ecis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aki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 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els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4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in</w:t>
      </w:r>
    </w:p>
    <w:p w:rsidR="0094561E" w:rsidRDefault="005461E1">
      <w:pPr>
        <w:spacing w:before="41" w:after="0"/>
        <w:ind w:left="930" w:right="3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A-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GCSE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after="0" w:line="266" w:lineRule="exact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lla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with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eag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th res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ility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data,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ki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pro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tu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ent</w:t>
      </w:r>
    </w:p>
    <w:p w:rsidR="0094561E" w:rsidRDefault="005461E1">
      <w:pPr>
        <w:spacing w:before="41" w:after="0" w:line="240" w:lineRule="auto"/>
        <w:ind w:left="9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reports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94561E" w:rsidRDefault="005461E1">
      <w:pPr>
        <w:spacing w:before="41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fE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before="38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lleag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before="41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tructu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a.</w:t>
      </w:r>
    </w:p>
    <w:p w:rsidR="0094561E" w:rsidRDefault="005461E1">
      <w:pPr>
        <w:spacing w:before="41" w:after="0" w:line="240" w:lineRule="auto"/>
        <w:ind w:left="9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before="38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ers.</w:t>
      </w:r>
    </w:p>
    <w:p w:rsidR="0094561E" w:rsidRDefault="005461E1">
      <w:pPr>
        <w:spacing w:before="41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s.</w:t>
      </w:r>
    </w:p>
    <w:p w:rsidR="0094561E" w:rsidRDefault="005461E1">
      <w:pPr>
        <w:spacing w:before="41" w:after="0" w:line="240" w:lineRule="auto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Act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ead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SRA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before="38" w:after="0" w:line="240" w:lineRule="auto"/>
        <w:ind w:left="9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spacing w:before="41" w:after="0"/>
        <w:ind w:left="930" w:right="176" w:hanging="3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lleag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data an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lysis.</w:t>
      </w:r>
    </w:p>
    <w:p w:rsidR="0094561E" w:rsidRDefault="005461E1">
      <w:pPr>
        <w:spacing w:after="0" w:line="266" w:lineRule="exact"/>
        <w:ind w:left="57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11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2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ake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ther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ties,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ens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th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3"/>
          <w:position w:val="1"/>
        </w:rPr>
        <w:t>a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ired f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</w:p>
    <w:p w:rsidR="0094561E" w:rsidRDefault="005461E1">
      <w:pPr>
        <w:spacing w:before="41" w:after="0" w:line="265" w:lineRule="exact"/>
        <w:ind w:left="9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:rsidR="0094561E" w:rsidRDefault="0094561E">
      <w:pPr>
        <w:spacing w:before="16" w:after="0" w:line="260" w:lineRule="exact"/>
        <w:rPr>
          <w:sz w:val="26"/>
          <w:szCs w:val="26"/>
        </w:rPr>
      </w:pPr>
    </w:p>
    <w:p w:rsidR="0094561E" w:rsidRDefault="005461E1">
      <w:pPr>
        <w:spacing w:before="16" w:after="0" w:line="265" w:lineRule="exact"/>
        <w:ind w:left="1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ssme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:rsidR="0094561E" w:rsidRDefault="0094561E">
      <w:pPr>
        <w:spacing w:before="14" w:after="0" w:line="220" w:lineRule="exact"/>
      </w:pPr>
    </w:p>
    <w:p w:rsidR="0094561E" w:rsidRDefault="005461E1">
      <w:pPr>
        <w:tabs>
          <w:tab w:val="left" w:pos="640"/>
        </w:tabs>
        <w:spacing w:before="21" w:after="0" w:line="240" w:lineRule="auto"/>
        <w:ind w:left="289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and</w:t>
      </w:r>
    </w:p>
    <w:p w:rsidR="0094561E" w:rsidRDefault="005461E1">
      <w:pPr>
        <w:spacing w:before="38" w:after="0" w:line="240" w:lineRule="auto"/>
        <w:ind w:left="64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both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</w:p>
    <w:p w:rsidR="0094561E" w:rsidRDefault="005461E1">
      <w:pPr>
        <w:spacing w:before="41" w:after="0" w:line="265" w:lineRule="exact"/>
        <w:ind w:left="64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94561E" w:rsidRDefault="0094561E">
      <w:pPr>
        <w:spacing w:before="13" w:after="0" w:line="280" w:lineRule="exact"/>
        <w:rPr>
          <w:sz w:val="28"/>
          <w:szCs w:val="28"/>
        </w:rPr>
      </w:pPr>
    </w:p>
    <w:p w:rsidR="0094561E" w:rsidRDefault="005461E1">
      <w:pPr>
        <w:spacing w:before="16" w:after="0" w:line="265" w:lineRule="exact"/>
        <w:ind w:left="1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</w:p>
    <w:p w:rsidR="0094561E" w:rsidRDefault="0094561E">
      <w:pPr>
        <w:spacing w:before="8" w:after="0" w:line="240" w:lineRule="exact"/>
        <w:rPr>
          <w:sz w:val="24"/>
          <w:szCs w:val="24"/>
        </w:rPr>
      </w:pPr>
    </w:p>
    <w:p w:rsidR="0094561E" w:rsidRDefault="005461E1">
      <w:pPr>
        <w:tabs>
          <w:tab w:val="left" w:pos="640"/>
        </w:tabs>
        <w:spacing w:before="21" w:after="0" w:line="240" w:lineRule="auto"/>
        <w:ind w:left="289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ficer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:rsidR="0094561E" w:rsidRDefault="005461E1">
      <w:pPr>
        <w:tabs>
          <w:tab w:val="left" w:pos="640"/>
        </w:tabs>
        <w:spacing w:before="42" w:after="0" w:line="240" w:lineRule="auto"/>
        <w:ind w:left="289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’s Chi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</w:p>
    <w:p w:rsidR="0094561E" w:rsidRDefault="005461E1">
      <w:pPr>
        <w:spacing w:before="41" w:after="0" w:line="240" w:lineRule="auto"/>
        <w:ind w:left="64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</w:p>
    <w:p w:rsidR="0094561E" w:rsidRDefault="0094561E">
      <w:pPr>
        <w:spacing w:after="0"/>
        <w:sectPr w:rsidR="0094561E">
          <w:type w:val="continuous"/>
          <w:pgSz w:w="11920" w:h="16840"/>
          <w:pgMar w:top="420" w:right="620" w:bottom="280" w:left="640" w:header="720" w:footer="720" w:gutter="0"/>
          <w:cols w:space="720"/>
        </w:sectPr>
      </w:pPr>
    </w:p>
    <w:p w:rsidR="0094561E" w:rsidRDefault="005461E1">
      <w:pPr>
        <w:spacing w:before="51" w:after="0" w:line="240" w:lineRule="auto"/>
        <w:ind w:left="101" w:right="-20"/>
        <w:rPr>
          <w:rFonts w:ascii="Calibri" w:eastAsia="Calibri" w:hAnsi="Calibri" w:cs="Calibri"/>
        </w:rPr>
      </w:pPr>
      <w:r>
        <w:lastRenderedPageBreak/>
        <w:pict>
          <v:group id="_x0000_s1099" style="position:absolute;left:0;text-align:left;margin-left:36.2pt;margin-top:27.1pt;width:523.05pt;height:331.3pt;z-index:-251658752;mso-position-horizontal-relative:page;mso-position-vertical-relative:page" coordorigin="724,542" coordsize="10461,6626">
            <v:shape id="_x0000_s1168" type="#_x0000_t75" style="position:absolute;left:8208;top:542;width:2976;height:799">
              <v:imagedata r:id="rId4" o:title=""/>
            </v:shape>
            <v:group id="_x0000_s1166" style="position:absolute;left:763;top:1375;width:10382;height:384" coordorigin="763,1375" coordsize="10382,384">
              <v:shape id="_x0000_s1167" style="position:absolute;left:763;top:1375;width:10382;height:384" coordorigin="763,1375" coordsize="10382,384" path="m763,1760r10382,l11145,1375r-10382,l763,1760e" fillcolor="#deeaf6" stroked="f">
                <v:path arrowok="t"/>
              </v:shape>
            </v:group>
            <v:group id="_x0000_s1164" style="position:absolute;left:821;top:1433;width:10267;height:269" coordorigin="821,1433" coordsize="10267,269">
              <v:shape id="_x0000_s1165" style="position:absolute;left:821;top:1433;width:10267;height:269" coordorigin="821,1433" coordsize="10267,269" path="m821,1702r10267,l11088,1433r-10267,l821,1702e" fillcolor="#deeaf6" stroked="f">
                <v:path arrowok="t"/>
              </v:shape>
            </v:group>
            <v:group id="_x0000_s1162" style="position:absolute;left:754;top:1370;width:10401;height:2" coordorigin="754,1370" coordsize="10401,2">
              <v:shape id="_x0000_s1163" style="position:absolute;left:754;top:1370;width:10401;height:2" coordorigin="754,1370" coordsize="10401,0" path="m754,1370r10401,e" filled="f" strokecolor="#6fc164" strokeweight=".58pt">
                <v:path arrowok="t"/>
              </v:shape>
            </v:group>
            <v:group id="_x0000_s1160" style="position:absolute;left:754;top:1764;width:10401;height:2" coordorigin="754,1764" coordsize="10401,2">
              <v:shape id="_x0000_s1161" style="position:absolute;left:754;top:1764;width:10401;height:2" coordorigin="754,1764" coordsize="10401,0" path="m754,1764r10401,e" filled="f" strokecolor="#6fc164" strokeweight=".58pt">
                <v:path arrowok="t"/>
              </v:shape>
            </v:group>
            <v:group id="_x0000_s1158" style="position:absolute;left:754;top:1731;width:10401;height:2" coordorigin="754,1731" coordsize="10401,2">
              <v:shape id="_x0000_s1159" style="position:absolute;left:754;top:1731;width:10401;height:2" coordorigin="754,1731" coordsize="10401,0" path="m754,1731r10401,e" filled="f" strokecolor="#deeaf6" strokeweight="2.98pt">
                <v:path arrowok="t"/>
              </v:shape>
            </v:group>
            <v:group id="_x0000_s1156" style="position:absolute;left:754;top:1404;width:10401;height:2" coordorigin="754,1404" coordsize="10401,2">
              <v:shape id="_x0000_s1157" style="position:absolute;left:754;top:1404;width:10401;height:2" coordorigin="754,1404" coordsize="10401,0" path="m754,1404r10401,e" filled="f" strokecolor="#deeaf6" strokeweight="2.98pt">
                <v:path arrowok="t"/>
              </v:shape>
            </v:group>
            <v:group id="_x0000_s1154" style="position:absolute;left:758;top:1375;width:2;height:5783" coordorigin="758,1375" coordsize="2,5783">
              <v:shape id="_x0000_s1155" style="position:absolute;left:758;top:1375;width:2;height:5783" coordorigin="758,1375" coordsize="0,5783" path="m758,1375r,5783e" filled="f" strokecolor="#6fc164" strokeweight=".58pt">
                <v:path arrowok="t"/>
              </v:shape>
            </v:group>
            <v:group id="_x0000_s1152" style="position:absolute;left:11150;top:1375;width:2;height:5783" coordorigin="11150,1375" coordsize="2,5783">
              <v:shape id="_x0000_s1153" style="position:absolute;left:11150;top:1375;width:2;height:5783" coordorigin="11150,1375" coordsize="0,5783" path="m11150,1375r,5783e" filled="f" strokecolor="#6fc164" strokeweight=".20464mm">
                <v:path arrowok="t"/>
              </v:shape>
            </v:group>
            <v:group id="_x0000_s1150" style="position:absolute;left:754;top:1803;width:10401;height:2" coordorigin="754,1803" coordsize="10401,2">
              <v:shape id="_x0000_s1151" style="position:absolute;left:754;top:1803;width:10401;height:2" coordorigin="754,1803" coordsize="10401,0" path="m754,1803r10401,e" filled="f" strokecolor="#6fc164" strokeweight=".58pt">
                <v:path arrowok="t"/>
              </v:shape>
            </v:group>
            <v:group id="_x0000_s1148" style="position:absolute;left:754;top:2597;width:10401;height:2" coordorigin="754,2597" coordsize="10401,2">
              <v:shape id="_x0000_s1149" style="position:absolute;left:754;top:2597;width:10401;height:2" coordorigin="754,2597" coordsize="10401,0" path="m754,2597r10401,e" filled="f" strokecolor="#6fc164" strokeweight=".58pt">
                <v:path arrowok="t"/>
              </v:shape>
            </v:group>
            <v:group id="_x0000_s1146" style="position:absolute;left:763;top:2638;width:10382;height:516" coordorigin="763,2638" coordsize="10382,516">
              <v:shape id="_x0000_s1147" style="position:absolute;left:763;top:2638;width:10382;height:516" coordorigin="763,2638" coordsize="10382,516" path="m763,3154r10382,l11145,2638r-10382,l763,3154e" fillcolor="#deeaf6" stroked="f">
                <v:path arrowok="t"/>
              </v:shape>
            </v:group>
            <v:group id="_x0000_s1144" style="position:absolute;left:821;top:2763;width:10267;height:269" coordorigin="821,2763" coordsize="10267,269">
              <v:shape id="_x0000_s1145" style="position:absolute;left:821;top:2763;width:10267;height:269" coordorigin="821,2763" coordsize="10267,269" path="m821,3032r10267,l11088,2763r-10267,l821,3032e" fillcolor="#deeaf6" stroked="f">
                <v:path arrowok="t"/>
              </v:shape>
            </v:group>
            <v:group id="_x0000_s1142" style="position:absolute;left:754;top:2636;width:10401;height:2" coordorigin="754,2636" coordsize="10401,2">
              <v:shape id="_x0000_s1143" style="position:absolute;left:754;top:2636;width:10401;height:2" coordorigin="754,2636" coordsize="10401,0" path="m754,2636r10401,e" filled="f" strokecolor="#6fc164" strokeweight=".58pt">
                <v:path arrowok="t"/>
              </v:shape>
            </v:group>
            <v:group id="_x0000_s1140" style="position:absolute;left:754;top:3159;width:10401;height:2" coordorigin="754,3159" coordsize="10401,2">
              <v:shape id="_x0000_s1141" style="position:absolute;left:754;top:3159;width:10401;height:2" coordorigin="754,3159" coordsize="10401,0" path="m754,3159r10401,e" filled="f" strokecolor="#6fc164" strokeweight=".58pt">
                <v:path arrowok="t"/>
              </v:shape>
            </v:group>
            <v:group id="_x0000_s1138" style="position:absolute;left:754;top:3125;width:10401;height:2" coordorigin="754,3125" coordsize="10401,2">
              <v:shape id="_x0000_s1139" style="position:absolute;left:754;top:3125;width:10401;height:2" coordorigin="754,3125" coordsize="10401,0" path="m754,3125r10401,e" filled="f" strokecolor="#deeaf6" strokeweight="2.98pt">
                <v:path arrowok="t"/>
              </v:shape>
            </v:group>
            <v:group id="_x0000_s1136" style="position:absolute;left:754;top:2669;width:10401;height:2" coordorigin="754,2669" coordsize="10401,2">
              <v:shape id="_x0000_s1137" style="position:absolute;left:754;top:2669;width:10401;height:2" coordorigin="754,2669" coordsize="10401,0" path="m754,2669r10401,e" filled="f" strokecolor="#deeaf6" strokeweight="2.98pt">
                <v:path arrowok="t"/>
              </v:shape>
            </v:group>
            <v:group id="_x0000_s1134" style="position:absolute;left:754;top:3197;width:10401;height:2" coordorigin="754,3197" coordsize="10401,2">
              <v:shape id="_x0000_s1135" style="position:absolute;left:754;top:3197;width:10401;height:2" coordorigin="754,3197" coordsize="10401,0" path="m754,3197r10401,e" filled="f" strokecolor="#6fc164" strokeweight=".58pt">
                <v:path arrowok="t"/>
              </v:shape>
            </v:group>
            <v:group id="_x0000_s1132" style="position:absolute;left:754;top:4419;width:10401;height:2" coordorigin="754,4419" coordsize="10401,2">
              <v:shape id="_x0000_s1133" style="position:absolute;left:754;top:4419;width:10401;height:2" coordorigin="754,4419" coordsize="10401,0" path="m754,4419r10401,e" filled="f" strokecolor="#6fc164" strokeweight=".58pt">
                <v:path arrowok="t"/>
              </v:shape>
            </v:group>
            <v:group id="_x0000_s1130" style="position:absolute;left:763;top:4462;width:10382;height:557" coordorigin="763,4462" coordsize="10382,557">
              <v:shape id="_x0000_s1131" style="position:absolute;left:763;top:4462;width:10382;height:557" coordorigin="763,4462" coordsize="10382,557" path="m763,5019r10382,l11145,4462r-10382,l763,5019e" fillcolor="#deeaf6" stroked="f">
                <v:path arrowok="t"/>
              </v:shape>
            </v:group>
            <v:group id="_x0000_s1128" style="position:absolute;left:821;top:4606;width:10267;height:269" coordorigin="821,4606" coordsize="10267,269">
              <v:shape id="_x0000_s1129" style="position:absolute;left:821;top:4606;width:10267;height:269" coordorigin="821,4606" coordsize="10267,269" path="m821,4875r10267,l11088,4606r-10267,l821,4875e" fillcolor="#deeaf6" stroked="f">
                <v:path arrowok="t"/>
              </v:shape>
            </v:group>
            <v:group id="_x0000_s1126" style="position:absolute;left:754;top:4457;width:10401;height:2" coordorigin="754,4457" coordsize="10401,2">
              <v:shape id="_x0000_s1127" style="position:absolute;left:754;top:4457;width:10401;height:2" coordorigin="754,4457" coordsize="10401,0" path="m754,4457r10401,e" filled="f" strokecolor="#6fc164" strokeweight=".58pt">
                <v:path arrowok="t"/>
              </v:shape>
            </v:group>
            <v:group id="_x0000_s1124" style="position:absolute;left:754;top:5024;width:10401;height:2" coordorigin="754,5024" coordsize="10401,2">
              <v:shape id="_x0000_s1125" style="position:absolute;left:754;top:5024;width:10401;height:2" coordorigin="754,5024" coordsize="10401,0" path="m754,5024r10401,e" filled="f" strokecolor="#6fc164" strokeweight=".58pt">
                <v:path arrowok="t"/>
              </v:shape>
            </v:group>
            <v:group id="_x0000_s1122" style="position:absolute;left:754;top:4990;width:10401;height:2" coordorigin="754,4990" coordsize="10401,2">
              <v:shape id="_x0000_s1123" style="position:absolute;left:754;top:4990;width:10401;height:2" coordorigin="754,4990" coordsize="10401,0" path="m754,4990r10401,e" filled="f" strokecolor="#deeaf6" strokeweight="2.98pt">
                <v:path arrowok="t"/>
              </v:shape>
            </v:group>
            <v:group id="_x0000_s1120" style="position:absolute;left:754;top:4491;width:10401;height:2" coordorigin="754,4491" coordsize="10401,2">
              <v:shape id="_x0000_s1121" style="position:absolute;left:754;top:4491;width:10401;height:2" coordorigin="754,4491" coordsize="10401,0" path="m754,4491r10401,e" filled="f" strokecolor="#deeaf6" strokeweight="2.98pt">
                <v:path arrowok="t"/>
              </v:shape>
            </v:group>
            <v:group id="_x0000_s1118" style="position:absolute;left:754;top:5062;width:10401;height:2" coordorigin="754,5062" coordsize="10401,2">
              <v:shape id="_x0000_s1119" style="position:absolute;left:754;top:5062;width:10401;height:2" coordorigin="754,5062" coordsize="10401,0" path="m754,5062r10401,e" filled="f" strokecolor="#6fc164" strokeweight=".58pt">
                <v:path arrowok="t"/>
              </v:shape>
            </v:group>
            <v:group id="_x0000_s1116" style="position:absolute;left:754;top:5991;width:10401;height:2" coordorigin="754,5991" coordsize="10401,2">
              <v:shape id="_x0000_s1117" style="position:absolute;left:754;top:5991;width:10401;height:2" coordorigin="754,5991" coordsize="10401,0" path="m754,5991r10401,e" filled="f" strokecolor="#6fc164" strokeweight=".58pt">
                <v:path arrowok="t"/>
              </v:shape>
            </v:group>
            <v:group id="_x0000_s1114" style="position:absolute;left:763;top:6035;width:10382;height:538" coordorigin="763,6035" coordsize="10382,538">
              <v:shape id="_x0000_s1115" style="position:absolute;left:763;top:6035;width:10382;height:538" coordorigin="763,6035" coordsize="10382,538" path="m763,6572r10382,l11145,6035r-10382,l763,6572e" fillcolor="#deeaf6" stroked="f">
                <v:path arrowok="t"/>
              </v:shape>
            </v:group>
            <v:group id="_x0000_s1112" style="position:absolute;left:821;top:6169;width:10267;height:269" coordorigin="821,6169" coordsize="10267,269">
              <v:shape id="_x0000_s1113" style="position:absolute;left:821;top:6169;width:10267;height:269" coordorigin="821,6169" coordsize="10267,269" path="m821,6438r10267,l11088,6169r-10267,l821,6438e" fillcolor="#deeaf6" stroked="f">
                <v:path arrowok="t"/>
              </v:shape>
            </v:group>
            <v:group id="_x0000_s1110" style="position:absolute;left:754;top:6030;width:10401;height:2" coordorigin="754,6030" coordsize="10401,2">
              <v:shape id="_x0000_s1111" style="position:absolute;left:754;top:6030;width:10401;height:2" coordorigin="754,6030" coordsize="10401,0" path="m754,6030r10401,e" filled="f" strokecolor="#6fc164" strokeweight=".58pt">
                <v:path arrowok="t"/>
              </v:shape>
            </v:group>
            <v:group id="_x0000_s1108" style="position:absolute;left:754;top:6577;width:10401;height:2" coordorigin="754,6577" coordsize="10401,2">
              <v:shape id="_x0000_s1109" style="position:absolute;left:754;top:6577;width:10401;height:2" coordorigin="754,6577" coordsize="10401,0" path="m754,6577r10401,e" filled="f" strokecolor="#6fc164" strokeweight=".58pt">
                <v:path arrowok="t"/>
              </v:shape>
            </v:group>
            <v:group id="_x0000_s1106" style="position:absolute;left:754;top:6543;width:10401;height:2" coordorigin="754,6543" coordsize="10401,2">
              <v:shape id="_x0000_s1107" style="position:absolute;left:754;top:6543;width:10401;height:2" coordorigin="754,6543" coordsize="10401,0" path="m754,6543r10401,e" filled="f" strokecolor="#deeaf6" strokeweight="2.98pt">
                <v:path arrowok="t"/>
              </v:shape>
            </v:group>
            <v:group id="_x0000_s1104" style="position:absolute;left:754;top:6063;width:10401;height:2" coordorigin="754,6063" coordsize="10401,2">
              <v:shape id="_x0000_s1105" style="position:absolute;left:754;top:6063;width:10401;height:2" coordorigin="754,6063" coordsize="10401,0" path="m754,6063r10401,e" filled="f" strokecolor="#deeaf6" strokeweight="2.98pt">
                <v:path arrowok="t"/>
              </v:shape>
            </v:group>
            <v:group id="_x0000_s1102" style="position:absolute;left:754;top:6615;width:10401;height:2" coordorigin="754,6615" coordsize="10401,2">
              <v:shape id="_x0000_s1103" style="position:absolute;left:754;top:6615;width:10401;height:2" coordorigin="754,6615" coordsize="10401,0" path="m754,6615r10401,e" filled="f" strokecolor="#6fc164" strokeweight=".58pt">
                <v:path arrowok="t"/>
              </v:shape>
            </v:group>
            <v:group id="_x0000_s1100" style="position:absolute;left:754;top:7163;width:10401;height:2" coordorigin="754,7163" coordsize="10401,2">
              <v:shape id="_x0000_s1101" style="position:absolute;left:754;top:7163;width:10401;height:2" coordorigin="754,7163" coordsize="10401,0" path="m754,7163r10401,e" filled="f" strokecolor="#6fc164" strokeweight=".58pt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pacing w:val="1"/>
        </w:rPr>
        <w:t>Tr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94561E" w:rsidRDefault="0094561E">
      <w:pPr>
        <w:spacing w:before="3" w:after="0" w:line="150" w:lineRule="exact"/>
        <w:rPr>
          <w:sz w:val="15"/>
          <w:szCs w:val="15"/>
        </w:rPr>
      </w:pPr>
    </w:p>
    <w:p w:rsidR="0094561E" w:rsidRDefault="005461E1">
      <w:pPr>
        <w:tabs>
          <w:tab w:val="left" w:pos="560"/>
        </w:tabs>
        <w:spacing w:after="0" w:line="310" w:lineRule="atLeast"/>
        <w:ind w:left="567" w:right="158" w:hanging="358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Officer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art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Trust.</w:t>
      </w:r>
    </w:p>
    <w:p w:rsidR="0094561E" w:rsidRDefault="0094561E">
      <w:pPr>
        <w:spacing w:before="12" w:after="0" w:line="260" w:lineRule="exact"/>
        <w:rPr>
          <w:sz w:val="26"/>
          <w:szCs w:val="26"/>
        </w:rPr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94561E" w:rsidRDefault="0094561E">
      <w:pPr>
        <w:spacing w:before="16" w:after="0" w:line="200" w:lineRule="exact"/>
        <w:rPr>
          <w:sz w:val="20"/>
          <w:szCs w:val="20"/>
        </w:rPr>
      </w:pPr>
    </w:p>
    <w:p w:rsidR="0094561E" w:rsidRDefault="005461E1">
      <w:pPr>
        <w:spacing w:before="16" w:after="0" w:line="240" w:lineRule="auto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ficer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will:</w:t>
      </w:r>
    </w:p>
    <w:p w:rsidR="0094561E" w:rsidRDefault="005461E1">
      <w:pPr>
        <w:tabs>
          <w:tab w:val="left" w:pos="820"/>
        </w:tabs>
        <w:spacing w:before="1" w:after="0" w:line="240" w:lineRule="auto"/>
        <w:ind w:left="461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</w:p>
    <w:p w:rsidR="0094561E" w:rsidRDefault="005461E1">
      <w:pPr>
        <w:tabs>
          <w:tab w:val="left" w:pos="820"/>
        </w:tabs>
        <w:spacing w:before="9" w:after="0" w:line="266" w:lineRule="exact"/>
        <w:ind w:left="821" w:right="34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Trust 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</w:p>
    <w:p w:rsidR="0094561E" w:rsidRDefault="0094561E">
      <w:pPr>
        <w:spacing w:before="20" w:after="0" w:line="220" w:lineRule="exact"/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ty</w:t>
      </w:r>
    </w:p>
    <w:p w:rsidR="0094561E" w:rsidRDefault="0094561E">
      <w:pPr>
        <w:spacing w:before="18" w:after="0" w:line="220" w:lineRule="exact"/>
      </w:pPr>
    </w:p>
    <w:p w:rsidR="0094561E" w:rsidRDefault="005461E1">
      <w:pPr>
        <w:spacing w:before="16" w:after="0" w:line="240" w:lineRule="auto"/>
        <w:ind w:left="101" w:right="1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</w:rPr>
        <w:t>staff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 auth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ed Trust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ere.</w:t>
      </w:r>
    </w:p>
    <w:p w:rsidR="0094561E" w:rsidRDefault="0094561E">
      <w:pPr>
        <w:spacing w:before="1" w:after="0" w:line="220" w:lineRule="exact"/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</w:p>
    <w:p w:rsidR="0094561E" w:rsidRDefault="0094561E">
      <w:pPr>
        <w:spacing w:before="4" w:after="0" w:line="220" w:lineRule="exact"/>
      </w:pPr>
    </w:p>
    <w:p w:rsidR="0094561E" w:rsidRDefault="005461E1">
      <w:pPr>
        <w:tabs>
          <w:tab w:val="left" w:pos="820"/>
        </w:tabs>
        <w:spacing w:before="21" w:after="0" w:line="275" w:lineRule="exact"/>
        <w:ind w:left="461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36.2pt;margin-top:29.65pt;width:523.05pt;height:319.35pt;z-index:-251657728;mso-position-horizontal-relative:page" coordorigin="724,593" coordsize="10461,6387">
            <v:group id="_x0000_s1097" style="position:absolute;left:763;top:603;width:10382;height:511" coordorigin="763,603" coordsize="10382,511">
              <v:shape id="_x0000_s1098" style="position:absolute;left:763;top:603;width:10382;height:511" coordorigin="763,603" coordsize="10382,511" path="m763,1115r10382,l11145,603,763,603r,512e" fillcolor="#deeaf6" stroked="f">
                <v:path arrowok="t"/>
              </v:shape>
            </v:group>
            <v:group id="_x0000_s1095" style="position:absolute;left:821;top:726;width:10267;height:269" coordorigin="821,726" coordsize="10267,269">
              <v:shape id="_x0000_s1096" style="position:absolute;left:821;top:726;width:10267;height:269" coordorigin="821,726" coordsize="10267,269" path="m821,995r10267,l11088,726,821,726r,269e" fillcolor="#deeaf6" stroked="f">
                <v:path arrowok="t"/>
              </v:shape>
            </v:group>
            <v:group id="_x0000_s1093" style="position:absolute;left:754;top:599;width:10401;height:2" coordorigin="754,599" coordsize="10401,2">
              <v:shape id="_x0000_s1094" style="position:absolute;left:754;top:599;width:10401;height:2" coordorigin="754,599" coordsize="10401,0" path="m754,599r10401,e" filled="f" strokecolor="#919ec5" strokeweight=".58pt">
                <v:path arrowok="t"/>
              </v:shape>
            </v:group>
            <v:group id="_x0000_s1091" style="position:absolute;left:754;top:1119;width:10401;height:2" coordorigin="754,1119" coordsize="10401,2">
              <v:shape id="_x0000_s1092" style="position:absolute;left:754;top:1119;width:10401;height:2" coordorigin="754,1119" coordsize="10401,0" path="m754,1119r10401,e" filled="f" strokecolor="#919ec5" strokeweight=".58pt">
                <v:path arrowok="t"/>
              </v:shape>
            </v:group>
            <v:group id="_x0000_s1089" style="position:absolute;left:754;top:1086;width:10401;height:2" coordorigin="754,1086" coordsize="10401,2">
              <v:shape id="_x0000_s1090" style="position:absolute;left:754;top:1086;width:10401;height:2" coordorigin="754,1086" coordsize="10401,0" path="m754,1086r10401,e" filled="f" strokecolor="#deeaf6" strokeweight="2.98pt">
                <v:path arrowok="t"/>
              </v:shape>
            </v:group>
            <v:group id="_x0000_s1087" style="position:absolute;left:754;top:632;width:10401;height:2" coordorigin="754,632" coordsize="10401,2">
              <v:shape id="_x0000_s1088" style="position:absolute;left:754;top:632;width:10401;height:2" coordorigin="754,632" coordsize="10401,0" path="m754,632r10401,e" filled="f" strokecolor="#deeaf6" strokeweight="2.98pt">
                <v:path arrowok="t"/>
              </v:shape>
            </v:group>
            <v:group id="_x0000_s1085" style="position:absolute;left:758;top:603;width:2;height:511" coordorigin="758,603" coordsize="2,511">
              <v:shape id="_x0000_s1086" style="position:absolute;left:758;top:603;width:2;height:511" coordorigin="758,603" coordsize="0,511" path="m758,603r,512e" filled="f" strokecolor="#919ec5" strokeweight=".58pt">
                <v:path arrowok="t"/>
              </v:shape>
            </v:group>
            <v:group id="_x0000_s1083" style="position:absolute;left:11150;top:603;width:2;height:511" coordorigin="11150,603" coordsize="2,511">
              <v:shape id="_x0000_s1084" style="position:absolute;left:11150;top:603;width:2;height:511" coordorigin="11150,603" coordsize="0,511" path="m11150,603r,512e" filled="f" strokecolor="#919ec5" strokeweight=".20464mm">
                <v:path arrowok="t"/>
              </v:shape>
            </v:group>
            <v:group id="_x0000_s1081" style="position:absolute;left:754;top:1158;width:10401;height:2" coordorigin="754,1158" coordsize="10401,2">
              <v:shape id="_x0000_s1082" style="position:absolute;left:754;top:1158;width:10401;height:2" coordorigin="754,1158" coordsize="10401,0" path="m754,1158r10401,e" filled="f" strokecolor="#6fc164" strokeweight=".58pt">
                <v:path arrowok="t"/>
              </v:shape>
            </v:group>
            <v:group id="_x0000_s1079" style="position:absolute;left:754;top:3162;width:10401;height:2" coordorigin="754,3162" coordsize="10401,2">
              <v:shape id="_x0000_s1080" style="position:absolute;left:754;top:3162;width:10401;height:2" coordorigin="754,3162" coordsize="10401,0" path="m754,3162r10401,e" filled="f" strokecolor="#6fc164" strokeweight=".58pt">
                <v:path arrowok="t"/>
              </v:shape>
            </v:group>
            <v:group id="_x0000_s1077" style="position:absolute;left:758;top:1163;width:2;height:1995" coordorigin="758,1163" coordsize="2,1995">
              <v:shape id="_x0000_s1078" style="position:absolute;left:758;top:1163;width:2;height:1995" coordorigin="758,1163" coordsize="0,1995" path="m758,1163r,1994e" filled="f" strokecolor="#6fc164" strokeweight=".58pt">
                <v:path arrowok="t"/>
              </v:shape>
            </v:group>
            <v:group id="_x0000_s1075" style="position:absolute;left:11150;top:1163;width:2;height:1995" coordorigin="11150,1163" coordsize="2,1995">
              <v:shape id="_x0000_s1076" style="position:absolute;left:11150;top:1163;width:2;height:1995" coordorigin="11150,1163" coordsize="0,1995" path="m11150,1163r,1994e" filled="f" strokecolor="#6fc164" strokeweight=".20464mm">
                <v:path arrowok="t"/>
              </v:shape>
            </v:group>
            <v:group id="_x0000_s1073" style="position:absolute;left:763;top:3205;width:10382;height:554" coordorigin="763,3205" coordsize="10382,554">
              <v:shape id="_x0000_s1074" style="position:absolute;left:763;top:3205;width:10382;height:554" coordorigin="763,3205" coordsize="10382,554" path="m763,3760r10382,l11145,3205r-10382,l763,3760e" fillcolor="#deeaf6" stroked="f">
                <v:path arrowok="t"/>
              </v:shape>
            </v:group>
            <v:group id="_x0000_s1071" style="position:absolute;left:821;top:3347;width:10267;height:269" coordorigin="821,3347" coordsize="10267,269">
              <v:shape id="_x0000_s1072" style="position:absolute;left:821;top:3347;width:10267;height:269" coordorigin="821,3347" coordsize="10267,269" path="m821,3616r10267,l11088,3347r-10267,l821,3616e" fillcolor="#deeaf6" stroked="f">
                <v:path arrowok="t"/>
              </v:shape>
            </v:group>
            <v:group id="_x0000_s1069" style="position:absolute;left:754;top:3201;width:10401;height:2" coordorigin="754,3201" coordsize="10401,2">
              <v:shape id="_x0000_s1070" style="position:absolute;left:754;top:3201;width:10401;height:2" coordorigin="754,3201" coordsize="10401,0" path="m754,3201r10401,e" filled="f" strokecolor="#919ec5" strokeweight=".58pt">
                <v:path arrowok="t"/>
              </v:shape>
            </v:group>
            <v:group id="_x0000_s1067" style="position:absolute;left:754;top:3765;width:10401;height:2" coordorigin="754,3765" coordsize="10401,2">
              <v:shape id="_x0000_s1068" style="position:absolute;left:754;top:3765;width:10401;height:2" coordorigin="754,3765" coordsize="10401,0" path="m754,3765r10401,e" filled="f" strokecolor="#919ec5" strokeweight=".58pt">
                <v:path arrowok="t"/>
              </v:shape>
            </v:group>
            <v:group id="_x0000_s1065" style="position:absolute;left:754;top:3731;width:10401;height:2" coordorigin="754,3731" coordsize="10401,2">
              <v:shape id="_x0000_s1066" style="position:absolute;left:754;top:3731;width:10401;height:2" coordorigin="754,3731" coordsize="10401,0" path="m754,3731r10401,e" filled="f" strokecolor="#deeaf6" strokeweight="2.98pt">
                <v:path arrowok="t"/>
              </v:shape>
            </v:group>
            <v:group id="_x0000_s1063" style="position:absolute;left:754;top:3234;width:10401;height:2" coordorigin="754,3234" coordsize="10401,2">
              <v:shape id="_x0000_s1064" style="position:absolute;left:754;top:3234;width:10401;height:2" coordorigin="754,3234" coordsize="10401,0" path="m754,3234r10401,e" filled="f" strokecolor="#deeaf6" strokeweight="2.98pt">
                <v:path arrowok="t"/>
              </v:shape>
            </v:group>
            <v:group id="_x0000_s1061" style="position:absolute;left:758;top:3205;width:2;height:554" coordorigin="758,3205" coordsize="2,554">
              <v:shape id="_x0000_s1062" style="position:absolute;left:758;top:3205;width:2;height:554" coordorigin="758,3205" coordsize="0,554" path="m758,3205r,555e" filled="f" strokecolor="#919ec5" strokeweight=".58pt">
                <v:path arrowok="t"/>
              </v:shape>
            </v:group>
            <v:group id="_x0000_s1059" style="position:absolute;left:11150;top:3205;width:2;height:554" coordorigin="11150,3205" coordsize="2,554">
              <v:shape id="_x0000_s1060" style="position:absolute;left:11150;top:3205;width:2;height:554" coordorigin="11150,3205" coordsize="0,554" path="m11150,3205r,555e" filled="f" strokecolor="#919ec5" strokeweight=".20464mm">
                <v:path arrowok="t"/>
              </v:shape>
            </v:group>
            <v:group id="_x0000_s1057" style="position:absolute;left:754;top:3803;width:10401;height:2" coordorigin="754,3803" coordsize="10401,2">
              <v:shape id="_x0000_s1058" style="position:absolute;left:754;top:3803;width:10401;height:2" coordorigin="754,3803" coordsize="10401,0" path="m754,3803r10401,e" filled="f" strokecolor="#6fc164" strokeweight=".58pt">
                <v:path arrowok="t"/>
              </v:shape>
            </v:group>
            <v:group id="_x0000_s1055" style="position:absolute;left:754;top:5539;width:10401;height:2" coordorigin="754,5539" coordsize="10401,2">
              <v:shape id="_x0000_s1056" style="position:absolute;left:754;top:5539;width:10401;height:2" coordorigin="754,5539" coordsize="10401,0" path="m754,5539r10401,e" filled="f" strokecolor="#6fc164" strokeweight=".20464mm">
                <v:path arrowok="t"/>
              </v:shape>
            </v:group>
            <v:group id="_x0000_s1053" style="position:absolute;left:758;top:3808;width:2;height:1726" coordorigin="758,3808" coordsize="2,1726">
              <v:shape id="_x0000_s1054" style="position:absolute;left:758;top:3808;width:2;height:1726" coordorigin="758,3808" coordsize="0,1726" path="m758,3808r,1726e" filled="f" strokecolor="#6fc164" strokeweight=".58pt">
                <v:path arrowok="t"/>
              </v:shape>
            </v:group>
            <v:group id="_x0000_s1051" style="position:absolute;left:11150;top:3808;width:2;height:1726" coordorigin="11150,3808" coordsize="2,1726">
              <v:shape id="_x0000_s1052" style="position:absolute;left:11150;top:3808;width:2;height:1726" coordorigin="11150,3808" coordsize="0,1726" path="m11150,3808r,1726e" filled="f" strokecolor="#6fc164" strokeweight=".20464mm">
                <v:path arrowok="t"/>
              </v:shape>
            </v:group>
            <v:group id="_x0000_s1049" style="position:absolute;left:763;top:5582;width:10382;height:590" coordorigin="763,5582" coordsize="10382,590">
              <v:shape id="_x0000_s1050" style="position:absolute;left:763;top:5582;width:10382;height:590" coordorigin="763,5582" coordsize="10382,590" path="m763,6172r10382,l11145,5582r-10382,l763,6172e" fillcolor="#deeaf6" stroked="f">
                <v:path arrowok="t"/>
              </v:shape>
            </v:group>
            <v:group id="_x0000_s1047" style="position:absolute;left:821;top:5743;width:10267;height:269" coordorigin="821,5743" coordsize="10267,269">
              <v:shape id="_x0000_s1048" style="position:absolute;left:821;top:5743;width:10267;height:269" coordorigin="821,5743" coordsize="10267,269" path="m821,6012r10267,l11088,5743r-10267,l821,6012e" fillcolor="#deeaf6" stroked="f">
                <v:path arrowok="t"/>
              </v:shape>
            </v:group>
            <v:group id="_x0000_s1045" style="position:absolute;left:754;top:5577;width:10401;height:2" coordorigin="754,5577" coordsize="10401,2">
              <v:shape id="_x0000_s1046" style="position:absolute;left:754;top:5577;width:10401;height:2" coordorigin="754,5577" coordsize="10401,0" path="m754,5577r10401,e" filled="f" strokecolor="#919ec5" strokeweight=".20464mm">
                <v:path arrowok="t"/>
              </v:shape>
            </v:group>
            <v:group id="_x0000_s1043" style="position:absolute;left:754;top:6175;width:10401;height:2" coordorigin="754,6175" coordsize="10401,2">
              <v:shape id="_x0000_s1044" style="position:absolute;left:754;top:6175;width:10401;height:2" coordorigin="754,6175" coordsize="10401,0" path="m754,6175r10401,e" filled="f" strokecolor="#919ec5" strokeweight=".20464mm">
                <v:path arrowok="t"/>
              </v:shape>
            </v:group>
            <v:group id="_x0000_s1041" style="position:absolute;left:754;top:6141;width:10401;height:2" coordorigin="754,6141" coordsize="10401,2">
              <v:shape id="_x0000_s1042" style="position:absolute;left:754;top:6141;width:10401;height:2" coordorigin="754,6141" coordsize="10401,0" path="m754,6141r10401,e" filled="f" strokecolor="#deeaf6" strokeweight="2.98pt">
                <v:path arrowok="t"/>
              </v:shape>
            </v:group>
            <v:group id="_x0000_s1039" style="position:absolute;left:754;top:5611;width:10401;height:2" coordorigin="754,5611" coordsize="10401,2">
              <v:shape id="_x0000_s1040" style="position:absolute;left:754;top:5611;width:10401;height:2" coordorigin="754,5611" coordsize="10401,0" path="m754,5611r10401,e" filled="f" strokecolor="#deeaf6" strokeweight="2.98pt">
                <v:path arrowok="t"/>
              </v:shape>
            </v:group>
            <v:group id="_x0000_s1037" style="position:absolute;left:758;top:5582;width:2;height:588" coordorigin="758,5582" coordsize="2,588">
              <v:shape id="_x0000_s1038" style="position:absolute;left:758;top:5582;width:2;height:588" coordorigin="758,5582" coordsize="0,588" path="m758,5582r,588e" filled="f" strokecolor="#919ec5" strokeweight=".58pt">
                <v:path arrowok="t"/>
              </v:shape>
            </v:group>
            <v:group id="_x0000_s1035" style="position:absolute;left:11150;top:5582;width:2;height:588" coordorigin="11150,5582" coordsize="2,588">
              <v:shape id="_x0000_s1036" style="position:absolute;left:11150;top:5582;width:2;height:588" coordorigin="11150,5582" coordsize="0,588" path="m11150,5582r,588e" filled="f" strokecolor="#919ec5" strokeweight=".20464mm">
                <v:path arrowok="t"/>
              </v:shape>
            </v:group>
            <v:group id="_x0000_s1033" style="position:absolute;left:754;top:6213;width:10401;height:2" coordorigin="754,6213" coordsize="10401,2">
              <v:shape id="_x0000_s1034" style="position:absolute;left:754;top:6213;width:10401;height:2" coordorigin="754,6213" coordsize="10401,0" path="m754,6213r10401,e" filled="f" strokecolor="#6fc164" strokeweight=".58pt">
                <v:path arrowok="t"/>
              </v:shape>
            </v:group>
            <v:group id="_x0000_s1031" style="position:absolute;left:754;top:6974;width:10401;height:2" coordorigin="754,6974" coordsize="10401,2">
              <v:shape id="_x0000_s1032" style="position:absolute;left:754;top:6974;width:10401;height:2" coordorigin="754,6974" coordsize="10401,0" path="m754,6974r10401,e" filled="f" strokecolor="#6fc164" strokeweight=".58pt">
                <v:path arrowok="t"/>
              </v:shape>
            </v:group>
            <v:group id="_x0000_s1029" style="position:absolute;left:758;top:6218;width:2;height:751" coordorigin="758,6218" coordsize="2,751">
              <v:shape id="_x0000_s1030" style="position:absolute;left:758;top:6218;width:2;height:751" coordorigin="758,6218" coordsize="0,751" path="m758,6218r,751e" filled="f" strokecolor="#6fc164" strokeweight=".58pt">
                <v:path arrowok="t"/>
              </v:shape>
            </v:group>
            <v:group id="_x0000_s1027" style="position:absolute;left:11150;top:6218;width:2;height:751" coordorigin="11150,6218" coordsize="2,751">
              <v:shape id="_x0000_s1028" style="position:absolute;left:11150;top:6218;width:2;height:751" coordorigin="11150,6218" coordsize="0,751" path="m11150,6218r,751e" filled="f" strokecolor="#6fc164" strokeweight=".20464mm">
                <v:path arrowok="t"/>
              </v:shape>
            </v:group>
            <w10:wrap anchorx="page"/>
          </v:group>
        </w:pict>
      </w: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ficer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37 hours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52 weeks per year.</w:t>
      </w:r>
      <w:bookmarkStart w:id="0" w:name="_GoBack"/>
      <w:bookmarkEnd w:id="0"/>
    </w:p>
    <w:p w:rsidR="0094561E" w:rsidRDefault="0094561E">
      <w:pPr>
        <w:spacing w:after="0" w:line="200" w:lineRule="exact"/>
        <w:rPr>
          <w:sz w:val="20"/>
          <w:szCs w:val="20"/>
        </w:rPr>
      </w:pPr>
    </w:p>
    <w:p w:rsidR="0094561E" w:rsidRDefault="0094561E">
      <w:pPr>
        <w:spacing w:before="10" w:after="0" w:line="200" w:lineRule="exact"/>
        <w:rPr>
          <w:sz w:val="20"/>
          <w:szCs w:val="20"/>
        </w:rPr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gi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ty</w:t>
      </w:r>
    </w:p>
    <w:p w:rsidR="0094561E" w:rsidRDefault="0094561E">
      <w:pPr>
        <w:spacing w:before="14" w:after="0" w:line="200" w:lineRule="exact"/>
        <w:rPr>
          <w:sz w:val="20"/>
          <w:szCs w:val="20"/>
        </w:rPr>
      </w:pPr>
    </w:p>
    <w:p w:rsidR="0094561E" w:rsidRDefault="005461E1">
      <w:pPr>
        <w:spacing w:before="16" w:after="0" w:line="240" w:lineRule="auto"/>
        <w:ind w:left="64" w:right="5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diti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</w:p>
    <w:p w:rsidR="0094561E" w:rsidRDefault="0094561E">
      <w:pPr>
        <w:spacing w:before="9" w:after="0" w:line="260" w:lineRule="exact"/>
        <w:rPr>
          <w:sz w:val="26"/>
          <w:szCs w:val="26"/>
        </w:rPr>
      </w:pPr>
    </w:p>
    <w:p w:rsidR="0094561E" w:rsidRDefault="005461E1">
      <w:pPr>
        <w:spacing w:after="0" w:line="240" w:lineRule="auto"/>
        <w:ind w:left="461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efficient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aff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es;</w:t>
      </w:r>
    </w:p>
    <w:p w:rsidR="0094561E" w:rsidRDefault="005461E1">
      <w:pPr>
        <w:spacing w:after="0" w:line="266" w:lineRule="exact"/>
        <w:ind w:left="461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rFonts w:ascii="Times New Roman" w:eastAsia="Times New Roman" w:hAnsi="Times New Roman" w:cs="Times New Roman"/>
          <w:position w:val="1"/>
        </w:rPr>
        <w:t xml:space="preserve">  </w:t>
      </w:r>
      <w:r>
        <w:rPr>
          <w:rFonts w:ascii="Times New Roman" w:eastAsia="Times New Roman" w:hAnsi="Times New Roman" w:cs="Times New Roman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eir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ence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ther 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aff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eha</w:t>
      </w:r>
      <w:r>
        <w:rPr>
          <w:rFonts w:ascii="Calibri" w:eastAsia="Calibri" w:hAnsi="Calibri" w:cs="Calibri"/>
          <w:spacing w:val="4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 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er</w:t>
      </w:r>
    </w:p>
    <w:p w:rsidR="0094561E" w:rsidRDefault="005461E1">
      <w:pPr>
        <w:spacing w:after="0" w:line="240" w:lineRule="auto"/>
        <w:ind w:left="8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</w:p>
    <w:p w:rsidR="0094561E" w:rsidRDefault="005461E1">
      <w:pPr>
        <w:spacing w:after="0" w:line="240" w:lineRule="auto"/>
        <w:ind w:left="821" w:right="250" w:hanging="36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-re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ential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sensit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94561E" w:rsidRDefault="0094561E">
      <w:pPr>
        <w:spacing w:before="11" w:after="0" w:line="220" w:lineRule="exact"/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ana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94561E" w:rsidRDefault="0094561E">
      <w:pPr>
        <w:spacing w:before="18" w:after="0" w:line="220" w:lineRule="exact"/>
      </w:pPr>
    </w:p>
    <w:p w:rsidR="0094561E" w:rsidRDefault="005461E1">
      <w:pPr>
        <w:spacing w:before="16" w:after="0" w:line="240" w:lineRule="auto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ficer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</w:p>
    <w:p w:rsidR="0094561E" w:rsidRDefault="005461E1">
      <w:pPr>
        <w:spacing w:after="0" w:line="240" w:lineRule="auto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es.</w:t>
      </w:r>
    </w:p>
    <w:p w:rsidR="0094561E" w:rsidRDefault="0094561E">
      <w:pPr>
        <w:spacing w:before="7" w:after="0" w:line="260" w:lineRule="exact"/>
        <w:rPr>
          <w:sz w:val="26"/>
          <w:szCs w:val="26"/>
        </w:rPr>
      </w:pPr>
    </w:p>
    <w:p w:rsidR="0094561E" w:rsidRDefault="005461E1">
      <w:pPr>
        <w:spacing w:after="0" w:line="240" w:lineRule="auto"/>
        <w:ind w:left="101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94561E" w:rsidRDefault="005461E1">
      <w:pPr>
        <w:spacing w:after="0" w:line="240" w:lineRule="auto"/>
        <w:ind w:left="101" w:right="3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ficer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fit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sal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elled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ar</w:t>
      </w:r>
      <w:r>
        <w:rPr>
          <w:rFonts w:ascii="Calibri" w:eastAsia="Calibri" w:hAnsi="Calibri" w:cs="Calibri"/>
          <w:spacing w:val="-3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:rsidR="0094561E" w:rsidRDefault="0094561E">
      <w:pPr>
        <w:spacing w:before="10" w:after="0" w:line="240" w:lineRule="exact"/>
        <w:rPr>
          <w:sz w:val="24"/>
          <w:szCs w:val="24"/>
        </w:rPr>
      </w:pPr>
    </w:p>
    <w:p w:rsidR="0094561E" w:rsidRDefault="005461E1">
      <w:pPr>
        <w:spacing w:before="16" w:after="0" w:line="265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</w:p>
    <w:p w:rsidR="0094561E" w:rsidRDefault="0094561E">
      <w:pPr>
        <w:spacing w:before="12" w:after="0" w:line="240" w:lineRule="exact"/>
        <w:rPr>
          <w:sz w:val="24"/>
          <w:szCs w:val="24"/>
        </w:rPr>
      </w:pPr>
    </w:p>
    <w:p w:rsidR="0094561E" w:rsidRDefault="005461E1">
      <w:pPr>
        <w:spacing w:before="16" w:after="0" w:line="240" w:lineRule="auto"/>
        <w:ind w:left="101" w:right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dr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list. 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CEO's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al.</w:t>
      </w:r>
    </w:p>
    <w:sectPr w:rsidR="0094561E">
      <w:pgSz w:w="11920" w:h="16840"/>
      <w:pgMar w:top="136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61E"/>
    <w:rsid w:val="005461E1"/>
    <w:rsid w:val="009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/>
    <o:shapelayout v:ext="edit">
      <o:idmap v:ext="edit" data="1"/>
    </o:shapelayout>
  </w:shapeDefaults>
  <w:decimalSymbol w:val="."/>
  <w:listSeparator w:val=","/>
  <w14:docId w14:val="47CE09CC"/>
  <w15:docId w15:val="{50EC9277-2B1D-4C9E-BB00-5A2DD50F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Hill</dc:creator>
  <cp:lastModifiedBy>Claire Allsopp</cp:lastModifiedBy>
  <cp:revision>2</cp:revision>
  <dcterms:created xsi:type="dcterms:W3CDTF">2018-09-05T15:38:00Z</dcterms:created>
  <dcterms:modified xsi:type="dcterms:W3CDTF">2018-09-05T14:40:00Z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2018-09-05T00:00:00Z</vt:filetime>
  </property>
</Properties>
</file>