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E5D4E" w14:textId="77777777" w:rsidR="00B651D8" w:rsidRDefault="00B651D8" w:rsidP="00753E1D">
      <w:pPr>
        <w:spacing w:after="0" w:line="259" w:lineRule="auto"/>
        <w:rPr>
          <w:noProof/>
          <w:lang w:eastAsia="en-GB"/>
        </w:rPr>
      </w:pPr>
    </w:p>
    <w:p w14:paraId="1A9E3A27" w14:textId="415EE11E" w:rsidR="00B651D8" w:rsidRDefault="00BA5939" w:rsidP="00D13D31">
      <w:pPr>
        <w:spacing w:after="0" w:line="240" w:lineRule="auto"/>
        <w:rPr>
          <w:noProof/>
          <w:lang w:eastAsia="en-GB"/>
        </w:rPr>
      </w:pPr>
      <w:r>
        <w:rPr>
          <w:noProof/>
          <w:lang w:eastAsia="en-GB"/>
        </w:rPr>
        <w:drawing>
          <wp:inline distT="0" distB="0" distL="0" distR="0" wp14:anchorId="6FEF0C1B" wp14:editId="40B065FD">
            <wp:extent cx="8858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inline>
        </w:drawing>
      </w:r>
    </w:p>
    <w:p w14:paraId="4329A237" w14:textId="77777777" w:rsidR="00B651D8" w:rsidRDefault="00B651D8" w:rsidP="00D13D31">
      <w:pPr>
        <w:spacing w:after="0" w:line="240" w:lineRule="auto"/>
        <w:rPr>
          <w:noProof/>
          <w:lang w:eastAsia="en-GB"/>
        </w:rPr>
      </w:pPr>
    </w:p>
    <w:p w14:paraId="2F40ECBA" w14:textId="7986FA06" w:rsidR="00B651D8" w:rsidRDefault="00C41627" w:rsidP="00D13D31">
      <w:pPr>
        <w:spacing w:after="0" w:line="240" w:lineRule="auto"/>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68C65FC1" w14:textId="4A065E3A" w:rsidR="00B651D8" w:rsidRDefault="00C41627" w:rsidP="00D13D31">
      <w:pPr>
        <w:spacing w:after="0" w:line="240" w:lineRule="auto"/>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1D545432" w14:textId="1C5FD4B9" w:rsidR="0059600F" w:rsidRDefault="0059600F" w:rsidP="00D13D31">
      <w:pPr>
        <w:spacing w:after="0" w:line="240" w:lineRule="auto"/>
        <w:rPr>
          <w:noProof/>
          <w:lang w:eastAsia="en-GB"/>
        </w:rPr>
      </w:pPr>
    </w:p>
    <w:p w14:paraId="472EB6EA" w14:textId="77777777" w:rsidR="0059600F" w:rsidRDefault="0059600F" w:rsidP="00D13D31">
      <w:pPr>
        <w:spacing w:after="0" w:line="240" w:lineRule="auto"/>
        <w:rPr>
          <w:noProof/>
          <w:lang w:eastAsia="en-GB"/>
        </w:rPr>
      </w:pPr>
    </w:p>
    <w:p w14:paraId="662C040D" w14:textId="48AF6BCC" w:rsidR="0059600F" w:rsidRDefault="0059600F" w:rsidP="00D13D31">
      <w:pPr>
        <w:spacing w:after="0" w:line="240" w:lineRule="auto"/>
        <w:rPr>
          <w:rFonts w:ascii="Arial" w:hAnsi="Arial" w:cs="Arial"/>
          <w:noProof/>
          <w:sz w:val="72"/>
          <w:szCs w:val="72"/>
          <w:lang w:eastAsia="en-GB"/>
        </w:rPr>
      </w:pPr>
    </w:p>
    <w:p w14:paraId="41A446C8" w14:textId="530F7EA9" w:rsidR="00F624F9" w:rsidRDefault="00F624F9" w:rsidP="00D13D31">
      <w:pPr>
        <w:spacing w:after="0" w:line="240" w:lineRule="auto"/>
        <w:rPr>
          <w:rFonts w:ascii="Arial" w:hAnsi="Arial" w:cs="Arial"/>
          <w:noProof/>
          <w:sz w:val="72"/>
          <w:szCs w:val="72"/>
          <w:lang w:eastAsia="en-GB"/>
        </w:rPr>
      </w:pPr>
    </w:p>
    <w:p w14:paraId="5FB9E2DC" w14:textId="2589FF66" w:rsidR="00CC136B" w:rsidRDefault="008F0CB7" w:rsidP="00673634">
      <w:pPr>
        <w:spacing w:after="0" w:line="240" w:lineRule="auto"/>
        <w:ind w:firstLine="720"/>
        <w:jc w:val="center"/>
        <w:rPr>
          <w:rFonts w:ascii="Arial" w:hAnsi="Arial" w:cs="Arial"/>
          <w:b/>
          <w:noProof/>
          <w:sz w:val="56"/>
          <w:szCs w:val="72"/>
          <w:lang w:eastAsia="en-GB"/>
        </w:rPr>
      </w:pPr>
      <w:r>
        <w:rPr>
          <w:rFonts w:ascii="Arial" w:hAnsi="Arial" w:cs="Arial"/>
          <w:b/>
          <w:noProof/>
          <w:sz w:val="56"/>
          <w:szCs w:val="72"/>
          <w:lang w:eastAsia="en-GB"/>
        </w:rPr>
        <w:t xml:space="preserve">Site Services </w:t>
      </w:r>
      <w:r w:rsidR="00BF16C8">
        <w:rPr>
          <w:rFonts w:ascii="Arial" w:hAnsi="Arial" w:cs="Arial"/>
          <w:b/>
          <w:noProof/>
          <w:sz w:val="56"/>
          <w:szCs w:val="72"/>
          <w:lang w:eastAsia="en-GB"/>
        </w:rPr>
        <w:t>Assistant</w:t>
      </w:r>
    </w:p>
    <w:p w14:paraId="7940FF3D" w14:textId="61937726" w:rsidR="00C41627" w:rsidRDefault="00C41627" w:rsidP="00673634">
      <w:pPr>
        <w:spacing w:after="0" w:line="240" w:lineRule="auto"/>
        <w:ind w:firstLine="720"/>
        <w:jc w:val="center"/>
        <w:rPr>
          <w:rFonts w:ascii="Arial" w:hAnsi="Arial" w:cs="Arial"/>
          <w:b/>
          <w:noProof/>
          <w:sz w:val="56"/>
          <w:szCs w:val="72"/>
          <w:lang w:eastAsia="en-GB"/>
        </w:rPr>
      </w:pPr>
      <w:r w:rsidRPr="00363F28">
        <w:rPr>
          <w:rFonts w:ascii="Arial" w:hAnsi="Arial" w:cs="Arial"/>
          <w:b/>
          <w:noProof/>
          <w:sz w:val="56"/>
          <w:szCs w:val="72"/>
          <w:lang w:eastAsia="en-GB"/>
        </w:rPr>
        <w:t xml:space="preserve">Wren Academy </w:t>
      </w:r>
      <w:r w:rsidR="00BA5939">
        <w:rPr>
          <w:rFonts w:ascii="Arial" w:hAnsi="Arial" w:cs="Arial"/>
          <w:b/>
          <w:noProof/>
          <w:sz w:val="56"/>
          <w:szCs w:val="72"/>
          <w:lang w:eastAsia="en-GB"/>
        </w:rPr>
        <w:t>Enfield</w:t>
      </w:r>
    </w:p>
    <w:p w14:paraId="6A60ECBB" w14:textId="77777777" w:rsidR="003A4DC6" w:rsidRDefault="003A4DC6" w:rsidP="00673634">
      <w:pPr>
        <w:spacing w:after="0" w:line="240" w:lineRule="auto"/>
        <w:ind w:firstLine="720"/>
        <w:jc w:val="center"/>
        <w:rPr>
          <w:rFonts w:ascii="Arial" w:hAnsi="Arial" w:cs="Arial"/>
          <w:b/>
          <w:noProof/>
          <w:sz w:val="56"/>
          <w:szCs w:val="72"/>
          <w:lang w:eastAsia="en-GB"/>
        </w:rPr>
      </w:pPr>
    </w:p>
    <w:p w14:paraId="422F8230" w14:textId="25C9EEBE" w:rsidR="003A4DC6" w:rsidRPr="008F0CB7" w:rsidRDefault="003A4DC6" w:rsidP="00673634">
      <w:pPr>
        <w:spacing w:after="0" w:line="240" w:lineRule="auto"/>
        <w:ind w:firstLine="720"/>
        <w:jc w:val="center"/>
        <w:rPr>
          <w:rFonts w:ascii="Arial" w:hAnsi="Arial" w:cs="Arial"/>
          <w:b/>
          <w:noProof/>
          <w:sz w:val="56"/>
          <w:szCs w:val="72"/>
          <w:lang w:eastAsia="en-GB"/>
        </w:rPr>
      </w:pPr>
      <w:bookmarkStart w:id="0" w:name="_Hlk161402255"/>
      <w:r w:rsidRPr="00440B8B">
        <w:rPr>
          <w:rFonts w:ascii="Arial" w:hAnsi="Arial" w:cs="Arial"/>
          <w:b/>
          <w:noProof/>
          <w:sz w:val="32"/>
          <w:szCs w:val="36"/>
          <w:lang w:eastAsia="en-GB"/>
        </w:rPr>
        <w:t>School Assistant Caretaker in the Site Services Team</w:t>
      </w:r>
      <w:bookmarkEnd w:id="0"/>
    </w:p>
    <w:p w14:paraId="4D8CC7E3" w14:textId="2342C1F1" w:rsidR="00D13D31" w:rsidRDefault="00D13D31" w:rsidP="00D13D31">
      <w:pPr>
        <w:spacing w:after="0" w:line="240" w:lineRule="auto"/>
        <w:rPr>
          <w:rFonts w:ascii="Arial" w:hAnsi="Arial" w:cs="Arial"/>
          <w:noProof/>
          <w:sz w:val="18"/>
          <w:szCs w:val="18"/>
          <w:lang w:eastAsia="en-GB"/>
        </w:rPr>
      </w:pPr>
    </w:p>
    <w:p w14:paraId="2CDD2BB4" w14:textId="11D23411" w:rsidR="00D13D31" w:rsidRPr="00D13D31" w:rsidRDefault="00D13D31" w:rsidP="00D13D31">
      <w:pPr>
        <w:spacing w:after="0" w:line="240" w:lineRule="auto"/>
        <w:rPr>
          <w:rFonts w:ascii="Arial" w:hAnsi="Arial" w:cs="Arial"/>
          <w:noProof/>
          <w:sz w:val="18"/>
          <w:szCs w:val="18"/>
          <w:lang w:eastAsia="en-GB"/>
        </w:rPr>
      </w:pPr>
    </w:p>
    <w:p w14:paraId="3BE262DF" w14:textId="322DA081" w:rsidR="00F8490D" w:rsidRDefault="00F8490D" w:rsidP="00753E1D">
      <w:pPr>
        <w:spacing w:after="0" w:line="240" w:lineRule="auto"/>
        <w:ind w:firstLine="720"/>
        <w:rPr>
          <w:rFonts w:ascii="Arial" w:hAnsi="Arial" w:cs="Arial"/>
          <w:noProof/>
          <w:sz w:val="24"/>
          <w:szCs w:val="24"/>
          <w:lang w:eastAsia="en-GB"/>
        </w:rPr>
      </w:pPr>
    </w:p>
    <w:p w14:paraId="00F55EFB" w14:textId="2FE98B4C" w:rsidR="008F4DF5" w:rsidRDefault="008F4DF5" w:rsidP="00D13D31">
      <w:pPr>
        <w:spacing w:after="0" w:line="240" w:lineRule="auto"/>
        <w:rPr>
          <w:rFonts w:ascii="Arial" w:hAnsi="Arial" w:cs="Arial"/>
          <w:noProof/>
          <w:sz w:val="28"/>
          <w:szCs w:val="28"/>
          <w:lang w:eastAsia="en-GB"/>
        </w:rPr>
      </w:pPr>
    </w:p>
    <w:p w14:paraId="581BB29A" w14:textId="77777777" w:rsidR="00834859" w:rsidRDefault="00834859" w:rsidP="00D13D31">
      <w:pPr>
        <w:spacing w:after="0" w:line="240" w:lineRule="auto"/>
        <w:rPr>
          <w:rFonts w:ascii="Arial" w:hAnsi="Arial" w:cs="Arial"/>
          <w:noProof/>
          <w:sz w:val="28"/>
          <w:szCs w:val="28"/>
          <w:lang w:eastAsia="en-GB"/>
        </w:rPr>
      </w:pPr>
    </w:p>
    <w:p w14:paraId="60496606" w14:textId="60C30FBE" w:rsidR="008F4DF5" w:rsidRDefault="008F4DF5" w:rsidP="00D13D31">
      <w:pPr>
        <w:spacing w:after="0" w:line="240" w:lineRule="auto"/>
        <w:rPr>
          <w:rFonts w:ascii="Arial" w:hAnsi="Arial" w:cs="Arial"/>
          <w:noProof/>
          <w:sz w:val="28"/>
          <w:szCs w:val="28"/>
          <w:lang w:eastAsia="en-GB"/>
        </w:rPr>
      </w:pPr>
    </w:p>
    <w:p w14:paraId="344ED568" w14:textId="7515A873" w:rsidR="008F4DF5" w:rsidRDefault="008F4DF5" w:rsidP="00D13D31">
      <w:pPr>
        <w:spacing w:after="0" w:line="240" w:lineRule="auto"/>
        <w:rPr>
          <w:rFonts w:ascii="Arial" w:hAnsi="Arial" w:cs="Arial"/>
          <w:noProof/>
          <w:sz w:val="28"/>
          <w:szCs w:val="28"/>
          <w:lang w:eastAsia="en-GB"/>
        </w:rPr>
      </w:pPr>
    </w:p>
    <w:p w14:paraId="4F5DC3BB" w14:textId="5B10E501" w:rsidR="00F624F9" w:rsidRDefault="00F624F9" w:rsidP="00D13D31">
      <w:pPr>
        <w:spacing w:after="0" w:line="240" w:lineRule="auto"/>
        <w:rPr>
          <w:rFonts w:ascii="Arial" w:hAnsi="Arial" w:cs="Arial"/>
          <w:noProof/>
          <w:sz w:val="28"/>
          <w:szCs w:val="28"/>
          <w:lang w:eastAsia="en-GB"/>
        </w:rPr>
      </w:pPr>
    </w:p>
    <w:p w14:paraId="5B2ACBAD" w14:textId="531723A4" w:rsidR="00CE334B" w:rsidRDefault="00CE334B" w:rsidP="00D13D31">
      <w:pPr>
        <w:spacing w:after="0" w:line="240" w:lineRule="auto"/>
        <w:rPr>
          <w:rFonts w:ascii="Arial" w:hAnsi="Arial" w:cs="Arial"/>
          <w:noProof/>
          <w:sz w:val="28"/>
          <w:szCs w:val="28"/>
          <w:lang w:eastAsia="en-GB"/>
        </w:rPr>
      </w:pPr>
    </w:p>
    <w:p w14:paraId="13D49786" w14:textId="33C0BB6C" w:rsidR="00CE334B" w:rsidRDefault="00BA5939" w:rsidP="00D13D31">
      <w:pPr>
        <w:spacing w:after="0" w:line="240" w:lineRule="auto"/>
        <w:rPr>
          <w:rFonts w:ascii="Arial" w:hAnsi="Arial" w:cs="Arial"/>
          <w:noProof/>
          <w:sz w:val="28"/>
          <w:szCs w:val="28"/>
          <w:lang w:eastAsia="en-GB"/>
        </w:rPr>
      </w:pPr>
      <w:r>
        <w:rPr>
          <w:rFonts w:ascii="Arial" w:hAnsi="Arial" w:cs="Arial"/>
          <w:bCs/>
          <w:noProof/>
          <w:sz w:val="24"/>
          <w:szCs w:val="24"/>
          <w:lang w:eastAsia="en-GB"/>
        </w:rPr>
        <mc:AlternateContent>
          <mc:Choice Requires="wpg">
            <w:drawing>
              <wp:anchor distT="0" distB="0" distL="114300" distR="114300" simplePos="0" relativeHeight="251658240" behindDoc="0" locked="0" layoutInCell="1" allowOverlap="1" wp14:anchorId="03E2DFCD" wp14:editId="31B06C7A">
                <wp:simplePos x="0" y="0"/>
                <wp:positionH relativeFrom="column">
                  <wp:posOffset>0</wp:posOffset>
                </wp:positionH>
                <wp:positionV relativeFrom="paragraph">
                  <wp:posOffset>-635</wp:posOffset>
                </wp:positionV>
                <wp:extent cx="6000750" cy="1310640"/>
                <wp:effectExtent l="0" t="0" r="0" b="3810"/>
                <wp:wrapNone/>
                <wp:docPr id="9" name="Group 9"/>
                <wp:cNvGraphicFramePr/>
                <a:graphic xmlns:a="http://schemas.openxmlformats.org/drawingml/2006/main">
                  <a:graphicData uri="http://schemas.microsoft.com/office/word/2010/wordprocessingGroup">
                    <wpg:wgp>
                      <wpg:cNvGrpSpPr/>
                      <wpg:grpSpPr>
                        <a:xfrm>
                          <a:off x="0" y="0"/>
                          <a:ext cx="6000750" cy="1310640"/>
                          <a:chOff x="0" y="0"/>
                          <a:chExt cx="6000750" cy="1310640"/>
                        </a:xfrm>
                      </wpg:grpSpPr>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320" cy="1282065"/>
                          </a:xfrm>
                          <a:prstGeom prst="rect">
                            <a:avLst/>
                          </a:prstGeom>
                        </pic:spPr>
                      </pic:pic>
                      <pic:pic xmlns:pic="http://schemas.openxmlformats.org/drawingml/2006/picture">
                        <pic:nvPicPr>
                          <pic:cNvPr id="15" name="Picture 15" descr="Wren academy enfield 162"/>
                          <pic:cNvPicPr>
                            <a:picLocks noChangeAspect="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2019300" y="0"/>
                            <a:ext cx="1924050" cy="1282700"/>
                          </a:xfrm>
                          <a:prstGeom prst="rect">
                            <a:avLst/>
                          </a:prstGeom>
                          <a:noFill/>
                          <a:ln>
                            <a:noFill/>
                          </a:ln>
                        </pic:spPr>
                      </pic:pic>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038600" y="0"/>
                            <a:ext cx="1962150" cy="1310640"/>
                          </a:xfrm>
                          <a:prstGeom prst="rect">
                            <a:avLst/>
                          </a:prstGeom>
                          <a:noFill/>
                        </pic:spPr>
                      </pic:pic>
                    </wpg:wgp>
                  </a:graphicData>
                </a:graphic>
              </wp:anchor>
            </w:drawing>
          </mc:Choice>
          <mc:Fallback>
            <w:pict>
              <v:group w14:anchorId="2EB4A8D3" id="Group 9" o:spid="_x0000_s1026" style="position:absolute;margin-left:0;margin-top:-.05pt;width:472.5pt;height:103.2pt;z-index:251678720" coordsize="60007,131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yJxEcDAAB4DAAADgAAAGRycy9lMm9Eb2MueG1s7Fdb&#10;b9sgFH6ftP+A/J4aO87NalJ1SVtN6rZoF+2ZYByj2oCA3DTtv++AHadNKrXrniLtoQ4cOIfvfJwP&#10;6OXVtirRmmnDpRgH0QUOEBNUZlwsx8GP77edYYCMJSIjpRRsHOyYCa4m799dblTKYlnIMmMaQRBh&#10;0o0aB4W1Kg1DQwtWEXMhFRMwmEtdEQtdvQwzTTYQvSrDGON+uJE6U1pSZgxYZ/VgMPHx85xR+yXP&#10;DbOoHAeAzfqv9t+F+4aTS5IuNVEFpw0M8gYUFeECFm1DzYglaKX5SaiKUy2NzO0FlVUo85xT5nOA&#10;bCJ8lM2dlivlc1mmm6VqaQJqj3h6c1j6eT3XiGfjYBQgQSrYIr8qGjlqNmqZwow7rb6puW4My7rn&#10;st3munK/kAfaelJ3LalsaxEFYx9jPOgB9xTGom6E+0lDOy1gb078aHHzgme4Xzh0+Fo4itMU/hqW&#10;oHXC0svVBF52pVnQBKleFaMi+mGlOrChili+4CW3O1+csHUOlFjPOZ3runMgPEr2jMOwWxWBBTh2&#10;Lm5W7UNcTveSPhgk5LQgYsmujYK6BjLd7PDpdN99suCi5OqWl6XbJ9duUgMNHNXQM+zU9TmTdFUx&#10;YWvBaVZCllKYgisTIJ2yasGgfvTHLIJNBrFbKCKlubBeEVAH98a61V1FeE38iofXGI/iD51pD087&#10;CR7cdK5HyaAzwDeDBCfDaBpNfzvvKElXhkH6pJwp3kAH6wn4ZwXQHBW1tLxE0Zr4g8AR5wHtfz1E&#10;MDmGHFZjNbO0cM0cyPsKhNc+7YBn+kCu2wYDInEer5FFNIp73Xgvi3gY437P7+fBXWlj75iskGsA&#10;wYDBM0rWgLZGs5/S1EENwCMDPHUpQeN8JNE7kQRYMmYolOtPzQQilGSs2sElk3NWZijqx+etmdhJ&#10;qOTiwSuoe86S0bSRyT/IBy02n2QGBwhZWenJOBITXJOjLgbdnN40IKkEtzcNSGoA82qd7IPs9fIq&#10;SZFUSHdyQgiSlsJ9WwMcFc7ipXb2quufqK5/3qJK/svoBRkluDuEl9nzMurHUSujw4OtfXbBk+Rv&#10;bqbHqjnckodLyr/i4Hnrr+LmKe7ez4/70H78D8PkDwAAAP//AwBQSwMEFAAGAAgAAAAhADm4+DsA&#10;AQAA1wIAABkAAABkcnMvX3JlbHMvZTJvRG9jLnhtbC5yZWxzvJLLTgIxFIb3Jr7D5OyddmaQIKGD&#10;TtCEhRuDD9C0ZzrV6SVtNfD2VthIAmEly96+/zt/ulhuzVh8Y4jaWQZVSaFAK5zUVjF437zczaCI&#10;iVvJR2eRwQ4jLNvbm8UbjjzlR3HQPhaZYiODISU/JySKAQ2PpfNo80nvguEpL4MinotPrpDUlE5J&#10;+MuA9ohZrCWDsJYNFJudz8mX2a7vtcCVE18GbToRQbTJ2RnIg8LEQGg5329RWpUfXj3SajXtZqum&#10;7O67Bzp5ym0c7r46mRWetwmD5SOQ0671P7oalJofBqizK6pzEtV1JH4LOy8xuY5EU3q7L4Icfcf2&#10;BwAA//8DAFBLAwQKAAAAAAAAACEA7agPs2o+AQBqPgEAFAAAAGRycy9tZWRpYS9pbWFnZTMucG5n&#10;iVBORw0KGgoAAAANSUhEUgAAAOIAAACXCAYAAAAI/4elAAAAAXNSR0IArs4c6QAAAAlwSFlzAAAO&#10;xAAADsQBlSsOGwAAABl0RVh0U29mdHdhcmUATWljcm9zb2Z0IE9mZmljZX/tNXEAAP+QSURBVHhe&#10;nP0HtKz3dd0Jnsr5Vt2c48s5IpMIzKRIURQVLFmSZbelZY17LLt7xtO9RvbMaqvX9FKH1WO7bcvL&#10;lpWsyCASDGACCIBID8DLOdycc+VcNb/9r1vgE4a0PXOppxdwb9VX3/c/aZ999vH/1i98vvnHV+9b&#10;qRyz51IZu9UYNv96p30y/6b9oC9lA/5+e+qz561jf9Sq/qAlIsPmbUbM4y1Zw5+xiMWsUC+Z+X0W&#10;8cbNk2+aNWrmCdWs4i9anb8nEgkrV+tWqVQtloib1+u1Qi5vjUbDinG/NWczFurpNm/Ubx3ZjNX8&#10;TduOJc1XjVpvvGlpvjedLVi+XDNrei0ej1s46LdyscD7RKyQzlo8FrHuZMqq1bL71bC65UtFC1c6&#10;LRMpWSxs1tEwWy3mrDTYYZbJ2Fi2ZtlIwJqNAK8b4LrMPD7eo9E0Tz1onkbIysZ7eDzv/dI1N5tN&#10;8/l87pfVC1apNfn4YQs3+SzlqnudWrhpeX460EhY+0uvo5/VV/t33tH9uf2r/d/0PvoVCATc++ie&#10;6av9/vqz/s3j5UPxpdd++Kv992bjR//7D7/X92N/Vt9T4xoe/vrhdbf+VdfT/lz6b7omv9/v/r1W&#10;q/EcWp/34c/88Gvo+37Uf3vve7w/+v7U6/XWezRbz0Ofs/VeXqvz9/Z/1zlo38v332P3d/67fvfw&#10;o/ocfg/3VPdy75l4mzkL+bqtWovYaqFgq7WsZeoey+VjVsqG7enKjCUWX7eVUsS8tR3b6T9osyOP&#10;Wk9w3cJjR2yyo2KdsaiFG2XrDPktzPuVcmkLR0IWCIWsXq3awuyKx7/Z02ORzLQdqcftsajH8iu8&#10;WJWH3hWzkKfON69bjMOaCA9Z0ap8qCwXnTWfJ2LNaoKLjuhpmNdf5R7krenHCPXzXg4P/y0Q9VrT&#10;o0NrFgzyYGtVa9Z18/gZbnJ5dc46sYuVyrT5A53mCfbbdtXHhdetP7Nu2xhEKIJB9sYswYFvH6w6&#10;xub1+q1YwgnsHYh6veoOrs5svVkzb8BvUb/XsvmSVcoNnA03vIqhpcvmqwXNH0xy/VwzxqAH6B4+&#10;D5RHz28cEH55eTAPf7UNQt+rgxYNRmy3lOEQlCwSS/BZ+Yw8sHA1YNFo1GqVHxrC+w9x24Da//6w&#10;MbWNv1KpuIOtX+33bh9cHTA/97l1kn94la2D9N7xd3/4cYYqR/Cf+nrPoPccyI/6u3NIfDnD2zNA&#10;fZ+uV8/5x321DdcZwp4jaRtL++8PG/LDjuw957jnyH74Hnq/v37P9ZoPO7D2eXHvu/f03bVwz5r8&#10;P/10+zoaBJ9CvWwVHqwnzDNt9FihJAdTtnJjx+6tv2HxypYFA3Gr19JWyNyyJAYa6B4xK2FoHWV3&#10;XzwEKp1NTw3HxZ89Pj//jn3tPT9/ub/fOoIJS6+v2pVo1rLBgO2GgnYvWLdEpWYDR2MWT8Ys4CPa&#10;cNgC/jQPv8LfY1bBEAl55tOh5+p9MkIioQyg4QthNPxn/r1altHogJuVS4X3booOWaG4Y7cXL1mw&#10;z2OFK2XrKh+y/qc+ZtvlrB2LEVVCCYtEOOxEREXFIBEwHAzxwcOWTHRYmRvo5yb5sJewPiAPNJ0u&#10;8b1p+TorhosWCseJ1knLr65YvVKwrkTM/OGE5bN1HAg/Y0GuySfzaz1DjK8hT8z/fPz54Yj1sCHK&#10;6+aqDQvF4mQHfstWK9yTsnVEcUB4nQpOwucj2u492Id/bx+09oF6/2Ft/7veQ3/WYW//28Oevf1z&#10;/zlD+7ER8/0G/L4Lefg6H3Yk7xkKhte+trZz0ku4aK0MoF57L/q3Denh399zF+/LFH6YOfzQkB82&#10;2Pfu214ke+hjPJRtuBv/136997p7mY1CYdsIZfR6/A05Eb0gP1up8mc/2Ym3auV8g0SKYJXnZNWL&#10;Fo1XrFTZtcBQwA4NZWx3AwuZ3rH4xooVOg6YF0MNBZUBKgj5CWpBl60pgOhM6/wHfC2n4e/qi9oj&#10;Z/bb5Qs/sJvFRRuMjFg6v2t3cmV7amzE9p8+Yb6OMAcuR7Qzi/ijRnzjsFY56Fvmq9/lBfl7I4VL&#10;TFrIG+bB8I2KSjW8OQbZ4MMG3YHnA5FaejwBQnve5pdX7N7qHat04e23K+a9vGoHQyPm3b9lr2xf&#10;s8DokA31dhJlMAyeR4X0NkBULWLY+WzWfYgGHqUjgqMg8nnDIYvFiOSEfH+RD857Zqt5293JWWEj&#10;a9MX3jbLLdrE4WEbOnzUwh39GLEODVGU63IPU7/79CddbetheDDKBumqjMKI1G1jlKGX+D5vrmS1&#10;TN4yG1uWK5M3dHeZp6/XRSsfCcOPMjL9mzuQ8mCKunsHcc9q9xwCzg3H6FXEwdPoe90Bf9iw26Hv&#10;fakpL773tq3fHz6o7n33/utfi9I/Ijh6edbvj9jvj+xtA2mn0A8baSsq/jAdf78R/qgs4eH71XLf&#10;//99/ajrfNipKkp691JbF0fbmQS/K71ViUIuQvTCIJucT855rIKT5Yyk+fsuZ6m73m+R/qwdP7Vg&#10;K8sdlp1NmG/db/mJiAXjyxYNH+eMNTDEoHPqecopUkn3d12Ln6zTGWKENHNyf6+FsyO2O1ey8Q2z&#10;xE7RpqdGrffohPWMnrZGhFqusWWRUJJzSKjO8GL+Dav51s1TuW7FbLcVqvstxMGPRRLW2cnl8zM+&#10;vEi9rrSFTL1WwovUrabDjCEur2/au1ev24HBIct3D9oOtvvEs2HzfPeybd29aUc/cMx+cOG6PXu8&#10;x4bChHqMjFLTokQfPwczTtoXJ2XNFPMWC4a5LlJjxTRurgzGpUl443IlbpffnrOV+Zz5Cw2LF7Zs&#10;8dI929m+Zz1nHrOBkQkXScOkII2GjJHDziuRwLrrdg9r7zC1U6/3vD03stCo2tq7161xd9EipYZl&#10;qUEXg00bPn7EDuPEmuHoe6foR0W/HxWpHj5ASmfaRtt+oXba565wr8b6sRGRQ/Pwz73/SLdrzB/7&#10;PUrJHjLyh6OSM/A9I2tfh1JofX8ZZ1kiI4hQHz38ed4fzZ1z2zOC9mv/tcj3Ywyx7Qw9e4bk7u1D&#10;1/OjDPz9RuiuGcfq3k+4gAywXSO6m9sEA/FatcS5qpUt6YnZwcFOC5GN3Z5dtzfvz1g4T4DAyadX&#10;01bMxfgR0k8iXjPotVCUP8sIAz5KGD/BSNdIaqosolnHMMEA2hGxP9Jj9d6qDX3wcUucO2uJO4t2&#10;thS3yROP2rHJbaIg5aWXgpUaMBYoWDOTturuPQvFZ3mjBQtRM5KRWrPYB6yRoWCtWYLULBQNWjig&#10;gp3cW95cRsGH4TKsRJ68AcCyQRQ5zMVV8Dip8yctNN5r89fmLEnd2u3rsFtLVZuJzhLSMbpUNzVe&#10;xXZ2V9zh04crAtpkclnbdvez6gxKEbHJh9T3VHjPW1c3bGm6yntFbXxo3Po6Vm0qXLHl/JLdffCO&#10;eRJ+66JGDXC9fhxEk1zapSo8FKUoDrhR/FBdS07f4OA09d/0+qQWi7OzVrw1bam5HYvxs4VSjrS8&#10;ZoVg1NKBiPU8efavgT0PHzr9WfHNZUFtj9z6BpWqLgL6yS7aYIP7LqViLu1rmY7yDPcj7zuw7/19&#10;7xt/fOr612vg93/fw1jP+43wYQfRNsS2ccrAZIwC535URGwb/o9Ksx92Fv8lEfHhCP/wz7YNTM9O&#10;v2RsTaWkD/2Ss3bf105xhQvs3Uv9u85VA3DSGkEL1IqWqC9ZN46/Gq1bJtVLZTZnpVWzm80JywHo&#10;bBFQQl2komFwiMaYBX04f1LSEOccLNIaCWErPv7uIAiyptb991+6umNp3iSGZa7FiIwHyzZWI9Xr&#10;SFhm+12r4+G9IaWiNQCDTQuUuRD/tHXFiYj+Jatmj1pnoNvCnXFXQzZsh4gUANFMWrkeJk30u/qt&#10;Rjj2Y3BeUtVMvmI+IsXEwWP24luXbKomwCRjX8Nox0cGrXP8kP3Zn37BYqvb9q25S6QAeTv32JPW&#10;3d3n8mulQH55Em5sDylgJV/k5tYs6FJIYBPqUEWvjc0Nu3P9Lt7sgBWbYVvIrlsjvWqPH49apViz&#10;lWLJFrdnqQFAg4n2AS7UPay9o91s+pwxtmuftvfW3/Ok1js73LsLN6wrW7V+atcAtXLOH7A+ENTO&#10;fNV8V2at/tgpF1EfrvEePoQP12APG6l+pg0wPJwa6t/bEdo5DO5H++v9RtQy0BaQ8uMM1eOKoR9+&#10;vf81Ho4s7bTy4e9/LzLt3ad21FfqJbDq4br2/TWiXuf9qWvbkNvvoZKg/W8PX1v7dX/UNT1s3G0n&#10;9h6KuodG6+/u/uFc298vA2xnO+33LDeLnF0wAA/1XW3ZtteuctEViweG7JEDx+17ZERdWHE+NGBZ&#10;QJtiN+dv6KANxcjewCXCviLnktQWOyqShoZVZZA1hFSRYA+ePTDQf2m5ZuOj+62HVDG9wsMfiNtW&#10;KU+YXbax3jUrZVaIDkSjolnSv2X9HQ9sdHjNBjvx+hz45fygdcT41dlpJW/RsgV+BmSyuNNjuWKK&#10;d9t2RlMHyBBS5AEYWt1ttSK6SUsDf3fYit/6ri19+9uWJzrfqg7ZB1LD1jU6bneuvWVD45POs25u&#10;bnIjMBLqrmiIFBaTz+ymKZhpqxRKrn2RipMa7N3o9s9srK1aqvugRZO91tGPg9glSpdAwbJlwqDf&#10;tjDOLmrFGjl/U56PVEKHVoFEUHaNg6+H1n5wbWheadfu7q51pgGodrJW4eB5uxN8zoBV8wWL4GxG&#10;LWA7e/B+28gePngPG9BfS8ceimIPp57OAe2lfu3rab/ujzOm/y8D/DFtjh/1Oi0Dbn097Azebyxt&#10;59BuZegalVKrVq8Scf5TXw+n6w9Hzvd+htSxfW3vdwo/yvG8/70eNsD3G2MrNW21PxQRBdYoPrlM&#10;SF/KhiK02sjgeMqklvzdtwXguGkhi1oCQGY7MWmHML5G1zFrLM7aNlGx2HMUwG6JtgVnifPUqJQo&#10;hdYJBhXrJlWPEpxUqilF9e6VHv7hDqyzQl3TTZ3VzHCQOqn3+m0wgHU3u6yXC6jVtkBWsXQMrcab&#10;Fju3Lareyv1+G9jZtN0tUljPVYsNPGOZMl7FM26dXZtWnr5nuyvD1HUxZ0zNZhm0kt5ctmI52iVx&#10;asOUN2gbnritrQWoH3ftycei9qmOb1h4JGxvRA/bNKjV6L4GPcE3rLoQtLGegxYi2pZog0RDDQtv&#10;3cfz8pr5btsqT+N58GukA4Xmps0vHCB1rVtX8w073p+we9fJ3WtDtlxJWzLus9q1vHnu521x5LoN&#10;f6LH+iY6MKIA9hm2sr+OEaXxXDHLbJKaB3FlRB/KBRc1O/whu3r1rg2AmvWO9dnW+pbFaZMMRbts&#10;FxTWQ/261kWkVario1AH6WrgoAQEeUF9a1xjuUGfE+Q56CsDDuQpAcgWSgBXtEQSEYy/uGk1+qz1&#10;3bj17IKwjZXsSpxrWUva4WrKCik6lVXAsDpOhNdtqlbmiHgAtSKARpEaDi9M3s371WkphUiJEjiH&#10;Oh59M5C3fNysm3TcQ8rfdF0ggBmeM8U07R2AJvq4zTD9X55dkEzGpzoMZ6AWTbnB9ZBy+eXYSNm8&#10;Ee4Pfy/zczxlvZRVGnnr4znVAcMqZAr6VSUqkLRyFvDsHExPOUWvsgWAyXhlFDorMhqBXYqs7brf&#10;pYp7NbFSZv0STlCgXVTndXWw9bMyLuUBdaGSPK8S/1bjl0Pf6R87Z8ZrhXm/allwGx+Zf1OhoEzK&#10;x/XK6ZVBOCteSq1YhRZY3mqc0w3PI7xm2qZoVfnr8zYaSIMFPAVKn7fh0RO2dfGeTUV2rJPX69x4&#10;YN3b73A3ABnJvurBmIUPgbkEuy0Yod1Bb7ENo/mTKZ4GTkeNUUos1+Or0TqoNTLc/JrNd3Izalg/&#10;USeR37DR6iw5csOWOxP2Wn+XhaYWbISbMdJ513o73rT09z5gs3eIgp0LdmRo0972j9I3wTgBQjwU&#10;srrZfuBgH3exRoM/uF6zPB4ncmbSjoHefvKk18733+HwzljXQMZeie+z3I1tkKg+S8XIwyurttq8&#10;YX5eL5gNWtFHClymUKY28/lJi/P4NAwlU9217FrMzo5dAqmas8Ucvcjh43itexaob9oyqHC196TV&#10;ViqWvjRji7Rjko/woGMpK3M4/RwObNXygV2MhYfjwQg5sNkq6TdnNcbDqlIc58ocgmDJylMgZhsF&#10;ep01G+7sslV6sgt9ARvxVKwLRDlEmlYKEzk5HJ7cHqoc15Hkf5AC9LDC1L1JUGfdqxC1SZ1DVMQA&#10;Y9SvVV/CijiJ7kzdOQFLlm0NlDtKii/EOCKQikMleLwuY4nzPTxsT3oD46k4j14KCIoncnMIE5hs&#10;J58pU+LA8ywCZAfqbzV91MFcg7IXw/hCOEqPjzZMUAAMrSpv3aqVsks5G5QDXkgU9RLQPo1pL60c&#10;D44g6A66bNFnK0mIGRijn/vmA1iD58AX0LefQorX9oc47NyTKj+PJ+b1hdO6XlgL9FF9x/XpX/XP&#10;AjdkkEr3ZJQ5nrv72b2vlkHhKISsYzwNXlP//eHMop2KKqvxy7m4zyL75S699/cWSLebJ7sDea/S&#10;3gpxdoPeKPgIDp3IFolH7CePhG2gO2L1lMc6e1M86157cPuSRYob1uGlVcdzV+suwLP17ZEzXLmj&#10;dp48Wvu6KxycGqFTjZNAjG/GC1V4cH4OGV0Bcmg1OsMW4WK6ils2USwa592uFNL23WsN+/61XTud&#10;CNl//XMnLPWhu3Yl17Bb+Xl77lTK4gdAKre5pwG8HQ9d9Yq8KBmLBSqgUXiJRnzTju7nxtIQTU1W&#10;rRhL22x1kw+EgyUPX95O286dnO0nze3loa5jDCV/HGcQtRgevsgH9FKb+XF9EZ6vVfCApJ51culK&#10;rmAdhlOIxkkxe4gFEBPwSv09nbaVDtraxgGrpi9Zin/3csPVSy12cdjiSRBQrhvnk8dzB7mBBRgz&#10;GdLrNAZS1UFPpGwjv2WZaMkGyhmbiA5hmFXLhgGmBuhZcmC7hmlh4LCa203L5jKWIQqFQwHrJ4r5&#10;cHy7Ovh43DIHokl9WqY35cX6GjygZgDvyH3yV09btQkg0DFtHfRC9uX7LEvUKcE86rUpywGgeXE8&#10;QuEiqjnkydW2wRJ2SxUb8sW590R/EOy8emGgebylxUte66zQ6+Q9VLN4SLuoZHDAQpuJTNyTBkbp&#10;q/Kw9TvOVpYQjna4e5WADNGsNG21suRaU1Huq79OaaOoTwPcw3v6MfoiBu9Sag5wgKzCq8aynDJo&#10;OpdM35rDzz1r0KZxX3vghYynzP0O8r9WS0+W0jI+VztjoIqaAgJlfPqzfkYRTb/W19dtenqatLCV&#10;Grdr2XZqr3+TA+CdibpkEnslRCxKhuJaCy0D9XNesxmeD1lSlpZZlXMVIANZ2wQZp7X26P4zrj2n&#10;1y2n1200WgVJ37LeMJkLGc1GfcSBewL/9GxcabPXhmqIPLKXBvsFhPiJVH7YMzpwfm6Ih7TIHyDF&#10;8RNu8d55vGyBNCfXwQEYGbJkt9cGqYAe7SbFTAxbqrZtO5see+ViGAMt2f2Cx47mE7Yw0/KkXg6I&#10;n7TO6/qJAQyGtEC9mWLW3k7fs3NpoieYa9m7YfP1kM1EMI30uFXXBmzo+JBFuy5bBw83W7tH6thr&#10;qY5xXiNM2kQvkX5mgA8WIvVr1XR4N/03okaBD1osnbB6IENLhUY/wMwI8LN39JANjh20gdtdFukU&#10;3WfbGlNEnG68KakYscO1Jaqkp6ojA1x7BWeFzZOSEwn5FQKcUSrTCSrYW/PbYJaMgrQ0GwvYhpeU&#10;AwPs5V41ynhSAKwi9zC/Q3pGOtbLAwqTPnq2/dS+i1DhOPzUvTMrq9TOpFMx+qG9AAQBDvzAdyyw&#10;1m9lWEf9oS07Wlqw9RrZhI/nkKZn6Y85ml+DQ16F7hYi5Y1wzf5miNSU9yOChDjcIWiIHFXQXA4M&#10;v8R8CjZxZg0+OylxFSOsgIB768DsDYxNzsaXgbJH35hIKuCqTnTnqFu2vIPzA5rL4aRSAZ5lGCNU&#10;BCNz4NlW5axUb3lCNqR6nNS85I/wC+PG4L2k5P56hkiJI6amErtEkanVp2318xS1Xc8WKtheuHLG&#10;59BPAS1EOhV0Hpywazvwb0pRFQllYEtLS3b79m1x9PbSzpbhKT19OOrJAMO0x1xiznNN4uxlmO8R&#10;KTgN26SzkUQXabca/CXuG6g/ZZZjb9G2ShIdA3iVIPWwlzOdlqPiXCgN1/Wq39x07Br+uxpkjrKI&#10;c8EnvecgYjzEIK0C5aWu1uAG+LhxMsS6QuhAlzVym5ZLV2ybVKJqA9ZRjthof9KefSJn546/ax3F&#10;hNXWg3b/laT95mc37N7dog1xA3qLnbamtJSbr2ambnaAw5IAhe0Iw0UlIk4MHLdItmg7G9NW4jBl&#10;O+lJFnjIAEc1vM7s179s+86QNp7rpmbasvp2nuY81Lekz4bOjliI5qkfL++rcm1EWbIgV2P5Ytwo&#10;6tHNwDFu6st2KLlsj5+NWt++QStSLO/M4736mna6+1F7a+FN2wgVLYVn7qMXmJ6ftkylaEm+tx7v&#10;baWKpMA+jIdTZiW8umrHnuSwnVzYtBgPTy2ZTmrVzpKAKTimk6OW6yYNXNwlC8tQxwattkjdOD9H&#10;jfy29XGQ60DeodqGNbuSlu1J2bW710mhVy3e32FJAyDDR3TP71givmu5Ea91bG9Y18JhC+8et7Xt&#10;HbuS/oLlbmPsPV1W6aBNEKhaD4HlYKLbxmIjIOGdpPE7eGwv/oWUmJIi3EnaGfFjwD7bpR/WxQGp&#10;e/sxxiapOFkF2U+s2YcRYpiBTSvBLVa2pOgUx5tHuNdG1pJMYfAdpJz1Ts46BI0cJqqozHMRa6sB&#10;VuDBwOuhlEtT/LSumtTcEAP5d0UQXpYo21MGrRZ7yUW4SivaCb3mVyMGkl/Vz+w1eNTSUWqKcTib&#10;VP3H2VEkVJpZKsBtdsa8B75grB3RFsFDRqiUWUanw6/vU5m0DeCmP8sIW/1PRVXKM56zImuEOq5E&#10;sFKtqbaRj39T36GBQ62UczbakwC5H+Rs+22gM2krd29YYXXB8ji+aHyQHHmLdkWrleP179kXNqEs&#10;ocY5es8QR/G+TZq+QjrFdmng+UKYagJeXQ8oZIWHF69HzZ+N0sPj4d2s2mKRm3Ng1SZHNi2a3aHm&#10;oTab67PwzJgd/PSSNeCFpj399s5OjQPAU6GG8ZGmKH0KCKGCf9rHw2vgUfp8V+kf5myW9PXmMtF5&#10;aZtYS1SAv1moT9uBjphtLlftrUCZtsNh+/zPPWXZlTX7d1/9or3z/A177uxRS4ZT3GAiZ6iDiBgA&#10;VFKlQrSMNG2rOkGSddeKtVmbIlVM19M2T+PxtTemiSgJKLWT1oxkLNwdtcZGGoApY4QmUmgeHNnY&#10;bgeHPJ+1gXiHi4y6Txw1l3bt23fQcvNp6/DwjQUAAaJRMY4l9ESte6DHPNROPuqtFWqqzZ2yLdwk&#10;RV2Aj+ihJeTLWl85YANYjnqOu719pKI8IF4/kajiFEiFyQJSD45YZmTbCvu4RuiDoZWEdVwu2tJy&#10;2d4EleteXLGtzYJtcuBi1C6PkhYniFyhjSXLrU+b3XjVdjEwpb1+ri+VxHsnOIhRap+Y1+aOHuXz&#10;H7Y6dYiHNDSe5l4CptU8mwA9b1nnMdWAUdtcgjSfOET93Gn5ChGD5mvDk+BJLVqqZ8L8SRwloFMz&#10;yi8whhitq+7ooN2mrowQKROcIzhS3DtSM9rk5SZnqxGxdf+qo5OFOJhB0nYFgiKMrDKOSnVUfI/Z&#10;IyJIfS8drQAUVTHadhqq31utnFZrR1/qJ3eC5O9u4rxFRczlLJVKvddKEgrvjJKz36C2jfLeLkXl&#10;PRwFDeMtKloCdHVybaEwdaFqT+Jbjaiomr6aT4OdLNlhPn+9wc9QE86v3bMkqWmFEi5DlhSN4vhw&#10;DPqMjqul5qGSfFeL/pBj6x/2FIlATdspktfjBRsCKkh9OnnLAWrG3a00WTp1BnBtgFQhiRcokjP3&#10;E63C4bQNxj5hN7beoXbDU/Vm7eqbY7ZQ3G+7Q0fspudt+4hyf1ISvwpVcUKpQSK6WXjkOhdSTr9s&#10;ff28G4Y5v4zn3orYMBEaH2W5Rs7ymYZt76xxyHZtsxixhcoEB4HKgxR2lM7panTGclSCXaRBw3BK&#10;Q5C5GyWmMUAhRzo8dj8Dutg8ZjfniDRfAgkurVk21W/rNzZ4ACV7J7FoA8fGnDHtzK9ZgQjUzYNJ&#10;kJYGVlas/9RJW+Znlf4qv++MBS1F6hzhoYbjx+w6B6K4W7ce0FlvkkbvEFyMkaR5adx2FEmXImW7&#10;yGe6M1O2KIaeAnnLR09hjLRVQHY9lbqrPdJQnwq0jTpItSc5iAN4+hw1bix5wxIwmeILj5uP6J1J&#10;VnGYf2yVB9CluvpImaj9PNwv0NdYOWSDTNH0Z3jqK4u2emfOjqYbNhss2yJTBNxxasOyDfNv/ihA&#10;QkfDVk53k45TBkBdVEunsQyBfT0NrL5ugdQDm2lcsEamxxYuhW1q4Cctk+62tTzEBbKXMqlzZeIB&#10;oNphqwY6iAJZKJBpC+yCsotAEdtvfV0zlg922EZ8wIrRPlLwBM1sPycKAgYpaucAtTHEDpGhYzgD&#10;1/rg/pfEjMI5h+F1OtSUdFDoalXcW4xFxAosjGiuXi/JH7/LaNqtphBcyI54wnLbgG38ezVQsf1T&#10;+1xqqmiUTUM+0RQQkUoRNQqOoL/naT2JotnRwT3l9TMAYEEcZZG0VKCY+8Kw4gQpGdPqyrbtoydd&#10;Iy3d3Fq13TUIKdyXQFfEdtIQYPh2B9SIey3qpeiaBCSRThxZfq+NC3YFXY1DUIFRHgbpqxKlqsDw&#10;4LXUGERDUp7NZspmi0ugfmk7gxce5EITGj8q+uwrz79g1+dP2v3lcXviU9+3w4kZOx59yxbnH7Pu&#10;yBjjTYR8vt+Px/GQS/jFP6UAblLH5LkB4dgZq83esdIPFs17n8yPaYj7GG0G77IL2TwC+DNxomiP&#10;/ETRfD2v2Uszt+3BOwFbnd6y8weOWhTUqgJPtbBLIU1diCngb6s21gladWTMZt9csQ2ge3/4rGW2&#10;7tgUYMM66e14pBMvSI30DLw5bs7G5ooVN7OW5GZFOkDEYNL7SKd6OAT3SSd3C3nI7ynI6f0uvQM2&#10;NT9R8onPfNoe3LxjBQw1SWo6jqF6qcF2s1uWhkqxtP3Arm3ts5Vqr53s5FBwD7Yrg7YJ0OQNzVm8&#10;q9coI2kVqS732kA0yf1L2BQgSxnHddPzMXs8+a/saOQr9i5OZiZ+zmJ9Mevd2bLu3XWz0wdtMHEQ&#10;Zzlk/XBeewt4+lrOwji5YaLjO7s4Gw73a0qr8MYf4NqeJEL2qy4DUAr6dh0q2iTKFLM5q6+TCazn&#10;6LvSCwWZfXAHjLNIjrwYtBFS4IwnDPSesRUiWSGUs64jQPbgCFfu3aOWovfcyfko8FqLnLBK1h73&#10;/oFd9B+0l+JP2GvJ85bt8toEPehHk+t2OLxjx26VbXt2zrZX1gGbWhMrTQ6un7m1CHXWLOR8h2oK&#10;4FD5JDK+BgkwyrrSWGrrNtFCB1uR0YE4fF5FPNWNAl+UGqr+00ie/puiqAwwIiCPP7cnXNoIq5vi&#10;Id1shghCMLgKjOeJXFCp0CLBPqLhoNUzVbu5wTXcWndodArbwWqsvLNBy4PPwfniB2DZAM5xbXWc&#10;gHvvdu9SQE3bECMXH9gYLYxe/GUZT5rEK21V1qyLMagtkEFFmGhmDiSRiJD5sN3yQ1s6PWOnK7dp&#10;OxTtfvigpavb1uOBi/pgwJYSXGy0aBxjIt+ohZKkoKoP1Y/Mi+qTIk1VE3XW+seKIJf7bG6lavfW&#10;OIyQy4OkFBWadZ3hUdILQIiTL1rf5x6zpa9vWuUyqWa/347MLtinKkn7Y1oZB38H8GUyZ+UnoJPl&#10;IxYHzduhN9pXBdWLv22PHg/ba5cZPyyO2xWi3sL294meM3bs0LAtYnhvL4Xts0NdNr4yY+l78zb5&#10;GBGejKA8ctBu7MzYRP2mzRz4b237+k3rW/2W9e0/Yv3NoB3mEN6hlovOhq3v6DDzjlTPaVIXMoVd&#10;HmCQWrdObf3lzMetuX7JiuNJuxQdsSevvGHR3U1b4MHdD0zZrc0RixzJWIrZzngyYgN37tkzyUF7&#10;YeK4Xev8vP1K+qs2PAijiQcWgf3/zdhj9qsdr9jEzIY9NtJh31n02+kPz9hPeC/ake8+4N7tMjmz&#10;bh3nn7KVjz5pX/sTIkl+1o7nfHaZ+3slU7MPLDes7zjX27dgO7kR+p39PP+GbSrINJ+0B4E79hyt&#10;qKvX37JZsopJcClfZM52KnNWiD5rF3LXbC5x0by9x6hH/9Q+PVaz2b8CQyh81DJTd63W47OxPr99&#10;OPa8hS9v2sFwg1owbu8SFZZ4/1XPoO2mMA7O6QLvG335Leu/B7AC9N/L91VjpHikxtUC0ZH33qVH&#10;OR7utbW7y1YAm/DRwwuA2ObI93Lcx25ei4BuG2AR1ZFJywV7cPAYXagX4jWZDg6mk0mdm9duYpw4&#10;FXE8qXUDGDHoi6sj/WRtlIc4GUgZnFb1BZOphIXBMfLpbVpLJKOUDTrHHgJJntqyuytFn3zdbme/&#10;Q0upCgpetl6CmRuHI4KHidTKABqk2REcYIaU3QNkrSkfOZwME0LhNrOmAbHawwPy8UYpb4TRohQ/&#10;uGM9I8OkOcxeMfib6OizA/zQPHXG5hboGy/+ILif9KFsH9+ftLUwIRhUdWSKG9cZsHtbDDlwGGOQ&#10;BPzbtHd1cR2kjPzepEFfLeLF8sNEB1A1ULaB430kl4P27to6iB7evqPTqvTm7uXmbOjDkAZuLpj9&#10;YNkuVFLW3OQ64332p6VlELik3eJA9tF2SA3TIN3PwDBpWiSdtyCUpAQG9iwIbxDvCYUWzukCET9j&#10;h8+dIRpBIKC27cNrxnMcohvTtn/sgJ149inbyWRBTcuwi7ZsLnfDTgW/YaWxAUuNP2e1tdtE5ket&#10;MflRS67MWW+sZJ3UB4v5bdtMknokAKJAjinH7Po6vFiGrCvQ/6J43Tipin/yCCnOqm1hcC9T8x3p&#10;6yKN9Vo33vTwrN8OLlADdu/aqe5X7DEYHIHYVyxZH7QvZT5pL+UPWDcQ+Vcbv2rf737Z/t7E/2pL&#10;b/faoy+v2XkadE0vwEpgxEazgCchnomICicBU2ZGMUbVuURtDmsjDICU2LacD0Q0n7QaEaPoA4DB&#10;4qJ9++z7F5etFui1G/4J23wwaO9Q6+Zp8n919VV7/Ol9dDO67Ez0tFXWQjb3VY/tnv2w9Ya+Bz3x&#10;W0TSqn3jAfXyxOPm/dn/h20Xv2Rb3/8OvdDr9t+UE/bd4ZM2/TbgBaT4bg2T56atfOKEHf+JT9v6&#10;lU27/soPrAsHkwxAD+OxB0FsM3chhtDiiuwfsdoqPeB6Drpjpw1eW7MbvaDj1Kw+ZXNCL/upQEHq&#10;PaT4PtLxEi2cKJFI6a3qwhAGESPCCYzZ3t62riRgJJGuTAoaCBEwyEq8GFBZA+RMIWkIPQp3WuR1&#10;DbNXIUo4VJc6Ui2acgbUmftovL+PNo9aM4JEWywgte1oj2B4Qks1DSQanSOYu8mLH/J8/f3UIrUC&#10;sDUXEScMR7B6YALrgmrWy98XKKqLkQpoYsg26JFUGKqtzuVsbbzDJlNDtto3Y7V95NcU3mtKp2hb&#10;7PCwwxTqqW6fTSTGbIcDVaxlYNMoC2QgEhpYeouHv00vL7dmk8mgHT27jy5Cl82s8UHVoO3Yta5J&#10;emQHo9b/YNeGd83ukPdvUgBnqCHmwh7ADmqc9Yzt6+Taec0dD95L4AA3wx+O0O7g4JUX7EA3PTe8&#10;2z0K57UZPh/hJZ0t2fD+EzYRo+a4cct6wp02v7FhIVLK3/v61+zpRx63x449Yt/y3rUnh6v2/Pxd&#10;aqMxIu22HY2KQBwize2z60xoj4AipxYxwh7I7oASdcau1vCaP4DlM1+bs9GOo3aKlM9Kadv8wHFQ&#10;UkZllhZ4cLCT+jgwsJVS1CD7V712YKffiqv3rX8ATiztmvVqzO4xIbNRmLSVPA6k+Ee2GHjKPt53&#10;0o4BnHyEifBx2i3xIn0z6rHg1i6kAJ/dGRqzpW4AizOAC5k+246EbRAAKkQPs5DIMc0CNlCiXktD&#10;6OCgVT1EUdK3btLuO2+X7Op81naWE9y/bSiMYxyoAhFxw26vX7fP/eKvUUtt2EGcymv/+F/YC3/4&#10;TTcq11vfsp85vGgf6hmz/+OtdXud6Jb4+V+1Q3dBSi99zSZ/adkm4xft8Nwx232nZN7nynAyU/YC&#10;9dg0La/FuTUbPjFpP/OLT9nuxfv2rUuvAlrFbejAI7Z6qsteWHzHzgMlf6jRaQ9WV+3eSMOS0CyD&#10;pOQ8dkAl+pwQdsI4HJ/OILVxg/ta0mA4zjjqWiHgIRigMItUipYEZ01pqCO0gOi2Wmx+mFeau9A8&#10;rZrxEBtIL4uFnEtjBdcKrAtQCvk5D2EAwjgRNYrTCGPIgKJ8iRCBIaq9QiuswYC4L0xdiX06oj+2&#10;oE5Cm4JIrzsCWwUPyQ+ANxLZaA/gSXI0f3McWJJBCv01G+Bi44dHLE40T9+9bxtb63aENse1/CmK&#10;7H6a52HLrMGUwQMMdtVtaKDKFEbBpvNwVV1eRfEKx3RrY9HK2zW8vN8ODI/aJvUEnSnrBOXe3xEC&#10;Rew3H+nCMlF5AYBmeRk+a1/Qxg932YkF0ruJqC2DCH66c9TeXtuyg8P7baoPZ0JzVY19j4Ac0NIm&#10;CGKUIc6xQQjpKbwZtc1A34BtT53mRgPErJF69FCQc9CYo7LcYJc9+qGPmH/fPuvv6rHvv/iSPfnr&#10;v2Enhj5OGgLYcusrzJst2eShpD3B52ruvGZZQKXgHLWlD69K2lXkoRUknQHkns4S7UmfPZGceRi/&#10;8iyQBm7M2n2cU/8AddrpATs+8gQSC89bCqSxQb0dxhkmkwBJECJgUdk2NpLIM7iNMR+1r9vLxXOW&#10;mz5kfbF5O5v6Y+7ahh3uuGQlWiOF3CHXiA8x1VIhKr88ErMFWjH7+rLUKERFDwism5bneZMqhgCq&#10;6jlwTN4zzM97cxyJlRx91S0bTiVteT5kj4xO2E752/ah01AXNwbse2980xozS/a1P/iG7X/imK0X&#10;XrNB0tCFmQc2P8NcXvyEJWE0Hd5BdYHPcZ9sa+NnfsMu/gJZFYdy4wSofGneEoBjXTe2GL/rxnl5&#10;7eKNOzZ/i2cZGrTnPnLWSmvLtnbzvjX3Tdg/961BPNixnx84aeHlu/Z88bYdmHjUeu+W7O7agh3a&#10;3weqXbZ1kN56EQuoIUFBbzVAOhvhufbAclJKWcVSVbcpMhYwKNWEEVJTgSaaEAnTR3eKEeAlXsCZ&#10;ocE+PkMH2EDBigCZ4jm3SPhYENFMShFqeXQB4HTBR+2g9RXlXLmxLEc6UGSFI0RaWiNzFMikPLuO&#10;EYvoLYMM4jDVY3Rmq8lhP0wNPwak/BfT5aDChqD5qAOVyt+iQU1BT8GdmjhA7n/Ilkjb7qy+Ze9e&#10;nrP+0RcBQIctnTkIGyVlfUODtDX4EB3UgrQu/OENDBzc1d9tXX2A0UP0cuB6xpDn6Iqt2NL1DTsy&#10;ANKHjswdDDXLh0wOkoJyQ5domvZmY3YrlLetw37rWcDtgepmAPo+A0G7MFBmMqNp081tS2827CjR&#10;O8oByHbBXukfsEdi4+jJbNs4jfYdkK3p2aaN9NPY31yzviQpI2kLYRsOZ689/8I37N6dy/azx0/a&#10;3/v8L9jVmzdtkxvYN/SIvf7S14jiTJLQxinSktkuVqBqZW13ad6CIM5zAUCe3gFLAHj5fVXbTARB&#10;QTN2CAbPmWU8Mg8zO4kjwyk8y/M4TFYw8eiIDe2DbP4OqTb1Tp7o7R+IEgEAn4ooD5AuzwMcxUPT&#10;dpLMZ3XVZ+mdXdLyRQxtzi7UZ2gDDdmZAVQH4J0GdtBGgZNXjdVskTp7tkjk2wyDWEJVVGrF84xR&#10;e1cCoKOUIPUc4MIu35NitAcqY6MeARGFdNFZtSc+eNJuBa/Z8eGaXb13xvAp9uGf/jmbzTNDeusm&#10;nFrofDNrpMJLNkK2sx6cMi/3vAP0dLv/gza3+M/odV6wY1/qsa+f+LQVD/fZ0f/2V+3l8h/bJv3h&#10;TzDN8HRnH0oSedv0LdtIhhoOPu9J1CC6ttbs/le+AbAG2jt2zH7t4Eft+XdetBt/9bI9if6RF6T8&#10;z7qr9vgvP2c/PXLYVv7oX9OzbI2qNSlHPASHJtEKr2ZeDK8CSixanI96sqbeMJlRf+8+RuQatgVr&#10;K0RJFqduVJNd2EmJ8yfARqmlfu/qAplfXQepzgoudQBQnXaUIqtAoQ4cfgxwSZQ7Dx0B2VVNhgqi&#10;JEMUwYS6j2AjUgu9bnxhu2fpF/mkDdZ0qm+Clfrg0gUJu14+VC8SAELfPIslUtSbNoxQVIWL9Xfu&#10;2GD/GYs98Wmr3kJb5sqcedcPEt45KTzcgbG4HTocoX9DLw4mip+J/Sg3pbJJb2md3hIF8/D4kBur&#10;2rr3si3NXbDilSSp8IRF+3vRA0FfBkeQJdwvgVqugkyW7iDfwShJ8QOH4bkOWd/tnO0wdHzhzdvW&#10;xIAGhunznYAsDVqXWcvZFk1gD/2gEBzKRpAmdmLATe6n+JlJzyR8zV67DSMlSqumicZOhvxjBjGf&#10;m1CXfu6jj9pv/ZN/ar/1m/+dPfPUU/bl176HfMei3brwApMePfQKiVrUje8kVy1GWnMsv2OVscdh&#10;uvD3KjOVu17rT01achiIvzRtEd73A/0jkBMAuIYGqH1BHrM+6+rkmfZiALV1HuAo6VTZdkjdO/gP&#10;PaRBvuIUABd1DaCOn/biA7ViMfZH7Y69RjSuAGZ0lMbsi8UB+0pi044QPqP7oRp+Fp6sd9CyD/x2&#10;pgkaXt61HdLpJGSBLtLncj5Mf5d5TX5unTbE1C4HgdIkLpI1Zcg2hy7d57ViomZbHWm7ErhrYWZD&#10;NzeuceCetafPnrTr965aksmYzepxq/IcR7YuWSZ+z4Kgzutzy/bV8j67EP+ITay9bP9dcY0z8m/t&#10;w8+CqD9rdo8a8F9czdvB3adt4Mm4XTk+Sw86Yk9xkFP0lms785Z7+aoNgGr3n3nE/sPmLj3hXftH&#10;f/fv2fU/+6J13pqzX2+OkDGk4KXTmvp3X3Q9yxqTPC4VjTAhQXSqq28tOhmEhR4AFU0+RIl4/dyH&#10;8fEx6j5YXwvrztjWVxcxrCi/qmgjSekBr0ONl8PZ7qZz1tMPb5kso0CklGGqhgwR2byQNjBV/kx/&#10;XA16hTjxa/Vn1yttkdgbdAzU6pBoUyMKwV1cX/F493qKHvr2LiLW6fx7YAE0RGrm8EqKIgF/MlaY&#10;t52ZXdseSVm0wliU56ZFZqgFSivm64raY4MxWw4cBAVDE0b9owBsmiH6j3h1fxkjkJYLSBJJgHWT&#10;NkaQGJiGzfLW7Tsw4EnnFklfqOsKoT57+VbO3qZo3wYhG5satqkh0syNgG2uNfBeYxbmPZXjv5nl&#10;Qa3jreC2lhL9Fhw5YjMbCzAaqGHEFAGk2EkN2jmYDvvKyHugSiXO5Aa1nzxZMjVAOyZAfeOz+fuX&#10;8Vxpx5Yo0xc9NXnCbl++Z4cADv79X/yBdRLZTz/5hN0rvQNzZZ/14VuOSBEMoCJNbZugOB9gtOrd&#10;e/dB6WbtIq2EK8WmHbbHbch/2CL0k0rlRTv/M/81afI0zyEB6ZrJh+SWFagRY0FI7KRL3noMRyHu&#10;JPUZD6xYH7KNfeP0IN+xwJ27eNGwzRIdeoeu2i+PlGx19nesf+sNOxX/Y7sHULDAQPU7gGdpPPIv&#10;83s/Dq0CYvgcTrUPHaCvvTjF2NqgdRMZZirdeGBaM7CRluHHjq4vWgkkuVNT6hxeSC6krbt2/wp1&#10;b4ASIbpN2r/MlEzGLr34L23hQcI++qGn7D++fcmOfPSnbJrJi4hv3voSt2n4U0t2nKOhfQtVsgdE&#10;NxwZ/df8tTes/5mC3bn6jk3NbtjfIJ1pjEzbu0ebtGg2bC1+1Kp8joO8b4GsbGt9l4FqsqaTh+2D&#10;3pj9+ZWL9thfZqznlZs2vq8HlBfDAVibgrc7v3nLaJtCq2tYB/VZAxJ9mHNYhjARIutIqE2GsWRz&#10;oPpdg0wBQfmDKDK/vWmXLl9z/cFOsoc4DjNHxtTil4pcDsMVckgDnnEVrqrrMVIDFqD0yRhDGLUm&#10;UcQEou5yw1Pqc2rIV+R5B8JAudSIU7Oj2/rGcLZkJQV63bvQISXvou8XwcWD3TlDrIndDKOjiZU2&#10;+TABIZxDUKt6aaoC0d/vPGTD9NB8UWYRc29Y/sElW1up2WBziH7WEXuq70lS3xwvhQxijZw7Q+OW&#10;N6t7GYOKpm2dBy8IUYTYr199y751+S7T8oR8UogTffQZYa6okbZ7r2TX7l2yD5wctL/X8yFjItGS&#10;WOZMdgUqWdV65zM2l4Xxc+KsVWHgFEeD9lfT6/Yoh61DTHZqnCpsjjkMr/faio3Npe3aE4OWJFvo&#10;6U7ZIF58jfTt6q0Z+pgwWTSOCAVLE9pb00v2+Y98zn77f/lf7NHnnmAWsg+PuWhf/NM/t5/+lcP2&#10;pcZxe6J8l7o0bX+4FrYdDuZjI/fsyoNNKzzbYYdiy6R6tCgwxEkogYe78MSDy/ZW+YIlF1etSk8u&#10;kByzaLMDFQHYIkHSYrzwNrQ7vwfxoRR1JKNmUQ7OcmjIrhyetCHSpt5bKAlAaXuusQEQBSQ/ccf+&#10;4eH/k028BPf1yhn7O8EVWixz9m8/OWoL4z2uLRRF7u9qoduuvTpkGWZCH9nXZyNMqY4VYE7htYUs&#10;xhNJy2U3rbmxS1O/z01dNOj5VXBMPmq8wO0V+81P/4yNPsnP3P7f7BYUwC9fummvznTZL37ub9iv&#10;H++27/zlP7Nf++BP2vHPDtg//+f3OJjrdnPzjoVfrNg/O42Rj23bb3c/ZdM3H9jfvTtpd37wLftK&#10;eNX+p3M/bZdmFiFO0xrb7ncKad2q5Th/M8vLoNB9ljmAbMtQn014SWn/4gcW+dApJkUY6bp1EdBo&#10;107SXy7NXAQkrFs30ZHGGKQGnEmkimNFIQGsP4rjS4KMC3DZv2/SnkGBokm7rUYfW2NuFRlYDGMD&#10;CU2kemx9N+Ooi0XAH1I2srdO6+DfU8yxCazJwszZhVaYpZUhzEdSY2UCVLne4bSU/Nxb/ZtTGZTK&#10;ppMAYVg9nrLuoWHeA5YP4KJG6mpOZVB6OY5u0zJEH/VaX6HHpuFFdmc4ZCfGbfvzCzZxfxZmy0+6&#10;NOd7Hxuw8N2I/dKtL1jHgSHzg/4N0y+7SXO7XrjCWMiIZThkAHK8ONxJeH9BPHmFgTcRfy+uNzG+&#10;TvvWxU0bZLJhCnBiHfQ1w5/30ZzOkR6tL9DDAyRZpB3xwru37dgzU3jJNVvefAeuX9JWaXV4plDQ&#10;IuXrYCo/CBPn08VB8zyXh+XeYQvv8IDGx+1xXnNm8Y79Twtz1oOWyNleqGif/hBEZYaAoYJV5ip2&#10;89IbdgRYP80Br0NYHhrqtz/4s9+3X/7bf8u+9/1X7ad+5rN2/uQ5+9a3vkFR/7jt3/19e/Jp4PjO&#10;/ZZ46VUeEqhagChD6hRe3rJVDO4H10g7cCqDn/h39sTuvwY4GKOx9X1bGfmB7R8+S0Qm7afRHsIx&#10;eRo8bLIOTVHUSaXzWQakNSzacdWmGG36uv+oXT3+QfsH336FlPpdu1eI2NduFO2l7Q/ayNGIfeTM&#10;PZv0X7T1ndO2379m//jdTrvIQWichoQ+mLbxnYT9u3sfZmi7Yp/7TMM+Tvr+g8vLtjGVtGNBDtNl&#10;5D06j+AgUETAgy8zP5fyPWYdd27aW5E3bPDTd+3f/dvH7SN3wnb8QzU7O/rAvrO7z3q9v2733/lT&#10;6ydb+O//78/ZtS+s2uIKjX+AriJ1Y30WpDUBn5YS4xPem/a3D33CfnuxYb99KWVFSB+/9slftK3G&#10;pPku/4mdHfLZ8mc+bol10FiK0G2cQLZ33B7g4K+QZR3e3m/nz3bjmFBH64cy+Ohn7dv/71U7td1H&#10;/QynFIL+Oer51X1H7Ou//Tt2kBTUOzBACQVyrT4dKeQakXJktMO1OsLwa8tFCOqANEGi5aGpIVBV&#10;QC54tSUYULvzSzT3IWyQmoYowzZ3Vi1HNyFIuy0gSUXq/3i0F+4t5Y60c3F4nbCn/HUGyxmMF3XT&#10;r0FfrKxCeeeHzSOOqyZrFjgjPgDKTdpq0sQZAAiKEHlluu/NI672jtiBVci/hUVLTybsxpM/Yfl9&#10;z1JUvkLtswLylrHE80mLDx2yd0c+Z4996Z7VPui3rz06aMN3rwGMMF6U1AybKEiwczTZrgkL5uSq&#10;PJAN+JQ+Iu70/IwdPHqM2m3D8psLdvLkSesaOmDHT++3udllGu6ADHehSyEONUR62QkJ6mDHiF2L&#10;ZkAgydH5oB3k+EFuUp4aMttcpR4ABqLWyePNIC4xJApXEIRMqeiFt98EtkdX5tGjduIzz9Bw99jg&#10;viH7wp/8lV2/cdF8fcfplXbQzIVdA3I8MNBHUb5sH/v4R+zW9RvIYJABAPg07624/tOl4/TZjqcs&#10;/QDHMTMNna/Ljp8/Zg86tu1ER94eoUaLM5eWsH/lxp28/fft0X5AAQjVKdghtT2JRo04qY+kNEbM&#10;ngQE6hGNhFHrlPd10+zusK1rBXtweL/9vyY+Z/1vrtrcQMJWmB7pIKoV7sfsK6kP2NipiH0Ar939&#10;OnzVrYJ9dmXAdl732fbmOfurH4wARABeJXft+S2mT9RWmarZ53s7bAB0uxCldrxx1bYiC7bwod+0&#10;wejr0NOu24y/A9HlXfvoIILTR29a9+ykef79E7YMq6QnvG0roa9afTXKeNEKaOU1+9mP/ob97tv8&#10;21raTp4YIb27xmjYoP2LV4jIW9D+zr/tJmVCoMW9TB4HGOT+0mtft2f7QTo3qbcXqPNA1IfD3TbQ&#10;YIzs6HF7Dbrb9cVp66nf4/547Pj+5+zFb161vn9w1q5wH682Vu3Rjz9up88esktv37CON96w3hMn&#10;7Q2iVX5p006RGfQyYaP2lW2TIS1lYFKVbZW2WI20Mk6KmIRdk6d9JU2l4dEuUkR6jTjCpoj44pGC&#10;d6SQiumm7XXy4EFqxILNzC1A99zhe0ixOOtqyHfAOqOrBgsL9g1RjryC8w/jBnBIs7dhwL089e42&#10;GEKtuYWwGDRH6tMgJYjYW4q0ouu5iOitdXBIqQ0zTG2PIoYzNQnXL2HrURBH0Lwv/VHepu/N2t/8&#10;yXULfe5nLRuYtmvpAXtx9Rn7eJlmdPkizXhNUkNuJc3z8EFEis0BAJX4+XVQz1w1wlDuEJxOqqyN&#10;OWvmxu3MWTxw/5h9+cWvIB48bB/7/E/Z6r0ZCLM1mwBB7YBed67/mG3UEnZ3etYWkPKoV9EOBXTJ&#10;kbs34XDGoUF1Fpk6KNAQJ/THRaXjkCsVWT960DYXNywmOQ5Y8XnaMjkGU6/O37LFzJZVYf5XKIjX&#10;qJO6IDB/fP8h+6M/+7LNLy3az/38L9i7777rqFEb69v2T3/t77ub++arL1t6ed5O9dAjpWk8nZ63&#10;yNYCNeIJpBnPWH9gxao5ou/hz8EM+qwd3vyfbSn+vMWJ3lnqAtH6BF1Lzc6Ds1LiFMIzFqI+pj3i&#10;SCwcstnsfrt1gzSLaZAV+pW3g4A9TLx0dvk4YKS49Oa26lO2ALDwDjJ+Hz85ZOlFzcmNmAfkeLh7&#10;0s544VgevogEyqYNLNIvK/PzRxldQ3l9hcmVCIjnyHrA7n/2V2368AmiKxQ96ItZIvXR1ddt7OBt&#10;q56/aY2vwgXNfAEKotcOHR+0BKm0J3KICZiSvfinyxhoGqrbXftNyAQ50vTLvgFH6D+Clsv68kXY&#10;d79kHyGV/M6/+o/2wWM9tnz3KvX1ms2BoJ8/dc78WzHQa5BvkPvvlVAPOHTIIptEHEj3Vfpuq6SK&#10;25Fdaj54r4ywTUDyyFLJ9KQAd9bRS7p8EXVMJAs/+Ay9VepKWCsh0s0AIJKobbfeBvHfUKuCjGs1&#10;S9RmHhTus3ik0jgSMfzOzdfADXoAfDzc3/GWgjv1ttg0Sh9vIiNaoMW2xvnLw7YpFEjnpcFJ5pkB&#10;sceySOtRGBQyTa3p4bWDknLh+apvyFwO0VHK+HQOeNZ67y4wEylViGHjITV3htiNB6qlGIqFtbIc&#10;3W8dGErPzNu2xsApeJx95m99216gsRuHfLtxDRnExgHLxvdb4dU37ZvAwb/wsYMAOfRMYLH7QJOE&#10;HpUoYn0gYQEmOBIgp6sFxoCg0Q1PjdH7mbHHH3nC3n77baLENVsiUvZAwh6fnLDDk4etlwO/ehck&#10;bnfVenpC9smJQ3aaovVOdNMeLKVte4uxHXo2Dq5eBz4OQWSGmznAXKTGuAqozJ0+eYpabdi2ltZt&#10;cvKQJUEjvfQWvaClP/n5zzAAnLdTx/fbzdsX6Ft2AlDRm1xboZcZtwn6iP/xj//QDh5iKoFC+hHe&#10;f+eFtyy/vGrjU4wH4SVTMPE74RAu3L1jT+Agr+2/bMtDeEgOQ0cTib3GgtUxis3pL1i6i95cfNh8&#10;AEd1yekJzUOsSwPYZdKdEOn1chzuItfec5/eKcjvLWrmKODHYUrvfkjkQVoRXRCnw6dCyFvQvIfL&#10;2IWT89DrLXz4czaw8qr5uP7UBIcLcOCzT/fZoc3/aCeCb9jKa5+0xKUnLL552mqPkz6v7dj27Zu2&#10;mtxvLx77Sdu/dRN3MAUJYsHGQwxJd83bg64Bm4+j0eq5b4/5cjYYpMcHiftAPgpqikNGTmWFca3T&#10;p/6f9rdKn7CVaRBoQJEP2JqdO/dZ23n271ts8wUbnL5qtyET7BZXEYwO2DEIDlJGHz8waf1PPE62&#10;FIQuWLBvBKt2gQj+tLeXtQk94AxX0aVFf2jaCxJ+3c5S5/q//U37FKn2O6j2jV+4RzRdoAWxTmkE&#10;Solw9GEizOD+ffB9AWgYet7NrNnsyjXn6GJER6+U/ZAIqTIvmK1oLA2JTpzGGUCh0fED1jM0aYeP&#10;0qrBLiStIa2dPC0LHxMlqidlhFl+7TDNkU+T3gMwKeD00GuNwDHuIjUWJTNB7zEGB1lt+6DUE5iE&#10;8ZEKK/qFcfxi9ojzW2MWs4r9RKhXnSF2xpkQTxHFy522DaQ/tvkqnMkLNj1Gfh4k9938R3YO6NxH&#10;S6JYQ7vT0PBk5OVA+oaNMX0QGQClw+jKtCuCamCipJ0jlQTAg2cadpotGwsP7OCTH0DWgEIXle1v&#10;f+9le/nll4mU0MOIpAsPluy733zVPvj40w4iX93dsSR80RIXHSaSTdB/64z1k7LSdwJlaUj/BI+W&#10;J21uBrcdP3aQubDlNdInBHx6e/VAgex5AEOQBtZnl3AEtF+YcH/q0SetTO8vu81kORPlUeQkqqQH&#10;g/30+CjoH/C9pXzOkYMvvHPZvO+s2TF4oz6YDKuwcEo4FymOl7a3AGk6bfHOXzBQfN4q9OS2oNHV&#10;Ar/LhAWka6h6Xvpz20yvdEEUltiDmy6X3MOeqluDVk0CetwWnnw/kyY9r71IqyBFm+WcXds4C8Xu&#10;aXuq9/vQ8ki7AqiXo77+oBdUcXDbzoF076tDaYNAEDj5LEoCRPfmX1li44sGLZ1fbzjNzUD0gm1t&#10;0f753jwjZiN2uDEC6BWwb35yyB4gM3GAnmqdWidaiNPApn104pRt9o3a6/ezdqVr0cL7j1lndgYa&#10;4bAdwkEs+rapPW9bz1jdDsJxffTk79g3Mudt6aLPjhFlX+7rsL/cumGPXJu3x1bHbfxRBppP7rcr&#10;+VU7gDEfJ3sqImW2MZGydRxlFmNchQmzXiWzQXmdtq5l6C0mmhft+O0H9nn0eTRAnLixwNlJ2lV6&#10;v8fI4iqwgr5zhPvGiewAWPsATrsJuaASm6LFoBbNsk2dT9jxobNu/Ek9wrobl2oRwvV8k6SWAwxg&#10;RxMAYcydDowftKxEiTTRoYkPMpcs1y25jTpTMmUpSvAaFc64JigE/KQ5B5LY6O7ljIhVI4U2BiKk&#10;EhEAPFMP1w1O8j1KXfGdLgUWuBMGHIUnsNe+oKBt7tShdsGEWX6bCLNtCVK1COligj5SvWeBCew1&#10;6xg/b2PE41XaEvfgQvYA3cdpnqsNorkxhfQohW4QGFz7JUh2XdEawft4GD1amb9qXf3jNjI5Zi+j&#10;2hanZxUhxKcknYBMhh8UNUkoT5OHO04gIVxyE7tM+qKLxS6BCIwSaER4xRIHqM4hduRd7z6o+HiW&#10;CGydhMfm1rJ2m2mIgxNTNkS0W1ycpw0yi8EFSY9Vs7GUhmL/FjVSL8T2Eno3eiit0RSPDQ/14NWe&#10;tJdfe82OHj9lQ7m4XdtFG2Z/v3UdGrHCElokRMoqHvAiIrMDUz8Nj/Kk9WZwGlCsssFjlq6NAXcz&#10;OnQf8vwZmoY8DKfoLW1UHkhTkZF7pRnNmhfnhKZNzTtFWvoSPNFL9g+ZYHkJLu2s90lLschklEn7&#10;QI/HrjFgzNuQYjE2Re28OBGz770ZtJ8l9Z0a3bKvrEzbXTxvifc4E95nn2Cs7GjznjXG3gGtu2XN&#10;mwdssvJZu931uH2XRSn+axu2zOykxdYsASLN8bdra6etj0OSBTTLHT1Pg56ZvUWMMTNozbUrdmji&#10;k1a8+6fwNP32+/8+bH85MGHXh4p2fCxlzzzx6/b1F56mDTJpx3um0W55yw4mP8vIWNTuk3IGR09C&#10;5cvaRRTer194HSXAkB2qd5Pu0lcmq6qiZHCEuu0zXURWiKZ+6qvP7p6y60h4HoVTehnZk6lnz9hg&#10;31nAsLTlYzt2AcbOB6jhDkHqWLwJgDIOuQDHuQPl7wNPnrBRP+dU3FLtKeE56FlrMFlAir4kFFXT&#10;dAfGUUB/SBwPP5ldld6kFtQEOJcyOFFhxDOVaoA0e2R0ksGKc4alPB+DM823OiOL8gcxaoJSjVdj&#10;X/YhMFVtInXwJa0hiQ/S5DopsYuI1afOmm/rgUV2oOrsLpvvATVYArIbeW8FbuHpdNIWRzE4qGYz&#10;y9P2diNpFXL0nP+cffPGFftpDkl3t4pOQiwHLKEp9SToFVFrl5DuRbTm0aMj9m++8QV75uM/y5Rj&#10;1p7+0IdtlpR0l5u5tbRqI8N46qnjtm8UkIEeVFgeixQjAhgThj3SgKuHHyK9LDNgyjyj6mUKaidE&#10;BY2sAupVRokuyaRHPBdi90UGhBQYHo926dYtEFYQL6JjGjbJ+LFh+o3MHaLBE6NwRgeP1yFakRpW&#10;QZC7SSEXV+7b6TPHbQsQaA7p9OjAaQSOMabdvE2iitYgNZ5Bs6dneJgaZAABqVmDx22dFP4pZg1D&#10;QhATpD8TXkvtG6OPyJ4DUp0ADIuwdmGoGQxBWPo9WxI/46Gso1GzO5S0szTyP1G5Y8fjq5QBb9rK&#10;/s9aZ+0JonHMUgPvoA/EbV4mDQKuLyZ2oAKu2Jc26fonb9u7gssBgJqJdYaBT0CKGLP/y9YczCJy&#10;3DGOFW2jNWY7rx08ZxemYTPdztvoo0QPFNuD3Od1+rrffKHHTh1aMQ/Awr5jo+afOUsTetTmjs3Y&#10;q6Edi/Y+amMNOLC3b9lN6G6TGxWbu8WKgQOj9i//4F+gh8uEw5GfRFWBaAhn9o9e+oLt3L+B3hBb&#10;xf7RP7Tdt75p+4hEv3fhrn3mE2epn7OAXVF7E00bD2NjSbiyv0yvNrV7xVbJKOKNabKhEtErCfum&#10;aj9N+2qjwmQ9PcPn6j32e+xHuQExYYQdEwHCS5IWRiZZhEWUYiKINBejaUrLRiqCGJ+Gc+vaTEb9&#10;p56gRvQanKUIfUPtK3HPh3ouD+G7RvnRkJwjEc1lMTgLyYZUxTXl22oY2Rrzi0phOwCgghLwxdDo&#10;pLv5wxAspjTGK3kYn/qTarOREikIFiGA1IiyYvY4Qxz+H/7P1DMvWG4TgvCX5szz9p/aDjd8FYb7&#10;XHHEnv2Dqxb54Kglp+DyJYiIbLl5ACNmuu9ZO8OArFdSfAywbq9tuLGiFB8mlWSUhPx4FepSF6z+&#10;oUNj9tRjJ+yNN16yc8eeYwKgyxnj9NIMr43SGDB+b5hG+SY10v37dvzIgKMNlRBc6hQdS6NtHN4y&#10;6ZiPSBKF5tSkZwlBnpk9omdIpFqiJrWe8vVdRm3WlgEFOCxv3L5MxOHnWUyzW/qO/Vf/qANBKnw/&#10;vSsqSutODFKr0Scloo8xcVLEeTxy/qw9WNigPhuzFDeqRA+rB2CoSX2W5uanma4IXHpgp0EGN6dA&#10;CFf/3L53rcdKS2U7HL1px2jlHHv8KTvwoWesPkgqzcOtwPtMAaHHMfo8hYgjD1Ow7wJc7EeouVJ5&#10;lf7eLSIwCjc71BKdRduXu2LR9bg9Hz5j36M3mPCuEaUXrDjJdEoBB0i9dHBogtGrXZsrvECtjebK&#10;DkQBwJNtDpENb9sbHb9gA998zYprlA4cgWXv6xYYOGK++YCtD41YpwjT9IkrSPzFOCzVu522Pkzf&#10;N3fHDs3O2L7SaVsC6HgTl/7WwJSdnoraJ48k7C3mE6sINy/CyHoG4sJThw5b/sCg3X/pGza6Mc+D&#10;OW0dHzpol/7Nd6wPhtDP/uJv2GIvTvMRlgwhv7GfVllvB3OZtZv2LCv5lmh3DYWG7d792zaBc4vQ&#10;a4wMBO0mI0VdOKcHC7QSShjWNY/9Hro9PdTu/wAdnx7q2Otri0ih9EMplFwmxPoqJIQuwKsbMIaQ&#10;QwlQX3uoD8MRfpdQMBmUmvlBDkaQ56H+oXqpIn6LE6qsToprippb4AlKKxXVHF2OqOekHjFg4SDe&#10;KHxd7oEX8nqT16phD2XeAxuD4qmOQUtiQ+CoU72XQLbQUoxPagBUpC1DbARJi078slV3Fu04PM63&#10;VuA5pqu2jxvwGg/jSuIx+/J3b9G8L9knEiep/xgZehKx3spXka8/CRoJQXi1SbT02vSDjG1SD9YQ&#10;g+oi7x8kzTsM/7P+7oxNnjtsa52L9uat37OJqZP2yvMNO3/ko1wtrRO8vVCuhdkbFuziEukt1rkJ&#10;WolWDtFo5gOIkh6Dn9jTPeSMseo+KY3tEsRhKWjRrxH40clhHOgp2617y7ZYiNqxkecsvbRmoX2o&#10;f8cPg6Qy7ZFaoGYkMjJNMiX6Kt60iuBTXvJ6HNY+6sB+2C1VmEbxyjZ1IcPRsGV2iq/bMNMlYcJf&#10;9PxRm371Lg/0AVKSn7SPjgNT7zImtpGxu4PI+IP89jGcvM1l+kl7JbUg4ag0Q8oeTYmL+Et6HUag&#10;q0Sd1FX7PO2EN2xppIBOKtMkjB6BV5gv9zqZ41uWi/+EVfedhFpXsOPIvudp1ZSGhvi+BRBPiXHh&#10;nKD0hcYgMzO8fVT3i+Y2iJe98N8cskf/dz7nvYyNJy7bs9993r48/s/s7QJUwA6WnXiP2P3iazS4&#10;T1snPcXu5jOgeKC1mfs2DGd4hwyo62OX7bfP3LD4D36PmVEm1P9J3Hb+kHqTOcrO8CP29q0FG35s&#10;0D79Wz9jly+9ZLNsFrv2l//B4qS00730zj5wzgwKXHYDSuJE0j79ybOAB0RP+orPgykcm5y112+9&#10;ZfV3HtjfR37jDoY12X3NTsWGuO/cRDK0DIDD7fwl+7tPPmlf+sLz9v2f+ridvjZsLzCi5mNSxYv0&#10;5GbyaZsKIe3M/pTbU0iccb7L3P+qxtB08NXvw6nUQCvVYvMygI6nxLhUvLHmjxaRX7tQ+G95zQuy&#10;v6JGOVakTo0xJFAhfZUSXVOEAFoeJK6AQ1o7UXZsHg/G6OO5xpBM0WsG3fBvq3HvBWkX3MqrOUOU&#10;6ndbUtEfq2oilykBKZ6B9oRAgRqw3HvyGTsPQyQ3dMceH+iGklax+xdvW42RoP7+HsJwl1XpXeXp&#10;Ly3Rp7l/fx2gZAUydAWZuRR9GFI6DtwW5OgQBrPx4C6jOgU7woBnBwTjNDomq4yjHIC9sMZcnx8P&#10;nmQwtpsUJMAF54lSEVKVGht4NAPSujkcLkCcIDINilzkeBgnf8czeSRBgXf3oSTemwUYhjG0XZwH&#10;3eu1xBSefxwUlxbDQdozR7v28T4TpHaMxJAsw/5jiSk0MkKvajmG5yEzIHOh2gDGS6c0LRlo7i89&#10;bnF4oykPgA4k1Z0VVAPQUe1CsiKG4ypz02sYQXg8YeOPdFpwELZMWnsiNRpDKip0WT0mp1LWWvA5&#10;BFLLcWAqATBpAucAGuljIqII/zXAfYtwTUfCM/ZIZRHE7oCFb9PaGXiLiI5AEcbaSZN5lSi6GTiA&#10;1uZuay8HjA9PRUwbwDby+ACECgpvUnJm+8LHbDN4gHQdxtL6DZByH9xgUEWe/SsvaZpg2D7xwUeo&#10;pY7b29++a7/XN4K6e8Ou3f+Mdd+K2j9iNrM3OWNvpuFlPonaQe2fOgT7317557R1Pqimmj313CM2&#10;8yrnASf3E+cBdyBX3Pj9f8q1gLYXUHKvfoYoxHwk5YjfmLLYvGxTqzOAbTftXked6F6wDzf3W/Fm&#10;zPLncJw9H7PX0xN2yddnX3/9dfuNp/og4x+1e9+bsZ97cr9tvFFm0KCLswGSvI0ERnfd1jm7qGPY&#10;3fn7To90AIdUZOZQUhkhGSApZkU6qjwXkU6EaHaSyWkSRY4/x1mN0eLK0//U/gtxUMvwTwX0qAVR&#10;RpPGadSK7P1DedL3FOLceIX4pHsrD1qQzI//8t9Pvw3pGLkG1LaqQPN+DHH7WxcttX3bHn10FJkD&#10;JjBYuBESJSk5Yl09UNcerNs8jP/wkSienAtltDlIHdcjqhJ9lV7m4KS2lebCS0k/XjVGlCzbIHVk&#10;E/pQegmvAiWt2VsnHV203XUAEFLarh60y0CxwriKKgYtrQ8aeG6IUn7ELQ6VxiaN4QA3wA1fYoA7&#10;GRgucEnzRMmYhkIx1HGMTwO+ufugp3inrtE8kxk1CNf3WBryNSvQXwv3ksohHShlPkkK+kMtxS8N&#10;hqaY/JBUX3HovCU2lZIyed6NjujmOvUigsZ+iM/jeNvvrFJf4Ci4f/3wZAcOEqHZl1diYn8TmYyY&#10;SRxJ6pkq7sW+0LFtaZYIuBka2YFUcIB53k8RaY4wToYeDnVoenMeOQbSKvpZvdyTI4191Hf9wClw&#10;gSMAItSGWbbWBjt+QOp8jj7lRyxDHzCHWnqDgxZCFiIcwBi771hqg41aj8NjHZuwlxYn7e37Q3a7&#10;1AX/FB7kuetuu5fmA5LRip09xr3rXnH8ywz9rptMnedTFZu5uM/m2ag1M/aWGYJZlfVuG+pAPgIh&#10;6Jpnw56hXLj+v+2AkP4SKggP7JOfSNmv/PcFm/SesPz9Y7BnaPCf+xREA9oZCJDdvHjLIj/3IasM&#10;Fu1j1HWxWNVONpbtF5Gr34G29hL9XC02+i5IaQRWSt+zIJrUuJ2UCleuXbajpw7a2pe/b2uvr7IS&#10;jZnXay9ZAMHp8iNS+M7ZWMeAfXdpxXIbm65GGxtBVW9P5c3P+QiSUdQ4s0EyoW4Ci0CUe3B7V+k7&#10;blKnSpy4h/V6I2Mo+VHPhYSWkzGpZZFAcE2lRdupyqFKGNmJV2nC0A0O/3BR0H/OCF1qinCgTdKS&#10;38ky9AmU3QnSGGcJjOTxbt7icKcetS6YF6HKMvSkXnAG0pk16hVtwkmyXXi+bFsMwpbJjTX2ITGe&#10;hdWKZWjIbyGL2DnEQPEKzXgEiQbxusMQYKW5GQccOUDLIU0d2Mswah8gSQeh3ssYkdI4P/ODbnmL&#10;FLWR8qtjLRWQrArjQvw0NV1LGNLrpcd481UEXxcBgGCaYkxRqErPfeij9rGPnrVHz+OxmD+rBB7g&#10;m2hKry/brT+8YJVbO6C4nWiSZpAcRLkcj5iH8aBasQvHMkoh308Eu2z/Ggog1/N40sb+5u841DXV&#10;ywFHg6XsO8ziyttEKuoC1tVFpk5Zz8FRKwbhIDIhDs2HtPVTTsNSl+vFecjI6/y7kw7kYRbyF4yX&#10;R/tzxtbrf0JEpfEbgX0t8SPqD2moBiMPrB9pipExRKkQtaB7ipNgFyWeOFp+CqLHKP6qj/aQhlzR&#10;5cRQmSy1dRDorcxHGFTeMf/IfRs/22Of6XzaPg68vgz5vGMRVYWujyJpQs3LT3zu8zgcsgwLMzpF&#10;bT71yYh9qvSACY2yHevJ21qFVlXj15ihRCFvbtuKD24xRsV7QtwfOdZrOZTVd5uAZExvVP20LaY+&#10;a6WNQWsMQ6HjOUb6QYChd1298oKVu/j8kQLS9DH4r0hmZHHYUaiWpIfBD3wSdtGrZp/8uC1Bbrh6&#10;63n7v/5UxJ7AWQaHD9rXv/Wq7Xv6iD364HV7pTBhpz4P/XBnCXkMGum0urQiPkQvsVZiQxeIqcoW&#10;zRxura3BB2YmEofeRV3qZDO0CoEIeO/BbXvj3TvcM7igpJ6SVBRz5tip08hZRm3/AdQAqe0UHZ34&#10;sTRwGKlyAI5b5aZn24qOyuFkkE6O9L/ECh1YEztg9JyRUkAWkYHgtQ6vPejpZaatx1aPUZMYzdSL&#10;b9GcZWNTvIepaIr6xJCdGhhhQn6RXpTXZtH2nIdPJ9pWkwgpta06IiJVLnz7Bjl0lVXWoEyr9GFm&#10;0JmJYmjArHYoReqLt4/Bou2Eo1gCfRGB10ue3YQepyFKLwOt+l6390CMdg6g1wODg8HiGtES5XxS&#10;sD4bHmEag8a/Zr2qUgTjoUZQFvPhLHz03wrk7dIN6UQacAeqVJNUN8lrLdWhj2EQ87Rathhz0hqA&#10;JH/eJh0dBdU8J4kTwB8mYpjahqHD+9IFIrKFbZQMofqT3cwJ0l+kN9cNcOIFAfQw2RAnwifFvifN&#10;rPPglV57aMdIMkHAuJA3CXVFO2FugNLV2cB19S40twaHmbGdAA6nwQHyTlBHUpfE1MAniVbPNoDQ&#10;syhYCUCIRzp+mVT0Hij179KjQvi3dpyGdcBmZ3zU7PTp7t4mxe6x+QCwLrOYY/t+CkLFk7QXMPbm&#10;lJXiyF/CalH7KMJ4ezd15i4EZx/XEUNoKxjYT2OvYlNIjtDnoBo45wSRF1lRvQhANYURlqrskyhs&#10;22lQ7/v0BqMQt7Ob23b/hgA3amAevtaSVV97AzmNcYsdatrZUxO4E/q7ZDQrC2Q5Pedtpadi//vG&#10;fXviQ48jo4FuESyeU0NX7OZ0gc+zZM89/hlmqWr2+I0ZG33zJsBRh/2P1IW3/vB5O3ucETdS+95V&#10;FgMNDNoi5/AZKIr3EcteWYKU7ybxGRaWfD3PQ0PCEkbz8RxmZubs+99/yy4yfRPv7IfF1IezJL2l&#10;Fbb7GrwmuM0Rzuj4KI4coywza1rCoFsq3crKWqvcXGTc+71lmI6A81/05fdgXFXy4DiHdYR934so&#10;MNcmh5CF6ybdQSA1vWJzO7A6UApLHjzJYC0fhu8dGAa1TFN/hXZpH7C3kEHWCHo3mgFTkeqD5uOH&#10;NRBGybmi+S1S1AIHsc5BVrRLMGMYgVUxPHG4NTENVO2jJvRiSKoHK1rdJlUuOqBO+hxAxg+woxGV&#10;Co3lDEJXacaXupkXO3AI1WvYM9qVKIVq5e4JyNSbm/eZp2OKg5teouDOVpFQDHLwRuCC8vdFZDS6&#10;fFMAMg07AIgiNWt9NalfhY6JKrUB26EYy0C14sFxvbDsWgU2kP8gn/UOYMUABuipof9JxN7MMSbG&#10;w01Su4W0uIXP5FJoVxOqHqHfRPSskxL5+CyZLbqztBfCRAhP8JbTQd1mXKi224WyGa83R03tB74n&#10;hW4UGE2iXhtD1c5PT6yI3kyzc8Q1mMuwPvIgxcvXOFj3WFOwTW8Uh9ZVXYSWSLwbADxg/GzxpT+w&#10;mXe/boc+8FE7+6F/Qj+O+0pKWoftU86Po0CO3ANpbxPRsFoJ9TnvOopqkBNIqbtIsUOso45JBxTU&#10;tt6N7hD3aodZ09HRYQ6oz072IBUJWh4f0T1fRhenaHlkNIQTxLkPoeochGuU1KjJQysZho2J8YhQ&#10;+fZR860wPgXZoo/M4Zae+/U37Oyjhy329hQEkAW4yqt2bGDWJvsY38LgLn/u4/aTi11Eumtuh8d6&#10;hrPZTxqLwYU4I3WQ9BSaNPk0I0i5XbdIqButUz0+key19oCWt127esPmp5nK4dlH+VnJbCZobTVJ&#10;X6s8jyrtjvn5ZfrU0kqlx9iW13C7PlxbsGWMUkCQcfJn92//P3z5Z5colmmABpXfAsdLTOkXPv9R&#10;e+fCjn31hVdtJFWyEL2bMjOAWQrYQZCnMxhjL0JRX3kTEWLGafzM1bleCeiiCtSAyN9EnwrN+C6A&#10;Hpo1rs/Xi6c5gOEdgermAybxkO97AUSa3LCatiQpfcMCWjt7lXoCuKvedY5HUUVC7mhIooeZJzXI&#10;oEWydn0epeUBiwIOJZIQAzBYrWubn3tgczMzdvjR89CqiEwc+kaTVE+LT/oggQdB42BFzJGiJTgk&#10;naQ9cWmQ8L0ZmrErsHbW6A9tzm626HHUW/vSszzkHlKqUWbmuDAQ0hQXPUA6LPhau9X9RF6loUlk&#10;P9yq5r0FKB48rPOg+ljOiUpIiFZPzxZT4bBO2cDVF3gGZg6tn5E180+1RIzyKNMZkodB+MBk6Dgh&#10;I63qYXIf1JSJhUDHvFNCaJaRHUHab3sRMSc2PmvvRYWDsllPwtPFUPN+FMZ6oZQxjwnxoMkUyqT8&#10;SZQtW2i77OQEfrEfEwM0CMoljDsSvcp1MnlA5C2yJ6OEMU5q2yYZRAxApR+JikWiaB263AJLfgKk&#10;uNEAvejeiq2XmMZpkqozUeIhlQ1yf8OgnjnqeU3NlWnnJJneia4/sO3Hoaat3rb+i+/aJxB6Hrvy&#10;beu+sWLvdtWYh/w50PW0Xbrxtq1890v2icYdSP5XWE7Ub1+/tWp/m/nFkUMJdHbm3Xo9P8PXFerv&#10;XiL13QrRmUg8NtxPRGZRj9QoXGmgRUtafINzRk5lYRZpEs51B4am3RZC5IfpEUsGsUZ7KUJEz+Jc&#10;VtHJKRXJ9DjLKYBFqYu3AJnWarf3VutpxyZBpyUg1XLu/7kv/+YL37Es4zsThw4yQDpgd7dmGPhk&#10;fz3y4J9/HNCAId/lHVBKT5oJBXLmvkkg9zuI/t618hregznDEFBwHKoa54R5Li1xZFJC7HftGmdJ&#10;yROPwKggTe0J9wEzw1v1MmExxUPoIteGTqZGaIAeW5EUzO0nIHdXv0V5ukjS2h6gyQ6tsZIUfAjw&#10;KK6GKB+0v4ueGIcSkJH+TCv9axKFe1MTNvnEEW4wQ54QB3yARxrmrUEwqCGgWqfpW/fRoM4hoKQ1&#10;FvSUyqiJF6mV1hGlvX3ngd15MItg1rrVmAzJA5Nnl75vZ0fOWeLjrIY7sJ/PmbRReob+LTRxtM2M&#10;yB/FMEsQhTMAIJpNYxrGkbwbbpWBgCehqK1NQPpVYpV4jddQSt0XI62kmR0Pkq5SR4ZIgz427qXv&#10;CbAQx8GxsKewATMkfRxSPFF78DWnx+KD5d8oUN/i8A6fGLJ950bsrStF+84rN4hqM6DX/ZD6U67P&#10;GUaGZBSGEHxym7vzgh0Yp8aso63OYDOrW3lkDNT6z+MYFrjXMyyi5WAuxolSsEeYA1ypjEOb44l0&#10;zllxhTbGds76x+nR5vle7Xxg+LimtIHpmK4+Jg7KKC8UEG6CDzwHkBRIodinLVRIHN4hc4qmmhhd&#10;1vJ3v00fE7richZCB/Xw0oCNX4LOF/9de2xy2G7Q+th6LUuU4/7u/wi0QhTHn79mfoKC9o6ce/an&#10;bOjpp211+VV6qKguQLpIci3SPx2hzeNVYx4DVc+0yr3VoK4IITKmDLst3Do25ETUs+5juHo/6HqZ&#10;e3t/GRkPgK8i9bdKJYE4Rcgcibia/sDCe1/v7XsVc2ZPnE2/tWYr/vNfft8iKlRRpp2hhWVI70qk&#10;aXnqkf3HzgKnJ9k5mLC+bkRrOXQh7ZjwreB19lmanlkweMmuUJeVJ5BeJ4dvoux1Zgw5C+QDN6gR&#10;1hD93ccNm+rodR96hiZtCN3I1SKE3fio7WfcyQ987rb8AsZ4tA6MaxbJVoYjcEMPtaUFSSqn/RNE&#10;yS3u9Ax1qRboxIhgRaDkyclJKFNs3uHAX7vONAEeWxGoijN44ugpoEZEbwvwEYHNY6FxKyCUVIRN&#10;VOM9toiM548eco4gzYF79fY1W02TygwDfGyE0K/EEeWgg6Hnu1NAs4V9kB/9DJsjjx9ibOkSA78f&#10;U5zmQQJKsffRB38UagoRCckFHJk+u7SBAor2ogCKeqjYrilthI9LTQS1cHTa3UEHkajClADOp5PU&#10;aH4H8ITpgQD1cRW5jhrPJ5Kk3cNB8FUmAb6GySrYx4cy21ZpCKcGMV2KcINITDJD+dIdNFdYUdCA&#10;JdQEul8hQkSIigdGJix7H+WA4RPMwUJyJrp1JmGCctgoa0FjtWR0mCgxZLfmqZ0A2fJEyRCHeBDu&#10;5nKVc0C7JASyeJ/JhK6uIZwlLSPufyeNe9ZcuCisnRA59YLpl1KdEIngNWsHGsh4Ap7sSphafv1t&#10;6ycND+EIC+AHccjfRUa8Q4d6rBPBsvGDn7JrklvJf9X+HEQ5N/WUfWp40vaxf3AIbmzywElrDu1D&#10;TQGDgiwSgkbX30BnRswrypk8kxwa9M3i9CcO8pwphZYXcVActgQgoeYrPcvb0BsntDmBFdweO3Ts&#10;vAtO77xx22699T07Odllw9ABS3QF8swwZtLLtI4okfDAiq5aiRekdaavCsPFPggDIfRS63vbqNqm&#10;+PA2Y/2bdo7oy18i9agxWS4PngUtKmuVMTQpn8ZFGB/SToIksLAU0gTASwNSESuhvQsY2TuobQWg&#10;BxWp6QYYRTpxGCI4N7y/d8hOSMhHYySkeN0oWo/CXNFikiJ9rj7WcAdA0sTx1JdLQQVo7DVl2hes&#10;USQ1X7UcRMalr95eaM2QdCtcS25n242zaJ3WDqKvOvTjDAi7oUxpsZCSqne0s9cD0m46vY6i0tjY&#10;GBovpGRouVRJKZXSLMEl3YQknaN/ifAC1C/GYnQySUk86KiyZgXqG/OCc+yJHGczFdIgMXRgajgI&#10;b1jpDiakrUzUly76ieCr+pZf+kxyMs29ve1Skg4SRcsMPTf186TNQon1vTXpYypQc+3a4qQHVieV&#10;0miO2iAOGODZVLl+qeT5WR5To7XTBJHeYKKmyIxcDNLCo+eTjHRdZJxryw24ClFcZhJ+ZwcuLilb&#10;Bj3WOJMIXX18NthLNe6z2itSAZce7SrtmiTzjGkWAPXDD07RTlD/tkL6VuCZBwHTNJvn9Fy4bkUY&#10;zYPq2txOQtBXke1rGLE+fyRMXctn03YtnaPBCip/byHxXzhtsz/7NLN7OKD/8C3mIqM2gzbPXQC+&#10;8zixs088Yev337QLF96xe1Daeh99xI49xdREJ3ISZB25nRVKEnaxMCTQiyKDH63RZSJXhXMQ5hx2&#10;aN0a97YDPrOW6fiZzpFsolKWQ0zcbED0SIGsdjKocGsaBP7eTQC0in3ouaetD3T3wY0LdgS1iiLn&#10;SMuU1HPkhNH/bq1ke3iFuXvWuktub2Nrn+N/7gv3M+DIq028RpkopE2wQtDECtfaKUo38mvJs4Pi&#10;4S11kBpcoArTBEjST3zsU/wMjAd0RLaRNxRMFBKDALevfQCdDNBqt4N+JsXcVy/M/unZexioND6g&#10;fum99+J3W5RVBimyrD6EjEYNfhmWDqUgZH3A1dUNUkg2HeGJxuh9dgAUidAb5MbOzM7aClFAKccw&#10;JODkwKjTbfXCqhd1Sa+RRxF7EzJ3gfaNBnerpCwd3f30sKgPN/LwYDn83GhNtKSIcnkQVSlA+7lP&#10;7B1iOp4tTV0iE3MNSIEIFVUqqvTl4bXari/pekq6fzrAfGKlk9xrx5XlwHhIn3U49fNt4dq2dHxe&#10;KZPW2LktRjxg1Zr8TyVAAeSuysiSDkyFz3rrgTYPlWx6AZIGz6yHlGr4YC+jPqdsjsHWe8jib0BX&#10;i1HjitKlvhp+kd8hArBzcnNjG7ZUN0JRWimGjCCKAov0eDuJgLP34ACHj0Kg7gJh14o66fZIcgMh&#10;Kxrcek5xHKLmUgvsR+lEH1PpXgZ5kg5I3y2Kl9TieKZ50l1kK4L0X/bj4N6iH631er2BedoH2/Z7&#10;FTjMjz1rPpD4/+P3/sxOf2PGnjk+YceoKxMMoicg/3t4dv2PMV4WQtmdFDG9uwFrhyjIPUnUJnHW&#10;SbIlrVLL2Y3r15nUH3cSIXPlOVD7EFqtOO4teoyo3h1CtnH5wRwc24O0QADnoDCq1h/hNTrQ3O3G&#10;Sc1Nk8by/Jq0nfyitqk9gVNr9wxlaI76hhE6eX3+u86pSo7/1JeT1nAREXBAasodDFT2sANeBucj&#10;Pehnt5+fm5qhuNY6vYBYrlojJUa5DgPWo022EtPvwMsdOjxlMxCsd6g1RjqHQQ0Ba4hYWuoRIbpK&#10;JbmJKO/RIz2kqPfQCF2l5QAty7GOWoVuy/jkPdpKyVJ6Jl0FBKjiqYsaQ8HLJjgoQ/Qno9Cvahwm&#10;GaAOQo5f2gAksZ99iB7rzxlyjS60LbeA9EVf0i4C3ag4n1cqZFE/ytpa4wbftbt30DroeRYh6oZF&#10;IYP4zOXjD/D0zL1Jqq8TZ9INudzd6L1eoBaUanmPD11L9zn2bq7zktRtyiLcZLeWkO7tPdAGLlfc&#10;iwFK5HS6tSpjdAdEYHCLNxF2BtAQcJKHz5tGQqIAINRBG6UDLRTN1PlhhQRoFTWIpk3tAuQtQ9pn&#10;qN2ODFAzOodk/4ijbCkSbjHNr6grkSSl9HkO3SYFdhVx6Pv3GA07dAIDA7Tg+raZalBLSBt+q7Rr&#10;AqReqpV8TqtT25jon5J1tJeHttHEdoTcwVnVySy26WdC9XGRkxk2d31R7m+ZVPISz7zB7o3k3BsW&#10;mv8r20cE/QRr25/96aftPqntB7/4+yj5MVBcfgB6jIQGkpwLrJBvblEKlQYsyz3wkoJNsk0rchDC&#10;Bcwa3dM8vWQeuaVoQXVwhsuSOsQwYtqDgSPI8mAFvvSjWhDn88r5FNjupPZGH5mgFwc/0tdDTclA&#10;MPd/gqHlXepaL8iriNoSldJ5qNc513vnV9mKpjMkLKUa6/1p6PsNsp39OUN84unnHAjiVkdT4GpY&#10;scxBzHKxeYYgO/a23ribzYOua3ec0iOinbQ9tDLbS/r3E5/+mN1g7RnUEzwUAAToU2vfOmkuXl/e&#10;UMaiESe9VkAohvprDxnhX4uIe4dZzdgA0vTyLO3oIuXmDbz3Bg+6yg3dv38/aXIPkx5Qwkg9mszv&#10;LTK5fQMF72Mnz4KOMjJDzZZiaLPOhPsCP5dZ4JBEmSGDEbNM6iy9kYqb6dLO9Kadf4K9jTxE1Bfc&#10;nswqvLcUDmZgeNxG4TBWAxu4C21ApslMHdLgHvikUoBh1LW0kvGyKnVdGS/qCN46zoBSIYy+AWlB&#10;X4rQ7WjZXp4pcEqOop3qbHKIvYqIAhdApQvIpbs14kTVMoYitbUIqGkSOcQRDmMsMoiAMbU+dVIJ&#10;tboi3yv5kAQ9wSMHj9oMux+3trbcRt2jRw/jnGA+slOjzntsbyFLQtqdYtpBi2s96OvcvSljYpqB&#10;AxrUxijG2jrRbd2iXMiAmHvQl62RTqr+leNSb6DI2bmDRuwsmcnuxgqyhBswj5p2kKVBvagyTE7t&#10;h2886Kbey0TiGEhv+XtlyAQIvEOPPAWhv/DiG7Z1KG6/hLMsUgbVS/SfOafLTMBkWKwzwIRP5Ma4&#10;3aOVUyUKbnCf3OIYAWYYUoQZyzLGEsPxnnniHJoztDc4B8MHDjhHLQcS6oGiyaB6lnQzi1N66fuv&#10;2OAg+1pU5syBm8zN2IHz57kXcdojokiQxXBESmRPNZywyiYHwAl82yupWivCKeGk5Cagkb8/bHAP&#10;/9mdfYeKSCqD/p08u1gAbnEiVh6nVaHXDXCwpFTlViYrrRCg4tgCBGYiZJxItE6n+/uvvU2nAaoY&#10;6Zya2BEiVUmtCdoCNUSbdhhLiqBFEwFJnZmb5lCFiFjjXGxLwq7166GIuBctdIHy5MBHLqUr440r&#10;REacKekQFC7yRjW9tTdPBq5GvtJqpUcyTtWOWWQOItpchSHlOSBNbniYv4dRD68jPOyjHVGGxhfV&#10;EDKslk4OwRBMnzFEp0RxyzDSJEbPsMZcmDaR14xFWe/F1EYXpIeCamduuFucKXTUDZRqlwJ1LfdD&#10;Sze1Z0F0KLVm1FRuaGekM0TNoGo9V2txp19a7XuG2AJ4SMe1rUg1ogAt0lFJXkaB0x1nUhqolABS&#10;lpaIcZX/vrKzDJjDRAv3VnQsbbqVwwjy2soQVtbZ18jKtl3qad0fid6KbJHVUk5UzyRLH+TZ+Qit&#10;mrubRdVd8hAnj00B4asNwQ7LFO0aLl6y8yVS+daiz5bzUJR98OCBvQ4ndIb20bF9A3xmjR6ByRKR&#10;55HVX1mGaO55hPPGWBnGvfjYMRYeUTIsbMPIgixQ37byvZdsYhtaHv3RXpDRTZQYNrSqgdQ5SZAe&#10;CPbaJuBLJ6lqhNlPH8+hoR2csW6MpmhvXPyB3bjyph3jucWZNg6zvHV6fsNeu3jNnnnuY3bmzDkI&#10;FOg0rVNiEBFH9x9myuQthtLTtg8pFK0zr6plxlkMko6/+/pFNzgegvSShcXlUVlFsFDJ0N5Y7OT0&#10;sQ93DmSIGkL8Edyah42xHSX9QdoUDfp9uokaNdKBF9nY1TQYnldPyamME/Dx/PICmmivaUhSxksb&#10;4d6DBZteJqzj7Sf6iDKgcpIEoKQBwULcjoPcoEHbyRS1pOckZ55A27NcQ9Jvz+haaamuW9yTVnHr&#10;wA3SMw+HVZHEDXXynmssq5kFVNGa6yQHUtc8ODhMJBhw09HrD6YdYOBydCblzx+gxYEiswxWHtvx&#10;UiEuLMFFbACzR0W/UqOXw9JAuWuCh9dDS6QAz3ONzVMZCPAdUuzi4dxBHrCfmmEIBYMiZPdGkshH&#10;2iPCgFfrnNWs5zNq+r6AMnWAgeTWGui9e6rsZc9LajNzFXChDtrY4tu0+KdO1t0ZKqgrLBeyXrRY&#10;SEFpQgfcymrqVE2bkKqHJgcovnhWOR48afztaxoB6sLZSbc9SqtJ83CtaZUdxsy071J0RE0UqM9b&#10;o7b081l9RJsBPpemV3w04X28Rw2B4iefGCci9nF/O4mKsHwgCVQ1ksbrNQCG6iCfziC5HknY71Kr&#10;vfvuJeQoIcbjGBbm5yE8oL5OibC2TAaDo6vQ3zt8qITk/phNr6L7cwgFhmO0blBO02TuqPZT4sy6&#10;uYaVLhwZPbwMA9yb2zhi2FJyFmWmgO4jdTGC6kNI+qU8ay+IqoZvKzCTOnLLiDuD2FKLrlAKCeHN&#10;8TyqjENltL+Ffun6JrUljjqO4R08OwGXl/4r9yiIkx8Zn6DHGke1nKU3fN/9pV0bW9I6AgFO3C/e&#10;c5fA0CRtlfNJp9MtQTDSb51k94z3COFtsOZhIPKHf96LiLkMbBMOfJyaQymPGpu6sSpG1YssUmc4&#10;wSPVbfL8GIpg4OV1hmuZkLh6ZRnPippYN+JH1GB3p9dsFbBgcmIEYIbxFDRCOpgwSPPA+/F2nTSj&#10;u+FqZjnwTe2aB4VsG92eJbai7l6ElNGUSI1K5Oz6wPqA+rBCPENE2Tr/5lYskzoJnBELYoi+0cjI&#10;CKnWLmkdq6j5vrTTmWwBBu5w8+fBwUHQSTb+MsAZxECral9gwMPs3xjvGUL8OGrnmcSdnrtnJ44e&#10;IC1Fn4T3OYsCHWeeh98yFvUDW81cLaQkVdG6cpd2Spuktc1WX235hRoHuSWpwIHiQVaYj6tCUtCc&#10;nNo0ciyub6rZON6vyhYuXXMW9pJqxDipUkgaNpQGG6gfRHCGAer1LrRASxfYkJsTcxQwBXW0Mn3K&#10;NJ+xwCydajb1vlQiyHDUWitCbRxlBV0/zKEqr9NDU7tBJIyDII6MplAfBwNI9DqkUKJKKVLcLEpv&#10;Ul9Qu8XtkBAqzWtHyXj0+7Vr11xGoIg7PNRtExPjKOexxg/SQBcr4FAyYuKGc0EvN8CejuLuNucE&#10;kAWWj2iJWc5ViKmahSzgyy5OMl2DE0tkpR4sIFeYFmWSzxDD8ZaohcOk+lqbFqXO24G7PP82xPT1&#10;m/bcmVH7wkW0iKjrl3Heyd4J+8mf+RVIJlPUznmbGicKImsZIWKq3tPcaJaMa4O228Ck3+6yt9Ef&#10;RCcWMatVZm3/+M+/bE8eY2cJ2kVJrUvXfou9bcQyxBj3QZ9ZUbHdQPxPGWE7GrrUVArUuslibbTa&#10;BwIOWjWNvoLwMXPsN0j2oMbGvN99hHu/9s23Kfyz9N/wpqyA1pupHZKkdmiSru3spO3ig3mLre7Y&#10;ybNnUKoHbQRif+XmLTtyeNyS0J8o2/G+qF9LaEqPBsBnmwFXfUXRh8mAakZhLxRL1JuabqeWiIRY&#10;h43h3kMkOFviNQEPag1YKByGvj5uDihhiPRqHtW5ZcAgobUT4yeI8ClHKN5gCtzL4WXVvK0Bzuzc&#10;ZcqeuckMyOfUvlE3x3f+kVMIOM3ZA/Ylxrm+faMbSDOkkP8gwma77TCN/DJbj7oGWefWlQYMAlTx&#10;fQsWBimJWj+ucd+qDUKwYTxMrbgbLXkNvtftUldOSuq5iTxJMAi5gPV3PpZ/NpDRrxCNgpov5HMq&#10;nVwnSncDbiS0YZaJlDipmASBCjiyOAen03OAHuQ9+KVIgeyvGhpIUL5It0JPcl04SxxnlTR0C/Rz&#10;EyOpadstbaaCtFdEARLohJEWaGFpQmIHOlqB2m+wj5rLS22NSt7K2ioAmTi+Htih7KTcx05H6ugi&#10;y2t7koxu0YcV4CED/+IXvkzJkOS+rCO1ErWjo5N28Mg4o3Nhzk7O1jci9JiLLBJCfXuUTV9asY5D&#10;LjM7WSQ7I7ewOmdlJ8MQrpryfP4KnFDGTazIqrkapVQNpDZDulvD0QYZ9SoD8PhwznnAox+8+iLy&#10;nLMYZod9iZWLHaxA6AI1r0TQXcIg1wG9hnA2WdT5upGEqTLV8srLL9mbP4BIznTK53/hV+zlV9+w&#10;b34fmca+Ifvoz3/ILn3jJe4Ri4W2V+0vvnHf3h4ZczXzKUmpjJH9JY5Q+hCRGQFreOnXspRWCu1l&#10;6IB+ssOWenhr2arTLmpx4ty5EO3RnQ95RQfyuF+CevY4WO6b1FdU+yCINy7RPyvZ89/4rk3PpEkP&#10;mTNUw5JUwhWtehNyaqUJvRCKxYpxxXODEZ79x136+61vPm/XL71ot9iZ0QEVSWjsucdO4pmQw4BW&#10;FYjQyMZQwqRgHnRsBB6IXhQiQisirCGh18s4y7HTU+TvCNnipToiI+59VIA7T0+bQQZ7jG3BMsyd&#10;jEjIGvxUpGFRJPQkL2ljN5B8KoTiNg8UeAcqGnUM0VXMnC6a2EvI/i3MseIM1DJLrZclsqsDHOCQ&#10;FenZ3Z7eJsIjr6CJgL2ivY126ncZottEG5lxN1o7ENQmAvdsrT1QuwijjJd4YDwUsXs8RFABZ/oc&#10;klHwSQsUAr6TeaeWEyQKrsBnwVj5PMq0y0zNdJF2r2xm2FTLRMswqDHso/UdFrsGGOeBGeMohqgb&#10;FEmDt7kfFTIM2NiWBCxb2sGZjmLoRMQEvEyv2imAWh0sm/X78fBdqIiTZipLUskTw9HtbBfYCL0B&#10;OMMzJ3VUqqxW17Vr113tqf6cnyyhzufTGbp69aqNMb3w5JMnAVXC/H2aVG6D8iGCOp3kC8VB3qOE&#10;tSsUhxzzS+CgEFpN9+DAlP5qg1lFaK34nXJqe+FH0X5ra8Olib2TU26GUNM4Vc2asoYh2j3gtkNp&#10;X0WBrE4o87/53X9lS4hPieEltP4orZ4GZdBb7162n/8bf9NeeOk1NI+WyRzSTk5FUV/PVWDXpatX&#10;7N4S945JkyNoGmkvhtLxBs9GQKbul8gVLeq3thnrJIjfuPch9be9bMn/cLPx/Y1H93dJeADMNDh8&#10;WztZu3FzngPD8C5pQgrot5PRE6WKbShbN0Z6jW1Ye3HhDudHzdsYRsYYCepqOthqbUjW4mtffcMO&#10;HxmEPuexY0c1QUGNR9qbiA4z3whhF56i0tMaStkCUnVYRQTfpGC+eucOSm0DpKIs5xSMjWGXYDWs&#10;bzGHhtfUw+2H0iV9qgT9ojgTHk32PO6S+mxh2FV2ITaZ2qgjJgW2a4cnJh0DJo8xZDgoVaLwfaQC&#10;1Vuv8LlWL9+y42fYaqV6krbPGjVLJ9P95b2GrssM+D7XH1Q/ieupZk+2DFFNXiFqe+m1vrdKenjh&#10;zu8BrlSsf796XvShgOIjpDc+UMsAEhFNlMBqGG2DNJnuDwcCXRocrKYB5LRiRM+iVkXz1FN8vts7&#10;d+zdS+wXKR2wGMT8elrzmxAWNNrJtLk/Sd0opokErJhAT0bEMxYKC1WB/56m9tJagAwHP8Lc5w7p&#10;stBTD4QDIdjiuCa0sRcx4hIEbd1bwfYC8y5duoQkPSwfDJogzvcGkc284FDi0X37yVLW7Z2LSE3S&#10;CtmGGjnG3GGVJaMNZ4gqnsmutNFJ0UNtHtXDIkUIGFIbghKjv58zIj0k6nc553sgm2mWxCRwuqP0&#10;Cttpco3diRLyreHA0ozjpTBeAX+uviMi7dBzXJpnE6rWq1FyaQGNVLh/cOFte+fSNacp829+/w9R&#10;IJzlGbKMVCqFONwY6HWrA1ACY1hirjZkB0a5hwB/mkQui06516Kqafhhb5Cg1RtvGaITkNr70pSG&#10;i4jyZq539T50p+3VJdtUIBrGkJxbh+Rchrblg+qm/eZCW3eJkqpp1KCWAWr6QRMGEn7SMGWDRm2m&#10;wDAuIsNDkygBeFVjoNxNqFdfMUTKeAv06uYt+nfFw/bMBx6htwPxmSmADKkUL9zyfkQs3VixNBqE&#10;+x7k2R851+8Oorx1zcPIilgi9Af3Q4sKaS0zXzlqgQCRWwtS9VClL+Ih6sclcwAdqggzJYGCOEEE&#10;pTMoW7Du63GWknBr5plf85RpViM0FUywX3GSBec0oTWNHyJtTULlK3GY2zWtg65V3/JeZefJSakD&#10;kBx0fwWLKm2FwqBSwP0bEolhJuIjzB3G4ZWWqH3KcjR8diHYGsUJ0XapsjPBA9qaxVjkcRUVBIY5&#10;nqReg8O7xvDy+h20PJGUnKHObcQP2LkPfBBhMAyVJ7NNLRpEX7bv4AEbQX/zNNMSHdANE9RsOaD/&#10;uS3k8ouQMhgrErdy/0S3HTowYP/mj77onpeQ3zhTLB0xv33q4886Tx4kOor2oNAscSbVh0LYNdUg&#10;kvs4otLnmM+8zdxiB+dnYmA/Z4b+HmXBl75ymWh3EAPU+rI9TEAtMoekK3pwmoiINepV59z5ewnh&#10;MKGRQa4/zpJWjzYxrTJ+p+YpRpwg5Tx//hz0NVbGcaeztLlCgGzKCNZIhRnWAVuAJ4xBjkJru3nl&#10;Co6twBnOuHlFOoP29e98l3osbEcZdHj+a980P1S2KLW8nzMj3Ro9uZKIEJzLIP/eJKsSMyqDnEcR&#10;woEW0EjpXtlhDeP1EpVb+EELEddKbzcftWdv7eDImdj70K7/0UpHW0ao1IAbKqqWlK74z6K9iZVS&#10;AgUVtFunbxTEa2mRo2ozeehWStZKV4VylqTfwYcUZL8JNFyA06gbI6BiF+8bYP+EYHoN7X7/pWXb&#10;XL1mH3yCOUjl20ycp3pGWyBH6zS7nldRWiAgZnEY9g1m8Gqgho6VggRHIoKi2N5nUqrSR2pXAd1r&#10;kLIWmTrwcggC9Jo6MeqOANLvZXZ1cL1RNigJCGjgPK48uI/8H8RS2jgdeNSeIdokARgYkKVV+0SC&#10;+4hKTEZIMZwD3kbA2uNaQj/lDcscIlH63PU74oLAohbA4UAdzk8+z0OhzhZ4lUV2vwLIUwEEER9D&#10;qY0bm9JIGeyfIK2kOAyhFCGxDl9yAUW2DeD0nQXm8/pothM1t3nt0584bgMHPmu7jS02EfUABlXR&#10;Yd2wbTQ743j+JIcwSN21xOTC5VcvuzGngakjXBfzhzy3NRwQogqwUxiypqWzAHKo7OLYsceok1ZY&#10;5c48P/3YAHsxc7BLlBzK6UhgNyqRLQFNgGvD1O2Dg/0cVLW+kORgmPzgIcoVxuNe+A6RiRpXTBsP&#10;16xJPjcVoWWzasnspWxSzdafBdTtAKJ4qXtzGJi7h9T8+xmpEle0oEyDG5qCYXXkyBHbAOFcWECN&#10;jiHnflQCN0BS07n7tHD6KVuOg2ewhJQ0WmsPHAmEM7qIA4tDkzt26rzduXeX69QqBEAkomBJn0E2&#10;BOqqNpimdAgjnGVW3TE4vbmdZSku5RZkGEW8VkunFdnbc4vKiFQj/vWIuIeauiEOGd7eB29nr3X+&#10;XuMHgxziFAV8noJ+AtmABLVdYUPKXw3nxSPUX3ojAgDRkmYuKY3Qy1Y7BK8EQJFIqlEOkkdNUYSh&#10;EpURMAdZJwIEIZynYXuUAAsKGOYAwkslZu8CoLXSItUkhONbukFh6k4BDOpRkj4VpSAeTsl9uAco&#10;niSpPN+nCM1hYdlprgrY4+NAaRyJMkveqAJxuciqLo0ojZFerxEJPUS5Cp9nmgP7J99+wQK0V37p&#10;1/6O3f7+RVuh7oimQja/uEC0PcNKr3fsqWefxqNzjXx+3WxlBarlNN+mw+zQRJxFa3uswK8WeUFE&#10;CFfW8Hf9uyK4ttUqja2gipDnAbrOEKCFaISuR04azOOGvEB0p6eXB52ehbL2gNommYLojjZmgUn3&#10;GiLBUcCkDPXgNXY+pHFSdT6nMgIxSzZ3GY4lLU9p7IooUKfVsLK8aQkGX8eOcN8xpjKGVZYQEvdC&#10;M56aFdW16prFCy4yCicN0ArPLpMBjIBkILRd90C6L3GeVREWlUgNZZ7DZdaqqYV088Y9pCYCkOCp&#10;m3G8QhfrONAyfVHO9HsEBsc93mNbKXPx8rxbTXN4tRhthkO/w3VLE1aOvhPNIzG3JHuR5f54OPyd&#10;oKC7G6wL6KQ9xDk5dOCwTSEmfZOeaKqjkzwQuRa41UvUeZuQVvTaS6iFewkmcTik0s3d3UFikrKg&#10;TipbAOUucv5VAyob1GeVk9fz1JC86mNpPoUcVqCerhwFJBSSsrrEpfca/mreu1i4h8e0SxmXmupw&#10;twvlFpG4RTZ264X5VaImUZJXYiq5g0b9FFt0FpeuEVipXxjy3QbEkNHJI8qr6c+a89Kb1BCOSiFU&#10;XGaCQv3CKDy+apUUCO8hzmqWtK5BP0+eUEcvyA29v3TXvvz1LRsHit+P7szYJARuasmmpBR1E0DZ&#10;MEHeh14XQEuxCGtjrxWQQpMmmUSmgjSpvZVVn68iI6XWKTBJrlTPjyyk5jy0x3GT964iD3KRuvS1&#10;6z+w62wFmoMzO4VnzaGR8su/8Zv21a//FUp1y9RZKUCH0/Zbv/1f2VuXr1gf9eeHnn3OHQjVyerX&#10;ySAlvSCVAjfYTG21p8LsUjABEyJ765HIMxaKOAHGtpicdq8RC/Vy+Eg9OZw+aus0/bcqbJ0IbP4u&#10;0MQYep5p1qbXxVwiIoSB7G+zhxC9LAzAC2GdXiES9xEyGW8YCROeeoqDn8Tgk2zhKtKUz/A9GRHa&#10;taKAQ5NSmkX9HgeoydPT7EN9L0R6vpmBVkQW0s1uQQEgd24jxES7QNu7qpCdxX0VWOfjADZJXbcR&#10;A9NnrmDIYZzoAhuVn0PtbnmNqQhKGnGChdb+xRf/gsNMvw+jz2ZhaKlM4JA74GWvz+r6ypwhB/6Q&#10;KgoAqJNN5Egldxi98jJ0TblIFhaxW6wQCOEA1L4ocf/7B6G+oarQ5D2X2G0igvnICMuOFlhcJC4s&#10;JIGXQEmvMKWjhUBanKvnNjCIUVMnb7AaPk4Nvjy7inORPKdWvYkUoTRTZUNrm7BsRRwMKdxLm1Zp&#10;qV6v1TdW8dyeSXTp3A9rRP1tj2DdWt/mDLHFBnnYOts5uX4X3aeOxqnQywAQ/bmzx+zNN5A9JFXS&#10;hIfybd18paclID0xR/yAFc7Q0LHI1m45D6VCWajdLqmdJOnipCm+ANooUmJG+mF1cwbzQlKfwngn&#10;vQQDo9u+9913mAqI2D6M/9Ah0NITYPNelolAKg5wOH1aCokwrz5DkcNfogfjqzAJgvdyQj56sMzD&#10;1Rnh8pPCeUMCIqgxeim4VXfk/Padt2/bCgfrzdtoxlCLedGL6Z84CCSfsx+8+KZ9+GO/YJ/++b9l&#10;f/rnf2mx7gkMg4PZP2kXLrIxiut8/ftvus1WTyLxtw8WfxhQStcjx1TFG7JT291fKQ+orhCtT6wN&#10;5+yQ8tMcplTppEqgvmMDh1XhOqp8xkaDfh3RUACUVpGlaJ6DDVsJRDRHi8hL6+k6dU4FxbbSFlMV&#10;ixCnByA3szW3wsBrlFolDCE7gOFXMNwiNdw6jsaLHEYKiL2HHp4kBfX81tdX8f7ojnJ4pw6cApRQ&#10;vVa0n2GNuSZflBo2KTMGyCCScWYkGbyWYVQ55BJOckgiKW0SY9BZEuC0vLzIL3qRRO2hsaOutr5z&#10;/bJ95zvfso9/4tNI4XdRqsyzihyn4KIiB9Q55Va5pD/LObdYReoj110zXpzbFIT7OHWnnO42fche&#10;Vj+USYd3+e8jA/tscXbLbmrRKzY8zTLZMC2fVSQzBPAI0Z9l4l64QYmSoIZD7hvodyn58ChLizi/&#10;y6T7RYgcpBMYP+g2aLnmTbUXQ++p8kOaNpo1VSouckWRMsOLxq6CgIKDsswfAqA/NMSHUdMWJU5g&#10;DfIPCtfbW1I5S/FB4F3SaFvbYmlkH8tbYIrkCdU0OnjRGg+i3622UtO16cacNOfXMmaaki5tqdLz&#10;ceHXRUeEg5EU3CUKhhBVGqMHoxVXUsvy4+VjKGjHYNpkeGhZNtDWe6gJOMBF5BDldSMov92aXrbb&#10;84v2DhMeP48kxQi1h6Y31HjWiJDqLjekJePykmrQ1MRH8Qt+Jn3GMKvPjOK+XMUDQnUKnP51+/O/&#10;+AIoH2rSG6isKUKJ7iYVNA54HVRX652vIXZ89c6MffXlN6zBhuLrN9doa7zOdW4zsaF+WMChdpuk&#10;4j94822cxSFXkz7y6BkQPIjWos2BfJZoASn6S7BIZGEJM+VA8poN6jo8+5ULm9Y9DYGdqJ3L3gdl&#10;jNn1GRBLVNZqfO8tbWDGEY5S8/39Z/HabFia32FoFtpXFeX1GlG2ACjjBUiqMm1QyLEXcBADxmkE&#10;L75oVYxtV0QGUOJaesY6YLpU2BXYMXyEIV3W2NGPu3d3xsqMpgX7BxGW3rApmDypJsLLIVJkUGqy&#10;Z9ciqlXTrmYMoAm7raWdARBD2A3Xb1zjOLX2SgQR8q3RR8uQTd1gGeoAyzz9LGPNQm/8l3/4u6jn&#10;warifzkWBnmrm0QYlqXiLFf5DC++coGVb+N29kAXMvSMa+GclO4rSwiqHcbrd7F7paeTeVCcbwFB&#10;YamwLa8ROfn8gyMHrISDikssGopdED2eFa537BCr25k5lYbQDSQWl3Bm66TdITKmCNFf/FsRWGQL&#10;y6jP6/x4NFoGAi+C/RbBA4KfHZlgZGpjDduQgS6joKf1E0cA2TTNjwGyajxI20kCZxmcVxVwUWBi&#10;3amGk76rT6UFRNqcpoH499oXeMAaaI+YNIJ1pe+iC4rjHTWeI2jZ9QNV5hFuw8DII4jo3Hmw5ibk&#10;s3jqFu9QA7wU3GoUi5bGi+jfgmi69JHHS/x3nTx8scbMII8siafWgCZ3DSkF+J0MmJbIx9XjqWgK&#10;n/chW+LhoABGzy/GYpF5hpif//p37enHH2G3BXIVgCXanU6C4pyCy8W16kpFv9aRkyaU6B3mqKFU&#10;QyhSbbJlSvXB2++8gbjSrOszRYgg8rxu7zrX7D4vn0me74t/+ecWoykdpfkrCPyt115xvb5dyNEC&#10;qFSzKhrIy965c8/xK+/dvyOw16HGv/YrvwLogUHxmqor8tyv2+ziuHzlpos05s9h0HXEiy46Dqnf&#10;w4YhBlRHB8/a6199zZbriDCjrZOoL1qGZvGVGOvsuJbyJml+Bm1TDD3EBqVEos9B9THSvB42eQ2j&#10;Hr6ycZ2Ueho5DZgjRGqpsMdAFgNcf52pAm+dFBUnUeHvK/A80zglFkVLMN4KyZA9fnSK+oc0n/RU&#10;d7lGPSdEMx7GqeGsm1AUw+ytmIVCNsuIlVBCKdQpzUumyCwgUHtpKz0AOJldeRu0M0QqLrFljIo0&#10;T9FpFGdwnyW10y9fsS3mG+mQIcBc5RktIZCMEBSTI2IS6TDvkC1t0PdMoNBglCaS4irkQ7ZKc97D&#10;ffAT9ebm2WJVXHHO/h0kGz94kpV5ACjLpMlPMeAwcfCwvcPa7o3FRcS3iIhy5gCJeta7AAzqD05M&#10;TNjN67chmKzjcEGKWfneh4pFCHQ7AesqMI20JpmN5jd7oAWqxBB1U8CcFyJBlRpe27Pr2pQtW3hf&#10;37DhslCl9j+cVfTnaAR7khJnIp2h3lNto/aNhI38DLxKlVih1vEfpesP2+HAwQm7Q5QSEiYWhZvM&#10;0DQA6UOVh6A+Ty8aqV1wHkdZKybCbwNu32manjrgS4gcaV6uTk20hnfZXipSu9HnIS10ZHLYLkrX&#10;BMjkaZpv8nTEjk8RpWbmthg+ltyBNFmYrcMba/GHYFUBTGrWN8VWoH4VV1aAiaQRXJrDIa1RVGtX&#10;QQEGvUCgAhGK/JxD2WrgOMrrXktHqcXszF3WgrHlVuRsjP7BzG3rY1g4B3ImUKase6ZZS3pnOlj6&#10;zBrCzWs3BhHwf/2ff8f+DqBPN5MR7168bBcY0p2fbzkD8Rm36YdKE3UBif8Er1uE1qV079DhczbZ&#10;T4qkOaxaLxkI6CuS/w+o8bq2ph27ZwMvPUiTuiqwRIR8AJ6KdjZscYjIBGoLt/gwIMPsj6wDovnE&#10;s1WHhRouwGcEl7B7i0t2E25uoJOpDXZdDJHxHJg6jMIajoUV3suLrMvGaBLUzAEa/FrOovpIi3BU&#10;Ey4W7zDrOAubh7oU1FywvSp5oeJyoEPHTjmkexlusPZZ9vbNuxG5hmb5oqChRPQcKhBzSHCukJWV&#10;eed1xrK8NWYjWYAbuQPKjVcbZCtxv3R3WXueo67eYJuXB8WGWvCQvf7WdUf/qwHILKqdQV0XAG3d&#10;ocbXQp7jp88AChKhQFvXN2AMYdQxzp4PAFD0yTKOKEybY4Bf7VbDDgPnnUxxpDVPST+7d3w/DoJI&#10;TgQtQ/4N8My1JyODkkMsitIhJIAy9rCxS5mEqp9mMrOUdANQBJmscEPw+lIwkByHDpoTg95rY/jV&#10;LNe+Nh0ypR2C7xTNNLUteF0/I+sV00M5vCLHCJKKOnxSZNtW41wHXarJHNwwUUIfQFPyI8DKT5we&#10;ddJ1zgtgkNoZlxS7AQ89B7z85W9909agwkmqT1PuFRqpDR6mDnUFhoK4qTHShQApmhejWwM00YjT&#10;/smUU9TSiGZZ9aEk6sUYgS4lxg6ltZt924YFIt0SEZz9ewtGxNhRwa8orYkI1bZ1XqOVrmt6vLXT&#10;rjWixIqBTVSx6a25hjYtDal8yQg9HDYBAep1xZkEUXojpYAtWDky1M5O0kvoYt/4xjcc13NhkTpM&#10;rRUMR2azgBGIW1in/znGop8GagZZdqzP03d75TtfZLSp237V88CCpHBpyYXs+yBiTRP21oMB9kYQ&#10;0WJQ2wAWDh5EB4ZonQaYyLMRqrE+Q+eFwVbqxVKD2hxNm114nFVNogDaBNGsCDDwWuFZ3l5ctyb1&#10;/hTKCh7qu5s3rjtg5Thbu0RGHRtG5Y8SQWnhBmNLV65cQ9UdNVzScYcOA4CpHBGiCCnPPTfdR81S&#10;qq84yZRKP8T0jdJlG0QR4MplVMo5A/OQ6f2T2tDVoiee0DbpWfaVsGgmSyruoem/o/KDe7BJJjW/&#10;No/TAW0nYUPdwrqhXIYYY3sVKYs7/FwvxG2tbevE4QsrELhU5PcLN+7bwXNP2enHPmhvvnMJzvE6&#10;kzkHbXD0sF27MccauE4CAxurccwpUOIGxpyhTZJm6Fz9axEOHI5CuVOmvaTZygJofYyAFCPNzCKd&#10;2UebJ0Rmde3mjC3cY3nqTosuuMaz/4d/58Ot8T23kbgF5Oj+6PkrIroZRtWIsS4kEvAIVQ17Yp9+&#10;jFIrsRVBMjkOFtPV8JE5JFIyExIIBQwD0NR8FThaF6+I16Rv1iDvBWPmQEIupgl8B+bLd/9q2R57&#10;5FE7cuiA85ClyhaRb8dtdhXCR0cQAAdkltw9ASobdOMjUhYH9NB1YVyavk+zokuyGD3k84NMR2hk&#10;h+YgP682hW4S3lU7tTCcJtem/XNNUgcvc3r61grUNunxBAU6UUN4xVrh9WVwShlFFlcNFACZdB4f&#10;gESGuwSzwgOo0AXrRj1DpTkCTvTltiRrJ6QzLtGbAKwwYvWZhEbuYkBa/nUF6pdGyoJA/SGciYwy&#10;lWr17DQ6tkt0IbnhWhq2D4J0mvrv2qXXGM05av+3zivwMTVpQu3afMBCzz57HR4tZQj6M/OW3vcx&#10;aDYglA+u2drtqzZMmBsdPuzS3k1YP0FmC0vwcjWrWWEHo5fhbw/SF8hQ2RvwhlMTj9jk+Cj4ADXx&#10;9JLN0ltUObC1MWbPPnbWsiwXysrZ4u3vIqh19dotx2RRFqTnWQDV9TPGFXHZBuAcz13LgApo1Cr7&#10;mKe232RN9sWbN0Eyt9yAONO53EMI9qwE9xH5Crv0JiEmDKUQlQIYKdAi0cRNHtpZBLHiBMZS5HWv&#10;35+jCKna0YOSQqnaEqsabk2vYkT0EDH6JpMlAvCkwiDVhCQBYRnw5geX71pi9BirCQzeM0p3sMOi&#10;XcNsRj5lWXY5DtNnrGuOUmAP2VcRkFEYQZF/03SPhxnMDI5AEzYNrp8BFaNr5ZD8XYk3e2n6EzV3&#10;dm7awvRtQDIwDNQBvIzNSbo/wQbuEAi/bMoFNgHCOuda09dm1mzx5i3ovYN0oEbts83ftaiINBQW&#10;hdMvIV3UZHKDekHyugkk7HuRwICCSF8HWUSxKUgfwsDkfgpmGaZDMvFsHZE+lL+Jbo15WA/MhlFo&#10;L7If7+1vv2rXb98htWB0hhQn1dlDs5filYicBTDRdQrL3qFY3tAacMCNSVK55545a0cPTdBjK/FQ&#10;qRNEAYPZICZ8gz2BHg6FfIyDmDE8DSj7OSQaeFUd0MFdlEcSAcAhWoLFlY/qh1TryjjU0lA/D4MU&#10;GFVmMiDNhljJNO7iDBI61KS0FT6nIp+rRSVfSJ0o7m4Sw02qrmUiQlQ8fa+agw2IzJOT+2gBiWGC&#10;MC6KBkrJtSR1kQctatk+aiLRorh1bnLit1iAeqzGdiz2Vhxh69Gg57b9bHfTFgb32TeIjjtQ8e4s&#10;skEXoOepp56xjzz9EV7/OPUhh5ma6d1rXwFgQv5Pc6Ecml4WqXRjjOoVbmDwGgC/hZDWiDdmR888&#10;aifinbZFuqUV25enp+0ANes8o0zLTEi/A/9yHeZOCuK56uI0xtHXPQh/dQeYn2kLoP+4dpcQKTSU&#10;KyXAxfu3AIuIHHk2Pt+DaA3SWEF/VirZ6jXubMzaDnsvUjjYUa4rxw6QeZxfjtTOC2q7SeugtxuE&#10;l3MT9o9AokjTeM/TX56h3mbahpaWkHuVEVWyNE3Pi7kkJ6ezK+mLGziQXO2bDlGusNb89Re+gTzG&#10;FNF4HHT1LQy2GxX1cacWIQezjYRGDMBpCMWGChTLInV0Eb6p4kwM55yi/KhDrshQBmjKR1JKeYxX&#10;0VTIqlLkPM7BB7rsJmmEIahNoRJIJA3OmaiBzjBb3ULz312EqR/X9AQ8AfLYjVUpouGtyfcjFNdb&#10;MA264hqURAw3w7wYxhhFM2QEmHcOKLyHA6cI4non/E/5r9rXonm5viSp2tGzjznE9jIN1TkK8xwR&#10;YYth4RzeIOCYJkTgehq2Cw1uQKXS1io3gMYyqVRXJ7Q2Dv7+R47amdMnoV6x54C99RFAkm4GYDcx&#10;BtW0JTW1Ob1qgzodEf5NAkeYBtcirR3AG1BfP57Jj0ByGAJ3GJZJQzITGJI+gyKa0gWl63og8u4d&#10;eCWpOme53k0Keae74oSRCP6AFz4tiiEiudk+DHEXL5+AYSK2Rh5ofI2p8DG2Fivi3rtzn1oLHZkh&#10;dFgJ0zFaF34od90DSHlkl1y0WGJcp0Q7JUI6n4XV4Q1g1LxnF5+ttsUANDtHurI0xEm5DyQ3QA2X&#10;4Kr224c/90v26LOftE3Wky+TnjVxlklqshIGuAY1sQI6uwPSXUMBL8+JCwLGrZRibmvVLODSJp+x&#10;D7AkxBr1OIjkxOFHOKxjtv6d37fbtxapA5cAlcgIIp0YUT9REUYTr7NDNpNDbjLCvdY+CXE25diL&#10;AChq1RQxtBJnIKbpFOrpLsgcWiMnbigi8dRYyGmKhaXIgwEfHO+z6cUtm1+F8E5kJRFz6/kqGLOG&#10;wfWaOdJiwYEhpkhqfCao+DrjPGk4qDsFF0g6ESsTUq0ZQdWt6+zS6KKeVh2rcbfV5QXaFgVAw263&#10;1TkcTtOXhLCCgxii9/3uW6/bBiUDU1+uXJJRUxw6aU+/6Ii8FyPSViBdz9O/jbFizmWTStfJ8spF&#10;QEOCgjAXlUauX6hfnK/W6FyL8L0HmrI09h7IW4ZBWgYf+yjYg8DZSRAipWEVEE5RNvtIGSJYenZX&#10;OS6zXzAlekhJK/U5usgtWNbpzOyhQCLyKF1T30xCt6+9A0CxMO0OrOT0cRhOIDiu/fXMzkUxjhRN&#10;9qcegR/JTvNdHmIQ6lAxze1mllGyivsAiFTs16nHNpZIXUFJFYW0l143KksqmElzcKEg1SrcCgpk&#10;1bUBIrS8UY2JBT1EgU9lUg3B/FEYJwEQOX2pplB9I6N3M2XcLPXOdqkVFDEP7PEdlY5tk24FQXH9&#10;OCTl/0ppnWwmd1VpqQxRfdOd3S16XMDbvQOAKbpOpe1b9sorr1CDsxhHkg40jlVjJuCtaiJeKW0S&#10;uDzWzQQE7KJ1RJJuR89YhZ0Vw1DsjoCEnlu8A+RetYPnD9tTPItScpw11c/Yg22f/cfnX7Enzx2x&#10;8/u6bXXxqotgguOjILdN6swSkWoLZxEH6CjAPCoy0Z9C4qREFFwhJd1PD65Q9tqVW+ySQOpwfW7T&#10;3nqT12FgNkG01NnIMZW/QS3bwaHVtt0AkbdJGyxN9PKCFzgVOiK+DCCOBEeNz1GmzywhZ0nvd7Ja&#10;3QtBPUf0ygA+dWIcqwK4GLfrn3yExbUTjoHDCiDU3ZhZxKlrVGu7vEl6qG29HGBS1236fHHWrmnA&#10;WteW4L4tr4Lk4kiHBol2IM1j/QKDGmjewDuGCOFFFvIwDmYTrEEbpX0IO4cRwUqJjYNTEFnhuQ9+&#10;wK4Aqm1vrVFTqv5lKC2IE8Dx7jKLqWH4ijI/amu0EDDuHoA5xv/AEuRME5DTXU9UZPi9Hr3Lvtrs&#10;tTbTxmmg7lHcTrMR6ZsoJm+xnengWcSWmMMDBzdWrdjt+xcRFqLNzvron/i18/aNe6/Zo4jPTtVv&#10;2sm+q/YCdDdRsNqCqu7NeF1xcPUlpFUbVkuALl2ME7kNrYpWfF8SDxcklYyiFZnfxfgxsm5t1N15&#10;YFPYxi5IXw837bXFB7wkD5X06ZGTjxLSoyCQIzbD0pAUtWoFb+xD08Yby9r8zHX6S+xjGDrOFqBd&#10;295YpLfDZ6HCbxJd5DN9bBiWdESV9yao2CDpY4wHobRCjXSlEkpj9TCjoLgCJbQpaZ0pkgBCSAVI&#10;7j44rQ2u/5HnPsTcIk1sWi1p5CdyuxT4FPKlEos1QRLLWKemEsICdXgNV7dx2BW1y0xBhIh6FVoI&#10;tKYZlQUGj1CnsEE3XaTGXoa+h2vvTQ7aDBqyeRzkKxc3OcTH7U/2nbIJyob+fNCeGEKC/vg5QJaL&#10;9sqFS9bDzofIEpo+5W4nFrU0d5n7zGauJWYZicZK3aQkUPagjqAtXlp3BxJZ4ho3UFAL0vTucO2m&#10;it0je3kwn7E7qC/0YTxpPlsTcTCnlMCHEAdZc3RCDhOklqQaGDE0PVDS3t5Rog6IODs95FTGyQJK&#10;OLod0qUA0a9JSROirAC6JHLVWRjbzTkRSbpi42MgnBl4s0TvEIoPHjKNFNxQyUnu0sJy/TixaIpk&#10;Rei7CmGXoxXns4vzFCfq5tDYDZH13Eftz0FwWMb8Xfima/cckcBLar6NM4mzXjA5RRpG0PkE27Pn&#10;V3x2fZmIhh5HAA1bD4LPcqB5rq1K7RkGcFpgw1SCHqMUBBkiI0tYI5PbtWWN0aEMXpaaH88hVGbw&#10;G06AD6kPjeAFCA6Sz5SkSwNQsUnQCDAm6FLTWeqLONB7aTeH4S3YSbiKmwgUjbKGevLkeQsjxHrz&#10;zhV7Jsfecgr2G6RXA0cErIAwsa3XWd77vh4ep3KN/j2Sc8s4fzir53JnoOBu+k3NBj02sJYCPR0v&#10;nkL9otzGtM2zVThEFO3nGrPodYZoqXSSoxeKTNejeVLDaDLUmOKDpkkDNWQshgTCak6aXgyaPuqi&#10;OimdCLxayVXjBqpFoEn6HF7VjS3xHmpvlJ0agPiUEqzSq4GSkpIUWcTi11QFnyGH1y9DcljiUPZQ&#10;ZyRIMy8jF79BVB1EU7Mf9S9lAzfYWJzgAOl1lLCLdaT3UuNe0VZGngSIEo3L1dgYfyfgme7ROgTk&#10;GbitscqgG1mKeeZtm8+wuB7il8/m/Tv2yJDHPvnEEKrra7aFQ0ggUhzkg2/efdvmLmdtFnTZW1u2&#10;GpPxMXp/waLaD6i4kZkEOIzdePpV+rg1fj4C62WMMqCc3iI9XsO5RewAYtEenKnkPpSmV0kDk5Cj&#10;271WyW1UqQsEUIUgqqsHHMCwAxi7VjgIjfcw4O2taiU2agoYbwlwJ81r1jXhD1e3L8H54H+d2s6k&#10;UhrgLaQshZbJ0Pg+RK20wwItJKKM8AMpH8jByGG2ZwNFHFFrRl8afJbDV0rYrtsd/XJv4N0xcTgv&#10;+m9ODxdsYWcJsLGBk+EMfeSTf9vWb4HCsrwmCgOrt6ubs0gzvwYCD1FCbZuk6x9ThyKSnCY1b5AF&#10;zUyjCq+pF857SOULv+ssZWg/tQj/reuqMjzQwFAdf0gzqntFor9SXnHMFOXHehjx7lHkLlZtbGoc&#10;1gnpCLn9rhbR0Kg+cexRu/S1d4HDkZwj9Nc9zHO5WfvWG/2o3x82xPawrL6vLbizpveYZKMSQMga&#10;oML4AMiqJhGgDOWJUk8/8jgPrITi2FGQOeomAA+lfdJv2YJN0RAdjFrSiwEP9w85bRvBzyX4hB2k&#10;nptEKS+THVE+hwSSqxhhBeBEhGr1O0XD0gCxK+61WZbURzdMf5fRiEpXoM2hteKaicuJEOwQTAjt&#10;EKpHJg+5geI5AIYA1XyE+kEPWs1+RUhxIAUM6bPL2HwYlcjOFdJQjd+oYNfBVk0pUa0YddAAUh9H&#10;TgZI19bs1ddvgcKBvnroSSUPQu6mmQ4tEE4Pa+WySMJTW3J4Z6bnQJVhEdG7QtbMzZB24VwI/DSp&#10;Ed5Vza+djLBlIjjUjPip1J055CSLRLLk/kO2vUxtKqlGMoQeDHX17g0OF7sSVScDsLSmQVp6nTrY&#10;MoYmqIPq3zJ/Vs0bEaGb+6TV8EpDNdcZAIWP0A4RyrxVAgGmHSK0okx9XOFZR0h35TA7yZrmEXNK&#10;0xMsO/ANw2V2Sc8pwyieQEEBX3JiOcggYTKKgI/ZUOU4rh7TGWTixZEsWjOxYdDPqiPaC6Hkvotf&#10;C4AnypyP+5MGFd4lPdQw+wa1okoy8nX72KMn7MnxSetndeDietGWtrz2vTfv2ssXrrEsSKJqXBdI&#10;fz9b0bTqbYMgUKIUkmSHNJ2c5CJRVyoWbjZYw9mcrYjIJns82qA2l7UpbtqzUAYo8DIEWyI9lakq&#10;FJc4qCnIsw0amvsOx+37L75kH//ZnyVivW03UEIeOsKuduq3rfUWsdUN9ztjbA89tn7npdwNaEkr&#10;tjyBfrk/q6/CodEDDnGz0xiQH+h3g6ZsByiZ+mg95P6bIHgRPOTqKgtS6RkNoFUS1WIYpcBiwJMm&#10;emCVaJRFhyOLUad3tgB7MrbCzwhh7e0CROBACNVSq8Xpiui6eXPtQo9Q17md6Bp92dv2I0MUTS7C&#10;NUZJsSX9z6ok86aCbkD16SOTNn3nTaezenwccIZ6p5+IuIOBCQhKMusntFX32vFeFSGo0kWIVv2g&#10;91kDQRbIobtVwEmk8aCdA33IDe5HjWCQrVwonO9cozZCaS4ASklK6cFwojUOEOyTC/c8oKDd8GnF&#10;keBzMTvpA+n0Y2Bup2QP0h7sLulAr0VLfzzckzhSJCXm8zT42086LIW9j3zwvF2+ccepne1oqh8t&#10;my9/5asQJmhX0WqpY2RNFtq0FNRbhuhwAZHX+b0qpT8+qAcH1JaCdJkQ+qJqhHdzYMP8XoTIsImU&#10;RZODHOCe+ru4FzTgZ0ghk1WI5oBNm6TiIeq9vEAOgoSGcdOg1dpvqFaJpnek6dOeenGO3Y3qOWjO&#10;kdFdz07MLyK5gJLWYEILTGkNJiiFZs6U1/ZJ/YBWA0HdvvHdb5Mih+3MFLxhHkqF7V4Tg5NsLUO6&#10;EeJJ+ZUrDhNQeyWOTtPU/mPudWZmpslIiJKcIQUSL5mBUMst5B+1DKgBnqB6cE8l1JWLDQxSa771&#10;5e+gMdkHnWmZG1QF6emEiVJg7On65Yt27olR9uChmQLn9AJbWiUYdA7p85Xr37LaIpGFN/pR0nDv&#10;T03bbPR24dqOiC7FgYyNdDQ5NiNP3OhGeYyJD+D0IdBRgIt7128i+7Dhpq8XFjdsenrBpXL7GNIN&#10;4NGwFUcyL+LFZPU1ilY1XdQ6cHS8oV6kLxCQ4nNGxejYmzBRA79A6qABYieOxY1RqiChKUfS3iON&#10;V4WEiZCNMWvbr8Zb+qGYPX7koP3UqRMWffyQ0zN958iw/eN/8j/auzosPNQjp/oRaZ6yzC3SRf57&#10;iz4nIjpjjnhp/V3gkOiEZRBXHRjRoSIcFklDeqDLiW51eKTHrtWpO6ghE1AOw7sokuWmaSdtk94h&#10;rY+hFVh5kEXrRivEEgAnHfxdGqjauJQDQfVBjo6gYq6JDc0xBpDF2AeXsxsQyZenJ8kd28d9UqtG&#10;UP/srWkCFkbrmFaAdUxfeBniFtInIxT524NjdEQPiU3zWer8uajhbeq+nORTtL+StGsT4Ezbp6oo&#10;rA0hc9K1Ah4xP0PdV4AzSq3JYO2WtlOBEdy8cZfzoB41svhkCFoGIy6ohn5vUYdqzClFvd8SMGbs&#10;TCwwiTeDnHv5vlaXTtIdioBKYzU8rUkckchbynfKi5SSiqiRo5d56NQZqG5JUPE05BTkPxDaGmbz&#10;cxarvHJrhWczayfPoepH3eoDMRaqnMSpaIdbAlnJLkTG4h1Ik2xsgTMQEOjHSxe41RoDyadPnOOX&#10;FMNlnJo0kgFKpLvEfKiPVQbOELtJRf3a6gMHUY3huelb7OWj/oGhsb6DB8uxgi2MXAAvcOGtd+2D&#10;jz9uC2wSfv2t+zAtQB4RcPrr0bAdFVsRUcCNlkRq/bYCmOBkl7Pzd5HE67AFdtKIFXFQslCb0szk&#10;xeLdUKGGbeMeAAhRxi0PTXaaf5WxKdWPeM94UOueYXzEBtwNr6yQamjKACPWIlQPXl+1ZYja0o/3&#10;EiFYypBl3QhNqODR6ZBgYKLKATiQyv5QPa6tPE5eD6Ir+niDOUoNempuMI5GTIIIHsUxNQqr9EIj&#10;dvbwIRrNB2xmjRSFVtA2c5RC24TkBfH4YMt7taiWZcIPJbLIQYVJt+WpWxGztaZ8l2hVAMGTAG8x&#10;uGDzNNS9pG8eRtH6mchIL81aHjSSNbNEedBszup2jYkXemQZeqebgBa9GGJisNeCK8gZQt2is0da&#10;hqQEgladrOOOwaRCtMQ8kCj0ZO7evQs9bN1eeelFt8Y8APPpCMrZy/QuJTOvWlA1mlL3IJ9X6ZUc&#10;h3RlWtmNlBA1/iONXOZM+d4KB01yhUXNEJJaTnBN6t1t9s1Sc+EwaU+scb6qpJj7D55mAuZbOCIW&#10;6Iz2QijPkHXtt3HAmvVVEfelt0u/m4imVpR0fVztTXbgBq/3EjG1F/CdfInqqNUWnAPqXRmGJCCV&#10;EYW4Dk3TO1VAMpd9h07ZyuwMJRlKAuMJN6e6xexsT2zE8UfzfnaE0LpZoL8dhCPtozTSYLAGzKuU&#10;KKK36TVV+6v+07Ot4eQd+wpaoBxThSgbFpqMASqdV10rJ3HjzTctNPS4+WfWGJhkB2CODxKgAXn1&#10;6mU8aj8WHEOpmX5euZPxoEXSvqhd/vM/oRmPghr14m28hR8IvAXTtqQA2iMdzgL3vtwegL2ZK1cj&#10;8UuG2N4TEIHsvc0FddLniqLePMNuhiiudxvU1Bfp5YYvAcqoIUIE4UAKIGiQ+xeByn1izkNtksCv&#10;6xGStmguTD1GN/0BGKDlOZLrcAPBWgwKIyULxCxGv9S51duRQJES5vcGON+jIvHvWG9Yhq7+hOiC&#10;KvpBai/PMEZjbyDXLwTSbxPHmPnrn7LG5h0OYAU9lDnHZxSs3ZK2Z+6SlNhDW0a/NyFSK/XVklE9&#10;OPF5FW1KeOltNhnFoMwlOEB5TlU3Ka5PPE8M6aknztgbr5Xt9t1ZwBduPqmotB19bDsSbbBK33cV&#10;rdAd7biAQN2Jw+jsou4WjA4w1kUaG1OaBE1vmyHoMEtcBkiFZURLOLgK97SL7xeZYXubKQvOep52&#10;h5ymBnrLtBPijO9ry5FqwzYQIuBLbZ4C0H5JRkZNJiCvl35mE2J4hfeTTlEnW6i6J9bBHzKWRRe2&#10;zrM+QP3foA/XQBy4BIOKBMEJJm8znJtgwkT7K2Kgsp2gr9rF4mGIXK2n9hxtywhb6adGm3QeKzgO&#10;J0ep+Sqh91y/FOnJaZwqgGZEQzgCSYMWAOyEqntY9b274XWyIeXMlOU7xXtussxm2lZYVXjh2m2Q&#10;TpBzlOw7mOahGnbDym4cT84Jh9Wk/g9zbRmALQFXEuQSSqrALuOt4wA0m6s5R4GCye4RepL8ty+/&#10;cB1fiQeq0jOkSIZ3wmeibsOT1IDMI+hnKhp58KBlmjEvfv97NkKDNsMkqmBvoJz3jO79aapuSCst&#10;aEUYN6GBwbb1Sd2EMyyNuburtppEp5IU+NV3b0AjWof4a9aDPLvCuSa1q1iOqHOae9Q1uikLbVUi&#10;QqlFUCLtSuLd3EJQbeSA+O1Uz4l4XjeMi7FiAFnoVttQtAQGNTAKZ6h7BXM7HXUedm+o0wtaxv+5&#10;mTXQaLc+rggmvbKCZOSVu0hpsPt9asrORoaZsEBQCX7ryAhEa4lTUcRrz0QGp7ELGum2U8H7bEsq&#10;uhnQvWU0SqkcSquUWC0njDIMu2GFh9uNNdRpLcjpnfvwJ1g33rR3579sKdKnLiJFlnRoB9S7xCFI&#10;kZZ2sbLMS7Ryu/xYADGM+HKetKzCB8kDchVwLqluemNEY9WoUVInsWHuU7v5HQsGWB+010tpIJkN&#10;TdTEqPWk1L5FRG6r/el56rMo5fZxQJt8FmVOGvrVM5Bz8RXQj2GaJotURR661+TIPps48QhyigXH&#10;Gy6D6O47cd6u0SoRuUK0RaWMPfT4NF/42puvwsZhRIx0uIaFatA7Qk3dQMVBTCGXmkojR22xPXRe&#10;UUfP0G2o4pqkt9MieksLlh0eGEGMjdLKTLTS5cEdNj9trtpRNmWrXi8jwdiErXUZnmqR/Rwx1BrS&#10;YlfxaxQkNwcGoYnEhhbg6iRytgSOtedQA05tT5IwyIQyWujqaQKB7hdVu/u7m/DBge8/9gjUPYLa&#10;YlqyDvDhoALlttnprsLcR/rBYGigSZhmASVOkCZzzLpJ75Rrz63sUHPwoBjmpdp2htgeMG4f6nZ0&#10;cQU0v/TG7QOu/+bI5jJSmOuRjpyl5+9aZOCcVWK9dhNEb+H7lzjMr7GHIcSGYZaLkErH8DrZwobb&#10;9JMjrwxys2pFeaVduH3sI4RLWRTtbS1nwx0goMVFen88JFLusGfA1tH+/O4LV2zw4KN2/PijIGAs&#10;PuGgCxgSq77CA43iJUvwJLXfQIOfAnwqgh6VAuH9mlDNoiCpIi9sQ/crYyzLM7N2hf6bhIhUv0jV&#10;oBtyRAEdTi99MqVS0jWViHNdVBHq1ZKk/0EytVNMTXwdjiiotaKIOLMNWiRqjoPnkt6hBM77fPYn&#10;Pk3KSutlnTYJhAovqXkpSBShvk+KiCBUE49fg65YJwvwwDUViLVJX0jOKsKQa4UpjA12PSaB5o+f&#10;OGRIBtnawj3ziQkE2JOjv9XTydA3KGkI7mheq7yVdnHZOohh7okYP0oPXJpI9HMpvZsQaAsrt7ED&#10;KcihIUoEK5LqzTKp3zMBcXtsHzzOVx3JYTdegXCwY0OehN3K0hBHuTvLNEac/uP0m+9SbjAdFKOR&#10;T9YkwO7EmZNOs1b0NsluCjEvCuWGZSWu9CZN+BT3eYougCZOaoBP7TOoEkCAGDmqqxNDAmp4VlWp&#10;T1Cv1tBAqmI8PWxIC0NxW23ymmlI5XNskAKgGR5hVwjZUAPnWiPrWkbBILC5xuRKL6l+zHalWsDz&#10;3kqjBMBrf/jDH8dgte5QDgQHjB11kOmkAXB2ETWLxHDYZG2uhJPgT2tXAykH0LvTm8GA1fMSuqep&#10;6gIPRR9COySkop3qzNiNW/cclByG69eOeHrBdp31cHraZp23J//13x7+Ga31SsMhXEPibpAhYb1H&#10;kc07ISbIb7FxeO7qmg1+rQf0DjYLQNIKvakq3lOI3ARN0QLev0SrYJlDmgfl9ZG+ljV6ooiHV9ai&#10;zghpXBjjiEDd32ToWd718bP7oK0BPVNoixupz5OG+TLCtPaBA5NuXrIpbVTqFUVRbUhS6yQkwyZj&#10;EEIWVaOZGtY9WFJMjSPluF/aqiXuogxaHtsBDNx0NymPEareFMik9oWPAyYKodsaJcIWRukRtM1z&#10;Cewpfx04cAix5Cmud8vuP5ghrakwdbHvvZ5eEASUUtil8NqfKOhftCzVv163/kAi0kySkAnswozR&#10;tQXikLCDCBaTRqap4Wo4KumRgqNA8hfcLtlGhKukKCDYXek5pi4DlBiYKo72XsQ2Utp2xO0yxIPz&#10;0vPVvZF+6PAYewzXWFSktXYQA5bovS0zOxjjPbIAMto30kI1tf5MaSV9Pv59iKiujOjo8RO2jz0V&#10;c/N/4vjEEluOgKD7aSWoR9pDGnwG9bnTLCTVYqFv3tHSoxaH1OnM4qycgDbZlPrJksmoKXugd64p&#10;e6nnaYXB6HjcDuyfYHP0onu2WrLjMhZYPe35W71mGp7tMBRGMaRyGq8ronwf9+Hoj9uZsyft1bde&#10;xRnSP3SqDRrcbk1biNXhZCjb7QsZm+bNsoAVaiYr1VC1K8a96xUxmqNlJ0X6dRnSq8GhUTzpecCc&#10;NLxFGO8P0XZ0ge0Xbhta2/jaEHLbWPW7vjfCA9KuhhxomnQi+9GqkSHOMSOngzkxddDKs8t2/cIV&#10;OzyOwnRKqQUKYziQCorWntEdh4iqZ5jn8DQZ8mXYwLZIG1Kk1BvMW1bZ+JvFMNZh729hGEpVm3iu&#10;OMjqMhExRwRUr6+XqNDLXr/DrG0ewyGI7L2GLMO05CXwlF4isvpsblSKh6bRqzLMGB3Gdp0s7Rd9&#10;BYn4rjHPfg2tT/Ppl2bScBwyFzk/pdl6XcVFtYuqe/c8KNaRylcemo+2gZykNi1dvHiFNP4Bhxit&#10;Vzw0M2wtQrEAAFenCzEUb0iX6JpXrl0SIZr60IzQEp8aK75raNOkiSazFfRHWVKjK773zgVbXyTi&#10;CXVHTVs9zbqYTtI/dX05nLXojBiGah8R43X9Eo5uz3AKtXNKZUoTpeEi+pZYPSCSCdK5CCCcDvPd&#10;e7cZ8p5nPvUgJGo0TmHg1DD4OqmrAI0gqZ0QTqWJjbJk8MEGuBcaNds3dcAJHgvhlvrfKs12L+eV&#10;HbG0d5p2CMTzI4+dsgOco60VjJ4VBHpeLT0m6lyuS2WKR3RHLV/izEiHVKJeUntQrayZywTTQf0M&#10;NrTPbbshr8/YPtOO+C60lb6xeMW9vZ1EVuiJCYSKj+53Mi6iGWiUV+erqqa+2jxax6D9a8In9ggx&#10;fsHmU1MCRbRMgzqNhybH5zRCCPsr0HmSIKplxoKk5ygvWQGaLpPyqamtntzDXy3B1B/+EqLmIFtH&#10;eN1b2CkjbIVFPAl1gdZFc9MzpBWS6+9Df0SgSAZicZ6/NzGY29SoHR0JG+bfw1Ci4kgVbFP/Zbgg&#10;sTQ2tok2+m8O5JDMHYcTL9UIs2q6f9h54FuvXeImI1RLpJWid5qJ7wKgkCMpaw04xnLq2BHaOYyt&#10;YBij0LIOHieKhtGFqd3lIYHS4rSUpgUx+HBMU/wCF6BAYZhi/0sEVw9dY0B6QDrESjHc2BmHRyip&#10;EGoZV2sHBmNR1Gg1UjztbJfzC+H0KF9c5AFBcDKCt8hA7ly/S8oIIikWEOyToPpyYgntke6dEQrC&#10;Vj3C//QsKtwHLUyJIBfp53NrIWoYYEzkZx8Gn9NiWl5vGbqXWC+iqokM7WU7kwsOHNawhq9dra/2&#10;BXUunl2H2y2s3ePgtltU7Tq7nRk5sSYQYDn6Xp61mvIdtG9EohDCOYC6QI2pfS0p0sGTUkRZshQw&#10;VmIdan4T9Kj9JW793HPP8ZmjduGdd93UjI8AEUIpQEi2MrMkSHkKsncD415CmmWBWcsd1gG08QlX&#10;H5J5tIJB614osjtOjiMDEFn5S0WsKbjRGk3TuWn1lVu9R6c7JPx/D0MQvU6qcsqEHn/iETt9ZoJr&#10;JcITRXU2REZoYrACeYSU8jQ4EwLOWrhHqxkuJRrsox85cjXT06QA2qqkSORHWEkXG+WmFVToU7f0&#10;9PS5Bvn2i6+4Fw5zU95fE7Zrw7ZxKhK3QZz3s2/0PUqjigAbmgts8n7LeLEIPSUdwozm0aIQhM+Q&#10;ZpyngGaj6/IF2B4v3rabzLBlgeKnzp5mN8O63Xiw4kjN+9gwlEKYqsjP5qDJDUqUWMtdAC4o9kBV&#10;QcrA+zV9KVVxraF2SuJ4QfX1dhgN6sQwE0QEpYiahtihhaLopEUlqg2rmoTgxstzq0iPgjbrAO0w&#10;QiYv2SG5EU0C4C2VZbjPr+hA6HDruogqLVK8UlCmAUAU63jMIPWUvoRcqo7Ra4shVJRYEQ4zgtHG&#10;tVCTlFkSf/1jw2ivbGPMJKFSbSO6qrHtshFHLNbhag0hN2SkIK9eyOpxDr8GmFXvNyBSh2j3yGCT&#10;6Af1kvrvAmipX8qFufrWsYyIjsqcnHobr+0nVVO6qSFcRynb2yimFFsbdfWR6/T/tMpAMhdy9Gss&#10;Bs384BUbGxhiR+I4Ktq0VlguQ1bsjND11vjcIssr4kr1HKtyZZIQ2smJ/TCI5u02anLOGEDqPPSg&#10;fbqPDJVv7iD4tXvbrt5ecNKGylrElmoBby1ltffE0vYyRL2O2httGpraHU7tHYWFu/fIphwrR9/T&#10;2vzcih8t8oK+xJ7JUa9qlZ3S0266AHk0f9wUBvffUd3IJJSSNrlOPX+d+dZ5F7FkzxBDeOj2euEW&#10;J7KFNglc0YeXtqXIqtJm0d5wrTJLiz4GgViG4xLwlo9xv9pG1/7dt7dizKUr+hBKXfZ6ino/pUva&#10;3lrbo5Up1GvppNSs3XYlIp0HvdMSh2OOZv4wXvuJc4/RP4MAHACYwVOF4WtOksJWSaM5U/RzKXLE&#10;3ACu7mBhaA7kS/IQCfWPgD4rePSaorlk6N1kvsaitLwSHc5rd9zwbnR8zK6yzOZFprp3qA8lBZ9k&#10;Pk3pltQJXAahT8xrqAbSw5Myteo/1d2dtHu6YNmoCe0ElXgw0kdRX1TfI+k9oXY+hpgVNUOk0lGi&#10;uT6zZtnavTGBIYoeguNdHS9mCJ/ZTwpc5t56ReLGmbI7oXUxSntVe7iWkRbCkvLJ4FqFkuvpVv4/&#10;5b3Zj61Zmt71RcSOeR7OPOTJyszKysqqyqyqdrfbdttY4MYG00IIbgABN9xh/gqLFpdIXHKDuLAR&#10;QiAGC7XdtoHusqvt6pqych7OPJ+Y55Hf71lrxd55MssW5spiV5+OPHEi9v6+9a31Ds/7vM+LsbAM&#10;6SYzT+MpZCLVMBsjGwaQhlAi+ek4m0ufoeExzLRma4jt87HJeswR4qzFbv69DCPy59Vx8RrMjSQM&#10;KPblv90B2PIe3DX2ZFpuGOV9jnlmZ+rA8D1V6/SCSkyMO2KbmqzX/4tfvAfZAZ6oigreM4ZqGoNp&#10;LjnsBDNSB1kszyCdn9K/ajg+RK20tJvKtOH7Iq+Sruu+leg/Z3rgWAKpetzHDFGhh2iTA5a6IM+p&#10;UCDbxOcysjBG8xCg0BolPV02wr/+BkJYlXVkpKQx0Ku6x+chI5zaSQLKnaYLQ/naMQF9chpLxcAS&#10;gApVyJ4iICRgo5VQd3IbtGuGjTWGlXfUcWYusGmF8a172W7k62XWzGBNrkhOFFJuuxm/l9oO+UY2&#10;KYdhjM8U0LBV6DJqaCl681CG3/+0G3pM9zjJ8PK1a93v/If/Lggg1yahGCGheXrr5ifexQuiZfLi&#10;tp/CjQIyUOeUZKvw8Ii6l4S2qzCCtJ7miXsK9tIQG60b63g8qAcomv34Fx8wuYjOcvR0DH0VTUbY&#10;pjthBPSE/Ep+PkCW1DQ2paGtEah1IluZEtZnpHWZdGxNrsfhS52QNS21t9K7qWasW9VQK99nOR0S&#10;qjbqAZ5Svoih6BFpwzHI4RnvO0bHwTItSM9RIpMBE21az6EbzQ0XOQY9gHljaYQuplJAAgkJ3l+y&#10;g1tpnFaeM2telhtYI8GIKVQNXBd/41vfvMo6rMJ6KiGapaTUjAFVHF+gMXE9Ih/Jvw8i4/6cYJZp&#10;jGu0RP+gRIp1SjG7tBP5uwdcqyygPXoHPYgpFKqmBqg2gdp7JlXxx/f+g7/7h/Hids8byQkiWYbq&#10;WajHg1tUt69xnNzMdZZjJtE8+qMZYGtYSkRDGGyOXsJnaq3o9Mjc8oDfo29RA6VKhQ3l2IX6ex46&#10;DUeJZjRM3vcYkYjH3DWWCeX1KXrcGEhet2H5NsbVvaLz0tvLBMpZaB36V6/c5NEdZfT17/7u73Z/&#10;7w//ID8wRQ7im23RTvTwHrQy4Fgn6HyPaTnulsfoQq6gNXJAXNFQ0QbQtEPo11Y7HHTrLUT1ez6g&#10;HhZ/874Lxi1xsYaIu5lXAWJ2iwXhBl87I3HGI4xcx8IglPts+0l3kXzm4hzEXaDgIXMlNlR0NjEu&#10;Eoo3GEw5AzVJMq9MkDmK66eP7hEK0zDKhpvgkB4ykMUD72RhGf8XryItSRj4+PldQvEl7g0Ag6jB&#10;yb3TeN7UgrIhjbnJbfndNBXjJd2EReW7IJYeMMWk9IB6IdcjXhBP40PV+GFOYtnDfeSwGcbpxQRe&#10;gu6xMZ0faDzhPMd11sLukotvMAXLbpEohvlQSzjY1jlEC1zQFh7LwzXNhu+xAc1Lj+g6R7krn3tK&#10;pKHq3UWkFOeXab4FQd0mTdnFU5zQdf7OO9/rPnj/42j8yFYpUveqrpcRc3PzgmclfJSoUEgLpWbs&#10;tegthykJeb93KAOwc+kPxFhh1E4Aw0aRlJgmKlBfRkI2qV7WyX0xzKg2PWDUHoiE3NCXL1MWQgTK&#10;n7GDYoTD50wOGVvKayqepWTLeNaa0Hlc0kmJSLxf38sD1wC2SUL06xzCH/zwz6SXVNmNx7CJ1KgR&#10;BPPZl9JbKdFl0pV5n+G+Yac1CdZ+lIO+SRlJ0olKETt4wGk/m+soBJbCgTUnlJo3YlNuLGTRuOVd&#10;lYCgZoRrtul1i2Zcx5o9esA4Mw7DPEKuk1jgNazYONZt25YXbn6eDbbD5u/RGRFZeSxL6jWVahTi&#10;rRYng09NrEss7CZMoV37TLK6BpPHfrMxE3/+N8UN7XDhAhQTWNALFM8XbiIVqAUyXEJ/9Jf/9PM0&#10;1n5KWHB5rYw304vLQVVTdYiD6eceITm/8R6yjRSNz/BSTtt9+zWk/q3V8ZmGC3chVe+pbUMCbch8&#10;SBirxs0Y7BGBEJtKx0nIp6gTsRfof6PmCNMjTB3NMiHQdXQ695lnD0+GsF1WPw2wzt2Q2wrvdIi8&#10;1FxijfqRNy+AcI38bhXovgcdzkOnNqjPpQAv0v8KeVpBW6OTPUCaB/sPEiYdUPpwYOoC+d7wYvGs&#10;AU8SfhWIvMDlbEh6KMcBZaxcj+DpnP5k53sPaUAlPawVzlD0f/O1b2fS7guaWx+BLLupDtmw/83f&#10;+kMMII0B3M80BnOXHFGPfxMZwSEOtH13lnGcyHWX6UqCfxccIsT7HvNvvSE0TU1HttczlNWSg/M8&#10;hggRjwDIRubkbcLcic6QND7kJ66AThM7H54to1kKswXc4BSNmnkaAA5oQFa31mlThpmz1Pvkospw&#10;yTz65PFOLztjr7KfXrnQ/ef/2d/o7n9xL1HWEcbFgTLPoM39D3/7vycCn+jmYBftI394TKj/9NlD&#10;ZCUfEHHQhQJTyfryqSPyBHnYwxq91HjzfGiJg3W0vIhGDwbH/f+//i9/ECFuJ0GbN9/nHBk5paxE&#10;qKoK/iSi0U5wFm9oPRK9o6FraF6SxxBWfcC0330bZJ1JQS1knw13uKnbp02HIqnpnhvukJxNizSN&#10;dePk5AJGostR3K3ut4WjyQd1defd+2rKZMkSQlrYngTVM9cRQtaajrLxJ7gewZBrbyizwaa3xkO4&#10;sQpi+6P3HwR69vD00EHx8zN7QlBDBk8Nl92IB2fE+YR5wyHa8skOTRFNxHPKbXVTGk40L50QLmF0&#10;ucJ5h/D41MmjnItwDDd2AsRUcrmSgMeuAQ9Wj6l6+VEP4IXcBCZTdF7HADXMPy4TSmqYjrCg0t7s&#10;Jnjr7e91a1jh4sXKNci2aCRx/z4PEKOX7JaF3wmDMRBL6G8qGWiuvq1UZeB4+YuAF4I1mjkpVVyX&#10;G8gOd6AGCBolhx+TBuj3eE6OInsIp/XHf/oLOKx3si5nrLs80J4lIVhWlPTVlU/vndqhhmz3Hz6D&#10;xUNozeflunjGtnK5O82zNCZzKnmvyUHhc+3R47Ot17qRJJjvqrqNF+uRMmQmWS3DNJ0X26c6eJ4X&#10;LuEQwncl6mH9bDEaYz+Zbysh2UpHLQAvX/Mk4TBfiAznzd/8LQTMvtX90T+QSEBhXwI5B3OTa9Xr&#10;LlJjvmDHvjNT+Cxbm9QtnV+mQRg3rSOxBCGKa15nCmFQdIOpWq2Tw1RkmZLHBaRLzmj1Vlt3EXqi&#10;tWPrzzGyej+doRRMT0At//VuvU31H7h2Byj/J+8/goUhK5y2H2pzWxJXsRS7kdI3QZcTiYV1c7EY&#10;HoCd8OiUQLQKUWLuxEjxeeV/0XDkov23MM/NRzwsQt9DpX/MaarHPCTfqxxR3hcvMnPlrSCFbkbB&#10;EMPBoj9TRIj3qQNlE4bqxCP3R8xh9M48/D34gz1CVZNkB55wovGOm93u6n0WhQGV5JkucHu10K4d&#10;RDVPHey5h3FYkE7GwVkibB8xV+R/ayzuNkZiFqt3Fan+ty5d7+Z4+PN2f8h95XAekucWY/PH3b3b&#10;n3XvfPc7aKL84+6v/rXfw2OS73CtJVQqokeGu7Ggtu9QpZdiJplCYMv63ir51WNEtTJaIL0mZf3N&#10;NjVyZcS6oIsorSPTAGhkIuFVJKIf0fQ6bCjLei7doKWM2vC3mIB09uZbRZ3dsM96Gutlzm6nxDAq&#10;C2v03CkOdQgs//kvfxIDVeh65Hkwm/TWC+zQFxgZpUsEWnJZAnV51mWdgyf4B8MtWcQGbjexf/Tr&#10;gjUTvO88U6dWLr2Ok5OjPBxhs1086wKDVEdYm7u3P6cN74Oa6xUj4z33SSV0WrBvX0Olzf3j3vjm&#10;N79J5LfIXM7/nbksNCNTvtigbe0p8iw2dBsVrtF8rUTkLmFqj0nOPbpeotbNIief9xRa/mC/7Thp&#10;mXVxLoyKho6rf5NpVKK0GdbD+Vh9Squbs0GDZ+FsJHKkmG8bXkVN566+zg1T5IU8vIbi2BLd8k8g&#10;divPvnUI9xCPcMRGU8OTY52wJCLCuN09iphn8Sjl4RcAqLxxQlW2kxFwDmCLWeXlmUBXXuDCHK0j&#10;qpNK81JTlZ8Vnj9TBUs5Bizw8pVb4Qk6kcqHWvr3DL3URyl1u3gxr8MPc15fJZbvbxPOEU4q2+hI&#10;uBMO4SGH8IDJuelLdINUb9S3pP3/slft0DFwhHfqgB4IHnAv01g43pQDN1F6IPkVc9BXv/192p/Q&#10;13E2JDqYex5krLgiVNdu0Z1xB31OlMOP6WR5wsN/+3e+X41GSf4zRcqhK7y8hzHU9DxESxSKLaDL&#10;frrOoJi9nzrzAWlK6oPx/PyRRZOhO1XIyjAwRineEs/D+4xgRHts8kM2ij93gteZxXP2oDj2WGNH&#10;CbnhJvTyKnwL+yNFOUKoObVA5KSCHR55+cIjCNoPM7JccEMI3xxahFcjcGBtlTBQskBqi/ZC6j0l&#10;KWiV7R/kWrbp1+xOb2BslJOU0SURvuRwBgpD5GjzlATsXRR4cUqVPZ87lJl2FSmuh7sZTg1J30OS&#10;BkCH+6M//AdBvs3JrzHy4caNm0yG+ijCVJdpJr9z23rjenefITUXaQ17/IAZ0tzzMdexyTnoMZ7A&#10;i4sT4QBKfrf8cC4EFU2lN9BadXw8NWiHnuJNJfYPQY7Iz9eoMAYwjqLkoE14uKca8Ty9YkOEU8sM&#10;YF8GvFlBqm8NUODitVU2wZNY5gkK1Qo33WV+wSYqa6M8RB+wxd6GgGbOnR9S4fIcilq+GAz9gpby&#10;x0VTTDiHm99ZJgwQzBCM0EtbXrDj2xpd4wsmVq9WNRYKLRBfAgjNEsY76nf5fWH5MTauJ3wELuWY&#10;KCq6MAe0Lx1swQmEWZI2ni+VYYrxyPuCKupFpxEXUlFb6foNVAIMRYcEfGSBYESsS+5ba2TkOJlZ&#10;dEscmnKCt5A2pSbmEtbyiCLyIi1f126+ijTJ593b/8q/GWl+yxkaFw1RC62ddmVR2TjTzolTDkOm&#10;Clsjo+7puh1WAEIyQHJD16Tm6oZBY+RMBiU+q2NqhfJHHGM+ohgzOdT8CQVw+an+npS1kABUErB2&#10;WCQyzqibWnCYX7qIMcRLcOhfgeHysyf32DcFoApgB8o7jOVfpEG76dueOIbdAZ8emLbOpjICxebA&#10;hIB2xZ+aa1ICmuZnRY2lAOp9Dnl26umKpA6zHvMYYWX+nz58QVmAmnOx+186kP3DST8kB/H3/+bf&#10;THogCXse6QsphbsAPQvIKK6s0BFCSD3MZK0ndOuvIKmftjoWw32aWmyU4xNqpQvF0FgCSiaOkY+q&#10;V3uBJvpp6Y6swx7PQumOkTDTHP0gml0E1Yz0hGjSHVQ9uNcPqotlJO9RqkKwZFzeIxLwS1eYXXAN&#10;dsvu7UDx7urA8VjgddpsdtFrEX0boRm1SECIJpX5E61u5QU4Hqahqv3NXi7CPxPWqSAjO333O+/8&#10;mVDo1P6QMiRLZB4C8pDMe/bjLJYmxXeSZRq3uyVJ2T5EP6cy8A15WtuVG/qQ958HXTXscxaBZYhj&#10;++Womc3OSeOy/lce5uD1NcbIrmQAPZWenAWednMi9e/P9hTGwhN4aqfxWAIukgBMwkNqF5lkY3pg&#10;TDPnoc+loM9nvvr6G91PoJVp/fWCPbUlvEbFmpXPd5AOz36KMOyQ922j5+wuyVO0hljrYhoz67z+&#10;zIzPwJaCrK+JTLHAkgPkr5oT2sirIVHRYBQSRBqe+bBRDpQzDveUlU9LFkJU8mdBAUkRY+0Tcg3D&#10;6hm/nM87JA+yTUymkuyrU3I/Jw5f4rltwh22gdgSVdrhPIymMR5EN59hMPnYAeDQAQfcWup4aGhg&#10;BKD0pVXuNHqpJ+wBHiWHnO8DHjkwlS7nFoB9XTCT71nTTW2XQ7IDMn4BcbEX7HWuKOrla7SNXVh+&#10;hZ9DfhEkd549oXMxxx8nMjFlsuieiI/LFxFX20gNX+9LTVNzes+p95doj2c5lSGnJf/PkKOcC36I&#10;JFN6nVGgZ+Y8R1SWcJwLEmY/491MKpV8iOYHYdgQqtgerC04l043WqZ/Sp/0hIU7499tn0leVaHZ&#10;bAD+pwRiaf4tXRdDqW1VMKeGkDqdHeDeM+T0lX84kcg9cwHZvbluyvqSAj0oBnjRHiQhckcD2Atn&#10;Z8IQJQr1Udr7arwMaWwrD/DhIoJ29mRecJINEfeYYOScBtuGhpi6lAPXwuZqWbNxvR9fCMlqhacA&#10;LWb4eTeiHOhjetK0iBNKIsh1tCWI3NXNOE4Z4gzS5hnW0IlAeutZZTw4DOZ/2wAFE9DczpwGFLKE&#10;ByFuK97AdfOv3k88Eg/P9EClAMN17eoUm3aX56bUhyGQD9kDlnApmZn1C4wS5ZnMgpAry7O2J9Ag&#10;ZcLwk+c9y+6ewks7vEZE+4QDqQeb5XdGlNQgV+RJpMfTUXFnrPsoP7NKxCQxexQGhewa+TtT5HJz&#10;GKA3GRB0kTyZpKX7xSMOY/WG7bT4RD2EsnOOWaNtct7tSvg27wwOIWsHI3WCETMLNt8f1mUTiT1B&#10;VOv+559hQFTQrc/ppaPYALcn5GcqxRu+b0IW8fBdwuvdRhIzSOoroLFzCF9zjTLMTgH3lIx0GnTA&#10;FCcFt17VMAP442VYjmL9JhmUu4SSwAS4QShsLO42TqRHyrJDCD9qRGWKhVHMNYXrSgSil805KHlz&#10;rwdjxGZGKUxrxOvO6dsHes1EV6zvDDPvx2mnmRhXd59HosSAo7IJtTzEQzyw9vKcu6mTrnkbCVOr&#10;NEDdHvXb5/ncRQSDSFAosqLrSS/fFqbIGRjqx5xy0dtICcyjGOeNCOVr5L02w4VM4tXi68sNabQ+&#10;hArG4eXm2B4SByhOyyEUyTukBrWFJsoesL4it+ZxL7/OQ22ufwmGjDKEEp0vwozYBnIXan8I9c2c&#10;eWXxciIGD+COHftsSkMXN7atPzM07PrQ7KR//gzepnA5Uhuvv3EL1v4V3le4xUNXvISnz9pTlbsk&#10;9GJ9CYFFjaVtGVbukT/vAXKso8sjNU8QS7kNRYvs2EiIqtq6npL2Io2rHkb2iSUXn9ME1zMNI+iI&#10;aOiGbTyAQFLotkk/VEf3sKgjxCNx2DP3MxoJDzf+KLjBi+fP4rVDxsCjjVKjvIyA7xsIQP+lP/9n&#10;u2+i+bIMvfBP/tu/zSPikIsYetAFoCqSHofNrhb6t3YsafuIGxcr8DAewcHV7Ng36VyVQ/abg2M2&#10;qQtvIcq0oFhxdPV+/Us9H8EUowTz10eUQi5euNrdIk80FPWwvEC97YjOEycLv0BjU3K50Z2kfw2N&#10;uW2cDdevF4t3U5kAMEZix9IiQ2i4tj0MhzzZWah5yqmMQSjZRn4mGIqmMfIdnkWnHxcChBFU9uoE&#10;QySdTMu24WEQyvGgBUZOsdoXsFhPCQnlxI3TKS2t5xSWxDXacR49/ATtUbrA2XwmroXZDhokszyh&#10;Si1h8MGGZhZ6y4WUh+Fh9b/3qKONsIlGRpCFpzhvL49UJQe9jLKRZPFY6NWCqpolW+KQWlbBhjyC&#10;tCABhIgoWohz0I037g0a9qnHfMrB3pZpD+CyTsgxQ1I9BStln9rjLtbdSbmzTvahIXm4B3uHDo+r&#10;HL7XREAvskE5WLNckznTCBHC8RC6qg+Xup8hmY9oQ2Y8HDEVWQBECXmnGi8v/5COgoUwKEZ4mChZ&#10;gDhSk+UBH1H+mXsdvZh5hrVy762UI8laa2mO3epLp4R+CV8wBAc8eHMWPd4+m+szhqWKxhoRlA6M&#10;UgIJgl0jEGe/r6frnvmPrIkSHkrUrwDdPzd6YPTY9PffoSiOUHFqxKYYRWtTmH8KhNXQeB+vbE0V&#10;Da7uOb2jz+4i88+z2sBwzlPmGCNNeReltm/dQhb//ufdB6i//aUffq/7v9673f2E6crB/fHehnPH&#10;PiNKAhqXI+qFmw71IYQ8YsSA3u86JYAxx6KDVs4o1uUsRZTzHAC0Q6nlLnMrjShWiXJm2XclIqql&#10;gERC1qrLoNodmt0FkfYzD10GEnsZT78KiXwKQ7TLZzs0SFbXJ59/xLO/QMnhG9SMf4q2D0bJVrQK&#10;1BhhWBYyQrP2K1Vumzq362qNexyjOcPeuXB5GYOG4eT7J4yPm4RGqBHaTw1VZ8VzlNmkd6ysp94C&#10;FDE9m+HPIVDuPmGO03cV4BnD8g87mUfNFqlNRj6EhiNaQulQqHS3xLigc26ksq3OkUxBE8OQakny&#10;gGuI2n4uVbSEg3Veukx/ws4R3UJynSp9kdNbrF+Yq/43dU9ZF75sjfF9lCnUa2qtDbdE4tyYm3D+&#10;pFNdBrX03/epI26T7z25/QDrRy8bOdylK1dpf4FFwzVOKYkH+rVJAf6ZhVhFh8mRZ6iPXWXSlWje&#10;h3eeoqlK+EaD7gRzIGYWmerEtdgkLFCS5mf+3iQaW+6ZckUFMbJiFRzKf1p6qEben8962fbKG3sI&#10;NUrek+BGJtMmFy/hu6+AWLbYJMcqdCzXQgkH+ZQWo5vWbHKYCnQJpScXwjhFJYBDb/tTLLbtSbJn&#10;uG7JE2mX41p2JTxLSsAIaZDOHF/O56/isY4++JgSC0CZRjQ0xvJe7Vn7uZNcyx5FcY38HJvzt999&#10;t7vMc3gDyf+puavd3/qjH8fb+ztew0eM6dYD79HdMseYtiHvJ0hpvxbc5poEK+Dwn4r8epiMiAx3&#10;ZciQ1zkbpe3fwT3ZeinlIZe2mXLNzgPVmweV5XvnTsU0rEZ/JSXC4Qg1VcSvDx6VnVuecVkLn1zW&#10;d5jRyT1cv15jEkt4Shin5T2l0fQQsVp7/044FKeSpLUEfB0Bkp2lL29rHcZAiMCVS/rSIQwq5Map&#10;dKcG2gw+DAGZdlNtU2j9JQo7S8BkOV4gSW9RQSv9ZCkTE3IUjyszyI2tdVpno/RY6HGnWrlofIYo&#10;oCI+oxykeQSnVi5fg/NIg+o6bBC0NB1NfmlZKpsSdwW5HGejr9Kh78Qfc5MZan6KTJ0BJo3D8lAN&#10;7fWbK4Sa9GuOv9LN3XgrcxFGAYRm+bdxNt6RSJnoLR65MfjP0d3cj37dJ1JLL/UAntMAg5hyn+cW&#10;v2y8HAyHA9W1Lzar5CESK5Ir8/LgNdmP1IIxoKXMUYga8mOHQ1KuByQepswxKeZaZnw+PGu5ST73&#10;jDFpu+S+s6zZDAoK5Dfp/H+KAPRl1ABy6JxHAbqsNqtlknItZYhpCvq+Hx8xZeRCCCh5w7kY33nj&#10;290m778CyHWNnsJ50Gq5qoJckqcfI6+hMRIjkPLofJM8X1KSoPHukzQvlNcQci+2mElLMzqwRi6p&#10;YIJOF8cJjhBxeDgi/ovRbe1cCn5t7xLNqIfq4Uq+VYCmgE1+pnmz3i1OxE6M+m9eh0g/dmDQURUy&#10;uAV183fXNElJOYhbn/1xd8JIqW5kpRtZepO8YSm0Hsm5p9CJRNuUiBiy45vNIiLkQhhHW5PSIg2e&#10;+OYJ+x6xHNT2IDLExRupi5bF8k/Q4dKJEAuXBeUgG5pXACj/rQUJ8ld+x5/x7wISoXQRfnpdFlC1&#10;/MVSYU05qMOEZFOUYXIPJsswRUZ2IXLDVVzEuEwRAWyT0Mtg65EbHuIBlDUw71ICcY5NoZVUDazV&#10;K0eRr1+Bp7k6skBpA20TQuRXmClo2eUA8SXg1BzAQ7msvIrFLB5CeN5SS0ABb0uX5wMqpy7AkF+9&#10;RWdMWOwum8uNUd7r3JIL0mi0XLfqThtRoGyychg8jG5EPVrpOAd64/cyESvWuTbN5qfNiQRpQKmd&#10;amT3CORsD0SU0EVzRfbZ4BuoGPzJL95neAzgDIdXZ2IU9Ux9F8NmDYS1XaUP6zlxHXYdoAr5QY86&#10;zSyQaQjTLx4+hye83V2l9jlD8X2THPLCxSWmDj/I9cv8meD5inI60jtRA5ff9pWlj7bn/GrYPsnP&#10;pfxDTi2KOk7a4Hm1HzZhPPfTjyIIiWGS7dLOpFEaLL3FgFTjHj6wZaD6XMQs9MwxBnzXSKScgwrU&#10;BEBzXV2AvlJgDuLB/Z/Dt+PwdbAKzkjqmfcwKjJIaCqJdliwoJ7sRIbmMCy8Arp67RaK5rkNvPoH&#10;soRW3mS/UFssehZLT8DGGrzZ0H/YHDLT/bxsvlh+fi5fq0XxkOmn3UzcrI25EyTKc3Tmq4LWBGXT&#10;iEO4MAPoMw1LJ+GJw1XhXs7OrQTIONqlvYu5FjwPPJyGabR7ShEYcB9wguTdbhTCYMEnZzvOkHcY&#10;3sA2DPNnE1l5DHdyKTvHm3eX7D1JDup6OOi0jPnGYHA4VZwuRqa88oxMQnIYramUFi3R2TJPpLSS&#10;eU4Lc0iieqnh5d8MkfwvI5GBQ9r+3gzAiHMk3Q4exKogJzfTrgAVs8Nucn5DQAZLB7aLMTLADe5V&#10;co2RBfE58VffYx6U1LP8HHFiydMawX0OncR0yyJRqiNcjzevRkQ3cig4A+BhJ8kin3cfgbIDJFA+&#10;oiPoZOkLmsSvI3i8lm6fhxxyh73Okl/6HCcpp+zA+iqHo9yzE6pClayRmvL/KRFrbPgigGWf6/Rs&#10;YXQ5XKnfNYLBIXJxXYz4VlcxphT22+Eb3N/lMNbn8FKqVRDr4mAiXBZHVCIzLa4ltjxvnZt7mVfv&#10;jDxJoGPVbuLlV7vRI1kOzimMSSsexV+SK+pB4BeNtd2E0gZbQTVvnAfXT3bywXWXeRBbJ/l5COov&#10;8RleZzziYJ6Uu6iskIS8xfP5tLn+HEbxUnveRKxEsbw/N6ijz7w+J7ya6nsg7XOwq6FAHYmOMvqs&#10;N7RcBqgiNLWDtR+2XIMKKFKchDFYOJkUXIdCw9QS8hkLkCxHENKyuL4Iy2MGgaKpfboF7LrgWjw8&#10;R2wEk/Q92Dyt7elICJ6bNcc6f7i5t0LNy5PNGrji5i/lP0up3//WIpaD5vcGjZf/XEK08tBbyDoo&#10;9VD+uwBr7edFVCNx2TZz7ED/KRpVusmto07rPYDlp/BGzqU8lchOBOEMiuThskV4Dko3LiLmJNn7&#10;WJlLSRiVa1w8hVOpOAiiujYrc7BORbihIq6f0gHCvMgPPvlZ9wUAzfd+65vwXQ8BVACVkCYcIzK5&#10;QvH8OaprW3hKyyoNrGn31LCGeEqiOQ1JDkCNRmQBbYGWTmNQAwnzCpMHd6S3lKQxircvSgR1PaoX&#10;HNy7reFYIFJv2HLfZhgCWtbQ1faxWKq8Yk7zdx2Or946c8aHQES34ROmTwskzMVXdezMJByH1Pdu&#10;xcV6Y4asadOxb2XgYnMUq/tuVuPLf++3RuXfkwOWz2ivcoDrBtWNaxOw9sbd4SvmhoqF0wcEDnaT&#10;C88r1ivbxA1tQZ+LteAs2yQTevk5N+uh1t8QmBu0pHDI+5sjjDCdR8X5UyxZBJxsMOVhT1jHdOqv&#10;3eqoU48Z2vC7zwm9lpgnOcuQlW0srQNdHXazDTXOcFLP70N2s2cOIIczXSK2UtV7zjrUmw+TQ88W&#10;/mv/QKTXsB4QPVPAGnJpGTODB7JshhoecX8FmChRRQGMSh4VJ8orbVnSzySPe4CzvCVvLRqhJf9S&#10;ssMQOZuGe1ITdBfmkOMPUifW41O6yT3p5fCE1v3CKIkxLKFfDoceNswV1seUESDsgvQwFMWnl25E&#10;2uRjel/3QbCfUiZR+9R8/Lvv/gAZE8avcT//GAW+ux/+CoNQQu4oHhgSNu9TzC2f471a3ysUNQnr&#10;asxuUCe01erM3tQU3AuJoq1l64Zp0US+n7WtqZPe1+bgAFr13lpalf1fyhTnZ6f4xxLtuNI18HFX&#10;Z00fvWCqzgL9XqBd1sVsDjXAP9Wyq3dSF7+8YUWKqnXQC738etmNv3wIm7WKpw07xXi6eN7BP8VB&#10;hJNfXiVBLP9Zd1HLKX3wWmLnL0YJjZ+LxIFkAt7Bg6Zwjw/LArmis4fyWaWk8eluUKdCGbIuMqd9&#10;VC0Y4PMRjMwiYWt6znhIbnpFiQ+wsofIDEqEWMPjLVEgHu+Wuicf383mEsCIapvEZx68grtjXNu4&#10;Ehx6SaxuLLBsmhqmlN3k0yn3GHvjmeT92oFNDhSErqCeAUUqqvl14ZPv43pnhofobfUIpb+uaM4K&#10;1hhRDJ3nM2WRQ8eS3aMhFHmlHub67NugjAcQQT6mvLCLvKAHUBkN38e6mtdpLXVPKp3esJLqE5am&#10;rGVXViFoTCKx78i6CQ6Y8kfr6ygpTNN4cITxM/xkP+6bP7Luu5QEVii69/j7b//Fv9xdpZH9H/5P&#10;/131RIN7qJ/XTZJ2icD3C+ceRPpdff6pDMgGYw1MtwBw3CuTHPRM0TbPR/VhcM+1SKOF/kmhZBtl&#10;L5d0K2R7vmdYnH1bX2U/m/+3vdw/P72hWYq7FP+vwMF7nQ3lvHV7ArdALEZmJArToCvn7pRcBASq&#10;R9I7OYb8HHvTC7Wo2Txa7CgXco5eaZFx2d6ctDUvxI0oyun3SuiA5ASxpr1yZ1xILDpJte8pHD4i&#10;hOnGSEJerL2esG3OHhZPAMUc0O4Nvx/BHjadJOLGU00izrW4wBKMLdIrlzh6gLo1OdPmFhsOwWSo&#10;vrBGbqfD5CqNz5y3bgpalCRmJx6NKeFASMM+4bMwYnjGd25d6P7oQ4SvbBc6numu07UwP33cPecC&#10;Ngj9ldKYYkNuQdr+jT/327GgSoJcUmFbT54zSIjNOmiUCmHeh6SV5tBLiDYwwGN7R86Zv8jIaIj/&#10;UTGPBgpaq6dY9iM2XQ4X/3aoIC2FeGtlk8yVNC/2MA1zb7sAVSu060zCt9yw81+QgQ3pYRgmXAs5&#10;gzU8MjzikLqOioetMxXLGX/7lLVO8CanoZ7ZyGyDdWFZhSACS+qwkhNizdmYExABdtCdTS7HdYpC&#10;D62g9gCRZJyFHiYiW4WQf/PmBXR/iLgskTBdZ4gDOGx/okQSxsvJq1Xf55CR4sM0BVio17AJQJmL&#10;+vLv7jF98pSfoyHCuEywz471Nfz7h796D1IHZAa6RBboKlm3sL+IxKRsISZYn+GIeqKxpmMU6qcw&#10;DLKLRsOKcq0p/VE/tLtnHwOjkRk1BGY/jlLflUwSQWGene8RKRAFrXGHoc1ZVqmhce/GpVfJeSYp&#10;8CLow+TY+zy7fWhRWvwzCueD3scbTJuNZQIOodZKWbdmHULfqWHpuRngPxpSWkKifv4Sr8hBPqsX&#10;0zyipzCOvMbPg2FrCXcHakbVa8a2lIi1hN98yZ+B62nvk8+pIYbNpQFEInhZNGdUAJfNodfw8Lvg&#10;ZR2KtRPUKJqUCG+RIy4j6/DKDboYCKMOXHX+oeTDJfTzpSHwv6/duH7eLJ3QPi9ZNWzEFi/W7/ml&#10;f/39iKGtQQt7W6TS1q9Z7dyvNcaEgxVax0o7YdlXu7bBZ5XPLFHx+SvXUAG3VgoRL2ivlhu1z23h&#10;mwbZ8lMeTY142v20a45XruH7GKRu+wCto/oyt0wEJeDClg6KXp+nhsGcvoF+5zqqNdxvzkAP1K6n&#10;1bL9KlpcUOUDGDbb3Qt4sXvknC+eTceAE6tTA6XbRGCK9yz86fI8kpMavbA/NOyCdadq3lTSckFq&#10;zX/7z6ytVTtPLV1sf+9dXLmFXCLTeVcW8ADz3eM7yDWwxhMeGiz8Qfh8eqT+wjss0vKAyOT2Ppaj&#10;Ea71VfWht82S3CFS84VZHU+lh60L1ojWbbFafhiaVxL8l7fJ/7e/t02T8+ohI2x0NFw8LR+m1R9F&#10;alDiryHVGSFU1pd7Du2OXzQkdwaH/XTj1pmwkktYScVxbfwKgqd1JMQZq4iw929IqGq2ezgaL6oS&#10;sNjne7qGpskTk5KU8L08rH6I6gr4XpIS1qHrtQPw8sHw7wJr1kMbcm0otk14iYuhHDOf981zqblK&#10;Labkex6HQuYoeZB9oIalJV8qn9ae8yCI0da4aBIV45tnXkh82dCGp+XwkOs6B8IoiX5JqW5+lr8z&#10;Wkkg3useLU+ypU6crVjzLGdztDFr58SG5Ihl7XJIY1RKXuf7+GphvWuicJWlCyOgKXi3M4BRa8wE&#10;OWJPKKEoocGxdcdMFC65cDFq8XLViCT1IQoTmLM0UcjwRWryyznil/euDq1RN4iyIKxOQxOjbjYx&#10;48ZkZoNnj66KMrRDiD13VjZGtTACF5MgWJtPS54VS5XEvG2c8qHtILaT32o97e/+THKH2p8Ya5L3&#10;ym/nazucXkPzcu2WBsGhwdvsW95KOKgNo8l9ZK7U9ixlD7LB7LbHOtq61LNcUa30mR5Eih0RgFY0&#10;IbOHyHYhw264uLtYZpLrdBGcyU0kRPT3J1zDaLhYkC95hKLErWbqzyS09x4NV7J6xWD5O4E6qvdv&#10;95MzYLhcB9ys0z3Qfn7wnpuhi5K4wp9yIw2Z1GU9Rg4E6uAsedmgnRswtbUy5juXqEiDdQABXg/i&#10;2jUZwGYoBj1eu57kpbJ1jIJYkwKk+Pei35puHTauB2QLYbDwTmHMaLjLYVVuRfANsI26u4M9RWGD&#10;lmPENiHwe4AM+9K7yjlr16OymynKsYawPvvS61iQ636uZymmF+1eR6xPaqi2mMKV3lcAPlDlRdK2&#10;XFPSnXIQezwE3y8tfLKkHJQaA2ITMQ0ArFciQJ+fgQl3bgrR2IvnAGrdtL0RyL4jNJ9OMkNwgsLq&#10;OLG5bAwT6GIRS57V3jCPxoQ7PWtVQ7N5xK8JS/35QofqW/iELBVps23E+D3js6sFTPe2n5MwtLJ2&#10;Bk9Z/Te/Fayvus2ByDRJccKSIGKlSJ08uV2j+RV73sZMP88xy0eKPJH7OFU4fXKGSOTGNtsqdTjK&#10;3HrhrtTZWXg3g6rkge4rsaGFvGXTFc+Ve2flS4hevN05+mb5xr/np8wdygFsoUB7n3bd6ermZ/SG&#10;F8lhP/6YOe+VGTMYhrcQSrDF0oOvxhpxk5vv+B4qBeWZNhdnjvo1a62EZJgn5u/Jj0u00iKa84Nf&#10;QzffIteufkyMQT14+b1i1H3einrFIIUSViQjdziUCYFhnBcxxqxgBT5Kr6IyGUX5oOSn7WC51/x7&#10;pj2nEz6ref4sypyRSvRI2E7EYKsW1+qhMj1oHjkhLAdxCURXseg9VeIzmk6uaFE7UMAqhHWMd7uG&#10;Vh4ajAq/ZPHq9bjHmzgEdwoow03aTjSGBbpI8+d9OgwEApzKamjVJt1m8VtIybdNNXKgwsb4MurZ&#10;HkxqRt5gy8kqShgrWTdr8oCEKf2QdfAm2nu1/ZGDVw9fO7Av/3zfg7Ryig+yPMxshPOHg0WFtHAC&#10;W8brdD6BG2GNArNk7xEGdDq4xBDH1qP4arm2qnfbCQKQYwvX2nN63PCaJ6GNlPvRuXkdyQWVgeA+&#10;A1Lx6Y3uhSJJrSoVf5S4wjWOEfJ49FG3/Hu9b0MyQaCyjjW8HDCEzZNm3UNNdGS4cH4xcv6uXj6R&#10;3kBO2LiPhWTRL01ZJzMs7cs09vP0wRyxH0r3Ixn/PZOhmAqV2pqlAr8nwGYvpKLEHkqBIQAwgaxy&#10;n5YcNAx6sFKYNy1yVNyarCXM8CjrnFJIPoPSkUeW/1ZtzT8RDq5GPzM7as7c8maRXkXS9KyHFezJ&#10;VGQGrFomOsXIOdHJ0tgJQ47SBaKsYnjNZb+KxE+vlB7Uc6dQI5nC32WBazRXpDbqM69nyefau85g&#10;l1k84mXUsCboILgCxW2iuwdXUJUpLYaAykA9q7paVcJEr8oH10BywDK1Q+NFC4BE+7NC6G2TxDPy&#10;cLN1B8KFPNj6XufJyEtWum3KXFv9M2gM2ves9RQRYdHI8rBKqCiMzuEn/E4riocz5IIinrWLmtgs&#10;inHhGtpljce0OKsatWWNKWtz/I7zADeA8O8xbnyI8FSzlHxQQCubv1D67DGMXfezX8r3Urw/X8Vy&#10;o8nJa6zYIoMYLtuYat7YIoh2EBTDHTwU8QxV+Ttr3YwCG3uGg9g2R4HYBabKReRgypqoF6C3KhA9&#10;z1vQRAORTVQMcDOkg7lq+74gR6vxlcNYyQTVWGkgWv4WHiqzQSQ8FLCl1Ab1aAlPq/SHe/IZmrM2&#10;BSSEr7zZhIJ1nc+R+xzifhknh9RacI1U3B8SPjzcRfvUAbKCdrCs9Kg0zhueZjxgO+yVyzvkqHSM&#10;uNd7oWIAJ7Vb5nyfVQf1skdsaUBzMr0fMBW2x1jqy/RUjRGGLTHGeOzogeIJWHfrVlqVWv+IN8AT&#10;EKa4uZs2ZDvYgwehnZtBnmP70MGHdxIF6K/WEfubazCL+eppHPR8g//avt/4gyUi7Cfy5x6a8sco&#10;i9kYJ+Pcn3Qq488ZpP8je79jT2Oym5IfsTXsI9QKW8c75M8G06uGR+f5tdJ13g6dBOTkv2xeD1BY&#10;NjU01TiB3Z+DNW7RAo31g8PB0C8bjYPY7qlFAV8CBV6OTAbAC7nCLTyVUVMiiwqghLX0clDa98Bl&#10;Pc1fC2DRDGFbx5cNaf8gVsMyaKRrgpTfSe5o6FpAPUWh7E+0zNUOuK3J8XbK92M4vaVtuK311r7q&#10;hepnZV1qGNwOewNYzlMGlQv4+XSlmHuyBOaRgnGjpGq7oRgWUEmCRxTweb4NhdYoGZq6z62dDnKp&#10;m9H5Gh+Sz9TwZVYJr94qA0J++L3vpgN/i671DV3uOB9kHMwh3MLrTcgSQVdzhi5ka1jONphhEx1v&#10;0Osn3c3RVpBpR6XhWA7Ax03TyrLJ5lR3ZYb+rxPHPBve8R5u6D2SWdkyo9XVh0TOgZCtoUCQmjUj&#10;1Cy3eF+Vxg3tHJtVNkJBE+NhYcDgqFhwQkx5kSz8EUTsU3K4njJ41CZVw7YT3BA8tDn7IQVfiAJm&#10;6XETJl5zeite4oRmVJGzZcoS4/RnWp+8SH9cth6yHDPKdfC7jnReXIRytXOn+9F7093j41cJbU+7&#10;hVkbS2nFgqM4NraQznJNiewQH7TAghsoOZz1Oda2AVyCVDmDhmDm3XowQRx+QeGokASov8kWGkJW&#10;8vrNb/E9wCKanc9gRI0QOjcKhECbfw6HEDC2sOyEJ5QGbP5WV2eWhtldPWjAE7+W4n26XfjcDNXl&#10;K3LEAVDGuYYDQkaCJxe7yqcArEV+U60ertVBMuyNAz5ug+dtDjtD7PuY7hZJFMMSzs+YI0mPqFHI&#10;AZ8hMaBHzXGL6zxgzuUYLPKnq0xDnvkGNcKFIKdqJalEcExJocf+PODvL+ijHDbKISIxJCwUM66j&#10;ciSGCDXVN1U3JgATe2OUMfMLOBwPvU3mqSsrYsuC+/t2aAjcSVlzGJODUk9QZXjBTI0f/Jm/0P39&#10;P/w/uueMmdcID5+gKoGC4Bgec3jetMPrOkG+ZZFr4Jo5J6foI9nIbA4ajrF7yPDYvl7WMdKN1VXa&#10;bJ5Dp5Ha50ZW7ZYGQZQSZD4RS1CRvMJSxyqyGWywbFYxPqvmeSFp13DBby8xEXidJlY9X8IIuXcD&#10;HL7mOQZdeQsvPGxKURgyGnYVq1ugeH/GEEJ1tuQtGgCK/1qscTa3cvXbGJdNJPis84gSZj6CoQ5k&#10;61REMQbPHn9B0k/TKYwQrZt5nooASu5J0u5hFRUAUkemJP/WnrSIEreVvphinNmndLAM0zF+OV0W&#10;RwdonM4wsttw1n0bq9cPTc9jzmoqGyj2dZazPDuvrVpOHrL343vqFRp9LjmWJaKae0dtfCDSMPws&#10;3rCskUa2hOocwRTIWtb85aswdzqKVmoBFhJE8+Mt+rGY7joM8Xmuee5VXACw6wUd/SsgswsMvx3n&#10;sDjYxe+PW1bgPfbUZcW4ObZOGt7MkLKZAl+ownFvI1dvlkK9jeOh1TmToodezdN4zxXkCw+3ixfP&#10;fmjxX6X4Zb+56WO0KxKdPs1i7VyzQrUriG4Lc7PP/R2+53W1CMTDlNYxdWtQMxgGTDKgKN5R2LDk&#10;q+dAZHPZv+7BDny/J4vGePhAqXvir6dYAdhMfBieQpRMIKAmu4WgbWuMxX5uxIdYPZSiwInLbZ/K&#10;ApQbdbrUPeZIHLPgPnTRtxxatV7qgSo3XISnBuP88CQldFfZBy18yWvKkpv3HWERx7ieYSzpKYpu&#10;lgeM9Sf1drAlhuifG8NbOLr6CC1U25NGYQiNQL86RvP0wafvdTvIAlJO4u/SnFDkYtjMrW/cYPKV&#10;uqeb0dm08z9MDeqn21g7czhD1y2igbMjNs3xZ90Z6zhyyPgziOSMKWZl0C4Z6PXrQ0QNdfxy2J3c&#10;uR7cmurkofbzGUGf0t/pphAkcKN6v66bA1Mbs79tqjIOTFZJsQV6wGnWRUBCLmwzhP5LxI38scEz&#10;aRoiHsB7W9YSXJEEYYpijc32qFNSmnT28wFqwsyjz7NQjcUW1EHnkIziZex0VxhYatswxlPAa0yV&#10;Yu8ZgSq7URwKM4ZKm+rzQzkwcjY1gAX1VVhqk/Ynx5IvziuZElMXA1ki65qz8jsNcW8hbsupi4Mp&#10;uaIcZQ9pO4hFb7R8br7HP3roDVXTYB3ElWt0Lsa+58Hcu2AlJVIr/z2YLnzdOTxHuOtaO7+DDvP1&#10;bp+Qa5284QnAwyFvPsWGPXWEdC0PxNJ5AQ6N4Sb0EiNyUeVCJn+qFjgJdKm1OO7YeXVWP5uV0O0b&#10;Zlprc2O0mkwZEFJuvt1IvvLAnNJkmDFscd1hryJfQdSgkhGCbqIot0E4s7H6IBLopzCDJiYhB88s&#10;dRdXGJKyaVAo/3MOHRX+zsKu3f2ou/3RL7u9Tca5EUZOsbAbtNREjIhrm0NmcQspkEM6OEKLS0G5&#10;zHgQXd0kxHvylJ+l+fXCG8tsmofd7XvPkEz8cxx2dDe3iSpG4WBCLSubvR4EY9yvpmJ5iO1htoig&#10;HZLzh+ZbcO+ti6UhgMUiF0J1OiAMhytwoycsYIkAkC1Jjg5bLiPp6LLJ7xaQtlyDOaapo+Ezq2Z9&#10;1Ze9hT2G/fgZlneSFjgQx5kS/OwUlkzA2PfLxCl+z2byYeuqTn1COW8Oz6f2jeGfB9v2720ogLa2&#10;eeZ22YwX8bA3b74CcrqV0pIRlpqmTsUSzHFac+lmcco1aZIRUYy/EbOAHMZAQE5DXxXs2kE4z1sr&#10;mt32WYzPAMgTT1lZMrZUtfJbyO/sucjlM6XY0Nb6b9Be/eEAkybAWiv+BV11szfD2wDOLHJevUe7&#10;skkIcZjHvoOFfw4wceyMeHMtbt6ZCecHw19IgkO3BkVsC9jFypQqlAsUr5WEilCNthX1UYyZC2jO&#10;AUrTpqmaN1IWwItu2pjZTPxkS3TzYGXtS0zm0TlLUI+YURpc386Tz7pPP/hZd++L9/hEleZ40Hi2&#10;Pesv5I2Hh4gM4eGOkWxcgjD8DTRV5shbt58xWOfOBx1Ki1GnU9dyR5EmLN+jJy+6xYcoabMueiMP&#10;ovoqXpOexGt1U3jtj+nyX7pO8R7vN7HPcT/BA+QBFX5hC+EaMprtPXDoSthaT8KA6TxH02qttoEN&#10;5hfxgnzfsFAvLX8za2iPoFUTwyMWMaQEIhM7UoTiDQnNzZxqGy9jsDNANG+esNW2skH4nUkMmAbx&#10;wo1vkPNA/ObwCF7tOG+E4bLW/kaJNSXw72d61nG35EhtRIs3IQF4+BvhXlW0CGapB0ruugWD5caN&#10;W0g7LodLquDvjRs3ul/9/Gd1jTX6rDUL2lg0m4x51/hPsV/3GLldAuckGyU0jjaSiHx/Qd1Hre+w&#10;HJJCYp9MB0YxIML3RYJETyn2YBRgIb+Qw11vDWz/vQLf1Ry0KB6UmZR9h9Keo99r2EY79PnaUo6H&#10;9N8pe6B/PuLujmDUyyAJo0EIPaFV6apWYkESsgwUZzfs2smA0nM2m9bTGJo8LbaA37PPb5hYehJR&#10;3p0Ru7q12kY1WN4AFaVU6wZvNR4XI+GYo8kqxzNaOCF7K9YLAdol5+G4Ce78+O92Dx/cBtlcR7Ny&#10;hm4JitSqv4EEOytBPZ7RUxTWGDf3bO1ud/b0V3g/whISfxSG6Z3jQWB1DyyjkMwfgTSsM+D0NnLu&#10;Y6NK2gM8kf9t0xslajjD9CCnDDVpfI3Jo/sPyCuZ1oR8xuHhM+zDY0Cpa4R61JUqiulhq4FgNsHX&#10;vb4uNA2oU0P4bCA7ImrNNdqplRxhuDVmyF8hfxHSbAzuS0TQ1H5McVWJzxjHpIXVC3otZSBKv4SR&#10;7/EtxYwtHZhfr5CujLPRNhBbEmbojT7vPvnwF4TvO90uHSchNgiZIVh965vvdMuXb3TjKN9N87vr&#10;GLY/+vv/W5Tg1N85hsv87NlG9/Zv/dnu29/9YTfLwFKnUcv8mQKss9lbmUYPlEV4h9dmjBvNxY54&#10;L15KkSshaDeIhldqYSlRJQrjf0l5siNLjuweNe8zL3Q/+rOprVZv5RoXj1jrfyLkoSZOkbJcwjiv&#10;599bBFIwgwLw+Fz1pC3KKweufHb1TuWxB4G2BdAwpeb+q0zkPUZpSkuJlGtQKZnlJ4gqjTDkc9gY&#10;pVqWMz2TfYq8V0aTJWuvdLEafhZrUEScZLXLyJ8D+NggfLSLQOKAgWKGZeqJkvyWlp7zkoOyjYQW&#10;4adyaCVYF0aL1kdAACGozWfdvU9/1T1ETU4IWEl6H+Iuybuq1aJRgjdbxPEnzNfoYckX8X5L4xoV&#10;c0prWvNI6SHyBJqo8rO0PsdcW3jeQ5VsEm3SdQalmncqoRGZiZVCWfPa5kBHR2e4fln0O+QaDKAZ&#10;n1nn59A8PQU9I2yKfmW1holOawjUvGI7kC//vX2/hZ++Sxgd7jsBJ06SOWLyl8rYGcaIuAbjTtpN&#10;yIQ6ABvI1iWFkk6Ievx8ATg9pZywslJlP0fMqpoL9449kaqA22NpR4YgmOMAx5S3YD3PeiDDeDVn&#10;KY6BUCviRQGiW7pKszVjEibmL0IYcEYhz5aOjVU0bRxdgP1gXzgRabh7soq4sAwahouO0OOooscp&#10;Hl701jC0heulfFG6Rwq9jwE3qvs6JbnWNaPokLyuRCKG52IRqugJ7JlSWGqILL4aR6Y3g/lgjVS+&#10;XDIqXtL3W0A07N7dMokrh40IwNnTorKHILljXJ/dKIlYKubRnv3XWt6Bb/Z2HO1F/qSu6bEDXbAE&#10;iqQ6Z7AHqBFg281TLbOFzxHzBW44g0QBQFLur0lnC8X8msIp1lAqVXh+gB7Bl7UcQfgEbUr4459i&#10;LJpATylRCIqoOZIygHB+PCIHA47l/Tufpc1kmAOkmuIuEL+yF7Mc/BEKw9sgdH/9r/7bTLB60j3+&#10;4gOk4jfxhiMZw7arbou9fHSIT0wxWIUZ8hohWR721A0PAdULxNhtQbiq1ZzG6uvdDVWsNfnyoN1g&#10;1sXWg7vdEzQzb1x7hX66Y0oKNJ5OXDjvwD5PBuqhHMwDBx/S4IH0v1s47PKWLvKyrm4qG4zdjPk+&#10;oeEp/w2WlEExGls37TwGKoc1pHvfpVjhHEgbiwfCt3YdX4KQzG8MY9MX6agEDJt1VxOEWoyf4HA5&#10;NkAtHLhDkc2YXyEdALCaBJY/y1gzyhQY+6kxxuTtMhgI9NxDbpf8BFHGEfncJP/tdR0hUShwZAdD&#10;C8Ndhw0Mj+H1W99+s7tAD+3HH/6YZe0LDJcwsPSd+kr+myitqPgJ8MjaMc8P0quPCZJsJFEOb0uF&#10;WsqUIKT+XHAM9qxk8Eal83P0huEfp+MGcqh7tVEbq8f7uoMYI1MPTm9M1gkLulNHmskgsO1jOLqg&#10;0I+kRXFjUqF6dCWcZawW0vMcrl1CPwemHGEhj+ngVrR2Akn0PfrxxvidUYdxcGwUZ9pk8RXdPRXy&#10;5eCrk4pWIw8E1TPUko+p10zB3TvDsswTljqJJzPfz5hdUafbisSeYHXHJ066Z5+91x0//yJ5o4ZD&#10;jZceqm3D5HmKxgoUvXb99e5v/Kf/fvd//sO/1/2IYTSrz5lZZ7gmSQHkU+Uxe/NeKLWOtP2+fXl2&#10;JFJEG+NQjg470utFJv5euHQlokk9PMwmw188EA4aGWdjPVldI2zBQt9neA8h2OXrSG4wT+FAhJA6&#10;Z+FN4jF94OlDKwQJjbFKdS0SiC2rGyLqA8mfy0BQw6tRNrMxZtBkNF7voC0qAGAKoLSDDbDS1qyr&#10;ekDDt4QbusQzOTiCmGDBHJ1Sox+tufMAS4TDMzaaM2TKnbmZ9ZiKPHMYoo3DxlVUjH9LaQQPK5ps&#10;OSGDbzj0RZSLfBm9l2Ge5zh1wCFShIMh5mVwjYKAIzRyzjCc9Aik9dQ+PgCxA5u4zfdoxh7lz6TT&#10;Qzg845M09aqOgMc9Iu+fUu+WdZxbuobU4qXu+pu/wxDaL1D+ftJtMFqN2+zu3/+YcXECa4wMAHxz&#10;H5oziu6vrz3tZpij8ZTxc8uX/0L3m3/5r4ElUCddZ04lSu5P7nzUffL+zzC85qQFrLK5N8oO7sFa&#10;EtKwjPMsnGPiT6nyvkNdc4XwehY5zROanWfYfyfUwg1xLSAOsadKia5p0FqWKjxcX6DBpXM7sXQN&#10;B6WktbadY8oDUdT2wVjlra+Ml+LAtjpWQzvbeyVf0NrUUKxYDmlxMutLUdsZ7ZkHXwGJJjkgrezc&#10;OlcEwfKB1s2N6GiuLcAiYfQJiu5eh14rN8V1CkT4WVKPfv/3/8vu8cN7aJo+TonCQ6DhEfyZIX8x&#10;/0ivHQt66IaoeZNf9cSLS/NILoLE8r7zzDjU8lvsdfFff/01Qi0208az7vPPP+1uMivv+Yun3eef&#10;fNC98ZsKN5MLWSyPTozDsStyVhksoaV+fbp4Duh82ZL2dThd5zwjQukWTVj8t4bXRn012N5nPEoo&#10;5iCceHF/BgMWYCye8quvry8rlmbWlu+0mq5lLAvuQV/5f9lLNTxMCufD5hpCMqdn0/YwC+2RDa35&#10;UrFBVa+VfeF9NdygoMINe1Ays9T9RHJfZRjOG69+m7x8n3ru58yx/3n37JcPydkfB6yTDHKWYTF8&#10;ptEE13CsJKgNxEpmku9LRxw92UI9roTCYd94SAhnR3A+hUJXplsLFK5T45wEizAXTiep+y+et59e&#10;ScCwy9rJUO4j/6SH1RQr+Fzpyjgfy6ZcgxbAja5S8SDK41wG+QC5ODNCXakW3Td2rry6o2rCEA+V&#10;BLbE6OYprRzRFrgc1DYHsJQB3JpB5fCkLe8poUEBEpLUGp6ycIbKIobir2t0+1uoD5HaQ6WsHf9t&#10;8XaIDed7B1BaPWTU1qMywIQQaYTQcgvdzVCY2JN6GHsMNVkJieUqNBEgD6J5rD1qdKaYQ8r0USNz&#10;DsVuUVtRuwWJ19Mj3Wfv/YT6Gf8OCvjFR+93N7/5vW4OnZU95ngEXAkYIkpZaGJFdngwYP3a83D+&#10;zZdzyIbc9WUwSrgZhLkWlV1TN4AHZhJvInd4l+csCJJ1/jUfmT1Q41MNUiMclJ83dXFir89QXMGT&#10;5jhvd0gJ84xGUuu0sJ7wlafGvy9fuNh9/uATRtp5UJ2ZUcCSgmKWQ2kIfUC6k2nN5LZjc/qykq74&#10;uVIFy2X43qoVoLagQhxI/w5Dc47IUewTPeM+Nc7P0KbZtabN/StXOaXWraCW0QUzUTaIvIZAiYbZ&#10;X6t0dOwSFXl9dtsrcbJLOezu3TvdPDL98whiOTnqCRGXn6HSg/oIZIlJE3ROre7rIVPpcJVDW5Tu&#10;CyFEyuMw15H+zqpb5LnsOezTOoheUEqPIZlxuBov/l2KV/Rlk1fUnJE3UvPDsOicxMu/NzduSOPD&#10;9GG0wmass4vHwZc94dr7gP1+I4S3Ok888EAinQ0mguamIifcJMQQJfUMya3pEcLKvLG47x6ytul/&#10;G2qG0B21B0IQi8XSwDhQgkGpC3kIuYZhmTvmTNbMRWf5LL39HnXVScAcvaUw+ipdGbfost9DCUxk&#10;9RWGYH7z1ivdG2+8xqG/2926eat7BsTdQRaYObsEeotMQ/KdQh1zzUb9PLcX75l6nTo7befncNq3&#10;Vv68/GqGMtFF+vZUSisdMNnUVe1cD1+kBQtHtIgvl75ESRdaYoG+ShvNx7RSSgNIUgkwVK6tV+W/&#10;y7H0IEUV79yjlbqZed+UuV5C8H4v4BBAz/LK5e6jGhSIyAe1rKhywwa8L/s8lf/3MJ4DeAHr1NsV&#10;QGyrImCCl6XscQLN79mztTxTh8xMcG3bjDY4o1QlPVOqnBGIIM0Je0Od2zOet9cqlnCAoY1anWPs&#10;WCvXdsf+Uj7qwf37jNGjTMVkY8kK6/ZAVrR6YQn9UxDgTFr2eWL0XQlTgzzdmpsAAD5OSURBVBHq&#10;pkZ8w8q5SJyXgpczIMe2X3f3bnqr62s5CLPkOnI59Tr5EL7aXZHmzdT9iuS4uaXJqYlvceOF5eFr&#10;0hyNh7Wf3Ksol6WNpYYWboQxrJCsnWwOFldr0W7K+Dmes1KoXAQ9ly7SoaLqugjHbxHTU2EHmPDC&#10;ZDt4Y3aFltDVa49VlIbGg7Ip16gsc9b5o+hTxIeDxPk7oreGReq+sDvdvA4JiRSebPy66c2luW+v&#10;2aRf8GkXK3qK912gefQeltPw88blFQZkfkHOAsqI/IjMFkMS0dxS2ikeJwXhmhN+5cTVn3MNBj1U&#10;84yuqdfhhnUkt3L4NsNaevIQnkKPSt0Mj95+x6Grc3MThOSzudcjo4gmAzIAKrRyVA5iyOo5keUS&#10;U2QkkrFTwZauAD56Mg914fvOKFPoj/LshVIMz/0d9WKdAKWwl5OYReEDWtXyTAvVNNTR3ZGX6f6p&#10;hz11Qo2y71ahXn/fnzdF0JlEOxd9Gylofl9DK6g4SUhahMo4NKLc3Fw8FbNb7DMcYV9JtTPK8Xl6&#10;m1N4tBFFpwEx/dQcNj5PlDSRiJxbhcAgRiC/BsEB4WLwECUyTjD6ornTEic0lg6osUxYX+7zRAIt&#10;R/zTn/4s44yvMfPhVM0QpAB1VdZvxuVm1rxmmDfPfMTw8xzZRo9eteKNce4mKJIKEpCLpELj6bWk&#10;tLHfY6n5IG8kIVS6EoyzC6RsecFk2YeckVyGqM5J3NvqdujM7imvyI0e2SNHKOP9GBqUDnIl4EvN&#10;yB6y1PwyZbiwcpRdGKnCr96D/kQqWsougBN2m7RwyDDLUdQSqyWmC0ZsY2GtzTkH0IPwpz/7afeN&#10;m9e6qzde6Z4zJ+Myi/+IWpfzI9+49B0MDR4bLywU1FLCNKwKgQsmJAwfOIpGe/rMlk+0w3j+tZRP&#10;ziVIyEXVWHGaU1OG8/qL1L3hP8/FgieGbo5DaFkpujsN6h746K+gtl5HchrRVv9ojGWuQCAAuMr4&#10;tPRxmps70p2xBSg3NECqvF/gH+qDC5AJ6HbffsI6SMzoC027Ls27Gy3ozY9irGubm/lUvKdGt98L&#10;uc9+UB1BgNGDkigsHRL2T/r+SmdyWHUGHA7xB0s6i6yDqcPGLl3+7IVZc0m83VP23yaTjjWeIvDW&#10;SC21hBIoICWQWZ9Vckfue5zSjE7hDPJCd0S5CNaVCuA9+NgOo/GlftYoKdygIU1VwPvmT091NSlP&#10;qlgVcdqqOWk6b7Ez0D0xtAl5DVH8mWiAVqCnhaduDB+K8/rOcz5BnoGN1LxjCV2xKtjMliN6SKLj&#10;4UH0Afg/dkH61LTcLO4u8fkuKOeYoY3tRsDpkbrQsVVgoMD+5ib2iqnUjHVkBmOGTkrRw2CY/4Yu&#10;hvdOndI8M+hmSVATKvH5dmDvkodIuyjcRTu0Qc2oeU0Du8s5fMi8vjsPHnff/+63A3hZq5pwiOkW&#10;s+Sf3uvmYPyPwjKS9+k4gzJvr4TQ/7xXCRONX/s/2WD2Uq8q0ogpYTirxDX0XNd78DkopHxEXqxn&#10;0bBomHbkpZZ+lK+8mkf0fYrlzn8EYFDlvZQxBGVKkV1gwrEEbrQRcjE7bPRumVXiXDd9mBsbDzMP&#10;UfvR+mM+Vx1a0fNKBKiHK+tuSB2soJ/FZgMHpJSRZbRT6tcLUhZBcFPP5+8OX3Wi8CHfs4Y5gacc&#10;BfJ32pOMpzH2SwYoOTOFvTTCCMIxkOXk1fShlvsrhk6Da86PyemeMVNz/TksIlIyy1uTrLudQTu2&#10;v/UO6F7a6f74H/5BooJcK/nQHLM83vzuOwGpbMRug5ES4cRzGFpT1vMgXrh8qRSqOURqdiTJ5iFF&#10;lr6iazn5DqHJpijc0lZn8Sk2dMswTy9k7uB75sTjSZsXbBsonkCLCno2wYOz94y/4F3KAQjaSmtS&#10;PIL5lR7RjSXvL/G80HyRnHfWRd6XhyCVataaJTmjXlvv5XvLCNqGCCD1qlc1RZRelLY2Zud1utbL&#10;tQccCtpbNsEL5AMl+07QZSHHMMwhIXrqUP7eFqGqLJBPP/0oheJ3v/N297Of/qS7eoliNsZq/fGD&#10;kndzXZZjMlbcLg8s74jIcgzIV3PBX3dAm0Vt6+TaO93XUWfDqWPJfioG1Z8VfbRbYw90+JDyhmmI&#10;Id+Zh5jdaO79z/osZTbUfcl7yquoOV2aqkVjLVzmfJRO++GIMOM9VELgsJZxLOUQm5ooY6nhs8na&#10;3sJz7MUQnTVxoKpTg71O5TxCMhB5rvXsVucrDdd2aTyGXOA8SkiG5O2qeDOEJFTLaT5ra3stz39O&#10;FQBZRxhvZ2Z8/P773e4HX3TH1KMP6AqZVbkdaf8DWr4c7y3Ku82aOarQ0XOffPIJ3Tzr3co07wt5&#10;ISwfpEAtUzh/Y4+969QwZTf1xgJ6tlj98ue/iLGRBZXOIMNkfjcdQfW/+TS6fK45AclBlGwyi54M&#10;1xyCdzkBvesQ5apR5jaciBYCfIyxkY6oEaY5k1xrFhe/RlxsW5Cx8K7FUh6EG34IC5TwiUGYOplJ&#10;qHQjIo4gl7vG8SfWu/C4IFQK1E47K13murM2hLYxBuqGat5HpJYRah/SXfHpB8ytIwzQSU3RQa/q&#10;mofaoSFz9ECK2Pp+R3gymTzbx1pva1HQpuiX08Ds0PbUoP19QvEICtVOdgWHPCTmjUPUgyZmsfSi&#10;VfzZWINGR0vP6pOHETO+ee3tbofPcv7CBOJbqn4/fk6NMRIUiOKCsm1t/JLiNvn38S2od+SbE8Da&#10;UO5O6LscQ7Oz1DXdrsXoxPNXb5aALpbe65OIjyezqO2sDwCHUZ6Lh31Ca8/sAw+kYliGSsdsCAvZ&#10;nh5z9jFIC/ss2htvvEOrFp4RZfI9VMyPFQD2IJWjmxCyFP3dHaw5/z5qr5yGiVDXvsol1N8cS91D&#10;L3SRdV/tcQAAtU7pWH/3rTcY00YYhnK8ddZTpPmt0bGB+L8tnhOdH5Dxt0C95+nlk+Hz+a/+NMi7&#10;hyh8VQytCm33ZMpYPmMfSbpv6L7DcDyI0iSPT+E840Tk08raWeBgGCIH3cXDnVGHttvmdH89jQM9&#10;DsT+NpHK+k9KGsPz89BvbhYk0wPiuAnZWwt41j32wTiMqWN+f9w9ihF29skqh9aa8DZrOTMvcKVz&#10;wVGECGPalGA7I9udIbMD8NReg4bX/fZv/Plvdb3LF17vTh3YifS+rSvjbPJtFvnESVCs6Bb/dsgF&#10;SHwxkvIAinxAZslMwYAOWOMjivNlPqEFduhthG3C2jMAOM07Khh7lKEnhIccXBduhM3pqwyoKUMh&#10;9WwlKWYWH/CvDMYDHuT9O3fKiDTZNXzuEcZhjs9JB7zgA1ZpnwbfIMDA2OmAptbT4HG3Zd63Akgl&#10;f2VzJTItnliY3cZngSGt7zS8R4GJfXJE9VEmMBwXGF8+SZ/ia6+/mgPy4AEDbJ5BbsYSP32yAcr2&#10;lAdNfgiS+pji8UjHUNKJG93UFYAj3l9hXnMN62CHbM7mvWTyt+NQvIwgSAEbXOPddICMJswRLk+p&#10;Imh08U5HlS/ZIhfX5cUL1ovNs4Qgr/qrZ86d96HBPNLwqtJXvAxhurUuW5vqvSdTdfisejVsJqOR&#10;fcJuCf+7TCy2hLWz/oSfOULXhRALmYjPv/glDeEvEFM25Od57FGDtX2IyMh0Yodw/QgvNcNZmQNI&#10;enbvE1BNx4ADwlEftvSkYTXCCWk9JSV7R0uLl6itX9OKZTuTMzjsV+VaU9MmPLeTvkQO0tPkmlqU&#10;Jz2Jul6pu0osOREnsKFZLMG1SJ5ZpDpcZz1XSmJGMUmVipH0ejyERiNTGGC/tw5KKpCnYUmEFrEt&#10;r6fo2pb8tiQC7Wt7xn7tHe7SbT86h8cSRcKD0NiKoeYwlNalMfILG9GU/VOqXHbFMIfijAU4ILae&#10;xLLuYz0c3aUKuLIR+2wYETUT+APqMKKLCS/5wMG6kTdtf5nej5SL/eFill5Dby6IKhvNrnhOYvf0&#10;MUk+1zJt+BOQVM8qlG4tUPZEZHq5dvIgQg0Xc122TBqLsXjOQ/ch1vDX/7ZEoyy8h9aN2OMwWHwX&#10;2vbhpIcyQ1CelGErtDjdsHyBV90FbVtcutRdhdw8M/0RF40EPwM6hc13yBlWli91h7Butqbud8O3&#10;XnQLvRvMF2br46X9jFNg9wVAg5Y3n+hxKkIccIvrFJCybLPLIdDAuAE8BA8f3sfz2a3/5dC2hfIF&#10;0fbQy3qhHJARAyfdP/njP0zuI7zuM9nbgYTtga9rpC1oXQwaVTnBgjwhOngIpHNxKF37dJoPE5pz&#10;L1N4OkPIHaY5He6heIYhTGmKjW4CfyBqbGaIx5AwHhEmWDVzCjlzWH3fCftELWkI7viMHCGuvqwx&#10;sZOk46iDI/MtUx+QTNILw+RW7ko6JKAiAGiEB/Div00w71OleveHKUbWmc8wZHSf5TAEiCwgWMtd&#10;jYTa8xFP2B3ZLREJ1+RBtTlBap/IvhKLhuPtsDnzMfhDO4jtEFbgye9bh89nX1wCQdt4ESnBcEgz&#10;v1zIXooQqVv62zzFxTKIpDq34MLFqxwCGAbMHhf4MDSwSGpnv2jd/CwcQnKCfZAkLaF9jFpmW6KC&#10;FBFuHRs++jVjjnW5vfSk5YCKfrkJaeC1hnFAg+kaasz+zp4sGkIYi/xzzKrwANq+5NjxiP+GQCnI&#10;gFFJTdHNU2YE5kG1TefDZqFS1wvhoARo5YHg5U3gtIOsRax0mj6poZJHrJIP7PN1ceE5korX40XX&#10;oL45Mcl2JL1o6nu0YW0++bx7dv89KFJn3Z3nm/R/EhoT3p+C6q2uPygeKcRhyQZA6jZCu1GwwMr4&#10;+YpUfr1OI4Hck6EUXs4NFykG74vcWXCkbbRIUrCxtjbWu6HZ4+7+3c9rCxsmwRxSfnhC4aArhXGj&#10;el0ttI/bY1dTWPdA6rZs6BOQWo3xGUYvXkJjzcHtSTXEaOvxhO9HeQZDRFkeah+LZaYwenheB/yZ&#10;RcauPe9pkMt0ursehNgFSVd3xg1TDKh12Fxv/blCyLZrqF/mOC8NhGBgvbi0f+lBG4rvmqbU5jyP&#10;urb2MYrIatjN36U2GrUED6nezH0UsjkHcQKPuEbE5joGLGOL91jHgjV46Avo1PL6r/OKGtbsufHx&#10;ne5H/+jvdC8+/6x799s/6F7/1g85SNR6QJ2m6E5IAZcfllOqtKvcPafpnMIZXKNzYXae0G2KOo5t&#10;I/y7qOCYf5SwJ1SRrT9J/G/P3y4DM4q7ppxAbKw1mSJkSrMlFn8IA6B40Kh/7LDmYRyxkbWuhjOO&#10;yxqZg6TOg7YtKtoxGTQjg8QN5U174DVQHEzi/7D/E4LW2mLLv+phzIZz4xl7B5krGzLwjfVIfl60&#10;axki+fOnzMngoX3xxRcsHRsG3RLz0R4b7YB8ZBWDNkPXOPu0W2Ks9yz55ATzLdT9WVv9tHvOPfzJ&#10;r+52H3/+MGuZjV8BqeKpnevnRiuwdtDf2ioW62kGVx+6FvvaNaYeY6DSlZFr/6ocpemBLKMDwvYR&#10;SNjOzxgDwh9KrY0NBCLYctIMKw3i1//T0O8U0938UcWzHa0wWCbQv4kWqzkaz8PwTyqkBXTfd4Nn&#10;7mSlhIO8r/xMA+IzVR4SOxr+lbLSMXvOKCoN6IB4RmPW+coalbJWJB4D3FlvZs1IicLYclov7ztK&#10;3lnQ1n4vaEtNVIcwiLXHUPJ6DGuNklxP/3idfs21O7S2SrQE8ZQE4n7hsjXGjc+bAwaYqXf1d2Pg&#10;OC9z/M62Q1Lqqxj6YtXOlRQKP53cdYQcYf95t/ro4+4+ykDG7VPz17ggCpMZAIqrRlrQnMteMAWH&#10;jKEdjiiSmo3Ih4p4bVAq0Do7Q+Az+tSeP7qTorhz1o2fCwhQbqbcEAVRiLE//dMfc7htQlbWsMb6&#10;mEGh4REkMI4dzY313aIJV9h7kpu1fcq4v3AaCyonayHWD0t3xENyg24gcJVSSVA5kF82T7yHNSqu&#10;1SlNhYzbNHHKwsUqs+KSz7dpy5lDdn0LjZUEHvze9IyWWPGqEeqM6wBU5G94wwlqjU9eUOckpxzn&#10;+r/1+re7UbiohxiPrS2+Eo55PwduFlOAAAt5NB7NwrwY2ESNNuj1bRKS+oruJiH1MyKEUYrQLQw1&#10;2igHpzzsrLEF+WyUQtnzvgyxJG8cC0qR89rJXooe5Sqkjp1agvJZEIbqhcqamOdw0DCqPfRefe1t&#10;F4BjDITQzZrvWbjWkPLfoxC3owrudcVrayAtEdTmbwzyBK1kfU9VUoJ92Copmqd8X3iZiUBrOewM&#10;9DqeWDYLl6cmrz/gOhkB2PyQaWB+HimUAJAuWa9rC5Wpi14X+CYHyjUVtCmIPv2p4hn+YQ38vuW9&#10;0dGlRH/+vILUesfr16/GOFuy0imsrCxHov98/cE9mqFrX4tBKU+94QK9A6Qe5ol1sUvdpz//R2i4&#10;fNpNL1/lTGCNpHiR822SkI9KYKZeNAr66GLOL01TmGUD4t0mOUA+dGXTtRpneMKP6ZonzYTnVwZ1&#10;aLEEGVrNsNVqFiFS3wfsuHMPCUdZPFp8QCDlFXbILydgOuwzd3ABTziHhXQzzEMrGuEzM7+wzhgw&#10;HNVY7ONBDbNClQopvEzrzSbje4abQdxcCYEhBaFS1ikhRK4rLBg1eUTwWOSt3W7jBQyagA6IS0Hz&#10;L5KCksdBH5EjW93SK412D59u0YB8wN+f0ZWBMtzUu0zDhSjM3w+YKqw2ywKj0retTxFGinSWl5za&#10;nASuTZGuejDYh3s8Bze5A1O9vhLC4Y0wIhocD18scZgkpV3K+/d76s8GZONnzBXlXPYyNauAaPsi&#10;wh6KSnuL+Fed8xcx39oh4CGyFnku01FzrMtXoJM5X5LcXiDLKcGKPZ1WkobvJb1rVMU+jaZiYKos&#10;mBJwCKzNuS9kzEjamIJ4kYPIukcDRztRKDfnoXkmRwvk8jvz0/R9Wq+0DMWtbPqsMJganWlQfUtK&#10;5oBDKeRPdDduXuErZQRCYntOFZ96+vRpDp/7VIfRJlu7lik94OmLx+SKDYON6lJTdgp0IaS0dMYU&#10;Y4jJ24lQ2Gsz4ArZexXkeflQthPZmwCooT8F1oHWQfk3lLY2iRW0MFifPZCb/d1nGjhgWJJ7WOoH&#10;lDDm5q4QlkTRJrUlh9J4GBfIWU6ptTy4zfwADu4Q1DnRJRe01VLiukPH0qsUcsAZ+Z3yhz6MI5qS&#10;IwiFhx4DFsZ9EJY6x34Cr6D0AvkX31YXZZ8u+yI8JWpY2DyGrY6TnlS0qJVRsG6OVdNa+zPCxk2w&#10;KsK73olhKRdULFafwD47a5hMiG0HA0ZCBo51O0OuoR4sEv7t+fNd/s28hvFzbDaBhRccyA+WV8kD&#10;n/HfD1lAwZ4r3CsHiFD81C7zKBo0RK3qbLsotVFwEjh+78WLPEyFr3Z48OaNrvU0xWtzMzdCBKbs&#10;Opf1VJuFXWelQxrPV0N1ktmOclos08BIgeGSSMV7L74nIEjKJoajYS2V3CrdCKyLPyk/19ccqKEG&#10;z8Gf+8w7s+dwBJKDHfWH1l9DESyan45lU9Zy/YiOfp6jQlGTs4vdPHolDbVUbExj7UEKB5nPj5mK&#10;MSk1aT1jA/RMAwolzrLZIa1h6BbZUcMPBE0n4nDCVFq2uGT50JL4e+yvQ2Yf+pzdEy0k9RDq8Vw7&#10;r2OMoUHn3UGSP/i+I938PX/Gg3vhwoXUq3ernIr/1sCe80gjBrbyb2t6lPeonrG3xcLsA+NOzBEX&#10;m6qz4xzE4cPyJjycw+PLeEYsm8gVRK2pGeaQUwcbnbmQm9w19sZ73XzllW6CMEZ9ynUYDQdOIZLt&#10;QKe7vXJbUMUMb4vwT5Hhn8H7HqLROcksex+8YcQJnm7Lor2WbpcchHxgdxuKFAfzAlNlTzmF4Umy&#10;MaZRaysAI57XA2lS6oPDk/hwdwAp9lisEwyNoew8nj5DbrT6WPAgi5kPiHHhoFmo9zrcZutovn7/&#10;rau5TnmC6yCgNjLfunUjv3f1ypXuGmDXM+qhP/n4dvfzf/wTJAHpUMdjTiwzg52N+ICH9+ndDUI4&#10;DBG9cDdvDmOlJ7oXdwqf8ZRGQJN+1ySAUmYRegMlRDs5AxBjU+9AtZqg9eYkheYd5jGsZEbjKPXe&#10;HgdKDRjV1Ho8syMU83bdIIRJp0Qyhxxe1cdEvvcZh21pakzyM0b1uHbclLpqUeIWaDoP19GIbWH7&#10;4NcsMi/LSnZz2HPq71mwv7mwgirDUmHdONqsbkzD5MegvS9YxwOeqc9jGOO5Dcg1gcHxdwvtaxij&#10;u1DnPLb5KiXEywkUPIzRIOICvV6k+fmQ6GyFWY+PyLNVHxTBdh7JMaU3w0ivxWEzRuPzaPBswrFe&#10;Yojp9ggGEhu2y3WerLtpaKymTqg+jWs6ikxKDFSNKgTQxtF16saOqyI5EaOkAZ0U6dWMUpyMrbB/&#10;NaCR6oIadjdpDf/Dh67GvklK96bmFijGCjhMd4vXbnXPn73oHnJgLl64zAbGynv6eVj21g1xQxzR&#10;uPYzi5d4o0PC0VMs9QhhwOeffUbRc6j71jdudQsw4L+gP8ymVRGtPTyJvX/T0Uyh/UgtFCzc9sZ9&#10;NikgDrlIIcHKovHhc03c/N7JczYTfD7ZOhStexxusUyYsKlbltpzgfr9L6cFCU8b8mndxji8CQv0&#10;3DXcS9jgsnjg2KDN4rnIB1hpUUvDWDfjKptmkfwgBx0LbTHbcobX8/DhXUgMbLbxeQSqFkMsNhBJ&#10;2eVA76D0H/m0n1UtaPMuroEhXA8jeCy1yhDTihcgQr5ivg0fhwhhE7bapsazUEFvmjw++wPEboIU&#10;QWHmhGJs5h3KT5YqFmQriW5yuA3JpuU5ctdFv9UBnOSFvN84XrUBGwVtLHlmGd6DR7Vvr17/uWes&#10;HtJ7+oCWrxLhmGOR4rDh3bR77As9iy1opd5XxJVdGyORlqLYhSFAo2fx65FwPnGnRkH6ns+yHIRy&#10;9F42BnOITqmZWor4/f5YDY15696WcokjCX8XOLCGvPuAQisKinH/3796mdmWr+YzJsBE3Dfui6Jh&#10;K1+37MseUU7Rgy2zLwr5fxfD8qjWyXObeMa55KCWpTLNCtS4lD8siBb31yaDlXC1ePzeM4SSvvcb&#10;f7a7zwl/fu/T7tu/9dvdXXiThj84KrkBBfYndJwaoVwAO2Wcg7JL4Xyfetj1heVuR5I0i7ELFWiL&#10;Jlrfc4PDtccNL7KAWgvfQws4x8FPTmBpAuf14N77kbUYI0RLWUMvkTytIEtHkMdTwwKU6MF0CFXB&#10;Mb6WWiiXbB9jCGJtUrDIg/Khj4Xv6nv0W2lKE0DZEKGc1w3VcsjUkJQBVEy46l4+e/yMTb3ARhYB&#10;w0Nhbe/c/rR77bVvpJb2UBL6KD1tygTicSh3oiIAqLLFteAljBhmCN9ELjUitsIozHXp8oXA40L9&#10;XocggN7Yr4HuvQ6M0o2pG/n3PQyVAkaG5eaCPtInT551FEL42RPO5GpGB5jXqrUzCZK9B6Jqj+ko&#10;QJdK3UtLyEmSX0uYVxLR9d+zGz0Gqo/uteEqrukBWjytjnZm4ZtrbnliqI8VYU5Nl2nTx3joIdaq&#10;zZc4YRMl7GQn2a2gIdOQHxKFhKIGbcz3N9XIxuWrkU72rYwsiSH1IHogBg9iQDj2wJhuDi0ikUxr&#10;pCmHkDZs4fWcf7ijnAgyJhqlJ49wCtQW3333B3hIitd4p9lJvF9tUB+TReOEZveg6D0k9hb6y6/N&#10;oZH0wR9LVSug6VE5EGTj+qVc2hwgJVL36yi7tn6pw8arF48YrxiIjvfcdecAIf/O7/5b3f3PfpWQ&#10;4rUf6nGKWtcYOd4mMG6PEOTWwkT36gJsAu57j9DiAPf//NFq98GDh90vP38E4wS5CGL+NTzqOgs8&#10;i/yEzZnDeFM9wDQ0K12+nsVD4oE5oKjtGGe7ptMuK8hiacF6jNesk7SmR0llByhb1n6dJo2lgwVB&#10;vpEb8mHnwRh+WIM03ysxeMvBAsbkg0FtXQgWJWpglcyupQqH0QbkKoC1jmHZAYLvmQuZPxACWT+c&#10;YZyd4MQUYdhe+uRI9pWswOvPchBEk5UlMyz2nuV8ysLx+xZ9r6Dp4vW8+Y0S+jqMx/qgpm8cT5Dx&#10;43joYcSVfO3L5k9ngYrXGAU215MH9wlZNSiAFKvrseRvvPEGlv9Wd+/+bUaQP+I+KU/wnnrEsW+9&#10;1l2/BLNRgSObpfMc+n2Dfs7gofT6Zgm9z8sbtQyUfLFupAPeJ4i6oBMGzjxsHO8xgxFKjiWIlO5i&#10;/xQdUNPRU9ZBL95GbZ+P+sMrmXtHOpE1KGMWmkfsf803vV5J5Xj+SaKPLVBqdYvK9SHADMp869qb&#10;sJA2uxeQtmeI+qYhpO+Sy8usmccr9oaJRki1BI9SL06PKkBdqiTsj9q83BocIpBtszOCVL40nHEE&#10;ditZ/iA6bCUfD7Pq5Fm/NuCVz8nPS/43vTIulkhyj0N0gNL1q1ffAUtY6NZYz3gvwJE3vv1d2lYu&#10;FOYBecaFscPumxzGq8yLOOIAr2+wOd5+t3sFxPPO4/8xcw+mmBnx4tlDNjSJMCDQGEK9frDFUm8u&#10;pQwoUkWsl0MzvhKLPawYrBfF/582ZBTU9IFZiuCwGK6WnzG3EDTQs5AjsikDy1do3oPnwRVMySRY&#10;JSrMf/gsD2EsV0VH3cGybdK7yGJ5fQ3FCurKwVvGg2eiEWHwDGHHMcjnK6/cgPpnjYmrhcLkod2H&#10;t7lIOL9x+wtarqZS0hDcUp7CjZV6Hle/bbMyn7dIOuCDu3vnYbyjTH3vzgddRIpADtmEqolbGp0o&#10;ojLxGCAggD2n3XOM3RZAlmPDRJUlM89Cyr1wYbn74P2fkyfC7ewxfg1rn+IyFkwC+hye8fAQEEJm&#10;zn4h89eoPd0uJUIoHtL+88GD0A5lO7RXaP+y3lo4FMpiUkuDJmWt2HW3yz6d6Xx+OKL1MFovNcSX&#10;jVVyKfNTnr8loYp6y5dVkqKh2e3w9Q2GZwJgh5y4B0S/pyC20QWfN0H4riyLwOIN2tPCCMMkiTh7&#10;qJ5BERzDc60A3IxhOKMQx1pawBctTl3S/cPslEJuKHVPSyK9kCZKOWWfvNAIxzSph0PLwYt3LEiq&#10;r2K0UiyNcdUoNWMhOHmC16SgP95dugVnEnTIgRtLdGO4Ae99/mE3C11rZGoBWTwGluCyP3tCXdBB&#10;j1cW2RhH3drjh90n936JTB/IK5tka5NhIyzoMjLqM9PzQVhn2WBrbEo3xVGYI0XCfQYOp42YS0ju&#10;pZvb9pHIpAuJkZ+5yc2NJEaTJ+3vreExtoPcTYDKCocnBxQE94CJGMYzlrBOAEGWyii9dzmIiWZL&#10;od4DGFCgesLz5uVsvxJ+lKIw1zBH1udDkBRO4i0OMIlxkVq3gmDU4uLVGJB7IMvjPNhNvMOkUDuW&#10;cYL62hqc0w1AHzse8j6KcXEgnjx5nihhCXh9YYmHRmFc0MWeTHVx3DRjY4pG+ZC5KlICKyaGzmMY&#10;nxGig0ObslEpnx4Htbu0wqG+h0GyT5SQnkPcI8e0+8A2N6H3XWB9w9mZmVdDkjcamJLxH/tT7rsd&#10;wBxGqWZEHYMH8UuHgI15BLh2FhFqz5BIOLl7ylDlgFtjNN/1GR0dEJISEusNBZHSv0gIF2AoQFE5&#10;iOGOukHd79ofrqWFpe0wNoMwgYfb3vJZ4RgADAujqHCIPQg71IHfIkqQJvjFpx/nwE1Cx5NypyF7&#10;981vxXDZWByKpKBMzTVzWJIEWFct/bjHlJ80IMn5bTIHLPTVOlGKDmy/Ln2IwyqSlRIu4iXiQIbA&#10;BuTAjihK5UGcJsTahUm+Tfh1ESnANS786tVXuldfudW9/9Mf0+i61k3ShbAL5L55hJQgh2Fl6rh7&#10;FTL3xfmV7m/9zwj8Epc/38Dy2dHMBb795k1uCEnDHpoxyNJvUIjfUkIdz9AKpgRY6bbvOfxR+BlO&#10;ohOF0pybYruaFYXiBBSbcGobxv4OBeSpE6wU9bwdwpDTM9AuvZosmPx8SYYFXNSCEN5PoZ+HbT9i&#10;QSKxjgmVxLjboy1fG6DTWrdekGfM29XBxha80qrfe/gMpI5r4PBM0YEwTZlkYmqfg8lm+8Zmt0jI&#10;/erEG5HUm4QYYVOyndtS3iJRby2K95O76gPao+PlizvPOKCOMegILae7yxdXoBFeJCymLopXktyc&#10;8Qbk6WOoDoySO0sZnFTSHgBtmuexRE12jbXWw4/LZkFBbXzGlp0isy/ELsS/hmG4PHkZFtBsQr9s&#10;qvPDWAGFSr3SQ2RdBtbGg3K+Tvyi5IhEZxoukFPzVHs+U+YRTIvHVU+oDDRyErOePZIRIR0UZb2A&#10;dSLlGiwZLf4cm/dlj9gQx4SOgCnHrNsJBkxyiJHWoWmTKQf/Psnz8ZkvkiY9wfALsIzTn7rOnj/F&#10;QPz8V6fdm2++GS0ao7xgDDmIRa5ljFz7XCS6cpr9fgTHBNj4rBgSWWWkWWk0qMY8E6bse+WeIpMR&#10;zqylMA+4R9xaddmA5O2nsQiPHj+NHuUxIdBnn9/vvvP6je673/k+LPo1iMq0HYmXTiwjX7fXvf8J&#10;kC/K1q+SP/wH/8l/1P0X/9V/nQM2R9vPLFbo8oW5bIhpkskVNscdkTFCW8m8qdfYi8cinWAdp6gT&#10;TmDhJwFiJqIWXalJIkp6D6yJm1dBH8kR29tKI/CQCQOU5gPngnwOQdwHwiFxkysbYWjSg3ywncUt&#10;Tb0+OAv1ChplZyVEKJsqSKq7w5yy1jnLBFg8lNA8G2tmrkcHw63kcssXLwcEeP+9j7ptZkIoZCyj&#10;4q23v9tNUhKaJVR8SvgzzUH05wzfdmWpmEfhLaX7pQufOpvoor2Zs3gPIf4twISz07Wge9ev0tfo&#10;VCk84ih1Vg2T/ZaCCor+qihnx4nkh0nWSFheASWbc58ev8DSy3hSLnKekseFzHHc/PDTDJS5desb&#10;rHlfTzad9AET+sBNN1zAkmakCtJXQnn/2G5WmFIKMlmbLTzVEo7xb0RciiSlW8LQ2t+rXQzmYn5W&#10;M5RFL8Z8OWzZeOno9uRx9cnXrVvCz9gnzbGrR/V232+W/Tbs2Iga7ZgzfvTRx93l5dnuyiXKbayl&#10;zcsbsos4wE9ot7q6ezOqAnuWsQxJtfuZ/oWxJ6oqYWYJNXPo8OQZ1hrNXQ0kEYAsINcBY+O+cT9Z&#10;X3UsW9ZM+mJsXFm7kZoONaDRIg26nkDkap1wWPwwIfIHSKMvcHGzHPG9p7e7TXKfx4gl7aAf+QGn&#10;+8d2HQN9/4UffLe79cpr3fNf/qo7I2w9AMJ+sakzRkJ9A47lJhbXnikHftrIKxqpencioSE8MIsn&#10;ZE8sPwFP0I1l2UIZRzVHVcryxlcuLXYf334BKgdlToItYsGiZSPOpaDouwDDQrRRw/JdmnPdlD/6&#10;0Y/4BJBV6Edyh6Y4nBkqST45otw09zFDGDiDVL5Il72MxvqikwoJBzAIHF+gczfIc7VVWdGnD6TK&#10;qQjGEtqepIKXJRreU0rw2nrR8YmCod6BTTXJpCnZJLb2qRrtAxml8dRCr4ie+qp+1gzhYg+D+GyN&#10;0HpqF06p/XuP0oEyQf7lBp2YwvChOr6zUYCN5y+YL0hONb98sZumsXWXVquhCcgFadcBxIWd9ODJ&#10;3eSroxiH2/eeUv8a6r75Di1dWGn8J9bd9iI3vjXjEkEI6hRwobKRqnczAvH7VheMSMyXR3iO41y3&#10;fxpocYT3bQdPkTJz4IT90fekHDdRvJCe8lhBVjZuC1YSHcuCYgmDohsexog6bj11q/CPT+ms8OC8&#10;+c6/RgqjMjuAHgctaDNofymX8DyJTBSXSqYW4ElKJyEp97SPIbWheIh70PFJhs8OreCL+IJofjNW&#10;zRgZYpbpyvKV7aVVRb2EpnpJ+zGLFfOoNY0exbxK5DFcG9B7cjwnksAqeEPOxUaeofC5y6yI27/8&#10;affg/Z8W4MRwTlpSUElOu5xTShR/5+/9fW5ruLvI8JAeyJx9cvcf4THxUOpdHnBR/s4iiKIXlwVg&#10;ce1z9L+nCRlsZdlhc49jTc9OkZ+wvcRcI1IAbGjbkjjMhle7lFZk7jvkVAtsIhHYGAZNr0fBmyTO&#10;nHRNawkgUnrT3EcqspUHYN6yQkHcB3Tl2sWguD6ooupWFlu015asvSq8rKPI4lfxpILQ+gAEjTyo&#10;pSifXIZvt5zGJup4GXNSc51a1C05Rmn1EkAp4U3f8+xbVyUHfvDoMdfKAXYeSahreKEMolFOf5rh&#10;O3djgZWhWKA0MI9Wq6HhON5TEKhHPrPJ0Jg1OtFlITmSbZIm8BOQamtqr01iQFjvHa5nTx0ivP80&#10;yOqx3SQYljkauuPFmmcyb5ICaPhP6UVZfuMxIxx7RO0+cA87gNZC/lTqmSUnLwdRIkal9QlyYBSy&#10;VubgvI/31w5J0hj2YjZs9oKTSGwtKoZR4F+7kX1OWtM64Gcrquv3IzxVFzb4Q6uV1jxuCGtwDkBV&#10;b9/YLnlG+ZUvl03azwfgq3XoxhQbbPPLQa6otHlnlPncCwM17RZ7UEdch4uFPDw3vMJDHKJG9+jO&#10;k+7BZ59g9Rmu4twDNklp2Ky1Od5KjuK+dRasn5Nq5dzJPBEgmV+YoT1pMVZFpeMF3jeIExclnajp&#10;PPpQ7FyWztZIyYIZsnCSpRu8ya80iedBXUIX88F9DqLvZanDTn5H9angJp7KQVJM6gHKz/uwT3ZR&#10;8x4nd2paPJHxYOHMBy5fvhx4XdZKeJiWcbDKAgbFM5YDiYmqx6MAquUh9AvL5hz9HKbkWh66plCm&#10;UnfZyAV0yETe2iHikMtNRuI11r8GyrUx9G00NfO66xiL+Rm1XWXdEHbZtc4vL9PvePMVjdoO+fJ2&#10;6G8bhGpK2FuvfYtyxRyRwR7XuHfgeGnIz7ZYkbiN81wnmJFxCQHldEZIRwMpH+F7c1PknisYztEL&#10;cIDl7nrPlpc4fO6c1AVZL3Ii6WW2R8VYs0/swbMGO2roVnxPwv3yHv31K2FpOXjloJU1jTqC4Xvt&#10;zjgtKFuRzDDF4Hk0CcbUkmvKEQTcntc66LTlsIbKOvQYgHS1lG4bO0W8XtUlcuAqQBTvX8PuHHB3&#10;1gBY1J51e/9RJzV7PuwmqgY1uW59SU5vhfwSmZa9UAB6z0ThB/dM1hdnp7sLJO7Knd/+6MPu4Wcf&#10;ccAOu1c5TBK9vXwHwCi95/SFYvULOdjrHrGgz8Ocg2l/BWt6GQRP7uieQjtY6729mfObacpjrS7j&#10;xrTlKWEauc8sNCcfrh7Jn9ndtXHVDJg+d5nteN19D02FuX04URXnBqUY2VmwCTC0Ryjm4VRFQLAk&#10;nSS8PHwOMJV5Ybe8sh5Z8OySEsZ58M1D06uncJUbpVrFolJHHa4Sx+ejWFbACDeziJrIXEgQWIl1&#10;cjIJ6TbYWkO0adr+N/MHLf8IHtPDJqnb+z1///oe+hcNjSPuDhj6MkqrmPc8e4BeKpv1O99GroN7&#10;VJfzVFDAfc9XFRJmiUKmMnLOzKD4Yr28iO+ENTWQbfshRcLHOFTjhM5nDmohbF3kul5//fXuyVnh&#10;Y+ZASQh38Er0iIqn33dkQ0LX8rz0ECMc8kQJfKD83uZBWm4XZNNdZS5eYKDkWwHqRLgzZ7CEd3uJ&#10;JKoxrN9LTFpLLEZnQVjtdcwZKqhpy71EuX1pIMtBKSK/GaHOd4fU76mecLiG2+0gZk9UsGjQK+b9&#10;Eqbq9Y3IdALlT3Jlo5tcn+bGCyv7K7o7vt85Ql3eJwfxtWuXSXjXuzvv/bJbe3IPhPS4u47+5BCJ&#10;7BbsGrmL6ZuLV/IAYkW4PqXlErezoeSmTnPglhdnu2tXL4HYKWdIPgiDRjaF6GjziKM8YC1wk8/I&#10;1B/CyoSEXHEaamu44AXqvWTmCGWPQChX7uHJMzirNcyxr3GMYrn5ofxVH5r0Mw+knxm1uSy6i6oX&#10;AOiQNG4BtxZrrX2l1pWwRRl6SyNluIsP1PdoOYGbqcgHlgP84Xs/z+cknLJInRKNwFE5aBvwKG2/&#10;kgzdc5wbBmCEPz2nTikdn/yiPKgCvRfgqF3LKMiqVt5wXaRuTLqhz4IHuswQ2E1arKQRqk+Ta3cd&#10;NYwBVKhFcshy/TzvCDJRzpHyFuErkMNJFAbGpnhWfO4kB+1Yw2Hd2IZfwsaRuo4tTGtosvKaXuca&#10;YFuk5AXBau2syMib61GCqd6hoeWtFStFAg+i801SRyyAWtMwLQeKznqJ9UYSNbwsyrD9l2135Zjq&#10;kvkh05t8fnkJXLW1tEMjoWP6CouchmhrOYhx0Hz1/w3QIWv55Ou8YvnYsmfani7AVf8gVodfwimP&#10;ogmw3r+F1PW+eh/+k/87pxo3A2CC1gs1u+dIF8zgeSaVk6+ojwchnlGkMQvv9arpQj3K+h41qnG7&#10;to+Agfl0ZevmQQ7ll54kPCgW0DXSaog62VzqINNpYOVSeyocR/mGesQI/p6qtoxVISybYuNepnbn&#10;jD0PlqOn05yp+JIHvr7/uIJUFKrTZ0ZIrTHIwYnVtYew5IAxtEmuS0f4YOzfPNMz8l0bRAV5/JmS&#10;63gIiweIRXNN0mTK5k9xu+ip+H4zoHjFw8qKkZ5mUu+hKZb5Mki1/+b7aFw8jHrbFJg51HrK9MbV&#10;1qb9oHiEo4TeesJYZh8fSK3sFjeFYJPXluI5957Nxy4ztN1BuEqNmZYL9w4IU702QsptASfHH1A+&#10;uc8zunvvixjZcs8YNhlE3pfjFqrxGJvDo7B5g6HEK6h5SoRS+pTQG+0bmiCpdT5EO4i29ZQcceDn&#10;smmLtxhh77TPiu/00LRk2uPePI+5mKkK9zv475NVU8YgOb/GvjS3F533c8uz1HBxOKLCwN9qCJ0f&#10;z0Tcci2Df/rfq9xcPXkK/8XAnL8GEOi0Unqwz9EAzUd5/97xi4fU5rYjYXdpaSXTYc3jdp0cxKJb&#10;W2khhbcyePL1lpvUHU/IQSaB1y1IX7m4jJVH9kFPpJKZjbetmTMeqiiAx7LqpgU2UjawYG090TDU&#10;SzORNxD2RiUVO/55hNB3sfuAIUhWz/SeGwwQpbxX2n3CBSgshmKI6W9ToMpGT0JsFzUhMYseFXP5&#10;qKx6xkxXQ9GS7hbnL8EltCaphOOQaBgbRn6loVVCSS1xDmA1euZH0WstDw4dsczJsKYIeyL6mrZm&#10;5bBgWHZAFVPoZ2300iEf1C5x26lmMGZ6NJ/tBDVfVfQi/8Cm8R4tQxiipqSTbn5LHNgtDGubamyL&#10;mtzH/Ls9hhg4xXNNG7YeY9TSsOju4wthZY81M5T2oE+T31uP7R2bR9rZUPo5i24NgNG6dyihgs+P&#10;t5cYbTuvfzw6ZaPHoxjaZsBQ6543hK1jGWo0kn6zgU1/fqo0ONlH4qvVnXgwK/qY2ib/s0bpdLAW&#10;wTiOwXJ/zrbOiD2iaotkc/9ULCjpT9mmPLn69jlQ9f3bwfJb5U8NPWv9czCKaYc0XyvRO2/jIe0f&#10;0fzX+UEchTp2CbkLb9jC/s42p1rhJ35pg/xxFubAyGjRFQ2uV+k5Kn17qA7YzJMk+WN4oRClOUgT&#10;Kk5THzMfE1Tw51ro5X+HgpQaHZ6kNue2WXtumuOKJmrZciO1QO/GWqHLQbm7I/6xx0MfSwiotggH&#10;gM2gDIJ/95BMsnHDmFdfs3qGNhzH90odinauJNv8nEwfEVX/3qT1vYcmgVD6J0UtC0PIAy+HNLqf&#10;liAcC5A6UXmA5juTYZYUzRRnRSbEN2yzzmV/n54rXpC8kgQvhoKfcLNpAB2LvWor18GFaHf6swGw&#10;avhqWF1yJCMCTqbUMd7HA62id8mX7N20HsuaVERaovgLWDdnS7SYcd22nDmIdMjcFwDPQstF8sgX&#10;DLEt8xowJJYN3NF6felqHkoAPXPSEWF+QDaJ5xoIuaMnhspRIKneTs9Z86NzYnnYVJUDnAMjmNFv&#10;0i59MuVV0Ok+sON/N5kQmTvSTrXhfm4MK++1x36IIHLC0dLq5f0kL+VZlUHxNeUsLML694rKniOd&#10;/ROkR8v/uB7riC3tOs8bm1HxfcNJLDlq3xfW+3BrWyvhhRI5qJqDnXywHKDEzUUAhnwR5rwhiSBE&#10;zYnamW7JMFgRjJen3TJF0m/euoUiXJXeI4nXAp5w0PeQjTCkScMnG8KRatK41PU6G6KInRi7bNIh&#10;ZumFc2B5xvzMOQmWQapM4iz1vquXr3UffHzHBDXS6ZZMtiPFIYQNmGFuB1o5Crxv3GbOGS9EjrRv&#10;dzq1SD9LHqjo4TbdErM0+I5A8XMKr17Vl8NKdoYYJgJ7xTKLoW4OYESwSuh1zM83Q2PtTIMUDxfD&#10;3jwBm5jPKx0JhYMpUcDaocizB3VPRNSDyzUaBrveatJssHb/5Ed/wsE47t75wbs0nhQupjWrM2hu&#10;esv2yoZzEzgJ2OiD93Bd9Z5+Rmv3isFwQpRzGTJcpG4R8Rg3KcipDbDcGUWZfmgoWp0cVGNh57nl&#10;4bfeYb35RTaRg1KPVmFQDW3FeNmGtAkrKUVjc18V96SweVK9D76OO1uTQ3II+qiBsvxh2H5s4671&#10;vAh41df5Ie77FYeteVazH3MrfkZl57iHZR7VA1y8ciGdtynDpRRSDICvhLB638Q8BWBp4eaXQs56&#10;SeNGWUQ27mk1Xs9IX/ZIZe59+jni1E+xDFIdZyklXesuXLmeVCxdK0Y4REhb7NUcxPN71BLVi2kX&#10;lodZUS+ty7k7rnmSm2WLuHB+GlQPUGWYD91ioKRCOt6gwj+AcaEcRdIPJNUFsEVFE2H4FLW8l1+J&#10;qwtaNmqoKve0ei290qVL9DrefcL7ik6W7nSvrUkc+NuN1X8EA1+wo5ReSk7gz43SQGyu5iFKycCc&#10;jPA16K2TjnjPFJ8Nsys/tq1PyyUbQBHLmDprQRA1QMmDDUUcplIPQQt3CyhTRwvgOcqYgtLV7fWZ&#10;GkQnBRCmjJve6P7kxz/KiIG3vvcuhoSQcg2hYTb6kSJK9bk1UCJwf32exXMWg9CoWl/KdQY2abbx&#10;S3//yqMZ2Af+GyY2Yg7j7AHnBQ5bQtDEGrHzXpMf3+/OSE9OCHGPbBbA8HmY0+WC8dnFa3P6kt+N&#10;eVAdjounHeFr9HYcNDTwevkwtDrd4D25Ds1RtLyy/d7gugzeb/uIwfdvUUd775d/vpyP0vUzC6tK&#10;MbQPfvVR99kH73dP7t0LuLbDvjdsn6dd8PL1V5gu/Qo6N9dJmcaQ6HjRza4sloPYLrgdvvahLcaW&#10;FeerhcpNuu+wyjGM8A/Xrtzsbr12C3CHoZ67J6lrrbJRNtAP2a0zMqz3CDXLibxIh8bSwjRWk7JG&#10;3HjfarWbLZC1RXvZNQIUHg42Od7x5s2b3a8+/Kx7iiyhMpB6Gg+qhOK01gjQ8PcSsnGInXVRD2s8&#10;uxN4JRmnBlbk7/SEm4Rk/n2qhqMBFxx846apOWTb7G3dcrg8dC36jzUuVjKkBJKQ/D3ATqN+FTZK&#10;3t9NW+ub/l1v6EtKmve18YKaKAfx2OEu3PtkhqoYSprQlTy1fxD7jI624c4Rwxoutb+fT6GqzuXl&#10;Azi4IRuSOwhmtTBMYoVW9di8lWeUsp+es84KHPmNV7pDgLyjJ1Dvnj5I6DxOuWxsBeIG+e+qEYar&#10;xzPK6HQMr7SHU0PCvGdlptSTMoiDlD3bN0SDe7dd35d0RQdzz/p+zTgOOqHBA/eyN2zv235GCZBg&#10;xFyvbWn/9Ed/zNe7wUWm0vqGc0L1cJd9+oIU4zGNEqtrr8GeUoz6cbfIWaBE7DCbSrs5v9FqPatF&#10;jY4Lr8aIb/qgWjQ3+STFX3vlvkAr5A5K3G4m9U0NnY4J2rfT/FpysH1GmFG44v82u+tXlrs3X3v1&#10;HHlsQEKsWS2YByHzOqqkXbN0FyFEy7JZ48ArrJTPZEO2GRzmg15bCrx1A7aNFW8kRU4tSx68UH7q&#10;ljQYy/DxpV7q3l6pL0lkaK92oNqGzEYgLyqGBE+P9wtQkxmQ5fA3Jn7rRkjJLeyieo2Rhiwd4AoW&#10;b+PB9fhLDGvZ4MFtrD4j4hjr/spf/kvdX/3X/wp53V73GJW4eWYrPHtKW3BBpfIqIZkmoRzO5rG/&#10;7jC+fBD7BrAf9rVN9/LmG/QqjriTvCAB2t7Ek6DCrlmp2+5DvTsjDem9dhUk/VrQ+RHC1+GH693J&#10;Rw/o9rnRHcICOmNjkieIFhGSQtpW4Jr2pGn5ggOvlz2i/GADgpQ+XNwamrb/PqfVZH36ufWgl2uG&#10;pr+ONaN76dR/9bMFe+wYkWJ30D1AZvOLTz6EYA5ziwZsqwnq7Spc5R9J6XfvqXR4AKh5IfvsyYe3&#10;u994+3UOYi1MN4vQLvB8szVYObSq0mKU5JSLjOQ4Ft9Q6knd9PZjTSO2NG6fHg9ELp90LHsPBWFU&#10;fthgsusYm+gbNyxXNXUuoaziNUIEq7G7hOF0bjeUkvey4/3ylYvdIyZZDdFa0wroY1UYV5pbq8k1&#10;b5lD04yLIYWx+ZCdDIWs633H66W9qj8Lr0k6+DO/7pXfP28MFY4XHRSSL+wgN0rZMLX4XIvgXk88&#10;OUbBz2+IcgOMnNTlUJS3mSj0mz98p3v1xtXu5O5jOKh67pJKFJXrLx/Etvl+nTfMYfVPzYXaIfy6&#10;r7/2pus/wMVKGKqanC8L2LKejICy5ujIjAkUbRCZ8OwOueZ9+LJbr01BUDjtbn3BvYt0Iv0/pLw9&#10;syp8jRI5dejGisS//Bo8EBkAW5/doHcbNCIvH+RBL9cinbY/fl0Y+vIhbO8pP9Zylbli2DlGYNJF&#10;neNJdHNIv6TsnaRCPGslYx49YjARW+QiBJX9vQrWtKbYFmq9HJKkcdYNzCIFqOCrb2hh3IR8ijYR&#10;QzB5j9a8AgBweCMqhfVWnlzGv7oi7hnHZg0d4EVD42JmgrQ6LZUOvlqsZtW82cK2sEJgMo/nC0x9&#10;0l25chnA5rOoy6kLE3U2fiZqZrx8z+SVevSAIzkNZXNUb+HGNxQ8fxhB68qPRYSW3zsEMWjhX3vg&#10;pamzbTzR0eLxyzx76m75/BaKFlSukIULV7Vv9AArAD020J45ALRw/SYy3Qokk7KQBkyWyVtvvRWC&#10;wueffIrhWkwuuU7vp+WQQfLDy+FlW4e2ub7u6zme92tyxUED3dauvW88ieUoQfjos1RGTGDf0gA7&#10;jNGlpNutO7iZTg8HmY6xh+bIEMbxdrvXEWm23snPTgiqbSNEhe7OKFIjo5MMhGVI0j/rIDZE1jy4&#10;RABlfc8dSf374NoMrsNgdPPy+pT9Nxhx9J/deVTAP8tqcqpZtJh4dsp1uEdGQZ3HMDqnIM9FCqTg&#10;GYKLRm2W3DLFmVfvP/69v/hyaeMrN/4v9o25f+6v7QPZ33/0/J/7cy//wOYa47DIlX7vX/2d/9e/&#10;+y/jLygd8k8/ud11/vn/y0swWCD8OTNF/iV43a/X+O/8e3/9X+hq/x9nygBq7WbB+gAAAABJRU5E&#10;rkJgglBLAwQKAAAAAAAAACEAElANCU8sAABPLAAAFQAAAGRycy9tZWRpYS9pbWFnZTIuanBlZ//Y&#10;/+AAEEpGSUYAAQEBASwBLAAA/9sAQwAGBAUGBQQGBgUGBwcGCAoQCgoJCQoUDg8MEBcUGBgXFBYW&#10;Gh0lHxobIxwWFiAsICMmJykqKRkfLTAtKDAlKCko/9sAQwEHBwcKCAoTCgoTKBoWGigoKCgoKCgo&#10;KCgoKCgoKCgoKCgoKCgoKCgoKCgoKCgoKCgoKCgoKCgoKCgoKCgoKCgo/8IAEQgAlgDhAwERAAIR&#10;AQMRAf/EABsAAAEFAQEAAAAAAAAAAAAAAAUBAgMEBgAH/8QAGQEAAwEBAQAAAAAAAAAAAAAAAAEC&#10;AwQF/9oADAMBAAIQAxAAAAHPY62KmzSpY7I5VNtTwPmkZxPD4EaVCjcnzFCo59h1zzVRVC4BdNZY&#10;wIE2hi89Zrmw5pZ6cHC5ipqCNcDQUEDk1G+ocmWuCgtXSzLQ1orL5EqqRqcHM80y2mqLTVGLVCjQ&#10;HhLUonwcJCmEoPk2jaEBLKXsWmeeaotH5cyIB8DmKHmeW1iosNUYtoPVc5IUtxrztJ7RzJvGoTJ8&#10;Hm8UAi7UVG16/pnEgMOmgiKyxwKxQ8wy2sVFpofGkYm1L0yjNphiM6+e/vQjn6CdzeubstQ84x2p&#10;zopNYPVbzGpZ7HqE1Go1wMggIDA85y2sXNlyPixFTrsOkNpkSuNvWENZ5VbG+frrkle/iUJUY/LY&#10;NjtOlWa3+mdcUWHYNJpbc+0ErSgqfnMaWKmy0PiwlzvefrAaY3NMvR9seZmstCeHVBWZ3p5uEGHl&#10;kzYYXPRZfpOuQ+WLz1BVMEVp8dXolCw1itYs3E7QmbDXnvjTMPNifp+uc4Z4CeG464L6ZDh+aTXB&#10;6Hth55ju0D/XjX5Nd3pPl2dzJ7Ll2t56SihpZzWZbzmayFKENl25Zjm1hlFs7jasXBnomjNBciSL&#10;p1KgfvELGsQcghqXFISK4ezw1J5aVdssz6XDY8z0LFQ9rHaS4NF3vP8AAmCvxdape0Q2IXUmMC1X&#10;CcO25vVAmbqKjmspmPELV63n1L53Q3zzPredf8f0rNxMzE3LgI9dzcuNIcc1Xa4CHRpHlEkzSVKJ&#10;w+BAiFOO44qqkBw9blVqLj0kR28ied3EdsWS8ZokAoyglEDxsSULe1wZTEk9tRKNwRg4SpkKikrY&#10;Eob3Nl4q3RZR5hNkN8J8qxGyaG5FhhoDkILg3DAQAwePg4OBQmDkpGQD4LKNznUidkJAwAzGuV/K&#10;8jpI+iMThsCdETXBMHDhB4NE4GDlB4UwsggPB4ei40xO0ixR5+wppmXyvHaSPbszY+84hWE2CaD2&#10;3BClM2iHjjaaiwxJfVKD1GPRmdufc40WHDcuDPcUu6UXemI0moXMihUMaIZvU81ge7JwQBfm9Hhs&#10;H0xDaxfiqVzocrJxphd8YgIxrV0x2UVfTUODPeXmnQEujWuTit04UQ1C9C1fC856SQIgnA1holID&#10;rBqKC3Olir8vA6xwSA8NBLOy+HwhXmw9lXs1lucjtLQ5HA4N1za5bpziB4SNaPO6zWeudPFZe51c&#10;VaTwWkcDwmDVxRBHBwZ7zpmlW+nSv0GR2hiFBAcG0y0A6wgKDQ1UVRazlzr87x2kamKIJwAGjUpN&#10;WdcHg4OBwf/EACwQAAEEAQIFAwUAAwEAAAAAAAEAAgMEEQUSEBMUITEjM0EiJDI0QhUlNUP/2gAI&#10;AQEAAQUC3nETyX23lr+auYuaFzAjIFvbje1b2re1b2rLVuZuaW5DmrcFkcNI/wCbZa3n+mmtwyvL&#10;LixNy0b7UbFly3WkQo/ctj1ADkBNzw8IlZXx5HwV2Bz3ikDFzAtPuV4X2ZdOtRaR/wA27+1/P/k0&#10;SOQa56ZGMBqwsYUQ9S53fhYKweAyUY3osetkmQx62vW0rBXdY4PAJC0fP+Oug9SyJ7wyu7YzlV01&#10;zXpvHsofduD1fkDu0IBaeMXZZ+XJ1LUyzuBnaFzo02RjncNclmnudPNGoXF8fdaW7bp0joGus6tF&#10;C5l9thwgamN2sb44EqufWvkc/wCS4Na2UovBWnfv3DhZdz6zmiLq4wYg2ZoaIwHArcFqZDtRLnKv&#10;G1zz2NRu7SbJbWrabytupiJrqdvfWb+LfBIC3sQUOebe91TfVNUEAZdY3bppzcnjkdL0zs6i6TqY&#10;K9cR2ndM1sLuV0789P21atyyfHDT5bXS6677CCXdHqfKNbRnDkQyNLGvbjcwrMaKhHq3PeKe7ZOy&#10;UuWrzlzdJ/Y3ALcFqFX7vc9z5oeq42tRgrpupGxqDK9arqAm7AgrTpGClr5a7TtJpWWR64YxNpUm&#10;2WPuo9u3DVyjwg92578krWKU5dSh+01qERX6Fh9d8VyGWPqIFc1hkJoxulp6oekUN+CZaxZaKG5M&#10;O037QlgKz3ZZDYnWpJVLqroaBPdkhaqcrpII/wAT47r5j9217zj38upO+1mfvkBVTuJiefaqyQR6&#10;PYcINXlEkwPYuzWQRf8A6zY4tcC1znKizfLdldJIQQGrSh9pHjbfLen3MWVF710+oUFXfimjkKo4&#10;g8xwe+QvWnPxYtHM8tcMYT24b/t6LgyOY5nd7lR2xlH6pdRkEiC0ztWatQ/W4Vml82oxvCKCDsVt&#10;PP1W3B0rDhrkCqnvynMt2YSuPj+eBQ8nG1/01mkhPcXcKo2wP5jVaZJJF0k3CnnmXcuiPcNXTT9M&#10;CQu5cEeFc4kRQ8N8DgU3w8YVn818oP73cdNBt5X0LKpdzYblfPhTa9vprwmooLQtMhuQapT6OyUP&#10;DF4XwFFGZprbgbEjt7kFA3fM9ji6z9UbMrD+GnDvKO9+PZP8IIr+XIJkr4y97nuK+GpyKP0qB/Lk&#10;TfxQ8NfsduYG5kkTIWRLmrlOVFpY49zquOqhY6R1iq6BHh/LvA4EYXyi1zDjtg7e+I43vRrTg4cE&#10;Glxk05oYqdZ3Ia4sYAscA4tcwhaixwtwTOhRsyPc87nKm3fNMRyOW1bQ0N7tgc2Iyvgsx38ELZ9g&#10;FRjYYdrMyndK3sXWpXBUnb6/HPf+wdr9V/V2ojADcotVT6ZpIXcpqlPZnj+aIjNe+G8ko5/xwVJv&#10;oI8AvjSnenw7odllA5WoDFBP/FqcmpgksItLJG/VPKNs0f1GNjWNuj0Cg37MKqPRPjjGwvdUrCue&#10;Oe6ZX3LVG7Kif4an+GqvLIas3v1BmxcHrwDEivfrodo1R710Q0o1ozOakTCMBDjhf//EACQRAAEE&#10;AgICAwEBAQAAAAAAAAEAAhARAzEgIRIyIjBBE0Bh/9oACAEDAQE/AU/SxaXUdK4/IMf8ml0ibKvu&#10;DtVBCEUql+liPXG1fO4pOQsI8BxCfpY/WSjFheSE2ECI62tr9g7+p+lj9YtCDpWi+kHWrVq5aLXi&#10;Qh3BilXN3qseotdq07S/E5YhdhDEnY6WpZ0ESVqDDNLIP0cgFkHSx+txsptJ4/QnaXaLCVgZ4oJ/&#10;apUqWNx0itwdoIaT6pVaoz3D/VYx8Y0VaylHU4zGQ0OPmdJr6Xkie0Ex1Jz/ACTOHkIyeqx6Vopu&#10;QN6KJvtX+KlSpNeP1Pd5RU3bpc0kw03ANIfLufERk0sY6nLsSxOPcZPVVUX1NfNXN0mihLT1GY01&#10;ecZNLH6zXyaZbJFtITtoG+Fd2n7Q1BF9JybDdILP6S/1TD8akn4pybwx+yO0BX0DfAFX0n/JlL+R&#10;jKvyb5MNH6ma4lCLWX/IOVKirWRD/VcPlrS7SfjLfrqLgtI3JwwFc+SPcteWr+hvgcliuDDRTnAj&#10;pOj8hq8+qgI5nGBzPLxPEVSdH5A5DmeQ7gcDwH1VA7Thys0igjzEsYCiwVy//8QAKhEAAQMEAgEC&#10;BgMBAAAAAAAAAQACEQMQIDESIUEEMhMiMDNCURRAYXH/2gAIAQIBAT8BTNqrtd27xGXahRYaUqUC&#10;jbkpKk2ZtVd4wo+gFKaUYQQuUMWbVTeUFcTaLQVBt3gNIKbjFm1U92LdpzgwcnJruS4qFGDipBR6&#10;sFKldqMmbT92hdKEzariazQVRjgO1UMCUaybUDsHdm27eFCcqf6OdPaqe62gjKYfBTfcqtFtUd7V&#10;MFu1WdNm9FSpUqo3zgD1dqmFOLPcqm7eFxVMJvuu9tmCTj8MbTmAriUGGEU9iaziqg6w4utT9yqb&#10;UWfRM9KI6XHypUqUWHYTGlu7Tf8AG9OqxrYNnNixEpw4mL8jantVNqEEfx/4qnvNnpmrMgtlVm8S&#10;Bbzf8cKUcpKeZvUElQvTgF6+ELU9p/uuz8XfoXdq9HuWr1P3Dj4TUbU/JQRtU9ydtel+5en7k4fP&#10;fkBRQRw9L90KoZeSj9DxgRKjtUiGPlfyG2pLzeeoyoO4Pk/SOLARs4Ul5/sBSFyFqaKb/Y7OlwtT&#10;s3SJhNfP05tFpuKlif0uM9m/8henq8psE5srheoYbKp1PmAwcJC7Cp/7afms89rtCwpgWOEL07gy&#10;bfkMajeTSFTY7kMXAymCLebHI4cUAJQTR3k7o7QM9ooXGBynDitKmXOEpm8uDZlBFBGwwN3OIQeZ&#10;y//EADUQAAEDAQYEBAQGAgMAAAAAAAEAAhEhAxASMVFhIDJBcRMigZEEIzOhQlJicrHhMJJTosH/&#10;2gAIAQEABj8CMNd7lZOjcoCDEDqvxxKE4/dDmX4hRdQuo2Ub5Qh12gLX0CjPeMkeu8LMTPNhXTvC&#10;/pUpRGDAusP2p8uiZMLnOWLJDC4jqCoJndA2j6FfLs3u70Xlaxn3X1fsqyfRCaoZ5L9XqqZ+qpP3&#10;VJyrMoxXvKMLOk5oV9ZVXAeqzHujWNlpstdkQbNlp+7ovpWZonutsDfSVV7WP6OAVh+1ejl1+lqm&#10;L5RONS9zj34KD7IUj0WXQdFlSdFymJ0Qlpj1QkU9VkdolVY+exXK6exXK6Z3WTp9Vk77qk5bo80L&#10;rGqlf2jNLrCfyqdioa0/SjJNDjELFig7lOLMuDWmyb1WXQLKusBZDPOFQRvC09FY9K6IMwl01X9p&#10;/kIwp2xhDziqgOBN7rBjsNmxS1wOym74f9qrBPusAFVh8Uj7XU4W9F6Lp2VfZclOyBw0Vj3QIRGA&#10;R2T3WhpFSm8xpnqpa6GmAZTCXDyyVmswrTDPQGiBIWHFgaTmcgiJCscJ/ArS0jlCi1aDaP8AM4lC&#10;1saCYKYSCTlfUwuYKh/lBTsFnRBrSnCD5dl4tlIbuvh00siIrKz+6Z8LNX5wiA0ktTLVohh6FcjX&#10;Ym02X3lcrfpx6p1s2gxQU3BmUZptdYgYfCjSqeMJEwmFgbGHNYXgWc+5Ra53VUcuZvuuZvus2e6r&#10;/BTVvAW/qmu0KkAZJlmaahfDxkqrNWXxlnXDRw/9WlMwrOzt8gcUC+Jxu0CsfEaPBJw4O6pYEUxN&#10;l1BujNZVCrIebJP5kACQX+aNELKzON7Od2+ig9U+mS6LJfTPsqD7JvfRemirUqQvhjZWobjoZVpZ&#10;tMjVNLYMHIprzatZPQlUt2e6Isvmkeys7eztMxXYr4dwf53nPOAobbAH9QhPFnbNLiQPKbgRmF4z&#10;aHBe2XuQZaWjnMJqrT/kJ8nY5XS3NF2LDOYF/M//AGWUnVCnXNaboxcK5ZJx+9zpUBNNqMM9Dn7K&#10;0scVJxJoZyNEN7KVuDf/ANViDThFJUOBBQagF4bBiwiMlJBi53fVCiMsmuq+kP8AYrRN/hO7Xu7X&#10;BO0hYwYdMyqmSu9zvmic2yIxBG/B+qU58YnTlCfhMhNVq/Sie6ch7oFhpJODS71uPe701TcNfVPJ&#10;Aw4c5v3yT/y9W6qhpGWiduL2ondeXIZcYdSdFZt/N5iqGF5iTdZxXF0nJctFDWyuRVR7K1m/xPCf&#10;4Y/FCoYUmvAD/hHZAaNHBYWeHCWwjXqmzcU/onDUKLvCbZEWmGMU5cBufaWpdMwIWAGW9OKUyzGb&#10;inlvLMBTexupTSHNovI2uyA66LlNz7p/Nwtvmze5vYwi57i4nqePGMxwhw6GUCTn0WGyGH+VNp5n&#10;6LlZc6eqoiB0CwtCxGrdbxx+dpHe6YpdDWkqPCdPZQaHqFC8tocW6yKZ4z2tIHdFtmQN4rwDe60J&#10;BAJojhiuqxOgxkETAFzQQnBzW5aLlCMAKqxR0QyjdWcXA9cV0uwzPVAzloFaHdSFGK5p9OEFbLXh&#10;Ynk6dbovDiXzJoEMLYrrdE0ibhceB7dDwZXSUNzwhS0UI0RYc2mE0bp43QChogI3R+i5qKN+FuZR&#10;M4p4IVVmmiZ83FZtxmAE9D3RTO9xujQXC6rQsqEoEMC8ojh//8QAJhABAAICAQMFAAMBAQAAAAAA&#10;AQARITFBUWFxEIGRobHR4fDB8f/aAAgBAQABPyGnAK5gQMhNkMi7B5S3byXM8gOp/SUGR79fqKNu&#10;TqM/UpttxorP1FHfsD+IFyHaqGlIKA4mtUXHocMN9srKrhuf6DmGOjn/AHcLqhp3t9zbYG1m/uOv&#10;4MI3+wvr6EK7SwOCaX/xkJdpkQ3jomcQmgWM+dwTSz4tP9zLdEopFj7gTOVmaal3Ipw1MBTl4RbF&#10;vkR1SabuA64ATJcM2/hBSywrNt/kwPmHP5BREhb/AIqXksBybfUXRDGMM/UwLBY2M/U8gvQxCDGX&#10;QQRiTola/wCM+4C9wVWT9jahGRPk6Tgo9R5myr8kzK+ejmX4Slh1msRxwhDiCSsM2DGRGfuVUUY3&#10;/aDDl/M7zLA+ht+wqL6EK/2CFhlgLS12qOKsQ0F2NM2VwhVRv3x+nAL9i1l3V0OMKuxm/wCkxNK7&#10;Xp9TJxKyrf5ADp28vyOOwdYmuMRbD2P9Ql3zO2NJeUap11hZS+gLlKKGaLgTD/sxBFWlzVTQly5S&#10;u/gxgPYZoxCOR3YxGtA2gTUHoq/Zl2Ox/Mpqh2zT+ZiI2y0v7lRMGQ6nagkuFUWIHNl8oJh0EUGH&#10;B6VKDTLvAqfcBNczluUidm1gXMTWs1jFdm6IwYd+a+IBymKMILLlhIaTRLlyveGuH+oSnUY6zELx&#10;xiNWMFeiY8FvogtP5CDULYqqqVBMnhjcbQNb958sP8oBgrslcqlD3ufuYhgBprHEp/35rlFQtLq8&#10;z8bce+boCFRrcGMBXvDLKX/dlbgBq+GPjGN4lXF2h1eJdVDQj3mVFohz1lGRLJ2ju80zMh5T/wBO&#10;C9ms2wRnsvlZYu11mdevvNxrZloj9VybjODWkNZlwvb/AMl0c0Cm157zHwpQrog6cvLdywhFJYf9&#10;mXnBrPf/ADC8PXadNaubwswy15p+ZJSm2AorML4ERca3pVxRFwkLfMd411TfaK0d26wTDxVjFxfR&#10;jGcSukdz3xP/ACkFOTDIO77zMYXuIlsFGxxNWs015318Sv53YHEdvse/SKKVTto2SQAdICqEZWbg&#10;5vYHSGCjXpeLvfXliCC5WRMLfqJWiVA0C4e0fB5JXUPZwxjFzpJSYUpLCAPy1MGIta5cdiE2KvMp&#10;aYcqjox8Jbw+PQ+rE8QtJRwYOHSmrTZKuNVLhLsmGqa3pNsRWVWnOpXEXRSDDJLIIns6SzvAvVol&#10;esf5PuVrBy9o1HnoxBXDYBdXFZzE3As8xVQ1e+v7i129AcEhoh4+KPSJtG4ePsJTLGrbzEygDZiG&#10;laNRmucUr+/iCsNlAhfxhDgmQGkouXePMMlaIgVhDY4ur/I6lrezKApjpZGGmYTqsUQY61Y+exMB&#10;lc4aqR9JW7anH6Kzn2mksHW/1B9xLDrEpXwlMp6FSwui30mChrX1tldBaU3NCE8DfMM2WetwzUKc&#10;z0y5UlzWMx8lXSYZhF/Q1ibQVO7P7RFHHmCgiYjM1SzMkxoGxjVsmVWYp4S2LqqJctLEmVxEC4Yc&#10;PtCH+xxNroN2K39wEJZQpWPEul2gcTQwXPKrylNI8g/v/Ymkzb66lan0E+fiX0b5dH1CDNVvRNLw&#10;hnq8RXC2ZWT3mbWwDZVbhFR5A83GZht6Isel+v8AJ0WgDQ6S8HTMyk5QnaKoFTBmOHq8y3f3/CWK&#10;3gxsUO7cJltW0CFbFtstFtTc7mN8XWKuLI6NXMwri5mViPE4mS7VM0EtbvBgqR8pyqC76QnYQfyL&#10;c19HaR4g7mcFZYZuObR9kCcRyPQrVTZ64ITTZR+z29Pf8zsJjONypgcCVE1RMiXGIlvM1DiwUjk+&#10;It+8qkDV9Z3PRQLKTrjMujtnK0O8BXo8oFkmrelx4ia9fsjB+TWKwfkZms7MpmV1PFuYZZcsgMOs&#10;NnM/8qJs38T6uPU7EIhwtO8cx1g5ji/fNvRdl9WjIgJS1jxCN2aRWBMFRz0DHvNdxYdonBr4R0zL&#10;BlYNKJ6bRWwDi/rP979Li/Bz043GtSRCeV9ErqG4Rwyw+yGLypg30jmhKolPs+io33O0qsXC4rBl&#10;DUvPZ0YlfcI3Rr2dYRBlagXEmQYm2vohcEitk412loA3uReXPiecppohNQwEv/E2jAuSLVrogyQe&#10;KPWbQHB6FYRuIatL8oLmC4AwUlK8QiDsGNXi5hK7BWpcFdKaqJVxGy5dY6QRiCs2h8ELf2d4Wywb&#10;BuJFQ7SsQ1thb2gnpjtA8El24Su25hPJ8QeK8MDUJZWG4JeWK8ctfMvzQKFiNcTEHPpXWfAm+s4L&#10;jlszAgrupgvvFEuaq2UhdEyv3gYmz6LrHJFePyW9ZcLseJpdBLMPA38nTz6RxOXiOrGyZVour7gC&#10;0xe0DVXjOAMoO4oTalaJ80TWXDr/AOPSxMaukqi279DcDhcBg0KR1HxKvglEMWeeYCdQzoIPaWK8&#10;HHmdJk/TgprFRggGpu96njdxrOhAt8mVB8pKg9u/UNReC1DUsRHsRSdkuYYDrma4+BOxmKl2c+j/&#10;2gAMAwEAAgADAAAAEFYcwGOsG3AwVNrAw9uMgIBrVcd1wdAuebqtxygGCiXdBKyRY/2JsVQcCdpB&#10;3M+OwUO3hJxyltyaqtt4xHP3KPMbrmRSGfWmf0ivtKWqhfcZHPQgBnJuv5/tyPmWIIUy84tnHwDj&#10;8W7KBTBnK8rYAfOafARBZ+w0mnoM7P8AzwwApyD+PVieRf00AQT4DsLRKwgc2iC0ASSz72bc4Ffy&#10;eKDDkccFmZy4pW1EVGmfk7UMTdI+k220n2k35+809+iI0024kkdse0ttk2YEms59LBf/xAAkEQEA&#10;AgMAAgICAwEBAAAAAAABABEQITEgQVFhMHGBkcHwof/aAAgBAwEBPxDdXOsTxEfbiHuammbS7ijt&#10;AHV1AetwdUwR2nGahgCyCLDL3N1EXKJoha3AgpSUSitw0yEbwUlal6xQ5EpqLU+4sLqpsgHtjTQx&#10;Feyy1cDEk6j2ev4jyP5i1yXmg7g3hGk73CGps/Usrc/sgBsgH3CmBD5IhRYJLEJaiIdSorUewNfx&#10;PUDxAumdyaxYQXqUOk5yGnFXQQPSGFJWV+YB0ZXiO4RpnudMq4fKUJfitzsxSG6YgOYFOwgqjppO&#10;2Mgg1tifrKKS5ZLaCI9QEXB1OmDcAUqAkEhmpY0RB1yBIWxNBNNByEypvLDrk5EAb6wVyAFMuWS8&#10;/wAyxbhFRC40Q7QR2EnAy/ES0kpgOHGoKVwG09waWbcJrCXm5cEdzUP7MhcCtkWlDUA9hqigBtnx&#10;NR7l7moUT7YNcibXL8x+UUFt/UTdC5aLvUsQUEVpAVEpgjubBlSkNEtJhNiMAsM+mFLybPUuvcvc&#10;YVI9hHWjCdxmCPT9zfX0T3Nq5IIGoI8wjZhXPWXhiBXjEVuX/wCYO9TruI6y3TwF/rLRuO9wn/Ec&#10;nfAvWf8AxTgQ0DAP9I9QVd5+Z3xvs1s+5Tm0f6/2cwUbg1ggsDHaYw3+Ddsq4AcxRLklodn1y/TF&#10;ouBlxUqB4bF/EOvCqlfRUGpUp7JTVQ5mvJhg8xRWTDsgp9EflPScR75n4ErTDzPqaOz9Zd9nrCPY&#10;hUbHp4mDPIXLwpKYTgpe4baIPplkGts00ZvHnc1FrMe4utzit4vB3MpkcYrvAKimxi7ipshlYWs3&#10;HUN49Zbi5c7DwCMbRCaxbpjj8Q7Dv4IeIlNTqPYSpxgNY48grw2LlVshRbKDyGBc6nU6h3DzHrHM&#10;qVArSX9ErFSpU//EACcRAQACAgIBAwQDAQEAAAAAAAEAESExEEEgUWGRMHGBsaHB8NHh/9oACAEC&#10;AQE/EMammCSmqn2hZ1KrUpgNxve5b7RM3KTMpqFy8TKCCpkSpqgq1LekyNx5xFrcR1LtHDbHZg4+&#10;0rgTuHqgXKgSoEz1AvLFRqU9IQMsmk0Z3+YbYV1LO4EqVG2a5jxuHcMQG8Q9KWGpT6RXpEfSexEO&#10;ojK0hgtg0Y40TRjT5nbFrcomIc21ia5nGZUV6Z947MvpRG6VGnC0pM80M0IRcaRB3PYRtxCiHITT&#10;DN4gl3wbammFmRTj5zf+uG4WYBKJeCYzuXdypTKwAO4opUBgBLrd4iR5DiyLRbEJiMJUNkz2u4hD&#10;GOohp/r7QSgS9RoiWZl7iBcyvEKp3AjjhMKl+0TKMutkRtApYyyWTE2XHhUaSSrpC8EViipTGSyB&#10;bMd0c3BtpgEo3EtQpagxEUolbeZZFMzMs9qOdylJvhAVFhGwnWmDTcDWYGIhnZcEvtLIjrmwXIlM&#10;xLZucAKY1SO4e093jTHmTAghvDsQYDrHxxqQVDKHsKfOT+5ZO6F+7mGoFX5uAXisxABYS5XpyGWI&#10;Gkhsqf4qV6zTDfw5rTaR+Flrl4N0gViLPyRf5P8Ay4rL0o+CJUrPN6TRitZ3AU3RMm2K+FwNf55s&#10;4dTc5qfVs/m+O0S+RYPv+me/S/uK/oOKeF64lm49T3YepDll81o6HkYNq/1FvP0DM38HN1AKsY8V&#10;7zvHFoZOLx5GfoLUMEW3laISw5Ylue7AZjc2ix46fpCOvJLIsdWw/wCifdNTtHMECLYGPLGHFciO&#10;om64AZIoQLDMcROzjJhczctzZF1S5WsQd4EKIFFcOwiKO5XOAJT+8bbw6OEKBK6n8zAiXiIXwKea&#10;iHuUx74q/wA/68pAomB8WugqOsvAGfG8qH0NDuVnDAfLaaQgDuaM0jqbm/F543h4XUbeDfMvY6mU&#10;JfbyQYMs1ms1mjxv4b8XFKGJFvl//8QAJhABAAICAQMFAQADAQAAAAAAAQARITFBUWFxgZGhsfDB&#10;0eHxEP/aAAgBAQABPxDhHLoPGresJ+yMD0ZYAEqKzwCYnI7Vy+okZWauLr88ziwGkl7f6TOdwPe/&#10;niWBIau/9dw9L2Nsv59yoCCm3+PSIQ3JzwfH6o1NhLxN+nvFwgSq0Kx/PWWpAUBgd8/qlA0OoVd4&#10;ftHAQqNDjp6veP3dXOpnXwha3gA66XXyiGhi1o8Qw1Z1WM74zidjpryyokuG5MsA3IcT9cvgqgS7&#10;DDWo4YlyBK63ANdguOL0QqluKP8ANNiDkYerj4ndfntKNoAq47wdElBMFVm2ukSnSmJSy8kSaa41&#10;/NxuVKuDeziUgYjKzTrHT5jI9hLDrWIMqw0wNXXlFq5Ww3bsmYqcYmn/ABMchhydfnmKDEALPO/h&#10;LMylom/P5qIEmMDmG/t6y0igPGfj09YUVrZYvj9UIrqmxIq1SbjDcVaWfvUBiCSaenRFSzlevFRn&#10;5dISkEoaHLJGgeDoSsnwN39wcGDCWro5hlugAEGUvTi445lBysOJWI10nBE8UJZhODZGvlHNl0hi&#10;vZ90qMHJtfY01BgUIc/VNQTcwxDCoKI4zvx7TdGAFpndPX4idnaWHOkvzAAqsUzHJ4lmqyisKvHi&#10;PVtGnL46ygSxbDwceZiLM6vv14SjBgW7ZF1FtQk+goR1galaevRMB5iHJ84grZ5cDOdOJwojA5ii&#10;AYBdZ34zKDo1K5q2UA2aL5VB6xbBQXMOrfqKDtAFmukBUQc0OeyJ9uSVnmrjai9EzUrX/hpK4C+D&#10;+r1i8V/ZVcN9pcNYsMGerzKXusNR8+sHmOiPycyw1WIoBK/PWMragUw/uI+VDdoxe7t7R8N3EBdZ&#10;uHGlujDL08xSiQhUXZ9ysqX525WdjN+GKhPRd5olmerTOMMqyU6HtK9lSsyW+rHiL1hYITzRzH/y&#10;Ujxiagzky9X2lEWtnODLLJwUbWt60ZlUHTNvIwPVjqK6Bk6Y/swJ3GYhrLMczqAttnnAsq46KYyg&#10;dFEr4esyAHSct9SBHwG7Xnt6esDWB4iDuvxDLSWsBH2lgILU5Xp23LCBKsBw6M/9lyMIBl0xXeF6&#10;I2h7MMOTAYNiPEvs12gK1Uzkt7x6FwwKlgVNhzqXgE6cmzR1r+SkUwUMHmoP5eHfSL8rY4RbmzED&#10;MRoSN5Lcv+YGliujKgo0eo5lPjqDYTN+HcylU7wD3SG2WoFv3BWZimirHQK/ag2YljLhc07dzPJx&#10;KYdq1U/5eKqYGC5vxHMwViE9ytw8kBgE30I8KOKzi9ouhU/KXVzIVrfg46/7jE/CygyUekB1XwO8&#10;u39itWSpbd2Y3KqUo7ZHpWqhErlIZfmrlzbi5PtL8QqhBGqQsSmo8wQpXnYqzWDjNwiQ5gA8Pobq&#10;piRVJjTn/cZrAE6lTsJXrL0g2SW9G5YHQWxnreJah1SedujmMYkvYu83uVCm8VVV57Q8FB7IqtMi&#10;d8Q67FdECgHVxjvEWvsmCaxziLSRqeSujOzroiRcrNf+LjCWwAqiveVLOMEK1XfHSMrbyGtU9Gpc&#10;iS9D78yoH0aBGZUHkVQeep8xPVUxfRdd61EyDdvqenEqxW8wWTaHyr3aHOLpDjPENKbAK7MFwKi5&#10;b1bC1puAMQBQGg/8bpXYn6B8suWsnf1m27dqmstOWAUvbwrWIdMhZGkuZImLSz1hGVBBi7dWy0c6&#10;WFvsynvVhRVWuBTPxGY4LbBT1a5euOIgaEU6rgdRZsJArbLIgVqBQ3pwR/0P+I2aGpad/cwSWKQJ&#10;h7wDY5Yi11uaBBYS3lmU0bWOsYqjp2qgs1rWvWVPA3Vqqve/uKZSmj0eMQyCW3PI5humiqPfzA03&#10;SnGw7fSoZBlabKOcVl7wc4q9hXdHdnHc5YWhZyFdrwzeY0lWdN1RnzGZp5iB0BjobGIyLwcFdh2V&#10;e8Ms7WC4ooObuCUiVtHzL8GQ6qoPFyrmwrA5FXAToV6LISZTlV5Y0liG1VMluuUh/P8AMBWo46ai&#10;zs6q7r5n7D+ygSEsX96/UIVMK6llPRsgLAEWGsd3zMTAmzw1/iLZhAHchy7MgexhA9sDI7HsBGtl&#10;Jd9YtBBoBvfWMvLiuGXjG3JELLjQN3ZRXUIcUYLdIOK6LXtDQVH7A1bu0r5iXgyD+QlsJaJdIpn9&#10;qOcqz7o7PtCSuqnj/CHt6JYIsPaH6AtwXkw9kj2B236wNKv79A+6RDrQB4Xoso9qhJotoCN081Ej&#10;c1OLhRAsxgKzNXP0YNvQvK6k/J/2UtUkg1e3lhOgVgvzbFGoGQyw9SBDdmfRgQRFwCe4fqIgl2g0&#10;d4zdNiyrOviZWnBrjWWUdyEUBux4bhNsZsr1V3KhkHPUlzAC3pyvzD44i2sCpKHFg74ziC1zinc1&#10;9s250sx0J3lrTgx9sPuXoXFUCZWkbFNdjpMoVGJGDLJqqh2hp9sqee5cv2EsZGlndxZYmc3s1s3M&#10;bBoqlAvgoBtxBrwgeHX8Mf4j6om6iui6ePvKgCrLNRZ6IABKw2PeEcIhmkrGq/kSHRkXKUz7F6g5&#10;PwyjO7kiOCt1emJ/mAiMHW64xmUqqjFrkc+kyCJQvOIqS6f8kDDIbnIgysTd1g3jwG68zZ7RWRwk&#10;yWW5o1yxDd+JcnXeGrxXG/4KhBNYPrbVvSX4S7YfiaYKFlvqzAqUZXqtSqyg5bdxPnACsLZm1w4A&#10;z/vREpGNtOeZcWiUqGONwhkHJtM59oV1waKolxl4tAmUJAu7cYlyScKhftOqCFWs4xh4vcZ0MC3t&#10;DM2BZt8pkLlW47q4Ru5kLmXYMJuQ0hqAjJyOYruFDHYOrhVtIDjF/wBhiAg73G83AIR94j3FQuDM&#10;6r7TvQOmX/ySgCpiEcvMINHsPOm4AoyivUiGYLVfUlA46pW8NOioqzm1Ma9bUdPfWZhgWHxGiMho&#10;YeYQjR2jkyN4TiV+y4+komm7xLg5IWl11mZbqk6TjZ4jmvDZY8SosAVcByvgtmPwXhz3i0sSLHQq&#10;YBzOkhFLgxKbQGFYq8yzq1Kl/qjW1nStdcckLjfoGG8bn/dwMhkYsNfMQsNGdBe+kadbQW+z/qM7&#10;g2bBh96v3hGJbgcbIhliGtBUDGGAPvOUMR1jiMOW1j7MapVoR1V3MgdswI9OI6DZcNWPeJrrhRrS&#10;HMWK3B6KJ/YLsyOYlpNhTbepkm4UvNQmESe9h/kt6BuUkse2+Y5TDrPyM4jCwz8aJb8v7GhsM446&#10;VKAUV2PP64OdijBojx3p1Zq37l6BuVwHVYdVEXSN1TKTcGR1F4xTYGZC6mTQWvBHotSEZcoavNQZ&#10;s4tt4lm12YLlZUGtSyhd1frEy6pV1D2hKsVD3dECCFFFg7mIw3RBa5esAdWGeVqURdjbeSLl4MPC&#10;KJwoQnbLeG4OaxJU9N49JQyPVh/f/ETZHEDRcauv25fqU4RXK9/yKkkotcFMZQSWFgnJM96UF7Q7&#10;QfqObd3TQeIGKhnDWvWh3HS3BjVHpE1AcYg9wYalFEDA/KXNBQDINnWhWC1Y0XgMOi+CHcPIxWNX&#10;vUrKo91Rt4G9vaURko3A1RwF/MCSjgIHyntF1csa8hA951UgjLvn1ZW7WZbY7xzh9VCcVGlpv1Zf&#10;R7SGQcS6mIM922dRiSDrn4L8MLLFMtHYPvUrru1rcIgxTDUVoQ7gd5pbU/hKxFSIOFojvZdEFymK&#10;5YFQQXY7IGR0JdnYIoGGXauIZEzi9Tjp8SliL1IzGALqN9QFSsyilyZxzB5aLsZk6jZRA9qVnXEX&#10;HKCJeyv5B1gJ12l12L8TuntFu1oXpbmOaoC85YCKINUu5tlq87237Ss/jmbg6zFhokt3SCJwjOit&#10;JAs3bHMrTCeiqfqAMFxPIOblkBRgNFq4hMuHPC1DxxTwWvEC3OPvlBq4jv06J5OoBVWHfvGx27UH&#10;WpYWIVjxHXrDRvkjD3UAXXfwQRMKQwzisw3bTeC8HaV7LU7BBsN99uzHQWkcsViUIORFoREsFAdE&#10;eR1ibXCfc1Z7RUGfaBuHaqhqzn1jABmnwLYFGhOTl1/ZWi2j7RwSoXsXA3QFreY4y6b5mVl88zGP&#10;7g/0i36kVXU+U3W53qPgD1T+QwoRuosHHzFMVGLD5mkA6B9ESWpvnxEFrRN1zDQQa3PJ92f/2VBL&#10;AwQKAAAAAAAAACEAuN51I9HCAADRwgAAFQAAAGRycy9tZWRpYS9pbWFnZTEuanBlZ//Y/+AAEEpG&#10;SUYAAQEBANwA3AAA/9sAQwACAQEBAQECAQEBAgICAgIEAwICAgIFBAQDBAYFBgYGBQYGBgcJCAYH&#10;CQcGBggLCAkKCgoKCgYICwwLCgwJCgoK/9sAQwECAgICAgIFAwMFCgcGBwoKCgoKCgoKCgoKCgoK&#10;CgoKCgoKCgoKCgoKCgoKCgoKCgoKCgoKCgoKCgoKCgoKCgoK/8AAEQgBNAH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LF/sl0Inlb/vrr&#10;TtYvBGGKs3/fVZ09032/5T3qLVpnaJua/L8Y37ZH6FGEVTMm7vXe+UmVvvf3q6G7UvYgr/dri5ZH&#10;N+pJ/irs4cyWS5/u19tlr/2dHw+ZR/2hnk/xStZjFJh26V5hHpN1PNgyNjNezfEe1WUtx2rirLRS&#10;8gbZ+ld0qii7HLGndB4K8Os2pWpz828etfZXwYsRbafDkfwCvmXwfpixajCdn8Qr6o+Fqj+z4VUf&#10;wij4g5eWoj0K9uQlgBt6VjpqAccDFaWqbV00sDXMRzsWxXn4r3aiPbwkVKnqbBvAOWXNVLrU8P8A&#10;u4/1qFpWKfL6VRd3MxJ6VjVk4xNaMY85oLrkkY2hB/31TRqspfIWs0oxbIqeLcRgL+tefOpKWiPS&#10;hSitWadvqNxcNs2j8KwfF908SsCf4a3tMt/Lj3MK5bx9cbIpD7GvMxcuVHTTjFnifxKvIV1Dkj/a&#10;rU+HeqWSskYYZ/3q8x+M3iSdNZ8mJ/4+1ReA/F15Hcou4/nXbl/8NHnYyN5M+vvCWoxpArbuqiuk&#10;l1i3SLBdeleL/D7xXdT20aluwrs7zVZWtNwb+GvqKGkD5at8Rt6jrFu+75l/76rNt7gX90tlbKJJ&#10;JG2qori9Y8QXduxG/v0r2L9l74bXGor/AMJlrlv94/6PHIv61pbndjNHqnwq8B2/hfRUkkT99IAZ&#10;DiuvYAJjFJGnloEHas3xfr0Hh3QbjVLhwFjjJ+vFdKUacS0fm/8A8FFYdPf/AIKS/DeK3kXzW0e8&#10;MyL2XzItpP47vyr6U8QQqnhe1CD/AJZj+VfAvx28e6344/4KjaLf6pcFlSzkSBS33E3Dj86/QLW0&#10;VvClr/1zH8q8fMJRqUZSidmHi6dRJnD6gqi2Y4qPSMFWyKtahCfsj5WqejpjdXyn2T3C99BUc4BX&#10;OKmQZ5psoznipJkw0gFL6Ekfx17N4UlT7Aqlc/KP5V45p6/6XGQP4q9Z8K3iR2CoR2H8q9DB/ENH&#10;RCQYwEqHUADDnZTLe7wwJWp7qTdDkR17ULW1OSpucrqBfcw2VzusttgKkd66q+U7yXTFc5rcKPG3&#10;FUveizCouV6nISajJY6orqflJxXdeGL4XcaucV5xr2Uusj1rqfh5qZY+RI1aYV2k0c1f3om1400+&#10;O4sXO3+GvAfH8Btrp4WB4PFfSWrQC6tjhRjbXjHxe8HSzo91BH8wrqq0+aJjRZ5AbNbnovNVbvSZ&#10;F6Cuq0zQpiNrRVeuPDTGP/V1x/DsdRw9lYyKGGDVfVLSYfLXaN4eWIElap3eiqxxsropS6EyVzW+&#10;FUEiWybh3r3TwjGNiFh/DXlfw90ZbeBDsr1bw+u2EKo7V8viIr602e9h9cOkjWlWMLyKgt9P/tLU&#10;I7O3HzO2PoPWnlUclSa7L4f+EY7eL+07lf3kn3Qey5r1KNH2topGNar7OLbOi8OaTZ6TYpBGv3Vq&#10;xqepRWUDSsegz1pJGSEZJ4FcN8SvFSw2zWVvIN7cHB6V6zcaNPyR4vK61SxwPxe8ejWNTawgf5FJ&#10;BPrXF2l3bLKqlDWlqemwzXDXUx5JpLHT7IPnK/lXhzqVK1Ztnvxpwp0UkRXVyucInX1qC1l23Me5&#10;M81f1CyiRsx461WtZII51Vl71tKNoo5qesmb6NutQAmPlrn9fU7sEV0SsjWqlfSuf8QsFyxrbGe7&#10;g2c9H/ekeO/Gm7EFrIo4+U5r4u+LN9Jc6uygdG+tfXXx51NPs0wX+7z+dfIni2zN9rEjbCfmzXzO&#10;WQ5qzfY93GfwkfbU0bLqG33p+qWzeWa7WX9nf4sC5859Emx/s25NJf8AwI+K8q4GizBf+vc1picu&#10;xVSonGIo5lg/Zpcx5FeIY75QR/FXWQzlbBfmrYuf2ZfirPKJf7Hm9f8Aj3ar5+AfxVW1WFdGm4/i&#10;Nu1fUYGLo0VGW58rjpKtWbjqeQeNJXldhXMQStbrvavZ9V/Zp+LF82BpTf8AArdqo2f7Hvxk1iVr&#10;WGxjjbbnM0ZRa6vclI51zRjqjmvhB4d1jx94ottH0n5Sz/NI/Rfevr3R/hNr/wAP9Lhl1K7hm+UA&#10;+XkEfnXzPong/XPhekkNxqcljqljIS0lvJtYEdvfNdd8Ef2n/iZ8SvGV54Q1LTtVvILGMKbmazby&#10;93YZxUuvTpyVOzb/AAQ405TfNc961Jw2ndP4a5iMHJIHetG51LxEbbyX0ObkdoWrJj/4SIO2dCn/&#10;AO/LVyYi8qisevhZU407NlrJC7iKo3D4lwB+VSSN4hI2jQ5sf9cjVG4h8UPLmPQZj/2yasKkZyjs&#10;bUqlJSvcsC42DLVLb3BZhx3rMmtfFYbnRJv+/LVJap4kix5uiyj/ALZt/hWHsZW1R0fWKX8yOotp&#10;sWuSK4H4m3ZW2kO7+E/yrqhca8bfYulSfihrkvGmgeLNYgeO30lmyvHymvIxOFr1JW5WdVPFUYxu&#10;5I+VPiVb3N94iJXPDE1Y8GaXcx3ilo/TivSdQ+A3xCutRa7bQd3zZ+ZTVnSfgt8QLW5WSTQBtB52&#10;g17GHwzpwSPNr4qnUk2mb3w7gkSJVPtXfXUbtabQnauf8L+EvFWnKvm6Mwxj+E11gi1hYlWXSW9/&#10;lNezScVCzZ87WUnPYq/Db4X3/wAQfFsdpLARbQuGmc9/avrTw1odroWmR6faQqkcS7VC15T8FvF/&#10;hnQNOWymsTDdNzJ5g+Y//Wr1G38Y6NNHuWYCuulyKN0yYruas0qwp5j9K8h+MvixtbWbTLWXNvCp&#10;3MD95q0/jP8AFyDQtINjosnnXE42/Jn5Bnk141rHjyX+yJVa0ZpGX35rz8dife9nH5npYSjG3PI/&#10;Ozx7qizf8FQ9MiX7q25QV+mGqjPhK1OP+WQ/kK/OjVfgp8V9b/bx0v4rR+HF/suOYo77jkfpX6Oa&#10;jb3C+DrcPbsNsf1rlrSjLCNJ7If/ADEXfc42/iLWj8fw1naWpzIMVtXMZa3YFO3pVKyt1jLYr5ny&#10;PU8wQEdRQUyc5qbyjnNOVMHJWlyiYadDtu42YfxV6d4eH+jJx/CK83tDsuFcD7rZrttC8YW9la+X&#10;Pbjp3ruwfxFQlG2p2dkVVFyn6VZuZoli5T9K5WH4jWa4CwK30qa58fpcRYitRn617lO3KcVSXvD9&#10;QuoXdgE9a5jX5B5RAOKmufE9w0zf6Ex3e1Zeq3GpXHLWLKuPvMpq4R5Y6mdWak0jjfETf6bgDPNb&#10;fg1WjlWRQawvE+t6NYS77y4jUjr0rHi+Onh3Qw5hmV2X+FOTU06lOnO7ZEqc6kbJHvFrLDcWvltJ&#10;82Olc/4p0KG8jaORBzx92vN/CXx2tNRmbUbu/EMSnO2Q4rS1z9o3wq6+VFfxsw9G611fWqdtTGOF&#10;qLYzdS8Ktpt821BtzmmS6cjR/cq3ovj2w8dyfZdFRZpunlqMmtCXwX48Pyp4ZuG9P3JpRjGprEqT&#10;cNGcjcaYCSAtV38Oyv8ANs711i+AviCW/wCRVuf+/JqT/hBPHufm8MXX/fk8Vry20MZS1K/hOw8i&#10;BVK122lRFIv+A1k6T4a8WW8I3+Hp+P8Apia2ra18TQRf8gCbp/zxNeBiMLUlVukezhcVSjT1ZueD&#10;PD8mvauoK/uYmzJ7+1eoLbJbwgRjbtGPpXn/AIF8S6jo1t9kk0KRGLEszQnJNdLL4tuJ4vnsZFPs&#10;hr18HS9nR13OPGV41KmjE8V6tBptlJNJLjC/3q8j1S7k1W8kupperHH0rQ+JniDxRqV59gsNLmaP&#10;qzBD+VcjND4wK7E0abP+4azxTnJ8qRpg/Yx96TVyTUYIWfb5g61XtrKMycSCs+50bxs7eYdDn+uw&#10;4FRxaZ4yhky2lSehyvSuONOV9YnbUrU+V2kjWvAoBAPSqKQwG6Vi3OabNp/jEOCdFm/75qSHwt4z&#10;luVlGkSKufvMvFbVqcpRskcmHrU4yfNI6JFgt7TzZCoXFZPiHTYr3TJL62njZQvSud+LvijVPDPh&#10;qSxJVbh1xHt7nH+NeMaR8Sf2irSRtAh8EzX0Mw/dzmFlC/jkCtKtP2mHcJJ7GKrQp1+ZMyvjzchP&#10;Oj/u5FeBw6ILy8klZO/Wvo7xz8IvHWtab9r16H7NNLyynFcdafs+69olt9qv7wFZD8vH+NeNl+F+&#10;rRk6mh6+IrqtbkPf7f8A4KyfGcx/6R+ypdf8A1Qn+cYqSP8A4Ku/FSQZn/Zavl9dmo5/mgr1OLw1&#10;4Qx/yCLb/v3UqeF/BjEE6Rb5/wCuYr1VjMX3X3Hg+zpdjzOy/wCCsHjkPi9/Zd1nb6pdqf8A2WtJ&#10;P+CrmrBQ0v7NOvL34mjzXfL4V8GMf+QTb/8AfAqT/hEfBbcNpFv/AN8VX1vGd19wvY0jgF/4KwhQ&#10;ry/s5eJuvT91/jXI/GH/AIK1eIbXw7NN4V+BmvWc20hpL63jaMcdcq2f0r20eDPBDcDRbf8A74qt&#10;qvws+H2r2zWt3oduUbgr5Y5o+uYryE6FM+APg3+2N448VfG1vH/xB8Falq2nqxaS10+Hcwc98MQv&#10;A7Zr7H8Lf8FPPhlo0f7n4BeMI+Pmb+z4c/pJXW+G/gb8LPDJaTTPD1qu/wC9iMda2F+H3gZR/wAg&#10;S3/79iq+uYnpYSoUzl4P+CrHw6mbbJ8GPFyL/tafH/8AF1Mn/BU74Xb8N8IvFqj+9/Zan/2aukHw&#10;98BE/NoNv/3wKcPhz4Bb/mC2/wD37H+FT9cxXkP2NMwYv+Co/wAIC3z/AAz8Vj1/4k/T9atJ/wAF&#10;QvgfjMvgTxSv+z/Yb1rL8NvAJx/xI4P++RUi/DX4fE4Oi2//AH7H+FP67iuyF7GmzMH/AAU7/Z/Z&#10;Mv4V8SK3p/YEn9Aal/4eZ/s9SJvOg+IF/wBlvD8//wASavf8Kw+HZ6aHB/37FO/4Vb8O+g0W3/79&#10;in9exfZD+r0+5m/8PL/2dGX95pmur/3Ls/8A8RTov+Cln7ND5T7Hra/73hu5/wDiKvn4VfDzvosH&#10;/fsUf8Km+HPX+xrf/vhf8KX17FdkHsKdtykP+ClP7Mu/YU1bnpjw3c//ABupB/wUi/ZgGP3mqc+v&#10;h25/+N1YPwl+G7DP9j2+f+uYoPwh+HDddGgP/bMf4U/r2J/lX9fMn6vDuQt/wUb/AGXwN32nUP8A&#10;dbw/c/8Axunf8PE/2YJE3fbLtcf3tBuQf/RdK3we+G2OdFt/+/Y/wqKT4PfDQLt/sW3/AO/YpPHY&#10;n+VD+r0+46P/AIKHfstSjcb6cf7+hzj+cdRy/wDBRX9lqPKt4h8oej6XMv8A7JULfBz4ahT/AMSW&#10;D/v2K8d/aC+CPhr7I1zoulxrsOW2xjkVP17EfyoPq8X1PWbz/god+ybM2xvEduW/68ZP/iax9Q/b&#10;8/ZYbIi1a2cf7Onuf/Za+MDo2gWOptZ3Vr8yvj7temeBvCXw+1VUtZrGPew7xil9elLeKD2Eb7nq&#10;3in9u/8AZris5LvTZrVpEyy/6Iw5+u3iuH8Lf8FNPBHxD8Sr4B0LTrjzGYhcR/L2HWl8SfAnwYmn&#10;SOmkxsroefLHpXkPwl+CfhrRfj2dStdMmXnGWQhBz9KxxGMkqLSS1NadH3kj7Htbo3+mLdlMeYoO&#10;KhtYxubitWGzto9Mjji/uACoLayUEk18/wC8z1CqU54FO8sYzirxs0/hoWyz1/lTVwZVtx83St6w&#10;Nk0I86Fapw2EJFW4bVFTGcc1vSm6exhNcw53sUf93BH+VW7DU9AiP+ktEp77mAqmbOEwlo3+leRf&#10;GWDxRYFrnTb2RF5+7XRHEVIyMZQse06t8RPB+k7X/dOqnnbg5qn8XP2kPh5pXw9kWxnhluJIT5cO&#10;3DBsd89K+Y9H8UyQWsl7q+pM/lKSd7968I+L37Qkeo61Pax3f7qIlflb73sK9KniprTe6Kp4f2ms&#10;uh1PxG+IvijxHqs15Nq7RxFiVRWxXI6d8Tp9GvjFfzM6/wC01eb3HxJninfVNf1BUi5McZ6AV5v8&#10;RPjTDeXLSadqaqu7HytWfmd8YrY9z+Jfxm1SXTpH0TUJIlVc/LMVx+VeIf8ADT/xO8Oagbia/kuI&#10;d33dxPHp1rmNf+JN1a+FWuvNZywPOa84svilZ3V20WofdbpuzWNOoqkdSpRsfoB+yD+23ZaR4mtv&#10;Ec6tLGrYuoONy+4Hevv/AMN/8FHvg7qOmx/ZNK1S4kCDesWlu2OPavwMsfifqngzWodX0I/6PuHm&#10;BfSv0C/4J8fH7w94ovIbXVhDJ5mCm41pQxVbBy5Vqn3ObEYWnXjfqj78k/4KI/CuE7ZfCWuL/wBw&#10;WT/Coz/wUZ+EzLg+Fde6/wDQFl/wqSz8JeCdTs0uo9Khbeufu/8A1qVvAfg3OG0iL/vkf4V6Sx2J&#10;eqSPI9hEoyf8FG/hJ0PhbXgP+wNJ/hVeX/go78IgSp8K679Ro0n+FX5PAfgr/oERf98j/Cqz+AfB&#10;Oc/2PD/3yP8ACj67iOyD2EChcf8ABRf4SkqIvC2vf+CWQf0qN/8AgoX8Mpo8ReF9fOT93+x5f8K5&#10;X41fE79nf4DaHJrHjm6so5FQtFaqwMkmPRepr41+L3/BWHRIWks/hp4Es7OEE7Ly8XkqP4sDGPx/&#10;I1lLMK0eiNKeC9psfcfi7/gof8H/AAPoMnifxfZXmm2kedsl9bLAZGxnavmMu5v9kEmvhT9q7/g4&#10;r1ONNS0P9mDwJYRzWq7Ytc11Q0auxIB2E8kYLbcE/LzjINfJfxl/bFtPHN7J4n8QaR/bWsNCR9qv&#10;ZGeOPJ+VI4ycKAvXGB7ZrgtJ+MvwCure8i8U/BLRdUvJITFHEsflxK5Yb5G285IAX6GpjjsRJ+9o&#10;vI6vqdGnHR3fnscnq/8AwVJ/4KGwfFCX4lWn7WfjC61C5vTK2mx6rN/Z75bPlraFjAI+wXZhe208&#10;iz4h/wCCu37fl14xW/1j9pPxBMJHEi2q3TRKqtgcLHjB4B6HnnBPV3xE8N/ADxnFceKvhZoMnhnU&#10;ruN45reS+M1vFICQxhyAYwyEDac9TzjGPmfxb8P/AIgeHGj8R61D5lvbybluof3oOGJGSO2AK19v&#10;CtK0nsR7OpTjdI/U74B/8Fnv2rfhBq1jdfGrWLnXtGuWC3VrqUMa3UKgD7rhcYwQePUZx1r9GPDP&#10;/BSL4a+NvANr428L6beXlreRboZraxEkZPdMqxKsDwQRweD0r+e2/wDixqHjDQLfVr+4a4jbyzJu&#10;bLIVJyAfbe31GK+tP+CYn7Tt18MvHsngXxDqUh0bXVV7EmUbI7lcYB3cBH5T2JU9jXFHHYjDz1en&#10;nqdVTCUsRFW0fkfoBqfxs+Jn7RfxJtIfC/gG403SrO733F1qMTK0g/2VI/XpX0tY+KvAuneGo9Ig&#10;u1bUo1/eKcZB/pXlN34yMmmQ3XhWytbOKSI/atq7GB9VH58djwa8V+Mn7Uvwf8AW02kWXi1V1xsl&#10;8tkhvc9qipm0ou7HRymL6Ns9u/aM/aM8J+EdKig1W7jEmOpIyfpXyr8XP22df1a4hg8KGOS2i4Zm&#10;YY/KvHfjH8fb34g6cE19o5CG/dzxvkH/AArx+X+2DE01ndfu93Khq8urmCqSuj1aeBlGNmfu4umz&#10;EZOamj0yYfwtW9DDGOPKwf8AdqxFbhj9w16qlfY+c5TnV0uc8gtUi6bcqMEt81dMliGwfIP/AHzW&#10;f4p1/SfCNot3qbbFd9qrj7x9BVq9wsUYNHvpPuK5H0qR9JvImwwanaH4o1TWoPtlnprQ2+3PmXTb&#10;APfHWs/Xfjj4K8Ho0Ota1bvKvq21fwya0ceXV6DVOUvh1Ly2F30w9PFnNjq1cDq/7Y/w+tiqtdaf&#10;GzNiKO4uthf6Air3h79p7wfqoV7m1t/JP/LaG+Q4/A81j7SHcv6vV7HZLZTDn5qeLWcj+Liq2ifF&#10;X4f+ICBZ6vCrHoskgBro7cQ3SiS2XzFPRk5qudMzcJR3MZLS5J43VKtndberVuJZsTjyH9/lqwlm&#10;AOYW/wC+aOYz5TnfsNwR0apPsM/+WroBaMvS3apPshB3GFqOYLI5sWVwB/hR9juSep/OukW2x0t2&#10;/GnC2BPMDUcxRzP2W5Rv4vzoNpdHrurpmteywNTDZ46xNRcDmjZ3GeS1RtaXA6O1dO1mp5EdMe1C&#10;/wDLt+lJyDlOVltLoJ95q5f4gaZPcaHOgj3MVPavRrmBuT5eMdqytQ0+G4BWdOCejVnUclHRFKy6&#10;nwR4k+Gfjm48bXF4NPm8rzsr8vFdN8PPBnjVPGVu8tlMsS9+2K+vT4N8OPuaWCLP+0oqsfDHhyzk&#10;8yIQqfqK4Kkqklys2ilzXMXT/DsN1pscF1Bn92A3FQ2vws8PWl7/AGjBYqsufvKtddAdNVcLcx/9&#10;9ipfPsAMm5j/AO+qx5Wa82pjixdU2Lnb6Uv2R14A/StRrjTlGfPX1614t8Wv2wPAfhJNatvDeox3&#10;J0GSGLVL1V8xY5pv9VbQqpHnXMm5fLhByxZSdqOshOV3NYqUtjufHXjzwr8OtNOo+KNXWFm2i3tY&#10;kMlxO7EhEjiUF3ZmBAAHJFfP99+274tg8S6glxa+GdH0u1s5ZPM1jVP9ItpEXGySOMMhJfA2+arY&#10;bJC7Tn5B/aT/AG5PEPiJvEU+i3dnp9zDNK/iHWoV8+PT7chR9naYAPdOViVmiiUQkRhVEzN57fI/&#10;h/4u/EfxL4pvJhB5On3EMtjayXM/mXXl+YjyPIxPllmkRWIUKAseMsOG2pRpR96eyNpU+WNlufp/&#10;cft1fEbUfHun6f4Y+I/hPVvOuvsv9kWGl3O5mkY+WznJ8v7koHPVSzDZmug8S/t8+Ovh3q9vonxi&#10;8B6z4OuLmP7TDqD6CdU0wIQcRPLG8QD/ACMdzSRrtZOrMVX8rtD1DXtI1KTWfD3ihvJmgTa6zkF4&#10;9hyhB4D/ADSYIyT3+/XXr+2b8ZvBKvpmn+MmSOaxjtL+1nupHGo2mGC+YS52tksudpOd24NgI3ZS&#10;xWX7cpjOhW01R+v/AIZ/bC8J+OfBtj418C6ausafNc+Xc31rqEQgSMHLSIckynGcRqCxYEDIw5sa&#10;L8TfBv7SXw2/4SjwFfMFaSS3vLW4ZBNZTr96OQKzBWAIPU8MDX42/Dv9vHTfgnrqr4j8CeXbyRxx&#10;2seh5hCXCjMRljl3RMuCP9WFbaq/MwRa+pNB/wCCh3wa8OfD2z8P+ELS38J6t4quoWvbOw+zyK3C&#10;jfGYGGXfIyzDI+UbR1GNSnF0+aKK9nTctz3P9ozwhq/w+8DTXWkakrCSTy0Xdy3BJbjJJ9AF4UZY&#10;jrXwh8Qvih/wjTTHVJ1aZS27a25evQEHB+o4r6N+J/7RNj8Z9Bu9D0GZJpBB5lnDExmbcCsbTcMh&#10;bduwvB44yCQW+Ttd+EuufEbxZh9JeGOO6aOG1ViSOUbe4Odo5IA4J+XIzksYOpTim5nRKnOKSijl&#10;JfEnxH+LWq/ZNHtp1ti2BtzyP8K9l+FP7Kt7qEcc/ieNpD1+bOBXrfwQ+A2meEbCFHslaTjnYOa9&#10;j0rTLCzhVEhX5fQV4mZZtPWNLY9zA5ZFQUqm54X4n/ZS0rVNB+wW0e3avy4FfP8A8TP2P/FWgCW6&#10;0y3aRY+eB6V+gji38vaIx9Kx9YsLK8jeGS0VlYY5UGvCo5liqMr3uepUwGGq07NH5S6/rOqeDrht&#10;J1mCRdrY2zL0+lenfsl/tBHwZ48s0hu2jjWYNjcQBnrXun7U37Knh/xrptxe6bYrDcBSymNcc18N&#10;w6N4g+FXxPh0fW42jxNhWPG4V9dgsdTzCjbaR8zjMHUwcu67n9G37M3jI+PPANnqYuN26BT19q9M&#10;fTpWXIJ/Cvkz/gk/8RR40+E9nbmbc0MSxt83oMV9oJa7Id8rooHJPmDivYwvtalFOx87W5Y1Gjm5&#10;9OMUbTSybVUfMzdq+Sv21P8AgoFonwesbzwp8NLy3n1WNWWbULghobdgOQAD8zDv2H6VX/4KQ/8A&#10;BQKx+GPh+88EfD3VFF180VxeQzD5c8ELj+L37cntX5K+MfHfxN+Ld/ImmQXFw1zIf3xU4VN3T+p9&#10;aVWqqd+Z2N8Ph5Ts7X7I0PjF+0B8QPi74mvPGPifxdcSWygmS8uJDukPov8A9bgV5j4g8ZPqVol7&#10;qEjLAsh8mFj80o681seIvhx46tpPI1jTprvySGMeMKSOmfYelcNrXh7xVc37PqVkyu33fl4C+g7Y&#10;rCOIoS2kjrlQrR3RjeI/Fd1dah9sabZGi7Y493fGM1nS+J7rR7Ka8tYBi6CxbfYc/wA8flW7/wAK&#10;t8Q63d7YrN8LwWA4X3NVvGPhOfw9ZrYXMfzR8lWX0qo1qTklc55Uam7OZg8VavbabPvu2jlmmEmd&#10;33VXC4/HNZk/jzWgdmnahJEUb/Vljtf1BHIIqRm/tSCTSo4RuPAZe2Of51zt3FN/aSqF+YMSc9x2&#10;Nd1KEJSdzllKW1zotG1aee21HTUVIftCLJHFHwobODgfiD+FekfArxlJbltPu7ho2g/eRybuYjn7&#10;30zwfQYry3w+NPg8W2FoX3NJHIZeeDgf4j9K7D4fahaweLCksbK8dq8jMo+UqeoP4EVyYyEeVpdr&#10;nXhZSsmfcuh/tHfF7xp4Oj0ay8Z3UFxCGVreOcglmOSQc9DzgdOeK56T4HfEHxHFJrGswTvNIdzT&#10;yMSx/H/9deI+APicfBvi2xt4J/3Pkq0aZGDjqo9sY+hz2r9Dvg14n0Dx/wCAbO8slyrDa4bqARnB&#10;/T29OtfJY2VSlbsfX5f7KrG3VHyG0Gp+HbRtN1VpJGDEIkgyx+lYttqtzqjNFYzsqDnbmvqr45fs&#10;3jxDk6TaD5vmYqOprxHUPg1qnhHU5U1CFlkkYsW29STzXHCpCpG/U2qUZKR+gcf/AAcIfCm22tN8&#10;I9Y2t3Wa3z/6HW34U/4L2fDPxTq0Oj6V8JdWaWb7paa2UD6/PX5B2/7KXxVKKlxqj7e/U19Efsnf&#10;soWEV2vi/wCJ+ozW2i6TKHuFt1ZZL4npHz/DnOcdSQK/SJY6MY3TX3H53HBycktfvP2B+CX7Z9/8&#10;bNCuPEcPw7utI0yCTy4726mik+0uD8wj2k5A6buhOQOlct8fvjT58iXdnp90zQjMJuI8x7vXg14/&#10;bfFR7Lw/aaVYKNL021hC2enxjBVB0yB3xXG+Ovih4i8UP9nt7qRYVwF2/wA6+ex3EVOmnG1z6DBZ&#10;HKWrLHxU/ae/aN1JPs2n+N4dOsyuEWwt2DDjphhjP1rwzxd8afjo92zyyyXs6yYjmvFRXY49AOB7&#10;13uo3E2qXMOn3UnLPudvQf5NeefGLQorS8e3eNgJoWMUgbow7flzXhf6wVKsrSiew8kjTjdM8+1f&#10;9rn4tQXMlu2gW9ndL8jXUiiQjH8OG6D6Vgt+1J8d7pts2vfZy2PmtW2qR+XFcv44n17UF/szU9q3&#10;9oN1vM/DSx/3W9fY9RWPperw6j4fmsdRheG4jHzL/ErelelHFylG5wywnK7H0D4M/aY+I0iw3/8A&#10;ajSXEKAPFcYTzP8AaB9a+gf2fP8AgpL40+Hev24168+0WWf39vJNuBXvjJzmvy51nxFrGn6kbnS9&#10;bkWSI/LE0hwcVtRfFo3P2WeJ/wCz7y4XDrjKbx1ruw9SUqiaOCpCMrxkft34p/4K2eDPDtnZ6mnw&#10;31i4tL5SbW6hjj2tgc/ecEEVy2pf8FyfhbodrHNq3w31+1EmDD5yQKJAe4/e18e/8E/PjfqniSZv&#10;hh4isNN1RbuPENxqyK/2RugMeeh/rWd+01+wdrXjP4n3PiPxV4nvodNhkYQqgAWXuI4wowq9Bn/I&#10;9xYucY3k19x5E8Eub3fzPsmP/gvZ8DyCG8HawG7fLbkf+jadH/wXt+B9w/kf8IlrCk/3vs3/AMdr&#10;8vdV/YC8Ry6jcG0v7y3UuSsazEqF7CqR/YB8Wk5TWrtffzaP7QjL7S+4n6hU7P7z9RZP+C+XwSil&#10;aE+E9YyO+Lbn/wAi0f8AD/H4LKvmHwrqxX/etuf/ACLX5bt/wT58WE5/t6855P72o2/4J8+K+d+u&#10;3nt+9o/tCnf4l9xP1GfZ/efqBd/8HA3wXL7IPBmtYHf/AEb/AOO1n6r/AMF/fhA0O+38K6tk8fM1&#10;v/8AHa/M3/h3r4lPP9sXX/fynj/gnb4if5pNUuW/7aU3mEf5l93/AAQ+oz7P7z9IT/wX0+FEUPmf&#10;8I/qWTzt863/APjtUbv/AIL+/DBnZLfQdQyv96aHH/odfnaP+CcesOedUuvX/WU6X/gm7qQOft87&#10;f9tqX9oU+sl9wfU6nZ/efft//wAF8fh5PHgaJdK3+1cQ/wDxdc/qv/BdvwxOM2+jMB/e+2Rn+tfE&#10;cH/BOCdm/fXNx9PONJdf8E292PKlmH/bc0fXKb+0vuD6pVXR/efW2qf8FwbS4ysVvtDdzdJx/wCP&#10;Vkyf8FpLZxue6HrhbhOP/Hq+Wj/wTakK8yzf9/jTD/wTfCHLPN/39NZyrYeW7/Ar6vW7H1I//Bae&#10;xUZjvMf70yf/ABdXvDv/AAWLXxXrdt4f0u9f7TdTRxQoqq+9nYKBw/HzFefTOAW2qflnT/8AgnRp&#10;qf66Nv8AgTk12Xwi/Zg8I/ssa9dftC6rZ+dJ4cspH0qMxiYC8lUwQysrDG2NpBJ6hlUrgjIzlWw8&#10;abaa+4qGFrSklY+/PF37UPivSbOL4Z6dKreILhYItWvLqPfb2FxNsCwlMgzFVZmkXcoJVEBUyxNJ&#10;8H/tf/tLvpUy6F8OdRuZtP0u+ubXwvI06TPe3Byl9rLEBd9xLKxt45H5UGfCptyOHtP2ifF9n4F8&#10;TePBruoXV2rXL2cZfesF/cRiFXByu1kVpFG0clZM9Vz4jLdR6le2KSXTzvbIw80bg4VBtDncMfO7&#10;zSEjqxzXiVJScuaR7lOnGMeWJ2nxF8a2OhaNp/wy0rVYZLSHFxPJbcvNNv8A3jP1B3MkDjI3DyiD&#10;kAVm6f8AEvQpBJPZeVHs3NbzMBtVyQrL6dB0OcDPqa868VaY+pLHq6PIfLU7WQ/xiXB5Pf5evvms&#10;L7TdLdSu6+YyjgyLhidu3174PXk80ezVSN7kyumdLrHj3U9Oupr/AEq2b7LdSNI1qdwWOUdGXP3S&#10;T3XGCQeoGK0fjS41S2+z67p0s0ccO6GZZF8wg7QxyFHzD5VbqTx1HTpvhb4U0zxZbR2VzcKI7xnF&#10;wu07lf7xx7kBmPHHH0qnr3gY+C/tel6hHta1mdo9smSdwwdo9Dhu5yWPYip5qd+W2pp7OfJzo5/X&#10;YbO/0g3Fpe/2jpsqmIMqksnIblc/K2f4fy6Yrn9OGlLr1rrOto0otvl82ORwxj+5wQQeB/CxYY+m&#10;TsXOr6JpEn9paaWRi3l3Ua/xt03AYAJ78YB3YBFUdYj0LV42/s+FI3NuTG0Lfu37gD/gXHIGPxrt&#10;pynT01scsuWUj2Gy+N82peI/D1l4H1Bgun2M1vDbzxxRed5jRkKhUBFYNliSMHbnO419+fskfELw&#10;X8aYb6DX9MjtfEmmxxRanZxmNZLiVQyA5xn5toZcFlbqM4r8kNGvde8FanHqGnIZoZY2ma3mXBlR&#10;WO8D+64B3DuMdDkg+7fCf9qIfCqG6try6vGXULNW028N4wheCQZ2sA+MMwOWX94sgHXblSpRjUsm&#10;ty6eIcWfqVJqXgqy0qPUzeRwwz26shLcKrKMDJxy2eAByM4GAcZZ8R+H3fFlqMcg6Da1eR/Bvx54&#10;J/aN+DcGqnxDcX0mh25FxaxwruQkL+8BGWYbm6g5OAD2I8rXxlrWi+OfsSanJLG1wRC8YJVlwCDu&#10;A2k7cccY9FyRXh1cthzPU+jwuO5oI+tjqkBT92c7uFx3rNv/ABn4e0h3i1e9jhdPvLJwa7D9kj4U&#10;X/j+e18Wa6jfYoQGjVx98+tWv28f2Ih8TtIPjHwBIbTVLWPPkxNtWZf7p/oamnkcsRRc27fqOtnF&#10;GjWVP7/I8Y1n4lfD/XrhrG31JJHxjjpXxN+334W0yx1y28T6Zt+WZTuX616ZOsPgS8bR7iKSPUIZ&#10;ClxbzZDo2ehBrhf2wNFu9V+G8esXKMpAB+Ye9ThMNHCYqLTfYrF1Pb4V/ee0f8E+f2vvEHwO8Med&#10;Z2xurcrv8rztmDgd8Hivr74I/t6/Fn9rOXXPB/hnwy2m29jCI57xLxpGLMCNo+RduByTk9hjnNfm&#10;X+xwTqdxBoNy25JsJtP0FfqJ8BdP8Jfsufs1XPiH7FDHqGsXErx7VG703GvqcLjHRjKMpWS1PkK2&#10;EVepFpXZ8r/tYfC2DVbkeHHV5Zbe4LTM4JaRv7xJ+teS2mi6V4FtcCELIg+UFdv45r3TxX4quPFf&#10;iS41y4k3NLJkDNcr4z0HT9ZsmE9ojMf8K+IxuaSxFZrofa4PK4UaadtTx288VDULqSZAsgb+Fl46&#10;VhJdwi5WHUNNhlt3fhpI+ntXeW3wqilvgscKxx7vmb19q3fEvw30mPRAbRFV40K5x61nDE04yt3N&#10;amFfU8g8XWun2dhcaho6rattH3Rwwr58+MusTT3Uwa6SRscuv3lJ7V7l8Unm0/THsZbKZlHyv9nH&#10;U+v4188eL/B+s3TvObBreDJKrM2CB/eNe/l/LzJtnzuYXUWkjjrOe102CSQEPJtb8TVF7K3uoWlk&#10;U5ONzD9K6CDRbPS9GuLu/geSaT5bbavAGeWrm57x7WR43ZVXb8xb86+loz55Ox8zUjKNrjPDbWs/&#10;juxkaFV+ziRV/wAP1NdiHj0ee61NIsNKwjG3uowD+f8ASuN8CvFfeIWd0U7MtGw7NXRS3Lzxyx/x&#10;sqsv1HGfxIrHFR5qqXkjrw2lO77mtri3VvaJftcsrR/vbC4VvukdvpjqPY19k/8ABPD49zQzWvhW&#10;7laRXt911bs2TIBzle5KqpwByw4AJCivjia7aeL7NdRbo2jfzYxj92xTqPYjNXvhV8TNU+E+taH4&#10;s0fUGT7NKu516kBs/wCP5V5WIw/1ii4Na9D08Linh6yl06n7SacbPU7T7TC4aPqjbsgj6/SuN+KP&#10;w70nxFCrGBdysOVWqv7Onje08Z+BIdT0+dXt7qNZ4Sr5Cq6B8fgGC/7ytXUajdsrmFjk7u9fFVIy&#10;o1Gl0Ps4WnHmRoQfs46CNoNsP++abr/w8svC2s6P4fitRJDIXvbgN91Y4cY/N3HHetBPj7BhRDEu&#10;G6Fa3P8AhJ/BsXw+1b4t/EnWrexs44orG0kmlA3Nl5JFGfpH0r6jD/WJSal2PiKdudHmereIrrVd&#10;WlMh2gtVjTV3wsHXcf4ea5HSvH3hHxLfvc+GdViniL5/dt0reTxTp2noXnlVQoy1fM1qFWVRux9l&#10;QsqasXrrSZoL+PUYYsrt2ye1ZvjzwnF4u0lrMsu7b8uG5HFcr4r/AGrvDfhi4aztvDt3f7Ww3kLn&#10;P0rrPA3xU8JeMLH7bqWkX2m+Yu5ftNscAe9c9TD4inaTizVTi3Y+Zfi58Oby2thFcblvrLIjk7uo&#10;7e/FeEyeOI9P1CSx1GJhNC2A+77ydMe+K+3vjXoGk+JdMlbS72KZl+4yn5hXw/8AH/4V+ILRpdW0&#10;yFlmhkLbRxu55Fe5l1XnjyTPIzCjJR54nn/xU1CHTtYOpQTsIpucq3Skub2y1nTLPT4LxmuoYRLN&#10;D/ES3PHPXGKj1jw9c+K/D0E6QnzIv9dH3GPaua8L6bqcXjeNY32/aJtu6RGZUGf8K+lw6p8qaeqP&#10;m6nMpan0B+zn41HhjWLOGe5uo1kmEjwqxVzjouWwV7nrX7R/CDSNE+NXwI8N+MNW0ZkaSyXy7eWb&#10;JBAxuJ75r8lvgN4m8LX3ieO08X+Hbe+tIJ1WzkuIQxIA++2PvAenc1+lP7L/AMT74+EGu2122k09&#10;mC6THzGFiAxjHRea1lWjKm/wIlH3kzt9Z+Bel2kjO0MMKsciONQfzrFf4J6GzFvsyf8AfNTeKfi5&#10;fW1wzTSRMu75fJbfmubuPjfqSDd9lYfhXj1PaP4TSJuN8EdDBybeP/vmmt8FNFH/AC6x/wDfPWub&#10;Pxw1Jm/1Ev8A3zTT8a9VY8QTf981io4jqM6L/hTGiqdv2aP6bakT4N6GvS3j+m2uXb4z6sxyLeWm&#10;N8aNaBwtvIarlr9wOvHwe0MD/j1j/wC+aa3wf0T+G2jP/Aa41vjRrvaCSoz8ZNbZs/ZpP++qXLW7&#10;gdk/wj0ROTax/wDfNMb4V6EOPssf/fIrjJPjFrjDaLaT8WqtN8Xte/592/76NXy1u4Hbv8MdDGVa&#10;3j9vlqCT4ZaAOGgj+m0VxEvxc19uls3/AH2agk+KviJ/+XVvxJqlGt3MzuR8N/DyEkQR/kK8Z/b4&#10;8NHw5+zFr2veHY4zLYvBNJH/AHkD4PTtzj2zmuoPxL8SNytr/wCPGsP4jz3nxL8Cax4J1u33W+pW&#10;MkTLk/eI+U/gQDVRjUvqyon5Pwa7q914CvNOjlZLVrmGO4H/AD2k83dgk9wG6Z67j3NbXw407UtR&#10;sQChkmjtfLRWb5mkLyBU/PP4Cnw6fcL8O/8AhDdD8F3d/rn9uO8kEcZ2qo243HouGVffAr034DeH&#10;dX0z4hS6f4s8Of2fHcxJcJbuTtC7zg5Ydc7v19q3rS5YM78LS5przPKLqG4svBAnaNvLWTDLIuXY&#10;sdysPUMd3Pqp65pdb+H80EX2i6tW2SR/u3UbsqecjscdPxFfW3iv9ljw1dtOLKzb7DeKN/zE9WBD&#10;e2OQPQKACATjx3xX4W+I2gaaPAVn4ZtdQW1kMVpNtbcUAwMYPIx2/LA4rmpYiNTZnbVwPso3keT/&#10;AA71WTwr4ptRDOyNu2qqyfL5nTp2yM9O2ODivefj94LTxp8K9P8AiVo6RLdLGHvFDYyhbJJ9Pk2t&#10;+GO9eOal8GfjVLMbu7+HN5s++pgjbPBOCPlySCP85r6c/ZL1vQfEXhR/hx4s8LNY6xbeZNHDcSbY&#10;rtWx0B+6QBtIIOPlxjpWOOn7O1WD1W9isDTjK9KS0fkfBvxP8F694M1GS21KJvs83MTDP3GAI/Tn&#10;2rldKv8AULFN8srbYZQPl/hJztH5gj6flX6S/tG/ss6B8TdANsY5BfR2rRQzMuSSehJ69e/U1+eH&#10;jTwve+EdXm0S8hdZINQVLlGXOGR8nP8A3z/OvWyvH08ZT5Xujyc0wM8HUU18LNC51RpJIr2CVUk+&#10;W6VQPuMoMbr7fKm4/hXR2fhmw1qzbwzeJvs5lkbTQq4+ySE5KAj+BmJ4/hPI4PPlGnavcabMrToW&#10;EDeWVfg4x3+vIr0jwrr1xcXK2o2SJIw8sF/lAcll65xzhSPY13VqMoxXKedRqRk7M+jP2CviifDn&#10;iqLwZa6xNpsjII1lt5CssbjIBA/iHAyuRntnAFfdWifBnxR8afGWnv4gvPthMatLfW8skYkT1Kqd&#10;p4PHB9cmvya+GF54g1b436VD4cuWt7rUZYIllYk4aSZQJCRyCMkk9iN3c1+z/wCxH8WXt9Pvvhd8&#10;TfCM2heO9PgEz2svzQ6jakkC6tnwMpuBVl6owIODwPIx1KSqKXNpa7PWwuIp0qMtNVsfVXw38IaV&#10;4F8K2vh/SoESOGIL8o64FbU9t9oiaORAyt2rmfBHjCO6UWd+6+ZjGc11kbhxuU8Yr3MBiqOIorl0&#10;a6HhVoyU7vW580ftH/sKeBfHviFfiRpekxx6lEuZNi8Sgdj6+x6ivhf/AIKK+GLHQ/htLpEFqIJL&#10;f5Wj24wa/X24gWaPay/nXx3/AMFKP2H7/wCP/gC7v/h/LHb6vDEXjjIG2bHO1sevr2NcWYZV7bER&#10;xFN6rdHqYHM/ZUZUKmz2fY/NH9kFrbSfFmj3c9zn/SkDR7enHU+1fc37U3xHmuLu18IWc7Lb2MZj&#10;EatxXwd4D8N+I/A3i+28I61ps1jqFnqAhuIZVKskgI/T0PQjmvsH44aesfiG3uJpMtcWqTc+jKGz&#10;+tePmHOqEkup6mWxputE5WzunALEn86sNcCVcsaggtT5LOG6Vy/j74teDPhtaNe+KdXit025HmN1&#10;46AV8vDD1KkrRR9TGtGnG8nsdjDaux3Iv/16Zr1o1xatbbtrMtfOl7/wUb8HWd81j4d8MX1+d2I/&#10;LhIya6jwt+2Lq/imNEm+DWrru6ycDH512yynHU48zhY4v7TwdWXLGRb8UfCDx9rN00GkzW4DcqZO&#10;lcZq/wCyl4luD9o8cPcSR7iRJb4dB9QOcV9CeCNXsvFNomo20E1nI3WG6UKwrsrfTWeLFyI5OMNx&#10;7VmsdiMP7pM8Hh6yuz4L+JXwetNL06aPSkSZo0/d+Z1J+n+elfLfj83VtfzQzRiNlbaVxjGK/QX9&#10;rzwlpnh66/ty3s2WO4UrIsbbQPfj+dfEnxS8FvqF8uoafdLPFNz5hbLfQ+4r6/I8b7RKUnufI5vg&#10;3RqWRzPwaj/4nu6RODIPxwa1XkmXxb/Z8LFo1VovYkHP86v+EPD66DLDJkK207f6t/h9atWqPqet&#10;tceTGv2aHLMq8kk969KtWU8Q5JaWOOnSlGkl5i6bcSz+KltQdqvbqJM9A3TH41Q1kpb+HhHJH/qr&#10;4Ky7eikk1rLaS+fb+JISPMtp/JvFX2I2mq+qWH9pzTCxXLNGHXjo0bk8/VTWMZR515G0o+6fcH/B&#10;Ln45Pe6VN8L7i8ZvsMKvaFjz5YLFo/wLls/7eO1fZJaO4kaUHj/a9a/LX9g7xgvhb44Wt0z7Y7iT&#10;y2UfwlsHP/jpxX6h6cQgwPutk8fpXyedUY08VzR6n12T4iVTBpPdaFOztvDUO3baNuU56155+2L4&#10;n8OW3gjQf+ElhM2krcz/AOjSPtjSfCkMScDJXOM+hr0G1n09pgpk+YHlNprN/aq+Dng/4qfs03k9&#10;yRJNpN5Hc+XtKhn3hAMd+HNetSjGUrN2R8zSk41E0rnyv8Pfi14JtNbjuPC0wjjaQI32eUMuM+x7&#10;V9LeKfDJj8Er4gacsk0QYY718ufCP9nG08KSvZ6Tp7N9quFZ5JB0O7oPqa+3ZPC1zJ4Ns/Dl+o2x&#10;26qQy+1ePmeIpU60VTdz6jBU8R7J86sfHXjL4p6r4Rv0TStGD3EshESmPJb2A7mq3w3/AG8otcup&#10;NGe4aOaAlZobywaNRjGSHGR3HWvdvid+zvf6i1rrWkW0fnWefJby/mT3Fcz4J/Za0i6vJo7zw3ah&#10;rpv9JkUY3jPTp0rSnjMDUpt1FqTOjjFJOlJW63Oi8BePdE+I1ss0GnxrKy4LQkc/l1qp8UPhJBf2&#10;L/aNPV1YddvtXr/gH9nz4dfD3TITp2nR28sa5CxcCnePzYR2zJGg24ryZYiPtb0zr5W42kfndrMf&#10;g/wP4rvtB1WzuI5E/wBXIAGU+xqho/hPSviBrsNv4S051uJpNjYiJx7+wrvP2ivCEV58T5I7eDIn&#10;VchR71b+HXhjQ/BmvWb3dxNZyH/lsqnA6da96NTlpqpHdo8aWHU6jg1ob/w7/Z71f4WarDe+MruT&#10;ULho/Nhs7Iqo2Z9CTu98c19f/sr+OPDuueGrjSxphjbTbrY1rJ1CkZ5ry7xNqGj3nh2yj1SK31CV&#10;Y2FrLCwWbbwcp6kVofsqa3YwfEK+s4JWm+2Wo82Rxtbcp4yP72O/euvD4ipXpJz3PPxmHjh6jUdj&#10;6S1DTdP1ANNbxRtuOdvTA9MVkS22nW74azQt6elXZH+zR5jP7zbj5e1UbpGPzMKcjh2ImXT2OTYJ&#10;QI7A9LFKdFFkfMtPWBe4qQ5mRpBZdrGP/vmnNb2mOLOP/vmp4oU6Zp5tkZcEU7BzMzZIrHcc2Sf9&#10;8ioX+xp1tE/75q/c2IPIFU5oGOVNIkytV1aysE+XT42/4COKoWnijT71/LNkqn021r3VpDKpjkiD&#10;Y9RWe2iWKyed5Yz7VWha2LIaAgN9ljwf9mo5GiHSBP8Avmn5ULtFQXJYrtHrTsKRQ8QaudF0i61Y&#10;abNcfZrd5fs9lB5k0u1SdiLkbmOMAZGTgV5j+xh8bfiN+3j8WNY8C/CjS/DvgfQ/Dklwur+JPH0j&#10;XFxcbVcGK106OSBvOjIDSM87RRL8zZ3Rq/q7gPhWH1rzf4N/BX4SyeMvihFrmjXEd9d+MVvtPns9&#10;SaFoPP0qx3XCbR98ziY88bkBwdorpws6Mb+0V+3X8DnrKcrcrscf8Zv2Y/Bf7Mvi+81/wt+0RqGr&#10;WN9qs01tdR6Xp91aXjs/zHEUKysobOVSUHCkK3Q18yfEX9pu68HavH4g8XeGWvNOjmNva63YW32f&#10;zXcB/LkgaSQROSCVHmuT8w4IxX6EfGf4J6NpX7O3hdfHHjjVtZ1i2WVvDt1dCPdFCJ5SklxtUCV9&#10;pwDgfLknJbj4T/ay+Beiaf8ABu20HwT4YkuvEWteJ7HTdImEZJuLyRyVH91WMaSjPZRyQASM6n1S&#10;WK5Z6t7WsrJnq0frywaqUnZK9763+R0nhn/go78OfCnhqHTPjB8H/Hnh9XkNtb6hf6KFidsE4yzq&#10;2cdgGb2rX1Txd8W7qSPxRpXwcj0+2v2VtPj8Sat5d4zEfKrQQRyKjMeApl3DncFwaxP23vh0fhho&#10;Hwz1PxJpv2yDT/F0N9q62y/K08dvNIqZIPyl8Jznhq9s+IK3sep210sKXNiu1lbaH8iTtIM9OvX3&#10;ryZSwqhCrTh8V76trS2x7MaeNliJUZzfupNaJPVdfuPH9H/an+LFrqMfhfxT8FdF1qFZWSaPSdcM&#10;dy5A3fIkqbSSuMAsucHkYOOj0D47/s++M/E62tj4hTw7r9jKXbS/EcYsrmFs4B352ShxgqVdwy4Z&#10;TjJPU+F/APh9fG8PiTyo3CXSyRs2/csm1g7AlsDdvPQdvc15L+3N8E/hd8ZPjz8LfCB0mS0t1i1e&#10;XXb7SWVZpbaFYZY0d8HCiaTaPQzsRyed4xy6vNR1jo22vJX2bt08jP8A4VsPHmdpapJNd2lv8z6i&#10;toJ7rSY5b+P95s+92P8A9b0+lfnt+3v4G/4Vt8apPE9qqiz121aWFip2+d0Ycd+c/U16TqX7IvgH&#10;wSzXvwg+MPxN8N3DRhf+JH4gVY37/OGXcwyTxnGT715H+1L4T+NLeC4bPxp8XdQ8U2tmxms7fV/D&#10;kEU8CgdfPik3ucdd3B/ClleGo0cYp06t09Gmmn+q/EnMqmIqYOUalKz3TTTX6P8AA8D8SxW2pWce&#10;rW8e2RcfaFHRxnH8+c1q/DvULSG62F8Yij+b+4yuMHHsB/OsjwpPd63qMejaP4c1G+mvVEdvbxw7&#10;i7sRgKqZP5k/1r1Twt+wB+2HpF1Nq0vwq82EbpVjh1a0eR0I3ABBNuJwfugZzwAa+srVKNCPLVko&#10;9rtK58nQw2KxD5qUHJdbJuw34N6vLb/Euz1SKEjy8EdioDZGOOowPzr989A8CfD/AOMngTw38QNU&#10;0pf7QtYIb7S76MbJ7WRoxnawwdrKcMv3T6ZwR+BHwy8J6/e/FvS/Clnp9w2p3OtQWf2CVCkizhwp&#10;jZTgqd/ykHGDnNf0EfBnSJvBngLQ9BknMj2WlW8Ev+0yRqpP5jNebisP9Y1i+hUq3sYq/c0tQ0mb&#10;RzHcB2Vm5yOK6fwj4ukCR2OpNhmX5Sx60/7PYeIVW4mcfu/vR+lc7riebqP+iJ5ax/dYd68mmq2G&#10;qc0dGjb3akfI9KjcSx5TuK4fxTeapa6+00sy+WvHl+1WvCHjTypBYahJ93hXPerXjDw3PrswvdOZ&#10;Su3p619XhMVHFU9N10OGpTdOR8w/tffsTfDz40yWfxU8PTRaVrmmyI9xJGAqzxA5Kt7ehPT6Zr8/&#10;f2uPih8cbT40XWrfC1rHVPC+nrHbRSfalO7ylCMq56Ebf85r7T/4KZ/tB6j8CvhtcaDaXRt73Ure&#10;QzbJPuxqOB/wJsD8DX5QfBm38R/Gzx5H8JZfirBov9tamskS3zER/aJGw2XPCLg8nnpwDXJWoxrY&#10;qSUU9Nb99/yPQoVPY4eM5N76WPsr4PfEm0+I3g5dTtk8ufb5dzbsQWik9DXkv7RXwzs/FuuLN4jn&#10;Y28PKoO1Y/7FXhP4teCP2gNY8A+JHW609UmWSeFgyOyMNpGBzkHqOK+jfjV8FLvxRZ+fbxmOPy/m&#10;2rz0r5PGSWWY7lTXe68z63Cy/tDB3kn8+p8dat8SPhj8GrZbDStBt3m6y3U0fQe/Ga7DwV8dbvVN&#10;E/4SWwvoXtRgf8gm4jXkZxvKkVj/ABB+DGk6fr2oaXqujyXFtfWLWzvMpG0kg71YDggivRv2Xfhp&#10;beDtFfwjpr3V3Z3V0s88EmXUsBgDngKPQcc13VK2DlheebbZzQoY760o00lE6z4aeJvE3i27hlh0&#10;u6jjb/lptOP5CvoDQ9NubXSN1197Z3qTwx4Yt7LT48aYke1cfcHFautmOx0wjeB8v5cV8fiK8asv&#10;dVj6KnTcfiPnT9rzTH1PQN6J80ZYrj1H+TXwD4g05bXxU2yR0V5CXgzwCOw9jX6BfHvVFubd9PMu&#10;c85z0Oa+K/ib4cjTxndajbR/u45A23+f86+iyGr7OLizw87oxlaSOHa5uft00t033tkUfPTJ7VPo&#10;e611S6DqQGcKvP3gARmqesR3F7rtnp9sm7bIJXKj06U/XL2XS8XCJ/x7zgMuMbgV619RF80Uu6Pl&#10;+W17l7RZZBqWpWTv8txG5eNug46/XvVS3vX02G310Rny1kKTFe2eMH2P9KYdWsotT/tNJ1ZJI1Zl&#10;bj5f/wBeRUuhNNfeH9S0yeIsk0+6P25qZc0fet2Ji76HR/Da+fRPiBY6jYy+X/pEY3DqFJGD9Oa/&#10;W6w1L7ZpNtNDlX27Wzx+B/Cvx/8AC0nl6tasW+Zdvl++0kf0r9Hf2e/jppPjj4cWM0dw39o6fbw2&#10;+oWrMNzBUKrJnvnH5mvHzaj7TlfY9zJ63s+aDPVP2wNfuv2btdsf7D0lrpbxTkecRjjPpWV8KfjD&#10;qHxe8Fa94fn07afskU0hXOxVD8jnvkiud/bC+L3hb9ofxn4bs/D94VW3mQTbW2lwcZAzXvWtfD+D&#10;wP8ACXUr3TNEjtIfsMChlxucF1yeK7JU6dPBrmj7zT17dDxMLKTxkXfRNHi899pPw4tI/EF3bq8c&#10;Mo3M3bnr+FX2/a48H634is/C15cNA10mLeZVO1zg/Lnpms7xgum6z4YfTr4r5cseJGf+EetY/gTw&#10;d8NdcmPh+0v9OZVVPL/fLu47jnrXy/scPKm3UTbXU+8i6m0dj17wl4wg8QSSWq3Akjjk2h/7wrsN&#10;P0PTI3+0oqhtu7K1x+n+GtD8FabDaaYiiJPvMGy2T/Ea2LfxLDDDtjlDZGM5rzfZc0rxL5uWNi7r&#10;V4I8hTwBiuA8cX7zRt81a2s+KFdGTOeo61g6rItzaM8h/wBYuFrSnT5ZXZnKR4nr/hGDVPG7ardp&#10;92z3rkZ3EnAFaXh/4NeKPFRmv7mzjjjbavk7fnRR3H4Vk/Hzxld+DYI7zRZI0uoyoj3jI4Oefyrx&#10;+X9vT4q6xqk3gzStPt7OZoiJLyB9x/L1r1PZ4usl7Kxx/WcNRk3Pc7T9oHWLzTvHf9gaLeSLa6Pp&#10;62zLG+GjnI3b8+oGBXW/sNfEl9V+IraNq120s0eRHOzDc6+/r9a8C8ReJrq40RjqV0Li9kk866DS&#10;YZ8nv36Vvfsw6jPoXxW0jxzYt+4+0LHJGGOEzXvYWjy0bPoj53GVfbVnLufqhZWGipb/AGi/1Nvm&#10;XKxpH8w/Gs/UZ9EOY7SKQn+F2NFtY32ueH49XsIpJldRhV+lVG0nUEVjPZSRqvLMyniplc4pbkRb&#10;B4NHnnkbqrl9rYFAO7cTWYiwtwQfvVIty+OXqjkjoacGYjkGgDQW5RhgioLgrjjrUCSNuwaHlwuD&#10;QBDKikZI5qlNEDznpV2RxjnvVW4xtwDQVEpuFVuKhlfJ4qScn1quwJ+bdVaoXQaeeTXI+LdO8SeF&#10;/GkXxK8L6dLfW9xp40/xJptrtFxPCrs9vcRbmAdoXklBiyC8dw7KWeOOKTrgBnJqTdtOQcHtRGXK&#10;Lc3PjZ8YvgxHYaDF49+K2m2Jt/Dtv5ei6gvk3zwpbpjFpMFuDIwGVXy9zZGASa8h8D/F3wH4u8Ty&#10;fEefwRDY6XpvmWPgo6mrJeBnT/S754S22ISK0UMQZROkYuQ20XLRr2v7UN7p/inxFoen6nb+cmn+&#10;F9N2o3PzfZIiSPx/lXivjL4Hf8JyLPUYLuezW3uNyrHIwBz1GFIzn3BB9K48ZXw/t5K1r6X+XTt2&#10;Pqsuw85YWm27re3f1/pHR/tJeG9J/aK8Aaj4Z8O6jD9szFc6fNNCWWK6icPESB1XcoDL3UsOAa43&#10;9nn42+GviBaQ+BdWnTT/ABRpKm21jSdQmXz42jOxmC/xoxXO5AV5xmrWgfs3XdrrcmvaT4zv7G9Q&#10;7GLXEkkRQjH+q3BD0BGRweaj1v8AZH+H+pMW8VaFb62v2h7iRry3WSRpGO4uOODx2HHtXmweFp03&#10;RlK8d13T2fqj15060qirRspbO+zX+a/U9f1XQfBXgfw3deMvF3iPTdH0+2gMlxdXkyRqo92Y4FeU&#10;fCXQf+FmfEfVPjz4h0K8tLE2o0fwnp+pWssEhslfzJrySFzlGnmAChgGEUERIVnZRZ8N/s6fBfQt&#10;Qs/ENl4Xia6sTmxu55C8lvxjCM2WTgkcEcHFd3dz2dhCq2rqvmNlmXhjgcZ/z2rCrVjSp8lK+ul3&#10;28t/+G0No0KlW0qrWmqS7+un3W31Of8AFz6XY3Q+yxxRActHHGAp4wR/n0r52/a48QWp8CXDvDGG&#10;kjY/Mo4jxgde5yfz9q968Rq13fb3bODnDV4r+0/4EuvE3h+6t7KzkmklsZjDGveQRsVX8WwPoe2D&#10;WuBtGpG7OTHQlUouJ8v/ALHvg97CZfGWoa1Jo63l1Jp2l6syhVimK5dgzAhcJgFjwu8HjrX05dfs&#10;86hoXhWTxHN4s1CPV7ORWk1GDU5Sz+u5t3zfy/lWx8Jf2frLwV8CtB8E+Pp9LdvsdxLatZkSPHcz&#10;He/mdCMqVTjpsB9RV+08PeJNP8Fr4KKzTzX10ixwqjM+wcAADJJZiAABk+9erisb9YxF4dXbvdHR&#10;kuX/AFPBR5vV+v8AwD079gD9lfQfi/8AHvTv2s/FbwS3fh/SzbvD5W0XuofPGl447MsX4FgrYBUk&#10;/oCtnGjYjP4V5P8Asf8AwP1H4F/CK30bXE26pqEpu9SiOCYGIAWEkddqqM8kb2fBIwa9Zs5sS7WH&#10;Xivv8LkOIpZbTlJe9a7Xbt9ysfkmeZhh8TnNaVFrkvpbZ9383dkFzqp0G3a8Ynb/ABAd60dLn0rx&#10;dp/m2p2SYxisfxfCWtvs8Ue7PNc/pmo3OgTLPbO24H5l9a83EYGNTyZz4fEyp+h02reFr7SgJA27&#10;AyMdqteGvGE8Uf2O8fCjqx7VqaB4t0vxLbLb3Q2S7cFWrwT9t/43WnwF+FuqXNq2NRuozBpqL18x&#10;gQPyAJ+grx+SphaiktGj16U44i0e5+cn/BYj47/8LX+PureGvDVzJcafp8y26qrZEsiKcjA7Alvw&#10;+tfKn7GmlXuvft2/DLwnZXqr5niSEagzplShDGQEf7uR9a9nvdKsovCOr/GbxNCZreR7u3tJHk3N&#10;Pcgp5jH/AIHIOR6YHArzn/gm3oEq/t0+GvG+t7o4NG1ZJJWKfL5kodI0J7E5J/DFelh6nNGc5b2f&#10;3m9aK5oQXdI/Sr4Yfst3Hwy8YeJPH07QyWy/6Jp7JGF5d8nj12rXYahptpcWjJcRjHvXWX3jG01P&#10;wjZWPnLm61C4uJunGG2KPyH61x/i74l/Cnwq3keKfGFjYlh+7WaZVZ/YA9a/Mc2qVKuLtFN2X/B/&#10;U/QMDHlo69zg/FHw98J6hcLLJbQt/wABBzWp4V8J6JpgWOytI41X+4teW/EDx1e674rk1T4aFptM&#10;gX95cPnbK3ov+NXvCvxstowttqT/AGe6Xho5D+oojQrOmn+B6MJUnoe7S2NtDa/Ky/d7VxPj6+WK&#10;zYA9Misdfi9b3Vv8lyG4/vVz/iDxcmpxf604/wB7rWPspRY58p458X7yWW6mZm74X2r5U+JGrSp4&#10;kvLAL/royV9BxxX1N8WHSR5Cp+7yTXy18Q7GOXxg18SVVYSn5mvo8q5YvU+czaT9noUPC+k6HZxt&#10;ql7fxq8cf+kM2Pl9q4bxZrmma3eX0GkuGjV1jWQd/eue+I2pXNtqtxotpcbmuJ1MzBuG54X8ADTv&#10;AWlXUegTTPGd32z94evGDX1tHC+zj7Vy32PjquK57Uorbdkmo2M0erWtqW+WJVfH+ycnH8q6rS7o&#10;Lp8kir8iuADXOtdRzeOJoVKtmFdqejAZI/lWrbXMi+FI3jX72Pl9fmJIraprZGVHdjG1yXTb2OQ/&#10;MFjLJ7Hcc9favb/gH8ar3wPrcOv27B7W4gaO5hY+3B/A/wA+9eBak8TXotJovMCyMEx1wSRXongH&#10;wxqmqeEW1XSrOSQRsqSqnVDn/wDVXNiKUakNUdFGrKMro/ST9iX4U+FvE6ahqfi3TIZ5rKZWs5JV&#10;+YDAIx+NfcXiXw3B41+D994as7b5rrT2ihYjo+35T+dfAX7Pfi/xB8Prub7LqMbec4WOFkDRse+7&#10;0H06V9V/C/4veL9RtFuIvGam3hXDW9qitDu7jJGT+FRWw861VyctApr2cVY+L/j1pfxF1HS5PDOn&#10;37WKw3Pl6ltP7xApIZQPXIxXneh/DnTHkWGDxF4gW5/vxzKmD68Divp79pTw5dXfjK88Y2g/d6jJ&#10;vv4Vj2+W/QPjsGxz78965nwfoXgpIo31C0LTY/eSLJ8teRWf1S8LfcfWZdjpONkk79znvBPwq+MT&#10;WapD8aL77GrZWC8QSsB6Z4r07TNQvdF0tbK+vzLIgw0nTdUtjo1jEuNP1CNov9lhxWf4ou9PtFwJ&#10;03KMda8qc5VJXf5HRUqe9zFiXW1z50knArH8Q+PbPT7RpJpgFSuL8XeP1sl8iKX5m4C7q88+J3xH&#10;0f4f+HP+Eu8e3flwbWMFvyWmfHyqBT9hKVtDnqYhRjrsc1+0d47vtY1AwxndJID5Ue7GBXjfgjS9&#10;K8Om78QtfR3N7K5LTbv3atn7qnuaxvHXxK1v4rapBfyxNa2c0rKYVbEkvPQkdBjtUV1qdjqF9/Ze&#10;l2Kra6b8vBwrSDr9cfzr16VCVGmo99zwq2IjWlzLboa3iLWLw/apWMk029dqr/f/AIePSvR/gLrs&#10;HhrxAH1HUtxyvnQhQFz7c8mvKtKK6lNi/kZrhmZkVW5Gf4jj9K9u/ZV+APhjXtdt7zxB4JvLpY33&#10;gw6gsbM3tkj9a9inTl7GyR58qi9pqz9LP2a/HVr4y8D209rqjwrGv7xd2CvSux8UXOh3ds0aatdP&#10;MGx+8YlXFeUfCH4aaP4GiW38M3+oJbzKC1pqCqJIm9Qy/KwrsdRZrSVROVBZyrK/B+tcDjKO6LlY&#10;ikC5+TGKbk0SFGPnKNq+/VjTdx67hXO0SOFTxxhh1qkZgpypFPS7ZTuJ/GkOxcNtzlaimh2jJH0p&#10;sWoLnINWBJFcffZR+NAijMDnmqNzLs4Iz0rS1KWJEyCM4rEu7xF+84oKiNmlUjmq0twFO0VHPeKO&#10;CwxVWW6jI/1gouEi012qjNRvqKMODVGSdGGROq/jToI4mOPtK/8AfQqvdJKvxNj+36dpPiC2RhM2&#10;nyWkkm7/AFk0bkgfhFJF+VeO+JfG37Sml3beHvDng/SmjjkBjvJtQRTKOo/1mNuOhGDz0NezeIrD&#10;+1NAfT7K6jNxaz/a7WMyEkkDEiDnAynzEnkmJQOSKzfEHw9m8a6ZDFdKqFVyzN3z0rzcY40aynJJ&#10;p9+59Zk2IUqMV1jpb8jxOL4wftV6dc/b9R+GmmiPdh4v7QgGTjr9/nPXr9BW34T+N3x+8Y30dvb/&#10;AAUubVFfFxczarbeSFxzgqzMT14APNeg6T+zlpmnzrcrcrJuPzFo/wCpziu2stJ03w3ZfZoVWM7f&#10;mLDk1wVsVheW0Kav81+p7VepzR2aON1Rok0+G6mby5m/1ibuAfyrndU1YRgO0jM0jhRjrycf1qz8&#10;ULkLcE2lxtX/AGT0rzjV/GsGmI0lxdrt/i3NzUU6XtIomOI5KaTOsnuWuPvO2WYFs/yrOtfit4A8&#10;MfELT/DfizWoLW4e3kms/NfAZgVXGfXDceuPauDu/jDZSP5NrPudmwgXkk1nfEP4VWEnh3/hYfij&#10;DXMcO/a/VP8A6wrsjh4bVNL6K25xzxLcrwV7Hq37QP7WfwD+F9hbv4n8eQf2hMw+xWNi3nTvnuI1&#10;BIH+1gD1rz39kL9pzWfjl+1r4f1Kx8MzR6Dot413JBOwaW6lCkR7yOBtc+YAD1jAzyRX58x2l343&#10;+NF/rkY+WS9YW+Rj5d21cc9f6197f8Ep9X8H2vxL1vVYlhjsdIXy7SVsZuJiT5kpOTkEjA/2QvAJ&#10;NfVZXkuHwNaE1dyVnd7L0R8nm3EmKxFCVO/LB6abv1fY/WK28d+CtVuRp0WrwxXjKC1tJJ8wJHSt&#10;QxhBnj1Br8mviR8bfGfjv9rPUdW0PW7qxt9PuTb6fNDIVDEHk+4+vFfRvwj/AOCgvxA8HeKNJ+F3&#10;xE8NXOsnU5lgsbyxhLkMf769hgZ3Dj1wK/ScLmlOTVOt95+eVsPH2n7s+3IZrJ18m5TPuazdf0Cx&#10;a283TolZmb8q8v8AiR8ZD4ciEsbOkkke4Q/xLx0rz/wr+2lqfgvxPjxRpcl1YzNhUj+Yp7kV5eZY&#10;jJ5VUo1EpP7vn2PZwmSZtVoOpGGi+9+nc+gofD15YXayruSTIIxX51/8FoPjFrPhbxpb6dfXTSNb&#10;2E0lvbr3ckIp/Dn8zX354U/aC8IeOLhbi2uFhkfGI5eDzX5m/wDBd9JtY+MP27S8+TY6RDBMysfm&#10;kZixX64Zfwrxcbh6boqas1darU2wdPEYfFctRNOz3PmvW/i5aRfsreD/AAZq948lwtxfXt1GYyAS&#10;02RzjnJBz/uj6V5T4R+OXiL4XfD77R4cZYtc1nXF1S4vCnzxRQyqYkBz0LJ+W71rnPHniXUzo9pp&#10;uoXW6aG1WBYd3ywR9kH6n65Per3wt8AS+LLD+25Ig0bXX2axjbpJIBlmP+yo/M/SuOnRjGLlLZs9&#10;KdSU5KMd0j7++Df7a9/8SvA9trNiojuDEp1TTmb95ayMOSMHhW6isjxZdJqfiZr/AF7R1vd53m6m&#10;2ssQ9Mn7tfEPwm8S/EPwJ8e4dR+G2gahrl00ggutG022e4a/jA/eDYgJPcg9iOwr9KvhD/wTY1b4&#10;76avxk1vV9U8L6bcRbY9DuoWE85YZJaJ/uYPHIz146GvnMwy+nha3OtE03fqvL/I+oy3MniKfLPp&#10;o/M4+H49/Cjw/p39kyaxH+5Q/uLSJpNvv8orxv4p/tE+E9T1SOLwhYahdSM2Y2SzYA89ckV+iXwt&#10;/Za+GfwF8Lt4X0HwpHcNM5a7vrqFXlnJ9Tjp6DtVHUv2dvhbd3cl5b/D7Tlkk4ZltVB/lXyv9qYP&#10;D1pLkk7edvwPedN1YXg7fifI/wAMdQ1LVvDEGsS3jKWH7yJ+oNdO+rJFbuM84/WtP4+/BiP4WXC6&#10;54Nhe3tJptt1Z5+VWPRh6V5nqWs3FpYtPdy447mtI1KeJXtI7PoX70Y+8ZnxN1+OKykkeTr96vm7&#10;4g67b7muHZVZpNqKeprrPjf8WLTTIpFa6DTScRxqenvXgOu6/qniCNbqeU/u5C7HdX02WYGUkpPY&#10;+WzbMIxvFGDqsg1rxFby4XfHfMGyfvKc4/nXXeHI0/4Ru7skOGkXK/73/wCqvNb/AFM2erLNnDCZ&#10;WVu/BzXeaDfYvdsD/K2HVfXNfUVqfLTSR8tRl+8uc/8A2umhfEBr2Y7o9xlV/wC6Coyp9jj8K7aC&#10;a2vfD9xaWxVZI3M9ux/u7s4/AGvN/iHHPaXDRvH84Ypv9s5rsPhtqtvqnh6OSPm5t49siMfvr6VN&#10;an+5jNeRpRnao4s09e0tJrVNatk3LIqs23qrgjP9a9K/Z3+L0PhGHUvD81jDdPqFrG6wzfd8yN/v&#10;f98s1cZq2mJB4ba80u8b7DdW5eFmX/VyDqp/HiuN8K+IUh1BvMbbJz5eW9uQDXPTXtIO3Q1qSVKa&#10;8z9ftC8E/DbSX/0fXG3NxInnZDV6d4B0TwxZW1voWmaz+8PzR2trwQvrXgeq/BufwF9l1XxRrM0E&#10;c10kMP7wlpJGOFUD1JIr6L+Afwu8WxaU95eQWsN5dIPIhWYFo0HQu3+cc8mufD4OeI95T07lVq8a&#10;a2OpsfgpaatfXGtaxpNxcJInz+Yv8P4+1fM37Tvw+1H4E383iTS7lbbQ7uZvJt7xsSoueTj+7noa&#10;+xdO13SfhfpN54q8Y+J59UkhAjt7X7kJk7In9/nv0r8yf+Con7SPiLx9eyaYizSajqV8ILfTbc87&#10;j8scajrx6d2b6VpUwNHn5U7srD4qpTi57HXeDvjpo9zp0l5omrreIrFJPs8m4Kw6rx3rL174i+LP&#10;FE/2bSbOVdzffbNJ4h+A1l+xP4K+Hfwv13TkbUNa0trnxBed21GXEm3P90DKj6V9E/sw/sga18T4&#10;ofGHjC0k0vQch1VlKzXa+i/3VP8Ae/KvIxFGnTrtRV+x7VHFOph1Um7eR4l4M+FWs31heeN/Ec6p&#10;p+mRedqOp3bBba0Ucksx4zjt1NfDPxz+NuqfGn4nzTTzldEjma302PaQFi3YEhz0LYB9gcdq+3/+&#10;Cwv7UHh/TIo/2KPg3Fb6fo9isc/iNrMhd8nWOBj9PmbPqvvXwnoPgL7aFuBayLubCtJggn1GK7cJ&#10;Rp4eLrVN+nl6Hl4zFVMTJUqe3XzN/wCHHhhri2uLwxyN5Mv+g8FgcjGaTXdS8NeHbZdFtZvPkibd&#10;LHb427s/xN3OfStLxX4st/AvhGLwtpsym6biUp9/8f7q+g6mvO4PkYvKzNuO5mbuanD0pYio6ktu&#10;nnYxxFVYemqcdzp9I8RXJvBcQRRW65529T+Nd1ov7QS+B7ffasbmdPuqzYUN+FeL6r4mS2X7PA+3&#10;PpWFqPiDaMmQ/wDfVe5RjK2iPLlU5tz3nWv24Pj3q3+jW3xAvNNiHCxafMYwF9Ov+cVW8K/tjftC&#10;+G9Zj1zTPi5rDzxMDi5vWlVsdir5BFeAQX97fyARBm59a6fStJuzB5k8m3j1qqkLfEyYye6P0e/Z&#10;9/4Kax/EKxt/DvxGtbez1tvljuIflgn9OD9xv0r17Uvj34pthtHh6TnlSq9a/IuG/utMlWSC72uv&#10;3WD1+nn/AATU+K2h/H/4RHwd4zmhl8RaD8rNI2XuLX+B/cj7p/CvLxeHpUY+0UfU7cPWcnyyN65/&#10;aD8budsegyVX/wCF8/ENxgaLIK96/wCFTeFA3FnG3/Aami+FHhdV+Wxj/wC+a8t4nDbcp1uMu58/&#10;SfG/4n9U0p6Y3xu+LScw6Sw/E19DH4X+HUG1bCP/AL9imn4Z6AvK6av/AH7FH1rD/wApPLLufON1&#10;8X/jHcrzYlffmqE3j34v3XJtjk+ma+mX+HeiqMjTV/78iopPh/ppGV03/wAgiq+tUP5Q5Zd2fMU/&#10;ij4xyjARl/Oq51X4yP8AMWk59FNfTzeArT+HSm/781G3gOIDjSX/AO/dH1yC+wifZyf2mfMLTfGK&#10;TgTv/wB8sajkb4yrwlxJj2zX1Evw+HX+xW/79inXPw4NvAbq906O1jVc+ZdzRwrj6uRW1OtOr/Dp&#10;39Fcn2cY7yPkuSD41iVbiHU7iNlYMrICCpB6g9q9GX4/eJtL0mG68U2LwyCNVunghIjVhxu44Ckc&#10;9BgnHYE7vxH+M3wG+HUy6ZqPiyHU9Qk3eXp+hxec3yqWYu7lI40VQWZy21VDMThSa+Ev2qf27fiD&#10;8dvH9l+z1+yRo11FLrV9Hp8Fzpsxe71SeRgoihfahiiLcFsBiByyoWB6ZZbXxlPkqQUVvd7/AHFY&#10;fMPqNTnhK/5H2xD+1X4fgt8pehTjB3Ma5fxh+13oVrA5+3+YzLgKvPOKb4D/AGUl+HPwt8L/AAV+&#10;IxsdS8RWOjXMOpawsMfnvdCWaVQzKS+FBSNRJtk8pV3ojEovmet/BixW4YhVCdmrwJZfgo1pQS2Z&#10;9NTzTEYijGpGzUlcwvHn7TGv69LJHpUEgDcAtXGWtn8RfH14sMt5IqO33QPevQtO+F9gbjyoIVYg&#10;/ebpXpfw++G9ro0IvbuNeOc7cAcZ61tOVHCxtFF0oVsTL32Y3wR+AGl+Gmj1nXAbi6X5l85s7f8A&#10;CnftUa0kfw+1K1imVFitHLHOFHGPy7/hXKfG7/goB8J/h1bzaB4AnXxJqSr8v2CQfY42IyC0wyJO&#10;D/Bu6YLKa+Ovi9+0l8U/jDfO/ijXGS3LZXT7IGO3TnI+XJLY5wzlmGSAccVOEyvHY2sqtRcsfP8A&#10;RGONzTBYSi6UPela2n6v+mYenaJqngb4lrreqa1pt9Ba+RNbfZpjPC6vEshj42/MpYxtnoytjPBP&#10;2h+yF4ctLjRJvG3hq2azs9WLOIVkZirbir8sST84bGSTjqSeT8KxR3M0nmSSN1z8xr7l/wCCY+ta&#10;l4o8Ma38MYNJnu7yxddQtY7WFpHeBiEk4APCts/7+V9xTjLnjrfY/OM1VSph7x6NM7vx94Z0zSNd&#10;XV9NtgjqQxPv3rU/Zz+L13Y/tC6TcyWccz+W0ERkXIUnBz+Qqz8TfDnjOJL6a/8ABWrW8durM7S6&#10;dKoUY7krxXmX7PE2pzftFeGbq1td8a6lmZWPGzBzmtsR8DOPB1KlOtBvuvzPtT4p33iLUtdkt7SM&#10;XF1cNmSVm4jB7fhWH/wgmn+G7Qaz4put0jchc8n8K9e8ex6HZ6i+spZqsjRqEjVerYFcjD4OTWLx&#10;vEnixswxqSqMflX8PWvlq9NRl5f1ufrGFry5VY4vTp9ZbVY/Fk1sbe0gYfZYxlWc9q+Rf+Cm3ja+&#10;+IOo3dnpcckl+3m3+oTL8ywW8ISMNyeAWwvuWGK+yfiJLLq6Y0m2mW1UFLW2t+JZzgnC9hn+92/l&#10;4X45/Ztt5/g58VPEXi2+WPxBrOgs0zK4aOyt4SJY7aPP8TOFBx2Q+tPC4rmrKnJ2j+q2JzSm6lLm&#10;S1Vz8wLfSVvLS7vrqJ7hordnDbv+WjEJH+rZ/CvWtAstQ+HkWh6XbR/8e1uLqEyxgoGxJuY/8DJF&#10;cr8NrWym1NbC8tF8uW8tWkkb+7GWcrj3Own6CvQPHvjaz8ReObWKQxwWsMyrDa7R+8VTu2n/AGT3&#10;HvXqSqc9oo+YpU4005SPub/gmT8Hfhx+w/8AClv2mvjRrum2fiHxhZ5gXUtq/YNPLbgBu5DSYDH6&#10;KOq5rt/2hP8Agun+z34CVvDvwv8AC8niS+EW7z9PIS2U+hc4yfoDX5Y/Hj44/FD41eKpNW8f+I57&#10;hYjss7FHKwWsa8KiIOgAHU5J9a4QT9sc+tc/9nOvLmryvfotl+o5ZgqcVGhG1ur3/wAj7b+If/Bb&#10;n9o7xZK8fhHwfoejRs3yNNG1w+Prla8v1f8A4KZ/tl6tctdr8VGtd3WOzs41X/x4E188JOQQCTU0&#10;U53ZxSjk2WQ2oxfqr/mYyzLHy/5eP5aHtGt/t/8A7T/iKxaw8SeN01CKTiSO7s0b+WMVjeLP2utS&#10;1TwxKl9pIjvVXH7lvkY+vqK8ylw53Gs7Vl/cMQn8J7VX9lZfLRU0vTQqnm2YU/8Al4366mZqHjK/&#10;129k1XV5RJKzEqh6DnpWNf8AjB3LWUJ2hjyF+vSs2WW4upWjKkOzEbt1QC0a3lWIgMyncxPNetTw&#10;9OKX5HHKpKTuwlhkvd086/NvxXYeDNYt4bCL7Qw8y3k2FvWP/wCtzXJn7RczeVFGzY42471qwafc&#10;WsJnTPyrjB706yjOFiYycZXLPxGVb3WZJUkGzoT61l/DnxA9t4l+w2kv7qRtv19vyqn4uu7xrVoZ&#10;z87EAbW5NS/DTSX/ALct3ZNrKd238KmMeXDtMr4qlz0RPFN9Y+FdW099zQr88UbfdBJG7+ea80lu&#10;J7a5+1RGRo2zu/2Wru/FFydJ8PyOp+a7m8tVVc8dc/oPzqppfg6wa1V73VYVaRQdsrBW/KufDyp0&#10;4uXc0r80rI/UjxN+1Dp3xh/aR1Fjp9udK8K6r/ZWiRlch7kD97Kc8ZzwOK9I0L9sEDxBbeBvDySw&#10;z3dwBeTNKGaU/wAK5/hUDk+1fBv7OOsapM2m6iJZZtY1GTUtZjj2bjJIEllBx3OEJA713XhnQ9X0&#10;3w/dePjaW9vqGtXUiKqyBTawlQ00mexPCjHQGqqcmHpKnHohUlKvLm7n1R8Sv2n9M+JfiK68NaJ4&#10;lSOz8N2El75snCzSKOoPfkjH196+U/2ItPuP2wv+CnGgwaiI7zS/D2pT63feaQyslvyp9P8AWmKs&#10;bxL4sv8AwH4K1DxDOyx3Hicta2MDKP8AUB/5HGf+BLVb/gmXrV9a+LPEk/hnUm0+88SahDo1zdW/&#10;yzRWEOZ7oR+hc+Up9qxwtN1JWju9PvNcbUjSppdFv8j9YPFfwu+AP7Uv7Q51HW/GGl+IJfCJgvLf&#10;Qba4DeVcruUSPg/Moz06Zxmuv/at+O3hj9ln9n7XPiZrPlpHptiVsbYEL51wRtiiX3LECvjq6tbf&#10;4c/FC3+NH7LlqlvJosm7WLaNSsdxCOJSqnloz/GnVCQRxgjwT/gq1+20/wC2H468NfCT4dQ3Fro+&#10;lwpNrELcK2pSZBjB/jEa9G6HzD0xXLiMJ/tNk7pbvt3Iw+Ye1p3as+n6Hyslr41/aD+Jt54k1HzL&#10;zUtc1Ka7vHBPJZizMT/Cgz+AGK9Kv9P8G/CXwtJcX2sRxrbx/wCkXki8D2jU9STwvryelegeCPBn&#10;hP4V/Dx7TSVSSQHbqmod7iRV5jXuFDYX6AnvXxr+0F8R9X+JnxLfw9b3RNrbz7Aq/dZwcM2PYce1&#10;efFVM0xnsoO1OOr/AK/I9Plhl+F9pLWcjWvvF8nja+bXlsPs1mzEWduzbm255d26s7dSe3QVk6/4&#10;mis82qP8390VYZY7KzjtoOFjQKK4vWnMmtMWavosPRpxilFWSPDqTlKV31NCO/eYtfSDdt4X2qO1&#10;s7rV7n2/pUltaiWKOEMd393FbkVxYeGbPzZdrTMvC11Tly6R3M/i3L1jZaP4csPtN5tAUZ+asDW/&#10;ibLfH7PpabUHFVLp9Y8XXmJC7RhvljXoK39M+GyJGGleNfotc/LCm+ao7sOaUtjm4dW1i5be7Niv&#10;d/2E/wBoPWfgF8etB8fS3Lf2fDerb6xEzHa9nIQsuR6gfMPda4vSPBumwlUm2tx1IrqbD4P3N5b/&#10;AGnw9cW+XHKNIFIqalSnWg4WKhFxd7n9D/hn4X+DNe0221mwnjmt7qFZoZF7qwyCPwNdBB8HPCKr&#10;/q1PH92vmP8A4JRfFfWvHf7IOiaR4ou9+reF5H0m9PmbsrHgwnP/AFzZfxzX1Fb3zMu7ze396vk5&#10;0PZzcWtj2Yz5opkkfwj8Hr1hX/vkVJ/wq3wanJgX9Kdb36vnZLn8aiuNWiEnlmb5vSp5YdirsX/h&#10;XHghefsq8fSoZ/AngaPg2qVDfarDbAebIFzVK91WJYPOaT5f71TyxDU439o/4w/An9mH4cXHxC8a&#10;WzXB81bfS9Js4/MutTu3O2O2hQcs7MQPbNfM9x8UfHl/G3xE+OPiddIWTbLp/hXRdQezsdKAOVSW&#10;eIrNeTAHDZYRZ4EZxuPkn7Sv7T3hfx9/wUA1A+KdRMnhn4Q6HNLZWqjKtqDt5TzkdCRl4we25Tx1&#10;r5F/aX/bi8UfFTXLhdPlaGzViLdVfhV7ADoMe1fVZbg8PhaCqVEnJ669Dza9aUpOKeh9YfHr/gqN&#10;D4QhmsvC+oy3Eigqrw/JHx29T9TzXxb8WP26/j98ZNdh8PaPqt9JNqFwlvYadZb5JJpZGCqigZJL&#10;MQAB614X4m8T634hv1srRprq5uJRHDCmWaRycBQO5J7V1Gt6jB+zhod14b029huvHWqWj23iDVYZ&#10;vMTRoJE2yWFs3TzGBZJ5hnIzDGfLMrT+kpTktNF2Whzc3c2vGXiXxJd6na/s6eAvEMeseIvEGow2&#10;niDW1ug8dzM7rts45TwtrE+GZwcSOnmElI4gv2d8K/gX8NP2aPBkWifCHQduvXdgsPiDxrNHu1TU&#10;iQd8Ubf8usDFiPJiI3LsErzFAw+a/wDglr8KDrniDXvj9rNt5iaZGdL0F3Un/SpFBuJFYMMMkLJH&#10;tKkMt4x4Kiv0f/Y1+Glp8SPi21/4gsFn0/SbOW48uReGm4CAj/gWfwFeNmGKnCp7KD9f8j5rG1K2&#10;YZhDB0npfX/g+iPlj9gn4k+KPF934w1zWtQuma18Vm4tbK4kOLdPLiUR7T0ICcnuxY969f8AEujN&#10;fQ+ZHGuXY9q5z4t+AvB37Cvx78YeMPFOtfYfC/jRf7U0/wA6Mlo77IW6tURQWf8AeOrjAwFl9EYj&#10;5U/aF/b+8ffEhZfDHwvhm8M6KG2/ao5P9Pulz/E6nEAPHyxnIwQXZWIr576nisXj5Tpq0XZ3e2y+&#10;8/UaOIwWX5bCnfWKskj2j4q/tH/CX4BTyW2u339sa5HGWj0TT2DOrEfKJX+7COBnOX2sGCMK+VPj&#10;f+1v8XPjgzabrWsf2fou7EehaZujhZeMeac7pz8qt8x2hhlVWvNbiRmkJwTznJpqQNJhu3rX0GGy&#10;3D4d871l3f6I8bE5liMQuW9o9l+vcGmEn7s5qaGzLnewFOj0x1+dlarRQxjGzPtXoPY84ej29ug+&#10;SvbP2SvE3jX4Za8fH3h+/az3QtFbqG2tIrYznp8p6++B9a8p8PeFI5JlvNbZPLXlYWbj8f8ADpXZ&#10;23jC301VSznVivPHaojUVOV2UkfXfh343fEvWNaj17xF48vtQmaPbJb3MpePr/CFCsgGT8qFQK7v&#10;w1efCu58ZW3xAv8AUl03WYCrzeWpkjuTu5chRvDliM8HjqeMj4Qb4063Yjy7W724XAbd/n0q/Y/t&#10;I+MdNX7ZcapHtHKx+WGZ+468KvvyeehFXLEQqRalfUzqUadWHKz9ivAus6H8RtIi10TQzrH8rNFI&#10;rq2OOCMg4xTtVil8X6x/YmmwNDYwt+8bpuNfk34L/wCCivxN+Huq2+p6Dd6fDdJ8ilbWRmZeBhwJ&#10;FVjgDoMe2OK+t/2Vf+CsuheO/E6+Dfix4HjsWkXa2taHuZYScBTLCxJ5ycsjE+iGvJxNCUY+49PM&#10;+iy3HU4040535lZX7n1HrPhuDSpkeyt4+fl3H7yqT/X+grxz9rOax8K/BrWvD1gRNeajbyvebWyf&#10;mAG3jp1A+gr2+fXPCniLSP7U0rWhJHJCreap4IPSvl/9pPxWniK7l0fQY1uBJvi/ecZ/vN9Mj6V8&#10;/KjOVfm6H0Eq8ZUbHwHqfgi18J6ZDdJEsbrJNPJJ14JAUfoa8l8UeJbhdXOpxTt5izq4bd15zj6V&#10;7x8b2Gn3LacsJ+zW7MJpC3ys2SSB7AV80+Imj16S+ubB/LUfNCuOqg9vw5r6bB0+bWR8pjpKOkTp&#10;vEQ+03S6gMbbqMSjHv1/Ws4KF71W8J6tLqPhKGxnAaSymaISd2U8ipTbznjH416TXKzyhzTRr82e&#10;lS29zvxt9e9Qx6a8vDA1d8lLCHg1MnqArN8uSMCqt+A9uQKinvSWxmlhuY5D5Ug/Gp5WByc8VtYM&#10;xMf7xpMLU2laFFJdLLdj5mb7tVPEcc3/AAkPk4YKjb/YjtV2wmnbbc/dK5HJ6DNbS+G4FqOwtrKf&#10;Cr+8aTjHapL1o7a1kk6Drk+ucVFb3CyX2Q/cnd6VU1+4lNusEcq7pZTuHovbiudc0ppFLY51Fl1L&#10;VZJJv3ixtuJPQD/Gup8C6YIbW41aVFj3cLIx4Uev5Vn22lNI2F/d2+7c20fNKe5PtW2A00S27uEh&#10;UYSFfuiuiopSjyoIyUZXC7updevI4bU+XDBxE/fpgmtK0+F9pqibmkLN1LN3/GorKaztHUiM+9bN&#10;h4wtbFcpE3pg9KwnGUI2h0FKUnqz9Avg/wDsUeI/Bem+BvGPgSx/tDxZrCWkFjqV3Cz2OgLJ+7Zi&#10;F+V5wCflJG3nIxw27+014C8A/DbVJ/hnbabDYixab7RdbjtutjbpjjP7lS/RRkV6fF8cvhd+xL+z&#10;7olp8SdYhg8RShJdRtI75H33e0yNuwSAxYhcgZOOK+bf2jfGngv9sT4eXmt+D/Gstnr9tbOs9q8g&#10;aSeJm3eXgYO4khd3TA/GsanJOS5nv1O6ipU4uy6bHzD8c/F+ueN/Hllfaegk09biKHT41kGxY1kG&#10;cAHgnGTntj0r079gGHQ9B8aWPi1Fa00/S7PU5LmW6lG2S6m6nI6jKxqo9BXgK+GvGXw78T6jpXiN&#10;beOS1hSKG1juRMfNcYUHBO1uckdRX1f4c+GUHgf4H6bBodhJNf281vcSW0cW5nVkZXcfQtnH+Fa0&#10;X7DFRt5HkY6qpU+V7s7Pxv8AtHp8CPA2oa/o2tLJeXCtIsOcHziCEZcj1OD1BBIOQa+Q/hVLq/iP&#10;xg3i/VwXUXLXN9cSHagZjk4/z9K9o/ade98Z3egfCRZBsslW91ifjIkIwkX0AJ/GvnX9ov4t6Z4V&#10;mtPhB4CmEccLBtUlh4Zv9knv0rR0faKVlv17lYf3IqTPcPjF8WtM8O/D2DTrC5+Zo4pJAv8AFJK7&#10;Sf8AoK/rXyX4C099Q1a41u7y0m5v3hP3mY5NbHjTxfP4lsJ9tw2WuLMwx7uBsgKn9WNSaLBFoekp&#10;buRv27n+priy/CfU6Mu8mehjcR9YlG2yJtUlWJWBbn+dcbqko/tjn+LA/WtPXPEUbuVSQfnWE93H&#10;JqNvcNyvmHd+VepThyx1PPlLmOvsSllb+eIw0jDCDFPt9DudYn8+9JINLolxDcRC7YjC+tT3vieK&#10;zBjg9O1ZPm5mkae7ymxZWVho8OBtWpodWSWTCPuycVyFvLqmtzfxBGb8q6PT7QabF+9bLVlKny7u&#10;7GjXF46Lnfg1LFqesKjJaXki/Ln5WNYMuqPJNtRflrb8JXAS/jW6X92zbZMf3T1qIx5Bn6n/APBC&#10;i11nVv2c/FmqnV5XabxYIgrNnbtt4ufx3fpX39Zpcw6Z5Eknzmvi/wD4IqeCoPA/7OGtXFtfebFq&#10;XiuWaA/7AhiQfyNfZouc8nNfPYqX+0S9T1KP8JE+kWtzYB3luGbd05psemS3OoG9MxwO26pPtQEN&#10;Os7lFUjd19TXMaGbrOlHVLwB5G2q2cVy/wAdfGFj8LvhVrvji/kXydF0m4vGVmxvZEJVf+BNhfxr&#10;rhqEK3ZDTL/31XxT/wAFR/2vfBMnh/U/2WvCV6t5qV5bLN4kuIZsCztopElaIEceY23ac8DOOp43&#10;w2Hq4jEKCXr6E1KsYQPzV+Nfi6bTLjXb77Y02seMLqO51KZ2O6O1TJjTtzIzNIeoKiE5zurxG7/t&#10;PU7tbCwgeWaRsKq9zXoGjeDPiF8ffiYfCnw88PXOsavqFwxS3s4Puru5Zv4Y0XI5OAOB6CvfPGHw&#10;L+Gf7BPwvuvHPjbW9P8AE3j6SDFjaJH5ljpsxH3jniZkGWCkbMgbt33V+sUZTk5W0/A8k+dbyzs/&#10;2WtCXX/EE9vJ8QNSt92m2o+YeHbeROJm45vHUgp1ECNu5lZTb+K3Wp6h4k1BLbT4JLi6up1jt4Y1&#10;LvLIxAVVUDJJJAAHJJrP8ceM9c8f+LLzxV4g1G4vLq8uHllmuJi8kjMcl2Y8kk5JJ5JPNfQ3/BMP&#10;4Mjxx8coPir4gsBNovhNTOskybopNQZSLdVwwYtGT5+5chTEmR8651qT9jRc5dEcOKxEcPRlOWyP&#10;vL9nD4F2fwL+DHh74QQQQzanHCH1ea0wftWoTNmQh+N4VmEaMQCUjTOMYrW+OX/BTvwr+x1pmp/B&#10;z9nDS7XWPGbQrb6p4juMS2elyAtuRF/5bygsxwx2IxCkNsKV5H+2r+03e/Cbw8nhPwFqix61rUci&#10;tdwsPNsLUDDOvzhkkfO1H2ngSEFWUGvieO4JTAXaOteDh8O60nVq63/q55+Q0ZxjLFT+Ke3kv+D+&#10;h0XxX+KvxL+NnjG88f8AxX8a3+u6xetme+v5i7YzkIo6Ig6KigKo4UAACuZNmWJ2k1aR1fv1HNPA&#10;AbcB9K9D4Ue8UjpyjjbUiWQSM5XnPy+1Xo4gWxIWGelYniL4j+CvDAMF5qHnTj7tvb4ds+hxwPxI&#10;oi5N2SuF7GR4517xv4WjW90Swt7q02nzvMVyye/B6e+OKm8G3fiKaz/4SXxy0cO7DWmnxqUWMf3n&#10;yeWx0B4HXGeljw5r+r+Irf8A4SC/shY2RObW2zl5R/ebgfLjoB1zzkYzg+NteurqZbSAlU9BW8U5&#10;e7b5mcu5o69481C/l8m1uWVd38NT6Jqd/BbNPcXbEerN0rl9Ht3mlXcpz1rqYhb2sAlufuR8qv8A&#10;eb1+grWUYRjawRk3uacWptEn2q+PzdY42zx7t7+3bv6DF1jxPNPKyrOwG7rurO1jXpLmbbH69apR&#10;2k10+9wR/WiNJR1YSn2Op+HGiXniPxBGsUe/5vvv91Bjqfb/AOvX1j+zTptjpGqyWqxD5bnMk3lr&#10;97PynoSx54HQd+Qa8N+CXw61KKxh8T3Z8i2kUw2/nTBGkZuGK85x/DkZJPAxX158Ffh/qeiaU13p&#10;VtMGdo5ZriaRQq7RgBVA449zzyea8fMsQrWR7GW0XJ8zPbvD3xftvBnhG78Im6kZlhCTN5eFiYdR&#10;z1Pr3z+NeG/Ezx1d6nEbXSmnt7q6baZuDJHGD29M13GpPaafpk29LcJkhbqZctNJ647/AIda8V+K&#10;Pi3TPBNpLPc6l/pE0eI9w+Z/fb2FeNS5pTVj3K3u0zxP9oHWRa6U2iG7j43fu92+VueWY9yT/OvF&#10;4Yljja9mBiWONv3fHHH866D4m+Km1PUpLp7yJo92Wmduc56fWuF8XeKoorFbOIHdIvzbu1fS4anN&#10;xt3PmcVUjzaE3w21iJvE9xpxb5JkPlr7iu2S4ikfaB+deU/DJpr/AOI9jDEOu4YFesNZCzJ8wfnX&#10;VXjynDTlzRHPPFDFuYf7tY2o3rzyYjOf9mpNUvCz7EFQQW/zbiazjHqzQjitZJH3NVyGzwM7asWt&#10;pIw46e5qvrmtabo0PlyXC7sUruWwGT4r0mK423cS/vFb8xWSbpwRbKowB8x9Kuf2/FqkvlpIOvrV&#10;O+azx9na4B3D50Q8mtOWW0hXEsrgIk13JINoG1cVFawPczfaLmNt275Q3anDy3Rd21Y4x+7TsP8A&#10;E1GNXgJ2QHdj7zZrWEOrE5I0jJ5OAAfz6VILpEGCRmsdtV59fxp4vYm+d2G2r5UZ8xoSX+BhDUUl&#10;3Pj5jWPfeMdFsW/1oY9Ouaz5fiTbvwkTFR/dWnYOY+ifjx4k1/4jhdU8SatcXSwsZc3EpbHbPPsK&#10;8S1DWrzRrmS5sb6aNv4SkhBH616F8SvFqzabb6Vbf8tFDzfTsP61wGlaRJ4l8UWOjJ1uruOMfian&#10;3eX0CrLli2ev/AfwPe6t/ZFxq1kwiaY3JYr/AKzHOcnrjivtLTNXaCGzna88n7PHtaYfLtjCkk/g&#10;P5V5lpfhSx8KeIdF0D7FiPT9AhSRR/ekBJ/z70z4qeJNZ8C+CJodYLQxu3lQ3Bb/AFiMDn8dvB+t&#10;eTze3qK3U8mmpVJe89Wzz74v/FeDwxo2r/EC+lVrq8ZzaRk/Njoo/AAV8j+Hra+8YeI5td1Hc0k0&#10;jSTSN784rs/jd4uvvFVqzOW8uSZUhj9Fz0qv4c00afpccKqfu8/WvWT5Y2PYteyXQsQ6baWkokJ3&#10;bedoWn3V2z7h5f3h/E1PJC8k1oeDPAvi34meJbfwd4I0WbUtTuiRa2cGN8pAzhckZOM8daxfdjnL&#10;licjeabYqxme1Byf7xrI1e4t0t/3NlhlbqGNe3fET9jf9pb4beE7vxv48+D2raXpdmqm7vLgR7Yg&#10;zhRkBifvMB0714xe2vmXMULHG6QCtoyjJaGEZRls7m7FO9tp8drCecDNW9M0Vr1vOuBx/FUdokSs&#10;JH7dBWkl/ujEUZCrjtUVJPZG0Y8y1Lnn2mnqsVsi7unHarVtKbg4lb/69ZtlavdSbizEdTmtC6nt&#10;dMh/eSAd65JXuaF6Kzso13yH86q3PiWxsJdtu3Sud1PxK1z+5t5D/wABrMMd1MSwDZNa06Et5ESn&#10;Y/cb/gkN8ZvhnpH7Dfh+3v8AWrf+0JLy9a8VpQGST7TIMH/gIU/Svq3TfGWk61Zrf6VqEc0b/daN&#10;ww/Sv5+f2VPjB488JCHwPpdxJJBJqSvFp4Yjz3fACf7uRk+1fup/wTwH7LFp4CtZf2ndEuPEnjG8&#10;bfJqVzM/2SyQgbYbaAOEhVf7wG89yeK4cRl2EqS5FO0nrqdMcZWUfg0XY9EfV1igy57Vz/jm28Se&#10;KPDsmneGNaNlcMDtmXt719JfEL4ffshJ4Tgv7W4uNP8Atkf+izWV1IzJxwSrlhx6da8J+Ifw8k8E&#10;6hHJ4O8XW/iHS7yPdb3lqpWRD3SRM5Uj8j7dK8qphcXllVVotS5XfSz+9P8A4J1U8RTxEbNNHzj8&#10;UfD/AMQ/g/8ADXxJ8UPEHxTmmXRNJmuljZgqvIq/Ip+rFR+NfmF4nufGHiQ3k1hJNe+J/iVqwtdN&#10;WeT5vs4kPmyuW6I0vBc4C/Z3J4yR9Z/8FXvjV4q8VXcX7KXg3VTaSTzQy69MpZjvI8xUKr8xSOP9&#10;8wGc8cZXn5B1SDVPhlq3/Cwtav2sdXFm2n+H/DrfNLpdjt2CSdwRsndM7kxnErl8OSlfT0sdjsdh&#10;1VxVrvaySsvkcdSnTpytA960X4j/AAx/Yu+GU3w2+DrLca1qCq/iLxMcLcXkgGPlbqsQydkYOFBJ&#10;OWZ2b4m/bD+MPiL4mSxWb3csyNOFwrHk43EnP0AzV/xx8QNT1aVjNcl2ZsszNXI6X5d5r0ZulDKs&#10;LvuZc4YFQD+pp+05rLoc9aXLTbMf4KfsxeNfjL4z03wVoqxx3WpTbU875UiQDc0rkAnYqgsSATgc&#10;AnAP6PeEfAHgj9mj4UW/gXw20cenaLYtJfXzR7WvJgoM11LgsctgZ5bagVQdqgBn7JXwCl+Bnwyk&#10;8X+JNNki8Ua9DG08EkWyWytmIMdsM/MGLBXk+782xSMx7m8m/b8+MC6Lokfwe0yaGa7u3+0atNEx&#10;ykQPyRjjIyw3fwnABOQwFeXWryxmI5I/Cj4+rUnmeOjh4/Cnr+p81/Fv4iXnxJ+IWpeML25m23E/&#10;+jrIx+WNQFRcEnHAyQOMknvmsezn2feXdnj5sis9G3ORjbt9KsJdrGplnX5V6V38ulkfYwjGnBRj&#10;sjSinX73yrtz+FV73xPbWj/Z7dZLidhmOGFfmI9Seij3PPcA4OOZ1/xhd7mtdHtWZVOJrpV3LFzj&#10;HcZ+vA9zwLXh7ULKwXzY9pZjl5CSWZvUk5JP60/Y9Q5+xj+LrvxjrZktr7VTawsMSWtqCu4ejNnL&#10;fjx7VD4C+HFpeXw1bU4Ga1hbP7xf9a3p9PX8q6+61Twrc/6XqB3Sd12jmsjV/HlvJH9m0/bHCOii&#10;tFKTjyxViOt2a2s6ujHyI2+UcfSuN1a4WTUGBP3RzTo9da5m4es+9mLahMxb+ID9K0jFRWgSdza8&#10;PkNKZf7ozVy8vLzVpFht48L0CiofClputvnP3vvZ9K1b7xP4e8NQkqymUe/elKXK9FdjWxDZeFJy&#10;omuiqr/tMK2dCOg6Vcea17EJW/dxO67sMf7o9fQ+tcTqvxNvtZPlW2mLt6BlLAH9a1vAPh3UNelb&#10;Ub6zXbCytuYAIv8AwJzgcms6ily3k7DjbmSR9PfAbSNM8UXFrNG2+zij8i2Md8plkkBxsVQcKST9&#10;7kjnHJNfS83xWh8AfD2fw9pmgxx3TSeTPMHzHFEP4RyST/tZ7E85FeC/sxaPeaXo9xq0gZlaHyod&#10;SeMiINgA+TvALYGVyMAHPervjNNR1bWhpq3sdvp6qJJVaQMzME5/3jhcegr5jFRlKbufTYWShT03&#10;NP4l/H/7JY+ZpzyXFwITtk3ZVAO49B/jXzZ8WviNqjiS/wBYnaSeSPO4t8xZuij8K7XULLUdd02+&#10;uo2ZLOHezM3BkcdEH+yPyrwf4lT674v8R2um6ZZZVypSPJ3CTuT7V2YHDx5lc5sZiJ8pgfaJr24k&#10;1q+TdDbDMceeDJ1/HFcvqupSXc7yOctuJNdf8RprTw5pK+HYipm+6u3t/ec/WvP5XOdo6etfRU+V&#10;rRHztaT5rHQ/CCHVrv4maPBokDSXE94EVF5yO5/KvaPG0T6bq01oR91iMfjVv/gnX8NIdW8Wap8T&#10;NQsvMj0q3FvZbl/5av1P4DFSfGpUi8bXkMeMLMf51nXj7yLo/CcY6GWYEmtCyt08vc9VrWPLDHWn&#10;6lqH2K32K3zdawl0SNvMsX2swWSeUnpXE+NNKub6NtUhuGZf7uelO1HU7u6kKxFj/u1HaT6tCWSW&#10;Jmjfh1PpWtOm46mMpNnK6Lq0ttd7Gb+LGa1YGgs42ZG3M33nbqaqeIdCTSNQj1OMYtpGy4b+D2rI&#10;1XXJMskHfpiujl5noSrmnq3iCe4kWwtX25+8Qegqu2qw2EW3ftH161jRSzgeXCN0jfebvWnpvga+&#10;v/32pXDKh/hJqklHcm+ug2TxTbRn5p/ypy+J7G8H2eS88tT36VuWfgPRoEVPLRj/AHm61YHgXSs8&#10;xxmplKIe8c39s8KQDhnmb2Xr+lPgvPDN58kmnyRd+xzXRf8ACH6dGfltl/SmXPhWBhxDtH86nnVi&#10;juPiL4T8Y+FfEVxpHjbwtqOj30UhEtnqdjJbyR44wVcAjH0o/Z90oat8ddB0/Zu/0xTtPsa/ZLxF&#10;pWleM/BN14I8WJa+JNJmXE2k6taC4hUno2x8hGHZhypwQQcVX/Zl/Yc/4JqeF/FkOta98APsOqwz&#10;ebbahJ4i1KaBD1ChPPJAB6Z3ZzzXy9HiKhVpuNWLi7b7r9LH1GacK4unTfsJqS18n92p8i6vr1l4&#10;i+JGuXumP/otneRWkTE9fJhWNvqNwavDf2wfH1/4i1yx8LW8r+TaW/mSgN8pZun5AV+8Gj/Db9hb&#10;wBowj8JfALwLI0jNJuPhe3mJYnJYvMjMxPqSTWFret/BOC4ZtI+D/g213rgmLw1aLkDp0jrJ51l+&#10;Dt73M+yPKwXDOOunLQ/nA8QabPfXenWyQM+bgvtVSc7RxX3b+w3pH7Mvws/Yy8TftUfGP4Raf4l1&#10;TQPE0llZwX6iQyEx2/lxKr5VfnlJJxkDn0r9G/EnhP8AZy8XTNN4o+DXgm9Y8KZvDNozc+h8vI/O&#10;vin9o79hH48+MP2h4PB/7Mfw0nm8H3McWpR/203+habesxV2jabLdI4z8oYgEKPlUAdGDzzD5rW9&#10;jCMk9/JmuaZHWw+H53NWur23PI9Hf4NftWQXX7QuufFr4c+BfEml+KG1LS/C+rWzsPsUPkiO0n2s&#10;qG3UJldkZYmR85zmsX4p6j+z/wDC7wB4g+Jngj9pCx1L4heJNdj1i30/wjoKDT7SeG6E0axtInmW&#10;4Xc/QgOMAjAIP3D8NP8AghPpcviCP4rftNfFPw3/AGtLN9puNP03SYWieQ9RIJBtkH/AF5969R8X&#10;/wDBNz9inU7i1uNU+Fuh317afdvLXTUtxKP9tF+R/wAV/ma9WXLS3+48OODqymrS0/rQ/PPXv2s/&#10;iP40/Y1+IXwt/aj0vVo/Ekfkxadqt1pflxOZAlxDDIyfdkYRuVyACAOQeK+EbyMtdRuOdr5r+g/x&#10;D+xt+y54w1WTXPFfwy029u5URGkuLdG+VAQq8r0AJx6ZrAvv+CdH7Gmqti4+Cmitn+H7HHz/AOO8&#10;fhUxxfJtH8Tow+X+yTV0r626I/BlI7p/nVGrS0nT9QupgPLb/er9ttb/AOCSX7FXigtbRfDBLFmX&#10;CyWcjR4/74YV5D8U/wDggZpt1ZTX3wf+IN5ZLtJjhvlWZPoOFY/ixqo43m91xaOh4Xl15j8utQ1a&#10;z0C08iKQNNjnHauZmutY1ybCbmyeF5r7E8f/APBGj9sXwhcXF7F8O5tetY2OybTd2WHqQwAH5mvH&#10;PGfwe8a/Bi4bT/HXw51XR5lbaq6hp0kW446AsMN+BrbmjTjeKuYuL6nnXh/wFfyMJbxSoP8ACTXV&#10;Wum+FdJQHU5kCr1CnJrnvEOr+MJ4zNb6XdR2/wDC4gYA/jjmsXSdRmv7o2l+zZkUhdx74/xo5alT&#10;WT+SD4dD6T/Y/n8H+Jfil9r0vRisOmorrNJ3kbIH4gZ/Ov0X+F/ia4eSFonYbMdK/PL9jPR7fRtJ&#10;ha0j/fXk3mMepJJwB/Kv0q+D3w+bwB4fs/E3xL0Ri10u610hpvLlK4GHk7qPQdfWvmc2rxo1HNvb&#10;Y9rL8PUxNoQV2z2vWfiNenwxZQ308m4Rr5Ks3RfWsm6/ach+FHh668ZajYLJa6XYzXF9+8xmFELF&#10;sE9Rjjufyrn9c1e41vfrXhuzhmZYcLYXWTsA/uHP86+O/wDgoT+0Pq1z8NZvhJo9ktvqWtTLHfRx&#10;psMdvGwcqf8AecR8+iMOhrz8pnLGZhCo5Xs9fQ2x2FqYOm4yjb8j45+M/wC1b8TfGHxv1r48Wury&#10;W+r6pqV9dK1vMQbVZ9wZIzwVxGSgPBxxxXOeMvE97fahdefemRvlPzdT1yf/ANfNcr4u8Ka1p03m&#10;300YEhw4VwSMip/E0pt9fuLVZdwjZo9zHOcHr+lfcS+E8ErXty0nVulfRv8AwTl/ZqtviV46f4y+&#10;MLdZNH8Oz+Xp9qzDbeX5XcoKgklI/lcg7QzFB8wDivnnwr4Z1nxz4o07wb4egWa/1S9itbSNm2gy&#10;SOFXJ7DJ5PYV+sXwP+HHhX4SeBdJ+G+iWcyxaPbwwNcwvsZ5t7mWd1OeZGaZtoYBWYYOF2nzcdXd&#10;Gnyx3Z4mdYxUKKop2lPS/ZdWWPjNq/g/4Q/DHVvid8RNWWNrOz8zT7O3KMwHy7d53fK7k7FUhSWk&#10;XgJuY/kv8SfiDr/xJ8YX3jLxPP5l3qFwZZsMSqeiLuJwigBQOwUDtX1J/wAFZv2p4vHvjmP4E+Cd&#10;1vpOh3jXetRrffaPP1BgF5k287YwCw4BkkbKhlr41E4Y87j9ev8AU1WW4Xko+0lu/wAjXK8FRwtP&#10;nitWt/L/AIO/3FpNoXezcL1xWJretS3l2dL0+T7rYmkT+D/ZH+16ntnjnOGeJdclh26Vpj/v35Y/&#10;88x/e+vp789uek/Z3+H1v45+LvhfwPcWH2m3vtYg+3Qc/Pbq2+bpz/q1c9vqOteslqd05qMW30Of&#10;st2mRq9pmMr028VDLqKk75LZc95Iztb6nHBPuQTX1T+0/wCB/wBjSwudctLG/Gm+MLHzpZNF8PyN&#10;bwy3UrxxpEVeNraNImJJjiMRALli20AfNXiH4ceNfD2peINM1LwveL/wjOoNZa9NDH50NlN5rRBZ&#10;JY8xjc6MqndhiPlJo06mNGtGtHmSa9dDDumtbuJhJNJknG0qDx/vZH8qx7rQ5xIDaXKsv/XTbj/v&#10;rFbjaPf/ANmLrLWE32SSZoUuvJPlvIApZA3QsAykjqNy56jMDW6Lwao2uUrDTru1T7m5vRHD4/I1&#10;Vnlf+0/3gZd3O1gR2rSnBijytYd6ZE1gr/sjH1yQf5U0BuXHiSWztFs7d/nxjaKj0bwzcapMLvUg&#10;ZOf4j8q1LoOhwTP9tvX+Udx3PoK91+Bn7OI+I+nR+L/GXiWHw34Z3EJcHDXV7tOCIUPbII3t8ueg&#10;bkBPQaRwvww+BvjH4reJY/C/gPQftEqqGuJm+WG2T+/I54Vf1J4AJwK+rPhV+yp8D/hSq3/xA1Rv&#10;FWrQ/NJG2UsYmHOFjzmXBHVzg/3RUWsfFr4b/CfwivgD4PaZDY2aZMku7dNcPjBklfq7foOgAGBX&#10;lXjL48T6D4enlhvd15eEhpGP3V7496xlU6GsY8up9AeOfijp3i67is9As2aG1TyikI2rEq/TgKPQ&#10;fSuJWC+8Q6xJaojLHIyKuV+Zw3UZ9K4j9m3VvEfjizk+wFoAzfab/wA6YKIrdM4kY46EnoT8xzjo&#10;K7+21C+h0e68S/YJoY0dksXujtkk4O6XHG0Y6Z7dq+cxUZRrNs+gwr5qKZ53+0f4gtNC08+FPDh+&#10;zx2kebhomOAfT35NeJaTfalF4auPENxqDFmVltxx8i+uevSp/i78S28beK28HaHN5sCyZurpAfnO&#10;emfQVT8QSLDof9k2/wAqxwbVXt0r2MHQlGmuZas8nFVlKb5eh5XqmpPqd9Je3NzLIzMetN06zl1K&#10;5W3t48ljioBH85gAyd2Pxr074GeE7abxBFqWqRZttPja9vPdE5AHqS21ce9enfljc8WrO12fRPwU&#10;1mH4K/CJfD8QxciQG446zMu5vy4X/gNeT+LNVuNa1qbUJjlpJGZvrmtaz8TXOpaRefap90kl0ZmX&#10;3OawdgmmYt/erilNylqdlCLp0UnuQh/s0fmN+tc7q99LeXHlxN1rS1+/KfuYz+tZNpHzvfhjW1OP&#10;2hyd9CzYWMUZ3FcvWqlvEY8MvUVXsIAF3N/+upyzE59O1RN9Bxj1ZmeIdJh1Oxew2D51x+NeUnQN&#10;W/tOSzltJN0b7fu8fWvaJFiiHmOOaz5vslxNIsEa5xksMVpSqNaMlo4/RvDaaeiuYdzn7zNW1DZy&#10;Nt4arWfLbDKD9amhETfMExV30JK0dh/FmkePyhu31NdNcAZtxu9lNYOoanehinlN9KSuMl1HVZLY&#10;ZjfnNZFz4s1IZVXptw13cdIzVGW1ukzmH6cVXqI/dD4afHz4M/GTwdcfEz4T+JJ761guWhuSlm0c&#10;kMoAJWSN9rDggggYI6Zpo+O/w4tbrbH4ot45Ou243RhW/wCBAVw/gH/gln+1R/wTi+D3iLxF4y0G&#10;LxJqHiJoGvl8OajBJbWMdus23AeRJZpH848+WFULjJJyfY9F/wCCP/ibxbaST+IP2lNEsL1iTt0/&#10;w5cXcRz6NK8Df+O/hXx+KyenKtKEU126XP0LC53GnhYVK0ldp3W+z8ttDFsf2j7XYxt/EFhMi9BH&#10;OCT+tVNF+OSePPFcfhW21WC385v3k4bOwV5j+2f/AMElfi/8DPhnrvxZ8M/tGaDq9n4d0m51G/hu&#10;tHuLKV44oy5SII0waRsbVDFVyRlgMmvKv+CUttf+JdU8S3/iS7kuJFZUjMn8HA6DPHJrOnw/Rpvm&#10;naxy4ziCEov2UdXs+h+hfhDR7D4fJHe+HHsdQumPzXF8xb+orprvx/8AFPWECDxFaQrtwI7YhAPb&#10;g5/OvO9KtZo4PL3NxVyJrqI4Vj/31XtUaUaMeWCSR83Uq1K0uabbOjd/iK0m5761fJ/56df1qyz+&#10;M5YVU3NqGH92Qf41hW1zcOdrysatp5x58xq0ehMS4sHj3JJurU/8CFWrCXx3ayB5WtmG7+F8f1qj&#10;H5nQMamRZR1laofcZ0Ca14u3+ZFbwcf7X/162NI+JnjrSnUyadDMq/dRpMCuNEs6fdkamyT3GM72&#10;/WiOpLlpqesRftW/FeyUW0fhzSFhX/lmRuz+tZ3iP436D42h8jx38ENH1Lr8yhG/HDCvMmhvpn+8&#10;1aGn6JLjcwb8a39pU5bXMfZxvojy/wCNX7LfhH4oteeIfhtocek3y5ZdMkhPlv7bc8d+Vx9K+Sda&#10;/ZD+DHxY1268CfEjQY/DviXzNlrext5eJOx3e/GA2VPfnAr9ILa3eyEN0DtkU4Umvnn/AIKD/A2L&#10;xF4Tb4s+FZmsNW0395NPCv31HUGso0aM9PhfRrRpnRGU476nk/7Kn7GfxC/Y+8ZXPiXxr4Wt9Ygt&#10;4B/wjusKpaGInJMrJzh8YweQPWu88TfHHUtd1W7020kabUVVmaadiVJx2wP/ANVdh/wTL/amuvih&#10;4Oufhz49u11VrFvL3zJnK+2fwrv/AIs/Az4bfD7Wbr4p+GrOGCO65vEbGEHfA7Hn8a+czXAYipJ1&#10;Hq47rz7o+v4dzLAULUJxs3tLv5M8i+E37Q/hzUTH4f1K8WLUUAS4tm4O71Fdxrvwv+CHj/V7fxR8&#10;TfhFovigQxMijUIzvCH0ZSPwr578SadZeOtYuvEGgeXZ3kN4W0+dU2kqOx9jXo/w2+Kmuafbx6Z8&#10;QbZrFo+FmVS8cg9cjpXy0uajU9pRbjNdj6nGYfD4inaSujyn9pD/AIJEfCHxvrUfxI/Zwe80uSC5&#10;+1XXg/Vbpp7W7C/MYY5Cd6biAvJIAPAr86/ih4B8bfC/xVceFPiJ4ZudL1S1kzPa3MZVuvUdmX0Y&#10;Eg9jX7i6L4h0PUoEvNC1WOTj+F+a5X45/AX4K/tL6A3hf4zeD7e8bbi11S3UR3dq395JBz+B4OPS&#10;vWy7izEYep7PFrmXfqv8z4/HZDRqLmw/uvt0Pzr/AOCafwft9Q8Q6h8fNdgzDo6yWGhqGOTdyKgl&#10;l4ccRxShcMpB+0Z6pX0B+1v+0l/wz98MZLjT9UibxBqRkt9NhaSMssiHc05DEkhRKuDtb5mQHAcm&#10;sn47+EP2gf2BvCllF8IPhpovjf4c6XCwjELTJfwBjukaYbjuLN8xZRjJ4AAAHmPh79vX9jv4/anH&#10;/wALd+AWnw61GvlpHqsLzQ7uThcnAOSeoBPvgV9bhfYZpU9vCacey/XsfmOPyHHSzP2mMXLFbLul&#10;/mfG+s6hqviDVLnWdSuJrq5uLhpLq6lZmaSRyWJZj1JIY+/NZGu6oukWPmbVaST5IY143tjpx0HP&#10;J9Pciv0Wsfix+xpBJ/xKfhX4Ys5CMZ/saNh+q5rE8XeBP2RPjRfLbXvg7w7DJJ8v2ywUWs0YPdSu&#10;Prg17SlT2TPY5NLI/PHSdNlUNe38nmTS/O7MvfH+cDtXT/DfTPFOq+N9PsvB/hjUtcu5JijaRpEc&#10;zXF5CVImhHkfvNrxF0bbztZu2a+2bP8AYA/ZP0y6S9n8UXN/G3K2dzr6Qr+YUH/x6u5vtF8CfAHw&#10;sf8AhUvgfwfokrLzqEc8M9zJwcEyOWYnGe/etOaNri9nofHXxG+CsvhvwN8Of2lfCuiXHiZvFl9q&#10;d5eaLeW019a27294FS3feiSSrg7HDAhmRyGZXUnpdZ1TwP4uW40fVPB3jX4Y6Vr0djceLNK0nw6Y&#10;tO1A26kx7FjiZoyHd2DbDGxCuyB8vV/4nfGL4zanfNj4gX00KMRHHb3Z8tB7AHArkbH40fFPT5mb&#10;/hNtS+Zstuu3OT+dcv1mPY53hebeT/r8CDQv2jtE+A/xWml+F0Fhrfh1tPtbG4aPQ/7OmeKHB3/I&#10;VMl0oO1rmRAXbcdqjFeg/to/Bo+JfFWg+D/g38OrSfVr6OXVde1DT9NhQSo+2OCVroYBRhHKfmbk&#10;rkVzkHxZ0bXlEHxH8IaTrS/aIZnmurGPzi0bZA8zbu2nkFc4YHkGvoP4fftY/swDRbPwzZ+DLXw7&#10;DZx7Le3bzTDECzNtj25CjczHoMlie5rWOIhLfQj6n+/jO+2/mfNVl/wT1+I8dh9t8ZeM9J0tmXPk&#10;28ct049iVAX8mNcJ8QP2KvH+hSjWdF1uw1yGHJmt7PfHcY9o3Hzd+FJNfWXx8/as8L6VpTjwBqVv&#10;PNJny2hDFYx+IFfK97+058UL/WJJ7vWfNVZDhJIxx+lX7Ry+DU63GKNH4Dfsu+KPitC+s6oZtL0G&#10;yk8u5vvsrSSO46xxx8bmHckhV7nOAei+N3g34dadapZ+FPGHia31CyhWK3W9ukaERqoVVEaoNowB&#10;3Pvk81P4a/bf+I1r4PbwXFeeTbliyiKMDDHrzjJB+vX6mvL/ABZ49u/EV493eT75Gb5mY89ahyqP&#10;ZB7tjFXxbrVld/YdZlZm6JMD8rfnXVeDfCfhzx9qEMPibWriGHcN3lw9eem4sAK4PW7iO7j/AHgz&#10;/Sqtr4tuLbbpEN26onzbmb/WN/gPT/Ic6fNH3dGEakYy11R9sTap4c03wdY/DTwJphs9Fj8ufUru&#10;Sfy3uSvO135Zl4B2givHv2hfjdceMryPwTo2qtHZzSLGuFKlxnqT2GK8Uk8eeJy1vo1nrF0qzzLH&#10;JI0xwdxAOAOB1r6U1H4F+BrHwrJ401yJWjgj3NcTSbcYHQepPAFcccv5ailJ3O+pj5Sp8sVY+dfD&#10;/hq30C6uLlXMrSSH96e/0qTVJvMRt393FaXiPXoNZ1KW5tIPLhU7IIs/dQDArFuZe59O9eilrc85&#10;y0OT0Tw4rapJdTN/y1YKK+gD8Povhn8C4r3XHkh1fxNdRvBa4wyW0fzfN3GSQexyVBFbX7If7KWq&#10;+LLtPiX420pl0tZw2j2My4a+k7MR/wA8wfz+nXI/aM+ID+PvinfNFKv2PTG+w2axjC4jOGYDpy2T&#10;kdRisK1XmfJF7bnjxrRxOO9jD7Osv8jktDlEkslsz7RMuFye/aoZZWt2lyemc1U8K6VqPxF+LWgf&#10;DTQbtYpL/UoYZpmYbYwzgZPsOSfYV1fx48FWnw1+JmueDLDVo76GxvGjhu4XDLKo7gilGO1z2HUj&#10;J8p55qErTTcH86faR4HIzUYUSSbmq/bRHHIrd2ihIlj3BMCpPtEMSFpHx7mquoahb6XA0k7gVzM2&#10;p3/iS4McTNHbq3Ve9Ry82pTZrav4j+1k2OkxmSXoG7VH4LS8ezlkvjtl3nctXNF0+w0uz3Kv/AvU&#10;1X8OTzJc3Vrcn5t25f8AdOcU17uiEixfW42+YT3qGycFTk/jVyR1kDIfWqSxmJmOeO1C1CRUvrqS&#10;GXdG3T9Ka2oQTDbdwq+fbmm3jhs5BrPlZQcF8c1oSaUdvpsvKfLz91qc2nxbduxWrnrma5hO5C2O&#10;tQDxHeRjaJf1oSBn9NHjX9qD/gnF4J8T6b4X8XfF/wDtSbVb42v2mHULnULeJivyiURlnUs+Iwvl&#10;nJJI+VWYen/Dvxjb3loj3JhVyc/64fy5/nXzU3/BL7/gnt4Q8XWPxH+Cvg7x9HrFne/a9FuvFOrR&#10;SwWrxsGWWOPyZVdlYKw8wNyASDiu6+D+meBra1k0af8A4KD2NreW8QVrXxVbaa7o2P4pLSOMIOmN&#10;8YJ9+/PHhzE0IqdCC87P7u7MI8S5dWl7OpUfldNL77WPSPjf8RPDfh/w/JrfiHw1daxY2hV7rTdL&#10;MDTXC7gNiibCEkn+LjGa+V/HHxw8DfEbXoR4L/Z9j8F/ZZMyXkl1byXF6pBxvWCJFTr2Zq91+I37&#10;Mvx5+I/h+ODwP8fdB8ZQ3Fn9tfSfDmpQNJLbxSrvf5IUkxxj5GyTxg8g/MXjHwXr/wAPvFo0bxBY&#10;XVtM0CsqXiuGIxj+Lk/p9B0FSy6pTpupUjqvP9Lfqjvp4qjVVqc/l/TO70TV0mVSx/SttVilG4EV&#10;57oGqCKRVkbrXa2N+piU7u1cnKbczNS1hTP+FXEi2jrWdDebTw1XIb1H4yKnlGpFxTkcVIpJxmq6&#10;zpgENViOZOmetZVF0Q+bsSopdtoqeOwaQ9KLSSEYLNVxbuFeA1TECS0sIoz8wq4m0HC1mz6oqDAY&#10;VY0m4F1NtLVepV49DQMfnXEMeflByRVL4jaDaeIPB+paNdQiSOW1cMrfStFlMEu4elZviLxBBY6X&#10;d3F2fkjt3LflRUX7t27Ewl+8TPkn/gnloP8AY/xR8TLa2AggttQkiUKuOA3X9K9+/bI8bz+F/gZq&#10;ep2MCzSRx5WF+j+1cj+yzoFjpaax4pt4do1DUZHQ7eq5NWP2u4NcvfBllpl1ptxDpuqyNGt9JCfJ&#10;dufl3dM8dM9j6VhUqf7LKq1v/lY7sBS9vmVOnHufO/wf+Iei/ElPtdrZXFjNDt8+NkzEjE4Hzdsn&#10;p69K9k0qS63LDKincP4lGDXj/wAELH/hVPiy68KeKUjj0nV4/s960wcxFT0kYIGYgZOdoJ56V9ae&#10;GP2CP2rvEmm6L44+Ecvgrxx4TvW2RXmi67JHcrHz+8f7TFEhKn5SocngkD+GvkamBnjajVKF1vdf&#10;5bn6Diq0cDTTqzUb9+vz2ucNpN5Pp9zuFhEvbdHGB/Ktcak98+WBrpvil+zD+0H8HLZtX8Y/De7W&#10;xVS0l5ZstxHGo7sYi20d8nArg9P8Z6ajCO42qf8AarxsXlOMw8vfgzio4/D19YtM0PEUtvc6FPp9&#10;+N8ckTKY5BkEV+bP7WP7LXhHUvEF5qfh3Sktp1laSJ7ddpBzntX6IeNPEVjNYlYZVBZezV84/Fmw&#10;0MC4uby+hXKk5Zh71WTyrYOu3BtBjadHEUXGaTPz7utV1PR7ltMu3bzYW2MaWDxJdR8i4Ix/tVo/&#10;GUWJ8e3kumurxlwMr61yx344xX6fR5alGMmt0fnNaCp1pRXRnVxeL9RuBhtRk2+nmGoLyee8Tcl4&#10;x77SxrnoX29bgKfcVOhmP3L+L/voitHT7GZfstU1O0uNjO6j8atXZkvF3sRk1ReTUViyohc+zVDB&#10;farKSrSQqw7M5qeVMCS7tpEDYNYt/dzxNlZjxWjfvqhXE13Co/2MmsDUUfHN0zV0Uo+9qRPYLzW7&#10;iVPKeZivu1Yj3AjvZMnhmyKs3KBB3P8AwKsq8kVb3GAuVrpS5djI1bW6C9SKg1a4Ib7RH97o3vVW&#10;KdzyKS6lEg2u34UwK8+pNImN1ZF1G0/zFuVbKnNT3UnkS7SfpUaSBulVbQiW5a0O8d9YsRdkfLeR&#10;c/8AAxXunxs8f6zrGl2ugpcstkrZ8sMcMwxzXgTF4WjuCN21g2cdOa9M1rWxq+gWb4U7Xb5h1PFS&#10;VFmDDKyz7T91h+tez/spfAK1+JuryeNfGUG7QtNuhFHbsvF7cY3eWf8AZAwW9QQPUHx2G0mu7iO3&#10;tIZJJpXCxxxjLMxOAB7k19iftI6/qX7IWgfDv9nPwPpSTeIm8MQz3TyL8v268kLSMe7EHaoHbFY1&#10;pSsox3Z5uY1KsaPs6XxS0X6s9o8W63b/AAu+A/iz4vi3jVdH0v7HoiKoCm8mXy4wB6KGz+Nfm7r+&#10;spomky3ty5yoIXd1Jr7k/bsku/hn+xl4L+F1/qzXF7qGqR3GrXEmN1xMqGSRiPTfge3Ar87/ABRq&#10;M/i3xJb+H7JGaCGceYy9GPvXLgY80ZTff8EcWQ0fZYec1q27X72O6/Zs8D+PfF/jexl8FeF21nXL&#10;i4N5Fp3GJEi/eMpyR8u1eeRnpXe/tDR22pahpvjLT4reH+2tP+1XFnaW5hjtJWdt0Krk4Cnge1Rf&#10;Bb4c6zbqfHEnj248J2VopgsdShV/Mu5iVVraNlwFdkZvvccd+a7X9pDw54V0qwh0rw1ctNa6bctb&#10;280sgZnQcAkjrnrXZzK9z3I61PQ8HtrOSTkK276VcmgaztfMkXkfdq/aiKAlmxgdKqajI2oP5Yfi&#10;lrOR0LQ4jUYdS1/UjG8Unkqc/Wr1tCtu62sQwq/e+gFdzpugQLAB5Q9+Kx/E3hhdKjbU4FzxllHc&#10;U+eOyJ5XucdfeItR1nW49E0y3YQhvmfHQDvWlZ6pDL4laCFvljgVD71h6t4ritg9vplqqM/DOF5p&#10;PBCyAXGqTSMzM33jWnKSdS9yPOxUcswx/nis/wC2ZuOvQ0X2oRpHgv1pWALqZWJKHms25DxOZXao&#10;21NVf53qC+1WK5wAeBTFdEc+pecpiQfiazpVC5ZjTpbxQdkIye/tUYLFfu7vrVpWJbufrv8AET9u&#10;v9p/wFq8mh3XjPRVeG3U2Hnjyw0pUEnfuGBknr1x3r6H/Zn/AG/fhl430+08O/tgfDPwT4k0q9sX&#10;kk1MWFtJdWsuMhGY/Ky/w5GCMA884/H2z8T+Lde1X+ybu7nZSwAlulLYUdMA9eMV91/sp+Gv2c/E&#10;EFjo/iL4R61rUzab5dxL4o8RG0txc5z5sUNtEpK9MI7885avtsLhKdZOVTmstPN+Z+bY36xh5RjQ&#10;5efrbZeWr1PtH4g/t4/8E6NB0+4tofDms6XpiW8cSp4f8aSWDssRLRrbxw3AwF3Nyu3G4jPJryX4&#10;g/tI+B/jx4tsL/4bx+Ol0CzsNlnJ411qe9MrZyXgeZmbyyuwA5wcDHAyfRP2evB/7Anw+tt3jT9k&#10;W41vVo9xF9Brn7mPnIMURjcqcY5LtyOMdK5z9qPxz+zn4o8Tafd/ArwDrGiNFE66pHrF0JSWyAoT&#10;5FYADPX29K8zN6eHp0Wqae9rt7/18j6Ph+hjPaKpXmnpsktPVrT8Wc1/aLROrr025rpNB8WYjWNj&#10;XnP9vRmPDOOlFv4jWFtyyY/HpXy3sbn2PMj2e310S9Gq3DrWF25ryrSfH0UR2Ty/+PVqRfELTR1u&#10;Vx/vVm6L6IrmR6WusgD7360/+3SBgPXmx+Jmlxjm5X/vqm/8LQ0hTkXI96l0Zdh83Y9StvEbg43V&#10;cTxIqpk15D/wtTTDzFdD8DTk+JcUxBjmLf8AATWToj5j1yLWPtDj5q6TwvKomUs1eM6F8RbczrHN&#10;u6/e216J4a8T200bTrJ0X0xU8qiGp6FDcwvbyTOvyq33q8b/AGov2gPBHwZ+Hmp+J9ekV47e3Y+X&#10;n73tXQ+Ifijb6PoLQq7NIzH5VGa+PP2zYvFXxd8J3Xh/TvCepXfmcAR2rtn9KlQjLdj95bHB/Av/&#10;AIKva7q/xOsfC+teEY9N0HULxYbe4Mo/d7mxuYYGB79q/oK8DfBf4P8AxQ/ZssfhtrmmWeqaXdae&#10;oYyIG2uVzuB7MDznqDX8xXgr9k744XOuWUlv8GtcfyCBGfseFHvyRX7V/wDBObxx+018Lfhxpfha&#10;LwPqepWttZqv2S9mC+UQvChiSdvtjgdPSp+uUaVRU1G6emmph++9ouW6e99j034Vf8EifBVr4o8S&#10;N8aZLXVtKmhMPhmS3mZZ7bJP71iMDcBgfn64r6L/AGUP2dtI/ZX+Fi/DDR/Ed1qcCX01ws91gY8x&#10;y20AAAD+Zye9cte/G3482tgl5e+CrC3Zly1tbwXE7R/j8ufyFZK/tLfEJ4GTU9Gu7VsY3roLtj83&#10;rsoYXC4ezpq2/wCJ1YzM8wx0XGtO6006aaI981+2sNc0i50jUrdZ7e6gaKaN+QysMEV/Ml/wUO+I&#10;/wC0n/wT+/a78cfADTtUW80Gx1Zrnw4msWrSGOwmHmQrHKTudUB8vcSxJQ88V+5niP8Aan1vSYZH&#10;fxRrW4f8s10mGMfhlWxXwf8A8FAP2cvDn7fnjKx8YfEXT9Ue+021Nraaj50aSeTuzsYKgBwSTyDV&#10;Yipg+T97OPzaOOjUq037l/lc/K2b/gpf8dLqD7PqWladIzMd0kTOn+NcP4x/ax+IPjBGfUpmhjf7&#10;whctX3FqP/BDy21Gd10HxTqCo3+rUwq+PrhRWHef8G/fxjvJvN0rxhtj/hZ9Lf8Ao1eNLGcP0Zcz&#10;lG/lr+R2e0zKrG12fDVjq1trsK3qvM25iHaYDJP4U9giHAevu3TP+Df/APaNMa2yeOdOhhVsYGmT&#10;bsevXrXT6B/wbxfE2+bOs/Ea9wD8wtdNx/6EKl53lf2Z39It/kiFhcTtb8T85W8pejN68imBkDcq&#10;3+NfqzoP/BuXo7Rr/bHinxTOerKsMcddlo3/AAbhfB64C/2lN4rHGSW1JVB/8dpRznDy+CnUfpB/&#10;rYPq1WO7S+aPx8tbkxNkPirNwy3X7wxLux94V+1Ggf8ABuP+zmg3XematMR/z8a1MAfyIr0jwv8A&#10;8EGP2TtAtfs8nwm0y4O3DSXt5czMf++pMVTzGo/hw9R/KK/ORUaC+1Nfj/kfgFeXHkpsZ/pWZcSI&#10;7bxX9HGlf8ETP2LrO3WDUf2evC9yF/jl00Mx/wCBMSfzrQX/AIIt/sISL5cv7MPhdV9rJRj8q7aO&#10;MqS3oyXq1/mzOVGH86+4/mtuGt1X52wayb20SebzYTmv6WdS/wCCGP8AwT0vgyXX7P2jxq3VYXdP&#10;1DcVxXiL/g3p/wCCb16zS2/w61Cyc97XxDdqB+HmYrsVddU19xhKjrpI/nZlglhiJSNmO37qrUNh&#10;4f8AFGqnzI9Lk2+pWv3v1z/g3S/Ysju/tOheN/E2nr/zx+0RTLj0/eKx/WoJf+CGP7I3hqDE3xI8&#10;UPt6/NbD/wBpmk8RFD9jfW5+FL/Dy9mixcwSK2P7uKzbzwdd6cDjPXPzdK/cTxX/AMEjP2I7KzaF&#10;vHviiGbp5/222/l5NeKeO/8AgiT4a8UzyN8J/wBobT5EZv3dvrWlFGT2Mkbnd9dgqVi4jeHZ+R+o&#10;eZbxNE0Z6YrpdA1JrnwzCm77p5r7y8Z/8G+v7X0kbSeFb7wjrKfwi11d0Zh9HjFea65/wRP/AOCh&#10;Pga1lVfgJeX0IbPmafqEDgce7g/pW31ii1uR7GotkcT/AME9fAdj8Sf2vPBuh6ta+dZW2ofbruNh&#10;wVgUyL+G8JX0B+2fpknjb/gqN4WtZYd1vbaXazSDHGFMzZ/A4rH/AOCe37OXxs/Z+/aXk134u/CH&#10;XtFW18P3ccc1/prrHvYoOHwV9e9dF8afENle/t2HxZCN32PwfGN3+00jr/jXn1qnNjNNlF/ifO47&#10;2v8AaFrbQf4/0jh/+CtHjZJtf8J+DLCXd9j0eSZl9HkYDJ/BTXyl4F8I+TP9saPHB5719G/tI+C9&#10;U+Lvxtm1+98wwWtjDbQjnsMn9WrMtPg39hg8lbTj/droozjSoKJ6uVYSVHBwVvP72egeF7CDUf2I&#10;G+HFndww3d/eSXitIw+8soIU/wB3IUDNeFeM9dul0b+xrxl82FgHAkDcgYPIODXczeAtas7fyLAT&#10;QgLj5JGAb8Aa47xJ8K9Yd3lk8xt3P3apVonZTwtWnJt9dTzPVvEa2vy78VX0nxKss3yRs3P92tPx&#10;L8P9StpNrWzMM/3elX/BXw8kklVzbsv94EVt7SKjcrlnzWN7w+Hu4VZIiwxU2uaPPd2zReQ3Ix8w&#10;ruvC3gEwQBhENuOn4VtzeDDJF/qf/r1x+2jGWhpKOh8g+NfAWoaXqkgtIS3mNkCi2QaPYLZ55A+b&#10;619B+OfAUAUzfZssreleGfE7w5eaRcfboIm8ls7vauqniI1NDOVPl1MiTUQvzA1n3GpM5y3/AOqs&#10;241VU/iHHYVVa9urriNdvbNdUYnM5l67vgW3Fm59Kqvdpn5nx7VElm7NulJarMnh+G7jD27tHJ+Y&#10;qrRRO5HDcRueB+NXoFV0yax5tM1ezYB4WO37pXvTvt+rQpiSH9OaNCtUtj+l62/4JVfs86fsubjw&#10;baySKoIZl5r0bwR+xn8F/DsaraeDLXKn5WaMEj9K9bmurS4y0epQSD/roKs6YwXBVkP0YV9RLNMV&#10;ONudnzUcpwsbe4jn7f4IeA/Dmn/bdM0K3jx/0xH+FfAf7f8Aqem+BvjU2/bDHcWStHtXapwTmv0w&#10;vnjl0ZoXGT1xX57/APBVO58a6zpbeFtJ8FaXcQzQ7V1KZT50R6fLj+tY+/jIuDZ6VCMcNK6Pl5vi&#10;dp+SUv12/wC9UEnxRsFckX6/99f/AF6+adR+Dvxc02Vk/wCEruF+Y/Ssm8+HvxhjLbfE8n15qP7N&#10;l5HX9aPqZ/ipZOP+Qkv/AH1SJ8TI24XU1P8AwL/69fI174I+Nucp4idsdOMVQvbD45eG7RtSk1aS&#10;VYudu00pZfWjT5uXb0EsUpO1z7Nk8X6lP80HnNnsqk5/Kvsr9lj/AIVt4V8CWt7408N2+pSXA3Se&#10;YVJHthq/Gfwn+2n8SvDFx5d1Faz+X8pjmjIx+RFenaB/wUz8cWcMdveWLBV7W12V/mp/nXy+P+sY&#10;iKjD3bHoUalOPxan7o+D9c/Yw1gqmq+DrKzkP8TQKoH9K7mw+GP7HeuIsmmrpa7v7pTNfh34L/4K&#10;rW9gFXV7fUGG7lWVJP5kV6j4Y/4KnfB+/VRqbeSe5ktGX/0DNeXLD4u1pWZ1KeHezaP2T0j9lb9m&#10;/Wwpt7mxHcbdv+NdNpn7FvwVeLy4r23O7+6w5/WvyL8G/wDBRb4F34C2vxC+wyN026jJDj8yK9M8&#10;L/twaBdSqdD+PGpL3UQ64JAfzJohRUF71L8QlKL2n+B+nVj+xF8FIiFEVux7bsVtWX7GPwZiGPsF&#10;m3/bNa/O/Rf2yPEj23mw/HPUML3lZTn8a6zQ/wBsv4gS7fsnxkjnz2lxn+dV+5jvRJ/fbKoj9ANJ&#10;/ZN+Emnur22jWxx/0xFdv4a+GHhfwxHt0mwjj/3F/wDrV8BeHv24fi3opVpfF1heIOzSYNdbZ/8A&#10;BVu48Nx+V4j0dZWxjdbzKw/Uit6WLwdN25OX5GMqeIlvK/zPuw6XYkYa3VvqtQS+G9DuBiXT4W+s&#10;Yr4N1f8A4LH2RYrZeHiG/wCmtxGv9TXM63/wV219omeF9Nt/RpdQzj8hXS8ww/n9xmsPW/pn6DX/&#10;AMMvAmoLi80G1b6xisW/+BHwjuObnw9Zj5v7iivzZ17/AIK/+JJBIG8d6Pbhf7rsf6jNcRrX/BXH&#10;VLmRorn4wQx+hhhH9WNYTxeHlvTv8jSNGsvtW+Z+qP8Awpf4Rad/x72tnD/u4qG48H/DPTV3DWLV&#10;QP8AaFfkbrn/AAVLs5hi/wDjbfMp/wCeciJn8hXD+LP+Cn/gdUxL8RNXu933tupN/IGub6xTXw0S&#10;/Z1OtQ/ZTUdT+FejhpG8SWi+u5krl9c+Ofwx8PsTH4is2Vf7s0fP61+Luq/8FO/hqAS09xcEdfOu&#10;pGz+tc7qf/BUjwHajFjoqsPQrn+tS8TiJfDTsWqcLe9M/avTf2qvhpq2rR6LY38ck0jYwrA4r0e0&#10;uIb62W6hkG11yOa/APTP+Cu8Ph2/XU9A0dVmUj/WR5H869Tsv+DhTx3pPh+KSDwfFdMnysVm8vHu&#10;etb0ZVZaz0Jk4R2P2pe2Lcio3spSelfBv/BMz/gsDpH7Xc2qWfi3R5NMn02VV2+d5qyKVzkHA/Ef&#10;419YD9r74UvNJHFcTSCM4ZlgbH8q1543sB6GtkwXLL+lZ+sajb6fExzjFcev7VPgi+QnTtLvJF/v&#10;G3OK4j4iftQ+E49OkkFvMpCn/lm3H6U35ILo6rxV8R7TTtwkuRj/AHq8+8RfHvSLRm3agvH+1Xx5&#10;+09+3zYaBPNpWiJcPcs2I1aMqoPuTXzTr/7TfxD8VyNNNrTQq5/1cVcVSUuY7KOH5tT9C/HX7WPh&#10;vSoJGbWogV6jzK8E+Iv7a9xfiS10VWft5hPFfKVx4u1S+zNd3skjesjk1A+u3co2A1nc6o0YROx+&#10;KXxU8ceNZWJ8QzQx5zthk21zXhX40/Fj4eX63NjrklxErDMcjHJH1qvZA3TfvZauLpVp3bdQacke&#10;x9Wfs2ft0af4hkh03X7o29yMArM2K+tPC3xv0OexSVb9Txnhga/IvW9O+zjztOmaKReVeM4IP4Ul&#10;j8TPjPbp9jt/iFq0US8L5d0RxQc9ShfY/Wnxz8d/CcGnSm+js5V2kMZ41bj8a+Hf2jvin+zbrXiC&#10;e+tfhD4fvdTkXy/tUNiqS49C6YOM+9eBya14+1tPJ1Lxnqlwrfe866JzWp4Z8GKJFeVG+9lmbvQZ&#10;Rw/NLUx7nwTYa7qUmqWXh+OySRs+Ujs2B9WJqxH8NoYlzLb5+td20mmaNagFd20elcp4k8cRrIVD&#10;BVH3ad2dkacIqyRi3XgK0b5fs6e1c94i8AWRgbFuOlb58fwruYyjHeq954002+jMbMo3d8801GUt&#10;irI8P+IHgiFWZ0th1rD0bTrPTwvnJ054Feq+MBa3iExn868m8YtcWLO0RJ212U6M3GzOHERipXR1&#10;EXibTLO0/wBaF2mrNn4us5CAsisGrwDXPiBqNvefZdjBWb+9W14b8dSTSbHLdu5rOWGlE4nK+h7B&#10;rmmQavCzIu7cPWvPPHnwoOr6bNbtApDRnAx7V3Pw88QQahEkFy/3sAV7H4P+FfgrxLGp1bV2RWHz&#10;bVrjqVVh/ekd2Hoe3jZH5o+Ovhbf+FL6RxAzR7ueOVrnY7dh0HGa/WPWP2Uf2YtQt5IdYU3U0kbb&#10;QzZwcemPXFfnD8Y/hb/wiPjDUrTRUzbW97KkSeihjj9K68uzijjqjpRTTXVqxhmGV1cHBTbTv2OC&#10;FucbgvWnxfuW3KfxqxHC4OHVlprwlHxXrNnlJMtQqjpsmG4VHdabYxDf5uM/3qakjRnGc/WsHxFq&#10;crXfyvu2rRaUpaGnN7p+sOg/tefGLSMfYvibrHyj/lpeGT/0LNdn4e/4KE/tAaNta28dPPt/huIV&#10;P8gK/MKw/ab8fWYG91fv941u2P7XPiWLabrTs+pV6+G/sfP6H8OrL/wJ/qfW/wBq5PW/iU1/4Cfq&#10;z4e/4KofHSzDJeSafcAjDBo3XP8A48areL/24m+JoB8ZeH4WOMHy5A38xX5laf8AtkJGMXenyKc/&#10;Mygmt2w/bB0CYbblmX3bIxS5uMKEvdqSf3MtPhqrvCP5H3dJ4l+DfiJd8+kGNm6/IP6Goj4P+DWp&#10;Nviu/Lzz8wIx+dfHOjftX+EWQD+2FGfWSun0r9pXw5MqmPWYz/20pf6wcZYfeTfrE0/s/hutsl8m&#10;fUI+C3wtvT+412IH08wVQ8R/s3eHLvSZY9G1KGVmXCg4OeK8K079oDSJDmPV0H/bSt7S/jvbnBi1&#10;Vfr5lax464ko/wASCfyaE+G8jqaxk180ee+P/wDgmd4l8Sa3Nq9lfpF5jZCxg1xV7/wTE+L9rPiw&#10;vVk/u8mvpqx+OsuwMmsH/v8AVt6b8e9SidXXVOn8TMDWsfELEX/f4SL9GZS4Pwr1p138z421j/gn&#10;b+0pov8AqdLWYbc4jYc1zeo/skftJ6M7Rv4KupNvaNCx/Sv0Rtf2ktVYqZbuCTHZo1/pWnpv7QsD&#10;Tia80TT5v73y4/xrrhx5lcv4mGa9H/w5zS4RxG8KyZ+YN78JPjzoQzqHw+1RAvVmtH/wrMebx3pb&#10;+VeaLeQsOoaNq/Wn/heXgXU026l4FtTu/ijlH/xIqGDxJ8A9VDR6t4K+8edsKN/Wuynxhw3V+JSj&#10;/Xoc0uF81js0/wCvU/Kqw+LvxA0BfKtNZ1S1/wBmOd1H6Gui0X9qv4zaWVe3+Iurrt+6stwzgfg2&#10;a/SHX/hx+yh4nhbz/DNqrN/z1sFz+YFULT9j/wDY08RWTLcadpSsy/8ALSMRsD9eK6YZ5wzX0jXt&#10;6nLPIs4p68l/Q+FrL9u74+W4Un4jXBVexjUZ/SrE/wC218VdVG7VPGE7E8fLgZ/Kvqrxd/wTW/Zw&#10;1S6c+G5oVU5wIb4n/wBmNc/D/wAElPBmoPv03U5tnXHnVtLGZE4831iJn/Z+bRdnSZ8x3/7T3jS/&#10;XzJPEk5PqWNZN5+0R4ouV2za7cP9XNfZdh/wSI8JLzdXb475mNbNh/wSa+FcGDePHkdcyH/GvPnn&#10;XDNL4sQvkjpp5LnFTVU/xPgqf42a5N9/Up2/4EapXHxU1q54M0zeg3Gv0g0z/gl/8DrQKJre3P8A&#10;tFRW9p//AATu/Z9sP9dZ2vH/AEzFcsuKuFaf/L1v0ibx4cziT2S+Z+XDeOtdlOFhm/75NRLq/iyd&#10;y8Om3Tf7qGv1msf2Mf2ctKGX06147bV4q9bfs+fs7aYcLo1q2P8ApmK55cacNweim/kjojwrmkt5&#10;JfefknDZ/Ea9TMHhfUG/2vs7H+lXLfwF8Y9Q+aDwbfH/ALYkV+uFt4E+BGmLi38OWpx/0zFaNsvw&#10;X05cJ4btv+/YFctTj3JYfDQk/n/wDaPB+M+1UX3f8E/JKy+BPx41FcweC7zn1StbTv2UP2h9SfbN&#10;4ZuljfG5Pb6V+saeLfhTYx7LXQrf8I1pD8U/AlqN8Oi2+R0yorlqeIuFXwYX72dEeDX9qt+By3/B&#10;L3/hDv2Yfh2NI1f4ft/aE2WuJmt9zSMepYnn8OmK+r7r9sbSdI09rbSvh7b+YzZBWAf1NfNd58bd&#10;CiGLayhX8qy7n466aX58lcf7Q/xrP/iIlb7OFX3lf6nYe+tZ/gfS0n7cfjQWzW2m+CYY8r1MI/xr&#10;yb4ufte/GC+spoLbToIVZT91RXmF/wDtDafEpKXsK/8AAhXD+M/jtbarZtbLfx7ueQ4rbD8c5pi6&#10;nLGhGK+YVOF8vw8eZ1GzgPi14q1/xTrbXviKbfI0md3vWBp7kjaGJpfE+ovqty0wl3c8NmqulyNG&#10;2Ca9+NapWjzz3Z57pxpy5Y7HW6X86eWVqZyYz8wqHR7naF3DrV29EUi5SmVbQiiv/KOVqxDqojG4&#10;vWPdzvbD/wCtUdlLPcvtAOfatvYytdkm41z9qOFOa0NK0j7Rx5f41W0nT4E2vcEZ/u1u218kKbIw&#10;o+lYjsaelaFZ2kXmzFfXFSzatDB8kA/AVh32sSiPajhazxqyw/NI+6gRoa9qzmFi/wCVeSfErxS1&#10;gGkR+me/1rq/FvigJEyo4rx/xxqDapKyGT2+9XRSoSqakzvbQyz8SbqeZoUlP3qv6d4ouZJdxlP1&#10;rkf7HeG58+I8dfrT4LySCbBbpXpU6MYHP70dz0y1vre/gIkfn3rkfG1oghkXjpTNM1uWIbt/61B4&#10;h1eO5gbzGHTvWjQVLOJ4r4qtAurbiBUmlzrAwxxjpUnjV4xdmX34xWbp0wmu1jQ/xVnKLloeS9Kh&#10;6d4E1m4t5IyB8uMcV7b4O8aSR2y/Nj868Y8A2RdV3L2r0qwtIoLdQPSo+p06kdTrp1JUzur34kz2&#10;Nu7QRb224+6PSvnPx/4POp31zqc0P+ukLt+NeqXOpw20eyY5X+Vcr4s1ewmt2WBlrmjl9OjUc4qz&#10;Na2IlWioyPnbxj4RjtXZ1jxj7prjrgIGZG+8tesfEIwrFJIV9+K8L8VapeR3beU+F3dMGuyneWh5&#10;tT3SW7v9j+QnVmxWRdWN2uoSLf27wsfmXzEx8vY1Hb3zRy+bL83tX0T8DfAfwp+Lfht7TW7f7Q1r&#10;DEqqJjHNEwVQ3I5wTk46YPtWlSfsY3M172h4lsUOq4p33UyP71FFUZxGyDk1D5jDkd6KKBy+EkJI&#10;zg/5zRDPMjb45WU/7LUUUCk2o6Fy01nV7d8QapOvPaQ1fh8eeLrJv3Ouz8YPLUUVlKlTle8V9xqq&#10;lRLRs19O+MvxAgQbdaY4x94f/XrrNA+OHxCLKj6orZX+JT/jRRXiYzD4e3wL7kerhq1bT3n97Oy0&#10;v4z+PMKDqK/ex90/411WkfFnxkyK5vI+f9g/40UV8pjKNGK0ivuR72Hq1eZe8/vOo0j4neKpEBa4&#10;j+9j7h/xrqNK8ceIH5Nwv5H/ABoorwK0Y82x7lGUu5tWfjLW2TJmXpn7p/xrVsvFWsNwZl/KiiuG&#10;SR2RlLuX7fxVrKAYuP5/413Xg/4j+K9Mtglrffe4+YH/ABooqYpcrKqSldHQW3xX8ayttk1IH/gJ&#10;/wAaW5+JHixuuo/z9frRRXDOMeZaGkGxJPHviby1f7eeeO/+NZep+PfEp5N539/8aKKz5Y82xpd8&#10;pm3Pj7xGPl+1Lz9f8axb34k+KIGbbcRn5u6n296KK2UUZylKxh6h8YvGkBMcdxD2/gP+Nc/q/wAb&#10;/HqZC3sI29P3Z/xoorrpQjpocdSc77nMat8f/iRFNsj1OMDH/PM/41ymt/tGfFGJXkTV4wQf+eZ5&#10;5+tFFezh6NF2vFfcjz69WolpJ/ecvrf7SnxX8hZBrSZOOiH/ABrh9f8A2oPi7sb/AInUf/fs/wDx&#10;VFFfQ4XD4d2vBfcjxcRXr8z95/ezm5v2iviteXqxy+IOGI6Kfb3r1H4YeNvE2thH1LVJJD70UV9D&#10;GhRp0U4xS9Ejy6datOpaUm/me1+HppJLVS7ZrQRis3FFFC2O5mxpt1N5O4HpWhDezzR7XPeiiguO&#10;xIIklZfMGdyg/pVlY0tyqRLtGaKK7X8Bi/iLMFzMilg33adJqFzt4aiiuI1iU7rULraT5n8NZN3e&#10;XChmElFFVH4hy2OF8WapesWUzH73+Ncfqd1MZSC38VFFerR/hmUh1mBJD849aydViSKY7B1aiiuj&#10;oZyGQSSKuQ1YniTUruNPlk70UVBzyPNfE97cTTMrvUXhOR3v9zN0oooPLn/EPbPh+xSAEV095qt3&#10;FHtQr92iitqR0ROZ1vXNR2/62uVvr64eXez/AHhmiipqdSTkvGzNJFhz1Yj9K8h8ZW8JnOUoorGj&#10;uc9Y565hSNYygx81a/hDxHrnhfUv7U8P6nNaXAQjzIHKnB4I4ooron/DZjE//9lQSwMEFAAGAAgA&#10;AAAhAA3Z1yndAAAABgEAAA8AAABkcnMvZG93bnJldi54bWxMj0FrwkAUhO+F/oflFXrTTbRKm+ZF&#10;RNqepFAtiLc1eSbB7NuQXZP47/t6ao/DDDPfpKvRNqqnzteOEeJpBIo4d0XNJcL3/n3yDMoHw4Vp&#10;HBPCjTyssvu71CSFG/iL+l0olZSwTwxCFUKbaO3ziqzxU9cSi3d2nTVBZFfqojODlNtGz6Joqa2p&#10;WRYq09Kmovyyu1qEj8EM63n81m8v583tuF98HrYxIT4+jOtXUIHG8BeGX3xBh0yYTu7KhVcNghwJ&#10;CJMYlJgvTwvRJ4RZtJyDzlL9Hz/7AQAA//8DAFBLAQItABQABgAIAAAAIQA9/K5oFAEAAEcCAAAT&#10;AAAAAAAAAAAAAAAAAAAAAABbQ29udGVudF9UeXBlc10ueG1sUEsBAi0AFAAGAAgAAAAhADj9If/W&#10;AAAAlAEAAAsAAAAAAAAAAAAAAAAARQEAAF9yZWxzLy5yZWxzUEsBAi0AFAAGAAgAAAAhAIN8icRH&#10;AwAAeAwAAA4AAAAAAAAAAAAAAAAARAIAAGRycy9lMm9Eb2MueG1sUEsBAi0AFAAGAAgAAAAhADm4&#10;+DsAAQAA1wIAABkAAAAAAAAAAAAAAAAAtwUAAGRycy9fcmVscy9lMm9Eb2MueG1sLnJlbHNQSwEC&#10;LQAKAAAAAAAAACEA7agPs2o+AQBqPgEAFAAAAAAAAAAAAAAAAADuBgAAZHJzL21lZGlhL2ltYWdl&#10;My5wbmdQSwECLQAKAAAAAAAAACEAElANCU8sAABPLAAAFQAAAAAAAAAAAAAAAACKRQEAZHJzL21l&#10;ZGlhL2ltYWdlMi5qcGVnUEsBAi0ACgAAAAAAAAAhALjedSPRwgAA0cIAABUAAAAAAAAAAAAAAAAA&#10;DHIBAGRycy9tZWRpYS9pbWFnZTEuanBlZ1BLAQItABQABgAIAAAAIQAN2dcp3QAAAAYBAAAPAAAA&#10;AAAAAAAAAAAAABA1AgBkcnMvZG93bnJldi54bWxQSwUGAAAAAAgACAACAgAAG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253;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7swgAAANsAAAAPAAAAZHJzL2Rvd25yZXYueG1sRE9Na4NA&#10;EL0H+h+WKfQW15oSinETSsEQhBya9NDeBneiojtr3Y3af58tFHKbx/ucbDebTow0uMaygucoBkFc&#10;Wt1wpeDznC9fQTiPrLGzTAp+ycFu+7DIMNV24g8aT74SIYRdigpq7/tUSlfWZNBFticO3MUOBn2A&#10;QyX1gFMIN51M4ngtDTYcGmrs6b2msj1djYLcumk/tu38fSySVfE1Fge8/ij19Di/bUB4mv1d/O8+&#10;6DD/Bf5+CQfI7Q0AAP//AwBQSwECLQAUAAYACAAAACEA2+H2y+4AAACFAQAAEwAAAAAAAAAAAAAA&#10;AAAAAAAAW0NvbnRlbnRfVHlwZXNdLnhtbFBLAQItABQABgAIAAAAIQBa9CxbvwAAABUBAAALAAAA&#10;AAAAAAAAAAAAAB8BAABfcmVscy8ucmVsc1BLAQItABQABgAIAAAAIQDuIx7swgAAANsAAAAPAAAA&#10;AAAAAAAAAAAAAAcCAABkcnMvZG93bnJldi54bWxQSwUGAAAAAAMAAwC3AAAA9gIAAAAA&#10;">
                  <v:imagedata r:id="rId16" o:title=""/>
                  <v:path arrowok="t"/>
                </v:shape>
                <v:shape id="Picture 15" o:spid="_x0000_s1028" type="#_x0000_t75" alt="Wren academy enfield 162" style="position:absolute;left:20193;width:19240;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gQvwAAANsAAAAPAAAAZHJzL2Rvd25yZXYueG1sRE9Ni8Iw&#10;EL0v+B/CCN7WVFFXqlFEcRE86YrnoRmbajIpTdTuvzfCwt7m8T5nvmydFQ9qQuVZwaCfgSAuvK64&#10;VHD62X5OQYSIrNF6JgW/FGC56HzMMdf+yQd6HGMpUgiHHBWYGOtcylAYchj6viZO3MU3DmOCTSl1&#10;g88U7qwcZtlEOqw4NRisaW2ouB3vTsFwMpV2sxsdvuz36Hwd7EtDl5VSvW67moGI1MZ/8Z97p9P8&#10;Mbx/SQfIxQsAAP//AwBQSwECLQAUAAYACAAAACEA2+H2y+4AAACFAQAAEwAAAAAAAAAAAAAAAAAA&#10;AAAAW0NvbnRlbnRfVHlwZXNdLnhtbFBLAQItABQABgAIAAAAIQBa9CxbvwAAABUBAAALAAAAAAAA&#10;AAAAAAAAAB8BAABfcmVscy8ucmVsc1BLAQItABQABgAIAAAAIQAfNrgQvwAAANsAAAAPAAAAAAAA&#10;AAAAAAAAAAcCAABkcnMvZG93bnJldi54bWxQSwUGAAAAAAMAAwC3AAAA8wIAAAAA&#10;">
                  <v:imagedata r:id="rId17" r:href="rId18"/>
                  <v:path arrowok="t"/>
                </v:shape>
                <v:shape id="Picture 16" o:spid="_x0000_s1029" type="#_x0000_t75" style="position:absolute;left:40386;width:19621;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QywgAAANsAAAAPAAAAZHJzL2Rvd25yZXYueG1sRI/NqsIw&#10;EIX3F3yHMIK7a2oXotUo4g+IG9GK66EZ22ozKU3U9u3NhQvuZjhnzndmvmxNJV7UuNKygtEwAkGc&#10;WV1yruCS7n4nIJxH1lhZJgUdOVguej9zTLR984leZ5+LEMIuQQWF93UipcsKMuiGtiYO2s02Bn1Y&#10;m1zqBt8h3FQyjqKxNFhyIBRY07qg7HF+mgDppkzHzeTwxHV3v26mUZzGW6UG/XY1A+Gp9V/z//Ve&#10;h/pj+PslDCAXHwAAAP//AwBQSwECLQAUAAYACAAAACEA2+H2y+4AAACFAQAAEwAAAAAAAAAAAAAA&#10;AAAAAAAAW0NvbnRlbnRfVHlwZXNdLnhtbFBLAQItABQABgAIAAAAIQBa9CxbvwAAABUBAAALAAAA&#10;AAAAAAAAAAAAAB8BAABfcmVscy8ucmVsc1BLAQItABQABgAIAAAAIQBfZFQywgAAANsAAAAPAAAA&#10;AAAAAAAAAAAAAAcCAABkcnMvZG93bnJldi54bWxQSwUGAAAAAAMAAwC3AAAA9gIAAAAA&#10;">
                  <v:imagedata r:id="rId19" o:title=""/>
                  <v:path arrowok="t"/>
                </v:shape>
              </v:group>
            </w:pict>
          </mc:Fallback>
        </mc:AlternateContent>
      </w:r>
    </w:p>
    <w:p w14:paraId="5DC5A3D4" w14:textId="1FEB7D45" w:rsidR="008F4DF5" w:rsidRDefault="008F4DF5" w:rsidP="00D13D31">
      <w:pPr>
        <w:spacing w:after="0" w:line="240" w:lineRule="auto"/>
        <w:rPr>
          <w:rFonts w:ascii="Arial" w:hAnsi="Arial" w:cs="Arial"/>
          <w:noProof/>
          <w:sz w:val="28"/>
          <w:szCs w:val="28"/>
          <w:lang w:eastAsia="en-GB"/>
        </w:rPr>
      </w:pPr>
    </w:p>
    <w:p w14:paraId="022AE60B" w14:textId="49A17BCC" w:rsidR="008F4DF5" w:rsidRDefault="008F4DF5" w:rsidP="00D13D31">
      <w:pPr>
        <w:spacing w:after="0" w:line="240" w:lineRule="auto"/>
        <w:rPr>
          <w:rFonts w:ascii="Arial" w:hAnsi="Arial" w:cs="Arial"/>
          <w:noProof/>
          <w:sz w:val="28"/>
          <w:szCs w:val="28"/>
          <w:lang w:eastAsia="en-GB"/>
        </w:rPr>
      </w:pPr>
    </w:p>
    <w:p w14:paraId="42C7E84C" w14:textId="77777777" w:rsidR="008F4DF5" w:rsidRDefault="008F4DF5" w:rsidP="00673634">
      <w:pPr>
        <w:spacing w:after="0" w:line="240" w:lineRule="auto"/>
        <w:jc w:val="center"/>
        <w:rPr>
          <w:rFonts w:ascii="Arial" w:hAnsi="Arial" w:cs="Arial"/>
          <w:noProof/>
          <w:sz w:val="28"/>
          <w:szCs w:val="28"/>
          <w:lang w:eastAsia="en-GB"/>
        </w:rPr>
      </w:pPr>
    </w:p>
    <w:p w14:paraId="0A277D36" w14:textId="701EA725" w:rsidR="00D13D31" w:rsidRDefault="00D13D31" w:rsidP="00753E1D">
      <w:pPr>
        <w:spacing w:after="160" w:line="259" w:lineRule="auto"/>
        <w:rPr>
          <w:rFonts w:ascii="Arial" w:hAnsi="Arial" w:cs="Arial"/>
          <w:noProof/>
          <w:sz w:val="28"/>
          <w:szCs w:val="28"/>
          <w:lang w:eastAsia="en-GB"/>
        </w:rPr>
      </w:pPr>
    </w:p>
    <w:p w14:paraId="27FB43AE" w14:textId="7BB97B4D" w:rsidR="00D13D31" w:rsidRDefault="00BA5939" w:rsidP="00D13D31">
      <w:pPr>
        <w:spacing w:after="0" w:line="240" w:lineRule="auto"/>
        <w:rPr>
          <w:rFonts w:ascii="Arial" w:hAnsi="Arial" w:cs="Arial"/>
          <w:noProof/>
          <w:sz w:val="28"/>
          <w:szCs w:val="28"/>
          <w:lang w:eastAsia="en-GB"/>
        </w:rPr>
      </w:pPr>
      <w:r>
        <w:rPr>
          <w:noProof/>
          <w:lang w:eastAsia="en-GB"/>
        </w:rPr>
        <w:lastRenderedPageBreak/>
        <w:drawing>
          <wp:inline distT="0" distB="0" distL="0" distR="0" wp14:anchorId="15BC355C" wp14:editId="7057C2B1">
            <wp:extent cx="885825" cy="1343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inline>
        </w:drawing>
      </w:r>
    </w:p>
    <w:p w14:paraId="6D60337D" w14:textId="77777777" w:rsidR="00F624F9" w:rsidRDefault="00F624F9" w:rsidP="00753E1D">
      <w:pPr>
        <w:spacing w:after="0" w:line="240" w:lineRule="auto"/>
        <w:ind w:firstLine="720"/>
        <w:rPr>
          <w:rFonts w:ascii="Arial" w:hAnsi="Arial" w:cs="Arial"/>
          <w:b/>
          <w:noProof/>
          <w:sz w:val="28"/>
          <w:szCs w:val="2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778"/>
        <w:gridCol w:w="245"/>
      </w:tblGrid>
      <w:tr w:rsidR="003B0C4C" w14:paraId="0D789A9D" w14:textId="77777777" w:rsidTr="00511560">
        <w:tc>
          <w:tcPr>
            <w:tcW w:w="9134" w:type="dxa"/>
            <w:gridSpan w:val="3"/>
          </w:tcPr>
          <w:p w14:paraId="1EA434FA" w14:textId="77777777" w:rsidR="00511560" w:rsidRDefault="00511560" w:rsidP="00753E1D">
            <w:pPr>
              <w:spacing w:after="0" w:line="240" w:lineRule="auto"/>
              <w:rPr>
                <w:rFonts w:ascii="Arial" w:hAnsi="Arial" w:cs="Arial"/>
                <w:b/>
                <w:noProof/>
                <w:sz w:val="28"/>
                <w:szCs w:val="28"/>
              </w:rPr>
            </w:pPr>
          </w:p>
          <w:p w14:paraId="1C912A52" w14:textId="77777777" w:rsidR="00511560" w:rsidRDefault="00511560" w:rsidP="00753E1D">
            <w:pPr>
              <w:spacing w:after="0" w:line="240" w:lineRule="auto"/>
              <w:rPr>
                <w:rFonts w:ascii="Arial" w:hAnsi="Arial" w:cs="Arial"/>
                <w:b/>
                <w:noProof/>
                <w:sz w:val="28"/>
                <w:szCs w:val="28"/>
              </w:rPr>
            </w:pPr>
          </w:p>
          <w:p w14:paraId="08115AEB" w14:textId="77777777" w:rsidR="00511560" w:rsidRDefault="00511560" w:rsidP="00753E1D">
            <w:pPr>
              <w:spacing w:after="0" w:line="240" w:lineRule="auto"/>
              <w:rPr>
                <w:rFonts w:ascii="Arial" w:hAnsi="Arial" w:cs="Arial"/>
                <w:b/>
                <w:noProof/>
                <w:sz w:val="28"/>
                <w:szCs w:val="28"/>
              </w:rPr>
            </w:pPr>
          </w:p>
          <w:p w14:paraId="1CD995A8" w14:textId="77777777" w:rsidR="003B0C4C" w:rsidRDefault="003B0C4C" w:rsidP="00753E1D">
            <w:pPr>
              <w:spacing w:after="0" w:line="240" w:lineRule="auto"/>
              <w:rPr>
                <w:rFonts w:ascii="Arial" w:hAnsi="Arial" w:cs="Arial"/>
                <w:b/>
                <w:noProof/>
                <w:sz w:val="28"/>
                <w:szCs w:val="28"/>
              </w:rPr>
            </w:pPr>
            <w:r>
              <w:rPr>
                <w:rFonts w:ascii="Arial" w:hAnsi="Arial" w:cs="Arial"/>
                <w:b/>
                <w:noProof/>
                <w:sz w:val="28"/>
                <w:szCs w:val="28"/>
              </w:rPr>
              <w:t>Contents</w:t>
            </w:r>
          </w:p>
          <w:p w14:paraId="624F0EEB" w14:textId="77777777" w:rsidR="00AD1FE2" w:rsidRDefault="00AD1FE2" w:rsidP="00753E1D">
            <w:pPr>
              <w:spacing w:after="0" w:line="240" w:lineRule="auto"/>
              <w:rPr>
                <w:rFonts w:ascii="Arial" w:hAnsi="Arial" w:cs="Arial"/>
                <w:noProof/>
                <w:sz w:val="24"/>
                <w:szCs w:val="24"/>
              </w:rPr>
            </w:pPr>
          </w:p>
          <w:p w14:paraId="0DFC32C1" w14:textId="77777777" w:rsidR="00AD1FE2" w:rsidRDefault="00AD1FE2" w:rsidP="00753E1D">
            <w:pPr>
              <w:spacing w:after="0" w:line="240" w:lineRule="auto"/>
              <w:rPr>
                <w:rFonts w:ascii="Arial" w:hAnsi="Arial" w:cs="Arial"/>
                <w:noProof/>
                <w:sz w:val="24"/>
                <w:szCs w:val="24"/>
              </w:rPr>
            </w:pPr>
          </w:p>
          <w:p w14:paraId="1F33C060" w14:textId="77777777" w:rsidR="00AD1FE2" w:rsidRDefault="00AD1FE2" w:rsidP="00753E1D">
            <w:pPr>
              <w:spacing w:after="0" w:line="240" w:lineRule="auto"/>
              <w:rPr>
                <w:rFonts w:ascii="Arial" w:hAnsi="Arial" w:cs="Arial"/>
                <w:noProof/>
                <w:sz w:val="24"/>
                <w:szCs w:val="24"/>
              </w:rPr>
            </w:pPr>
          </w:p>
          <w:p w14:paraId="1F67E770" w14:textId="77777777" w:rsidR="00AD1FE2" w:rsidRDefault="00AD1FE2" w:rsidP="00753E1D">
            <w:pPr>
              <w:spacing w:after="0" w:line="240" w:lineRule="auto"/>
              <w:rPr>
                <w:rFonts w:ascii="Arial" w:hAnsi="Arial" w:cs="Arial"/>
                <w:noProof/>
                <w:sz w:val="24"/>
                <w:szCs w:val="24"/>
              </w:rPr>
            </w:pPr>
          </w:p>
          <w:p w14:paraId="70266EE1" w14:textId="77777777" w:rsidR="00AD1FE2" w:rsidRPr="003B0C4C" w:rsidRDefault="00AD1FE2" w:rsidP="00753E1D">
            <w:pPr>
              <w:spacing w:after="0" w:line="240" w:lineRule="auto"/>
              <w:rPr>
                <w:rFonts w:ascii="Arial" w:hAnsi="Arial" w:cs="Arial"/>
                <w:noProof/>
                <w:sz w:val="24"/>
                <w:szCs w:val="24"/>
              </w:rPr>
            </w:pPr>
          </w:p>
        </w:tc>
      </w:tr>
      <w:tr w:rsidR="00F624F9" w14:paraId="266D7EE3" w14:textId="77777777" w:rsidTr="00AD1FE2">
        <w:trPr>
          <w:gridAfter w:val="1"/>
          <w:wAfter w:w="245" w:type="dxa"/>
        </w:trPr>
        <w:tc>
          <w:tcPr>
            <w:tcW w:w="1111" w:type="dxa"/>
          </w:tcPr>
          <w:p w14:paraId="66D029A9" w14:textId="77777777" w:rsidR="00F624F9" w:rsidRDefault="00F624F9" w:rsidP="00753E1D">
            <w:pPr>
              <w:spacing w:after="0" w:line="240" w:lineRule="auto"/>
              <w:rPr>
                <w:rFonts w:ascii="Arial" w:hAnsi="Arial" w:cs="Arial"/>
                <w:b/>
                <w:noProof/>
                <w:sz w:val="28"/>
                <w:szCs w:val="28"/>
              </w:rPr>
            </w:pPr>
          </w:p>
        </w:tc>
        <w:tc>
          <w:tcPr>
            <w:tcW w:w="7778" w:type="dxa"/>
          </w:tcPr>
          <w:p w14:paraId="5ADB342D" w14:textId="77777777" w:rsidR="00F624F9" w:rsidRPr="003B0C4C" w:rsidRDefault="00F624F9" w:rsidP="00753E1D">
            <w:pPr>
              <w:spacing w:after="0" w:line="240" w:lineRule="auto"/>
              <w:rPr>
                <w:rFonts w:ascii="Arial" w:hAnsi="Arial" w:cs="Arial"/>
                <w:noProof/>
                <w:sz w:val="24"/>
                <w:szCs w:val="24"/>
              </w:rPr>
            </w:pPr>
          </w:p>
        </w:tc>
      </w:tr>
      <w:tr w:rsidR="00F624F9" w14:paraId="194C4B2C" w14:textId="77777777" w:rsidTr="00AD1FE2">
        <w:trPr>
          <w:gridAfter w:val="1"/>
          <w:wAfter w:w="245" w:type="dxa"/>
        </w:trPr>
        <w:tc>
          <w:tcPr>
            <w:tcW w:w="1111" w:type="dxa"/>
          </w:tcPr>
          <w:p w14:paraId="51A98A74"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7031629F" w14:textId="59047E8A"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Principal’s Letter</w:t>
            </w:r>
          </w:p>
          <w:p w14:paraId="31A16FD7" w14:textId="77777777" w:rsidR="003B0C4C" w:rsidRPr="003B0C4C" w:rsidRDefault="003B0C4C" w:rsidP="003B0C4C">
            <w:pPr>
              <w:spacing w:after="0" w:line="240" w:lineRule="auto"/>
              <w:rPr>
                <w:rFonts w:ascii="Arial" w:hAnsi="Arial" w:cs="Arial"/>
                <w:noProof/>
                <w:sz w:val="24"/>
                <w:szCs w:val="24"/>
              </w:rPr>
            </w:pPr>
          </w:p>
        </w:tc>
      </w:tr>
      <w:tr w:rsidR="00F624F9" w14:paraId="636EAF55" w14:textId="77777777" w:rsidTr="00AD1FE2">
        <w:trPr>
          <w:gridAfter w:val="1"/>
          <w:wAfter w:w="245" w:type="dxa"/>
        </w:trPr>
        <w:tc>
          <w:tcPr>
            <w:tcW w:w="1111" w:type="dxa"/>
          </w:tcPr>
          <w:p w14:paraId="1EEC9614"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75462E7E"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Advertisement</w:t>
            </w:r>
          </w:p>
          <w:p w14:paraId="20727E94" w14:textId="77777777" w:rsidR="003B0C4C" w:rsidRPr="003B0C4C" w:rsidRDefault="003B0C4C" w:rsidP="003B0C4C">
            <w:pPr>
              <w:spacing w:after="0" w:line="240" w:lineRule="auto"/>
              <w:rPr>
                <w:rFonts w:ascii="Arial" w:hAnsi="Arial" w:cs="Arial"/>
                <w:noProof/>
                <w:sz w:val="24"/>
                <w:szCs w:val="24"/>
              </w:rPr>
            </w:pPr>
          </w:p>
        </w:tc>
      </w:tr>
      <w:tr w:rsidR="00F624F9" w14:paraId="758FA62A" w14:textId="77777777" w:rsidTr="00AD1FE2">
        <w:trPr>
          <w:gridAfter w:val="1"/>
          <w:wAfter w:w="245" w:type="dxa"/>
        </w:trPr>
        <w:tc>
          <w:tcPr>
            <w:tcW w:w="1111" w:type="dxa"/>
          </w:tcPr>
          <w:p w14:paraId="2849393B"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1C254EBF"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 xml:space="preserve">Job Description </w:t>
            </w:r>
          </w:p>
          <w:p w14:paraId="5E4AC5B5" w14:textId="77777777" w:rsidR="003B0C4C" w:rsidRPr="003B0C4C" w:rsidRDefault="003B0C4C" w:rsidP="003B0C4C">
            <w:pPr>
              <w:spacing w:after="0" w:line="240" w:lineRule="auto"/>
              <w:rPr>
                <w:rFonts w:ascii="Arial" w:hAnsi="Arial" w:cs="Arial"/>
                <w:noProof/>
                <w:sz w:val="24"/>
                <w:szCs w:val="24"/>
              </w:rPr>
            </w:pPr>
          </w:p>
        </w:tc>
      </w:tr>
      <w:tr w:rsidR="00F624F9" w14:paraId="1E0A085E" w14:textId="77777777" w:rsidTr="00AD1FE2">
        <w:trPr>
          <w:gridAfter w:val="1"/>
          <w:wAfter w:w="245" w:type="dxa"/>
        </w:trPr>
        <w:tc>
          <w:tcPr>
            <w:tcW w:w="1111" w:type="dxa"/>
          </w:tcPr>
          <w:p w14:paraId="22E68B4D"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017ACE23"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Person Specification</w:t>
            </w:r>
          </w:p>
          <w:p w14:paraId="5F42BAED" w14:textId="77777777" w:rsidR="003B0C4C" w:rsidRPr="003B0C4C" w:rsidRDefault="003B0C4C" w:rsidP="003B0C4C">
            <w:pPr>
              <w:spacing w:after="0" w:line="240" w:lineRule="auto"/>
              <w:rPr>
                <w:rFonts w:ascii="Arial" w:hAnsi="Arial" w:cs="Arial"/>
                <w:noProof/>
                <w:sz w:val="24"/>
                <w:szCs w:val="24"/>
              </w:rPr>
            </w:pPr>
          </w:p>
        </w:tc>
      </w:tr>
      <w:tr w:rsidR="00511560" w14:paraId="04BA6BF9" w14:textId="77777777" w:rsidTr="00AD1FE2">
        <w:trPr>
          <w:gridAfter w:val="1"/>
          <w:wAfter w:w="245" w:type="dxa"/>
        </w:trPr>
        <w:tc>
          <w:tcPr>
            <w:tcW w:w="1111" w:type="dxa"/>
          </w:tcPr>
          <w:p w14:paraId="29AFB972" w14:textId="77777777" w:rsidR="00511560" w:rsidRPr="003B0C4C" w:rsidRDefault="00511560" w:rsidP="00511560">
            <w:pPr>
              <w:pStyle w:val="ListParagraph"/>
              <w:numPr>
                <w:ilvl w:val="0"/>
                <w:numId w:val="15"/>
              </w:numPr>
              <w:spacing w:after="0" w:line="240" w:lineRule="auto"/>
              <w:rPr>
                <w:rFonts w:ascii="Arial" w:hAnsi="Arial" w:cs="Arial"/>
                <w:noProof/>
                <w:sz w:val="24"/>
                <w:szCs w:val="24"/>
              </w:rPr>
            </w:pPr>
          </w:p>
        </w:tc>
        <w:tc>
          <w:tcPr>
            <w:tcW w:w="7778" w:type="dxa"/>
          </w:tcPr>
          <w:p w14:paraId="556A2227" w14:textId="77777777" w:rsidR="00511560" w:rsidRDefault="00511560" w:rsidP="00511560">
            <w:pPr>
              <w:spacing w:after="0" w:line="240" w:lineRule="auto"/>
              <w:rPr>
                <w:rFonts w:ascii="Arial" w:hAnsi="Arial" w:cs="Arial"/>
                <w:noProof/>
                <w:sz w:val="24"/>
                <w:szCs w:val="24"/>
              </w:rPr>
            </w:pPr>
            <w:r>
              <w:rPr>
                <w:rFonts w:ascii="Arial" w:hAnsi="Arial" w:cs="Arial"/>
                <w:noProof/>
                <w:sz w:val="24"/>
                <w:szCs w:val="24"/>
              </w:rPr>
              <w:t>Selection Process Details</w:t>
            </w:r>
          </w:p>
          <w:p w14:paraId="63AD26E8" w14:textId="77777777" w:rsidR="00511560" w:rsidRPr="003B0C4C" w:rsidRDefault="00511560" w:rsidP="00511560">
            <w:pPr>
              <w:spacing w:after="0" w:line="240" w:lineRule="auto"/>
              <w:rPr>
                <w:rFonts w:ascii="Arial" w:hAnsi="Arial" w:cs="Arial"/>
                <w:noProof/>
                <w:sz w:val="24"/>
                <w:szCs w:val="24"/>
              </w:rPr>
            </w:pPr>
          </w:p>
        </w:tc>
      </w:tr>
    </w:tbl>
    <w:p w14:paraId="7ECCF330" w14:textId="77777777" w:rsidR="00875B51" w:rsidRPr="00875B51" w:rsidRDefault="00875B51" w:rsidP="00875B51">
      <w:pPr>
        <w:pStyle w:val="ListParagraph"/>
        <w:rPr>
          <w:rFonts w:ascii="Arial" w:hAnsi="Arial" w:cs="Arial"/>
          <w:noProof/>
          <w:lang w:eastAsia="en-GB"/>
        </w:rPr>
      </w:pPr>
    </w:p>
    <w:p w14:paraId="179A806F" w14:textId="77777777" w:rsidR="00875B51" w:rsidRDefault="00875B51" w:rsidP="00875B51">
      <w:pPr>
        <w:pStyle w:val="ListParagraph"/>
        <w:spacing w:after="0" w:line="240" w:lineRule="auto"/>
        <w:rPr>
          <w:rFonts w:ascii="Arial" w:hAnsi="Arial" w:cs="Arial"/>
          <w:noProof/>
          <w:lang w:eastAsia="en-GB"/>
        </w:rPr>
      </w:pPr>
    </w:p>
    <w:p w14:paraId="1D3DEFE1" w14:textId="77777777" w:rsidR="00875B51" w:rsidRDefault="00875B51" w:rsidP="00875B51">
      <w:pPr>
        <w:pStyle w:val="ListParagraph"/>
        <w:spacing w:after="0" w:line="240" w:lineRule="auto"/>
        <w:rPr>
          <w:rFonts w:ascii="Arial" w:hAnsi="Arial" w:cs="Arial"/>
          <w:noProof/>
          <w:lang w:eastAsia="en-GB"/>
        </w:rPr>
      </w:pPr>
    </w:p>
    <w:p w14:paraId="6C283E23" w14:textId="77777777" w:rsidR="00875B51" w:rsidRDefault="00875B51" w:rsidP="00875B51">
      <w:pPr>
        <w:pStyle w:val="ListParagraph"/>
        <w:spacing w:after="0" w:line="240" w:lineRule="auto"/>
        <w:rPr>
          <w:rFonts w:ascii="Arial" w:hAnsi="Arial" w:cs="Arial"/>
          <w:noProof/>
          <w:lang w:eastAsia="en-GB"/>
        </w:rPr>
      </w:pPr>
    </w:p>
    <w:p w14:paraId="5EE4B5C8" w14:textId="77777777" w:rsidR="00363F28" w:rsidRDefault="00363F28" w:rsidP="00875B51">
      <w:pPr>
        <w:pStyle w:val="ListParagraph"/>
        <w:spacing w:after="0" w:line="240" w:lineRule="auto"/>
        <w:rPr>
          <w:rFonts w:ascii="Arial" w:hAnsi="Arial" w:cs="Arial"/>
          <w:noProof/>
          <w:lang w:eastAsia="en-GB"/>
        </w:rPr>
      </w:pPr>
    </w:p>
    <w:p w14:paraId="071E973F" w14:textId="77777777" w:rsidR="00363F28" w:rsidRDefault="00363F28" w:rsidP="00875B51">
      <w:pPr>
        <w:pStyle w:val="ListParagraph"/>
        <w:spacing w:after="0" w:line="240" w:lineRule="auto"/>
        <w:rPr>
          <w:rFonts w:ascii="Arial" w:hAnsi="Arial" w:cs="Arial"/>
          <w:noProof/>
          <w:lang w:eastAsia="en-GB"/>
        </w:rPr>
      </w:pPr>
    </w:p>
    <w:p w14:paraId="3B9CFA58" w14:textId="77777777" w:rsidR="00363F28" w:rsidRDefault="00363F28" w:rsidP="00875B51">
      <w:pPr>
        <w:pStyle w:val="ListParagraph"/>
        <w:spacing w:after="0" w:line="240" w:lineRule="auto"/>
        <w:rPr>
          <w:rFonts w:ascii="Arial" w:hAnsi="Arial" w:cs="Arial"/>
          <w:noProof/>
          <w:lang w:eastAsia="en-GB"/>
        </w:rPr>
      </w:pPr>
    </w:p>
    <w:p w14:paraId="103CCD20" w14:textId="77777777" w:rsidR="00363F28" w:rsidRDefault="00363F28" w:rsidP="00875B51">
      <w:pPr>
        <w:pStyle w:val="ListParagraph"/>
        <w:spacing w:after="0" w:line="240" w:lineRule="auto"/>
        <w:rPr>
          <w:rFonts w:ascii="Arial" w:hAnsi="Arial" w:cs="Arial"/>
          <w:noProof/>
          <w:lang w:eastAsia="en-GB"/>
        </w:rPr>
      </w:pPr>
    </w:p>
    <w:p w14:paraId="0795FF39" w14:textId="77777777" w:rsidR="00875B51" w:rsidRDefault="00875B51" w:rsidP="00D13D31">
      <w:pPr>
        <w:spacing w:after="0" w:line="240" w:lineRule="auto"/>
        <w:rPr>
          <w:rFonts w:ascii="Arial" w:hAnsi="Arial" w:cs="Arial"/>
          <w:noProof/>
          <w:lang w:eastAsia="en-GB"/>
        </w:rPr>
      </w:pPr>
    </w:p>
    <w:p w14:paraId="206CE2D5" w14:textId="77777777" w:rsidR="0029393A" w:rsidRDefault="0029393A" w:rsidP="00D13D31">
      <w:pPr>
        <w:spacing w:after="0" w:line="240" w:lineRule="auto"/>
        <w:rPr>
          <w:rFonts w:ascii="Arial" w:hAnsi="Arial" w:cs="Arial"/>
          <w:noProof/>
          <w:sz w:val="28"/>
          <w:szCs w:val="28"/>
          <w:lang w:eastAsia="en-GB"/>
        </w:rPr>
      </w:pPr>
    </w:p>
    <w:p w14:paraId="0C46D6E8" w14:textId="77777777" w:rsidR="00875B51" w:rsidRDefault="00875B51" w:rsidP="00D13D31">
      <w:pPr>
        <w:spacing w:after="0" w:line="240" w:lineRule="auto"/>
        <w:rPr>
          <w:rFonts w:ascii="Arial" w:hAnsi="Arial" w:cs="Arial"/>
          <w:noProof/>
          <w:sz w:val="28"/>
          <w:szCs w:val="28"/>
          <w:lang w:eastAsia="en-GB"/>
        </w:rPr>
      </w:pPr>
    </w:p>
    <w:p w14:paraId="14AF2760" w14:textId="04E22CB3" w:rsidR="003B0C4C" w:rsidRDefault="003B0C4C" w:rsidP="00D13D31">
      <w:pPr>
        <w:spacing w:after="0" w:line="240" w:lineRule="auto"/>
        <w:rPr>
          <w:rFonts w:ascii="Arial" w:hAnsi="Arial" w:cs="Arial"/>
          <w:noProof/>
          <w:sz w:val="28"/>
          <w:szCs w:val="28"/>
          <w:lang w:eastAsia="en-GB"/>
        </w:rPr>
      </w:pPr>
    </w:p>
    <w:p w14:paraId="1E863DFB" w14:textId="66DF92BD" w:rsidR="003B0C4C" w:rsidRDefault="00BA5939" w:rsidP="00D13D31">
      <w:pPr>
        <w:spacing w:after="0" w:line="240" w:lineRule="auto"/>
        <w:rPr>
          <w:rFonts w:ascii="Arial" w:hAnsi="Arial" w:cs="Arial"/>
          <w:noProof/>
          <w:sz w:val="28"/>
          <w:szCs w:val="28"/>
          <w:lang w:eastAsia="en-GB"/>
        </w:rPr>
      </w:pPr>
      <w:r>
        <w:rPr>
          <w:rFonts w:ascii="Arial" w:hAnsi="Arial" w:cs="Arial"/>
          <w:noProof/>
          <w:lang w:eastAsia="en-GB"/>
        </w:rPr>
        <mc:AlternateContent>
          <mc:Choice Requires="wpg">
            <w:drawing>
              <wp:anchor distT="0" distB="0" distL="114300" distR="114300" simplePos="0" relativeHeight="251658241" behindDoc="0" locked="0" layoutInCell="1" allowOverlap="1" wp14:anchorId="59C735BC" wp14:editId="1E2248DA">
                <wp:simplePos x="0" y="0"/>
                <wp:positionH relativeFrom="column">
                  <wp:posOffset>-259080</wp:posOffset>
                </wp:positionH>
                <wp:positionV relativeFrom="paragraph">
                  <wp:posOffset>176530</wp:posOffset>
                </wp:positionV>
                <wp:extent cx="6581140" cy="1382395"/>
                <wp:effectExtent l="0" t="0" r="0" b="8255"/>
                <wp:wrapNone/>
                <wp:docPr id="19" name="Group 19"/>
                <wp:cNvGraphicFramePr/>
                <a:graphic xmlns:a="http://schemas.openxmlformats.org/drawingml/2006/main">
                  <a:graphicData uri="http://schemas.microsoft.com/office/word/2010/wordprocessingGroup">
                    <wpg:wgp>
                      <wpg:cNvGrpSpPr/>
                      <wpg:grpSpPr>
                        <a:xfrm>
                          <a:off x="0" y="0"/>
                          <a:ext cx="6581140" cy="1382395"/>
                          <a:chOff x="0" y="0"/>
                          <a:chExt cx="6581140" cy="1382395"/>
                        </a:xfrm>
                      </wpg:grpSpPr>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05325" y="0"/>
                            <a:ext cx="2075815" cy="1382395"/>
                          </a:xfrm>
                          <a:prstGeom prst="rect">
                            <a:avLst/>
                          </a:prstGeom>
                        </pic:spPr>
                      </pic:pic>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247900" y="0"/>
                            <a:ext cx="2072640" cy="1380490"/>
                          </a:xfrm>
                          <a:prstGeom prst="rect">
                            <a:avLst/>
                          </a:prstGeom>
                        </pic:spPr>
                      </pic:pic>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380490"/>
                          </a:xfrm>
                          <a:prstGeom prst="rect">
                            <a:avLst/>
                          </a:prstGeom>
                          <a:noFill/>
                        </pic:spPr>
                      </pic:pic>
                    </wpg:wgp>
                  </a:graphicData>
                </a:graphic>
              </wp:anchor>
            </w:drawing>
          </mc:Choice>
          <mc:Fallback>
            <w:pict>
              <v:group w14:anchorId="252AEAF3" id="Group 19" o:spid="_x0000_s1026" style="position:absolute;margin-left:-20.4pt;margin-top:13.9pt;width:518.2pt;height:108.85pt;z-index:251680768" coordsize="65811,138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q4shUDAAAdDAAADgAAAGRycy9lMm9Eb2MueG1s7FbJ&#10;btswEL0X6D8QujtaLC8SYgepnQQF0tbo8gE0RUlEJJIg6SUo+u8dUrITyy5SJCejPVjmNuSbN/M4&#10;vLza1hVaU6WZ4BMvvAg8RDkRGePFxPvx/bY39pA2mGe4EpxOvEeqvavp+3eXG5nSSJSiyqhCsAnX&#10;6UZOvNIYmfq+JiWtsb4QknKYzIWqsYGuKvxM4Q3sXld+FARDfyNUJpUgVGsYnTeT3tTtn+eUmC95&#10;rqlB1cQDbMZ9lfsu7defXuK0UFiWjLQw8CtQ1JhxOHS/1RwbjFaKHW1VM6KEFrm5IKL2RZ4zQp0P&#10;4E0YdLy5U2IlnS9FuinkniagtsPTq7cln9cLhVgGsUs8xHENMXLHIugDORtZpLDmTslvcqHagaLp&#10;WX+3uartP3iCto7Wxz2tdGsQgcHhYByGMbBPYC7sj6N+MmiIJyVE58iOlDcvWPq7g32Lbw9HMpLC&#10;r+UJWkc8vZxPYGVWinrtJvVf7VFj9bCSPQipxIYtWcXMo0tPCJ4FxdcLRhaq6TxRHgEnDeUwbU9F&#10;MAIcWxO7qrHB1qd7QR404mJWYl7Qay0hs4FMu9o/XO66BwcuKyZvWVXZONl26xqooJNFJ9hpMnQu&#10;yKqm3DSSU7QCLwXXJZPaQyql9ZJCBqmPWQhBBrkbyCKpGDdOE5AH99rY021GOFX8jMbXQZBEH3qz&#10;QTDrxcHopnedxKPeKLgZxUE8Dmfh7Je1DuN0pSm4j6u5ZC10GD0Cf1IC7WXRiMuJFK2xuwoscQ7Q&#10;7t9BhCHLkMWqjaKGlLaZA3lfgfDGZj/hmH4i14ZBg0isRUcW8SAY9KOBh47FEQUjkAdMdcSxT3EI&#10;v9Lmjooa2QbQDEgcr3gNmBtMuyVtNjQwHD5A1SQUNM5HGJBHHWG4VD/M9HMSRvRfGKeEEUXxKAng&#10;GjwpjGj4rGoEceIux39bGJBHHWFE510x+u4qO9MSoUhbFt5QLtBy80lkUDDxyghHRqd4/EEdw2Fi&#10;K0pbNt6qDpxyYd8Iu/dEt4K4hxa8QV21bN/L9pH7vA/t56/66W8A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wQKAAAAAAAAACEApkEU1YwVAQCMFQEAFAAAAGRycy9t&#10;ZWRpYS9pbWFnZTMucG5niVBORw0KGgoAAAANSUhEUgAAAOIAAACXCAYAAAAI/4elAAAAAXNSR0IA&#10;rs4c6QAAAAlwSFlzAAAOxAAADsQBlSsOGwAAABl0RVh0U29mdHdhcmUATWljcm9zb2Z0IE9mZmlj&#10;ZX/tNXEAAP+QSURBVHhelP13kKVplp+HvXnzuvQ+K8ubrupq76bH7fhZA+wuBWB3RRKEQAbJABCC&#10;JESQClH6UyEpFDIUJUokGAJISoJZgEtguUsuMdhZMzs70zM93TPd077L+8qqrPT25s2bRs9zvu/N&#10;ut07gEK3JyezMq/5vvd9j/ud3zmn+lf/d//+wcWDkbR3ZCr9uLOUNpfW08TQSNqp9aS02Uq9fX1p&#10;p7WdtjbX08jISBoY6Eu7+3upp15N7d2dVG8OpP39/ZQflUol9fT0xNfBwUGq9vaknZ2d1Gw208TE&#10;ROrt7U0rKytpa2srft5L7eSrK9XeVKvVUrXCV08l1XurqVGtpRfPvXD43r6fXz7y917e34ef52fn&#10;n/OLfJ5/+/Qjv1fvfiWuo6e3knZ3d+NavZ8erqdaraaN7XZcR1+tzrX1prR/EH8/4C392ujppN69&#10;g1TjJhpxDSm19jtpdWcrrbdb6dbiKr/vTWN9A+no8HgaGRjkdazJwR5vdZDubTzkBbupp8N18uLN&#10;g1Zaa22knr3t1Mc19GwXazwyPJVGR6bS8MBIalTqqbK7n/Y6u2njoJMajVp699130xtv/Cg99dRT&#10;6Stf+WqsT6ezxz08vvdery8VX/mxx/0crlkP6+t9cW15fas93NhB1R1ylbv2YjcdsHvc/b9wbX0P&#10;9zTvV/fe5Z/3Drj3cn8O+PDY3oPH+/jdv/8P0wdvvJVefe7ldOnGtXT8pWfTz/3FX06XH95Ng+Pj&#10;nK/ttL3tV7s8b/XYT/doj33Z5YxOjE6kcc50k31M+8U5qbAn3isfFmfR9XswO5u+9rWvpSOTU6xd&#10;J65rZ6dTnG9eU6/X45zsHbD/XGi8D2vl9729PZ67G/da7a3Fa+McdZ29fEZ9rX/za5fTv/Q7/7yn&#10;urq6mu4sr6de3rB3ui8NDQ3F4u1WdlOzvz9tcTj9EL/iACoMlZ7U6xc37OHNhzp/eBaIuE02Oh/w&#10;jY2NuOh2ux2/i4vp8VLYYm7Ozd7nMOwjiKl3n2tKaWHh0Sc2+tM31sN154OUFcCfORmloP4sYexR&#10;WSBwFb463GObwx33xEZ5rZ09lEi9kTqNZmqywJ6UvIgK0sPNlTTY7E9jA/2pg/Jot3fSEkpraWMt&#10;bXbabHwn7XIfOwjMeoV73NuKy9je7aSdvd30YGMJYWPteVIPr29xtLcVQs53g3/X2PwKn9tB+W1u&#10;t9Iuh6teqSL8vBdri9rgehppb3+H5/mr3dTa3mDde2LP2gq4irFcA0Q7Pj8LI0elXJbi0LDTh4LD&#10;u6UKn9GLcqzV+viuQBaP4hBzmLsF2d93Kcvu9X4sbJ9SjKxNFkoFPZ7HGeB0HR7m4uAW56wQsOLA&#10;e30N74t96nVveFQVNh67PK/DGh3wtxpnVWVa92/F7YWs93ATClY+r3lf4+/lffRwxvMjBMtriLPq&#10;A8XhWVH7KpjeC5+VX+/zlZFuY/D4XsvrKA1L9cb1W+nu9cU0tP5EqvU/lQZr/WlzczNtoemrHMBC&#10;ExYXli+0VFjFDX9KEL2prAniAlgsv/u8LIhZqP2esLyhceLm0D4IYWwDUohOSg8e3iluubSy3RbX&#10;31V5Wf7bz7J8HuBuAe1+jtfVq0WrctjZJM5s2kIDbqsk2CSvpRdF0V9rpDbCplVUlrjgOOS+fmd3&#10;K23ubqfd9lZ8TquzkzZaWLXOdmpzYAYHOFBa0QO0NnJ5wPMVwJZafK+TVhDI3h2UgQePtWtpZRB+&#10;PY4GysjranuoEMLNNivC4ldZlyqrpDPA6oamXttY5vC1cWLW0qOFB4d7gPqM9csCmIUyr6lrnX8u&#10;j0ax3+WJ7e3hOurNhE5O9VqTQ1scrOJF7m3xY3582mP5WV7Mpw9jPl9+avGlMCoxxbV5mB9fY7H2&#10;haE5SA08A5YJ5aSlYxXj4GPJuO82ym9XRcFXBeHW09rnfffUjGoShLCH32XvLXt23d5Vvr98zUpD&#10;pXxNr2vhz/7n5+PBFJ5SIQPuzZ/1Fz65Xr0aHR7VFodmY3k19WKep9jQBsK3x5vUWORGo5H2uejd&#10;0t081EhK/15hjrUK3RqNf8XNxf64WPwQFqcUUC/Qn7M17cHyFAvBerH2vW6umobvFbR/q7P+Z4Qw&#10;C6Mf0cxnohTUT94m3jVWqVtQPy2s1Qqb2uFoY3222dAtNnZ7d48NVBDREzgPHdZkH6HpYBk80ApW&#10;vueeKkKF676BBfT5vFEItIqlh/VpbbXCkh4gxO3ddmrvYPNwe7SIuvgV1qPKAdKDDAVXujNubxUh&#10;8FBpBfd47T6C5ppXeF1dp4EvFZzru4kVVOg2t7fSwvJ8WEZ/H8rOy/q0i1Su2wH3zRktLVEhtJVD&#10;je8/6gjhYNrn0PXz1et+l8pVNeA1xiOHAOHa+obF905pvbqFr/vnCgf4sbB6rS6C6/vYUnofXn+2&#10;Lh3XgvvbRWHpHO/rSsc1la6t9p6bMmypYBW1YgqjRqFYDL8XInLo5ZXnOJRzacXi+tknL0mBiXNU&#10;rpX/rujqIzM+zysw5OCXuK7FtefX5PX/tEHw3zXuzUdVk17BFe3r6y/9+cKcNmp+8KeP9Z/9t0LR&#10;7ZqG31zGasWdFjfWfXPdsZy6PWF1YiNjP71ZflaTscDNWrEJn76Zw4Oli/YzHoeCEmJd6IRCiX7S&#10;NfLQ6fYYs+2gdDrGFVrw8F1cVDfcWEGNy+HWWkfIUGzMJu62lsyYUk2J7QoFUkdA6gjV1mY7Vfur&#10;qdlAGfFa3SXXRLdTl7eBcFV4/31es8mh7VVR8bx+rPQgm+zz91SzYf1wYXXb9NnjMGlp2xEL6pbW&#10;saLGdztYY5+NhkEZFBqXjzhcw/h3XjMVhgcMv8q39P1jRcu4f5fPr+5U4z1rnQbhYrF+xfoaWhTr&#10;/2lPI799N37QvU15f/a7lVoo0+K9CgFxbwqLWAg3K4Crv7W1wX5wj61K2sAlyh5WD+eoSjyrZTzg&#10;fvY5w5Xw5HZDARojH3A/KjZ8+3C1D8qFCZygvK98ng+tYHmeNVCGL933VDdmLL2jHryXMDqlccnv&#10;+enz++mz7L+r3qjhuwdL7bq50051FmOPD9jEWu5VmodaI5tsNXEIl1ogzEDhUoTJznBADsAVsp+x&#10;Ud5kWMnQYqWYFIq0EBjN4x6ny7AsrCzPy26LFrPU6B794m/xKfH/3e6Ra5jdmLzJxfXm56lI4pQf&#10;bn64f2g2bw3xijs6dM1Lverx1jVxU9RqvXztAwzstxA8DtdYow9gZhgtOYxF6Q/3USBos4c15RDo&#10;xrhpg30juLX7aQOBfdTawtp1EJpKGuL9+zgw+7HJHEpApWq5Zmpi7KQRdbhk+xwu1CleDEoNZaIi&#10;qCCsWtt8CMLOlO5cLG8pFXnderjZsBjxJF5b/j32GG9gj2vf7d0JC+i9uqium5Ygr/yh3s5W0R0p&#10;Y6ZuISx+LvfKOK60wHG+2PIQQBSgQqf3EJ9THnbBl1Zrk1jcdQQMagD4lcJhXFlVccTlFe9vPGmo&#10;FcBWfSPcDsGWHt3Yeo2woy+elxWr++ln5vcMoIK32tW7QR622tvx94hVeZ/s6QnkDfUPpf5mH7Eo&#10;IUx5hyEZn1L+3Wuxj/floxruJ1de7a3HYSGIic3t5QbxncLMxrK5SKW1E1DJj58VA3R/ULaY4VKV&#10;1jO7SyH84VRz1NFguilxAy5UfGch0fb/MovIX+O/eBxeVtbYvl84k+XW+1mPBdXf73CDIYf8n6rF&#10;A63m3S2vwX3wHXq1egpkubBuQgAnjYFwg/aILXVHBxCwCWKqIwNDIKV4GUQrKq0Oh2pzt5WGtIBo&#10;shpIp67TAFpUC7yOIIi69u/iwvI+4HOpzuHf0VVnDbRMLFLqxXuphTupdg8VGq/vZQ0Pdoh/wgqi&#10;v6ocOOLVShlfGUK4CqE3Y0OLb953YR/DFIUwhiiWmq6HGH6Pw98mpq3iptY4J/H5pfJzHf7/fXwi&#10;PAiBVhkWlmaPe1DYREJVXBqH2Nquw7yLYtAd9fvedhEmiNl5hgSP9hG+wuuqhKfTBnlWGAthQ3l6&#10;t4I0hAsTKELByW7c4lAIy3Pv+3stK4BwqxvreAeEFXoOXq8ejPsGmFfBwwHSK66nPL9ZVvL153s/&#10;xFvKda5q0XYAAZRyH8XFxhZFwN7b2zx0LbPWKFwGDmKAGoVrml/bDdn6+3qtS2OVpj8LZZjucA10&#10;6/xs4yKCaha1Gm7KJ1MS3UDNY6Sr0Ml/xjUqP6sbqv9Zccrerh9cfHnfVSTPs3WARY7De8A1co8V&#10;vzyAbLSxmH+LWJq4cds4FGBgdKg/nRgdTTMAO0PcQwXruL/8KKxGB09jl8NVR1AHhgbTAO9rdLD8&#10;aB4hb4RATpIqAhpJW2p/gZn2LiGDYI9rXcQ1Kop6wKMaLw5kmVKJ+2QvPZD+XNOdQ/grfE7sTbmj&#10;WRizPIYQxysUaoXVnzlcESKA9rIOpgEO9kk3IYiNepGuOgxJsreSBbcrnulW0l5D3qPuffA6fXgm&#10;jPk8U9vEuRsceC1Q/qwcI2bgJr5zgRX1H9fZ5YsFelksEAqpr0Z2SNdUrKAEZrxTFFUvLmt1J5GS&#10;G3iM4pcueT57uzxHZbONUhO13sBrEYQTHVVCjIGNBUW34wyZclIJqDj5wpE5fOQz2+365rWoGksP&#10;9g2i7YDUWYAmG6u1bHFBdTeVuGh/r42wtvjSalYj92EWaVvh7cr5hO+spvEkx8EmJuqU4IzOlIGz&#10;QbMwuH/jcO0SeId2jWAa944FrmDa1f4uQAtYfgA3r09/vi0cz+Hyppu8B0JeQ9vlILhwH7k63q+X&#10;6yAATvtaqq7HYRxQ5gM3wCkb1f400D/GYvZFamUD5NG4tYo1aCGou5gYLZoHNRSQh1O3lfh1s7mf&#10;mmvb6Ty5vvNYwQGBlM5GxJKt1npaB0RZWljEbQXU2dxKfQAfO0srqWdqOqzuGgfO3Ozw8CDxIocC&#10;sdg44PA0+lO7UU/LW0sos3oa4f7XidM2TDNxf5HT3CUeYV96UAYejAOUiJ5M3CMuqvnGDh5Ofqi5&#10;fWjl88PX5oe/Dtuo1SgVYc3D7rki9m21l1INhLd/6ChrM5i2WdsKn6F71cu91AThOEgdfm6zb7pz&#10;Hr4G+1XnPfdU3JyHUAwCMJG7RRIUG65zi7VYW19N7a3NMALmoAd571mU3B5rXW2jpLewTpwN0fCp&#10;PcEz8pCH7i9Xzz6FIs2KYQPFFWkEzpaWSkNjbOV3vvaI3R+szrOnKD6C/81NPn9/irU0ddVJTZSQ&#10;zxdx1U33paEIkfaOQNu+QFsFueE7f9/Fdd0lReUamzLZEaUtYgLOj6fCz9azEpCMBFD8jbCjRHwC&#10;/i3QTOOjGu8Ui6euLDclfzc26mEha0ITuBL5oeZXe4cZDuTqcVIzdG62cqV7GJqhXETdu+KQiNJ6&#10;GAr0rIawdRCONrC/hytiU2LHfaxLZwNhYXPzdeuOhSbTpeWQqO2z5va98+fHxgsvu5AivBwYP0MX&#10;SfWqhhMr2o2DVtyDiicUjNfHZ+qaCOR0yBseRQhPQFaYMBaMpMteWp5fSNc/usz7kM5YW8cSVtPq&#10;8lpqbgF6EEe0eG/TGAODQ2ltZT1tc/jqzUaqIKgNDodbV+cz6kpBaHSezxe4aTrY5p71VFn6PlBb&#10;l0qPxi9dKL8XNq5QGN2PT7iFrkO57t1WqjsUOAigLceCKF/WXUsVSX5zlTmMKPc2IKRyjXThVGDp&#10;oB+l1RfrnwkYbpLuaBVAJSwga7SB69dpb4YSNBRQEBUeH91xf3hr/j6UegQLf8YjUufEOWRPCyKD&#10;55z/D5e6JDVw7R1Bn4hTESz20rz6o0ePCiHlmX2Amc1+4khCBJVfLBcCGsKp6QDu1kPsQODYWO9J&#10;2xurcW56IlbFaMWREgArcBiVnCKZraJrQmZID/CxC3joOhShVNzcbpngjsOXk/vGTeZMuvz2P7tY&#10;ZRBfCmPENyV6Gvkc/esSWg9lYOAbB4PN9abjGOkbcaj4rH2EzMOPvkN77KEEQB3ROMPjYywCMQyC&#10;tIP74LlzwXRttbp7ZTAcu1n+Ln5USENrAfEj4HtoMjfNeKGpe7GPAvBAo4kPeI8QxtLKR5wVFnU3&#10;He3XWuHeLy+me/dvsxFrkYrY51p2Ycg8XFoKSzg2PJJW10gxcFLrfO7y2lpYjiOc082tNda5DfNo&#10;LI1OT6fBSSMNVCDXtka8uU56pF0qiIY5MtZEAEOFUSi9xwc170Nxfgv3+dPC1/1v1/uTh7wQ2+5Y&#10;RgUVZ0GyAPeyVl2Nz6+Tc5aZE8rOONgdYy23sdyCGi3dcSxeoOCcZS1JoOEuH5ZRq7bT2Yz88tra&#10;StpBIFXIAel7n6WO9xxEekDF7VcpOAV6WQpq/l4Kbl6HALVigYqUhqGYEZxKgANFymozLLqOpvut&#10;IIqVeOa85y3Ow8j+SChJvUatnuCYb6kH0MBrUfA4zCgoyBr8TWV4EFbYeLQkSAiGHYZaj8E/UJpC&#10;ELW1EaupeSMHom+rVdL0hjgWEl0KTgSyatvS8nX7vd0HIlzNUsjzovhcD3qtRBvjvcpcZAhGmRKI&#10;Q+BruR6vwZvZCxSzUO97bOBuWIWDtIEG9XWyJuoAIKG1ZPMY/LPA9Qx9l4erO7VSMB8KgCiu17we&#10;MVUgkbgyan0VjgIT68KvdO9q0qPKQzKARm0SyzXZvD7eSGj98p2baR33Ux9/B7dSi+eZ2UFZDI+O&#10;RUyztsGhY+21kivk/TbXEUaZM2xqlUNYAejRjR3qG8W9IU3iPdZxxfkbPJ84mL3c736ndQiiHa53&#10;qTAi7utihnQLWCFuma6Rc3n5t4UQFxKj5eHvkd7ALUTIWtxjTcofwE14ERxw11ul3ebv29zn5vYm&#10;risMBvPBnhjW1vhWIM590b334K+tL0QqIjAK3VvOh7FthFiCMaUA5jPULYwKlsysbkXSbdmLw5I9&#10;MZlSpRCal4370xvic5XnMo2id7QnUsvvDW82uJ8qEhhgEh5MLc4g96ECCkOBRS0BJf2meHBNGr4D&#10;NTLhV1yTR9r/K91UBdUzn93WsIgK4KEQxBYUSKJ/C8GRAyqyKkzvxobrmG/wMVjzCS/oUy5RtzBr&#10;iTLYo/ZTqDOlKeIbFyxu+CC1VQgkVQ11moAgAx7Q3gZsFJaSje/goz0WeLSRbktkXfmfLp7RcqlJ&#10;FW7f99D1UlVq3f1m2Gr0K0zMZ2q1ezhopmT2At1l0XxPntzLKocLzyKdHexPG3cfpMsf3knbK1g/&#10;8lU7WIE+4trJqYn0zrVraXF+EUvSCk07PnkkDunKCpbTdSXP1waY2cTSrK40EVYUjJYZDTw8MpZ6&#10;ZsjdYV11IY3nqmhxA4YORISCffLJx2MgoBAmY6NPPz5pIT9pEQ9jq1LpFZakALIiWOTQdrDeu14T&#10;2EGV+FphNx7cgl20jou9zRqEh4JlkDLnwW6jZMyVBUYg2BWxNq40r/FRK/OwCkvBAhJbKPmgIUDK&#10;SheRopDMwlUsQ53QcKVFPNzjwmzEf5GjjpdlwoCCZS5UXaLjWnpTXkNwbHXxe7lGhE1FjAdkLCzq&#10;HdfHB69B2AivRFfaz/ZaNVy+px4fr4lH/M57K5SfdxRUuRJMIx362HIFr44XmHrGI0OD6Zo+djHz&#10;hmahCkSrdI/+RZutEIcLUbok4Y6KJpUxmtbxZz2K2BWLhdavAV70oln2AUVW7y6kVUAbLeAAMVmz&#10;v1FYc2LJHukmbOgemkiCUcG3KPbGxLE7VtCTyrVR4XAthZUskvcCCpEbMgYUsCopUi5aQXMGBHF9&#10;WFKD8fYiLBZckl2+BLRGxoYDTFpdWk03bt3G7dpEMDvpIeioOabRsZW0ivVzA+P6hiU9F5rR5P3u&#10;+hYuDgedy202Sdavb+CWc3nkvDyYEsyN/wR6Is1RejMqhscxvj8XYHC57J9Y4m4dmRXupwUwH+Te&#10;HpGAgs5X5QCq1zy0upwdvhr1oVjTDgiulL1NYiUt4a4QPyjoDkK7L682bYYgepCNC0Ph8nMD8K84&#10;p+wFltJ8n3vh/dRY38AZygs+VLhd7qfGofs8dodLxfMjWXEYlezFa0WKC+EOzKuQnyKuVlj8OTzD&#10;HYzQQChC91ADUvH/Qk88Tts8zibwt0CYRdUzMbx4uo9Iy5VpMIkGwVs1huZRWES/gneXM26lcLrh&#10;XEA34bt7R0NYTLyXjyzU+d954TLU7O8jvZFv2MOjEnNBwhUtT4/PK+wy8DTuHaT0zXuP0vKtB2kJ&#10;69PisAoX94E07qCBB0dH0sypE+nExbNp4tQxLGGDygeC582N1AAMUZP6foeLUS6N119A3WpINXRh&#10;XVUNvkYWRVMXPMTav+OCoeGMJfvgXRqHzoxPAl42UwPBWm9isfqbaZmc1QPAmvnZR2l4+ghVE+Pp&#10;3t27gRKbz9IaisqZk9rHElrVss0B3CZuahMPTmIhreborZKArvLcsaFUbRKL6CrzHvJPdzlgrR7y&#10;hFjJ2Nwy/njsqRS70O2qHWIAXQf50IIUT37sLZSbGFREQIwDPI9DJNoEOwK2owJqcG1cg/u6o+Ap&#10;dJHwBqjBlYuwwnDMPQjXzqOGGkMY8wmtIN1FmOLCF16LXoEkg+zBdFvxuFflgS/3IOdICx+q6+Dz&#10;syFNsfHZ2Y68Tyg/LVqIJX/TA8rnU9e5gnsZwul1B9JrKsKQrHTZ4z1VKvKxux4yyaS/lec3XPqQ&#10;3QIYDDJMSADP0PPCcPg4BGsKDVXEgjuy9rkI+QHdwpTd07hmmSG8ua5UfpTu7+Fm+n66J7Fwh3pB&#10;uceMl26uCkshDM3MgdI1ifiwXLm5W3fTrXc/Svfe+jDVlrbTkcHRdGR4jMUBbVtYT/1c6/b6o3QX&#10;YW0RaG9hQSZOH0/VoWYaxpVVm+avDGxkDeU2GFP62Vo/7V2PMaaa3zi01HqZMG2cGHGloLNCzHWu&#10;La+kjUcLae7BA2KjrbS3XkuPKPPaFE09eTL1DQ2nY0eOgcjtRvlXTigPEP+tcK3Lqysk95tYEVgr&#10;uK9rgDij3ItWR3BnEouzO0yS2AMXh6awFnnNjMuMpQXSjLNc127UtEfXxjOT3YBys36WUHbH9N0/&#10;B91MKQmrXDB5ckVNRyY7790pE/K6qDJidhE6n1PD4gU7Se/JXGy42Ap8Cbx0ChAoDqPWHZRSlPPT&#10;gpct96fvo1sGslue7zf+jQIJ5lTpxmYdVDDCOHuhWAsudLx36a1VMItWbZi/FTb0UbjH+mklWsvz&#10;i3RP8f7xuYJowTor3p+VCIENaokur06bAhSuLtdXxvDVRsDPuB7mRwUDRHMlJLNQLYLUuotHjsRS&#10;HKsUpF9JWPbe2uG2laVRHswyN+NmlRTE1Iab6HNEzGRkhHCKlvHrmlfV35sGyQ81OyTG+cytmvZn&#10;J53Eytx47e104/e+h+XYTKMkksdOnIjrWCGAlnEToHADq7i6liqrAAhbc6l/pxkk7r4LCOMklqa9&#10;ESDI1MRkml9ZRDCoB3RBN7dTg6BvWz8k1tkgUQFk8RAag3MXeINgXAi6SFcIShS2eqEDekgOdABL&#10;d5Rr2lpdTutwA2uUJNVW99NJlMX6wF566vh0WpNixWF7sLicFjd30tTUVFpbpcKFa25MUT+Hxq1v&#10;Aww0SAvUObzk6xookTalVXNYy34T/jDS5XXiPBM3c++s/eAubnitQHSD64qgCCx5xipaHFzHXazn&#10;Nta6Zq4L5ocxowdFMGSbHOwBwjvEZ+BnA5zAGkGBDIAENs0lWonSBKwgZ9uzBwOLsxFlV1D0Dqqt&#10;1DrYxN0e5HDtp2E8lCaUvj4O7jwWZQU31TNS3ykOnRZRpbfHmkqoV/ZCIZsDLYFAhaaIEh4bBdNK&#10;WiFDGI92MJgs7WITrVlVPZnqKFhfMphydUVh6Xr3i9K1AjBBHEqFFFzUcCEpcuB9d/aI4fFoJOZX&#10;WcdwG1XNUW5TCm3IWkHECK3IYwuD+AmKni5veVZCEZhdcENEermPqjxU48nS7UbY4n0ij2gcFzQs&#10;iyEpbtTcK7366wdoi0Ptx99rpeCFNuGrXWAhcbFBUVPqSzc3LjssnUJXjYWL3yH1mnk3xvo9o9ED&#10;nqjbpyBIfJ69cSPd+/BKQOAKhNfoGloF4b8lFrgaHXy4xgi1coA321DI7ty8keZJgk8sz6XxE0fT&#10;6FNn0gEpgC3yVDvEXlq8QD7x5QVUFOjiUa5sVH8ULovrvy/NL3wLfWjjhqI6ZA9h8B7mQRB7Eega&#10;7vDcg/sI/lx6cuJEGhxspAcrd9Ibs29pd3HZ9sMFXcSCXru2mgYEY4aJJ5scTpLU5uY6HIA6h9x0&#10;SgcF2Jb2ZgG2wiU44iWFtTAZ7SUXXFTDg4xqG/MWoQTPE31tddIwbrSPDi5vm1pHfNuoNnHvB0YH&#10;Azza3UQBYE2bfVC1yoNXp5jbikddTD9DZpEPEVKxojoKaBtF5X677x1jqYgPTVnoihXId8Av/pt3&#10;q5WWJmK0wBhcfy1MeaICcyhRaoGRkMzHD4GhChiA7mwIF9emlxEWs4z9ityiWK3bVqZ3iu089Mt0&#10;Z/NHRs1l7Kr7rutaxMTxr+zaepXdXmn5s+t/6K6G11KCmB4X34P7jevM76fwl7q/CCcKIa/ualny&#10;GUMI99jIPvmEXKULm4PhnCzuCySoPJACHeb4SuGMI6zFeBzHRj7QUx2Wpguw0Z7t4o5pFXs4gAIh&#10;1vLJpezDXN7+8Fpau3o3Pl+0dGhwBH+8IE4LkjT6YGOy4DvETm3iLA/EPl89uIeidnu4fRvX73O4&#10;U5o+fjStyJVEIGv69NyzVn+vUeaTygOezfhjL64AUAQoIpelK6FHoYByT7quw6dPpZs/fDPVICL3&#10;IYwbADHmxTAqaYbKcC3WLEANJitNjI0G73FhcwHlUCDRKoJtFEQLAGpniwNYBdJfbQUZnOA3bUto&#10;cAFZGx8qtID4OUZ6J3qMRfkPX8FH9bsKq3CTeiTx48l0tOYyW8yxKoRaCz5/HSFES1BOVkFgAcZU&#10;GqzxlmAMz2n24epGyRZHG7qdXpHohkp6B3LCxj4xLAq0s9uI15na2MED8SJEF3eNtbj8OOghlKZB&#10;VBJeX5AF477iOHoWwkrxnCJ/cegy5lg3QByVsmV4nqGopNc9L0EfNyYsoCbX/xWCEO8fAWRx8BVQ&#10;FYGAgL8KEbJ21bjWs1Ei7yLm+ZF/Cp1c/rKKUfHnjDccor7FsQ9PIAuiAE5Y9ZCT4pp6FDQFMceG&#10;fredxQDaxtYOWnRLcSz5CdaLLAhc1X7AiD6+V9HowapAK3ZX8OeLPkThdPHCKygWIDS3B1s+Jf8N&#10;IRhaqDhsbFRTdj+uaAtwZhTXa3/UygUKU9HUch6NMWq4gE1Z98QivUCKO1gkUccDFIhuivzX9WWY&#10;8ssgkB98lCaPQCeTNcT77EScUrhKKxzSx9UDXl/WIIc2kTpCKX0RPRasDBhHIYQmsRGERSon+iem&#10;0wRAxSh/GxnfTOMHCDwmY2H5PgcYV9p6T5TI8Egdtw+Ud3Iy1to1Wl1cT30d7hPhcE22sVqrvZup&#10;eQJa3/TRtFhahQC1OJwyj+puYgicqs+NLFyzyAfztyCkR16sqPJvcbissdxBCBuwRAI4QbD9/DpF&#10;zUdIk0ySnJdC5s3Vx4d5IcXQrMcSXFkL25cRzC0Q0UA9/RzJZSiPtb21SOA3SuL0DgovcnNhYQCf&#10;Qh6sbxVxZG+1GlrKMkbS2Y57idwc95NzoFpzvZfSwuRzZfyuG67Q7nJPWlnLjrzZjK4G1lEagCBL&#10;lYJyKPDutF5GGA1d1MfCcphP1GHV3e0CI0sSUgnwdYlnKVQF8hpvXvzR30d+uvSwypfEmSvxB+t9&#10;QxD7QBUrC+2wFKNjE1QHIOEtNgkJtKB1C6ZITsSbLhgbGaWSH8EYHgpQYxBS+M8SxCzgEayWC6EF&#10;iXjGhSp/xmAEoXaXAz/ITQ9xcBZuPkw9G+00OTyaVjFgahk/oyiJITEMG0E6myp7b43CW8uFEGA4&#10;EqQFQPKsBSzr/TbvIAz8u2cAJFUCL6jkEApmXy6hUUDpbxTgUCGIwboor7mHnKUa2ioR4xstiYfD&#10;Z/i9ihD2PiRV8ZOfQBSFW8gT1uEunp6ZStPjE+nNd68EyjkKs8Yj0YY94vHyKK9jOQ/0QrQ2CKri&#10;bhcASeA9xF4dyMgtNqqG1vTwC2oI8bes6i+drAj+JUgYnwfIVFTM6NoGuZ70jkK4rZ6xC4FriMfQ&#10;p7WDW/vM6JGEEU5bILz3b9wreLEqTdZrjzW+8OxT7MMg1r6eHnK9q8SRuvo19r2HfdjaJW9o8rtV&#10;AHLuu5ZesEuFIPDntcYeut4KUShl89HFYS8qQFSDhRkpSpSkWhbucwhQCGv5UJj5fZv3rgtGqRTN&#10;3wXlzsxllzvbhWF0gyoKX3zp1Vm4oFV87Arx7yJ8qpSCEtdQXkCBtBePIh1SWMT4bhVRGeMe/r60&#10;0uXtFa8r70YP1EfVJHORPMfnl52CIOJohNTLj9zHLdQiyaLwy9YJgX6FZammIeKsLFS+RyS6y4p8&#10;byzAAz7UVEBUpMuuETAoNbqE3GXcuhqHLmIWTtHy6+9SdUBdF14QEVK4b1GVzTUbY/Th1g0NUCcJ&#10;59Qk/ArC2N5eTxUOec1cFAcV5ii/q6b++43UWlhJo0efgvDAlRCDjQJaeI/wOaImORa5RPF0TzP6&#10;pkB2SKCHG6Fn4IFyNXPSltfdWlpOw+QMW6vr6dT06dQmprs9eznVHiJglJFYJtWP99AkHyrCKnBU&#10;Y81EIVUQoxzyPVxSjGK42iOASaNDo6k6OJCW2AM3zFhLsrI2Zqc8WIc5L05QDUAhXGe30QMvN5Tn&#10;75ED3MJ1ksBf5ToCUSVlMsj7HB8cTOO49ds376X5Bw/TIoLYoSZScsGGrqUNs4YG0jVi1zNPnk9H&#10;zpxOA8O1NLu+SWOsosNAW4YKwmqcZA2kCiHcxtKSmfoq4rciF6grvavHE/dj6ojXljFUIUQeyoKP&#10;eQCZvBBoFXds0OEBLiy+LUV2E7vOnzxjxT5Z2H2YshEMCmOZf/dYgvKZNV8YSiJczOJL1RFpl5Ck&#10;8nx0CWFGFeKKyrMQIYHXEDFfca1+boGzFC/Wy41r6RL4TAam+sKXF2ihm2BYH3V54eYUlLTcqiBc&#10;J1wPoLWIj0SXGlFcX1i4Qwpb+Rr/XfUAaZoVRLRxVP8b54geaVGJ9cypNWhatU/8NAgi1gHG7x8d&#10;Jl+4Hsl8ARO1l2R03WO1YH9fA6tHgnwKK8iJnVqUuF2AEi0+aw2hNOZsNkdTky5pZ6aOpxXeowEE&#10;OsAG7VDZ3qKGplcJiEcWwMJq583bFqwJ8CMnaE32l3lOF7g2lp6qDAUAcuXO5TSLB3H+wvl0FGDm&#10;zbdeh8pWNMsSCnfTJ+GTGmdts+4qmwGEYUcI3W53oKcqGRP/Fe5vk42Ljm0eDluWeMjcKzfUw801&#10;BWJoQj0Ejz+oJ1A0VbwXATc7iynEA3Z/81QCap2CNncClHTzwb306N69tL6wELGtUP0GHsUS9DzP&#10;gop3ANCpjQLZI3c7eepkOkY3ukpvJz3g7/hNYT2jb0tA9GWejWswZ6pQRCMwTbSKLojeqEABG62W&#10;IULpxkXxr/G3B9H4EiVmvrHgk5YW0YOtZ6QQ8tVrIXvZgSAOfX69L+CMRVpa9/NQEIudzuc1gEpd&#10;cRSHlltArQdFvWUnP9Msnu0u61qI12PLWL5Z4XqW4YJVF3pOERfw8MwXUlgIaOEpPra++T0L1LS0&#10;YFF5zMINEL/0gOYJtLQ3gO+56XwzxcLo4xcMD3vCHGoXBY9DVTeeJHZTEIdxX3RT5FmKgEaOxXAQ&#10;F0xfWrepbbczDnIbTqZV5msrxFQc0I21TuJIFu3rAmErNKSsDhe4ThwzMX2Qjk0fS4MHJ1MvEP/G&#10;2maUFm0pOAAdld4ZYrPJdHJ8OtVxuZtsXL/knhqrPADgY8K03JxI2gZY8Lgz3QFW5ROForpSsc5l&#10;LDZKBeHaB2mCXOGt+9fTwtJiunDqbLg6djjY3SXuRqgmIadPj49EnDT7YC4tYYHc+A4McKluFazm&#10;OgBTuPnGvqxPD1a0DrwehIRQBro+Bb2uSN5wGLFcKrIi+1xQFSu8rgH1LlJOpEv2yTs0q32EEfBo&#10;GzvpFFZ3aHUpXXv7vWj5qKxUiLkX1peJayFfI2S279CL6cOnvfnBpbQxv5SeeuXlNP00DcawpsNY&#10;dRXKo8X7sX4qBAGh7gJbz014dloqz4QZlfCICsK6saMVKK5JWEy2RGVTyJ5kBYX4sSD625zLzWdO&#10;BeRaixKHgJVtKrTKLBSueEFBO7SSXYIYZ8k0hvlCiSMi6Ehfi/uPNo8qRxRWfnSDNfl3VTjPOSZU&#10;yCJZHzFwcUZ6Sz82ACoT/V5vl2ub03xVKWKSU3v5wAbunox0fXkD9U1ybR1LcHQBCMiPU/h6QLWB&#10;b7Yh/UfrtbUeTab6SErryvajjf1ZqxcLE4cDF7bK5tPTMzRKaZq9UXBHYHpYGrvrqTnEja8XcPQu&#10;iFwfmzfcNxQpjmF4mzswZbiCVKFmrNKC4jbWSGcFOaiNa2HZ2nAfa8PEtjBOdhC6PeK7g51lhHIL&#10;1BRFAEVul3tdsaoFQe6b5xB6/11xSCxiiZTFBnpQLCJFCeTrjvROSSnbO9hK9L9Lo7pLLz2ZXl+4&#10;kt69dSX94hMvpS+eejE92IPSRs6wR0QRRbFFfeI619Y/3J8GWa+hfQ5zh0qM1YX0FHSqzi65rOef&#10;Tq3TJ9JwL3Wi/RxYrTL70Nwp2leah43TGkCEzCeEACVqmLG91Sa2xyLyO+Of3vXZVD96Mi3y/CP8&#10;7jmUT7PzKL359veiW1yH1IYWe3meEi2U5+AB10NedgJyuk2jxATe/umPyDXW0+y1d9PUMIg6TKGT&#10;p0+nW1SNjBJnriLMG9QfKlyIZ1jltsbX2DYEhE035Im11e0sjrQqUDpiEe+qDZAdy4d4TeF699Ln&#10;tQhtMsFA1otV/CbFhwhnRqDWaRJkYmpddZd3jP1MgXDPdUA+c6gCW/sImHsqmqtAt3Gd/bseYBC1&#10;GyghL9b9xhuwHtFqF70/43zXVysdRoHP8XVtz1pZ/aMS0nuM6o3go+KdcW5kIVXcP0KpQVBo431D&#10;E0vETG35qAbzpSxvcjNb9NgMRIwPVOBE90wEZ3892BLBkOfgWTeWGTIlkBFxt8iXuSV+l4PZImfy&#10;mKmTD7X9VAcGsXs0WMJkctDWSQ5X04kjY2ns+FC6fJN8IAllu5iZtjggfhlGeAZJ/J+A+lWrtmlZ&#10;iOBzgFeliW2RcjHJS35Kpgv4amgsD5vfrTxXuFyMJlZoU3LCpwWxVBSxaert0j16bDn19wvttkH1&#10;9CoKpcFBOzE4lX7jxS+lRw+W0sz0RLrw9S+mt959J12/fptkOawb82tB8yL3yQEYxGrtrnPMbHmh&#10;mw9wNjJzNPWidFpDfYAgfLb7owehUtDqua7cR8SDJaIaoAb5VA/AnuQAu/GJzqqkKHJt85o+XjvM&#10;2djH3X+0+gDLvZr2Nrn27eW4D4nNngWbR81Mj6cxgDsP1qWP308zR49EDG2U+mAWV3Z+Ph2lE0GU&#10;dsEW0sPR1Yyq/lLADElYEv5WZOfCTdRjKhVYnAXvC/whgyBhWcqYMOfmthTe7phKmTZdYu4UAatx&#10;NorSpgJFjoa//lxkcgoPR2Pg+StTbcHg4rX1CHO8cit2cq6avWTtJETUQLyj9FhlYNrHfLuF1J4L&#10;r92Y0ryOqQVY2z5H2QiBLRkzLWN4gSBDsvAGCk5wcbZ0z0uKmwKmCc9/VBjb3igHXVZN9qctzzE+&#10;NK7xQnOHqlhh4xWWItwMup1l+proYCCWpQXJ1vCT9Cm0hZtkBTXXpLt59uhkemKvns5QqNXPtdyD&#10;m/kx6YwGBbhPnDqdPvvseTioqzBUBkh/jKQt0NNNoHSvyQbJ+8Sd5hG3AXF6YeQMjo2HO9XfMBG8&#10;n1YPIFLr8gRE3lU9Um563vgsiNkNeQziFK5OrA0WZXNkMC0h1CdAFn/js79Ix+3X4bmupO2+dvrq&#10;V7+axsc/4kBfpeB0gXrFDbqzVdM0ndVHiYOXlmw4RVwISjhDl4D6iWPpPl7HJtoyuoxHwrp0eUq3&#10;Sk2fk/hRCsShCVe5RJZVOgq6bJRNKOoblFxN4a6OGGuuLqZH9x9ArwPY2usPwoA1eFsbNEoeHE5T&#10;R2fi81YBnx7cu5OOQ4qYmIJSCPNkALS8RSxZGRhNdz76KB195tmCuhb6wTYnkuEL6xOsMi1elBlF&#10;mjwUfMSwPlfR4XuNOD9Qamv8ZNYE/UsX0Zc97gKez0z3HpSYSGxPdlWLlhtlvKi7azyGJBgHRnuL&#10;AH6MhCR2lF5OWOxiPxXiUBhWBXETDUAcUxjG3xbESyiIeDA8O4An/p69o/y6Q/qmchFrURBmLPQ+&#10;PG8o45zKCYsoE97gvxcXoY57WmfFBGCMM6x9y1XxcTi1KFpJ45eyMDiaLEUAKpiAG8tzevFLsvCp&#10;EQ9d0Z9x0HsJjm0jsY+74Y3JzTxz8liamdtIU1C9Xj49CZJYBxm1hUFKT58/nb786ktpc/FW2iYx&#10;vrjVSR9eu5cuXb9L2mADMgId1DjgfaQ+DqDJvfXxpXTxxWfTMDSvPjrSiYvZMNgNUuPtl/eRg+1D&#10;zmF56D1U+f66g/x8MHosRyMvuHl+My2RmD977Ew6NjcHaHOf5YLJw/s8ef4CFLvpdP8OCCXWxGJS&#10;waZoBz9wLE0TCExCXO/jGG8B5tyk01vU8sGn3aMUJ0P32XLn63ADtYDGjdEm0HYcxKWbkLEF0qps&#10;5soW6Q7cZ0kaFdz9lQez6eH9h2lVih+sqXoPiDUXeRrSvMwfq9RVGHJITx4/Eoj5/KNZFMdEKOCF&#10;uQXQ4aPp7SuX0+mzZ7BIoLHySjUMegbRBgVyBgKoCx1dysyllahiNAkLR1QrpU0pKWB0MghFLf4Z&#10;iWf+XZ6trAizF5IVemF1csrpcUpMYK+ITUWd8dq4LuNTe+VqTd172+JHdYfKWJ2sV6TCMGgLz6kI&#10;/UwXBc+Wa7IwXKufPz8TQLqzBgWGUUDxYaz8zntbmhj/Em/xv0DnvZ6y+iJTo3yhbugQmrmJ39Nq&#10;skhcsc2RrBjQH7fJzmD/QFjFrJkMvCNdoTtgpXMZpAbszOI32ci8gNmK5oPtZ2rG9e9dHBdP6L05&#10;QjOfexwoSox6mRdxdgaksf+5dJk81+QAG02qoo7r6YyIN969SXt7W1fgTlCZa+uCJnMOwPzS7fuP&#10;6LgNeMS/dU9ygyKZPFpxSUL50W2lH//2cX6o+3n+nAV2lNh0l1RD6+lz6RY5yxbx67zxp+mBSn9q&#10;ARwZa50+cTKNwQ6aQ0i1D0Mk1j2UrdVEfpOYEeVwAKNoVxAkgI1ecoqQCUrLGyCIFrgLRczrmJP5&#10;3UokkttaAN5nkPcewX1aAyWdp7P7TSzdPFayAVd0rK9ADty3ZQTQORDbCLP7Mso+rK8Rc6J4T506&#10;lY5QaXL9yvW0Dmf2gOdsk3OsngQxViEYHwnEKRweajutsfYFib9YvQB1/WdpFf0eghg8SFH60rUV&#10;nLNgvSth1x3adAuiQhZEeAW7NBS68TnPqnU9zP+VF6JyMO96wLk13NEyH+wUqH+4sGUIFX1qZdnI&#10;ANKaidBG2Ud5nSUoE4XOtsfIII1WUI9LV7Z8bhkoH8qH//a/vJ/VBsH2rgla0E1/NtaplmUfAgQN&#10;WCzBguGFUrjCNWVjYhANH5KD0yD0lvS3oCEFfFwErFlo/Xu3v+/vpZoWXD+b9QAK8dVH7LRNQ6td&#10;XCD7V44dmUwvEqdUsQ5HAQsq+7icHNI9tNrk2Bhw80q6fW8+PXo4l07OTKYXnnuK+Cql9y9fT09/&#10;9nPp7LPPpF4EA4gQNohVAbjRbjrurxbnXxYjZouYBTE/N6drJnua6U5rJfWMcL+QubeWKI6dHE3T&#10;a2jGZcAAeLCiwPv79GNhs3f4CutLdcjY2AgtOjjU5O/mH85jBffSBrHezigpDQ6xKLDNoKKYyJxm&#10;mYQuLEpRAhQWoRs+L4UhKvNDCGD+aPKIAe/fvJ1mb95P9yjRavP7AYRwYvR40YOHg7RO/DjM2p89&#10;eYpKkaW08PAR1MKJdOr8k3gZk2nqyBHi8RHmkSygSPrT9Y8/To1jx6LuUDdyH9fK716PLmk03DK8&#10;8WDqOpcpoEB8S0XdUwEdNXunsTDAiR43ZSPlEgH9tBLMFsizFD/r2ZZVE0WaqbC4KiNJ5Qq73NRY&#10;M/OFYf38wMKT03IW3wV5+FJQo19O8Kni47OyExOJn/mL793m3n10K0j/nY2O7VzkR+tZRsdxBFk7&#10;nhP6BSPWtK3Bahncx+Qe/L/YGJ4gnmO8sQXlzPjQC4iJOKXkR39OkTIEIogBZZyS/eysKbMGO3Tn&#10;ugLwHVBaA2wyOVGv1sFV7GPKT5vJRy0UwnAvCXDeu4YLe/boCKVN+2l0EBI36N4I7/OsxVp830GT&#10;Hxmsp4ugjS9dOB2VDoP0yps+cwZktC/NLy+lAfa4L9A0WTJcO3HUrhUIpdXJWjcrj24lkg/Dp/Na&#10;9jzZJj1QgQ0zVRtPtWMzaWBmJlUvfUhZ03ZaePQAq7IFWsq6xsQnUEss5MPFtXT11n3cx95gpiwu&#10;LbA5xGtbxGHTk7QA4YBC8euz8qEIrOJQhOyplLPnYbrDpLFkBQ8jfzRciP5CniHBHgCtTdIV9/m8&#10;edDRldUtJik108npUZRqP6QC85mNtLwMOYEk/smTx9Pi4iJxa39aWSTWBomdX1gKAOfEmbPp1q07&#10;rLfjA0C7QbK9/qAt8rmypIz3BFNUBHYhj0r04I4WBzY6Zvda7xe1EwGaSBxXALVAcleLnHERw30S&#10;UyjuLfivpKB6osugb/84dRK821gkY1EDRZVVYQRCiekqmzO0iyDeiAKpIsoToMK1RGBUfoWnyvOR&#10;HnvUyNgSHS4EEWOgFdXaZ8Av4kwVALlx5KmBwehgFUztCHAeRB9dhbzoUGA4FoKooFkKk2OkLDSR&#10;kkDid4kVQgN4cEWESraDCJvJ9kCs0OIBN2ckLJ9az0ycHNfk8YJmV7WII3HJKO6V5CsJuMdGrXTH&#10;XidHZdjwzMlJtJNaqpVGoZC16HGy3Z4ATKKTNvnDI02EigMxbO6TBR6ilKW/0k4zwO1feuW5NPTM&#10;RVIfU2kewWwSlw3wXmtA3jZg2uO6M6n9XxQjdo8Ny1awe612UBCTQP34wvh2NKHlonsncLexbktb&#10;xMxQ6iTPP3y4kGZnF2iVcTQ9/8JLISR3yDt2GpYhDadtNr7G9XWIzcnZpB7yf314KEEEUACJ5/I4&#10;sEAHyzimLcpdxuiHAJIH3USyqQBc+H34pBvE2CKl67zvJuj0SE8/ruYg9ZCddOeBXcvABvB0jh89&#10;lk4cO8nPBZo5Ngj3lb5Ao6PjrB/d6k6dSVdBga/eup6efOH5aI2xqzkD9FHAdnRJBUzU9GXL+yCh&#10;lwfV3GdBZVNQJJJY2GVLQi3VY9AlRkGULmK3Qgy0vmxk5vcGIZQy5xpZPa8jEJS5YOfocppHNY2m&#10;EjORWXgQSpiWT+6wxJVDwkap4PJamksNC1da8wLQKdzr3JYyx+zd3l4GbqKw2iezF+aHo3JGQ2CO&#10;1Z6oZZoDxUNNXpmD8iC0yQ0NYyn6SQ1ssnELm4wXI0Y0tbA8Nx/uSQOUsE5OsUXhai/5MGAFo9pg&#10;9RsQ+H7B+ggNVPAz8/iuqL4OmLT4PlQdSqt1ene20cq8x0aHOKb5fNo8+vX01vv/6zQ1dCytLNle&#10;rz9NTQ+nEZDS9f1V3Gc2cIHcHK7hibNPp7nld2H9r6WpE9Nod9IhHIwnzj2VFteZlXD3XuoBu7+1&#10;v5GmewZSjZjyAEu4UaECXhpWhtTzwSjZG96DvWOkzOU27OH7q1VVTi4yimprDe1J7LyOm2KX74E7&#10;D9O7f/KDNP3yywhnBebPejpz4jjgxxSpg9X0cPZaai+QI13rSY8GEnEvLJinnki/PXsdKhwc3o+W&#10;UXrb6coo06SWigOZ0yhBIi5dMg+lrnyDja3ztYSwC9bcwwWtEt91kCR7hV4gzt6b28MroJUjANI4&#10;k6lc6z1i1i88cy6qRbQIk6DLxoIjlGcN0nakyeHdPrWSTh1/hRKv9XRk6AippbH0YOF3iMN1y2z7&#10;gSCyHlYrRK/XKOy1D6hUSDwqiIQ5yR8cWzsKyOPUMrLOjSY5Yc6IoUyD8MiHLjhBSyCbun5CbD0o&#10;tD2Ebhsl2nlAsy3qXK9sU+Jl14Jww6NFVZFnjbKtYp/6wAw0Nn6e1iy8Ns5OUdWD9yEzVV4uiXmL&#10;mjfw/HqplrHlia51p1WEZT09VNRgnHxNdMT3yPP7YPlYnB3sJzWOoxDw77i2NVJxGq9NC8ZZpSHA&#10;0D6BtSDBoCAQgzYyxlXaFrSAiNdwMXbu3087C6upz9YFc9SagUKuRqMjil7RfHMgfvugZfu8oQG8&#10;RZrOD/CCcn7Ig5pnA0QDJjVMGawXqqU4wLldXdXymQb9THb70jjJzsWdB8Exrd9aTS8c51CMysvU&#10;fXAB7KzGsBbYM1sqiHVuhH9vIFQPF3CrsIa2m6gI3ff2p9UHC+nd+7f4/LX0AATRdMA4cHkvgrgu&#10;7YxavF5bE5ZKIVg/NrLVJSrj2xZuub/LeaGY5MRmubkepIEhmC8ihRwiN3OANEof/NPZG3fSDeKp&#10;558ZSnOUNd26fTe99MIrIKifSXfmHqS5GgNKR1K6iEcwfmQkXYI12RqrpYfbC6mxCvld1NrPKrmT&#10;hRYuEegyJnQ5TVP0YH3lTwc4w4ETcLHR7jamaBeQ5v4K77lGc+Cj4+nOvetptFFJU8TWLz/zTPoM&#10;A0BVtIuLDKmlZlN2T5s4ehWGjV5EY6yXte6kk1hKBb/JHmxwFioTaJChcSwsQqyb5QGPGKiomPBw&#10;a3lonl9cd9gRPb7ie0Rxnju8Bt1qz0kxokyB0mIhfAjipOmRMp3gq1z3tu0XzWHvcHY4q4eofaCQ&#10;RdrE8+WerUMWcc+yR+fnRLtDrrVJw+xIq6DErIJwX32u62fNo60/7ASfrWOvDbA2C3c5gL9wYcs8&#10;c+RFiur7bMk99uYeJesLzG3C9OoPr7FwSy02X3l/Nl288Gyqqg2bVlSTmO1Qbc5ppds0dDO0tW3f&#10;i65oRcJZMGXZ8WNUk+vGRAV3OUAyZEwGAzfoBaoNo7VGmXfJGiqqx9XwpVUcwNLtDrJdLeY/kPNb&#10;gSK233on9V2+m37xs6MgjlQ0QLPahi+6C3Nml7ipTRy7soySWEEgcGGvg6bWsYKmCZaxAD/9zmup&#10;hVu3QWB+8wgaaA3DxGLoJh7YdcxqA2Fk4pReIP3QkgIGXGvkVXVpDNo9BNHqXs+i0OA+Ty2ndjRF&#10;cH19Hq1LZzlSD/3Q5dYeLqaHN+6m1ftz6X0CpydPnU8zJ6aIqx6lm3A4m8dOpKNnT6WZkxNpjtmP&#10;te3e9BDA6Id3r6d7YxDoec9jaONhFEmHuHZ3lPt3BkSp0V030z3hjrmp5hBLMM14014wMfE34jEO&#10;ABp8mdTNNEpn9MmzafbutXTAno8CtpwkVbQnWsg6iY5v4bbOLdwPnqla39RFpTqQlgGg9kn+tzgb&#10;TVI1J5+8kOb5nEX+Fol118b1ipXy+BVtPUKsAjwqFVnEcSKqBdFaxtUWjK2iuLaoIvF3rrVzDHXH&#10;o/0H7x1K0nSAltfP08U1pCo+NB65y1uhsOyHVHQd9yNNWxUjFBwaW+aBOfe6/tGThoPZHaaEwEMi&#10;kSZ46PK7/yX9MQtiuL+l223c2Cnxk+zqFuGXVfkg5Hz2ivfiEpQNtnpnsYgXuHetWkwIZnO1eoNq&#10;LBEj3X7cMjt1BaO/pBpFhbS9S/hurqmXnFhGVVUKgV5507EfBbigrjCYjwPvYhjfRNxDIn5nLbVB&#10;9eT59aHhppqn0qpTglcepvF0LPKblRod0rCCu+vOQnBOAe5AcPx20zsfXMe9GUrTY0cAROiwDV91&#10;AY1uK4sFfKXVs2qwotxFonnUxOHiWARq5YD0Na9LN9qi5Jh0JPfQ3KaTleC8Fu4MbkoUsno/Ai/E&#10;1hQiD3HQbUNfxUXrowX+DodWr0Kk7j7pgJtvVNLLX/9KWj9XSz+++k66vHA1nYOAPkqOU/7mHbio&#10;S7j5ncnzKDdohVSibOwxJh1PYJBmw+v7K/pqfKa5LDfUvTHoNzbEBbIbnNxILsy+NxmZNkwoCn93&#10;wtsZp1XIGofh6MWLaVO0E9CI/E9a6J1Pd8hvrtIrZ4yR1S88/0og4ktYRFFUaq6DobTVRuEQulR2&#10;B9KXfvEX0nfv3Em3AWxsFBUH1TjVNSwT4q6zj5bF2lxrKA0tuZa7zM0GWGPHf0EV9sFUV7j7SI4l&#10;ap6VfMizsIUCV7nbBoTPFubzV5FEP0TpFRibVumCsn8qKvOsKLzggure+4Yh4DaQLoCdomfSYxJL&#10;5ASNdrtSRlF1FNdQuNmxMwpoEAly87HHLuBBtGQU6ZdYXsSp0aTY8RErjGYAzPMRqGkDV2WvpOTk&#10;jmDeCHcRsG/3IoSLZnpChBWrAP2x0EZebBm/5KDV70UNoUe3sDBq9u7FtS5uX84g5Vb9i410bvyZ&#10;9MHyA2LVlXTr7lJ6hro+c2HySNsk7y1LskpgDaE0IT4JlUzLuA4/8vTxE+nUE6PpFgfzAYdo/Jnn&#10;0k1cgJr9jQQusISOxfa6tvh9i0lCzbJVRmiu0tLVUC5urPdoFYeLHG0BzUlywCIRLAhIZcMQDa02&#10;cOGW7jwivkV5sWxtWCsNObJo1D968346OPYwnX/xeDr26FZavH0r3SCWOzgYSUNTJ9LrWzWKbmER&#10;nX859d26SvzGYhIfruyugvYOpx4S8jKo7KVqjBNdzFFOzkh0L+QB70Ov6rHrANdo+/rhPTurFeVt&#10;QwBqfTBm2pGY7knnn3oGuhIcUvrD1vtH0l3ay28RfuiOrSNcD0hZ2AkhwBIO8W0Q0iZW4ATFwoPw&#10;TtsKCspggzVYo0KiByAopwwiZnLwq0Kpi8neCsUU1LVC2dmRwbaMUSGvOfM8eC5sDULsajGwSj8U&#10;tnGjVD1dxNIVlBedY2SxCCtE/LfKo2C4FEBKID++h88pu70XM0PMreqKFnxdCR1x/f5T4rc0P8KM&#10;bMkKBlPhhh4COiWIFOe8y3sqaDuRUDq0otJALeOz84EypmJ3DwVpLPCemSziTVpNFjGdCxOoaJCU&#10;iq7Ixn8Nft8uGz/FOC5eZIt7Sd19WINd8nwmPklIhruac4fSqzInNT5DyFkuKyZZsx+zGkSNUJz9&#10;FeJDqFhTWyPpSJpJb93ZhBi9ld64PptmLo7zWvxrS14oj9rBaupObWIJ6tDwhpn2c+H0E1x/M929&#10;fScdEDM1pmZSA5RvieT4KEifHQeKISFlspaFHGGzbf0XELaMFK4r2oFoYfjuAYjUDs9t8vM4s+8k&#10;APcDQsg4amOhNwjI25dg9HB4dUmRmTSJ6+YaCWBsstm34ZI2rj1MRwFjLs48m5bW8TIQjnlSA2T5&#10;AZLqaYnrO7IzlNY/nEtHRvfS2DnSBqxtheJr++p4DblFhuuac1TGYmp5tf0Oa9NBAUiqCNIFBHuV&#10;n/NLZCstEucPjE0SR/elMdZn6cb1dBlLaZMSY5jlNXAAXM9juM7nzj0RXcbXsfLR/nH+YRqAdbML&#10;57jFhn1855akHzoTDEMUty5UInbRtc1UgtbMEih9h2GAomiyyyH1HvqIfS0MiCE6/L2lIKPg/Mrp&#10;Dcnbgm0Uy6ZeYv+wtqV1tOlSk5zwDnhC0/ctC6BFJPWyDIWCa1vGiOF9lWFS9GbStVfwSQ/FfvMq&#10;0WkFUQaSD2mSQwCSEdtFJwDCGl3Vsmlyt9vpNWbgLkoHjR9tfO35Nt40teXEMc6wxejGhbZq7IfO&#10;0w8g9vWfewEaYtk8Si0wgAUYJYAfghcng95EvgtmFcQO7t6GFoXFG8B9EGnyQBiYTpNb8mAolDnZ&#10;n4NrWQsFz/AxD9IDL7InhcsLXV9bZJGJN++vpiPrZ9PAKqjmOlqCxPI1Y0OsBegLsShxIX7Slm3e&#10;vTE2ZgDy90BcI/1BsZi2uV+VS/TE6TR5/mKqETP20EPFw+i9FFAy1x6MB7YNty06ytlKgkDdeLlF&#10;4jtYImVN5XEmNY0x5WlIRG+ddvJzS2mZ3qqrN26nZTibxtHb8DINwNtY6F4Wdw9/a8t1Y7PHQJXv&#10;LKyl1++30lMnL0CHA3Rq43o2O+n+w0uptXI0nYV0YFfwu7Bdbn/0TlqbG0rDz15MTww/kapT1WA0&#10;Sbz3ofAFKVnVH8hEgQB67SuAaQ4UHYcmNwTyKWfYQyGBeYC97YcksUF6QXBlXsRu/kH6BsI0A5/0&#10;OLWGdq8zHWJLx4VHdCdnn56DMfRonOJmXusxvU0+cRHhHKR/rNX/9SBIALg4w9HcZZAlzJsVeUUr&#10;c3vYXyEY+VcNS7ScI8gB9rpHQLE1ndEKhPuxPWcoSJuNERptXFsq8n+lFXLv5A330mZSFpaCGIfe&#10;nkWW4PF58mcdXuR+m/rKBPJMNAmLWlrYDt3PmqRqFMTlCp3auecx1mpsAuuPR1MDqAvBFY0tB/zk&#10;UCwsWbSYtO62wBd0fTPnV0LMIh0MJGbI2LNjYCtSfZ00XhtKM8MD6cIxusHT0oh+uFbCd+Lm+tDm&#10;FN5EI6E21RD2rJmgRR74a+rgz04bqJPQ3bHAU7POIeynti2sBtZQaNcDHgwbPSwPvsCNvjfur991&#10;OeJChZj53t47mpYebKb5Dx+kMRDUnmUEd4MqfdC225vEJYPjwijEpHVcKASGkiYnCTeauCIkuydI&#10;QK+vYS1Jrzyki9omFvGVX/rFdPLll9JVtPJp3DItYbCBOHw2RTLu1LIdkPD3XkxfZDe6bdsOkWT7&#10;trKww1hUldH87Xvp7rsfp/krt5h5iCXBx5+AbH4Hd9ACZKPHZWDcEWI8I6UdhLzB+h0D0fwJvVl/&#10;/+aDVPniLyBU06lx6e10trqURh7eTIO0KbxwYpwDQ5kMFv4h9DOMG8gr1u36fnr53/oGqQQqYPQ+&#10;iOc9FHYa9z9zXCrDATR6hZlutjaJqhJL0WBA9TiolPhzCUUxPDEDMEJyn3FvC+QFB546H6POBiHC&#10;rwChS4A+PnMCi9WfllEcdiifJq5cfHQ3cogYf1pLdtLrb72TlkYQwC1ynxBt9xmNViTrC+QzrLf7&#10;bSqInbOSP1JVRkZ6IfZv9QD7PNZ3GwBNoRygg4CvbVN0HB3tSsZQgbA/Rq2zi2iZUhWhtt1HJPg7&#10;5j2LJhn2NQoH0cJjPsz0QqQwWC8Fua+sJnI0dh9K3rGE4gFblKvF9Qky2s3AGRwldc2woAFw2E3+&#10;8Iyr1HzktFKQXvgMvahIewC69RpeIIgtlMMa5AqH155CsT9VH0zHWaN3IFnQkcGWDIvpFEnlF2fO&#10;pn2aGc3vcJg4RGMglDvwOgfJKe5CtRphbsPJmVOAOitBz9qQ88mb2apwkBjPYlE1s42QBHSEuSf4&#10;vufoLS5iwwOLcIwh3JN7IGZLa2nu8s3U+/qjtHrtp+m9sfPpM7VfpZHO7XBTxnEB/7e/+f303/7W&#10;f5l2vvVbaXHhDxH+NSDzdrp9dz0t7Y6mJ8fpLUoRcw8B4OmXnkrroxQCHz/PdVN75xmRISFdDHeg&#10;yXX1Y/EL5gUWQYVKpYZd3apcV5O4STh+ghFrfRxMqX7zP7mcbl+/ke5euZo2aQJlWZJ9Z9omiqNF&#10;PxuERl3dWg3NuoF7OIRSszWGj2WYH09S5nX1h3+cPn7+5dT7ys+n+pnPp6tU8z91/hfSiXMvp9bS&#10;o7T05nfT/N0PUIbD0cfmYHErffToDRgx96Nh8lf/0q+kAXKkD3EhWzRxGqVkynrR1M9h535sy7+P&#10;sO4F6dpY0rkf5Dj1cKgftE/NFBZGAnOFfjQVDuA6i/ynPVMo3046sjGfBh6hrY+dT33MblQVMjeA&#10;er2TADnzhApzaXDqWLr8HlUXr34pPbg0l2pH+imZOhKe517UZQm6lE2Io7Mbouh1GfOFYmatRCER&#10;lxaKs2W/IRTpNn7uDh5NRqoN9ALs4bsFCI+43xauXIM3OcDUbjqVCgV3kjPXZ7tPntcikN42DaGR&#10;EICTYsf+tahuKSwWoUAZM5jyMDZUyDdRgG3mWdY4j3ugzvZ33bKAnfSY7T2jATBnQ4+qgfBHrIts&#10;KICe710MjER5H6Z2gqrHZ6sgG6z3r+DS3xJcs3U/sjUHCDlvMTJ+59Tg+TS/eY9XIoh2xm6SUJZk&#10;u8UNTk6OAUw0gyGiJt7mQvXft63UxzIIekRfUoN/FmWLuYWDuEFS3TZFyLgYqW9qwwbvuwAxW7Nf&#10;p/HuCFXiVmNUVnbSEjnLWRLPd+5eTa2bK1C8EG4QvMq0UDOuAppfK3UfC/Gb/+i/Sn/zb/xVDncl&#10;/eHv/S4VBZvpLHHMNXJ11SOvpod3bgDeLKeTcEpf+cY3UmtqJD0guW/T5H4EMgpBcVGUDWN40TQz&#10;W7bH38L9sI39FotpF08rEBRcmSHvvvl2+snv/hGKhpl3zjVkkb1PXx/aDq0ZzKQSvj7MZ+mq+XdB&#10;IWLOqWFq+0jk33rnHeLZF3DnOmkC5TR/5UaauPj5tExp0Q+/8ycgrxvp3LHj6cbVa9G1vEGe7t6d&#10;u+khAjFIo+KXBr8UqYlwuVh/B/IYkVXxEHT196j+MMZVUex26HLOgdiYB80FIDBuFDbfwL230Npy&#10;M1tcrD24ls5OkqK4MZc2H82lIQqzdypYCOo6h7AsqwcLxI6PAnS5ePKpdPHJ5/AkiZ85sD967Udp&#10;8F/95QAexBUKjimKAffew7zDNQ6VncaD3IFSiqcFMo2TbUNfFFpOZx0KIneV0xVGkt0Ut7A+paua&#10;Y7OYaCxQJJFEFRsMA7GPwm3O759BxBzjFQCj4I+HQr4tZ5zrPkAgD8AcDAMsHhbdL15j8krrXrQg&#10;9Xdt+sZGisVIIVIywY4LdFvv8DjG697dO2ljd5k+QWPpyMx4ukI96N2Pb6dvf/ww7d6+mc4//byz&#10;IFlEXIP59ZW0d/sGlnGSQLzQOieIj3SvMuQcwqcgypbh4tR+jucyOLamzT6l+tdC2g5asfq5gsV1&#10;jsMQJUhVLnr9Ltr/zoO0PDuflmxVvzGbOkv0ICUVsrSGdpgSQRoIZkIvCNwu2vB3f++/T//jv/nv&#10;pOe/9EvEONX0J9/+55Q+XQ8FceylX07//PX/G632N0kF3EzVJ++ko1iLGOlGCmOTCnitw6aJe9oF&#10;RpNj3SgOjS6csxhNQesmGycO4BlsgsDiM6efvv5mWiQO9IAZZ6ru7KDWwv10w4u0TyEYBZpc5Bp9&#10;nyA5WIE/M51u3r0FaDGS7r3xk/S5L/+5dBQF9ea3/7s0/9PX0nNjZ9OFiZHUIr5r4g7u70+Gdi0K&#10;sVEYWMeH7M2lDz5ML37lC8XUJNbftoWDeCANXEMZlTFGXKqYIJkWhWvphX1yFNRZj2Uv5kc62JU+&#10;rxwIkWHBmAeXP0p/4bm/AP1uOt29eSvNtShilndNSqaPPW4dPEwXUXA9eD6jR8+llz6znf7p73wr&#10;Qo1hLJrlTgX3skApoz8RgulwTwGyGvekdTA+7I0kvzGUvdx9HowgydCR93sMyHyCKlYqtBwjhoIr&#10;BTUKDlAI+4B3PYQJypX3GAXUKH/TrcFzLR8ZSMyKU0GSBO4bygPW9XfCWJzxSIRiabm/mMtSCr9R&#10;elxLCIXIublMuyQ4WdpZnqWLbsqMMMj5JiLaLby/25z5oyen0ymM3VJ9Nn10+1Kqz7URRIkAvGFU&#10;sjsemY1bxy3Vr9/hgK7hdlV5kS6GMZMORmYEhDG2QJjNEvoOBBQ3dIsL3yohfwGdhmOoITgv4X7t&#10;PFgm2X2bjmHzgbxGIlgtjsBIDFpcv4ebwKDIvTEODjB4P7EcruPde7Ppv/yHv5P+9X/j19IX/vxv&#10;8Bm1dOP/9XfSlz7/Svri819Mv9n+2+nk1FlKjObTP/w//Kfp1V/4Rrrw4pPpSYCGlSGQOiyHysHh&#10;mQpMHQH0gIuYVuCKWtTatFExrvMWFtxC0OXZB2mD3jKD+PI5LtnBHYqRZNFtt9j4Iq1ldbeqHjuK&#10;ArNhkw9/Pw/wcRQk8vlnX0i//+ZP060/+nZaofj2yve/kxobi+nj7/xBOve1L6VJ+4hyyFZguNja&#10;0hKdTYRtmhKrlR2YJCT3mw5NdRgM6leUVMuyT34qSo34sseNX7JpjG9sQdIhjGhz31PQ2QZ7cKkk&#10;NTgkZ/ZmunnzZjpYeMDaN9NnvvLn+MwfpAUGhlZRisabkhmOUoLWPzZDOoVYpzlB2DCSlhZX0vhI&#10;M7109klcymJiU2bE2JVckkc7ABvsKOfIeZNeo8qsIHKU/X5sbh35BvHTx/9FLk+zEhVVhaBmQXRd&#10;s4UrCBiOQ0PIY4y5LBvTETzJUipTb7qpXh/KoXugTYHp+n/6u0Wdod0JYmJT/LFIq+Q0hsNiImUX&#10;+4p7XeY+ZTSZFgoASCaTOckgVPDZCPQtGE1DgGeDtNZcvT+L4txL48QRs1zvRyjCcJlVvIIAS7PM&#10;jOBFpiTUnoIa/aBGAv4a4+itYYKUje3hk+t25vbAsVE1cnvSiXTp9JtNAlscOjEOqoUL9PCnDJC5&#10;djOtgDRiljgIHmRcXRZ4G42xuQF7hIOxw6FdhWe6wUCZwdqRYKnH5CWEwk5qv/3f/nfpm//KX6Qu&#10;spG+/Of/IoHzYDo2OZGOHiEnhrDN3ryajtFmYm2xkh69fSW14Xsuvf1xGvrC0+kE3biHyDfWSKKr&#10;jXUxxbeC6Y8rbf4oUi38XjdjBADr46s3IF63oZrRu5P72nQ2elQ0PG4DH1ODIm9VsCf2TTSHVSjI&#10;5IFukvb42te+hiv+kA517XT9B39CzDaQnjo2nSqUSK2vL6b3/vSP09b8HA2ebM3PeyJw6/Zn1WOi&#10;VbkWR7jd4x78V2OesjLBNIKgxDZfsqAUAHOLwbc0rWBLSsEDO8c9Wk1zV2+n1txKmrs9mzYoz+o/&#10;MZk+uL6QvviX/w32pC/dvfVxmkNIB6xL5cANgg3MLrbT6ec+m2aOX0gfXPkdlDRKF8W1icDu//R6&#10;UABruL4NUMAmaLfAnTWWW5Kzeb0zJ2PkHTfQsCxJQMMytBLcyRYwAyFZ0LIF63ZND91RhbUE/rJw&#10;KpS7fEiRQjRBXybqQ1E8dmm7LW50B1CPBV21TOjL22HtNDwVUPBoExJ/yw2gHj8/lITd8cr8eJSB&#10;cQG7zu1kA39E6DXQN5wm8EIAmeP8nsR32R6cTK0LT6e7NyCvKIj22BRkGIVsPNkQIaWTGFaof2iM&#10;gAIf3/HYLPSYVQ24HcpvLz9vCf+i+W2IG/MB+FsbtMumOjOUMYmy/vgHb6Y7338vtLwCaG2Wi2fK&#10;YIskrf0zq5p2ckkkvnCHloDOH6bRJtA4WmaDXOIQLlAdbXb12uX04x+/kX7xF79IaqOeps6/kBZ4&#10;33/w9/6zNPXsmTS7dCsNHh1LRxGs94mxRjeHOYwk4+dn0/oLz6QXv/yFNHSM4S/ElwIFQ9K3WESJ&#10;xia0Ze7LwqgRkO/T3PjGB1fS7hI9PFEGHuoYNRacGu/VZk6ydRBg3W+Db0E6nfZA1BVEUeT+9NVv&#10;fpNBpUvpT7/3WtTtDbIRFuraAmOIQTW91OMt3X4ATY6FxQswfZLTE/Y42QVwiH6yCIVQvY6ZIGU1&#10;erPyiXraggHuAVY5UEEUzgh0QVs07MM6Wl6aS49mKQYG8d2eo0eNKDhlTlOQDraxkm++9VH6i7+a&#10;0lMvfzUdwVpf/WgIovoSCoADg7A9cfHJ9Mxnfj7dB329T4V/DfTwwcJDlAjdyGcfFnQ2wQyS/sMz&#10;R1L/kfE0gbIZx51dB7ffx9MKChzXqMLQrgSSjfWy4i+qIuKR7VRhYYuv8i9lHjErvUjiK+hlI6hI&#10;YLo7dgBQEnERlXS7u/m2BZvGrmpFZ4D4NN9TZkZkAQqLmVt8ZO/P1FphsQvyt59RjDjQghcFw3rc&#10;8Z5+nkrZLxWFQkqoI6D3oLWcdmhH0rcDXwyEe/HqzfTBGz/GS+O6P/NUqtqCQsTTblyjmMyJcXqW&#10;UB6zSAvuHUaGjWPFjpJ8PpiYSpMG5fzO1ggKoC5Ug47P5o0EAWyONErOrYdA//q7H6YPvv9G2qML&#10;thfdV3ZLs3+mMVTkYmQxwACJXA/fO1RDLC3MppNPzAR9qMXhrwDDW69oA9/f/Sf/OD333HOU7Sym&#10;737/zdB+P/7wRjoD0kh6P3188w5a+1SaJi7apcfK4tJDNHBfurH/Ib75iTR15kRYe9sc9ipAKg9T&#10;AGVRswfF+7r04U/TnWs3iG9aND+eJ59FbxfiZbs/h1WEkVMtY4QYQ1ZyPbMGD65kmXvaxv144403&#10;wvqPOF4Nousundzu3duGEP4yHM5HaYRUUZ2GTbeJ0dz4GjM5+uGC+llBVWP9tJIeEnv7mGczHRNa&#10;2D5BUfGAR6NiUcFbAL2LQsWqbmxRMA2HeJsR4VLqRrFcMqNWQAWd/jUI62jhfi299trr6V/5lV9K&#10;UwAyw1NH01UOyj2aYPVxbU88/3O01u9N3/3Bj3DdV9IE9zFPJwJbPVashnBUNwSHVRTjKqVehStG&#10;rSPocYV2kVboNCZA3iHIOwE6miQriFYieMi9L12L0ptQm0XuWe/jU4KYLaKpkGBt2W0hRLhQk/ZN&#10;lXWUXdZtOpBnS5uFutvCStgXtAqAx3K76PXJz7bijBy471lY3xDGLpJ5gEsqQCVVgdTFDetZVIMI&#10;CK7S3HqcGSZYOzwO7ne4kBk7N1y5cYUqjyOFRbSQ00atV9/7MF2/ezs9f+qJdOazL6TGzEgaOXY0&#10;bV+7lUaBw+sMVLGFQwsNuIVw9COYE2i/R5RC1XFH7BJu7moEgb5Lo6TrwNwG4gOT4wHzmmsLZgKx&#10;aLTX0KJgJfe44T3Qqi0BjvZKWtiYS+cunI38UJtKfHNKdoxu8rw//aN/nl78zGcpKh1Kb390mZaE&#10;0+nk5NPQxq6kiT7mRFBp0RmEXoZV3qDQdnR6BPcKBJXKh+uM0D7z6vNpF21OVsbinDjE1qdpgYwP&#10;Zf/ssinvgG6u0AZipqcvvfjKi6DCsGoQRrm4j6jdW5xbjJg4xnp/wu0pNj2X/ahwfvCn3yusmh3W&#10;OIQb9Mao0IH8/Nln0iNYI9UmCCYeyVqkdkBCTRU5GJTr86DViPkkCjRMWpt64N/ZagYC7FhptT+H&#10;pQeAa3txlUqKohv3Jsn3M5OnUm0ecgHASodqml0OnlUF28TGg0dH0xk4hgdYs9e+9/0YFX78ON3n&#10;Lp5Li3sD6S1iyEergDcNSriOPUG/2E3ynPBS529TDoWmB7FdPFgp+KXGWKYTSd9sch174AIO8Vyn&#10;3cnIueNp6Plz+KUAUQ610fvwtHNgjcm6UdNuYfm0NfTfj0GTAhiLkKAs+i3czKI9R9Do+Igd4sZP&#10;cEURkMxMivfDWocnoztbUtbEQ4pQpQhflLVud7a4jjIkyfMntcZBcVOQi5hdZXFifCqqcjblxpKz&#10;XdxZT1fnt9Ic51MPIlwaBbEJk6GGu7RyZxbaxF66TCzXwZI89fJz5BO30wwlPYITFSD3Fm7KqogS&#10;Atc7SWU2m+5A0LkP3sC6bXBw0ArEEcu3cUVX6cNSoZcLBy+q+kWVTX/YAUDKG++zzcXuYLYn+jfT&#10;kcqpdB1A4N3x/ypd3P7FNL3yC+nB0H+CYJ/Csg0xGIlOaT0fp3/2xm+np5//jXT63Ets5RZ1kbV0&#10;/zZ1jM7ho5HRWpvi1zYVHCzuyjIWbtL2GNtp8dL1NIY2myUe1Y2zq1evLRHQ9Hae3mQTRQl3SL73&#10;Uj3xHFb1wvlzkK/7Y8MFpPZwU0/RtuMYyuXho6V0b/Y+qQEIN+tLwTxxZoM81H2QWqvdpYmRTwhX&#10;xQquXVgrzZ7ReD8F+gi1nT2kCuTNOvl3ACqaMbbWUE/LBlPW3TGiMDVI8Jvv3Ocgz+BugoenA/at&#10;72CUjB/ADET2PvKVQxsgdVeuRa5r7PQxSrA2aAIMe4n9GUEb9/a009ToADWGr0bqYBkB78d93F6+&#10;kr71e3+PvN5E+uyXvpE+JJZ8ML+Y3sXLOEjfSv/uX/pb6e3Xvo9iw3OBmL+zf5Ucn4ePAyn1Mcbq&#10;EaOSD6yoNNiOBpu+QDuODnzVPipLpl46ke7QZ3YctpTzF1eAcAe4brEEc5EimFr/jqPjuO8KiOg2&#10;OT6Ys4ROg2keBL6OZzLJFVXrKO86jC8pesSjlZjRyBmFr9qLa25TNDun14Za4T24B3JxD/h7MKts&#10;taKn4ZqK+fLvCmvTA1hZx12v9lMEgSFwGryKgpJv9q0gfmg9o1CgaagG+6J0c7PiiO+6uXxb5X0b&#10;zi8Jbxn8gmtdou7zkTlKtrTHbm0KYlUuHtq4xh+cy2DjXqgqaZM8n/Pr14DOY8YFoIMcvEf0O7lz&#10;5zYV5w+j9d61hw+wELepESPXxcyGxdOkIqi3bZEXFBHtYAEznzWoSEVfg0MC7d4BvVyoRTzgqprE&#10;NTsguEsbl9KpYxfSR/PThKlo1uZ4uJosJ2jmQtp9glaAzWH8cSueYf+QgK/hGt1cuIPbWzgz0fJR&#10;jqnMCzqVtbnuTTT8zBMUGmtKUCpVagFXef9dGkDZKqKPTVHrT9OVe4ppv0e5v7W1R5EXgsEaNWrR&#10;MU0+PUKikM4DS7uxVuRbyxcNuMirFnktRqJ1FZF2b1SwivAQmiMcM/NqHOJAC0uLGuwe+Zk26uKA&#10;hBUjKe+hkQS/CwOlKMnimji0+65zFDDjecioQUj0JmyqfECpkc2qxrG2On3uxyaKpcX+SAebZw91&#10;AzcJO5bX3083b1zDrRxNz7/8Kp3cO+TCjqe3vn+JOB9FpQVGcF3f/ZYTgjzcRR2gh1R0MSOcmdNp&#10;L5vowMD9TqJsHHQk0ikJoce2GBAyzE2HaypYxc9VXEQHDQ3TtmOXtFcdiYj+LliWKu6nhGkJXPbG&#10;8chbkaK31eagCzKS14hEf9VJW+YxeFaQ5lnrWGNJE75BLnaIFIVZy8d7EITvSNUVecpowdn1iN97&#10;OH6GIGa0tzvHHNbcz9GDKC3zTkC0MgHZ4AaCJsNBOtAR3MxRUxr3b6cxQJcTVJaPOwHKSb30FxXa&#10;t6HvKjHh6sIcLdm30xlbF3IwB6FCLQBtP3qwyqYiOF48i5yTrdllywhTXEEvdZC7Mxy2FiVFw2mX&#10;z7iz+L300tO/kcYfPJMW9l8nhhUYonUE17B8cz6tnn+QJs8OEG9sEt/Q6Q23dXQC9ojuEZbFOYi2&#10;AulQdGp/lgFZGpCe79Nv9GL11dTP4d8fmaDAGSsC19JazAHWuAaI0QNANMpa7LHhb771JvfqME6E&#10;AMGV4S9wosXy6/hR3A42ztypj0e0GtzENTPHF20BuzYxJ6tzgXEgxzxvWK1cbkqOMT3A8cXrzRJa&#10;XrOFkny0QmXEAHER66DSlEmyTXrIRll2t95YXw2WRyS2OaB9cFf3obM1ONQyfWL8nXMN7UymG2l5&#10;EgrGfKypln0FltYj7RX67KzMpXdpPvzil3+VqccX0h/91lXAJOJWlIHC5320VNoDRfV7UV+o21fQ&#10;0YLixu8lS6j32lzLOl31xp7BVba0jef2G4/ZIxPhtcI/Yj78W6vYB+SMCsRUGDPD7yQDjGHJG1j1&#10;GfLETZ6zdUARgF45HyA5uwbIqLK071ELy7yGIhrgb8EB1YW0WsXSKeiHgimiu+1S2CJd4XnVWysJ&#10;22YLHGkQ0UekOf6si1rU+4UJLMGcx5KqiO3YOoUcp15DB7e5wzo55i9AP33niDG1lmgStYgwtZD+&#10;KD1Eh3EXKmiXczBURiAjn6MB0xCo5jIxjRxEL/Q6lQ4ffLDEbAvaXViug5FugrRep8DVvpjBWIiO&#10;xwVpthh1pkYpOIB+iXA1GvAVQTh7G+TP0JTo9HR37Y30dOcvpvNDX6Tvyztoe/vmoDk5NNv0hXkI&#10;gto3PZR2Bsl1ohCGsZVq6MileQiKqjM+E1cal9qZ02PAvfUWre2JIx/eR3Ofu0DXtaNpYQtfHYU5&#10;SuX+I1DFux98gIW4F9bfYahBYoYIsM2XLvo+XFfna1hF0AQoGLENBQe6Qa+dMWLJecjS3n/bWYM8&#10;rAro/u6uGssLc7c51Dscfg9AkQZR85bonzkt1idadFgdAtI7S+1aHT91Re8Il3fbmMNd87BgrTaJ&#10;a3N+1lymhdC6WioNrcsOoUYIn5Y3agP3021Ckg5WboAqFr0RrbsxaB1Qp02T5Odf+CyF1bj2d6D3&#10;eSJNZfViFQUx9lB4OIf5AOfSMQUxhuZw3VIFjUvWIHx0WN+xo/QbGrSmVVfQs+ihtNSooAzWUQjD&#10;gIPjxJdyW2bxKnRdW7RwGWRQquPhVJrm6Qdxv1ucM/EFc466srqSVr1ogZt6FFYElTMuW3ZV4JpM&#10;/3iNhkfG+oH6lkXtGWSz6ZX2UMQ3NMmhuD3uvRQkhKD2laJYvkf+d1hDtlMfLaJHGTqmclBAkdNE&#10;YTRNfSiIiQXfpOp+h0NRg+4l5esAyZ2C7fE8HbVPP/cqNwlCx2LYn8VOz6YdZkDGpr/65fSDn/4U&#10;7UkrQNsnoJoXsC77HIx+C2ZF+qS7ZQ1f5loOZ6Z7ALkIliZyk/u8h0NIV9qz6cajD9KTR19Ml+9Q&#10;KLx1B6Fw9emlg8DM376dpi4ex4+fIs4CAFjhsJLP1Bpuc2B3cJ3quJ2Onu7FWq9BJNgfQ1DIjW7j&#10;at+ANtZkJwdZnlaVkqtHUOxAd9dv3oW62RsjteXMLi8vopWhe4UHw/2w0XYY2+PA7tqECSUwBeFB&#10;d3YHjd9HOmCCWFYwaoXObQpkbkWSAYPQnaKCJaoaTbiMWaKW7pNFqSa7w0qY10JAV+CZNraotJCX&#10;acc7rtU0EioQNHuXXOQy+1SEAlHMy77WcPnH4QVb1JuvxQOyRaJ/mRTFHgn5DZL4HToFNDnFg6Qd&#10;WnKIERCR2Ldf+25qP9AHHMedRRjdwxAex6dDEPAwlge1m3pmnjlQX31WrNQ2a3XwEAtHSqgTHgve&#10;BeydaGFvLSF32cehHEJwxpxCxQHvRRjOEyIsotx6pZrxnF2I9a154jvCEue2DKAAWxTFOk+xQtWL&#10;I/56WIMhzvVJ9n6RpmP7KCFntYjum/+s4+5rFVfhDkf6jf+kQRZlzXpwxT3JzjKvm/esQFsLoCZy&#10;iv6hTPpnMKc7J+rPYgYamAPdYscdGlxwfw0BTwommgX3w0GlY3HQqmzuGD/3cZC0kv0E/gNQsR7c&#10;exA8xRguw5eHVJdqjho1u1ZbVjS3uBC8R3uGOiG2jgauA5zUJXtHqkLNLutApItNJIiO74JcDlaB&#10;xS/QUcHV6OmFBAwGf2vlx+mlYy+QOnk+0hC9/RvB+eunOkBe6RJxzQyTgA3qtSxWgY/AXtjYmgvo&#10;OCrViU0awuWAGs7FuMIcwH2UiOUtw8RIByB67c562pnFrnBAFpkVeJ/rtXZP13/MVhLRs1MqEzk9&#10;rs8pVPYJHSSX2QfaOc5KjnKvW8QxK0D6mzTkraHRJ1BUi7Bhdmg+ZNxUbLD5qjLhLEHZ820gbztB&#10;S8bcpnAZC85mzFzALSv6AXEf1oGGEAdgHo9IkxGftkFKZTDt83m+r+teIyd8ityq3oLuqECQrusu&#10;f9veWI14y941xyHKO8teSpatFRlZC1e0k27QEnJtGmIzPVqn+n8BJbbM/nBwreHsoTESlQQ5FdCN&#10;KgZjqkzrVPhcFbNdBkasIqeZV+X4SJAPYriO7X6470HWwMZbVv9U10GQHRiEQK3TtGqZtIjdILLb&#10;OMZUrS2UtniDYYFKRiVrm5ANLK9kiH3ZLxz+XVyhoanxVB+j4ZmkfPazDarb4xAZS+O02LbVL62k&#10;axqKRRTaTnBlq5RY8K6v6AjeJYhFXNztuv5ZV1XlFXlT3WhnZlIzWqG0LgSxQZlGBQb/ADfxzLlj&#10;oFMsDtSrMdxMW5FPUEzqMbL78zaop0nqk2fPpQHix9G5h+mjP/x2ugVt7cknzgdiuYvPbx5FoXRK&#10;Udb8kX+TrZCtYtaiADWVPhadG+/nszeZndEmEbx88BEW5RZ815fS3fo7JIbXASXQJiRA1dYLgElT&#10;Z59PnX4P13Y05ZmmtcTaDdw3Dp45zR1TM1TPD6NQ1kio3qebWhVStG7gPqjlqKAKSO8Pv/9W2qHO&#10;sEXOrw47BLpRDFgZpzRnnLaM+pLrtIVYRoPu8p7m0U6QuxxnUMwELS1qIKabeAP3aJGxvX0/+rD0&#10;stCh7Y0iy03urvLOXkLMTpQ6VdKn8u9LOdMWCs8cclhHZJpaDIvC2wEWt/5Ob6A9v5G25rg+FEKE&#10;NAEw2NyKKg2Uj/F9C6vUo6uMizpJnHzxiafT02eY78g8R92va6R4pK+19yaDuXSbao+3QMDvP/ww&#10;DZ6+QLy2EoJoT92DCoJM1UC3IGZL77VnQRSM2WP97FlbpY60hcKrHsxElX+d+GlHBYySplQYlxML&#10;QoxtLnKLUjN9Rp8vcUIiu/dkBceR0SnI6KDlnIH1A8jxgGugSoRCtXSU+SFnp05HyHLj1r20aTcE&#10;GEUN+gbV6QJoZzqpjpa/j6FATVkFFS5yhYWS02hESIByqmJl4x7L//QxwxUvz6+0tiL9UhDVszAW&#10;XgLxahRMuyOOqMMNjhCE9IilbVrmMlNardrtmpWtY9rHAVtszS7j/ChV3P57HvTTzs47aKR+3ADB&#10;LZn1/XAgn33xBWK4Vpqn58kwdX+WEA3TfqEf4riuSNsxz4wVy4frzyBIoloQvHv6OG7UJPURmy5t&#10;oG0RxHZlNt29f4Whn99MI4MIWM+NSDtYWDwyCHD0CNAeCH8MLmQb0KCG9WhahsVGjljdHugdgbod&#10;zRy/zQKfeeIZtO16+uDHPwK7WUwXmd3w+pvvpqs/eTc9e+pceup5qqVNZbAew6CtvRz0VgvKHXHg&#10;+AQsEuJMKvgQwpF0lnzbFG4cXf7ZWGLVFq4uqLG8kZuzK5R8FcyP7K51o2iHPX6E+0VOud6soDzE&#10;2UV1Y4NayEHcwVpt405FKgnr0ubnTfv2MLCmZxMFBnq7tcxhRSGIchsWBBkfrusauV6LfSW5Dzrg&#10;FRf04hNn0p/7+W9QfLxGPEx4AuJ77CUKl3EJ1xHsHTb61NRoen/ux8FLnZ2/EhC+Mc4BZ8YxfkDs&#10;XG3RVuLTNLW854JA0hf3sEL7KOcVrPYgCMuetX2WpGm5FGzuJUqcIGss0o18k7xng/1UIG2KtYQb&#10;3cLddkzcCJakwWtXSSG1EJplzugKaTapgBeZ3/gc1LE1QoXVeRQTcfN9ztEWSP+RFy+mifOnSAuR&#10;m+XcOhg3uKgqLQGUMlxwfQOwQRD7KF/69P1JJM/7Zcjwadc8/zuUaem6RDOr6PBmpFc0H4s0FUYi&#10;LOKVj97HPeEXsDEGKmeIJygoBVGcgiX+z//0j9LNK/MBKJyiIvsMM/FmZ2fT+wyu7COX9dTFZ9NL&#10;z1Cv9pWvpWWqkK/OfUiOkXIocodNPqRN3sVkfFCRbKPAjUaLRQnSPKJYU3SMQ+wwmtU9auNQbhXY&#10;ILtY03cGficd2f61dP7oibR0iQ5ndA1Lg+seBzYV1+/DH6fxp76R9oYpar3zbHp/8B1cFOJCOgpU&#10;QHbXgP3tEzLC5zaxCF88MwG4Quv44fX0rT/+Ubr806vp9sd30tO0OdSfW8NlNUe0B8ixjbCv87qZ&#10;nnE2YzidZkLVKC4uph6Bh/KHSxQ9LkFeh0zWsy4z5OCW4erOooUfwOM0JWARcjSWNcmM1xEus/FX&#10;oDPEcsSXwwygsZdJlOwgaFVcEbsgTFI5/6Vf/mZ647/4rahQ2eHAaSZMT+wTX/WTkhgmQly+dSNt&#10;3ZqPMeo3VmeJkXUZ22naygSs4T1mcvT3o2ThAzfJ480wHuBXv/IKPX6owrBulM+s01Lf4tg2ZPI6&#10;9y5D5GRzJv3lrz2ffg+w6/L9d2n7SONhE/BVhn/uj1LPSB6Q51l3twB5YIpGzm2ExY4CRkQbTJ6q&#10;MJq8hwM/hBK33UkFcsHMDQqTX55J84MraYR9PqaCgPVTJ1bfY5/uX70UBcxRC+hME8KCqr1eOPQN&#10;tOEm7vXzL72Qrt2ilpXfreLeDcPoslD6e999I90i1j/Jed2HBbTGvY00WN8FPKcP7pJXZJjOcWLH&#10;veVoaFaH3WGXuAqg1gHC2Ws3N2oF65zdpgLagxcRbmeReBffKADPogrEQUYhqEEcF+Qs2jtmQa1I&#10;4ST3u0el/hTKrZ/6yXUaG9WPY+Te/SkgW8EMqm5TbSCKNUEbe7XXJsHwMVq+W5h55uQTaLI+JgFN&#10;prMQp6f4PkA+cYMbH8R1tT/LEBrqOE1p7/z046CO9dMqfx1tJMUoIG42pkAFiws06SubJQ5kyUrJ&#10;blj+HmhUmbu5Mf+H6fwLF3n+d3Ch0cAgdQcMT6nWVtGupB6gEDUaE9ECsJcBNTkXZLylZdigVcYU&#10;whejrLkeY7cvfelLVEVAXrh2n+B/hUMIQoiALc4XQ1edeT8MmNCiKmSDprwTaO8qC20lfJ1DZqzs&#10;YJk+kOTtzkowZ44dPRUzEIeoctACmVccBGY3LosN7Ebeuu47WjDgbeTi0jwqHU0UMZCDYaKNvf1O&#10;TE3YrkEBt5pAFwkywAZo9h7vsYJbGUNTFBDZQii6VZSSjxpW5Ta1byeGe9OFV16JdejDMmxu2XoD&#10;VBWXcwdSv6mCqtxLUVEs14ULF9IZUkZXZj+INI/AXl2E3TSO8D/nxS0dZV6i1y7xYZ5r9iAGWGYi&#10;h73337qXPVAqVxDayioKfwxlw1r3oGTaWGxHiMvOmZiC6IBSkQq3g7dhbBzpDvZQZDY3knI/rb8M&#10;FozgCutqpwmBttsAegJaIwAiVqossXarc49Sk56yw8wWicoN++Jg4eWmBlW0a19yOBF9ciOpXwzQ&#10;jfAxwJzi+f4to8ZFGqc453nP5XK7X04m7kTsjBEBkBxEQTVI7W08XCoEsYkFk7bYzyG2b+gGizV2&#10;/jzuH4I2fZLY7wWAErSTVekgks4/+PrXv5mmgf49/MaFA+GWEiCz6ML+NiGy1Z0DZHJsGFa61BQx&#10;hs3d+9QB7RZEf/Y59za+RbuJfxNl8ByNcr/P4aHVBHMm9hMNcUlAL96bS2fPz7AhJH2x7FuOCeCt&#10;dS/064fgPN5jOM0oFkLBWUfjPqBd4yY8Ui9hBNeuDe9ygw11JoUxV5vDtsfzT8P/bGINZ5gPaJOq&#10;fjbO+29SnaFbJRtmdBwgCLfIlnwd3DqbL509cy5de+2t9ADXSXpcfnzCZSnvzyRxbkrk84KyxT4K&#10;rngA7a7uz+baBCxMeNuASEGU2dYhLtycX6EZMagp/MUqQJKvt9v5ForxEaCabS7s/7IJA2iSWP4C&#10;o+10SloAHr107lbj286yhZU94J5s9WAeEqgSK9qfnqA9ysRlY1+7n9moAzDIUQKigsR/Ha7Jzm+2&#10;YBTMaw6CRvPZCkQNQWqydgIqPRB9fd8tWEcDy0NBiujTCyEdNMjnLnno+exJqv43ia06ZTyv4Nl2&#10;Jbf9zO8decpIyFeKeljTJSgg4z4JDiePH8PFhmZXXaYukCldawuhTJrbgFPRD7aYRyI63GN+lfUO&#10;oWetd7lP11egLgva4Xm1sqNEUPV4ugWx243NZ34D5LZOKkyCuSQB2/yP2C2ftRssCR/VIYCHQcc5&#10;k6OxzMnyFxE32RCSMndJCDuQZBEffRakcgAX4KknL4bmk6a1AmXoFiU+liopkM4diK5XCi4LaSVC&#10;zDdwIk6ZIwvW+qFv7bYqlAUkVdxIwXL3Na3mtXTp9lsMzHwu3XjwIzZcChgo5RaxEU7qCiVc1VPo&#10;b0CcBmhlhXhw2ywvgiRsvYZVGHT4KQyN9957L9248lY6d/FC8GKrdeMQ4W97loLcAUTVAv2FOsdr&#10;nzh9Em3JcFbydfu75CBhafQPHMH9pXja/CJubBvqWD8sFNdsh7W6++h+rJGPEydOxFzHn2UN8++C&#10;Vkz8V+QbH6+VrSKjKgCQKKYo+R8unm2YNkOz4hICAmzcXYROCGqMBQ7SMkLbZ9zIe5kPtPu5c+Q3&#10;luehtU2mr3/l8+kIKOIq3b93aPv/k/cZhIPbPIzbfYIhqcc5vJsI2U3GFLjfa/SzmaO58BrToXoh&#10;XNjtLwgo7FGT9fYzRvCKFkGgz507l/7n/96/n37ww++n3/3d3404q4fDV4Xs3eA65Fyaq9wCTT5Y&#10;n0yTVRo0cXYqXH8foxeiggeFUIHGpovuObCLnIKogHk2Wpyp3I07r6GCqSD6+7bd97A4Wu3ojQRN&#10;zTVxylV1syi9ikJu1rZlaVlIWuGlRU8ghThaLRbV+E58Kh7lfAzzr9YslpU2MbrCyg4ppl2AThba&#10;A6sruKf6oJYc4oTdHdCMdVxUK49aVnfwoFsELgaCaEc0+ZATIFAPMd9HJo5z0484cHTT5sSdufBE&#10;mmbGn1akhra9fukKVoV58FzJZYaSxCARXLdHQM1q+F02X/qUFc5Fc58isV0UfRb5MX9vL9Hshua/&#10;Z/MeCw0X78HqT2DtjNGn5UlSBG/AHUSIaLu413sTeHuOjYUZszMRnalr9hORBGweCq1n2ZNpmJde&#10;ejk0ZIeGVJ/9zOeYq3g9vffx/bQCytiLNu8bwM1BG66v24KCWZAAVRWKYE/PTABaMXMDICZcI/KJ&#10;C6vz6dKlG8QodznAgDfHj7LRQ5QIPUx3Z7G2WA77i2olP20Fs9vtvarR3cDwDsqesD4/rh+tLOIp&#10;FTGa7UpBxIo7u9KktGmRAUCaHRoPYbhiOKnqrEVHu+Eh2hyU9LrTNA0eWl5nVuRyevqJk+lrX/os&#10;pW18Bn9fgCv8xS98GUrbVbolIHS4h5PUePp9ls4ES8S5g5Bpz6B4Tirw0Aln7+sZQUJw3gYpnJ/7&#10;hZ9PsxDBTRUowNdu3Ey//Cv/SvrlX/7l9L/6X/wHvO98IJ0K5D6ozK7EdKwSyeE0Tvy3CZK9jufQ&#10;oIn0EjFwD4JkZ76YQMz9eC26vZGCcbIVwpjnc/rdMel2Gsg1oNF4ivVw+vA6HlMTpahL32/ciq7X&#10;gjtIaRelJdc2phiH1SsaNofLauUFYZpFZ+IAea8iqgpvLif4BXiKnzNxPbulOUak7iQQ2gFmtGwj&#10;E8N4WMPkw0fhGB8bPUpxcNHCsToCjD1KmcoIcZIoowSch5CZz544z6Fjth8xjknbQRoQ9UBWRcrS&#10;Kq7eIklgawznuZBFSpQ6JC1baGxzi3L6pA856nkTSyrSF2hf+M+6J7YmKH6n1vcGi5in0DzFJKCi&#10;78sOBOF+gvqPLr+Wzp56Mm3c+QAFQB6QuE8GRRtrPU+Cvn//bNF9C+ZF0awclwMg5c/9yq+m935A&#10;LSAfYmz45S8wbhpWzJ+88UFwNXtRHjvEyUfgYWoVdqlN3EVzr9J/dB7k7tVXX4gc6SDC3OZ+7yNo&#10;6zRtsjpeqtwiMaoCKnizCllAAGWL65s5Op3uQXnL3EXvrDvpe4iS2mLByn8nJhvo23iLXRDh1A1u&#10;I2hF23iEDgJ3VaTUNBDX0JmlDQMlWXVqKpc6i9DdUCocpEE7tONmDnNNf/NfBUjDbf/j115LT547&#10;iYuNx4A11KLOASq9TfvGRWoLTQk5Cr2Oa7vO3t6G7L2Ayz0DYaE+UQ1mTD9nQEstM8h+q3Y/+5Vf&#10;//X0j3/zH6XPwb5qITT/4X/0f+Hzm+lv/c3/STrHmPVFFKXPb+KaDeNx7PU7JNR8InlAwRkEcwXX&#10;eoe43w4IfXhmhjSywNdp9+g6KQwZSVb4dH8ViCAUqJQkRdi31s5rMZOknBjFQavh8dhiMuokiUvN&#10;2RYzLwsfrGC72L6/4PbmtL4hgL13jPOL2LAAYHr5nNi7sio/OrCXe5tJGY8F16Sw7jtWFa+iSn3v&#10;RWZNnhllSnRjDCW4AeXPXNpDMRX7ztRg0jDbDxV0m+axVy/DrAehtF7OZlCnTp6Og2e5lLzHGtrl&#10;+Okz6b2330of3rgfvMVl69FAAK2XK1Azuybjrjm3oYwJPYgBxZf9IRW0DOXnYDvD/Tme7DmAqUJt&#10;5PbuVd5nKp2a+Tl6f1zicC5hAYZAu2h1OHs3nbcGjZU1AC8odOacGPX93LM0AJ6NNho3btygNgxN&#10;qBthLof77heKBlx5kiErLz55mhhyJd1keA2GMebMv3d5kUO3DsLoEJa9dP0ONXf0tPFer1CzeATi&#10;9wKuVmO2lu5S97eC1Wrh1vdx8CZhJz18VIAl+dFtEYsEP9fD4SnKvR6nOzx49sycA353aKZUrW2u&#10;01pPg3yQ9dR5SLHppl3ISG2Qo9qE9naUyhCbRfXKHAK4GOaJo1AVP/fMkxxoCbi4kiiVAVJMgyNw&#10;fKvkQDcpxIYOeI5qjVHaL46QzjiLW37h3EV63VLcCzI4MHAZMvtgKFfzbG0UqWmt//jv/p1oOTnA&#10;9X589Wo6zkg301b/9//o/xp5S4khMf4aizNEvDxM54ZtsIUq4UMbJWYf1Q04vrbmN6/rLEwJGmOs&#10;3wAbquDFRCW7ONizFc9IQTCHqDvqOimoOyhJH1HSZhdCztqZs2eL+JvnzNCZbnYDZpL9YRXUMjfr&#10;1CqLhzUGxRksvnt2OyCdtaFiLmgYEQFAC49FaA4f2XXN4E3xN5/jdVIVGhzpTdIwTZTmU6efTkdH&#10;pmGIDaYnX8Zgkf988Obvp6pJ6mGAGjU6terpfaDwD0lp3GKwS5t+jFNnjqXPfPPncRHR9Fg+A3Dz&#10;ieNTk7gh19M7719Np85eCBfCA+H79KupsCzzJMklGXcDM1kQwy3NrSVKhLT7sGbrUedzWyCfR45X&#10;0sP5S+mLL/11ZkrQUmPnMu7MaQRqNWh3am3diaI+zRhKi7qXfvD6D2GE0HqRPKUd1Q6I427SO8Qy&#10;JS34NlUjjgP/7MUTHFYEcX08XaBB8dVHrTTL7MB332dyE9zTGq5Om3tamn/EIM+T0d/VlEAvSsIK&#10;fxFJB3zOoDFHAbJef+fDNPvTDw+369M5VP8QaLJK0xhVd15BFAmNfFbBpDE/JpjSkF6HhrbXTpP0&#10;goFaBxrd8nIrrQMGWO9pR4PR0TPBCvJkRTjAtfUjkBfPnga8wQpFXhW3Ess6Qa3cs8/ZswdlxMGz&#10;e0A/IcooAnOeLnnTpCus77tyHzI7glDB0gYBAYtmLYQ/VxCC00+eT5978eV089IluMb3cLmg/eEZ&#10;WSRe5/3ECARJjG+HxminYWsNDqfNpZY5HxaA7zkPEgVRIU/sLMyZM4woANBY/pjyPB6eL8/OKEQL&#10;keg7jAdwzILAVQhfOUxoQNQUJNxzOg7pxFHpnqV+0lnRmLh0NXW/DAskfxgK6N97duRVRDWMVAoB&#10;MM5e7nP6eGZj0cvN9/V33SSMnCHwmgPVxcPox2PpQPZoEhcenSaMoZqo5RQs1ufRrffi/qrPHD+T&#10;XvnsaRLxxh+76eL0iXS3RqBO3PWPvvVfp7Mv/mqqHP1++uLnvwK0vEQzI7qCteh2nT5KP7qJxOM6&#10;PqAhrRc0wARXW7jvoPGWpHdZem1hZQS+koSxhuS1zEvqF7gIUozsnCV+bCPZ0J5athKmrpAE3gfZ&#10;XYds3XtArmuhnr7y5C+kb1OZvztBPAEwUV/FDfvz5KhWh9ICoMo+IMwgVLnVpYN0BvRr5JWn0/U3&#10;/jTNvX89HWXS0of0s7lEbs2yp11ivNbGAugmsRSpF9t5PFq8lr78/Hl6taySKwVhrL+M+wYzhXhy&#10;GfdQ63WEqcC1+pMIUU965+0308998XPRl+UOs/smTpxON+7pkn8QLkzcbCgbliOX0uCGmgLYolAU&#10;5mG08ZPLarwjOfnI+LFUJ9Y0zh3ZJae5jEAhIOtXlgGRTqUr1++nReLVgTEs0+2HuOb7aeLI8VjP&#10;OlZoHSFeRXj+8PJ8+isvf4XhQrbOvwfySXvHkeO2DyIpXseiz3A/xPoIgw3B+rj/uuMFaPKMr0R7&#10;/uH05vuXAqEeoRh8EDc9mnBpXQXlTM9w7RW7pWMBFVIJH06hWpVKyL3X+BxK90gjMXOQsjcT9TJL&#10;9nDVhlm/NdzvvqER8oPMeoT76xiHDty3VcamNegQoPtnRY2phhXW/zpMLpseW5GiDAV1T04uXoAC&#10;KFim0P7gtZ9gFMAgBnrS7IPriUkGaZxigR9DgzyQMbYO2aD1gC8VkaVssLos0GZYyhDI/ACklQES&#10;+qaP1G0Nwp4eXNttlSbgmim6VpV75v4q0Pcq7FeNPXFSsO+zBhp/ninSUiOXAA8nzk2kn978UXpC&#10;D5T2JX3vvUU6hfCNs1c9efZY+uhjDuhUPUZjr20uw0CZSU+NfyZdoXtam0T93/27/yD99n/9x+lr&#10;X3wmff1zf57Y4V66tXqF+XkcYDZdBFWtkHutuDBqy8N0BX/LVjGb7UMX9BAp7WaxP2a4y7fU2Pce&#10;9OOebtHu/cP0ytMX08z8CXqXPkR+4RLSsLhl3xl7lxL/FfV98jdtBwhVCvP/dJVEft9Uemd/Of0J&#10;Fr8BJ3SU2ROrHOImG3yHMWo/9/IzxEbzCNmxdAwAZg0kdJV46eixIdyc07g1uHGkcB48eMAo64V0&#10;+colKHDT6TREhxnaJppmuA0KOHv/XlrGIqySL+vtg6HwL3kUXkFhvcIdNc4NhUV7SdzSXCisu68k&#10;z5ML8zXrEgZ8nn2CzLE5XJb4LyofrLPTPcKd/ejyNdI38+nVFy9AROhN8/Sc0aVr0tBojYS7h/nS&#10;pY8jj/q5z71qdBoxUR8H+J1330qnnjyZbjA4x+gpXHni4Tj4xPSCKKdx/95+572YB/Lkk0+m+Xv3&#10;4160QOuQRBSMUTop9A1iGQMsKUIXldL6KsXTKJqjlJMtY936uaYZRp/fYAbnt37/90Mh9NHzBWwj&#10;ENQoK4qSNPnLEKYR9ocoVFNmfXhhWt0t8poxokC2ki1FsLKbe7RgAUs4Q+rmCMpkCJBrERBRF7ZF&#10;H5kOLmOPDDNQaJH6mvWQ7IPk/R0Ul97KgUqx5IjmFIVxYz+1g1FfaJUR+2CZ1RZusjl5uy38FHk6&#10;j+t+nHLmJimvy+AvN8n7PoExGHz3Cg287qaeP/dvp+qtO9fZ4Gq6yqKsgV5N4PacPD9NbeJ4Oj94&#10;Mr1z5SEudTNdvvqImPAdGvx+QCuL4XTusz1oSFBE08ey7MOcFy5EuDGlX71Rkn+7Y0Gfl28mOHxl&#10;AvQwB1NSpnwPE9jWNfbsGaDTqgLUdIymwueYYjt/9Z+y6YAGDM1cWpyjQKBwU0zkByLJYgzRPPcB&#10;jXNH5zvpCq35vz99kK7ixrwMc2Ie6zmMG7X8cCO9RWuPb3z582n6+OmoBGlB17PC3MPmWILCqOEa&#10;sem6OPJa+4lfVugFMwMBwns2nnkCHu4+cdcNmC5uUVH+8riMJrukWTaz4EST2rLVez0EbBuurSO1&#10;nQeItRJ5xupYqD28iUIg16l73cOhNDY2dvMAumZF+qkAx27de5T+8LuvcYDxKPbg0uKZVKlEMb10&#10;AyxgjvcxJ3xq8ol0+WNI73dfD8qbPO2Fxfup536dvb9ZzEHEczFOnHv0kMMJAjhxJH35619HKazT&#10;rWA2naW1ir2JBL92HNqCcvSepObZd2gdi2KBcsTJ/KflOEmIcwVFsEmtZd8p8nugxUdRbBWBHdMW&#10;EO+N39b5WaJIpIlYh7ExqG4whY4c2QVtBagyHkVJTFO255pG+ofYdoTn7W/BYALcOjY5HQyc+iaF&#10;AaxDHcbLxnLRx7RH4jcKiEa/h0IYriXxqk2/xGR2O+IpxbzH4sxChsC527aruC4tn++48l1CIPvd&#10;ity+AKh4As5ynfEOi6zfHZTzFtUkq1zPJM+/VvlCuqhr+oj80tICeQ3+Wx9kXt4A7ffPHo/uVB9e&#10;xiKiVbaBuntquCSY7u/TQOi1H8+lX6mcI/Y4hYoqpuF42NR+Hki1kf/WP89ATSZ8Z23tQSwSskW7&#10;usgdBsjS1bIOU9ihun4fRVGhDKcK23+jcxeLtEgvkC+k6/W3AAzswF2lI/hN9AngTVwL8ZPFsWgg&#10;N2fnAe3r4TPBUaHQGNehyghqFmwO4Z2kgmOZdM37tE/83d//4/Q//Wv/JkTuASZL3YDMcCbtSKpm&#10;oY05ty3ytCLdDnNOXuK7k4v8rFu35gLtc0JUD/1cbgPjC9uD4R3yDUMgw/A/Fkz5s8Ft4KAVCq1o&#10;n2hsbWvLvE4xxkyQwbYSji2PBD6CpYtUllCZ07KgOdp68H7xeezb9994ix6m14lNUvrqFz+bRkE/&#10;OS1YxCViupus3QOGzbxC7DaAUjkNYHcN4OVd+vU8zxqtUAcpU4aet1jCGdhVVuOsk1/U63n37Xfj&#10;Gj/88MN0//q1YGY5/NPrGCAf6L0FI4eLG0JRqCy2sRjbrNUQHRC2SbfIHDzOoJulufuBujdhJx2B&#10;LjdFT5d7AFLiGH62zKWoQEHZGg87zLXFd+/VfR4l7DANZPma50BgZ2EJhYjA6bJPwdjZ47so9QFN&#10;rWwa5iQoy6NAxCy1NICKdv1t+gp1yKsfOGYu9rAQbhWMSsqGU2YA7GujJtTaK5A2M7dCxubPg1R7&#10;PIdBW4YocwcjsgCg2VkG5d5upkeAaPeIl9fnCQcVxNuYyNlZ4h7KTs4eq7JRJLGR4Fv3iQMhYA+O&#10;VgA3AG62qYqmensALuo6FmWXOfa1BrnADhAPG587s2kVXGwXX6KuecpPJ7SztcxIabYSOZ8Yuibo&#10;QyBPzAqUZCwxUEbLPj75Gz95H3Dlr6BpvkyVBqkJFvbB6l1a1MOdpJLEINODI9t9DTCjb6OWFl49&#10;n1a+9Fwav7mQasvEA3BSp/dHQiuboH94Zz39g3/6e2j0/vRrv/LzxGQ0jwK676FDuXFthYDbXqtr&#10;gDsrkKuXPIgI3dPPPIsLBDeVA2H7EAngNmm+Sm7V5kkFlvfYKh4m8ksrmYN7PYOAxaNVhHWuclTR&#10;5KztADStIb7qQvN8bWGt7e1imqAnOo3jAcSsh2LCbpRAldUcTdy7LVglN2AgYauiSubI+HKUcp04&#10;OZOatD506IyHz6ZdkjKI8lFZbeZynEu/9bvfoQM7As8YchWNaaEBB5ayN8bKCwz+OWruEb7sfWaE&#10;KAiyqgrk0coEaziLrmo22nJN3NsNiA5bVLpYfP71z+HdPLyb/uBPf5gGZ85Bu2uzlo/whEh4I3yP&#10;SJdZ2nRgJwlcTQew6g1s0pFAZWAKzn2M3DTxqYKq0MyRG91kraZPHQ3a4h4ZgnVQWmvFN7j2PcIT&#10;u4Q7BUuNYXme8XnH2RiAVPLt+uiZG+0sbQUKgNaCICDi6330EgptQ1SoRKPtggmkQp2iUP44YxbG&#10;Se/cYu0fwT5bAAuwh84IvWP7IcpsgBhvQ5/so+WJj+oScyhcfPM2Y7hYzz7/BeroVtLH1z5OI0ee&#10;p8rhRrRZUEPfn71Bh7RmeubZ0+nVzzyf3n2L4Spw5VwAb14hVGMZg+ii6sLpwnQjhlkIH7unuU9I&#10;UZ9nO4eotHc6rhaSP+/Riaiu1rIzFonQK7c+SOcnIB1UPptuD1zBx2fGA+PdNpaoGmHaUiBZ0R+P&#10;3Buxlmjd8IVTEI2fSycXL6ebBNYbHI7JAQSXz7DL98SRo/T+3E//73/83yA1jBuYpnVI52g6Ao9W&#10;16pBGf82B0shXICTOg+zv0qTossk9uVmOvMOU0ixZzNdu3on3eHwtKB0NXGtivsvY+BDhLj4d3Yh&#10;oy+mh8EiVdE4tW0UkaKJQVV3axaV8hoTyLJPgiMJB541F+iKNBHr03ZOCYIYvXIcbsoB3D+gggBl&#10;ZhvHWdC7SZpCDZLUP3ViJk0iQM8/+XS6w7Sqy1feg8xB4h737GlQ0O+/+aP0E1x2WVPD0P8ckCp/&#10;U6GSCmhuts8WE1jB00cgWHBulh5RQ4hXJGNpE0pZDWWhtfKeFsgXypCZACwaYV3sDXQUzmuTuShP&#10;Hx1ON0kHrdBWs0rRgRUuzX2GGMHamaVzYDyM0XBv/a73JfvJ7ngqhC3+7XX18bnGZ1sg/q7tSUII&#10;S9vsVn8ZwsU64M8ymMEWsf7+IsKIxdthfSs20BGxtlaWhd1tSzX0bBgbc02AMFHRrzcieGSfINMT&#10;lrwh9DVeO2KJFmkhz5WMmod35tPtfToY4P4Pc3w3+d0qceiq728rE0q5llo0GFMQn3nm8+nO7OV0&#10;4amL6Uk05LXr82gSXMwWHZ6vfRSLu7XHKGpAhz7Iz720pwuQAL97k8p43SmDZWOB3IdFSxgLxSJt&#10;oHW6H4exYUns7raGBbJYsNqzoFYciLLjuG3cBUjYByxIb/8iPTe/l85V/xIHaQZBpCSKGGiTycFH&#10;YLWHFpbXapU4Rcd2datdh/D84c005NDNITQegrUFbaUHt8fWGpLY6/TBWVtkQAglVs4F9HeLgDLe&#10;1yConn1rnHvo7Is5rF+LFEAl3U/PPH0hHaF5sQ2sFnEX33r/Y8CMGjzXKdbJMZSftIrd6/FpryBg&#10;9chZWThddCD3oMVmRbzF52MddJFMezQFQUwliEYLZPA3PZQCEHFwZ2Fpnf+hRRGUOo0A2q17l3Yn&#10;Z0i6b2FZmnViJXKsM7Sf3MWdvYtAfu+Nd7AcDOfBGko0kNbp3uvSRTKdT37tD38/qt2n8CokYNvH&#10;1QS2LCddTJWajx0OsQ3FJAwcwYXsQ2jOkAbaAVnsr9jj9Xz6wgvPpd/8458CnqHsz55IM3Q8mF0B&#10;SZW2JlJpXSP3FMyjAAf7AHnKXKL54+CcchYwDBqBk/SynSYmXYU0aieD6wtMtcKaLyA8VkAN0zJy&#10;i892Jkd4YWXb/fi3VRU2jATI2XNKMX+XgBLNF4kTw3sznHA4kRU+KJsZOgLY0buNxbwLqHYP8od1&#10;lnt0PLBiZ0vyuQgtVMk9KpRGcI9r5IVjbzugPk0vbgWkb+4GZvUki2U5C5dBM9xmlYp8gnwTpnJH&#10;J3B1pmhCjHdNHERXbtwSF8rkbs7ZqMV1GfT3Y55A6WYWeZeCRpTd0G639Wf9Dh3H5tuXhaQ+OR0L&#10;UydmQA8fvknTql9Ng2jOVTSvyGNGb/NBN66bZ/LO8vpsGvkRcQHa8h6Hbovcoy3ol2jnV6f85hT9&#10;a0zB3CIh/+S5U7gnwOrEUXoGvfAWvRfdRMeg9dCw+NixYyhlUFxoZg1J4UeP0LHgHt3Iodxx4G5w&#10;wPcYRLnKwjua/P/XIyeSs/KJFvsxR8HxY0VPGLmaWkPrKKWnKQhNrJ0P1zhyWfbBKckBWoCIwVnz&#10;YKFwUHpQaFLwWhyUJpZhiRh0GI5oP/ziZ54mXQML5oC2hQuEJH+fQTOPKB0ao8KmAqXQTuf1SFIX&#10;jaYCZMJDGEZRRHGrU5SwFhLGtcRL1B1aiW6d664W3Nc4qoHr8pz001/QUrCLT5yj/YeFwChLXL1T&#10;8HM7zNi4/NGltDVENVAPeUOHAom4Yg11SyNkKVNcx48fj7XxbMqJVnGZ5/VMSyhY53erWLUqFfwt&#10;1mILL2JbdBRWRx97GEJGv5zgB8ZwIhFn0dOiwfHWpqEOneEoXRKwsglV1Uk+oVy4X0jjU3S1ODd5&#10;NI2Aji5wZm6AUs/bmxaXeRfCxSLF5dVRwoh5yupsM7rAuXwEh5ZWk/c5jyGIW9ugVZB5RR83cQUu&#10;kdPZ31+J8g5LUlZttQi5dxVBqyKUgzA3VncG0ve/yxBQQB0TkzeZzGSdYmhe5zegmWOEtLVjuCnW&#10;JOYylnoZIxwyaVxUXYIuVkm9bIle9GtlYfpYZLS/CV/8VGhzkIhZ6Ler/1n6hd6/nt5tAgZsfp/m&#10;YvjvaxdQEmyeXFcrEe4UbRPWd9C8jGozNlpnswb6Z+hYx3jm+gK9S+bTCQLnZbiTd6hmGB2bpq/N&#10;cnr5NLzb1Ycchk0CbppMsUbDuCyQadI4k17XIJ3fvXYlrd4BweQQnzo9kv7Df/Dbabt+lGCdOrzW&#10;3bRHvF0QDB5ToeyPkh913JPCC8B62bvGWEpCPPWZVQ7QAB6AgNA6jB0C1UD9hnDrxkBJRUu32jKM&#10;HNyK5scar2PBDDUMJ6IlIe/fhwZvMJLLThUyYh5xj8eeOYHrTJE0Rcwfze6ljx8C2/fTpKlNe/g5&#10;Bv/w7/qIcyeNkejHyrrZ9UD3vInWb6yC1gL9Hxinyl0lnnNClG00tNaFjuAgUxEiJc1yPvuImoO8&#10;/QD3DqX2hdmt9M1XL+Da0lcXNhNPTRMoy8YkKRIEZbFDVQwd5eySPUwKxPdZfkDVPfs1ANF+FSrh&#10;idGhQK43yC+u8n0MXrADUINZxOserMMXdVoVn7dMkQKNbsEG4CDTnnOF3qj1LdbRjgfSCHlePeog&#10;DQvCRDKhywJ3igBAXwXIbFDqbKuOYBTK7WvnzlDY3kzLxJk/BktZgSVUhTXTRGg3ELZt5naOcAaa&#10;q+wHIVaHLgdLyNcmCmoLZLxKnjsEUc0q9U9rpUmX2uPBiVYBUTNYULDMz4WrKbMm2sETL5HLuvQx&#10;BxH3QIHzkRHUnBMT/vf1mfSdY6JsGT9dl5gPbXZhY9IsfnwUZCqXugTR9cvrk1yO775jEpW2s9XV&#10;0MT6/xbsbjIie7w6XVCgUA66eFoz8115lJylXFHChNZ+5uJF0NPbIKC30vdBR49PfTM2ZIW+KYO4&#10;HTvEEfN4Bx1gvqPjp9PmIi4QY9UqXMexwePpHQaKtLeR0gNbSMC4p04SZy2uuztF82kvoPvv2Ss4&#10;FF4PkfsjGiyiDCR+YA9T+4Lyt2GuS7L5IikEide6ZH55fzGbHjdRYrPuugd5lFxdFCBjtdybPTT+&#10;PENpbkkLq6GlewbTEwxQfQoQ6o1370aMb89XK/LztalsLWsapKJBwS83Pj4j77/xo65b0B1VzlgP&#10;E+IOxhVVJT1NdcdcVJ5sG2NSyDtBydoHt5nTSGgzt7qQXnjx6dQzjRW7fIOO4+uByLZWoPxFTaYD&#10;WyVuMxiX/QsryW7ZVT4sLkLoNTp2oAdlNsyaqFQklq9Qw4k+hb5GOgIouWb1PHGgCLZN2YLXa7oG&#10;BdhEKXewWrarVBb22rQ0pjPEDCVyLzz7FOHQRpqHbuf1bfGcfccYgpBqYfstJMiTsZ185UBcG0kz&#10;Z2YH8su27DKsfghiEGq5qCL3IoGWDQyKVdECfg9rlvuqOIuuBaJlpzRJyvbxjBYMvIebmnNi3do/&#10;o6mfPozdseLjBOnjvpJuXgizHbAUxPDOBf6tmlZ72c5hkzzhOK6NnFMS3nSIduBLlQlK48zv2N9w&#10;BiDuFbQ7rymXy2TCdWwexPbNbeB52v2fOsUoZfJac+R63r1yO02/dSX9j/7iZ+kixhgzJuQOU5d4&#10;MEzTZZ67u067jCcupv3jBP8rV3ABB9LsjwEnSI30N2lSRePiTkcu52Ow6tAMZoVSIqeH+dPy97nf&#10;i981njbWqoZ7z+GxPSdCbvGvyOoScfEWAY+9hMy5KSzhpiKEtuu3LM0XCjg10fZ2vXPv+rDYk+Th&#10;Rsi9VnZZMzR0nVh/Zb2Cp3MujX34cQyPHWwyxwKNH6PiymJuKY4TpAaMA1sk8ANkk78bRbJFq/tQ&#10;JHwNkh6IkX6ODS+5xgTu4eLdunc3aloF+S5d/jhSGYMwpZZsYgX3+TIo7BBewjIlWOu4eD5MrsNL&#10;KGoTERyLsEXJtU7O67Q2colqE4ByzuRwepUR7lYQ9UEw2ALfuH3tLhOv2B+BHqiNaxAGDK0axJLO&#10;89R9luPbRGk4Ln6TLnc1BQcMYh/Sw1PQHz/zwtNRs3rnYyadAXauETK15GBDbgnGEF7HPh6cUu17&#10;aUIscO44wnuFHCOKwHaXpr8GT9KFUEEsNHXZyVgtljeydKekPxkE206/QDxFM010Wtp0AAR+LAQx&#10;qvGxOFrGPLdBK5gr1AsLKeul6HYVzymJAMYcBQvHQ+T4twIRtBWdU6EEU+x9GZYkqqW5TgTRQ7Zd&#10;u0PlPhXec7jUIoseUhb+gILQBvDxEWbHy3xRIRhDCmn7c3QC55o7+ExR8IrmunHjFu4luUM01yrK&#10;5k/evsxmVtMvfeGldIcGVpdpHb+8gGWBefPx+3QOmPlpGmBWiGVjc4920w/fpRs2V9rfRAnoxgGg&#10;qNyyJe8WuPy7buHMv8vWsGAjiaCaBoAHaR9MTqG1dkVvVNwf3CYRyiZVAg6j8WAGhO+wUGclusYc&#10;qG34m03ud3rmOHMwiEugcG2wDparHQXxtPx0nam2WoQhmjM5FGgLMAp8LlDosGrsS7hndvkL4VRI&#10;iqFCUbxcdC0uDKRlRM514EshDqXCf54R6/0sG7OCRzBI1s0CsZyI83GApM4KgA9K4gOUX8c0COvo&#10;IFDTNFpYR5vV6Y3URKC3W1hJR/3x933yx6ajLdvzfLq/WsgVytaGdkB9a7TMII42z7dr3Sw8v4fz&#10;tyL2VBnYUaDBfdlsO9g69oOljrDGm05BHzx26giEhj4mAM+nWfAEK1IeIlx9UOEaIO+e5x2EUkHc&#10;ta2nvFz2wIoNewZ36ApxAPnbyhmbDNsCcr+M82FT2UbPJkmFEGWW+w6bmWsGbQuhSyrMOzkxXeSB&#10;+LfCNc38Bp9n3lAmiIfdh+8bPWkiaf+4Z2eODbPAF6VRhSBmt6Y73ZGfby8QSw7y8xRldAyQ9LdS&#10;u7pIRQXlVxyePmKZFcqXtrYoI0JgZF94fV5vd37Nf/ve5oz6sBT7COMyKZAxgAFLZXTvloC5f/fb&#10;P07nnzyejlwg1bEEHWkByPkmOSFaJ671LqeP2x/DLDmWvv0HH5NjXKdVBq5Yi3QQSRNaAnOZjhPo&#10;SuAbD5ZMop8loNlaZw9Cip/5ZC2jk6FsaqwS8cB1OPwjEJslr9txYGt7JdZ72IMBithmL2rUwTWQ&#10;pn2soNp6/MiJVIFnWSfPtbx4l3478B4hIt+GtjdLSmZw9BRCTTtF4X2rEoxevWbrIllHGUc2mhKQ&#10;MRYbBZBYKStIdoi7VI4SIKKur2QKua8DdEwLf82UnTdkr1FipDc+vsasyKn0zEsvUn43lxbevxav&#10;X6Eo+QRjzGWf7PbSrY3Obsq5fFs5oNZ+b2odAZLQMriTglJW3EO6AGipG0CjZN+BiL5NDu8EAj49&#10;BYYJR7aOIEeagvuReG6M6FTfDiSHDjHhFspls2853Psa8d0Iw4wGSbOMkKBfJP3zIbRBc4KTEyeY&#10;okaXA5TOgRQ8W8CYl0TAD5y7AXlkA0KBczn7KFivkeet83l77A2OabQitWFWWET/L8eEuTwpx4cB&#10;VZPI1pJFr42oTrYNgiUpWp39CJQjbcHG1XjuMJ3Cs4va7ZYW7i5W1Lb1LFJslBrTWEfXphxvpX0O&#10;14rfabqxxWGxze3I7fNn0TivQ1BjsXM1jUwOka8yl4dgcV2sC5ZsLJ1/Ah8e9oiH1P6hDXvO2H0c&#10;P32fWC+0NO5GtW80zeHOjFJNMU9h8xjuikNDBmImw3D6zW/9SfqlX3o+jZ57kiLgyXSD+efT5z/D&#10;glJ9P/oh73Mm/dPff5/JuvR/tVwJ2pQ9mXeZfUgkdRhbfdr6fVogu1HjHGM7P8M2GXoSuWpBOtYu&#10;h22H4F/aXce+sdH2wUa5qICSML9O2DBNKw85uEL+jkloIQhPX3wunX/mLGSHY0zSghFDXeD8yhZd&#10;7D6TXv3CL7A35PSYoOV+5lYUGfF2b9qQFyKdgTuum7pRoTICd1Kk1i2KWYRBFQu/OjrO2aF7j0PX&#10;V9YWWokvDeVHV+6mGcY6UJOVGqN0HCfnN0JVSS+ppXmoa6s8zyICz0Ivh5lgDoVKHpBjYYMxUU6H&#10;zli/2XKIkK0uUK4Vp5NB6J+GlLELCDlGqBJAoVx1h6gCGtnh3hLzfG9hCDx/DkiSfF9Bke2sIOgb&#10;6SaJ/C3mdx7Q9qNGqqePGt5Ux91GKS3CCTaOn4YNNEjvp7nVTdJ2uMNwk/t0NYLYYH8/7x/Pgiev&#10;sBdL21Q+baqg2OIAUjiM3XWD3W6TmyGDRP5mgDXkfawXM/D3IMtwyNpPF7U73sttAt287BoqjIds&#10;knBHC3c4/y4f1iy4diS31MUIUUg5J8ZDWPlyVHUFTUWJRgh1G0s+LEVqZhx6Hu4Y15RbFnq9WuxA&#10;dUsr1Y+A+3eGKBFcA/HTymGP++vDemwHnSyly7fpc3p3BDbPqXSSxX+OpsILuL7fvdxOv/Qc6R3d&#10;eZpZbW6PpzE0dKXCmvD6RjqSGrI0Sje/cDU/+cj3ntc8ewCHRab2O4lmVSoRttJ5F+Si9vjeRhDb&#10;IMGiqU6jMgZ0b6JDgm0pJDOgUXbJm8Uob9ryzwGvfx6rePzCc+ls/Zn0PVz1OfiozZEj6Svf/PP0&#10;rH0q/fC1e9RWPoi4X0ZTNPzi4WEXEtGD2rMXKUpHyyz1LthA0r6iY7b/IKAoR5a57rrPy/TLzUpa&#10;4sIk3M8tlOA81Mn3b9wBxW5C+mYMwhqIJOfNAbc2otpyKjXejk2uKpAm3GPwedxExh2ArDYQQF3L&#10;PHfDruEWuBs7W/dnYWqv3RJQ6qNYU3sQ9cCMavG5G8ZskhLsCICyCCtecpXdr34KCtYQtj2AuVPP&#10;kMpptqiw+Ri9QdgzeZqmzlg8+ic1URLDdDbcZ0/2t+2nhAfZS/8n6ipVSrb7tEt8B97qLp3h6sM9&#10;abRKYymGHIUginhKKlZQ/MrWMB+eOny+DQoqC6SMBCqolZ2rR7AaHYeW4Ev7yHWGHgIfIqv68/nQ&#10;+37+7CMXVmZhyLzIbCG649Sa+SbtoDFASQLIh9f2eXYhc5FamyCG+NsHKBULW0VVf/L265TfoLFx&#10;Q3U1jWn8DA+YAhoWmoXYps/n0BjlXaY82IRlqkosjF0nqNZ9WWmPpO+8sZWef/4scPT7qTbehoNZ&#10;S09889/G5fnbaZ6kbm9zLS09GEjHSNnU6raOkI42Q8xR9CXtXteflS/tdl9do0NXnQMSU4BZe0ei&#10;61LtyH0FxNpFGAeCaFDMtIh6uujEDVKLpQgwyk7lKOV+0h0VXCXHaRMMQTiw8wFj0L/5C5D8QcJh&#10;2BylANw+PJcggxvbc/bjugVUfP/ACLi23Ppkx4lQJf3C662xjo6DsyRKkkFYU66ZvHWck0XyyoZA&#10;Tm1qgLiehLXUgxv8z77zp+lrjFAYIoerorQD2xwVCl/4/BejAqb35hy9eSDAm6YhiR9IsF3cLaei&#10;RM5rjPtmwGu05SAOXGYMxBxJ9QpgSl8TgaKF5OQ0/FUUzj4AjKHUAt5Sc6gAS2KEheV64Z2VyhMF&#10;u4Cb2aAQYhNUeWHpdjqOK/7i0wBYDl3duUfXCMqcjhWhwgFK8xGlc22G2zptygZW21SJ2GMp5mM6&#10;gxPrWmF4xxR9cQdPjKS7b1N0oSAKH1vhoANuiwsbKeVFr3Nz0dkLZsIuZrq1D33n2K8yEZYDiVTP&#10;pWupb/k9uoGjYSRAuyBqFA88fvCezZsIThVKcU8J5LFhasoyNrR+rdsaa3X98mAGwXcAdgq1iDvk&#10;8iyZkfQs63+ETmlvURF++TZTiniMA30fPXo0OJcqg5t375NXRDvT+MmxbRmcUSEYB6uA/Iw+LFiN&#10;PFgNhoXTsNaogav2jjGRiopxLOt9zvRMh9h5/ofpH39rLf1b/7N/n+pwmBJfvpCusi6Npb+Rvjrz&#10;n6fPTv359O3bvwditwWi+ASz/xxZTey6VcD3tnt3wM42yiuY+fIuy1HmWfF0u0jZbg6yBxUqRVqA&#10;Ak7blWgcRHldP55krGIjK/OPsnLsw7KPO+sEKFsoHlSYerU/DxqJNwC/cYQhr2OQ9R/Cwe0do/MP&#10;ZXBNEEoa76UfU2Vx/umz6a0bb4crdaQBqYEa1B4OVFhjy8oQpAbXrXU6wCKKG5hwPnHyaLoFGX8X&#10;C3TAPrWWYZWQbqjaxQ6LJdtqmljUdiKboKMj5Gx3Kgjm+9Sy4jv86U+W0tsfiNLi9tHF7ckjjM8j&#10;T3jl3h0ECjSVsfKmZ8xj1p2wzHvW6CoQ4SbCH+1EIF8IDlnO1IRmZnf6VnOL6cUjJrxAlfvTFA2p&#10;dzhzZ/aeRPkcp2bVaWQiugXaLDEgJmGrZPw33efFobaXWP9lmnA/M0Uqh3xt3IdDc2CdqZ5Q4Map&#10;IyON9NyTx0CAVcSEbCv022Hc4B50R0cU3l+8Q01sHw2tGY++cTdVqR4JQZTI64FX+DJHMZAtXUYu&#10;36p8hq6XZn0v/dI3P59+/S//tUSlT3rjve+k/+Y//z9DymU2Bd6LwIivi8Q0KNKa7fRKK5TzhREA&#10;8zs/U4Gx7V9cSFlG5aHMFRv+LGlXdEm3wxZ+Nnb6pT/3q+nC5z+fPkOl/YuUvZhCuXb1SnryPMlh&#10;Vu3v/p2/E2Uxsi6ivR/Wr3BdSKKicT0UMoG0lL3A5SahHQdmqjY3kJVMYCKdOpIoa7GR0zrC/Se/&#10;/Tu05qD06aVX08TPfYbGuww1xc1o0lJiGOBqdx4rSh3eMMhmC+ZNtv7ZymVWUTeC2p1j7Hbtu4Gt&#10;XL0ieloAXEVONfap/DlAZf4mUoftJLbSTaUQmJTFHMDM4OBEukqtnyVUMwjZCmyi6hDu2mhKv/m3&#10;v5Vef/uP02/867+O1sZrYI7IPB0R3Niw6FgLmTXuX0zeCi5wwTrynqIMjM/d0hrizlq42w+Nbp5Q&#10;RhSRVKstaSM+Hx+fZnjPBGMdpoNsYetOwaSV+fuEY2vUeNIcmnBoAcFuoW08j1XSM6ZYpJepyIsQ&#10;p8jBHXoTAnra6C7wb5rmWedJORw4VYqvB7P3cA9Nb43yfgNQ85iXwjmwEt/z371ffsYuuegYFuNn&#10;cnZuXb6ORXcGiINkh6MmV4Cqn/OhqzxUI41HiqvD0FRbd5KVL0BLlKlWeAMwaGenAeKKkiCl0UsD&#10;6zj/VhH70LzPw8WzW7PxRJFOsD0Ek2bHtFK4eKCKP37jj/Djp9IXv/5q+vyL59M1Ztp/h8Ss7BkP&#10;u4tWuEh09cK9sRTF93IDo4cKgpGT6bnnaU7u5zzTYQmPGh/4uZ/yHN9b8rE8vgbskhYsepu/Xnj+&#10;5aB+/egnP00b774LZ/GZsMDjuM6CN76nC3CPTmMutA8PkrlFJ/Y+gvXv5+06pdbDFXRxPwckGRd8&#10;mtycMxZt4Dt//0669F3IApAIqtZJMrexD822tUth8v79QBsPaFFoK/dB0FJZLc7qy49s8boPTxa2&#10;7Ip2H4QcNwe6W3bBk4BcAChFjOxXRp6l9Plzk72yA7aCaCX5LrxJBWCLQ9DpPEqvffdP6OXzN8jJ&#10;4dYzpOatK2vpO6+/ma6Tt/vGHN7CQxqGKTzQCqUCFp9XPDIe4FrZjW+E+sRNNP0KMyosKaoA4GxH&#10;4nqfVviLRauM6MgGIQSlq0IbATgZB4kcHhhlxMJi9PqxB88o3QSHLKTGA5H+JlXtAeydNmyfHjyK&#10;CveFexDAnmCyre+L9fLrMXNJLZXjxbuMg2hIS5NbC5AXw5GIS5EL6Gv8G1Q0inijRMtaU/GSItVV&#10;tIM0tiY1hvVbWyGEwTV1TECVeHmLqv7KHtcrR3WPGSOLlXR3kWJ13nyIFJZ81bU1JqWBkNU5w0Eo&#10;oRH1c0xZO36MQTpgCkx7dI68c0EozcCS6S7doaRFYGTbJrZoAxntTr91qMoBrkkdQbp571r6L/7e&#10;f5q+9+ZZWizOxEZYd7ZKrketovRHazrcGFGzXKmfe9Rki5gPXLB6dLmi0Urx3WXNiL8/m0fap/We&#10;kOA2IESgZCBiTz/9bMxrV+DX4XXWcIMsV3Eabs00Au6x4JLWdgL0LGD/kkGkBl+nRGWIGKuNe1Xc&#10;s3EsDqSuCjWQHrrBQZLLBObGKnWZKmu4WCPHcLugt735/XRu6EsUheJ67DDoBJSsNmpTJDwMkNpJ&#10;3lttmWNCawq9X+/U9c5xuGvhZ2VNnpVgrJFCwAsex9FlIyNZHhG3GYbZpxPup+VHCKZK0zmBIsgG&#10;2CbzrRSJGYTc29tUVcze/uV08dlzdKrbSP+IHqT0hEhnnjob3fcESbY4fP10xK5R5malepFaKnrN&#10;7mFRHCEg20flemBtIc21bsNj3WUMnMOHKnJjuSbjuBHAkZnpY8D9MyjU/ihwXiU+u3n5bkwMc8KX&#10;BATTLU3OzVGslMdhHdaKbVXMxzKAnpIvXHDetoFy0B2tkQsNVDk0m15C2W9UL901JT61+7zn48QM&#10;IxPorGdXtzZlSIT/MFxqaZGmyzu4kK5ZNKrifXdkm5Vx4jrxceQorQqh10zfEACcjAI+W9BM58DJ&#10;TpPUOnp+lpavwVRi5AJF0crPNiybZeaSDNOOU+bRU08/kZ688Cx5R876ai9j5+nHxPDV6kcfvk97&#10;jFb63ve+l/6T/8ffDsE5MiOiZRDrvLxxXEwOGajdFMTWGubcg2VgXoW/eO/SRzELcZPDLjk3es2g&#10;SZ3w68AQqWM5n+QBC7fGd9aFwkUt2BiFO5qtQjcp3ATx4yycqY1wIIlzcBckJHPwBAJ+4zd+I/iF&#10;Cw/JObHwAjfDgDYmaLMb3E3D87NidoUkgxoHFQsopG3/kjZxqBq5j/rLOSrHz0JyFwARudy12hth&#10;HIRw2iHl8cbv/Hfp8984mo7jNdxbA66erAJfL6dFesLW0LC2hui2iP7cjaJmJNXryS5WXoecgy1G&#10;uT0mXRTMpWLNomKc+CQfHCs2fH0f9y3y0OGrykFv6S5zGOYcWU7c/JOfvE2C+kz6zg/ewE2iCTO9&#10;aeyFeuP2NdaUuRpofNk7Ym/G+3nPsjX3c3z08H41YtYvvPpKWvz2H9GQGHAFhTQ1eSSdB4yZ4PCL&#10;dMssMc+6QhgRU7LYVDsFbm1RLYEAGfvDNIjUwwCkaocJryGIMSBnA0FwkBCIqRbRpJb8ZK1iMWLB&#10;PLT5rlIYXXPeoJeGUCoClYXUxhqcWadiEb5hxBwxiDAFIkzum88zTSIy71prHT0fU/0n6OIwEfnz&#10;kzS0qvc7M9Gu8bCs9nHToaqZGnKyk4I2Pn2WWlZyzHwtAE6tLc4SBjFnE2/B/TxLa5Ex3m8Hq18j&#10;Xt90jCA53eqH+LzRi4RSl8989nORv/PGvJCYwY4bfqp5MXh60tu0aEeJObbJJV67ehmXbzbyTQa4&#10;m7ixahaFz2GXAyZfMfnBeyzdKH/ObSECuXQDykMWgU9UPhf5Qr86jp5G+OtWdJgLxM3YR2Cc57i5&#10;8ADFBKyPMD3/7NOpAwvo9rVLQXfycyO9Avc0wBI+1+sJbm24M4VA2CHO6DDHPLa1jym+OqmilGyo&#10;s/xWeO/9xiiHkro6G+Iy/LMCOXmJefNbFyfpzkW50iUmKCOsIzPM/4A294AObMcZ7lIIWZEXjUm6&#10;un18V6n8LKQ4C24IZhAASgSy/ENO+RQC7dksqsi7kddQcqzBI9tItMhm4gbeY3T2wPBYVKxfv3sn&#10;/fH3fpQ++IMb6aWvfTa9eed1SN6N9JA17cWlblB+1oLk3mOdZfkocpvF+pkz3A2LjOeDxbSK4uZT&#10;T6WRBTirUMIkgUi6XuPg68aJnjrg1Nfsiihy6AUJR+jrskZjLHOPU9QOTo+D5lLp4ADRY6RZLhM6&#10;9EUvVIgRFGlL4tDbivjNztl4XSX/qLCIsmv8HgSRYk7GGqmEhxAW1mjYpJKenDmJZZuMmsAeBNtz&#10;VqxdYfVz7KlBaKC8RulLNDV9nGIArB4WX7S614Jx0Fe7AfjKBcb/ZWTcJH0da3vq1Mm0Z1d1u5Aj&#10;vOId44yK10sT1ff6njh7KtFbKlVt/OMvfJNxtJhT2/23GzngYJd+qUKWwcBkgBTcR5J7CMh4hUD6&#10;zseXoyZuJxZX8nTR18TA3vFpEWOiUjMK6n4W1dNF8WrkAcOfL0qjskvWbRny83cs/OS6bGq0SHvD&#10;zfk5BgW32Kj5qIyfhiP68ovwCnFjfK8geWe6VWl9FchsefJhttK66Brn4iF4zrAr82ay8Z3n7oAY&#10;tbidCUYGCK5h1KtZ9yD1nmCi0iNiqsETxWnV9bQ/5w5z+tbvFROvck4wW8IMvBSHpYi/8nVlF/Qw&#10;xUHuqWpOrlyfLpJOvCZ4qfatAVQxZtKS55ixEJh2dIYbGz8CCnmdmJcePbCCpnmjH731XqrfAn5/&#10;CsVF6dFec5MJXtQ7bsKYGr6Qesih9VRx3ehvY8nVgcNwvMdwU4v+tCpIQb01vACFsbcfmhwlYJKr&#10;Y54k62lre1NNUUeI1WpEA2oH39axGo+grBFbk9yfg7y+Sx3sE2em4v1tdL1ApcUiCHaFHEgvAlq4&#10;po6WwzWFNRS9acwz2wa/jPGLdviFhyVolD2MIcgCNrWaoUXHAa66hbr4ruFuqyRrEU4pvLr9TjCj&#10;nSW0xvnb1Khev86wpSN4E6wzgl4DHV5YBOwD0Z+ho5850xY5XLMPEims1h8l5HPEnSGbw3UdBWAu&#10;0x47ejKmDSWmO+S2avesNTt1hwtJugJwxDgpJvoK9bdu42OTHCZRGbMoGN+M6YnxVT2UqgQYQlJf&#10;QCSSum4MWtIDEW0b2DwXzed5k/lQ+rsodAXdzCkLn5PZPTle0mdfIqEqdG1PEulHv/tPfyv90Xf/&#10;IF25e4sbL6hUu1hvycpaOP995swpyL23A5TJSF8GHTzkWSjDzSunv0ZVvMAICJ5pHOO75fmFND5j&#10;L5cZqs/p3M3TayRi16HR9TCkdOBYb7oBmvrKsww2PUJs48wP+J/j/G2MBsNza3Oh1Py87BV0u6N5&#10;qlO369mdZ5QDqxLIhykLolbSR5HTI8Fug2XirUCsy3rP4nM4NFFc3Ca9czzdRYGdQbNrQ1tYtdF1&#10;Ott99+N08tePpffufRCoL7eQXrzwCnH2Cnm+28Q8D6KV/3rJne2+j+jEgMd4ix4948zUtA/rPhOf&#10;DQOk5XkJRTEtXgnupfm2mHRFzs2UZlAQFQieaH53ZMTcJ9YdsMe0096IcRttJXap/4SGaMtKz6qc&#10;ZMnw+ZyEn9r1iFb6PLx3v06dOsGA2b6oWbRx0yoTlg+I+yYpGrAr+gaTjM2XhhBzfi1VE+OYBmBy&#10;lkpN3ACvyMGr/r5GdU+N+K9q7hGm0cIj220yYs+SL5lnWN596JZr8Etb8GGVj5MI8llmcnrvnknX&#10;yBThzaU7qfrb//C3ihgtep4UFfcWf2aLcUBxsK6EQfwWAMQIZF3LTpR2McZdDsEyDYZ84xjpvfQo&#10;kv0ebjVXuFYsvsTjGPclDxGzbi5KEMHcoqx3e5FECoOLK2hwRUmPwIHDTnZwR531FyVBuosIHqBl&#10;xBB+bg+A0cYy1Q8s+giafAUE2NnxzjzIbR6jpYK9TwRNSssh60Ik0uuPAmAOuBOk+jkMujF9dXql&#10;mlvis47CUdwmjtlEMzty+oDPGNkfS0u4dPPLZ9PQ/lscbszrGFapdyrtDlMdcgCqymcW8VzRjDZb&#10;/LCMZSigMJmD9RC4psFAccoS3oez4tsACrZraOJR2BK/Q7eCupXiWkqVYoiWbi/hBJi/rBcnNO3V&#10;xgJhHufzR3n/h7YVYTT5uvlB9nDrC+QYXyMN8U+gW31pJt2ffD86bFce1NIPlmh70v5D+J1odyoL&#10;kAqcNwuSuRYO/ux1ZksMA/bBhlnmvu/fug/nV9og62VBNZ+l2xqP0AmF+xxf/tpQsb3MPQGYcUZW&#10;UX7DELPbvPdRwI+1+WVApducESwf7rLdf1XwWsuqcypkrRpMup8csrpoqpRJXXZTe6yVRQs7KMaP&#10;r15PMxOMFFzDhdSdr1Jji8vYQ+zaZ/MnqGuivZaaVbz/IC8YRjkdmLXl3K2QEz9l6xTYV8tQOz2D&#10;+xATrlGBUrizhFXEcgvz1GPWBtP1ewBX4A/Kkx6B4Z+TfvuJobWMfbHf5RAa67ly2U0BDqhBiuZA&#10;ahtjPcdIFfGBd2dsYIv4AiDQ7Ioibdte3yZKIGjNdiNmKpqfiaLfiGUKcEGNnrWVoVr0j2SBox2C&#10;1d5ccFC0eK6vl8Po76OtPOjVAa5cW6obf5+A8GzZS7el6869hVssE6OMTzNymz8rXLsAJh93Dcg0&#10;vfw+LdpwRExH8liYSF5naHgZHHw5usvRaQsUBg9Y1ErnOHuzWCjrVCZW+7Ae0+uI7nJlyiEAloDj&#10;rbqkGj3KgKjXs8KCe96E1WF38sIi6jLZlIkZEgjQwT7KiVhWIcwAfgZwgk7oxGTL24Q2eP/c0j/a&#10;Q6L03DelYW//7XTh7F9gTh/VAjcfpi9/9ThFx8fTwMNj6Qj7+Pe/z+eg4Wta+LGZaJ24QDsR126c&#10;mO7h0o3UufcQK8PhI8fbTwxqPeAIxHKH5YhcZtc7G6zuuDjSUVoXYqoGIJINoTZhp+zLZ+Vvhkk+&#10;QmmxDoESi4haQ8h/ur7dsXE38uzPJuMtDxAs8gxWscrmIntpB7LrvJaSGZSvrah1FUEsJnNZbGAp&#10;k/2S7lC25bzPsGQobq35MhS3mKHCGVKp7uHCWwspAcIMwIGF3rigQ6zpZIkG25LDFqYi2bnfdHWT&#10;LtdKc8RqkqFF2lBPYR2tq8J3jzhHnevMPqySf7PGKwQEwaujtbck5kYup0gAO9DUeexNwIuMimZB&#10;9Ka1kD48+ArjYXK61JgZ6ew43QjktopVpJ90KIpe/PQib1TgqZkMkGPO7HYezrsrrV/RXgKktGTu&#10;FIJZDvwsLVWhcAqXJxQTiJbr5iIXzY6L3J1z9Sw32vI4OAlYhgtWaxf+YoOcV40Nt6FUUPTYpCjG&#10;7UpTZJRzC+KvwJIVEkto3F5iVXvCVNGoVayKrTj0uiJ3xq4tL+Eeu1flXD4nM0edYKxbQayPxHSZ&#10;CrKrXB9uYQ/ehe3oV/BCZh/cwSekrf7zL5JHZGJwDxD/Aof65nB6d/8KVLS30vONV9M3zn4z/Qf/&#10;3v+GlNX36XXzYZqj298WymGY4TgWii/R+uH4IJ3fAPaO0HzrPspIK7iAC9+iF0uxtw5xKaxiFpJu&#10;DKAJsi5bZp3wZoL5lrb8n545kcbxcKpYj7W7nENRV4TDHY8R2GEPPMyltS2lKMfZj914wD04uDvk&#10;8awmMQ0x6OhAVmeNYbvOQxkgExDAT4BnnPLs1gdoY+hVTL12z73nb3zjG1H6Zzt/v5p4SVHP6EBS&#10;5ELhLParOFdb+PmmyYJYgnDaD9eWLxqZkDHQ3qsfXFMRF+3cLHlR4+onu4hRua7J55AFR7QEPrKr&#10;EabVrm24SMYBgWahgTNCaaMlc2WmFgq+YvHvx4npwhLYBk93dQtGhY94nvkvtJHms+mATg68HEbZ&#10;Lhs2J/JzWJTt6ApQgD0+shXLRcUqhBXyVTl94vNErLo18jAMkpwmyLGb75WFZhxaViiJ8IC4a+Iq&#10;XWr7anrgF9HgozQ43sMFa5Db3MNjOCDm2AYk2aaae4911JUJRWecaE4QqRbx8wBM0Hk60GliOJFU&#10;e4563QIsbtbk5GjUGI7x+9hsfTjOn0Rw6+dyqVkopcjzscZaAAU3aj5BwKNVPPfONWsJx2CbOD7j&#10;9qX3U+8p2Ej9P0oTNFo6sfeNtDL6fPpg9T9L9259N/XOnUo1UOeLLz3BqLWvcH0DNBu+QRpilnNB&#10;Fc6GRdHMp7QqnUP80/coBXNQDvcqdO+h69svZtBnDysLZN6vHRTaIIJsvV6NapUFeps2eE2T0eCT&#10;IM7BV2bRwDNiKtmh5dKaKyyHiGfxl26h9zP3UPgNkut7WDYndz3CbdaFrISbTzrKGsIYihScnE+Q&#10;FwLXQGnvWBLGZ4m6f+XrX2Gq2BcjRPJh2VUg1F2WVfMgWOkezc89BMTcTqdw330/Q4Ymeykrx71y&#10;xJ+PqpODwvVC21pMqZYPzqjQLZK+JW/R3B8vysx5l6PNAu4xxLONe7RJEyLdEr12+6UMcCCtyvDg&#10;mMDt7bXawYNcIKlqGLV3BhXypnTD8lm7qUmsc5SVr5W9fI1OXMRcDab79OHGRXzYtUHZ/cvWUJci&#10;P3LLDgUq0966iej5ejKg5HenDD/W4AUQ5eYNxWBSNC19Xzqswy7a4cwzT3NYSQ1cgx9JbxX7Z+pC&#10;e33Z/c736nsGuguHdBfhipo1ewfxs0LZwHX64udeprD1YbQ8PDFzNKorVHoVNniWuYP3cQHzAY/1&#10;Kq26aZGA0nGJGryn47ulepkbfkRca+uHKdC6MZDmI0eG00uvDKbFN26nxR9C29o/x7Sik+njnR+k&#10;/dF7UM8Ac956Jy2tfsDAms+mixfOEUM/iVW00maAyWFYUA743/97/xWDYe7FNTqwNEa38RkK0b/0&#10;wXpGRQygT50ZFacoifrM8+di3PYaI72LYvEipRBf5lRVdh4oraKYQZmD7T4H2fo6M2MH4XMCFfmU&#10;qPhwzewBtEX8WB14nMqKmsJDWLpIn0UHPd1T9lfGjXFly73nZ1FV20OKJThMr2g5Q+sRsIr7COBR&#10;AKLJ/ol4jWdvnS5/vp9GznveoMfQ0rqj+xDETdi+ObluLZXu6QHzIkSmHI7ZQItLGVMNF7FGAcdL&#10;DwqUycJMp/PiRnjpwwiHi6AffRTibqBQiqi0NzRHxyEfomLZBZUp08UqCdfQtnlSzfh8b6ACI+S5&#10;00eYLXcmTdDw58fvXcIy0np+4iivLSx3XkAPYHQJ4HfBofXg0hJhABc5p0J8jp9ZD9JyMZ895xez&#10;S5q1uCRiUbyi0r6gVPnlmvTRhWsavuQ6SWkpcbaErwPdj2Pl9C4eEXft0eLhgOsXiT2gc3QmuGcB&#10;OrBTt+kTvuQzbkdx8WCkYv7W3/pbrPeD0KJHUTx2JTPmdc3/2299O/2zP/zD6DTnUYopUrJpjDtD&#10;2QEQiPSRHM+WXoJ9k7+P4PZ9/aUXws0aWrucRk5gafnMzZONdJX49sHV4zRu7k13Hv1Wmqz/tTR5&#10;mtkNx5gxMqgSgntMFUe0z0A/f+HzL2MFt5iP8l+ACJ6OFpS9/GEMorXDWtvsxacFpBsV1qJIBxum&#10;8La1MpsekOu8QqtLhawDV3cTw7BNSsN29/ukaEx/hDLyP8OHTwlht1BGjCg+wdc29YQd8n72sHXt&#10;LW2SlWOT5m0UaszjLK1aIOnEntGjppzrWYBAdGQjNDD10AMWYF+kAZoJW2nh6ZcL6+vW4KduUyQt&#10;/2CE6VXKlP19egir+gA7FeTB3RGaCi9Fp8QQRIEFLyxaEJT9SYvYzwp9BrXQBDb8Xi2aswFADCc5&#10;aDEjD0Hcp29oOnkQVqvtQSE+2nLxuXARzXygTfr7ORE6B3hTjPLeA5L20a3Z82H3tWqyJ0l6OjLt&#10;2TMz6cTgy7Stg63//u0odKWTweFBC1dE16wERAK2x8XL76+LqiWMficB+3MN0brj8dCbfGgzgCNc&#10;bgFyfC9ZK9ltjc/DZ+qD7iSTYu4e2o1DOursQVyiDUEWJyCVrnnBiCk0eBaWQahORVzO2gGK2SAJ&#10;wgbx2E0Q41nIChLwce1toAxSV3dsOd7ItUsfpnuMBRikfMuTGWxLrEdYdVe5jHHUwI4QVwHcg9P5&#10;ygsvpL/0K7+SPvfSS4EyjoydSj+ibX4FYOnUOVI9RL1fqD2B2/mF9PHHr6dR1unll59Nv/avkaxn&#10;Wtajh0D2EJoHIbpvwAN1OtI0hdmf+yztRO5QRc8BfUCX7rsMu/HgDpak/m6r2J2qUSk4Vm8fIKXN&#10;vR89OQqThVwtS7XBIW2vMX8zlk3Aqpvs8Tjm/LTF7RZ83XFdc7LXCNE8aDqjyjkHo6zbeaz7Ootd&#10;YAIKX/FOodQjPkQ5RqM0MZGCQePwIYEY43dd/4hbeX1pV4OQIi4iVZSo1JrgaExlSxDPssCO12Su&#10;b420RiYPVHcJ5tVc6/QJ2RouBnnITBi0fo2DNohwirQZ3x2wyEODveniRbhygCfm2R4t3I0mPT95&#10;88cUyxbxwuYmhaa4Tx74g7CwRb6xl+eb//FQZDfUgk8f3bmpLLweKkGal154Nj0B0bzO0JjnEcYe&#10;fndjcSe9y9DQfYe0lG5zjhXDty/R2CG6nBlreSC9H+/F2NYvH+vce3cMmYPsLIjbXGtcT/l+xZyO&#10;x4JbIWG7j9Xpx4L0UUWw4rxClNs4vS7PwuBwUKcoolY6g1IqARWdvzs+WWEK0+fS+fPngdbX0z/5&#10;J/+ECokrzKr4kBkf19MLDBjVSm4T224T9DuExtFvd+/chDhAO8hSsFVnh+hvWMiih8se9xwtQnjC&#10;Z155Jf3Gr/5KOk7Z0yquk5227zefS0MvwBiho9niNoT82lL6JtOvTnz+uXR7+X+Zfvj//E7kweYX&#10;7rFmCgMhDDzULQ8uCmCJBtLN+kh68aXn081bfxAF0UcIIy5d+RiBogTqX/DIHow9WgWbxkx+M8bB&#10;h605ze114IR2K9EezpMnXnwiyFBl4v5QeD71WX6GxqBCCwyfPwWSe5yCcZlYDkdtG7tzvd0eVf48&#10;3VHJ4MW5cb8LA/JACqXlXXZMQMCNXZ1QV1yDzDD7rxZEdwVX4MbZltvkSivRExVryj76HNHYdXio&#10;PmCFEkeAVAW0Cx/O5kIm/lbonKUrZrOiKQCD+7PzAVKZoH+CNnLqYAd0Th8bZmTbf02C9FGaJOFu&#10;8afqrJ9WAnumBQT9S0sV7Q4QvH5QVmHkqL4Axt2m18oIpq0enZyBl+Ug2kWOd/rFU33pq0+fCv7j&#10;DjHJHJOb3n/3g3SMDgO7o3vpJtXcBQJbCKRaM1hBAAAm870PK6Md12UqZAgXoUltm59tkrVjopn7&#10;tpelNW0uoAqxbSVDsDUK65WFUY0X2jFSMQANuGHFxFmugWscGzEm1hUvkM4tCkpHSBpXHDFGvNkg&#10;Ub1N0+MniR++zjz7r56jREdonKnGTYalPjX976T//P/zj9J7H15llsSd9DJkgh2ArFW7naGA1qhy&#10;sBfqGuj1PHvRBzc2t0+MgSxcu6Rqhb5BPaVDUY5wfwOANl986gUs6ExapjnU6DNn0gMrIuj107fD&#10;FKceum9TSNDC2h1UhtJMPw2yXruVJl6eSu/P3k5f23+WWBaFgyAu09N0C+Fe375HWRoCe/t6+s4f&#10;fDvACYcXOcT+aQa5WkRu/iwrRdexu7VmoMnkDh0d3wN17Bjk8GlcWpFscQDDCgrpg8xRsXLXVi0Q&#10;OEzE20t1D29s37xtuJSP+bgR5iFIuq4d3MSY8ksrzC14wg52HSQWtRxpDi9uYqowClW8rAN6yuzR&#10;5zHSdLif9vltAurYv0m30/N1j/b/29xfP56f/WRrzFLk/8NV9lpEXcPzIwzZts2GfWmk3TkMVpaR&#10;MyQR4FWUq+cNNV8IYrY+HqpsGRTE6O1iUxxzNSxCBUvXDxBTYzOkHtm1S0tzj3HYAjOSvLdg5eR8&#10;la/30e0m+O9uQCQgYTmqABxWP7S5hrojdFngBnm4UQson7mISwa0zTReHYFrN2/QlZzdIa8WbQZN&#10;5Bm3l3GRG+I1hJAFQQHhw6oHkodb4aTZ7H5KjTvG7Hdzwj3uugBKuCfcr78re/So+f218Ub+nLDw&#10;Jt3NE0mJ4jWRH2Tt7LxtmiPcFT0JUWdjVhBLHZYLZ06k/8Ev/Fz64hdfSstwVVs2msXarNGG/dXP&#10;v5KOUP7zv/8//kfEXsQjBBoHbPAOn9GwqmLYukytEYcMQGN6kpHibKhC6PgwLb1xULT/QIDP0Z/G&#10;ScES8Pc5TJdopvRrf/kz5L8gNjiarofaOvPC1OJUne9B2+R9erJskk7ZPtdMt//7q6zjI4bq3OT6&#10;KRMiBq7StcH7p6EFLSG2SG/Q9InUyyo0rk1SBa5D1O9xPUVTp8Ktz1hATjcFiOWwVrrKHT2BtWKs&#10;9xZkBYcK2RT4HuPf9qlsCRCqG5Usc9MxQaxk0HzKGB5iBk1c+Q73v2KFzr55V5heXJuDawSTNlBk&#10;Dslx+02KFeFT4Z7qLotT6CVuAux4/ZLHxRpUOgso+RGUiJUZcYZCHxSAkv1LfcOCRF5wi6MHE2c2&#10;crucX8n6KqIQxPyhNpwtRhOb0yu0WAz9hLx7gDl1DFUAIdzQn/zhH8QAT61Nwbah5AjJ3yb5bM8U&#10;kS4vPtDHrgXMQp+tTAhEtDG3bbsjt20dyOcSEx1jruHPff7pdPLoBJaABeNQvfvBh+kGg0AP4Bga&#10;H9oAq1iwoqSoEI6CaOAjC5yumYfBe/KAWv+WaXd2oraFQbuk4WVlkd9D5DcAOoWQHzJPNJQWFlz3&#10;w1TEYeGuQb0JXpdbjWd1AspGoGSXzZwg1fG1z72YPkPzJjrpgrb2RH8YCRAnoaB98OHb6dwTz6T/&#10;9D/+P6XvMR1pt0UXgX5CA+ZSOE9jCyUzTcHzX/93/3qaOU1zY9bYuHcAFzi3A3GtVDi6eN/+yZtp&#10;nZYR0tjfwV2co9v1Avzcr7745bRFx+/KDn1kEKg9QpQG7SQORiEwswh36Ql7kxKdTWYJbm7Op2//&#10;0XcpQ2LuJSVQJusPaMDcpndrpWeC66eVBa8fJLZTmGM0HHGfXeZU3j4i91zWVHYraF3HJZoJL4AC&#10;N7AiDspxzJxKViXa6bEXUVEnWlApCipbsbcqvsepqyyM2e31+yapOPdpkME29DVDIaGo2FPTY3Jn&#10;UW8R/8f7Rdhh8TJKrtxrXUofhlMnThyL6olZzuCxE7TYh7xAdo9rEslVCIsrMANRs48Sis6ZF/E7&#10;kLRIf0n75DwqR2sYi9xappph4Tht5Q0WCcyin+WBzY/4FHtmehBllT+YhWEAcXiLcc700Ej9MMwF&#10;G4TLVVIe4lwRH/nAmHuIoOgiRB0bGsMErblLieX6/sCGVnF3EGKRtDFcuZeZ4FTBpVwhLrpx83a6&#10;znTYPV0CrmUDTbIMEON7qGm6hTyQVwTFa3AzhZfzXL18j0WCtpEWOaSZj5hjrNxVwOfoRmSUN/+9&#10;UDDkNdmEDRRRAT4VG3bohpUuivkrqUz2Oa2wFi8wsEaX1MGV1xnd3DM4ns7inmrBPWTnT56hzIoY&#10;rLPKnJGB9OwTL6YaXaV3RxAWYw/ArYlxWoIQ/FewfKYH7IrnASoxhtjw50jWe88//2u/nl77zp+k&#10;S+/9NCpXprguKwZaKwtpiXn3nSvX4Q3jtgGtTx8dT1P0jqnjZVSYqju4vEOfF2Z9NC6AgEuyVrPL&#10;gqFbAfWY9Z4xoPkOU5xxm4mPa6C5+6CFFc6I3dUqjE83feBhy311cvye4/l1UPMaPUo3pOYhcKfP&#10;PBlw/zW4q+sbgDWDvE8k8f2O0lVYPPHRXrMEVkoJ7I718s9N0mc2z4qUA15Da2uNiVBU4hDY6YHu&#10;QbcUGY39i/OpYBdgjf1r7EyeGVkOIFqFm/36669TIDERXFivqUnqqaYR45UNsJXWLqPQqSjxXNyr&#10;4sry2avsaXTEJ6Sw16pdItzz+3SZOA4Vs5o1f/Dk2M2CYlZor/g3b6ZA2kTVje1nsQVy9tFcfQZC&#10;oGK2SNiGcZGFUFqTvrIdvbzJ/MggR9aI4apQ16gP7yJEcTBPV+vrNl6lJ80Z+pf89P2PmPq7kE5f&#10;eIq8Syu9d/UWrlolhqg0AWNy6ZTXrj/vwuU6tHCTykZRuqyiw3kMgK5q23nwpdAEgaFkv/iz79dA&#10;mDNamkEehS1rtjbuYd70eB/5pNRpCu5YnNrS5UeRbaO4BlGfMzQw8jMc7d1HHPvgIVXsrhfu570b&#10;s8S1E5TsLKZv/bM/SE8/9Rx0qbn05PETaWj6JMwiCQHFevagIBS8ivM9iqODN1J4BnoyNYTUr4sA&#10;Oqd//V9LtX/9r8BIqqS3f/oOnaa30h/8499NLUbqNRiQcoCgPJyfTY37D+DOUj+HIp4DFd8CnDtz&#10;9omA3gdgGNnD1Bi/Qnw/HQnugTiUvZDg66DiWn8fwVzivHguliDpZyJ//lsR9hSWrGO8Z3qBPVsm&#10;1dNDGdUi6PAd6hpb5LfpOcx62bNNw+C4m8LsRJrC+y4NiL/rTovkM2cz4+h3KhUShW06rka6ZOYo&#10;o9wpFn/7Q4AhQq+OcWK4uoWP6rtbBFB0deAMka7xvNia09z4GmdvnoIABAhpLizdmuPUUbZLxMZz&#10;Sw+Ds1qjlMzx6BqDXPVvG35/9jx6H3/1f/hregFaPe9MgdAtLWZgFPkT3DyBIA5kCBsIozdrrDTv&#10;WGku8DiC0rYzlwWnwbaHUsUBULCj5k5UOEjJxcLrdz8Opnl/Due249a4CGciNJx9TpuJe9R3fev7&#10;b6a/8LUvp34quztLBNcgu8u4Gnc5vHtB48GSlpvi4c7IaxYi/xZjzLg+70khzNUY/rsoUi48gcyw&#10;yMKY81FOdMqCWBQyP/4cXzeGMOVHFuIs2P5+gKS5LlDFni8QHRZIrv/zP/oeoMv99OorL8LIPx+b&#10;0gu53I7e/+w7r3OtPenZz32dzR9Kl3AlO3dJBVAhcxmv4P4t0Ev2TDd0gGZI0zNHwvJ7b4JB0Q+I&#10;ON643a9BgpeTCPIAh+f63dvp0s1rUfm+Bgg3cPJIurWLgiAMOBhmPS0GJt3SYN9OYjX6aRPSB2Om&#10;SC1RccKUKEuRDhh1MEx+zCbK17GoVlwYg3pOrMf04Npi0naGGZxxb3KMmPfJda2QBtggzJkg1trC&#10;y/n4jR8jlAfRIKzHwTdR2mRe2eIBrWGZY4gTVtQiZiHM+9AtkL0od9lZe6zNPlN4VlGIq4RUD3Db&#10;x/AyanBABbiCfM8ShIsaGg7LL+IfxdEQXFB87tO7tGMxtLFXjQommi37UlNtnDXjTuN1uQYa1wrr&#10;5/Nyh8R8XrMXVSIJBVhT9P4o3LsQtDK4LlIOWEj4nrUYVFmUMUldunfjegzJVImssZAKoQ/zg3l0&#10;d+TpIhFeuKvdG5BjOicMSsqto+0CMEIL95AkXeO1H4OQTrz9YfrMq58DFHlIX5WfYPqHg/S9JkE6&#10;DsNjTZhJA/lmfb/cwdxrklli7KpL4AHxMOtPRColFI6sxoL/6sGOgmksbhawACjKple+t5+Xu8Ed&#10;xpARswJSlNZp4SZa0qQ177f4SCI3MSlI6iIFuF/8/KX0l775jWi18OY779BwazBdu30fRHQ/PVUF&#10;8V2nDb0x5Ns/ZZyYG40yATkFbWDalRNx1xjaysiBEBQBgGLYjPsnRc5r2yElcARrZvdrZ1k4BTiQ&#10;7+deTCtwLZ/umUGgLXLFReS9rYzZoADcpsQqhnXHF9hnjT4v5gWHFRjW3jTUNYTQewvhw4quQy44&#10;YE3DDeT9Yk0DwShI254H1y8Ddq4hkEeaxHpePAs5A2PQItxZjDEC5J1NIWhxPJdl2ZewmOFS5E1L&#10;gfm0AHYLplzlTKz2nJt6r8NaGnJIKt0DHi4U1MLCrcejKI2iLqrn3ZmGUZXDa/WkpPDdx3PQ2yuG&#10;G+XzLduMYt/AIQqerWeggzxEVwnbSprwL5lGFje7Ntt4cD6qWTj8R5bSXIvo7wZsueCisgAh4bJK&#10;YAfIEpiE7bFJTkRLaTGsQqjWetwbhoMtkliCJ/kz4uCr3XR9VT4c6AE09CaVIFvkrGLTGZLi0JC3&#10;GfrpwVREViDqduigPID2bTB4MB/AYiGL98upktBW5OnUYlpBCbq6RApmdmdiniJxT/5SI7r4Q+S/&#10;FFoF1fYMLmoGnzLo4D36O7bocN0yScCNy+5YBSaSNXsDNtbienZQlUMAB5ts2j0KS79F/NZDwvcR&#10;ygEnOW3gctcHJ9PbCOTRE5RW9eNh4K6OoxAGaGA7APAjGNO2xSGMpipgjvcj2Tq6kUmyQKlXCRnG&#10;iKfbWOE1Ru0dJ2VRd4w3QnaSWSCLuFXTzLyoO8ME128dqN1hogJLVaozahDWt4gDpRi2+AxbNjr9&#10;q0LawGlUsIR5D0AaSqq0to4SF5yybcaG4JnZPjsq8G/3W4uQ+xfl+lMFcpgc7MVT02myjy5noKdT&#10;o9AWtSAorJFJBqqG+6TdMCD0HAdyVuyh2EVpALIwdguhz3FGR/CEeQdL7ryGLQ7/BgJmXeK+FT3F&#10;Wx0q9aIdS8EGi36y7PXDR9AJo2Vi4RWOsC7mhx3X4PVJDg/gkGuT7GIlSQcAy+Zd2RCpaCIP2nVW&#10;eVohiOEueJss2BBNktbhIe6DfO7ZZpFF3rdXKElX+2F2Ak0ynXGQvvKFV9OjG5eYDW5LeG7SzbFO&#10;EE1pusCCxz3jNelsJeyvkDTKur+o7razG31FdkncSjTfAzTocSApE37tRTOAkKzXh9Pbt5gh4YMO&#10;XDXewzaHCkxRz1f0nskI6R7WqKhlpJAUBTE+PnkohN3zL5yepBveS1mRgmhJU3zpCPG7flzFCZgk&#10;O1iksIIomRHes5+YS5fPfw/hrg9RJZHLyLJbm62/gtkENRQkOeDA68oPcTBsFOza+PwJyotURmdJ&#10;D8ma1+2vgeo1uL44wLy26ZAZ40gZNoQMNRszsb89JL1No4na6pEMmqukKDdbHr/3dbhPRo8J6tT4&#10;7AlzfQBYU7ShtPnTtjWLrONglX8H6mx+tKhLraIczXUNkUbqQGAfpzWIcUxTJYnbaaW5sWGcLty/&#10;ARTeKsrNA19QAgtvyZjSzg3OMJyEyjZGo6oq/NyTzKP4zNGpNED/n2UV+iasFVBGu+stbziN15mL&#10;j13RsID5UaKUvXtFD6Rud/QTqClIrIJYd5+MA8kL7lPoMA9YYo78xJExlCJzHCnr25FTCoLKqpAz&#10;5T7gAQcuEhUuuKjgIgMAUHoAS+R9naalQnXy0zY9WEdQetsAOuN6BWAPppFMgSn8hmtFYzW8NGJG&#10;DYOAjUUEIYi6SsYW5mTUtE642UV7DVPeMTMzDYu/QIOC3uZASnbegzZsYvw4xZv3ATy4wA3gauff&#10;Zc5mJlOrTfzw3Ds1L1oGbuyD40EoSlEyBzWUXghK0TipWP2gvul+HVKd+F2XJgsmjnQjnpc3JjeK&#10;zWyenCvNcV9ugpTd7oIMULil4SoTh2aXVJfWR27LqKWz4iJ7EhktdoqQj4gN2JA9uhsYhFivKGXK&#10;DWuQMJZ9tEt87KMXgRCdbnNgndug+2FXbw+wfMSO3QNQUgfl/RXTbdH4uLW7Nq+1et3+LSK4NHvq&#10;2OCZdR2ArJGteMGhpDKEg9AiWR3P5SBkCl6mBmbL7vctri+7400Up/esp2FMqHdh3aTrFBOhuN+8&#10;74c5Q+53EfaICfQi/8aBxHo3aJ3olK6ZafvfUmkid5l8lDQwY0UpbQ6jbZP7y2fmsRR2//Rnidra&#10;vyyMdvUTtJekvc3n9OEeHgUdrh6AF1Cx73QoFZzsnmAiCZWyV353SrIV/QItrkX2ijICHJ4Piv/i&#10;E+djupX7+tpr38dSMtyWOFGA0zROnj7m2njOfC87DUZYUx5gqjz0XZkT59ANk8J8OFtIM6RhoOQT&#10;6eO7y9y15TRFA96oVubCbUV3jCT7ltoOCzpLCznZMPrRWlfrFIWzM6zfbTXyhvm7CGxLi5mtWreG&#10;606whiCWXzn2kEmTXQKFJ8cfcbgRTBevcBeKqcXdJVLhZtuFvCt+0V31K8aO8/ojTEXOgum/o6ax&#10;HHfWxuJqZXx/0dfiwOvzF1oumPs2RnaTFSjWrbZejCazRWH0eQWBdiaf7JFYK3uZ+A5lB7Zp2k/k&#10;a84ufeGWFV+6mK6n75mFwQOSi6uXSVNkQYzBpbp1fBWKz2bABeKXn99tTfzZEXAZM1Bx6FWoBHoh&#10;Qgjf25qkG4zofr2vs7WE6+n7/3/bO7Pnus4ru1+CmEkCnClRUsu2LLnlqCXLqThOO7GduN1DOkM/&#10;pSqvyVP+Hv8feelUKi+pSmWoxKlWum3JltuaqJESB4AACGIGs35rf+ueD0egqisPeeprUwDuPfec&#10;b9rz3msvChXPRC4ptaTsKrG5ya1PhRevUAXVJHvSiLbFVPg5q+wnHEUkTn/VK2dmPO78zblFkAA5&#10;QvL9NZUgYY/OSyLPSjLeVziCFUe1JqeXpG1j4GgL0bzixGOvElVwmwp76Pcn/+bf/dvJT370Y/tK&#10;NoQm8b9+/j9UV3rPe/HQ0BqE4xryBVlGaSKL5qPz+if/4o89PQFskfAKTosOjT7EATIvT1NJBHJZ&#10;6B2owKi46BmpTzQfcVxNtsyq9PnfeVoV8w3CHoxRVCqC6vtacJZ6z2hVqL5IL+KR+gdOpAzZXZo1&#10;ItHsKGpQ8s24z6ELjkyvV/c2px3NncqS34MTQ7oSOjvEAUI0362DRXiGhGt6FJCKWzbwrMbhRVbs&#10;6UgQE5/9byWCaS3YBOwFbEfUCoCYr6m06BOBGzmbRc1G6OWOmszPlCEBuoSTo2o9z7gn4L4yacix&#10;hAkARYmkIFOJDBscCzwLjYW5AMCUBIhUbkQCF3Op1KvEOnvnCO/tKg3Rh5V/LHVz/1Nk7GwXJHFj&#10;hD4QzSFnBALGIRX6vFRlrnVlup53WfO+ILuQJP99qXDpmxIHVtms1UvlkXJkgVqhkBm4ytlHYn5a&#10;K2y0NwU+JvfH5B15g7elGc0JSmJfKY/kJ89L1aX6/izBWr0yry8T5YBeNyVGjMkWY8SZQisJ23vs&#10;j7y0s1K9H8thdihHFMF+ki1m8BXwvplog8qQTch6xIwKM4+ti3ZAPS4OLOD91wQT895779gk4vlH&#10;xpWt6n7nZklAAQtjzzYIdnIYff+H35/s3FUeMou1aKiCasHFQduXp4n3ycyYmVl1TNABcRFiVMpk&#10;SczoYSta2GuyD3YUHE/TUrLZk83Se0wT0I3qBxhtFrBf7GmmSkdoccbEScOm+DBpfD0xsnjlzi+Y&#10;DF49gJMlQXu/D3nEOxoJxHWgw5m7SRJsYuRL1QDen3niPb6pYPwCzqamznpsqHx42oDqkMpCZT/Z&#10;JruNICucgiok170ON2PD7rx7V7mZBWJTQWQdSHB/si7Jb818Q5A5nE44aKorwSLuRL4vpUL8gwg9&#10;Pp2Jo9ZrkqLrMDl7zckSQjVDOIigKNLG/Y/0RQNYkfp1SQWy5O+islEbmIA948nYEjbalgcUBwsF&#10;tvZKakzuAyJG9Imk4eGKGJ8ypXAQSb2Q5sC1Bb8IfugCrdhGhNifk76lO9eNmbLDc+QMA1uhp9+T&#10;XbsjrNojOaIuiDCvPvd1p+FVUmKLY4hgnIomQkysj/umfC4xUGji12+/KcSD75ugP/hAaYBaL6Qn&#10;FRgb0jL7sdpHgjcY21xnivPz0kvfnPzi7i/IZ+EQy+Eh7w8bTfX5Fv0uBDsHN54nCRebQ/aKN1px&#10;v5lDlRFJd2cC2+sCIdLmAdS0Kbct9mY4NJglczKO8cImppQc1LJRq14sr2bu1QFoaWtA700/b17R&#10;2B9jQsyBSlyNA467udTZipES3K1HlpoLYJNtI6X1FPEXA5naO07alYqmcSDB+I4LPZXOt6H42ceC&#10;dsSziGeWDcBRVWhkq0qCpwEJjRKljmntwNd5rPshdc/Qx0EqKTkMtTllh1S6Yrm2QWU7aAkHXgON&#10;w1oF2SVwWa6hXrJJNIjj0Ahng+qJ290qb3ObRyJagmo887QNa+uaQzMwpzrYqJblyCmGY7tb3zdm&#10;ixgIYGLAhCQJxJKURjtyfri9giQHoEwAeZlhNcR11uahgHbPqFqdYg5sRN3K3yNx3Y4rsq7aazBH&#10;clL0AQG79uqJMO8h7YxyJzLD/ia17LbwRR8LL/cpMdkzyt5RLoq88tKUOBU4AlsmGPfgHFSGVhV4&#10;h4EzV+ZG7qnTJTXut99+2zFHkrxn5PTi3J9X6mG+1/snGOvXpN6nm9osGSgcTkII5MgRN9kGCEhG&#10;7ppAfK6dE6alNot+EAhYQgUkXO+7TdpZNRKRN2qyPbkszr3lzHUhfovL42ggZ3C+bXIkYBY2NkrA&#10;gXIYmHxNtlREVKSoqRBuOXEG4nVQWMQRCcphCQ6O4z/6vA5GScH8zThyYPnZS9nAL1pFleoV9/uG&#10;4mS8uJfVY23ac7Lh2KzNO/cn95WDGAnNgYMwX3n9NR/mPTBTQCWYAi4XwdHEk5BBnFPV2rzwaebx&#10;ouoxwOnHPvEAqFpv+DQuXm2qKR8lmQBPrdU7MZbpvNm6pvpjWuDcASg6msD0s6bqM268zw7Ky4GC&#10;reOGQGLfSHK+FydY1q+38x3XBUYDrUxSBucLsIreXZ2TeTmvkCCzqL4CiqI4ekHSEG8uYMSokiDZ&#10;8Qpzyu/Tn91ZOI0QTabYfzB9iE0YvYfijY9lfB4uqNGOYDG3gAoF6pGQJaYKV+s73gMRWRD+HHdu&#10;L875Sy+9NPnRD39sRrwlj/B7SoynhYMr+t20VwgX8jZ7P7mfBoM31YxRjPTrwoGt8Ae9L8BgUazr&#10;nL6ENFtW/OmROBgdgD8WXueq8DyXpbqSM1qSogzbfdKGRPlfF5rxYwU4Z+VKvy8Xrn7YQwbXRx8O&#10;0jeUzwCqSr9afTujhPBJkwAR+ZaILamA6oUctF6NHIizkr05EHwvDhk+L4j98iRGtWDSSfjmvkje&#10;2qtAMtTBzvPB0mEOOGhIPuT+/O7DLXUT7E7+4Z6mxIrvOn1JTgzswP/0H/7cEB8E7YERuSrX/Dkx&#10;LyOLq7cjRBgmhD1M/Opxq9mslMEC1uoZVThsqfllIyZuOXZ4seFxRpHu5cPaGFKta6Uy9k6x3lQg&#10;FEEveCNM64WDBqycY2kF2EjYRj5ILq5tCNzaOx88/cuewxx5gdCAGofevC2mfxa1l2QP83fZcUoc&#10;oXUdavAZ1PIuYpF1mFJDI7ITf4/+cPYkBGY/hcImhuNXjq5s0kfqncn4d0WUM63aCJ2cCg1iSqxl&#10;5sWeporHiR7Sjl5//XVLRCAw7t1dM1QIe42t7y7VpELIJo0XP0TNffkdQsaZ4/XzwdTBIkucB5Gc&#10;fPX6FR8mJNuWwG3ggPNCuF4WevWmauncgRbEYtzB+v4cia4Kg+yIq91RbITXkuJteNw+UyD0hRde&#10;IIXHIp6JUc0/TxWzBjqvAxpvZHoYQgTxAkKIsUEOLeHQ96vuqw5iuYPBcfHm6yhfVACcWCebGgLV&#10;xfpbgermeLE6iu3SDhBjjlTlPnl/QfcgEZ0g71lsFxNtZWBgS3340W+NNUOBM8145tRyemFJPf4U&#10;fD/YF/KBmoHaza0Sp52Hagf3+a0Tnt/f+dork6MrxKxUTQKmazvUru6SKrX5SPmMLkqWQ6dhnRSS&#10;Wdkvx8T9WjoinnevhxxkhKIWNZ4rgrSnfk4LYQhC0tVXFS9+569/5ZgguZ5Si6bIdr0X0urrjLyk&#10;RYOCKnlp8nVV++MdrHAEbadnKnGiFV4vaV/PNWZrZ43ex4G3qpZl7LOxZfcrZOMOX6puIOMkWgwt&#10;mlllENhVZ1XdfJuEttT1v2nM6oRNeBpB7snkiF0MjD9zIlq8qNZp0kNFb/OFL6pkdeotmf+B1gmN&#10;47ESzSlb21FoZVWdvgh/wIg+WftMySVrkz/6l39oQgYZ7pO/eksxVHnDWX9CIso3XpbGsS/kdOpl&#10;gXWk5Is9gpGfUaHoN194doqebkK0akVzEC0Utg4ewXjJ5kS52IKJJXF9UbjSkXQw9pUa4ODzZMsx&#10;Fzg9ui9B4/fffXdyRXmOMeLDmROHiUoEccAhensgix9OH9Uy34kKlsDxaZKV56JOQOBJ1MbpwsHh&#10;s14SRxpHugQdje/V4SwOmflHjZsXEe5JJd+R7UETzhlh6Lz+3d+b3PliTeuk8ifNC7WfHNpeSmQ+&#10;7773q8nnXxTDYF0YL89knLyHvYmtHrv2QF5AiN6qNWHBhlBgkCuSmjVXwiTEh606Nu8oyQqoQV4n&#10;AHTlGEFZw2lEtQvziwo1qKhS0viIqg0lRlwTgNU8LRN0TzQe1Mp4EiGqfC+OmngXYy4EjoVxxfER&#10;7SRa0FiyU9XOq7cPexW6d9TlzPQ/e5MjUr+fZ+8AgxnEzKmeiYJiEQHSD4XnsFacHb7/6muvGJli&#10;mVinCPDnP/95C/7T5q0gH7GfZ0idEa3QvWyhVXJs6r6//4PviVhlzkkb5SVmWJIk9hKHYOUS0H1V&#10;QU+fu2Plf6JfMwATptRTmsc8EIe4KtzI+/JErSv59bI8rnNyaxNHfKAgLvpwiCsJ04lXJXgcVTJe&#10;zUil/mdvAzEG2x5NssVOOWoxMt4P4cX2w7tH5rwRuJAijaC4V6Qw805VgOfZErwpbi2iGQCvqiC1&#10;XrQU31OYg5o5PHgEfKhZ++hDte/WKQ4Qcx8WiDrKuq8LxWtfgEx7xB+tR8mBo8SJcxekoYjgQFQn&#10;xIKpgN0xj6Sg26AzWpSrqHKpQ0mIC8YVqj6UBq4SYgIOpnlsEBEmjWSpGmAtN7RvOC6s9xHSQS0b&#10;OUXMNHBeaV7nlfx98/mvqYWAEjxk++/IrmUN2V87vNqaW5okZtYxuhBSNBj2L/sbG9PxxfbdmBhh&#10;jmGYIaoQUi8Bw+T6n2GaPdPtbdk8J2PJnvN+YrMktWwdK1+1mTBJ7P7Rj3/gTLJ7SnNbVnL+p2pY&#10;i09kTZ2fuM/1GwWTuUuYhIJgYfGSd30k5kqS+ysvf9s0NA8INTvKjaPLGxYO8S29K96xQzcV3zM0&#10;+LxxPAiy4l4uvXtOCcV79IGQS/ryVUHdSzf+zdu/NbT5HF7BZtD3BJ/F4GeIIhItYwnxFUYMBx9p&#10;lC4/DD3xnvoddbGIGtWFFtZghe5Mbt1SyZQmn1AKBbRspNUmck0J4OrVS+dsSDivCa7ZPCfaEeDS&#10;FoEe2KhXywCtHfUBwEOgzjo0INu65jbYsNw/yQeXVWQbR0wOIgh5jnu1TH7PzcUrldM4jfEByU+o&#10;RoR0RXm/2PtlpynUZNDbBeG6KsTA+ES4djCKOPdEJIt67oqgTZbFdDPfwe4uh1l50cmyOqew1k2i&#10;zpN1HTTq+khXAY8WxpH1gVmxPuwXSGfsBSEb76mYAfCF7EVv0ycMFinGvB0+IoTQsENDcKc5bKIR&#10;jQkxY/KqdZpM73EvAsUfUQH3g4OCEK3wFx2mSbpQBpF8HyB8z7k9nSpMlIv82muvGjyLzKtbH7xn&#10;WEkaJJEwCvbvQ5VCEQZ8+ooK6/FdkKMqJyhq8PPXzk++eVOt3oSCQDtvEyIJ3c6x1AbixXKVNxXM&#10;dIQCl5SSJjxewj0BGIqJEFui5IUHfAaoiNqmLQqy8K68iojjWaW63ZAtQcUBHqV47Zis4RFbhkvP&#10;KbPIvdoxVjUiDXt1w3ZMc9LEGOY5qMlkx6DaxQsatSNqIfczMTZOHuLvA+dJkctYciimjiMMcjkB&#10;gEtkQ8+qScabb/7KEgvHQCQhz+zV4hyUFFCz7gbuoiiXEAeHUd5perUj+fib1LAD2efnlquFNc+D&#10;Duh7iElBahjPmdOBonp8mb1T5ypLeJxn2CyktOmaFSUlPKXmoo9UbYHq7PUv121NEQmg625eFmKC&#10;DtuCzgZEY8aNnaXQCmch65C9jKoYhsr70WAiafKzVzezTonh9kww9+7PS5hGJFX2ZXztWEJy314Q&#10;VOPVwTmXzxFEnN0jaTxlo9NIiBYTpVGxb+ARrchL+tZbb6kWcU2J+SosIPRBgog0qb//6suqp6X2&#10;8bo7RuGD4dl2Im7enrz/l/IL6Drqr6yaWjTrAgzRl373286u4b1l1do9UuU0XJgH8x4IWKhbbkCj&#10;m8wcqx8gJUZiX9eoLmhlLs451TUgS3PYeQ4Sis9z4LNBvX3XL1QRSBV2ckbIIklvDq4rjla6Owm9&#10;/KxKbnBM5Xi6PLFniucGyY17OYbY8lWJn7JZFJmEYcQ5FIKM6l6MgCybIaZERpK7zDbPLGrnh2rG&#10;8tQNeZOVqkWAjEM8r7ZizIF/zrqxx1LOGPVSP9bfa/eFZ6qNmpZgcU85MpbxuJLlJHG2dqgKDdRC&#10;cVF6YSjrW04+VQJILXWPDxgCTiiyX+gLIsl1DeAq0RbSmRZ6qKloC4tqFHRGe7mv+0UFjArXMyzA&#10;p/h7T5lVFBADqIWf2dLbXsVSrbhH7lMx2KrjI5e4OvFWINt2rdb7rLQsfoYBRxL2nnMTeRdKCbH1&#10;DLon5p4Y+2t75j72DZRqXPvCfjiOrkB8mLfbp7mPYiVvrxPCUiHAhx9+NLkqAkM9v3dPjWuFprCh&#10;zJqLclZ995XfVWu55ybf/97fnbygtn1oNmljZxoSbXwmEKpLcqRtSWq+vy7GluA1qhQLxUUMdl+H&#10;+pzcyZcu3pDjRWA+JBdr0BwWBg80QIiOnzNasJXVS3bZ4/hJ1yV+pmlHNjgHvrfFxqpFuFSkFwsb&#10;SdpvFtdlM6NO8TlMhSwhKv1TlMmBdqtpjRU1nHH2tib3zxrEngEuP6pNxphN9garjvIMaXstq4XG&#10;M5b6SmSgnRctDWblwbWjAG+n1s0V+Y2RoMYYfEvf2Xygf8xT40yrAhxngCgPa8cBp5RL3mR6wgtc&#10;iR6AJA8bro8KGZ12GoV+qjzUNXFqwitHOjCoqHMKT5E9Q4I+37koBmFMT72GQ1q27oHUShC354TV&#10;imOG/DuSvPf0/q6IurfZctjjkEucuFcn47RJilfswqxvTyRjbWhMWNmLOGCiYfQ/x79PtZjmFWc8&#10;RhNo4bJI6sSJ+eyKEAxpulTzKgYMI//N2+9Ovq9UP7BLP/nkEwNgEeX705/8ePLH//gHk+elei7I&#10;G2wUc5w99F4khVLPhHGStEAF0CV5XP+n8IUkdetQgELFwNyHQcFJBrOEmqoMcjLJObQP5JRBsm0I&#10;/oBJOcUJUCQZncR9HF4Qx43awM9Kpj2evPjii550CCo2WRay34wQoQm8BaBPU135TogpWS+RXsny&#10;QGWL6hkbjJ8cBj5LvDCHItI6BjxjjrMmn0EE2WTnkuqAApSE/2NhEWBlwRhCbIZYqLSmMLxkqbDu&#10;vMAMBadzUWEOS0pJkgU1gyWPl3HTkZk1goHAWfln6SOHDteRhoUaFZXM3r3GtHBObSlkApAwgXti&#10;VucvXhKcozy8mxeVpC9Vmn6XjQh7NS/j/dY3XnRNIfvI/7D7DQ4tTyst4pAgWYsQYbKS2AsYSi9x&#10;e2KMDZpnZS+y1yZGPZu/eybYM+2xKTNWRUPAYf4ntZsqCsj9o6FxbZx3y2KsSpdVSIKQVmmNl4RX&#10;gxREu/pIrRXelX2I/fhHP/rh5F//qz+bzCtkMS8GPCMz4qKa/yJp2StsfPYfxMLzat+9rVzdRTvd&#10;qCRUrG9LkHjU9QGZiEoxo4NGdvzm+u3Jp2oGekvV+AzYTUBb8HxBDzYHE16JVQ1sTJx+Dk3Wprkd&#10;ltQ4OC/NZpalotAUBttmTtyCPMWq6RikHVwbCQy8IXYNZSYxyGNHRPLxMxLOqVQ6eFflfLitNs0c&#10;/rRY6yVYVKBsINKy5+apXIgK7bZfzoTAU4sziHQumpaQysTaVnHqBdzYYkRgXC7JZnZurlqyAR5l&#10;ACl5LI+P5VETATI2VOVlSaU9FT8fqYPUqtK8HtIiT89D4v3BT/+RQIe/oeaoO5Of/exnSs1SG/Cn&#10;XxJTLJwTB+rtryon1pE0kUV5sPWhUsboTSmCkYQ862C/Eimo7NdrQ/D41DceKTXxUPFAvKexrblv&#10;NBA7i7S3ZF7N6XpXsWhfYL7kyJ7XsxwSogeifpp5al2o8CC0YaeQrqdS/7oAjTkDIANYGuKXYJwS&#10;EYtKpbTDRud0WgEihhFiXFAmTK+28n4YYs7BWPJlv/P+WNsKUbL3SCdCP+DgugpF8+F6embawah1&#10;vXDu0uSe0OyA278izCF6rnwoCMk59XJcu/eZUNlvC+jsxuQPf18YQzhfzsg/oDjyrIqdkaZkFNm8&#10;0DGiLC3MACY+Yy+4CBGxySITcD22Q4G6QnHdJrJ3lJcXjskioO879kMikHX4+kcqUmUbkfRcHMwT&#10;Jr+gif6oHl5Y+sc1adcvXC9No5706k3PGWNPIjHMDHRfNhkiYE7MAw4U6Ra1k4OT8UUjKPvvZJZP&#10;xh/7p1qfVdu0qDT0hAxsOuHfnpt7vu2eY6dC1GC8tqBnUyPo+QLHCGiSUNHOqRrhnfuflOMGtVk/&#10;k2ZF6hrjWhDRs8lIp0MjqVd+JtUvVm+V4AzMRNRIBLHvRdBaz02SRSR0DnoOsTv/NvsPm9/Xaf9Z&#10;Y9Y2axlp1mszHOxVHeKMvycMfq81pxcF1RHEkmnFXUH1nIOgPURz6okwWlTuNVZns8djguzPm5vR&#10;GvldDkcqYeSUjAOQ6xbkPKCDmOencZERRnPYq4qpsga/eVuOOTGZZ1VAvyLtEaYME6w28DLplPRg&#10;jcCJ5aSSai/pXcmFegVqY5abXb684g4+t9XfjsXjEOOUceG1Dt2q4kgYqwfkBTZVlowC23jK7ACX&#10;w6qdbCGcJ46pUQRloxyCLLe2VTodtCquFjG2hO6xMR3CyULm0MauysL3NuOe0oqYMFz1oWrMsK34&#10;vHBFSqryd+KVvV2Q+2dx+MyOBVz4reeFCak5ZLIGXknFWe0sanGm3Cubz1zL9igHDb/zM4RxUdD8&#10;FShWka2kj9EG6LYsJ9JDEOt++UubCxxI9gZPHt+lbMovlQ3x/pKIbldhD+YJUTJ2VO/tO2qd1wpS&#10;3epa3he85BVvlKSUtOttPdYwxBTVn8cQpzXja05VpMm2pDoB/iR7MA5LFe1BtJgwxF7rSAiD5yJx&#10;yytZqX5Zn8GhNzD13ozIGQlR9UQ4Jsicl/7aMPQ+uQO7urSuoTRsOiZJGdaMsZNzfE39IBn/O795&#10;W1k3S5NvqAEPsBz4UeZkLqA97KgL1QXh4xgJ3oJJI0DNN+attA/fs8I/U6Tvq+oTeF/IaWCrRKWj&#10;euJpBSYfX7/qhcWpwEGmCJYBYbifVecoJOGxIbIB+QG3FLWzgkDYJwlZZMOn0hI3eBtIJhy1IVzR&#10;XVs1YWI69neAot2cKoMEw4unWKdOPbmMcDAkzYHKaJw6JZUy0jicn1Q54lSo5OMNiqTlfS9ak9xj&#10;CR0pXD3dh6ybzLO/bxLQc9AyX5wBt29/7vGj8oGOBmTnX/3lr0WA25MP3v/QHlOS7enEdekSbnQS&#10;p0uCEzaBUC+1UAIHlFIongMh3sH5ZsZSLnjqDy3hpLa6zYLsnppXA9d1q23UP6S/VEtJ6j2gPqRp&#10;oDHxmhMhVyhDObVyZvXeZd4P4UOEYXxeSz03889+iJVPwwNTcGhAsptUPFIRcYiuPxvZi6xx1rPX&#10;nooAi3P06mndrxC4UeuTRVXFyxJCJDi4S3Op08TLK7Youx3VXGNjjwFF/uDddwT8pLQ8mWqE9Q5E&#10;xMuCdOF68E6PBTLs8wBcjbytLlPTeXQyvqt+agbq96msGen2cDhklVUuDXRL2Rc7ujFlSAnuX+SQ&#10;NJXTE4HwbCOVpPHB5i5OrEUd0iHGq9mYd3/A03O8l3YMaCDAyjGM9GATcy2TjLoTLhwHTDbch1UL&#10;ZrutBYl7jhvVJ1AYPKtXladqr+YRL58p3VtXks33AK7doYjy3macvdrMuBO47tVoriHO+UWr48TZ&#10;wz1R0974i/+jPdi0HRmnUg7vlHO0w837WZMcEu7NvtHgtRo16gUyGVJN2k5JdeYxZAz1kjG/T2Ou&#10;bb5AxB8KusPSXcxsV8kDYUIhgninGXdeOSO9ush73D9EkrH3mknWNtIw+zYmuCK6Kh/riRNGnld/&#10;tvqx8ozqd1jZPVNixNRxxQkMTGdOmh4vrt+SP+K//9f/ZnXTRQFi+JghQKGQJ+t2gPqOEQKomdCw&#10;YArQDKmy0E89twX0zVX1sM9VBMyhpUnGprgfIFLbsg/XRPUYtGSZY6hSrc+EqupdFC1OXpsG3gc3&#10;R79X5rwJsYpQXUYDvHlT+comIIOietXlX78h4XglaOr+lVXCIRogMRgHQdZC0SrXMgHuJXElnlGh&#10;k+o14PIaE0/hrAIhGVsvXDcElI1yAi+H13OsTbZDCbUVuwEUg04t7Q9CSfJiIDlkrtxGatluoEIE&#10;R5mcPfK0UqXO2DjI2C6VjURRM44g1D6ehS2sMBOQ7jUY/+gzVKiW8AHXIYkGQPbPWdusWodm6xpE&#10;wknVFcdnrVmTrDdDpK0dQGCzWj/sysc0UqG7cWA3QFJjbZujB3FO30niuMty6FC9UcylMmZiXmQN&#10;mFN1NqYSprJu+lehGwwVOGOtpCe6EGP/k4C8l8lzRs2FWEvL8f40m7mXsGQmhTGT/IC0428cbWES&#10;CK433nhDDXkIW8izKtCoHRw9xLWpp9Tvc3p/SRKWFxoa9yUeO6NiAObllgKEuPRyL2my2amIYBFz&#10;IHcV9KWpzLHsv82NddsmECM9mqoTcKWKbQj6wOlU5Co61qJsATmADD3BAdRm22WrgfcHFoKKahlC&#10;zOchyH5DxhsQQuDAQegEVIvghaejWFlc0X3+YBa3d0z0anJiX7nOEjQ4lHDbbkBxuWMjTq9vxNo7&#10;G/KVcH4312xqLPO99cEnDgEcqiYOJcoEpcoiIEVA7N5RyiDzYg0XVcUeyWt4jZYcwfMrh7ZBK+r6&#10;OvA6PHjmtpUgjlrZqha4nrwGS9Lm6Mr65mcYD8/Aw8v97BBCakiD4rpax2JQvbcVCYFaam8q3oLm&#10;mAhBnJRqpRbXPuTnUHGRa6caiNXoxoPa72M1tf8738+ze03FzJamR+RG2HcPwTatx5JUEpsa0laW&#10;Rndgzwnfh3TNNZC+FX4gAWZRSAwAe5HqeZbuYooKLMh5s65uyjSaxTwifETh8bGkrxEOZTrtPKzw&#10;j3FNQfF2/z5xPnTi8pIVx7h25aqqCsAdKXWkclPrMMG95wWKS3kR6VSAzbqDkrsCu/Zfgd/K0M9G&#10;9cRVuJS1kaepGj1nG7habQRjiRRgLEg25sD4IEQ7IsQcApcR+6KXvr3NERWXcUbF5Dm9Omw0O6R+&#10;c1x4w9thMCeP6tp5/aJaT+evy6YeRodAFAo4t6Jxy3stFzr33NMGUUJGGMMZSo1Yvqx2pfFOATzN&#10;yK6xF1PPR1U6EOIeDVfm56uDsmObMBejZ9crdluvjWTe/GQNmQMYNAb7baEFnnOBpqlNekRthkHg&#10;rYUYPRYRf+KIYUb9WUhMtpGWibJyh4sYidWNCS1nIecgYz/tZ5huztKYEA0N0F6FQl+ZV3Wdzjeq&#10;fdN6wlAyfs4aSAS7YkyfKYSxqe5Vb86/7f4gjwDaVgfu65evq1fmisrR1ICVxkz4OaRxHkgy7mt/&#10;D6j8hhCP1M4Y8UugeBHc0LMFD3h4DMQEHWypLbysCmbVvwGc2lDLMPJTEkLf9yMZonsUfeoAgOuI&#10;m9dgvke4uDUwleXgVTKWo2KVJhCpInNzykWdwigWLkjUOH6PSpPDmM+zGXCUFfUBRMwf6wDPaswE&#10;r42KR786F+7Sj3FwuoQArR7RpQfbWEzI+DCNe7v3EEQhh8S8Dvhxw+Aprh31RsQiRoMtzOZgf/GT&#10;DYq0BzYxdhhjRsDiwmZg21I38UofkAitHXokx0cYEyoL7aFxmWNH4MRZVxD52Weem8yv4hWtWBce&#10;6SNVeQCERL7vLkW8YpBgy2xsHKoM7aag9j92514kmWE5dNBZkz0IzG2rB2aYdY4kWb4sHFclem+r&#10;H8WKWkVBfI9VygGUBYgM+6D6IU2kxjJ+8oxXdOggenoocq5YE9YjPUiiERTxDtCXyCX+DQwH5tFI&#10;tJN+vcbUE2m+NzUhml3bM7DMK2PoCbUvBYvnGFvPbRqkYrJfS2Iw28phPhARkToBytz67uPJv/8v&#10;b3mgnA2vJ9hwCIOzMt3ktKGChTK0p+Wce/bKyuSp8/NqOHTT0B2TC0LqQ4VcVWrakgKNO4+UMNyk&#10;yNoDQIYVgBS+qbm6k5uLjyYUsKC8OiQg2S2Bnsf5kBpACBWX8EOKXlt+JQeBeFHgBzxobWI4c4gk&#10;6t6UXbFFnf2QzWDc6eaaa62uSrXm+vPqDxFV0Q6GZh9NVTD6ajUJVhAJpKXVPPmRfo/5bjhrudzF&#10;xAQ5UR2EyjgP1+yJPer+WL3m2l5N7rn29FB1B5A4Yq8FhLtHbYOJcE8IN9CKkehUhJB0YWYAATTP&#10;H/ZiXmP1lPvPtTzjg2YfRSWf2skg4XEvFyuXYyvaTRxm/R6OpduYMMbENP7ueP/663Nm+nXuf8/6&#10;9veMOdS/l9+5NwgInE3ONGsKrD6vwIDW2te5yryLEIuDoBmQ6oh67zYI6pnx14LPOC9m9urL35o8&#10;/8z1ySKEKLepKF2davY33YDyO/rwqnLo/uINNUMRQNRZgs0iJJpxAOEA5za3J3HOHqEBxoFDS91f&#10;1DwGQkMUHAwELnm/HBgFOzioXUVkOVDhVr26ehoRct2iOD1u/rigyzYqRwpdmViAEIWJpR3+SNpj&#10;ORM4ny6fanPrbangnuYAYjNlnP2GjVXrHBhnVGDot5/5TubYH/6sQX9gsOHiUGO9OAwhprpnqcvR&#10;IszgVLvIWtdBqpghpkXitrYzXWbkriu+35hAst5Itgvi5ubxLUSC1HIaG2ssQnTusVQ4JxZoX0sV&#10;LUeYc1TbK/PrTZEwySfteb8mY2IpdTu23Umv92lzOo3YekI87bzB3Bgb6nb8HBR5Z33zHK7pPeZ2&#10;B9oRii2It1SMChREaTH4XtB2ZoUk/+rr3538dlPaFODCB6qwIBXn4uqiEreXtXh7ruPbeihjVClq&#10;OBPOyRjd3FyzhFuWTWOP2O66NzvpZCwK5Uexixjkob6LW9ebaDDbqqZYOqeKB6mnB4+Jn8mDRCU5&#10;AK+tjyJ2QmrbUpNYDD1xoapBTBwIFZHriwvXpmAgb8jR1HtEc1ionvcmO9uhxmfpJLvAEpXcUVcY&#10;AKkBpAIe0vpHap5bbhGmaecsxJC5k83C/ctFXcQbrhkvamynHJCeGKYE2uxnrmF8qR/l3qVFlJSL&#10;pDRzI3NDz2d9d2R7ojU8MAZM5Tsa6oOutsRXT9ESImm9PtozgIVTNG3mSlaNGBxMjjEl+R+m5ZCJ&#10;kwLKmaNLT2ghuXeYYs+IepVzTLRj5tcTd8+4TiPWr1rf067vpSy/s7ac8ewBsfYNNcthfrQk+Cqi&#10;R0Wdo3UeiSw4KEmgULaNPC4TVTjKbpRuCyFuK0zx6msvT248pUaTyi28IYTv9bWHauV1XYnHzysU&#10;oFADnWz0Zaq9P719d+p+t7u7oY7Fi5pNYeGQUsuyKVoJrw+NDXh9Bqfgd8IDoINxOHuvKtfExd17&#10;3TLpbFp5Ols+6gm1s1z38Zqedm8vLMW8fhZwe2JIuh+2TVQ7awPdfXNwQrgF9TCA/EZtd0WG5pQS&#10;rAS98z3blKh7J3yxX5ZMUd3CrbkPB4NEiCJkEVMLifj9VpYUKRy1imyQXrpkTmPVMASSA+qEBjJD&#10;tIkOm2i+eM3RaqhZpUqdeeKmj7e0CHFwesWRkzn0DClENCa0XkL2al9POL2W9FXE+CRi475hhj0T&#10;7CW2vaQknsiu53eYDd7TLTkwwwzHhFhrW460shnpgKwi6VYUfeS+i3vu/DWZ/F4R+BXZh3/2z/+Z&#10;Osy+aM62uqJKb9W4/fQn/0AgTMtCqLpjcBxaRb733seTP/+P/9kxEw4A6VGPlfnA5lD/VvVaKunR&#10;IQsBEGMB4ZnYE+8nGx8XMMR4AHeW6CbbIKlveGPZeLhqoXPj7ausjNoUHxf9K2KvjRYxiaj3iW/p&#10;frHpsEezyKUWp99fJEkhuSWYS66qfxdhOkcTdHPiWMQMG/5L4lpWjZ0ZVAF7A/O2ewWh3ABJIuxw&#10;1GxyCHaw0Oq4fElF1Hvc0+plSxrgfhfkFMnhw47Z0/iKCcpG001pTMMBYO2Iq34+80VbQwiKvn90&#10;UpPWQQccP7fWoxw3Fbfld7h/L6k4jNaA5B+4oJrGHdXTuVuWcjWDChCC7w96f7ijEfTE0xNpz/ji&#10;PHoSAY4JNteNiXRMjHn2k+4fB1YxlbIBq9nREIe1h10aVIRG7H3vYbO9d5X5hPkGSBpwkdRz0uqe&#10;bCU35FUIRO6gySyw6ZKcgk9Xqy/UO9kS2HXAxsNF6daKdxM1hkTWas2m5G/FSoCc3Hu07oFYTLf0&#10;pjCwhiEAABVwSURBVEjFmmRxhQphlJTifdzhduPr1OA5TIEyCxT3Pr/H+8jv4d69hCRJnS6tLHxJ&#10;R/1O4vQUtqEFbpv6yXWxIbmWHus5gJS7E4zW/9XPvYL2Zy8UDkskUZKdXS5Gvq3Klzi0HjMJ8O17&#10;1GeyLsHESTlVuHskYnkKn/zC28u1tv0alqih/UQEJeX1jJYmGDvR6jkqdDsMAaTK3CsWRs0p7dXq&#10;FUIIs8q6k67F81HZXaUh5jvranVpSufVHxL8URqlymSp+5xMCezDI+NZ5gBnX/vPQ4zRZMYMimt7&#10;BpF1Pe0Z4/v2f49t9ajOIcQ8n+umreBpHjN1oqWOs2xJ52kgLNqagnLBWTeEpFyjePQTDnmw/mjy&#10;pjqdXXpOhLishSXeR07hWXlydgRFfvfOmnofXlLWQeVQ4hWdVysusmNIuaKNGok1HFBENWVHFOB6&#10;w/QK/Dw2BHD8ccowSSq26SuB+sdrXlCM8yL61OzxXgix56JZvEEqlpvb8c+Gj5LYIjV6OVyRgFnY&#10;hBf4XuV/tsYy7kFRjgbyAEvSuvOH78XB4x9csS8m3lJ5Euqg7VCnLp20GciQceMWvVxf2aSybVhs&#10;0pYwkPmNOXk4dlSkyvWt6vaKZ4HWrfSqZktGYjXMcOOHhhkgBvleSaSWPtjCOjmAzL9fs+zp1La2&#10;DV5AzXiJI+k5B+UZH3I762AODXBDLD0Bcf/+7zHRZD379/s1Oo1Axyr4mDifRIhZw5wdmxZSIZk7&#10;Eq6cY2Xz8+Jzzgpj6JmJ74Pf1F5slYPp+vOPVQ2kc7qrVnNKzDb4M5rLr259MfmHz/0dqb6gS4la&#10;Nzb3J5cuC516VW3J1NuAA7ct7EpUE1y2S4pLnV/FvahwhTAdL6hy//yFc2688cxzzxcOqgpOqeti&#10;oJtqUW0pmUaNoENLjVmVVJ0SocT1ssB2z9PoUptKCIR/ZLC7qWOL5fWqpeNgmiCExLXnRMTYiLsA&#10;uhJ3dFx9QGFbUofh+3fvGAfmgrBW6Z+4Jel/oPjhnNLKlrVQpPCh7m2JYAKpx0JXUJwUtEJp9gFG&#10;TdHvqGbub6D5MBbifWwU8UcqI6pBpyTudtm/yYWN8Z9Aec3z5KtnQOCzLkjte6DWAaTBMc4NrfNz&#10;pMJRaC3PsCvnafyj/Tr/1DPa7D21zhYRUJN4KMklSL+rarH+uQCjwSCCiAByIuvGCeUaO95ZH3AI&#10;FMAr3XtJDOZQ61aNdQowDHOiVC9pNoofi534e6Tg1cELqHBDJ1cst+BFoi1U3BJnZ9TzaBFfUsub&#10;J/1JxBbmweo9iZh7NTkE1l8fxpj3YsNzP85xxkbdpDOZtK50ADva5KARDhYR2hQqpogzrJ5ZJg8O&#10;yGW+C0CVJr0g+iAJ3+0XtKAff7FRjJ5DSMCyil7JJwR1ufrmQc0UoporalMPlS2DtDtz5n4V7zaP&#10;Ka7wqBkYd0wmdYuZPBPIAXNGvtQpd0MCp6V1JEqs0YvaJVNHIiWTP6EEJ3S7EFMHUQeFZAMWdncH&#10;Gw978UhM4wsjcGPL3b13R4DAH1nGXVAB8RlJdhYqTohVcFw0p3KsoI6S4VLrEjthOuemCltFa1Kl&#10;D5OMD0YvyXOwwjAGNafU2f4fp//k33XoYofDqa32872WTliS0kZ22bfSZPg7Up3rn6jqaW169Yzm&#10;Mfler67xfe4T7NLeXIi0t1rq/NViNDWPIdxS0i4x26GrVz/fr5KI/br1rKxXU3vp2Eu8XB8vd69C&#10;x8SxieWWAbUnOct1nxbX7oz8fo/7+2cMvX8i9uTmpgL6ECKUCoUiYrdUz0Z+ow13ZWG4VTFOAGrf&#10;FIYA05KcU25s4Ci7ZocmITHC+TyHM7ZjyoAgZIMdYbziQZXXlYruALqGCyWVikFmsaKmGS26JQng&#10;tSN4WioV6t68MlXox1cgVUYvF4en9fLHH33o8MpFwR2Q/8dqJgWORay4TwVsHVrR74R2soD5LHPm&#10;/sn5zOF3jK7ZoacdiPGmsi79BvcHKoc3n+d+/OR7jDFr7riWGGckr5+jlTlwxtEQTyxpVP/s5Gpl&#10;XlGvqj1eqaf8w6yI4y3EFkYQW5v3EyJirFzP97y/5FfKPMqaRCUGbiNe3jy7X5uoej0BZB3Ga3Qa&#10;sfXq61jl7KVk79HlvjGLEgtfkjSPydOr0flexpI5DO8Xg0mrgfF4MpdmzYHiVgnSHOIqXoVl4Vzh&#10;kEnd0U8g2xXWlzqzKxsRwFqJYl2LOlntrgpeDwfPnrJznIYmiYkaExuiuCJZK+LMutb9BKVmruMG&#10;BlZBKUPbUl2pITSOp9VL7LKENbBLkFLU34HUrQJYqVnzusYlLDpUII/TYgHwpB3sKGohdb+PPrgl&#10;u/e2jeRl2aRzzRO2JGZwXvDz5uqafwEmSQ3XAWdNdtd3bR9DzCmFimQJo0nBbqT0+OBkY3KIexvS&#10;m9cIt1dH+4MG5+W6qoqokhoDR2m9BKTYnGFNHWyHZlGqrO0XVNYjrZHsEebwUIjhrCFjt60pBouZ&#10;aqHk6gvuX55WMzUcdA7PDMkWvRQK0+nnNiYgMzE7+GofCW6XhzpwI+U8G0u+EGXu3R/kk+szSNSe&#10;oWU9x9pEfz8+63N54zkPU828rRGC42qp2FRsO8pIVxxGk3nkbBTDKnuyZwb9mGZaJ1bDKRJaAIzI&#10;LZ13ilNSWgRsADmE+y5axblRqVM+XCJAJFnigtncXQGp5vDxQAPUSopGAmJPIdFQVcPZ54TtETUn&#10;XB9jNypRJhHOxN8FpqSAtbIUipNRU7nlkiFLxVYy9Mu3fiE05s8VfFcCO9CC+mldH4yX+Uv+O8Hq&#10;eCdZE4gT6QlUiBuRUmDcPMMZYyRLHE28H+mdTezV7RymSBL+prh6/OolwzSOpWdH0+D69O0Ll85B&#10;Zr3Ji+TvZOEEojHfS33pjlTvYa+GUTCvqNzZ39w/exHbKnZeJF4/RnuGhWYHUUfjyBpkjn2yw2kH&#10;NnG+nhD79fnS4o3eGEuiXoXmPjCkEGB59lvxM0XUZiKlZdCWkFfSPE9jBr2tGwbqniktWaQn0KkG&#10;QRW4XqphXBA8O+UcvFHEYW/RDqhkqufblWMj1RP6bE1Q+pYKJC9jI4pYrRahYirBtSq7yfove60W&#10;V9LFJUpgeMheo8eA3nugROIzyuwp97/CBMRcqHujapxmM67yR42K/UAu45CraoKRlC41CPW2Aq44&#10;B+IgIYhqdzsZeXRv0qIs0+9c6jFOIsQBjI7+BSkiPhCb26PLkdGZ6hW7p2cyZVcUGDBj4LOkPuVg&#10;WjtontSo1twv9lYkSH8I+W4+RzpVML0INhtMtlMSjOuAlCrp/hnNq2kvrYjgWF66hI2yl6wx11P5&#10;j43sWk0tRGo+vYatzjBSkOf0BOnv4z1tjp7YPWFsZjjUc1rKDipxfi9TYMj/zRr06zRlzM0rnP3o&#10;pUo/vv7zrPN4bXtmwO9h8L0JBIFaJW+woUGE57x4vvrH+Ov9kxAf00PjfSmCBn0gdqgT9UUnVG5U&#10;O1kR4qeffuoGGgCpouoxGNLYMAspwF1YIvhb7nwwVe6rAsAnQy8O9qxUPRYcjJu453t1LNgokQz8&#10;jTTDJsXOoxNVSWDBLtBRCCkBPotsPF69qsdEEj5gnE73kmYC/ABxGlK7llSzd06eUiYKHT1988bk&#10;/h2FTaQCP5LEp+2c8Xj0zK2Higc1jsfzWWAIebup15evXFQVyaBWhatnXMUByybkEPb5pJGOY5WK&#10;Z8TmsrST2t/bF/1hzAHPe1lXfqaHhxvHcijI/iBTSRw9z/B4xFzzHpJwQzinfJeQEden7K0/rCEU&#10;xh67+OScB3CnXm3lWqvEVj0r9orqhckSyRPGMxDmUIP4JCILYfbOjoynV5Xz/ax5rw7265ox815Q&#10;+8peHfqfROK7iRBzahKxEkk6VVNMvLc5x6ZJGDHzjnTvJScppiZE2gdHcsF9i0PF2VJgTB6wkrZn&#10;5SqvnoN6OGoYILMiXr5Pg8kUgzKYGLv8RDUl8wYJlkYwEAxEyYsNc2svuu8oJc6u/XZA+4n5OboH&#10;n3MfSqpQFeA2GDmerILyjIPGMFwPwUb9mW+t21A5t+jhiP0jp00kEJiVjNW90ckyktTkZw5kP5Yh&#10;u6bZCo3jm0tqHCHELH40jTyrUsWEUyrNgYObA5FUOO5RGTVlhPSHJ5LXz7FEG6DvUYW8sY0xEB1J&#10;1+FUxTA/8mWBgDhNzesPcJhriKGXHnyX52Q88aCG+bKftKc7Oh7avuGN7rWAjD2E1RNYr+pHop8g&#10;gtG69JKxNwP6tRsTa9ad7zphoav/ZJyhjSGw35dt5W7187S17BM6qvKonFiDj6ER4p/86T+dHtZx&#10;IN0HWU6aUrdWfPhf+NY3BGj0iX5XP3X1V1DQz/EsPKs4XRZEYLQEA6gGO0yIHkKbXpc6eH7ykRCR&#10;vyO4DdeyCREACXZDzVMeUkYl4CowcXCkmND2HlReowbt7H69x0SQgqAJsIC8hzpLw5Bbt96fPHXz&#10;2ck/+elPJ2+9+WsVMwsHVEjfH9/5WE4bhTQAhNFzVxX7pBfk8RnmpW6x9yQVZQhfuXFTkvp5hWsU&#10;g1P1wkXN7Sx1h0rMhbhD1NHtH6Puyf5RSvwJrxoMgZQzNgXPsh45tcPYrKiQzAWGQfpgVDyemzAJ&#10;qG6sN2OMlOG6EC3lZhz0ZRWd0lp9EbUSDUVz3bqvnh+aO/6dA8wIEZwZi/peHn34vrUGEMHX1Xr8&#10;HAh9SD5pIFwzK7WdcJLjkm3dwSrFGZa5Z4zMcVcAxdjk7AfXG7+VyjIxCGAFl1UjeQzMv9oH7Mom&#10;pVhgSbFjIw7IYXesOspI0GmICO8R82G9Gk4MRNEnROQgp1LGxNbizibWqJDN0dRL+TBnzjVjIuwV&#10;B52FCJvWiHxGGg/9DDeEwj4Qt5LS1BmLmtulufJVxKkVjS9x4pWL1b6CV4g6jJJrl6gUhnEmNseb&#10;p1H0ngOyFZwFXgFVY3HxnuyxUj3OqyhXF6gqHwlUkgDp9lCLDyHOLR5ZGnLoknNZ5THC75DnzBKg&#10;YXTG0I9qxXWJeflgN0M6i8rmcF/UVQedTaiCiKe9tMa07/7zsldxpZL/isc2HFzPPGydikDp5iBx&#10;/7KRSgqVVAd8qoLSmLzkm6YypAK49RqkSNkQUSOn8aZ2XdTQSFR6g2AKOF8TeAnjfJIUXBAVRzqo&#10;SH4a6vDq+z36IKxWVT8v/msHaB/zcqHtgDSApxtwsKx14pHJFqJCw7adc2uHtt/5O8Ti5+k5O7tK&#10;DJDdnrNjRxh2o+xL1prxVtPZASjaRN5SHfFRhDn198798RX09mDWeyr9mmo43YhTfukl/PhekVB5&#10;Xh+G4XtVhV/mA/vC9cTdVxsw1mprLMM1aWjUO/9iN0fVje+Av/lsOaopalrenHIZjlpTrxZVGMzL&#10;9goOA2VU4KCZmyvvaRaPA8r3o5YYJEfyEBcDrnM4OOlevMI9kKKJG1q6dTZGFjq6ez+BhETiaQ1c&#10;Imh0H0kyPlKWDR2M79z+zG0ACGzbbwSoD30o2mbFm7WjsTI2JBC5geFgXJZ1yGb29oB1/eb9PXH4&#10;m7NlhpxXt5Ub8kmjbiXcwWeEX6Ky0i733IKAl0SUly+rJdiuelBKi7jx9FPmwNOCXxEMkq4/WD3H&#10;zf0o3O4JEe79UOvE57bbmm1JTmtesQt9AKUTjd36ObT8BFJxZqZS92ouZWsh+ZxfK8LcIQtKRbHW&#10;YoSCwBgw4PkfiSRxYgx246D+Bb2hP2u9CvolwhwR4njtwwhzWTK1+HswN0ol5bt8ThgsdakZRzQ0&#10;+kr6GfhNmnOSAm78HAt6H6cfn09NBQRagod65oYweHkJKoMAdtW1VTC3jmm4egECg3FSvQfJWim1&#10;EMdO66LbDhqDhgNie1CnF2mbAG+cGTFg/YzWaQeDHlUOLyQclDiZK+/JVXSH24JjwNs3p2v9txyb&#10;boms516UCsA97gg3xJ1xFV7Z39sG/kebLxVbHmBUrH16CupdMGFQIcn3e6hEBp4JIc7OA5sPjkxh&#10;rsQ26QnohLRwcvnAtTua8zr23DhEHIljaY9HuDWO4fqzOwKMcrC+nn9ZvfjKm0dwuLXF00bCOJJz&#10;2nsyS0XrVKEmtX3Y9c+E+KDSqsw0aU5DOpbWpRwKlaxBxlFsa+abOYc55UCS0lbEWBy+KjeGg/eF&#10;GnkaPIxiZY1lxVlLJW1pIw7URghgyjyah9RSSHs/aBcnY469BtczyJ748nvPsHobtQ/PRBpmz5hT&#10;hEN544v5sYYIF9t/DZVhAY1LedjcI+e+GFMxPSO+N80ygoD7X7pyrQgxHCEGZO+Z4gZ7StDO4h+K&#10;uz7QJtKAYwG4QhXX2rgVVyDwzwCmuZqkVumJbAIqFt2E8drxLxN2DFNJsBH59pqSDeLk4dogMDjD&#10;nXxQNZkYwOWcESq2CPDS5VUT75rso8urlyUJZbud0YGWPQg2K+MkDgoxypiaeipDbMdyVLFZtkNa&#10;cBuGQsUJMVMS1SONwpFzGHtuHWkxcN4BhrEnRObmA66DCPPLnGx3tXpIfv/s9v7kmWeeUTaQ1HuN&#10;jfU8pPpCjOcGTik50XppnOeHmfoAkvzWnEkcqDqUxSjdQ4OxdGlvYTqlZg4Q+GEs1NoRkK+4a9mS&#10;rCNzwNNupHiv954reFgf7Mg5VaX7kBK2aO5/Mn9C6JHo8SqaWDtMm56YenV8JASnDHD8fvYk383z&#10;8n4INGtlmxynodaomFQz0TTv9LrcUpw5ZlHOafaZnzj/sm7FqIaYqpmAbGkTYnWZJRDNZhXeZoiy&#10;BloHCcmLTYTUQJ29dl0Z//KiMkAcLJRjMCGrpw1Kn79RTdgQ7oUXkn+oWBCbM3MQcxwKgJtaylyh&#10;Uldg3j0DgBpAxUMy0rWY70gbAOzpWMgCWSRgH9fv3TURHsqJw9iXz8nJowYscwLwmUHqztJUBieK&#10;0MqxYVPSI5XUFQSEPaRehbhYC8YKAaSPRm+jnno4fNCH/MQciHDa/ju0aDOMve02p83oX8VQiVXN&#10;z58Xc3kwuXdXifbiwkBa3rg+a0gS1hFHQ39/37v1HpkSfqsi5zqIxQddC2j7SJ5k20Fer4ojZk96&#10;eM0Q9lSF1htxoJAdNOf+ETgtmlakc2CgMK0da7xE7JjwU/NSe54t2D14JMvUCZOyWTJuG9xRV0nM&#10;LrXlNIocXd9LQ/ZxTISZX4gKhEIkebz6RyI87rGmtWecU+fMJanjgt4vZlReUTvhmlDhOUQaMFIc&#10;ogvjEqaSCXF5iZKKky+0mdJocEwwUZQIqUb6z8vf/Lb/fdXrh3/vO1/5+c1LVbv2t6//9xV44dnr&#10;f8Mvj9b6xecnf/CD7/0Nv/u3l/3/WoH/C/312nsgffEGAAAAAElFTkSuQmCCUEsDBAoAAAAAAAAA&#10;IQCMUb+CeeEAAHnhAAAVAAAAZHJzL21lZGlhL2ltYWdlMi5qcGVn/9j/4AAQSkZJRgABAQEA3ADc&#10;AAD/2wBDAAIBAQEBAQIBAQECAgICAgQDAgICAgUEBAMEBgUGBgYFBgYGBwkIBgcJBwYGCAsICQoK&#10;CgoKBggLDAsKDAkKCgr/2wBDAQICAgICAgUDAwUKBwYHCgoKCgoKCgoKCgoKCgoKCgoKCgoKCgoK&#10;CgoKCgoKCgoKCgoKCgoKCgoKCgoKCgoKCgr/wAARCAFLA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Hv2mrbzfir4Pl2qfO03H1zHN/hWR&#10;8D9LjubC6ikX/l6PX8a6H9oSNJPHPw9uc/62wTn/ALYTGqfwIiXZebT/AMvFeqv46PLl/DK994bX&#10;+3tSURfduh/6LQ/1qrceGR18qu0uLJX8Q6kAv/Lwp+v7qOibSgT8sf6V6sY+6jzWtT5Z/bo0BbL4&#10;WW8yxfe1SNd3p8j18n+ArAHU2Bx/rPSvtz9vvSwvwcjkJxt1SP8A9Bavjf4fWedTYkD/AFmBXh4+&#10;EY1tD0cH/BZ6p4Y0oyQrgfwjnFeS/tGWT23jmAFcf6Kn82r6A8F6QktuoZO2NuK8a/ao077N8SI0&#10;6f6DEduPd64K1Plhc3py9+xF8ObLzLRVI9OcV3FrpabM7a5z4ZWoe0QN7V6LZaV+4z5f0/yayjG6&#10;NJfEYi6Xk4K0/wDs4r0Sjwd49+H/AI/v9S0vwZ4qs9Qn0i48nUobeUM9tJkja6g8dD+Vbz6Yo4NJ&#10;qxJhx2fcLUn2JuhrV/s3Z8oH6dKd9gzx/wCy1nLc2i9DIazAH3TUclttT7uf9mtiWxCdvzqGa0+Q&#10;jGSPSkUeJ/tcQqPgX4iITgWfy/8AfS18CaBItv8AErSXkUkfboS2Po1foT+1zZ4+BHiRzx/oP5fO&#10;tfn74djY/EvSQTz/AGhD29jzVVv9xl6GmD0xEfU/dLwZcaXN4W0tYbyNj/Z9vuXcMj92vHsfrWle&#10;wRiEsehU4qz4SgRvCemK6/8AMNtzz3/drTNW8NaRPFJJPo1q+FJ3NCrEfpXlx+FfI7p/xH6mVpdt&#10;H9gjaLHK8097dQ3CfNVqy0i0XTo/JgC/LzsGCabJottjd+//APAqTj/x6qJKYiXftdG/FeKdFbh5&#10;NhX6U99K28R3Ey/7W/d/6Fmmrpc0G65OtXR287WWLH6Jn9aBS+EwvEFrPdO0NsjM0jCKPygNwLHG&#10;RnpivOf2gPCtpd+IdL8MaVZySJp0EkkkKtPI7uw3M4CgYPT7owSOh616dDqK2PiC3eTbN9jjkvJ1&#10;M4j6DC847/Nx1JHHqPNbbxHqvjD4pLcSRs3nTFpmkvCVVVbLAZJY7mIGTgdfx8XH1pe3XLstz0MD&#10;SfseZrfRDtK+C+meGfhjDDr1nJb3l83n3vn28w2ljuYbnYkAKNvRRznA5qn4R0Yanqc2v+TtiOEt&#10;Y8Y2RgYUflj8a6b4xeNrrxBbx6TpM0LTyMbaFW3K23/lod3Ix0UjHoe1TeHtIvdP0mK2ltIVxH/y&#10;zmZuf++R/OjLVVnTc59X+BWKklJRXQ/I39uO2K/tL+MlGMDxBKP/ACbuK9g/4J4Kf7G1kgf8vyj7&#10;v+wK8l/bmWT/AIaP8VTvbeXv8QMdvHP+lXH8+K9i/wCCekQPhzWHP/QSXp/uLX0WD/3Ber/M86t/&#10;vB9PRwjau5O1SeQCMov/AI7U0KjYvFSGEn5gcVMmBRaHPIQUfZyedtXmhBAyOtCwnOAtCRpGJmXF&#10;uGU4TtWFq1uNpB611lxCfL5+Wuf1uEeWcLWtP4jKqrRucTqNuNzhU7HIrpPhdCHtbpXH8S4+nNY9&#10;7GSHzw20/LXSfCuMG0umI7p/X/GnU+FnNRT9ojce2Ufwj/vmoZUjBPyitJoOTkZqrNANxGPxrjPS&#10;SKghWQEof97BqVbbeMEU61sILT91awLGvUqqgDrn+fNXIoCE5FRLl6msYk2keBv2l/EEIb9nv4d3&#10;niAeen9tLZ2ZlkgjB3K6kIzIwYDBUg46EV9QeDPgL8dNQ8OQ6h8W5tPtLxoV8yztrQK6HHR+BhvU&#10;YABrN/Yu/ao+HX7MHgHxl4o+It2LezhtYpVkVN7yNnbsRf4jz7Y7mvcbb4t+Avil4IsfH/ga/t7r&#10;S9as0vLO6tWA8xHGc5Xv6jOQQc9K4MTGO6evod2GnJS5ZLTueCeKvg+2ns3mlWx14xmvPdf8DpbO&#10;f3Yr3Dxrd2Vw8jK8v/gQ5/m1eW+LLTO6RdZuEXk/L5eP1U1jRlLY6ZqK1PNdV0FYQxVeawb+z2sU&#10;27mAzt6Y9/p/nrXX6xaXLqyx3/ylRtMkWWb8iMD6jP8AOucurC/hi8tZYX6/wFQ3ueWJ+prsMzmb&#10;jT98m9gx/wB/t+Gf8+1VprQKCCtbNzb6kpbfBb/hMx/mtZN9PfRlsaTMy+odP/ihVRJlEzbmyA5q&#10;jcQRldrCtC5ugq7prWdf+2Jb/wBBzWdc6nbSBwm5Av3nkQoB+dUZ8sSlcwqFY1mXHzEhI/bdV17/&#10;AE+4P7u/iZs4+Vhn8s/zyagleHrvU0EuNtEY1zp1lKW860SRujNIoP4e35c+9V/7C0iB91tpkMUn&#10;Zo49pH4itScrgkNXEfHD4hQfC/4a6t4zcN5lvasLeMEf6wjC9eMD7x9garm96xPKzyj9oj9qTQ/A&#10;0l34I+Gt3Jda5CWhurpppGhsWAJIAJwz459AfXpXyb4m8U3niCSbWdX1m4u7xJnM15PM0jk4wSSR&#10;zjkDt9B06L4s2Fr4f8WfZkk3XdvpkdzqVwG+Z7x0jaYk45Ak3DHOAMehry+/vHbwpCz3UzbbBwuB&#10;yWkJUD6DH1rsw8FOCkuqPPrylTqcr6Gg3iQ2mmI8E22G6hihYNN8xG0Hn15OenbOazI9UlW/aGTa&#10;zNpoDtJznEeKg8QKtp4Q0+V4R5itC0nmNnZjaMYHQnHNQrcxx+KdOeXO2ZDGw+v/AOo11xpxXQ5p&#10;VJFfVbvy5dPjhiXb5zM6hRzz1rQ8H/EXX/BHiJfFvhiYrPZSb4o45PfDqRjlWBPHrWFqN4633mSd&#10;IJlDH2J//XRdWscEkd5C7fvC+/p1zyPpmm4xkrMjmlLU+sbL9tTwXLZwy3mkzLM0amVVkyA2ORnb&#10;zzRXyWZ9p272orD6tSDnkf12fHKTztQ+FeonpNpkbD1/49X/AMag+AAV1vh/duOKi+KsxuPDXwXv&#10;yWLPpcH45tF/+Kqx8AceZqAX/n6x+tfT2/2j5niL+GdRcx7PEuoD+9LGf/ISf4VeW3DruH8qr6hG&#10;P+EqvEP/AEzP/joH9K0rZAUHH/1q9SPwo4JM+f8A/goBZlvgl5o/h1OE9PYivin4dQbtXZSP+Wvp&#10;X3T+39akfAaVh/0EoefxNfEXw3gxrjA/89O1eTj/AOMvkd2F/hM+gPh5ppe2jOz/AMdrxD9sez+y&#10;/FSBMfK2mwn/AMeevoz4ZWXmW6kV4R+3HaiD4sW+QP8AkGQ/+hvWNen/ALNcnDy/2mxn/DAW9vp5&#10;ubyRY4Yl3NI7fKABySe1euaNYWt/py3VpLHNFIoKyRtuDV5n8J9B0/X9MfSNZ06G6tbiPy7i3uIg&#10;8cqkcqwIwwI6g8HvXtfgbwN4d8LeHYfD/hLw7Z6ZYW2Rb2NharDDHk5O1UAAyTngVz0afNHY6K1T&#10;llYyP7FVedvy/wB3tQ+jYH3K7IaGBxsqObw/n+AfTbWkqKIVbmOMfScjISmvpoxjy66ceG7iOeR3&#10;mZkY5WPZ9z2znn8RTZNEZRhUrKVE1jLscB4y8D2ni/w7deG9Qvb+1juk2NcaXfy2s6f7ksTB0PuC&#10;Kfp+gRaVpkWlRyzSJbxLGsl1M0sjYGAWdvmYn1Jz65rsp9Icn7n/AI7WD440fxe/hy7TwG1jHqxj&#10;/wBCk1SN2gV8/wAYQhsfTmo9iXzWPE/2wtP2/AHxMSn/AC4/+zLX53+H7Un4n6OVP3dQg/Hg1+k3&#10;7XOm6kP2afEB1cwfal0tftLW+fLMmV3bcjO3PTIr849Gh/4uXpagf8v9v/7NWOMjyYKWnQ6cDLmx&#10;UfU/eDwstwPCelsyLzptvtw3P+qX2qTUbm58loRps20r97cmP/QqXwkY38K6Xkg/8S6369v3a1bv&#10;yixt8w+6e9ePDWC9Dsl/EfqzHsty6fEZEZVVOo5pst1H0MU3/AYTz+lWbB1fS4Wz1XFI3y1XKUUX&#10;uIum2Rf96Mj+YqHULq18lbZbyLzJG2qqyA7vwzVx3JJINZuu3k9rp813HHuaGNjGv+10X9amXuhv&#10;ocd4uuWsdCvtXWKCQXFwYovOH7wCMYKrx3bkc9z2rA+GttNoujXviuVo7aUt5UKwKzk89ye+STxj&#10;j9G/ECbTdVs7LRRcyBY4lZrjvx2I9Qe9XtUvxc2Gm+E/DkXkpFGJC8WANx4BOONwGT+PavAqU/aT&#10;t3Z7UZRo04rsZPh+yn8T+NZdburlrhbdRGkki4O7HJ44Jz3x2ruHRYU2ZrP8LeFIfDWnraIOeWkf&#10;oSSeTVy6toH+9uJ/66N/jXr0YRpQUUeXUlKo2z8iP264xJ+0R4ikA+9qqN+c01ew/wDBO+FP+Eb1&#10;YsP+Yov/AKLWvJP250ik/aD1qSNm+a6h+8v/AE1lHf6fjwa9l/4J2RbvDGsEn7uqDt/0zSvRwv8A&#10;yL4+pnW/3r5L9D6YSME4U1YWAAZqaK1DLn+VTfZSvAFS46mkeUz7pZEjby4Cxx8vPWmwrMJVR4T9&#10;3O9TwOnGOPX9PXitL7OSMFaPs23kL+nWmUUZ4QVP+FYGtQKEwD/47XUzW7Ku7FYOtW+V+arp/EYY&#10;j4Tir6LYZCR/Ca6H4VwgWd0Qc/vF49ODWTe2zM7pt/8AHa6T4ZW7LZ3C443rzt9jWlSP7ts5qH8U&#10;23jYnpUcloD/AA1fkg7ZpDAemO9cB6Ue5nfZcdqlS3YDJFWlt8nOP0qVbcDnFZTlE2gjxP8AbMnk&#10;XwHY6MvP9oXTxMq5U7TGQdpHRsdK+nP2BNE134Nfsh+GfAfinUbrdDFLJZwagpWW3gdyyRkHHTOR&#10;x0Oe9efaj8Kr34k61pqlrOOz0+5+03k11HuI2/dCDuxbHORjryeK9p17xPdXYKu7RRkncSfnb+eP&#10;5/TrXJLGSlGWG9jbVNTutVba3RI2o4epHFe3c9LWUbfjc0Na8XQXLSfZphIV4b5vlU+/+c+ma4rW&#10;NVM0hMz7n7cYA+g/yfp0puoarbRxtHCiqrfeGB83+P8AOuc1C6tG5S3jXnqqgGppxktzslLmH6he&#10;KclOMcViX13wMmkvZrYsSS3/AH23+NYmqXSo2EvJRu+6iYY/qDitiSxdXG41k6lfIjbIyW7YUf5x&#10;VaWS8lGJbttvZeP1wBVG7e7jGUuY/wDd8o/zzQAXrmfmSXC91Xp+PrVC4dFTCkUXd9dE4CRt/eO8&#10;j+hrLvNQmjOWhBGPuxsP64oJaH3s6spDDrWPeWemu+6SyhY+rQqTS3WsSsuFsZP+BMv+NZd9qbxq&#10;3nRybsfdWMn+VBnIL37KA0MPmDtthkZcfkQK8K/bE8SaDH4XsfB2p+Yq3GrWsl1IzOY0gYyISSc5&#10;IwePpXsNxrVvEmXVl/31K/zrx39sTQ49d+G2heJ59VK2LeJoLc/KrKQQ25+mTgA8Zx7Gqi4uUU+4&#10;Lmd+VXsj5u/aZmsbX42eNLXTmjEMc12kbr0dfn6Yz9Rjr+FeO3kzyWixedKcW8Mfy/LgDLYxjoO/&#10;516f+0rY6bpXxs8ZaTot0Li3jubqOGQfNuwX5B9OnHse1eT6mrRwz24blHUDaQo/1eMH2+b2r3KF&#10;P2dKK8jw8VU5q8mHiKWQ+DfLlDfLMvHocA569+Kr+eqT6aCrNJJG3JP3cMT+v9ad4gydBYdN1yQ3&#10;yegA6fhWbq8kmyxiBK/u/k28ENuJ9a6I7HPJtjtaBTVZg52rPlCPRh/Wo7czXZaGDIZpF289cgc/&#10;nWhqsRuIrxygDQss8anGWB4J/lWSszx30iqSoeHIYVLQ47DjNPng/qKKja2k3H5M++etFTyjP65P&#10;Hs/nfCf4F3pb5m0S1/P7NCP61pfABgbrVI1H/L5WD4yOfgF8CL1Ru/4ldmvX/plbCui+AS7NT1ZB&#10;/wA/lfQVvdrv1Z4dOX7r5L9Dsr5QfFl0AP8AljCf/Qv8K0oFwMCqWorjxbPnvawn9WrStgGUYNd9&#10;P4EcM/iPEv2+olf4DS7jhRqNuV9zur4i+Gkaf27Jn/np0r7k/b3hMvwEuMD7uoW7H/vqviL4aRk+&#10;IGP8PncV5mO/jI7sL/DfqfUHwrtP9DRiP4a8D/bwt2T4r2uEznT4On+89fRnwqgL2Ufy+nNeB/t7&#10;wGH4rWp/6h0J/wDHnorL/Y0Thf8Aeiv8B7UssYI/u19CaFp4+xr8v8NeHfAK23pGR6L+FfRPh+yz&#10;aDijA0+aBOMl+8K8en55K0r6cGH3a3Y7PjpSNYqy7lrseHOdVGc5JpivwY6ik0lW4MVdK2nZG7OK&#10;a+nDGdtZyw5tGocjcaIvZd3+1jpVO80RQuQP0rsJtOBPC1Vn00MMFTXPKibe2Z84/tnaJt/Z18VS&#10;lfu6af8A0Ja/MXTrMQfEDS5dy7vt0O7j3av1i/bX05U/Zo8XyMPu6X/d/wBta/Kcqi/EOxhU7QLq&#10;E7lHQ/Ma4M0p8uBk32PQympzYpXP3K8JtA/g/S9yqf8AiW2/X/rmtTXSW7IzfZ4/un+AVieC5ox4&#10;Q0rB3f8AErt8/MR/yzXnFXrmZUjZgT905+b2r5yPuxXyPWnHmqP1GWAQ6ZEq4H7vtxRPFCwy7H/v&#10;s/41T0ubOlwuJ2x5dE0ueTM36f4UOcegcostvGp3KG/7+H/GltPLO4vcbW8zb2/wqI3LKh+fH1rA&#10;vfE2q2AmktrSKZYYzLJI8hTLZ4XgHsPyrnrVlTjc1p03Ulyo0riW2u9dunF2P3aCH5scdz/Ssq/m&#10;s5rxrfTbq38yM4bao49aiXxL4jj0e41y50W2WK3T96/2k7WYgfL93rz+dcf4UurvWdbvvFZtY42u&#10;5Mqu88KOB29v1rlo1vbSNpUalPc7JmnCGP7Succ/u/8A69U7ieYDouR9eaDcXW3fJ5Y/3WNUtQ1Y&#10;WtuzmLOOeGFdcancyjHU/KT9uCGKT9oHUbhOPMNqW69d0p/xNe2f8E5oGbwtrAH/AEFv/acdeN/t&#10;pSwz/HK6lVfvfYz94esv8uh969y/4JyW4PhfWCP+gqeMf9M469LB/wDIvg/X8zCt/vDR9NQwKqBS&#10;tWBbBeq1bt7T5VJqybY96vlBSM026gcLTfsynpWo0AxgpUfkrnAPWjlL5jMntf3eBWBrVuxGMd66&#10;+e1crtxWFrVphmIFOMbGNaWhwc9uzzso9a6bwBaeXZ3IYfxr/I1RjsQ1yzEcV0Xhm3NtZSucY3D+&#10;Va1KbWHbOSjL94i59mHpThbBh0rmNX+MvgLSNUl0L+3re4v4OZbK3lBkXjPIzxxWj8Pfih4N+Jth&#10;NdeFNRMpt5PLuLeZCksR7ZU8j69DXlyThLkldPe3ke7GjU9j7RL3e5qC1w2Q/wDwGpFt8/KTVtLY&#10;kYBpLaK4Z5BPbhUH3G3ZLevHpWMolR21JNE1CTRzIwkC7lBHTj9Kh1DxLLcbmiu1bHDd64n44+Nb&#10;rwZplpaWIKzX0hiM6/8ALJccnHc+lc74E1iWyguoWWPy1K7W+0eZI3UFnP3SSRngnHfmuafuzOyP&#10;wnf3esXEhY+av5VlXus3CpkbD9GOf5Vkza7LMmUTb/vHmqM2qInzHzPf5afMUXr3WLqQ8xt83VVk&#10;H/1qy7q/MXPksP7zfez/AFqGbWIf4pCv1WqN1rVmAT9pX/vqjmJ5iaXVxk/JJ/3waz73XIVGHmC/&#10;XNVbvXoGJEL/AI7qyb3Vo2H7ybP41QcxbutbhckRy5991Z11qMfPmTcf71c340+KHgvwRZtc+JNc&#10;t7VNp2rJKNzewHUn6CvEfiB+2dYhZLXwDoAkOSFvtQXC59Qg5x/vEVcac5apGM61OL1Z79qevWGm&#10;2z3V7cxwxquWeR9qgeua8h+In7XHgbw95ln4eEms3C8BoW2wg/8AXQ8Ef7oY+1eAeI/GvxH+Kt80&#10;mqahdXiFs+QPlhX6KPlwPU5PvUul/De7uC1zdzySMq8pagMo+rsQuPYEn2q3LC0ZfvHfyWplKVWo&#10;rwVvNmh4s/aE8d+OtRjtNW1iax057hfOtNNZo28vPI3ffJxnn5QfQ16z+134t8LeIP2SLVfBng66&#10;0PT7e3tpLHT5mG4suU8zjPDE+uTkdc18t2k2oaHoOp6vpl3JDcf2k0InC7mRAuflznb17YNe+/H3&#10;xBqnir4W3Hhu+1eC8uk0mJ70WnyiBhGsgjPYnoDjgGiaVfEqy0j597feb4afsaM9dZLsfMHxMv5v&#10;EPi651i7gCte6fK82F3b5Ps6v078knPr9K4DUkmXcx+WRr9EVduNowmcn2x+prtNavmmtrLUNqrK&#10;0HHlyH5iyRIV/I/zritanmhkuHEhbyYpGxjjzJH2jt3QE/gK+gp/w7Hztbl57lbWr5p9LWZZmKSS&#10;SMnzdgdi/wAv0qtrMEjaTp+qJAW2wFix74PNL4kszYQW2nLPxHDGFVsfMSNx/UkVv2Nppmr+ArTU&#10;Ym2rBdPaXAY/d3DI/D+QIHansRuVGvYbuWxvwMw3ln5UwU4BYDDD+RrJ1azk0278mYMHVSmePmHr&#10;+n61pafpN7awzeFLiP8AeRyNPYzH+I+n4j9RUniIJquk22rQJ+8WLZMpzwy/5/SlJjUWZDQ5YnPe&#10;ikVpGXO5aKko/rU8QKJf2avgnckfKLWzRR6fNbL/APWrpPghEIfEuuRqfl+3YX864WTWmvP2Pfgl&#10;qIbhpLJPr/pUC4/Su8+Czg+KteH/AFEmC/nX0GI0xLT7s8Gn/A+SO21QY8UTKB/y6Q5/76er9onC&#10;rurO8QzRWniW4nuJljjW0iLSOcAcyV4x8f8A9t/4ZfCfR7q20fxVbtfW8e5pmXeic4wPU9q6I1I0&#10;4K5zypuUjf8A25bR7r4CX0dvEXkW8tztVck/vVr4l+Hui6hY+IWF7YSx/vuN8ZA9a85/aB/4Km/E&#10;vxLLe6Xo3jGSC1aXdHJtXkDtgjj+deX2X/BTDx74euPsset/bP8AR8st9ao6q554wB+PvXn4qUqk&#10;1Kx6GFpyjBo/UP4WQ7LONVP8Ir59/b9QH4tWYYf8w2H/ANCf/CvMv2b/APgsd4YQw6V8avB4t+0m&#10;oaUOPYlP8K7b9qf4meAPjT4l0v4hfDfxFBqel3elw7JoGztYM+VYdQw7g80qlenUwvKnqiadGpRr&#10;ptHUfs/W6FEKjsvSvo7w/Bi0UAdf0r5//Z9tv3EeP7or6M8OQE2qgjtXTl/8M5cV/ELEVuBwoqQ2&#10;mRmrqW/HWpTAoXkZ/CvQOUzPsZP8NRGwxxtqve+PvB+nahNpc+tW5nghMs0ayD92o7n0+leD/E3/&#10;AIKZfAb4a3N5DqFveXS2dwYpGtposs3GCAWzgg5HrRH3tEB71NZYGFNQTWWV4XmvLPgp+3p+zD8e&#10;bq30jwl8Rbe31afAXR9QYQz5PYA/e/CvZjCGjzipcYvcrmkjwv8AbU0qOT9mLxpuP3dIJ/8AH0r8&#10;kJrUD4kxKqfKskDbvThq/Yf9tK03fsweN2I/5gbf+hpX5BOhHxSELJlRHEf/ABx68nPI/wDCdL0P&#10;UyV/7YvU/YfwTqS/8IdpA80f8gu37/8ATJa0Ly/jMDY/un+I+lcH8P8AVzJ4R0oNnP8AZsAx6fu1&#10;rZvdXjjtnyT9w/yr4dOXL8j6KXxfM19Mvg2mwqJCvy9qJrsFv9c351h6ZqanTodp/wCWdObU0V+t&#10;ZlR1L2r6j5FjIUlO5vlHzeprJu7qFNEid7KZGv7pndg/Hlp398hR+dPaQXkjLAu+RF3Kp6E9B+tb&#10;uqPpb3NvHb7zbaXYxxkn7u7IOP5GuHGqpUjyROzDcsajk+xxvxJ1ddO8D6f4YtjIkupStLcIzZzk&#10;8ZHX/wDV9KXQ4RY6dFAo+6gDcVB4yWHxb43k1ua4Pk2yrDZr0AVf8nFOWaNU2i49utVhacqVPXc1&#10;q1I1JaFy4uJhxjjtWPdzSXV75RQ7ITubHdsDA6dqNS1HZFiKfMkjbY/m/ix/IDk1XW4W3iWFJM/3&#10;i3Un3rq94yjHlPzd/be0WGw+OLeTbLGJILF3Cr94lZSWP1Of517Z/wAE3rYt4U1g4/5i33vX93HX&#10;Gf8ABQbwwtv8Uft4i+ddL0lty/7VnNL/AEavRv8AgmnZlvCOso3P/E6I4/64xV9Bg48uVwfn+p5N&#10;ef8Atkkj6ft7X92M/lVpbUqK0LTTP3YAU/jVg6aD1Wq5SeYxzaLjmOmCxA4C/wDjtbLaeQcBaQWG&#10;AanlkVzGJJZjYaw9Zs/MRlK12FzbKvAFY2p2nzMcfjWlGnKUjGrL3Threy/0zYI/4un41R+IF5qG&#10;k6MH0+cxk7ju7A4rprTTn/tLGf4sVV+I/hCXWvCs1nFGpZ4XVQ3qRxXdUp/uGctGX79HzPf+F/CO&#10;h69p+seI7/Sf7f8AtIvJpmVpXuI/3hcBAVAbGwqTnjI5wGJ+zb8VvAWrftFaxYeEL++mOpQsiSSW&#10;nlRs0ZLMRycjaAB34PtTdf8ACnhvwLZ2njjxXpT3154f0O3tZmswZJGZI9uWUDPB3EH65pv7BmlP&#10;4y1O/wDF8lhMLW0urgabFMRi2WRgRt46lcgnNfnc8Zj6mZQoSqSkkvO2+2/Q/WsPh8BW4erY72Vn&#10;dRWyf3W/U+ttJd5EBYVppCG6r+NVtLt4YBGrNtLcDJ6mtmC1SZNyEN/umvc7I+J31R4p+1B4V1Dx&#10;FJocNkFSOGdpprhgCYsDgrnq2exGK5qwjsNAtBZ6fattLFmZpNxZj1Y59a6X9sHWNZ0i30Ox0W58&#10;mS7mdCyqCRx1H0r4H+J+t/tIJ4r1TwnrPxDvpLe1mbyWWZYQ6dQQUAPT361nKjKXvNpLudDr8kVF&#10;K78j7J1Xxjp2nHbf3cMI/wCmkyr/ADrjvEf7R/wo0B2t9S8cWMUgH+r+0A/yr4f8Mad4u+KsrxTa&#10;xeTyRs2VvZ5JshTgnJJA59a6S1+AmqtJskn8hl5beyFG9uCSKmUcPT3d/RExnWnsvvZ9Ba9+3B8I&#10;rRZFsr+6umTjbDaNhvoxGK4bXf28bGYN/YXgi6Zv715Mqqf++c1xln8B7DYpe9jhkXlsMZFb8Dt/&#10;nWtZ/CDwzaqr+YFkz8zwRqob/gLbqXtaC+GLf4BKNb+a34mdq37ZXxU1fD6DoNjapyCvltcZ/H5f&#10;5Vg3fxd+O3iIbn8SXUMTLho7G1RQPzG4fnXodv4D8MWbBobP94P+WiyFCR9FwKsJoGjwSebFo9rv&#10;Vs+YYQT+fWmq0ukUvxJdH+82fMvi/VdbfxMlveX095c3Eio091MS3LYwSSSAPTOK3vAmnaBrd/c2&#10;yWUtw1nIoaW4XCEnqAoPP1yPpUPxTsw/xekKrx/aEe1fX5xWx8GovKu9Xbyzn7Uoz+FaYqcpJJvS&#10;1+xlRjGN5W69T0Cw8L6dDbpHJCzCM5WNlAX67emffGa07iNI9NmjCbcRsBxjtWjYwh4lkSMncv8A&#10;Sm6jY4sZgUbcYz+PFedScIyOmpGU42Pmya0WX4e6y7D7uuSHjr9xP8a9hu/C1q/ge+TRbOL7ZqVo&#10;puGdj++by9pByeMj0rH+E37PPxE+M3wo8V6r4M0JZrfRdXL6hcSTKohDiEDqeejE+gBNeheMIfCl&#10;lLcab8O76bUbezs1ihuryPy/tMyxjcQP4VL5xnnFawr8uImk+q/JFLD1Pq8ZtaW3+Z8WnfPDHBLE&#10;cQ3ci/gpOAvTjK/hWTJoEuofZ7trVms7rUNjSFsKwU42/UAE/wDbQe1dB4g0zUtA8STaTeQLHc/v&#10;FMLNnyiMsz/iR9MGsOwvri4gmtIp2khhimlt7ds7UyqRhsdAxxHluuUxX1948qt1X4nzfLLmsyjp&#10;fhC8+IHiWb+ybBljjmJZ937uNM9Aeea7j/hWp8OaK2g2NtG0MzAyLI5Xnu2fXgdu1dZ4btNM8HeF&#10;ILW1jVf3YeaQDBdz1PvzXM67r17fSnMrbS2FFR7GpI0i6cUY1/4d26etre7rhYTiCeH/AFkX+I4/&#10;lWVcWljE0um/alZmxICq/KXxz+J/x9a2ZlmWJj5jDLVl3F2xkWO8KnY2Y2YAlamVKdMOZGC2myli&#10;f7MXr/eFFaMmitJI0g18/M2f9WKKzKP6fPDspvf2B/gjek8rrVpF+A1NV/8AZa9X+C2R4z8QD+7q&#10;T/zryX4bKLz/AIJ0/B10P+r8YInHbbrMo/8AZa9b+Cf/ACOGvH/qIMa+kxX+9N+b/M+fp60V6L9D&#10;yX/gpV8Ytc8I+HH8O+DZ5Ybm4gX7dIrbf3aAttz77ua/If4zfErxp4u1ySa01dpI432SLIx5/wD1&#10;fzr9Wf8AgsPp8ei+ArPxDYzyfbL62a1jZUB8njlh9Rj8a/JDxJout27TQXyhVmbfLI3ylsHmt6cY&#10;yp3TMebllc4m+0a3hma91u/Z2+80ZbpVYan4fW42pae2G70zVrj+057i5ml3RrJtVfXpWVdJEk4C&#10;j7vO4VxVqWjuzuoVuWWpqxwWfmNNBNwedv8Adr179j/4jyeGPG8nhG/v3/s7VHXy1kk+VZux/pXh&#10;Mmrm1bG3d2PPQ10nwk16f/hMdMEjKsLXinzMcowPH514GI56EnJ9D3KMaeIjy9z9dvhJLrmm+Fri&#10;+8N6KNQ1CG3ZrOxNwsfnyDom9uFz6nivor4aX2t6t4Ws9S8SeHW0m+ljzcaa10kxgbJGN6fK2Rg8&#10;eteC/su3g1fwxY6iR/roVLfUcf0r6U8PQL9nXAFfSZfKMqPNHZ2Pl8dGVPEOHVaGlFCm05FeX/tU&#10;/tBaL8BvA6zyXscOraszW+ipMp2tNtJyfYAZNeswW4K/MK8j/bR0fwfN8Lo9b8WW1vLHpt4s9uk0&#10;YbdJ0Cgn16H1rvlfldjlUe5+c/xt8Za14b+HusfEDSPEF0us3E1vcSuLp2juWlbLFQemAccdM18e&#10;+KF8WarfXGra0J42ugWVJM7cZ4+uPftX1n4d8JX/AMevHPizxb4u1ttP8BeDXjkmt4bfebi5IG2B&#10;AO/BGB6Vyuv+MvhF488Tp4Wh+HesWZbKRtc2oXeB0OK8XF4ypg7u1z3sFgKeItfRnybItzoNxHry&#10;+I5bfULaZGtZreQo6kHIII7+hr9lf+CXP7aB+Pv7NF3q/wAVfEca6l4PZYNX1G8dV8yEL8kr++Op&#10;7mvyy+NHgH4S3Oq3GgaGmpW91Gf3ksNozqn1xX0V/wAEKvEn9mftMeIfgnqVnb6jpWueHZPtMV1G&#10;HRzCwYEowwQQcEEVw5XmDrYtJ397o/zOzM8ujSw7emnX9D9Ef2r9c8P+Mv2P/F3ijwpqcN9p954f&#10;MlpeW8m5JV8xOQe4r8iL6Aj4t+T/AHo4j/441fsZ+194f0zQv2T/ABhpOj6fBaWsOiskNrawiOON&#10;fMXgKBgD6V+QGpWefi9IzcbbdD/5DavYziPNl0jxcply41H6O+CLDHhbTWWVv+PGH7sh/uCtaSzL&#10;ttE8nv8AvD/jXO/Au9kh+Dei6pPIJNunx75JOSTjvW1DrOrqIr24sFEUzERFe47E/XFfC4nGUcJU&#10;9nJeWx76pe1jGbdubWxMLOcfLHdSKvYbjUUi3aEhb+Zf+BVJ4r0vU7mws1gDx+ZdKZvKfBC4OR+e&#10;Kfb6JcIiRydfL+71/WvPzDOMLg5Rg1zSavZdF3Z0fVZwk1fRdS34XguPNa4utUZfm+Usw9Of5j8q&#10;v+JNUkttBkWG+ZfPdpN/UtgbVH9fwrkdX0/U5oHTT2kVPMCiSIchhz+IxxXHxXmvvcr4fk15vtJY&#10;FpJXG3OfT0qsHmGHxlFzacXG2j7PrdGqw1TTXTvc6KO81pBn7Up5ySY6r3Wr6/ECVuYx9Yf/AK9Z&#10;ZbxHCLi2uLpWlt5MvIvzLtx7fxD0rl9f174nXfiX7B4als1tYbOKS4muouSzZPA+leph6NPEXs0r&#10;K+uisYYyUsHFNu92lpqdY+oa4ZvtMk0bYXgbMfWsvVvEHiiaeG0tHSMtL8zbd2Biub8R+MPG+gWq&#10;3a/Z7iHaI98ke3zHBOQuD6DNcD8Rf2qI/BcP9mizt77WprP7RGkLMscPJG1ie/3eB/Fn0p0cLHEX&#10;dNp26HNLHWqckk0/66mT+3V4XSHxfK3mNJIfCPh+ZWkfON2j37t+GRx9AK7L/gmfpf8AxSWsnZ11&#10;w5/78Q18Z/H/APbk8f8AiDW18TeJ7yxvrr7Bbaeun2dusYMUEMkEakZP/LORxnqSc1a/Zi/4KWfE&#10;r4J+JbeK48ETR+F5tWW51aNdNLTGLCgosjYAO0cse2a9mPLRwkaU+hjJTnWc4reyP2AstMGzG2p3&#10;0xSPuVzn7NXx8+Fv7UXw5t/iX8J9eF9p8krQzq8ZWW3mUAmORf4WwQ30YHvXojaaRxitPZxlG6Mu&#10;aXNZnNnTPaon07YcKK6WXT+22o5NMHTHWp9nLsUqj6HJ3Gmk9V61l3+lIN24dqx/2p/2ifBP7N/g&#10;K88Q6xdQ3Op7VSw0cXKiaaRuF+XqF6kt6A96+N9Ot/23f22NZW7/AOErudD0mS43Rrp2YIYuuOR8&#10;zYzj0OOlZYjF4fA0vaVXZI6cPg8Rjqip0ldn2FZaeH1Xan96uitvDcV9aMJU/wA4r578HfCv9p79&#10;mi4tbXxB8RLfxRYxqHkhv1PnbcD7j/0PWvpv4d6laeLPCVr4gtSAtwuWVf4Wx0P+eK5Mv4hyvO8P&#10;OOFndx3X6m2N4fzLKasJ14tKWz6HlHib9kfwZ4j8SzeJ7u/1C0mnjVLpLG48tJgudu8YOcbj09TU&#10;MnhDwl8OrBfCXg0Lar02woAxY9/c8V7ZrFjJHasijtXk2taPbp8QoTqAwnlFl3oGV+ucj1A5raOF&#10;p1pptK6621MfbOit3Z67lnwt4P0iB4fFMsv2u4t5PKvjd322KFMcyIp4J/8Ar1g/DXxRf6hrOoXU&#10;N6jWMmp3EdpC0mWMaNjdjAx82R6EEUlz4f8AhxHJrms+KdWls7iSz8qz0hb7akkbDCymPqfpgdMV&#10;F8EvAeoaXaC+1MRySLvjtmQHiElTnk9WIB/D61y4ylTjdLfT7j0sLJQi9P8Ags8f/wCCk3xL1nwJ&#10;qPgddA0ZrqS81CVDth3bFC5LZyAPqa+e9e11dQs7y4ubpWkmjdmZmG4nHT8K+mv+CjKWltpXhyK4&#10;Em5pJdpjUZxjB/Ovk6+Tw49lLHLBcbtjfMqjGMGuKvVlyqmtlqzSEYqTm9+h59+zv5dg91PI6jes&#10;o5/66DivTG1C2bMhdfzrnvBHwkuPB3hW88TahKJrNNY+xBo2+YSPEJgPpt61oiLwwOsN0B6Kwrzv&#10;4km09mzol7sYloPBJllKn6U4SfNkD8ahtZfDNtIxQXeD0yV6Vet7rwi4/fXd0v1iBql7utiVIihj&#10;eb5URutWY9NvP4LWRt391TWpZXfgSBFaPX5N3o9sa3vDnxC+H2h6nBJrekvqtmsymW2icxmRQeVz&#10;2yM1Eqk76I0XL1PlL4r+HJ7L4ueXcRspkvoWG4c9RXpX7MnwG8ReMdO1TWbOzRbf7aEkuriZY4k4&#10;7k1e/bP8TfDrx9+0W3iH4W+Ev7F0eW4h+xaY0wkMC5HyFh1I9a+tv+CUf7Rv/BPH4G/B3XNS/aw8&#10;InXPFFvrwOh6ebVpl8pYUO4jIQZfIywNRjvbSqQimlp12Ip2hTcmr6mJ8I/2LPEPjySDTvCvh7WP&#10;E0zR5W38P6Y8iE9wZSAo/Ovpi0/4I9/GKD4Ta9418TeG/D/hO1sPD11eN/aE/wBrvJFSB324X5Y2&#10;479Kd8Rv+DhWHTNMl8Nfs1/BDRvDdmuBayag8bNGemfKjwlfJv7QX/BUD9p/49adead40+LmotY3&#10;Eci/2fp9x5EKqy4K7UxkEHoSa4Y4ehGSvKU35aL/ADL9viJfClH8WeFfs/8Awv8Ai+3ww1bQfA0t&#10;xZ23ibWpHvrtn8uJLNPk3kk4ycNj61nQeNfg14A+ITeDPGs631ujLbR3lgf3MsxG3b7fMRyM819M&#10;fCKfwnqf7MPhFLyxk1L7RpKR/wBmw3HlQ8DBErZ6ZHXPWvkX9qu7h8V/Hzwz4St9H0OGz09JLprP&#10;R1OLRVHWRv4iG2n0rrjBYitKLTXmenWjToYGEr6djwr9pT4Y2Hgjxjd654b8Qyahb3WWjjKt50YZ&#10;xklujcAj6da4ay0myhs49YSR9upXi+T2xCucA+uWJb8q9A+PnjY6lqMfg7Q5N+o6o/lRmMZ8iHPz&#10;Sn0yM4/GuK8awLYeLNH8MWWPJt1jjjX6YFfZ4GlUjRipu7R8ZiKkJVG4nV67Mn2RbFW3bYwNormb&#10;4SRDdJHt4+WutXTgsTXEi/MT83tXP67b8EnGM8V6b2OG/MzGSZpCRIeKwtfuUgudo6GtOWTZ/q6y&#10;dXg+0IyseQNwrCp8JpH3Sn9thPOaKyWmOaK5+WRXMz+qD4LoZf8AgnP8L2IyI/iBcpt9l168H/st&#10;etfBr5fF+vAf8/mf1ryf4Hh/+HdPgNAf+Pf4lar+Crr2ocV678Hbfb4x1htv/Lz/AFr3MX/vEvV/&#10;qeTQX+zr0X5I+bv+Cwb32m2nh+6E3mW99C0BjlB8uEruYyfXHAr8p/iprtnGoilvGkZlwNvHy5J2&#10;/wAhX7M/8FVvhT4j+JfwMun8I2ElxqGlwxXKRxLlhES6yYH+6c/SvxC+J+lT2msS6Gscgkj43Nxn&#10;16/jWmHlKMWjOpHmOMm1GPDMqbVDHbHVLRNM1XxT4s0/wto6ZmvbxYd7dFLNjP0pusr9jlkVz91t&#10;vH0ro/2d9UFl42bVhCZJLeQSQv1wQQefyrhxtb2NJzR6WX0VWrRg/mdP+1L8JfCXwv1CDwf4D066&#10;uptNhA1bVnmLJcSdGKr/AAgEH8K6X9j34JQeI/Dl7458SWzeXbyB7NXHXbyWr2d9A8B+Morz4jGf&#10;zFu7XbLp0jAplj8wK9Qyt0NdF8FptN0JU063tI1s248kL8u01+Y5hnNeWFlTSfMnq++t7I/TsHkm&#10;Hp4tVtLW0S9NGfV/7GMpv/h1pt2dm1lPliP+7uOM19S+Hox5CsO1fPX7Mo0uXw/GNJtkihSUqFj4&#10;A/zmvozQQRbqAK/T8hqRrZbCceqX5H5TnVOdPNKsZ78z/M1YQQODXlv7ZHge+8b/ALP2u6XYWkbT&#10;xQCeFpGwqMh3bj9K9VhRm5zT5oLe7ha3u7ZZoZFKyQyfddSMFT7GvXnzcr5dzz6dvaLmV0fDv7Lv&#10;7Olp4u/Y+8WeHpjPY6hqGv8A20XFqpjMsbxAIysR93KtivLv2ff2CF8PfHGLXvid8SImjtGllhtr&#10;65G5k/2mOBgCvuXxL4zPg/4V+IvAcHhWz0lNDvUGntYK217WRSUBLdSuGB7DNfA/xP8Aib40fxfq&#10;ktj4MXWLdYPJluproKIQ/wB5tuctgdgc18fj5VJVlGe73R9xl8aXsXKHojzn4yfslWeufH7Xrr4T&#10;/EmCO1u5CZrVbgFV57Y716t/wTa/Zfm8OftyyeONGZHt9E8IsmoTEf62SRvLzx3718+2XjKX4e+K&#10;bxJPDUiSXz+Z/anmEE5HTaWJFfoF/wAEq/AnjEeFNU+LurpCun65F5NnuJMrFH5Yj+76V8vkVHNI&#10;59CLfNTjf7vN9T6LiCpl8eH5u3LN2+89W/bWg/4xl8YIOraWV+vzrX4+6taAfGGVXU/8einn/rk1&#10;fsp+2TZG7/Z48S2qpnfZY/8AHhX5H+J9DMHxlktUi/efYQAv/bFq/Ts3jfKWfluVt/XkfZPwNuIf&#10;+FDaVDcSMw/s4Z2g9lzTz4r+ypa6edTF21vcInlrwFBIGR7jPSrP7PbQ2nwb0KC7G5ZLJBIvpnjm&#10;ugn+D2nWfiOPVLe8H9mqqlrIrw3O7JP1GfXNfmebU39ata/M2ke/ONSWHpKO7Vn5am9q7rFZ26G5&#10;WLdk/Muc4Gf5Ul1p0TvHq1rdALJH5fysfmHt7VV8cXmnwrol9A2F/tE+ZG3/AFzbj8ar6NquoeM9&#10;HW80t7jR1tZD5kclqrGRc56HoD7c18/neHeFxUK6TbceXyVmeraVaLs9Fa/3EOuxXGiQSTAySI8n&#10;yxx53J/tfl1rzPUPhvqOreNofHkXiTyLa2iJa1j6O3JU59Accd69U8XILry7b980mfmeP5QeO9cs&#10;unSWOlzWskyx7esjEYA9SO31qstrTnRnPa+m3Yqcf3Kh9xx2v+GvFS+Ix4ph8Zzx2fm7Z44Vz5jF&#10;/lOPQD5T69ap69pAvWXUoJ2hhR0jkkjYkvgH5SPTaTz1ra1jWZNJ0O8Yzm8jeRpYWtsHaQc8eoJ/&#10;VTXHaxrGrWOpLPBe+Ut9ZqqQMMKsrIwXP4McV7mF5qmEqKTS5Vozz8dF0aClJPdfeaep3RsdEmv7&#10;uH/iXyWkhkaZVJV9+FTP90hsZ618C/t2fE218JeL5P7NgbzLq1SRpFbr8g+Ue5J5+jGv0F8aR3C+&#10;DLe7uNMjY3VukN5MjYLR7GcBR06gcj1NeWeGf2cvgN8XL+6g8b+DrPUtXs9etJ1vLpsSQaaoCsY+&#10;cHEuCeO49aMhxP1etKUl0+8zo0KmKly3+djyL/gkf+wcPiHd3Xx2/aA8HRtZSRedpa6lH+7jXHD4&#10;bjkHPPtX2XHpf7LM+sXPh3w7FoVzK0LRTWbwqcrjB4ZefrX1V4y+F/hvTfgFp/hfwpZ2+nqmnrF/&#10;osS4bCDge3c/Svjv9nb9gjxhrPx28QePvF8q2ekzWrR2dkLre0b+Wy+YufugkhvQYxXdnVGOKouE&#10;pNN9ux9Jka+ryTUb2eppf8E8Pgx4W+Fvxy+LifDTSXsvC+oW+gzWttG5Nul6Bfi5EYzhTt+zFh7r&#10;7V9bNYKR0FfPP/BML4D6r8JvhZr2s+Iri9bUvEHiSeS4t76QM1sYP3BTI4OXR2z6OPQV9N/Zcfw1&#10;7eS4eVHK6cZSctN2fN51UjUzSq4x5ddv67mM1kCMba4343eM1+FXws8QfEBkRpNJ0ua5t4ZD/rXR&#10;CVQepJGMdTXo5tCc8V8af8FifH03hj4O6T4WsHVZtR1PzWZbgBwiK2QU6svJyegx9K76vu02zhor&#10;nqJH5y/Ez4za5+0P+0ZceIfGmr+ZfX14jHLHZBACAIlHYDp/Ov1h8D+LfBHgD4A6TNbiG3hsdLja&#10;a4ZdoXA5bAGSe/evxy/Zk0bw78VP2l9K8Nand3iedFcOs9qpLOsMMkhQZ/iwvHqSB3r9ZIPgvb+L&#10;Phra/DfUfEkkculWqx+YJCi3LBcKSRzjoa+dx0aWIoKnU2e9+x9RlkquHre0h6HE/EX9qDwH4g02&#10;68QWHiyO8tbdW33FujYU46DIHNeif8E9PGVl8R/gzfa9pt5JNbr4iuIo1kUK0eFjJUjJxyf1rg9L&#10;/Z3/AGffgH8CNb8K/Edrm81DX76ae2FnbvJ5EnLgRHnCLgdT3xXqH/BP/wAN6B4Y8Ga14f8ADYb7&#10;K95DqX71QshkuUYsXx3xGPxzXzWR4HBZfnCjSi1zp6rZrzPpc+rYzGZLzVGrRauuqZ7BeaSsi5xX&#10;KeKfhnB4kHl+VtkGQsnpkYI/KvSZNPz0HWq72DRtkV9/y+zd0fnDtLRnj+pfASPXr+y1LxXqEN9N&#10;YxhIWWxSMhQQQpYcsAeeT1rprXwba2EYSKPAXiuymszn7tQyWfZhXNUpucrs6o1nyqN9j4W/4Kuf&#10;atKi8JLYwB/MM+7OeOlfF91q+tz2zJ9kVVwQzbT0r7I/4LQzX2kWPhHULHd+7juMqrYzyvNfHXhP&#10;xQ1/4QEk2nMzMGBZpM9q8yvRTm3fY64VJcpH4T8T6lefC+HS5J2mkl12WXy254Vdm769q1Et2aJW&#10;cc45rB+HdzJpuiQObXzAxm+XPQ+ZW/8A8JMy8nSffh65sLRjaT83+ZviKkrpeSEFsqnc6/TBonl8&#10;hN0cOcetDeKA3TSNvfduqGXxOT/zCfw3V0qjTa3Of2kinLr86yGOOJR/wA1JDrV1nDR9f+mZqSTx&#10;YUG5ND/8erE/4WbqMuqGxi8NsF/vk9Kn6rHuP2hzniu8mf4m2u4E7ruPK/gK5j/hIJ7O/vo1kYD7&#10;YefxrpdTlF98U7O4lTb/AKUp2+nyZrkjbLNruoZHP21yfzrkxUI/XEn/AC/qdcZ/7K2u/wChtprH&#10;nEIokZvpWf488fx/Drw7L4l1FP8AV4Fvb+Z80r/3f8a6DSbBVIby+vtXjn7TfhPxJL4hh1bVY55N&#10;J8sLamP/AFaNjkNjoSeaeHwtOpWSehz1qko0z134U/tZzWP7LU15qfiBrWWzuLi1t7WOU5XcxcbP&#10;XAYZr598IfEXUbHWdY+J+qXM629ujQ2yyTFpLmaQfcye38RHbNcneRziMWcIJRm/dwx9Nx44HrWv&#10;4M0C7+IHjOx8E6ZZTXllpm55IbVSxnmI+ZgFGTzwPZa+ip4GnCV0tzz62Pq1KSjJ6I6/w1YroWhy&#10;fFHxZL5uqal88e8/6oN0Ue2Kw/E91Lf+KdD110x/pkUb8HnLCvUdJ+EfxS+KiTaZ4A8C6pq0Olwh&#10;rlbOyLR26hcgsei8A9T2ryi7huk1eF9TEiiO8R445P4drcHHavU9nKnbQ8+NaNSTSZ6pqMaLCVj+&#10;6DjHr71y+txFw49vzrqtRTdCrKMLtB6dawb23EzMveqlHl1JXxHD3aGORuP4j2qjOsZbds6Vuatb&#10;KJWXOPxrFvImRMoa5JyaOnTlMt9Jt3cuU6nNFSGaUHG6is+di5T+of4KAJ/wTu8Pwr1g+J2u8+m3&#10;WdTP+Fe2/B2wC+JtcuQfu3Sg59xXiHwdfH/BPkR/8+/xS8R/hjUtRb+tfQvwI0u61bxXrWl2K/M8&#10;0bbj/DwK9vH/AO8y9Ty8PHmoxt2X5I6K40uLWPGNrpc0atHcQokgYcbd5zn2wTR8V/2Gf2UvHGnX&#10;1vrPwY8Pzf2gjJdMNPQFsjrkD+Vdt4q1b4ZfA/w+3i74g69pth5MZDajqEwQDnOFz1+g5r5d+In/&#10;AAVZ/YlkuJ9MufG+s6kysR52m2bNF+BJH8hUUfbVpRdNOy/ExrYjD4VONRq76HzL+0B/wbw/s/8A&#10;iK/1DVPhv481bQjcMzw2jFZYYmyTj5ucdK+JfiV/wTa8bfsda4bjxXI15au2231S1z5EnXgjqp9j&#10;+dfpsP8AgoF8EfEU5f4d+O76RlP7vTtTudm4em1gQPwINXYfEPwl/bF8PX3gvVIo0vGtyt5pdyQS&#10;yn+JfUe46Vz5xSpywzu7S7dz0MlxlOpiFp/wD8m9P1vTrZfIMu1Afuq2Bn3ro9N+J2maNabIXHop&#10;rpPG/wDwTL/asn+LPiTwl8NvBjXOk6bqRSz1G8vFjWaJ+VxnJJUcH3qjL/wTn/aJ+HPxC0vS/i4+&#10;kW9o3l3E0dtqBmcxlj8uNo5+U96+G/setiYqbi7Pqfef21Swvu8y0/rY+3/2GbeWT4T6bqslx532&#10;5mn3Z6ZOMfpX1PoKf6MuK8L/AGftMtdK0O30+xt1hhhVUjjjXChR0GK920iWGG08yaRVRRlmZsAC&#10;v0DK6UcPhY0o7JH5vmWIlicZKrL7TuasQIXApmq6zo/h3T5NV1vUIba2hXMk0zBQPxNeL/H39vD4&#10;B/ADSpn1fxVb6hfIp2WNhMsnzdgWBwP1r8tf28P+CnPxc/aKu/7J8N6y2j6TaybraxtZSqt7uQeT&#10;iu+U4U/iZywp1KmkUfV3/BQ/9unT/D/xX0KT4Y+PrHU/CN5YCDVGh+fAL4k3qO4Iyp6/KfWvBfj3&#10;4uk+GOjrp/xQ8JXVxouuQ/avDvibS2L2uoQtyCki9+eVOGBBB6V8a+HPiWb23m0XXpt0N0xO5+dr&#10;HrX39/wS9+KmgfbD/wAE8P2v9KsdW8L+KLb7d4DvL5S0au4yY43YArnt3DD0Nd+eZHleOymljcJP&#10;V+7K+6ku67PozqyjMsZg8ZKhVWm6815eaPBPgXonw5+Mfxc8P/DyC5l0ix1XVI4b7UrhmdkjJ9/y&#10;/Gv27+HPgHw78N/Bem+CvCdilvp+m2aQ2scfTaB1+p65r4j+Kv8AwR4ufgp8YfDPxT+E3ieG58E2&#10;+twtr1rql0sM+nQ5yZFc4DoMdyCB616x4F/4KN/BTwd8bb/9mT4neKUtbi1uwnhzxZJdxy2OrW8g&#10;3RZlX5Y2xlR/Cdo5FfFZJD6nVnGorPa7/I+i4gnLG0YTpyuluj2L9pLQ7nX/AITappFugZpowGX1&#10;GelflT8bPD9x4S/apNjLCUMOnwu0bLtwfJJxX68eL4Ytf0L7PZXCtHcNGVkjIYOMg5B9CK/M/wD4&#10;KAaHbaP+2prRiiC7dFtdvP8A0wYGvaziV8qnHumfP5TH/hQi2dt4d+K1+NDtQuhW3ltaoSqsR2Fb&#10;Gj/FFG1iS6l8Pys00YV9t0dpx6A9K5HwRoMtx4fsy8bf8esf/oIrs/CvgzffKzpwq/d218FT9pyp&#10;I+lly83odEfG9tqFtE83g6aQRtuh3TDg468ip7P4hNZmQw+FrhRLjcrSqwPGM4x1xX6EfB79nz4K&#10;6x8K/D91q3wx0meZtLiLSSWoJJ28muil/ZZ/Z6nGZPhBoh/7cxXZWy94imlUafk0Ye2UZ3sfmfB4&#10;tsbcsZNFvG3MWbcy8knOaoPrHhj9/JdabesZpd7b1DY5+79Pb6V+nJ/ZN/Z1/wCiP6Iv+7aiqOtf&#10;sgfs4vYTTx/CbShIkLFdsOOQOKxllceWysvlY2jiox2uflv4m1T4fajF5F5ZX0LR7vmhgAznqDz0&#10;5NZPi3Vvhjr/AIUj8LKL2zWO4im+0Q2o3ExqVUZJ6YJrqvH/AIVt7PUJ0t4VUKZCq7eg3sK5uD4Y&#10;6nqumNrVyEtbJcr9on/jPcKO+P8AJ615qw9SVR0qcb33SPQqVKNPDqdaWnmbF34P0zx74Q06KyLf&#10;Z4bYpbySR/NtK7SSOxrqv2ef2Q9a8OeItL+NplebRbCWbSJEltsifzInm3McfdR4IwT6uo7Vy8fx&#10;R8H+AvBB0bT4Hnu7eMQ28j4O5yeGC+nfJOQBX2d+w5+0h8Mv2g/gGvwrvLe3tdX0my+y6tpKtsab&#10;t56euTyWHIPXtn6LA5DWUPbu3a3U+fqZ5h3W9hB6b32ucD8T/iLo8egRyWM8fk2648tG4VgOntXx&#10;T+0B+17498BWOqadpngbVo1urj/iW6lY6rEizAYHzxtzjl+PTtk16j+398Hfj/8As/X1142+FN1c&#10;alocz7pGjhMxhO4DZNGB054kHbrjGT8If8FHfjb+1F8A/DvhuXx54L0rTdY1pbh2+yx+ZJpXl+T5&#10;bOckCTLO23JAKgZOCaxxWDre0cZRemz6H0OBxlKnTvzaPp1ufq7+yl4c1/RP2f8AwzH4sjkTU7qx&#10;+3X0cw/eRyXDtMUbP8S+YFPuK9De2z06V+df7Ln/AAXp+G+u/DfQbX9oHwzcQ+I5GNvqdxo0Ci3f&#10;aygTgMRtyrElB0KHGAwA+9vhD8XfAPxx8F2vjr4e60t7p90v7uZT3H3h+B4+te5hXh/ZqnB7LY+d&#10;xka0qzqTT1epsy2+OlfF3/BUH4NeOfit4m0u48HaVHJH4d8Iare3dxcQkLHvi2psY/Kz7lHyk8cG&#10;vt6S343Zrm/il4c8L+J/h/rXhvxlqMdnpN9pssGoXklwIVhhdSrP5hICYB+8TgV0VqKnC1zCnLlk&#10;mfzQy6p47+HmqJ4w8N6zJpesaLeC5s7yzk/fRS4V4yrKSDnAf6cGv0c/YQ/a1+KnxQ/Zxv8Axr8U&#10;tVk1DXtL1l7bUmZf3jRPGs0MuB0Qh2UY/wCeead+1Z8Uv+CTf7PfwnvPgD4V+E8nxGvjqTXb3Gm3&#10;Xki2u/LEWRd4z8oiXKoCpB4bk1b/AOCTkviD9piy8YfCnwLDpOm61otnb3+kaHJCBHd6eAsDIZeW&#10;3xHydrEHd5spbnBHl1MDOpTajZvoeph8ZGnVTd0if4tfErxf8VtKkVviMy6TCpLabHqAt1J9SVG8&#10;nJHy5xxX1L/wS20vwtb/ALP8l/pPimPVL681BvtrC6MrwIhKxxPuO4EfOwzjKyKRmvJ/Dv8AwTx1&#10;/wCK/wAQdS0rx/b2/httOmjbWbeG6ia6UOu7YI0YlSynhmAHPGcV87eMf2vvFH/BM3/god4v0XwR&#10;oEeoeBdSGnrdeG/M27YYrSG33ROQdrgQ/ewQT1zXDgcDUoz9vVjZJafM9fMMxVfCqhTle718/I/X&#10;byGzio2t8ivnX4B/8FXf2Ovjy9vpdv4+/wCEd1a4ZUXTfESfZ9zEZO2TJQgf3iV+lfR0M9teW0d1&#10;aTJJHMoaOSNwyupHBBHBGO9eteMtj57lktGVntUPNQvp2/k1omM44xQyYTBWk4gfn7/wWk0vzfD+&#10;gAD7trOR/wB9qK+IPh9aKfBUYIzw1fod/wAFZPDT+KYfDWhwkLNeK0EBY4Xc80ajJ9MmuO0b/gjD&#10;+0p4R8HPNqH/AAjrLaRtI/l6w2So54zF6V5H1XE4itU5FdJr8jsqV6dCnTUnuj89dQOo2+h6fbWc&#10;siuZJzmMn/npiqsGteKbWbyZNXlwv8MnP5V9Vfsl/wDBP34m/tXJrDeA7zT4l8PXk0E/2y6Me5mm&#10;fphTn7tetXP/AAQu/aNnk86bUNByFwv/ABNG/wDjdaZfgcVUou0L3b/M2xmKwkJK8tUkfB1p401O&#10;2kxdzxvxx8oGac3xHVJGWXT0Zf4WRjX2vr//AAQ0/aL0ewvNYjvfD8kNrbSTP/xNG3YVSSB+79q+&#10;ePhN+yv4y+NniW68GfDTwTda3qdjGzXVtZtGCig4LfMQMZ966pZdVpv34PU4ViKdR3TPINQ+IV1L&#10;eqdN2RLs+ZWwc10HhHUp9bsXvbu2jWQOR8i9a91uv+CUn7VKBp1/Z715ZN2F/eW5/wDaldB4b/4J&#10;o/tSaTprG5+B+uRluW5hOPyY0TwVaMNIP7gjiqfc+SprXd8W7WI8r9qU/wDkKuVTCa9qaEH/AJCD&#10;/wA69Q+IXgfWPBn7QMnhTWLOS2u7O82T28nDRsIDwa4C08K+INc8S6lZ6Dod5ezNeP8Au7W3aRuv&#10;XCg187i01jmn0j+p7FNxlg/+3l+R0+kPAVVV2lvTNW9W0rSta0C7sNRtEnjaFg8ci5B4/nXQ/DX9&#10;lb4+a7czX9l8MryOOXaPMuHVMfUMQf0rvvF37HXxa8GeAdU8a+J/7Ot7OxszLNEt0WkI4GMbcZ59&#10;a4Y1v3iRtKnZH51/E7wrffDxl1URDy77eNJZmBJAYq59iOn5HtXrP/BMca/4b+OWla34bgga91C6&#10;m0yCa4xiFp7eSHzRuIyy+aWA65UY5xXj3xM1S58T+NZIBcM1vp5aC3j3ZCfMSxH1Yk19Xf8ABLPw&#10;Z4L8Q+Nr7QvGzatC0nhy/m0a80XyvtNpfqY/KmUyuq8DcDk5wxxX6BlsZyqQc+/4dD5HM5Qp0JW7&#10;H138ZfA3xZ/Z/wBTj+Knh74k+GNN1jSfB1vqdjZ+HFMlpcw3QuoD9sLFzLHH5UUcfy43SxjABzX5&#10;TeM/tRurjUbmYyTSTF5JCOrF8nA7d6+7PGXx3+Hfw9+ONrpHx5+A15a2GhyyI3hnR/slq2qwCVTF&#10;BdzRKfNjQxq5XnL98ZB+LfjtqeneIPGOraloGlNY6fdahLLa2JbcbeIsSqE45IHFe1mcoypxt0ex&#10;4+UxlGcuZXut/wBPkd2bqHU9Ntby2+7NCrqfqKxp0CSMW7GtLwpGr+BNLnUcLp8I/wDHRWXepIjM&#10;znPy15slse1Y5HxTEPtrlD71zct3M4MJO3tXUa2qySM59K5W/TnI7Vw1kdEPhM1/tKuymTo2KKmK&#10;5OdrflRWPKyuY/qC+Dsssv7APiIBdzW/xW8ScL23XN2wH/j1fZHwL8A+IfBelav4tbT42vtS2iyg&#10;kO3aoA5Y4456+wrz39lP9nuz+AfwTudH+OH2WSS+8Zahr8Omvg+T58peONuSCwU5PbLY7ZOr8dPj&#10;TZXOgSDUPilD4XsZFO3yJgJm/wAK9zEweJxEnDVX36HhRxMMLh0pb2WnXY8a/bA+Esetav8A8JT8&#10;V/Bup/ELVF/1MN7dmHSrT0SK3VhuA9WyTXyh428vSY3tI/g3omkxf8+9npqqB7ZAp/7RuqX+r6rc&#10;an4N+K15rlnGx/eLflpF4/u5z+Qr571nWfGnkSS2PjK4kKsS0NxKSf1NcmKzL6qvZa6ddl9x5tHB&#10;xxMvad/n+J1HjW08MX6t9p0WK3kOdskKhWU9iMc1zvhH4oeJPht4ntdX8PeJJ4b63YfZryNsNj0P&#10;+ea5O68R+Ir0t/ajsxXqxNchrutX0Wq2smW/4+AvtXgVa1Su/elfse7hqUcPJOJ+o/7HH7X+k/tA&#10;O/hrxikNh4ssUU3Ea4VNRhzhZ4x2bONyjoTkcHAo/tqw7fipYP66XB/6FLXwf4V1j+xfEuh+M7W+&#10;ktbvR76K4trmBtrBlYHB9Rxgg9RX3D+094ltfHGu+HfGFiMQ6loFpcRruztDGQ7SfY162AqqWDcL&#10;7PbyNMQ/aYiM7a2187HT/BA406Mj+9ivBf8Agqx+0H478LW9j8JvB2vS2FtdWLXF95DlWlweFJHa&#10;vfPgku3TYx7ivhj/AIKI+Lbvxr+1l4m0XH+j+G/D/lf8C8vf/wCzCveyyMZXuebitKh8S/FjXdVa&#10;bz7vUZJHI++0h5/OvPo9Za9DBn+ZT82a6D4nXcmraXa3dvP+8hLRyL6815tHqs+n6qn2xdqs2xsd&#10;/Q1yZjH95dHdgZe7Y09WW6a7W406/wDJlDZKtyr/AF96900b9oXxd4n+HvhvwleJCuveDbpbrw9r&#10;0TslxEqnPkjnBXPPPNeDXgS5PXtVrw7r1zYXcaiTa6tmKTd6djWWW4yOHq2qq8HpJX6d/VbnVUp8&#10;8bx36M/WXx//AMFSL79rr4BeCfh3BobRt80XxAedflN0i7Yx1JMbcvuOOeK+Gfjxr174f8Yan8PH&#10;0KaK2GgxppdxJuX5oZS4C57DOPcdK0vh2mr/AAt0bw78eNFumPh3xJfPYa5FIVZbW6UjaWC8hW7E&#10;gH611n7WOmS+MR4c8QPukkbVYbaObbkbJfkxnuOeOeazxbp08c6MmnG+jXbp8wpyqKUZNWutvzO6&#10;/wCCa/8AwVx+I3wW1TRfgZ8ZtQk1nwfdX0Vtb3lxIWudK3MApVicGME8qeg5BFe1/wDBRe9tr79s&#10;7WtQsEWS3uNDsHjl3ZBUwMQR7HNfld4n0258L+JL7Qpy0c1jeyQtuGCGVyP6V+h/x58ar488YeGf&#10;G0dzHMt14F0cGaJuHxZ7T/KvPrVpywFWEneydjpp0KccbCS0uz6J+Gumj+xdPaRePs0f/oIr0jQ9&#10;FU3SqiY+X865H4awKfD+mokX/LrD1PP3RXpWn2xtpI5riRE3cLmQZ/KvmY1OWyO+UdWfop8P7SPT&#10;fBWl2UCbUhsIlUenyitpZSxwDWD4L1S2l8I6bcwybo5LOPYfX5RXzH8af2vviXofxhn0fRJVtdN0&#10;XUjF9kjUf6UqnDbyeuRn6dete9KpGnTUpeRwxi5Ssj68JXGT6V4z8eP2xvAXwU16Twhe6Pe6lqCx&#10;q08NvtVEVhkDcc5JBz0r1XQNXi13RbXWrdl8u6hSVSPQrmvhr9uHwJr2k/G/Utaezu5LS/jjngup&#10;BuUjaAVGOgDZAB7VjiqlSnR5oK5thqcKlblkeRTw2Hj7xJHa2cbQtdTbCrYJTfITn3xmq3xu1XSt&#10;TXUPBXhgKsOj2apbwx9dq/xe/PerXhF4fDrX3iu7H7vTdPmlbdxzsbafz214NrHxfbwj8Uk8V3sX&#10;nWuoabcR+T189vKZkX8XCj8a9rgvBxrUateotZOy8j5LjjGVadelh4OySv8AMxfiAkOj6do66mwj&#10;uLlpGiZj0wvGfqTXLeD/AIoeOfhJ47s/iZ4C1iSxv7GYlG3HC9Mqw/iRhwQexPbp418Q/wBo6/8A&#10;if4njthL5Mc2n3jx2ectbTwSR5XPbklffJro9F1u5utLj1G5uG/fAEZPQ4r0qUXh6soX0PLjL2lO&#10;NTqfaP7Vn7X93+0/+zLbjwbqkOkXE8hh8T6Wys7tKIJJFUBQW8ncm4Nj72AcEDP59/tdeONe+J3w&#10;m8F6D4rSCbUG0hZ5lHzkQ5aO1OTzueMgtnkkZPWut1W7ntLSSPTZ5IfOjZWEZIOCCMDB9DXR2f7F&#10;NxBo+l+Ovjb8VPD/AIWhuLGKez0e8aS41B0Kjy98Kj92u3awySQMcA5FGY4zDxw8I1Fa1/n/AMMe&#10;zltPG4qU/ZpttL5eZ+bOtz33hTX/AOyL7SHlszJIImXKsGJK4B7fMOeMkV+zf/BCP4WeNvDX7Pv/&#10;AAsPxXIv2TVvl0UJNMcwswkcurHZkPwCqjBDZJyMfAP7VfwZ8K/DvxAZBcLfWktx51tex2rxx3ER&#10;tjKJUWQBtrKq49+mc5r9V/8Agkf8QNK8cfsT+HdNsDJ5/hm6utHvty8B0lMqKPYQTQj6g142Hw1G&#10;NdVIbHsLHVKlL2M91o/kfTrjK1+Hf/BTf9sT4qfFL9p7xn8Ob7xzfQ+GdC1+407TdFivGFvutma3&#10;aXA+8XIZuezY6AV+2Xi/xFpPhLwtqPinxBfLa2Om2Mt1e3L/AHYoY0LO5x6KCa/mU+N/ifVfEfin&#10;UfFN/eGS8uryS5uJieWkdizH65JrvxH8Mmn8SIPEtwL/AF+3tnvZEWNtyrH/AMtCP4T7Yz+VfUP/&#10;AASg/aJn/Zt/bh8I+MjeeTY6lJJpmp75NqSRTIQofPYSBG+q18m+Y2oLY6pB80nmrIvvx0/L+ddP&#10;oWtS6VrVnrtodslrdRzwnHQqwI/lXBQlKjUujpqR5qbP2G8N/FLVF/aa1b9ofUPFlrbw2Oh3dz4l&#10;k0+6ZrfWWfKRW6q5yRuKFM/d2Jxwa/Mn/goF4u1b4gfHT/hP9UZmk1G3K8bQq7XJwMegfn1LZr6h&#10;0h7zXPC0ctshj86FZt2z5Y8r8zk8bugx3Jx06183/t4eG7fQ7/wlDBCqv9juXkb+9lk/M+/vXq5l&#10;WjWoylFaaHhYDE1HioU77XueEW109mvlXdyN33kCjGwCvtz/AIIx/to/Gdf2mtD/AGfdW8a3l94X&#10;1ZbpTpt5MZVgkWF3Roy2SnzAZxjI4NfA/iO52Sy7D923AP5//Wr6M/4Iy6tp9l/wUC8D3mrzqiSz&#10;XUUPvI0Dqi/99Yr5+jF+00Pp6srx1P34tmLcmptpI6VBDLuXgiplYEda7+U5OY8c/aQ/ZrtPj94o&#10;8OG91+axj028jk/cRgl8TI3f6V9keP8AwdaWfgLVJDfTMF0+U/w/3DXijRxpqcNyV3eWwb64Ir1X&#10;4qfGbwKfhfqg/tyFZG0eYurbh5Z8s8fd5546iubBVvYYmom7XswxVN1ow020PiP/AIIY6ZYyD4nR&#10;uu5U14Dj3kmNfodD4a0aQAvafm1fmf8A8EX/AIw/Dj4c6Z8QJPGviaOxe/1yOS2Uxu5lXdNyNoNf&#10;oZp/x4+Ed9aLLB4yiZe2beUf+y1rluKhHCqPNbV/mZYynKVa7XRL8DX8T+DvD9zod3aS6evly2sq&#10;yAt1BU5FfL/7EP7Ovwe+HXxZ1fUvBvgOys7ie1kWaeOP5mBfOPzr6E1j43fC2WJ9Pj8VRtNNbusa&#10;fZ5BuJGP7teWfAvxFoXgjxteanr92LeGSFlWQ567s1OKxHNiKVp9e4UKVqMtOh74PDOjDppkP/fN&#10;I2l2luu2C0jX6KKxE+NvwvujgeK7dT/00yP6VKvxN8BXB/deMdP+bopulGfzr044iMvtfic3sddj&#10;+fb9tOPz/wBvrxtcZ+b/AISa559MQNR+xDZb/jTq26H7yZOP941V/a51JdT/AG4fGV5ZssiyeJLo&#10;qVbIb9w/Oa3P2FoHf406nuAUG3T/ANCr4nMY82YVHf7P6n01D/kXxX979EfcmkeHSsCqrKG287lr&#10;z39te2m0b9lXxxqm8f6PoUkm498EGvaPDWnfbb6G32/eHNeR/wDBT6zk0r9g74m3liAJo9JjRd3Q&#10;7rmFT+hNeRh6DlXj6o2qYi0LeR+EHh/T5NQka7ddzTTM24jrzXvfwQ8far8HUj1vRLWxmuJLOaA/&#10;bIQ4TeeWUHowxwe1eb+GfDP9nwwwzDD7cniu+tYY/wCz1h8tfXOPev0fCxdOOnkfL4i1aTUj0TxT&#10;+3L8ftU0+GAa/ptutmWME1rpNuswLusj/Pt3HLKCc55z6186/EjxdfeMvEeoeIdVdbi+1KaSS7YR&#10;bcvJnc3Ax3zxXSa+xTdGen90CubmityWbyPxYVtVrVKmkmYUqNOj8Ksd/wCG4jbeANPhbC7dPhH1&#10;+Uc1zmsagkYYf3utdB4b1Fbzwrb2rqu1bdUX/gIrlfENvD57MvHqM1nL4TbUxb1o3MkshAUR5rmb&#10;h43Te/yitfVS0cRUn7xrIu1WZCi/w1xVtjpp7FFtTtVbaX6cfeFFc/JMJZGkJ+82aK5rM35T+oL9&#10;pv8Abl1vxPr8y6fqhWOHiNVb5Qa+K/2ivGnxo+Lk0jWPiC52KMKqzHb/ADrznxZ+0Wj3LSy3H3sk&#10;/NnNYZ+JWp+JiE0bxpDpsn/Tboa+nx1T2a5KWiPgcHRq1Hz1dX5nO6Z8Svir8HPFaWXjK5njtWkK&#10;pOzkbT716TP+0n8N9Y12y8J61c41a6VS0kQG0A9Cx9/WvDfj78J/iJ4r0v8AtPS/F8WrXatu8tbp&#10;VD98cmvIPBz64/jWTUtXjkjntUjil3tn5168ivIrU6WMocr37nrYeMqVW8X8j7k8WpbaPGzB9yYO&#10;056jFcjrGt2el2ETXFurSTSKY8r0bNQ+HvGqeI/CMes+KL2O1sLeBU3yN80zD0HcdveuTl8QL4l1&#10;cXp3RxrIBbRt2QdD9f8A61fOwpyjJxfQ9bm7HpD6nIscMQb5WUfqK+nvhD43m8ZfCzRUvrhpJtJz&#10;Yqzc4QMzqPw3kV8m2N4twqvK2fmBHHavfv2b9Vt7fTtQ0oMN3mxyr9OQf5iuzD1PZ1N9HoXTjzSP&#10;sb4LXSiyjU+1fGv7avw5l0T40/Fj4i3MJ8m4062aFj33xhBj8VNfWvwYvF+zJn/PNeD/APBXHXdL&#10;8MfDNrC1vFj1HxTJbRLgDIjhLkt/4/X1eWVNHY83FR/eH5O6xot5c3lxa/aNsZkLAM3SvPvHEcOm&#10;xtDNcx+apzGqyAsf8K9M+KcOh+CnWCDzdQ1S4TIVW+VCe5ryLXdH1O5s5rzU2jBOTz94GuTHS/eJ&#10;dTrwkJctzZ0/UmvtPjnDfeX5qktpklZomf3Delcz4O1BzZi2J3BTxzWpO8tneq5JVWrzpe7N36nf&#10;H4UetfCj44eINL8Hav8AB+5vITpetGP7VbzQq3kyKcrLHkfIT/eGDXqms/FafxB+zqdIvrtv7Z8L&#10;6lalif44lkBik69O34V8r3pnjki1bTX/AHsf3lB+8PSvYtM8KXXxM/Zs174l+Er+X+1vD80a6vaR&#10;MD5lmR/rCvbaw+8T9BXqUVhsVgeSdlODTT7q+qfn2MKiqOqmtn+FuqON+L2r32s+OtS1rUXUTXlz&#10;9okaNcKdw64HT8K+pPgf43/4Sn4a+G1vWjZtP0uGyDIvzMsasAp4yTXl+r6FqPwK+LHgTxDZ6oi/&#10;8JP4ViN480mY8yoUkTcFyE5APBPJ5HUdN+znIzalrGiWq2aww+JCkP2Vj5YUgjahJPHPqTXkZr7K&#10;MMR7PZp2/M78JGbxVNS7o/Vb4c6dajw9pryGRWWziZlb5cfIPat/UxA0v2lCJGdcD5ulZ3hXwz5F&#10;vZ2dlcyyWpgiXzvNMm0FRxuHGAfpXYXXgmWxhEVpbzScZDKpOf0r5GnyyinfQ9KcZRqarqe7fBb9&#10;qvS9L+G9nZeJpf8AkB26xSW8bfvnUHAcZI3AjqO1eE/FDxRp3jf4iax4x0+3kigv75poo5MBgCe4&#10;55/GqqeGtWg3O1hIqhSWyh6dajbRr2c7razl2tja3lkg/jjpW1TEVKlPlbukZxjGM7pWPdPDn7aO&#10;peCfhRpHhrRvD8cuoWlr5LXV458sAZC4AOTwAc5/CvH/AIg/GL4h/FLUTqHinV/PKrhVWJUVVz90&#10;BeKqXmiXau8LQyGNMBMqemKb/wAI/dtbGa0tXkDYx5aFs/lVVMVO3LzpWXcKVG0ubl6nnnxtum8L&#10;/BPxVrQuPKjNmIH+ruP14r5H+JU7ax8N9Lv7TVIo7+12zW4eQKzFTnH419nfHDwFb+N/hXrHgvVG&#10;mVhJbTzQxxlmABbHA69a/Mv9pvwroPgvX5fD9h8ar+bULU5j0ix0l5mg+YAK5D8HJA29STX6BwzV&#10;+q5bqtHez89D4Hi7B1ambcs1aSSdn27o5L+wbw/HB9Tt7TbDc6dK5D5HlyySQrx7FUOfofWvV41t&#10;4JrfSZbhY4bFV875sZbbnH4VxXhT9lf9q3xj4jg1+/tNP02P+y4t1xqGpBI41VnLOwjDspwQcEds&#10;da91+GX7DHhUSNr/AMZPjhcXGnyyGZYdNi+zGVeG+ZnLNg9DgAjs1ei6Eq0m0tzyJYinh4qLfRGz&#10;+wR8NtO+Pn7TkUGoaZDdaL4atW1G+t7iNvKn2ELGjbQefMZG2n7wRh0zX0t+1tpHg/QdHn8SxeHt&#10;Pha61Mfb77UPC11O7ptdzuuGYOYQAuGA2Jzk9AOI8O/EP4L/ALL/AMItWuP2ZILNp/EWniC9vJdS&#10;jWW0mjeba7SXEgyuyTb9/IZAQreYSPjXV/jZ8afjh8S/7O1vxxfTL5ha4kk1Ywxx28SlpgrIZAdy&#10;oR9wAk9SDivgs5qSrcybtY/VeHY08FQjZKTk07d7+vYy/wBsbxl4d8X+AItJsLe3juNNvFljitbk&#10;vF5BLxAxs3Lgq6Z4BAjUcjAX6y/4IFeMJZ/AnjzwJPc/JBf2WoW0P95pEljlb8BFB+deN65+wv8A&#10;D/xr4P1Dw5YDVr3xRcJcDTWbWrcfZCJSbeby8R74miwTkEksR+7IBHpH/BBTSraPWPiA8LbrnSdP&#10;0221Db91JpnuCU/D7OwzTyPNaWOl7GLblDR3Vvmc2dZJissxHtppKM7tJO6XkfYH/BQ/xT/wh37E&#10;vxM1XZu87wleWXXp9oQwD/0ZX85fjK6S9uLtlbcq5C7e+K/oe/4KZWE+r/sL/EmGCNm8nw810+0f&#10;djhkSVz+CoT9K/nL1HU40tJNx3Myn8c19BiNdDzqKF8JeILmHRYQihmVAvPbArodM1CV5mhk7NuX&#10;6E8/1rh/AN6VsfIfG7nK+nPSveP2Zv2RfjR+0/4gz8N9Hjh0uxlMereINUk8mxtAy8B3wdx6fKoJ&#10;6ZwOa5Ks4UqblI2pU61ap7OKvc+zvhZr0N58HdLuYm3SX1tFt5/hYA4rwb/go1KIr3wvcYO2O1uV&#10;3e5aLA/nXtHhLwf/AMKv1az+Gk/icarHo+nwrHfR25iinYAxsUUsSUDKyqxwWC7sAGvGv+Cisa3O&#10;maLdH7sUzqPxUn+lb06ka2Xtx1Vjw/q9TB517OSs77M+fPDXwU+IXxR8Gat4z8GabHfrZ6jFaSWM&#10;Moa6lZkd8xxAFmVUR2ZhwoUknitP9hjxhH8K/wBsLwB4k18taronja1N6pOQuycKwOOozx712H7I&#10;/iPwxoPww8YX2uTWN4LhoIJNL1LRpbyFY3SUrdnaURGjkCLuaRQokZwG2bT8+eGdSvtI8Tyajpt8&#10;s0trqbyQz7c72WTIfnPUjPJPvmuRKMaaktz3OeUqko9D+pK3nJCjo22rkExK4JFfhT4Y/wCC6X7f&#10;+m63H4g1Xx7oOsWtvcbbrR9R8L2kcbY7brZIpB/33n+dfXv7J3/Bwh8F/irqVh4O+PngK48H31wY&#10;opNasLj7TYeaThndSBJBHn3kI7nqa2jUjLqTydT9LvDuiNrDyssgUIAORWT8UPhld6p4D1qzXUoo&#10;xJpc+X8knbhCem6uo+DVxa6/plxqej3sF1byLG9vNA6yRzRsMq6sMhgQcgg4IPGa6Lx7p94fBmqR&#10;wW0bMNOuML5I5/dnjpXi4yEfbSlfoeph1GUUmfjr8A9S0r4N6FNrFxr0lxDqetJbqrWGxlfe3H32&#10;yCT17Yr7l+H3jCxl0iOWS+g/1Yr4E1V30/whpcOq6JJFs8VSPLDJEylVDnHUflX0J8KfEUXiK0t7&#10;XS9QD+eyxx7ZOhJwBXylPGV4S0Vz6DHYChGKUXtf/gH0h/bsF5rtm63MLncfumtjxBOYY/OCqS0n&#10;evMfiH4Lvv2eNGh+J3xI1m3i0uznSOb7H5s8ys3P3AmT07Zrr7/xf4Y1j4Lr8ZtD1ma706awN9ax&#10;/Z2jLx7sc7sFfxGa9ii8RUhecGjxZ0acNmSz3chGTBHWff3sw5EKnb0615/8B/2lNO+Omv8AiDQL&#10;XwheaadBuRCbi6mVluc/xpjt+P4V6LeWyId+7d681rFy2MJR5T8hPitfNc/tD61qMoy39rXRyvP/&#10;ACxcV6d+whiT4w6kd3/LtEenvXjXjbV0vfjVrFyHHzape/xf7Mgr139g7UZT8SNevYRH5kNrCNjq&#10;f6GufHVoUa1SUn9hfmd2Hpzq4eEI9Zfofol4O1vRbLUYpbi7CgLgkKTXjf8AwVE13Q7z9iXx1p9t&#10;diVruO3AUqeQLiNv/Za8r+Iv/BQj4cfCqS+0q88X6HNrEJ8uHT4beeRVfOB5jxkqvfIzkd8V5f8A&#10;tf8A7SvxE+Jv7MmrR6zpXhRdM1AQ7bjRNUa4k5O4HgkYOPWuPA4qMsRTdmk3vZ2Na+CkqcndXSel&#10;0fBOkpfzanG1xu5fnp0rrmysAcDthfcVzugTo8yeSG+71x1roi6oFjYHBGc1+lx+A+PlrI57VUEl&#10;y0YGV/vGs2+tYViZtq1pXbNO00gH3ZNvH0rJurW6u7iK1iRt0sgRW9ycVlIOU6XwNppi8NmXVHK/&#10;K8lu391c8A/XrXGa/eyNeyYbPP8AWu98Raw1iq6FLY+UkbbVKr94YHNcLrmm2yTNNAzdzRL4Sjm9&#10;WuS2QayjJtl+9z/FWrqEQLtisu7g8qBp2VhtUn61xVDqpnKmMKdpbpxRVgojneU689qKwsu5rzH2&#10;ZNrMlw2+Q7ue9XNPv9I1M/Z7yd4Wz98E16x8Vv8Agnd+0D8MV1zxJo/h1ta8PaaTLJf2PLRRH5gx&#10;TrwOuM4rwO9jmTcu9lI6+te170oKR8py8kuXqj0WD4ceI9i6loup/wBpW4wfKgmy49tucmuW8YeB&#10;f7AstS8W2+kyaTiSMpa3TH/SXZvmZVY5GOp6A1zMU+rQyhbXWbiL/rnMRXb+D9BsfEHh2+03X9YG&#10;66hKGa4k3nPYgd68+tGVOV09DelqYXhQa14mmiOp6s0lrbr93B8uMdcADqa9J8O27T3atBCywKB5&#10;Z6Fj61yXgjSNY8LajJoTxw3cduwDeWuQw/vDPavXvClzpt44jubZI9w5+XAFceIklsjrpkumkkeX&#10;t+7XqXwL8Rmw8XQRvJ8txGYmX3xx+tcBqHhl9JkF7aSb7WTJVl5xV7wzrMmmanHKnysjKysO2DXn&#10;SntY7Kfun6A/CDU1jtYxuxxXgX/BTfUPh6mv2Pjj4xa1HY+HPC/h+WcLn95eXckiiOCNf4mOPwGT&#10;wBXqnwU8QQ6z4atdYtcbZ4Vb6Hv+tfAf/BYbxxeePf2h7Twj4g1dbPRvD+kLNCssJZRIcmSXb0mk&#10;xhUA4XLFiBwfpstrctO8TlxNPmnc+M/id8RtZ+I/i298T6dDDoem3EhFv9pbDMnbHc8egxXG6jda&#10;fYq3napdXjMuBIuVjJ+pNep6n4L8Da9oVtftp8kDeU0wt2uC15ek8I0jtkKmOSMAHI2jqQ/4VfB3&#10;4f6x4pt7fxVc2ccBcCS3t98nmHPEe7ONxPHA+pFTVjOpV7tnRRlGNM8Y0a/a05+7833RXUJdrqNg&#10;Ax+ZRwxr0G1/ZmtPHnxOvtG8KRtplrDMzTCRgY7ZfWugu/2LtXsbtbfSfiDbSLIMwrJZn5/++WbP&#10;5VHsqlT4Ve2hqpQW7PJdNvPk8mY8Yrd8EfGfxP8ACPV7oeGdbe2ttcsXsdWi2gxzwt1BDAg/lXoJ&#10;/Yd8faVpVx4i8SeLdG03T7WNpZri6aRSFAznbtzXgPiObSNU1HyNC1J7tLeYgTeT5YlXP3lGd2Pr&#10;iinKWCxUar6NOz2Y5fvaTUD2zxT8UvEniubwY+taz9qh0GRLPTPOhT9xblgdvAXjr1Ix6ivcv2Ot&#10;P8D6rY6/4j1jxpZ/2h/wkEjSWMjqv2fH3GBkLZyOchjj1r5h8D+E7rxb8PtU1j7fGsWh2bXUnl3U&#10;Bm3AgAGJpUkKHPMiK+3jI5qf9nL9ojxh8HPiRY65oWu3VtaW2qQ3V9ZWdw0KXiq4LRuB8rBlBXLK&#10;2M5xXq5listlmarUopwklddm99Dlo0cVLDWm2pJ2T79mfpjpXxUk0xVs7D4w/ZVVcbV1pEXHp98V&#10;1ekfGjWPsq+b+0fbxbW4/wCKgXOPf95Xqv7In7fn7Bn7WniL/hDfDfwv1bQ9Sjtg95JrGhw/YYXx&#10;lk8+GVwns0qx57c8V9VRfA/4P3cC3Fp4P02SORdySJAhDD1BA5rpjUyqtpCnD5JHLKnmNGPNOUkn&#10;1dz4Tm+K91dho4/2n4YcR/L/AMVOFzntksQKw9W+M2o2aCF/2oAzL3XX/M/UV+hI+BvwoB8t/BGn&#10;8dP9GXn9KZN8CPhUeB4G00/9uq/4U/Y5fb+FH7kZ+1xX8z+8/NXUfjh4gt7drmP9oa8mHmYVYfEH&#10;3uOvJB/Q1mWv7T2vaYzA/FDVJj/D5mtwtj/vuNv51+mrfAn4Vgc+BtPHt9nX/CoH+AfwmZw//CD6&#10;b/4DL/hUSw+Wy3ox/wDAUVGtjI/af3n51ar+334w+GfwU8YeK9I8RTalrs0dnYaRHcSQSxxPJ5uZ&#10;cRxpgrtGM5zn2r5y8FfDTxL4I8MQ/Gz4ky3E2papuv5Lq6wVubuf/Up83JCIWkAHRiSe1frJ+0x+&#10;yL8H/iV8Jb3RZfCNnDNazxXto0abA00ZIVW28lSGYH655wAfy0/bQg+Onh3xhDN8Qvhde2+m2sZj&#10;0az0mVZ4fKBwCNp+XOP4tp4rrjh6MsNeCsl0S0PDzPGYqeOvWleTS1b6LRJXOvj/AGhZrP4WWvhz&#10;RzvkvrzOpTSyEb4kb7m7rgkZIX2z2x5V8ef2o9bnvjDJ4kmmaTCLEvyxheyRoPuqOnc+9eQ3niP4&#10;teI7uGw0TwzLpdq4P7+6G5lHPQDgEnHc1Y8L/CSe1um1fxReNcTlstJOxJH0z/8Aqp1MRUnFRpq3&#10;S559LC0YzvOV+tje0m41/XUXUb2aRgwJCtIQBnqSucZ9+9a2k/Fe2+Aurf8AC2tT06S6tbGER3Ec&#10;KK0g3uFUrkgfeK5JIwpanWa28UBtbf6BhXP+J9NtdT0bUPDOsRNJFdwvFMuOTnuvPUdR7gV8/isB&#10;TleUtWz6TB5lWpyVtLbGp4x/bz8VeKdW/tjwtZzKvl+Rpf2+NfMsIck7AygbxksQD0yck5Of0Y/4&#10;ITab4Sf4GeOPGulSN/bWteLYzq7NJnKLaRMhA6hTLJcEZ6EnHGK/LP4dfsX/ALVfiTSNLufAXwj1&#10;zxVpeoTNBY6t4es2vIVdZChjuWi3C1kBXcVmKEIVk5R0dv2r/wCCdH7Fv/DFPwP/AOEO1nXf7S8R&#10;61cJf+JJo3zBHN5e1YIcKCUQZG5sszFjkKVReXA5dRw9Zypqze7PexGZYvHWjVei2PMv+C63xy1X&#10;4OfsD6po2giSO88b63a+H1uopMfZopEluJic9Q8NtLFj/prnoK/CODw74fuIkFxNNNNcAFDJLjnP&#10;4YH1/Tt/Qh/wVb/Yy179uD9lO8+FvgnUYbfxFpWrQ61oH2u4aKGe4iSSNopCqtw0M0oXjAfYTgA1&#10;+APxO+FHxV+BnjTUPCHxd8E6l4e1fTpvs0mm6jaFCCF25Xs68ZDoWRgVKkggnoxEJc5NO3U0PA/w&#10;18N6p4gs9N02WfzL++jt4YxNhdzsEBJ9Mn3r9aPgx8QfD37Pvw60/wCBngVNI0/Tbex2nW5rdi5l&#10;Zf3lxiMEtI/zHGMc44AFfjrp/iS80yO31C1ufKkt7iORWVSdu1gwP5ivTr39vj4k6Qsdp4e0u1Mk&#10;LL5Ml0zNGvHKoq7WVemPmwOgGAMePmWCeMo8qfyPSyvMvqWIvb5/ofcHx/8AGXhTw3a6W+k3l82o&#10;NfyBYXVV2wuMs85I3NO7BGwMKi7VwMgDwP8AbC1l/EXgK3nWPzHi/eM2CMYHJ/AZrhfhL8RfiB8f&#10;NfbxX44vYvNF0y29vZxCOKGPCnaq/UkkkknPOTXWftDRMvgK8hlm2LHCVcsegK0ZThamEwvsdXv8&#10;jzs8x9PHZqq8Y22+dup8x+H/AB3rfhXQ7iw01LOSK6UC4W50+GYkDP8Az0U46/jWPoOi214v2qeC&#10;5uHmkZ0WOTaAM+mRmi/ASykXdyq4WqHgzX73T9QW31JmWONdsf09a0jGV+U6fd0aPQvhz8F/iB40&#10;1m7sPCfg7UtYt28u51KPS7GS4ktbVTtklcKDsVQeWJxXq37Zn7FI/Zn1+38WfCyw8Rax4D1DT7aW&#10;08SagoeFJpM/ut6oi4+7tbbhicAmvsX4L/E34Z+AP2ZPDv8AZ9/o/h3w+2lxvdz39+EW5unUiWSR&#10;mbDsSB24AA7CvnL9r/8Aag/Ym+OnhSXw54cuPiFD4i0azkis20HXkl0C5u1GI3MFwz4jGMboinDE&#10;gHpXnvEYj6zyqHurr1PcWBwMcG6kqnvNaLzP1R/4JJ/HjxDefsCeD7+yk1LVLuxtWsrySC1+0OTG&#10;z4By46KVUAdgK9O/aE+NvjLxz8DfEMGueFbzTbazurUw3F1atC0+W9GGAc9smvnL/ghR8StK8Gfs&#10;FW1xeedFH/bVwZGaFZNzA8tyrED8OK9F/wCCjP7R9nr/AOylqmp6foX2WKz1i1RplhjPmZY84bP8&#10;ga+XzfHKGY8vt3H+5y7/ADPeyfB+0y9WoJ3+3zarXsfLfhLSLr4x+ONW0291YQx6PHGfJWwWRpM+&#10;5PymvTvhfo/hj4RPZ3aeGPF11dWmqC7Y77XyZYxz5RXk4z0YMDXjf/BOnxlo/iC58XeLNQuobNZL&#10;pYA1zMqbyuOmWx+VfQmu+PLDQdSaz1+zazjbabe6mvIFjlQj7+HkDAfhj0ry4yrylzx6nVWhGjeE&#10;7duh1X7WH7V+s/H34Ct8GJPDWoafc69eRxrrk2xjaSA5XdCioD0xkPn3NcB8PfiJ8T/Afwl0/wCC&#10;Xim0ute0uz097O4msdMht/tULHIGWlLAg9Sck1qa9HYavBpV5Y3Uc8R1CKWOaGTcpAzyCDgj8xT7&#10;/VIYdaj0Y2c53xF/O8v5F9i3Yn8q9SOeZpRhycyte9mup5v9l4Ko7pdO5j+Btc8O/Dmz1TUPAXw6&#10;1nTZpkaTy7+8EyuwBICgE7efcV474e/4Ke+OfDVmuneMPCsWoTJNIt1OzCOQqWOFwpCrtHsc9696&#10;8032hzXa27LiNwF2+ma/M/4l3etQavfSQ+H7+XN9ID5dmzfxn2q/7WzDFWjNL5RsYVsvwlCPNG/z&#10;Z7N+z9N8QNMt9f1vwp4B0nXNE1LVJru61G8gX7VZyt0ijxJ6d9vU1X/4KBeOPiZ8I/CGmPoXinR9&#10;N1DxNZfYUs9E0p7WWC2B3yOxM75Y7gm4KOjeuK6r9lK4+Lun/BC41uXw7oMfh3T3ubuCXUI5PtPm&#10;xbmbzVBH7vPOQM46V8f/ALcf7Tl98Z/iZJ4xO2OG3tRaaRbcYhQcu3DMPmbJznnPat6eDxGOx8ZS&#10;Stu/lsmjmliKeHpzUZO9rJW27tP5njHxD8XtotqdKsrrdNKNsjck/wD6+tVvhsl/50iCeTdNbsGV&#10;pTzyO2ea5BJX17W2lmLMwbAyfvH1rtfAglPi77DHyttakcerYr7CjRhGSSX/AAD52pUk4ttnceHb&#10;ZoSrTDnou7it67ZmtViX/gXy/wANYtpPqC6gtrcW8I5/hfJx+Val1MqwSbWGdv5V6y+Gx58tzE0y&#10;xvbu6kSOS3SN5cq0khGeAOmDWjaaa8Gu29nvt5JBJu+RnOMc/wB0Dt61iQsZUwZG+X5c1q+EY5xq&#10;k2ohji2gw3fOSOf0NHKHMbuoaMmozyHWNWihVRlWZf0rz7xFJbQzvBZz+YqnAcd67q6sdM1iJrmW&#10;STaxyfmxXE+MZNG0xGisjlv96s57WKOSu1SNWYydTzWD4k1Rvs32aE4VjjNXdWu5p28pDWJqaB7y&#10;OzUltg3GvPqS6HVH4SBYWxyw/KirggGPvUViUf0YfFT442Pwt+EmqeE9TSF5vEkyWqzeWcxKVJz1&#10;+XJUDr3r4X8f/ss+GPibrV5qXhHUbfSNU+/JbTnbbzk9x3jYn0yD6dTXtPwR+DXiL4uT6v4J1Dxf&#10;cX+pXViJ9NfV753zJE27YGfJBIyBzXknxS0nxh5n2/wdfN9o0+ZoL6NZPmRlPII619xkuDpVMnjT&#10;kublvtuj8/4ixVWjnkpr3eZL0asfMPxV+EPjX4Zagtv4p0eaCOTcYbjb+7lA7q3RufQ1y9pqE9jM&#10;Jkmb7w+VmNfYHjrXvEHjr4M/Yn02O6vNMuhK1ncIXEsZ++v54YEcgg4Oa8//AGnv2GfGPwL0jQvF&#10;kyWrLr2kRahLo8Mxa400yDcIpAQMnByNucA4ODyfKzLBwwctXZPud2V1quPi3CN2t7HF6beQeING&#10;t9Z0EiPVLKMBl8zAuEGPlPv3HvXoHw88S6J4ut45mmWORgAy78Mp9a8R8IvqukaploXVY3AZGUiu&#10;o12GXw3qLeNfDkHladdSf6dBExxBIf4wOmCevv8AjXyVfGYf26o332/yPsaOU4qWEeIttuuvqe5C&#10;PxH4O1KN7/8A0vSbz5FmRt3ln39P1q9e6Wlq6zWx3J1Vq8p8LfGHVdLjUSzefZtxJDJ8ykd//rcV&#10;6x4d1bSvEugpeaHNuTHzR79xT/ZrnxFCpRipSX+RxU6kZSsfQ/7IXjDf4YuPD80m77HcbkDHorf/&#10;AFwa+ZP+Csn7LXi7W/irZ/tMaQ9u2hyaVHYa5JN92yMbFldvVXBK/wC9gc549P8A2d/Eknh/4gpZ&#10;SyBY75TC2ePm6r+OeK+lr7TvD/jTw3d+FfE+mQX2m6hbtDeWdxGGSWNhgqR3rvyzEcsbM6J0+aN0&#10;fhl4X1268c6v4g8UeINRFrDcRsA0cIRIo85Coq4AAHYDr170vhbx1ZTfEDRtO8IQSLp+nXgmaSYD&#10;zJ5B1kb0GOAOcDqea+v/ANub/gmD4U+Fmjf8JL8EPG2oWdhdtIX0O9tROikKWCLMGVgMcAMrH1Jr&#10;4Ki1c+C1mt7eyK3Um5PtPYL3xxXs3dk/xOW3vNH0Pb/FhZpry50lI4ZdX+S9lEh3Lg9B9a6bxb+0&#10;FfeELPQfDfhiSJbiS3AuLkLukRP7o9M+or5Jt/HN7axtFHIyh/vdevrUcPizU/ta3j6g8ki8KzMT&#10;ir+t2+FD9lKW59SeFv2lfFerfEPSxdW1tqkK6mizaZqChobhd2Nrgggg+4P0r6f1XwR8Nvg3JY/E&#10;vQ/2OdL0XxtqN+YJJLC4Z9KvtLmGJd0MhZd+D1Cqfwr8ydH8T65ZalHq1hcOs0MwkjZecMDkH86+&#10;4vhd/wAFgrKL4aL4V+NXwkhvtW0+ALY6pCxVZCBgA7cMAe68A+tfLZ9TxmKqxnRttZryPq+HsTgc&#10;PGUMQtb3i/PzMj4gfsX+Ofhr8XF8YfCZ4bTw9rkUkVxb3tlJKsMc3yvFHH1nQZ3LyACAMnFekeFv&#10;+CfPgr4W+C7fWfASaD4i8WLcpL/afjLSQ9mI/wCJTbMXUAjglhI2elfKHiT9vX47eI/jSPixFrQC&#10;wxNBBos242n2c/8ALMxqVwB1BBBB6Gvbf2av2Z/2+/8AgqF4R1bxd4B/aX8O6Np+h6gLS60W/wBa&#10;vbNl3LvU7ba3k81cfxSOWyK9PKaUqeFVOp70+55WaVqNTGSqUtIaadj2HWfGvhX4UXdv4D8D3Phn&#10;wg2oK914mfwvbyNI1weDHCMBRH3ChUC54FfpX/wTv+L9j8Wf2XdD1bTJZnj0ua40pmuf9Y5gkKbm&#10;4GCcduK/CX4r69+0N+yH4y1T4I/HzwlrVx4m0+RkivJNTeS3u4yMRyhmGZEx0YHn65Ffsp/wRs+F&#10;Xjj4O/sH+F9N+I8E0OraxcXWsXMFxu8yJbmQyKrBgCGwRkEVrluDqU80nWs1pa3cvMsfQrZXCgnd&#10;pp+h9d+YH+ffzTXnPTf+tUxeADG6opbrLZzX0h8yWpJ2Peomdn6NVR7oY4NMF1g/eoAfqtlPf6dN&#10;ZIy/MuFD9Cc9/avyl/aD8K/FrQ/HmoaD8VvE9xNqknzXAZUWPPoqoduAOOOvX1r9W47sZOa/OH/g&#10;o78U9M0T4kC11LwJ4imkskkttRuIdLM0MnzlkYOmRgqc84bHB5r08vqyhzdj5vPqMZSpy67Hzpq3&#10;hhl0VYbKRZBGo3SCMfNxXn95plxc3JX5uGxg16BY/tN/Bhglvf6HrFvhdvlzadIoUH14x0/rVPW/&#10;jj8AbpCdNvY4ZP4mmjK4H41eIrU5R0PPw1OpHdHGLpMlugIXFY3jaASRLfW0W7fGVkUf3h/9bFdd&#10;J8U/hTMMLrNqy5/gcE/yrB8bfEL4eSad9m8PtGzbsnoe3XpXhYqXu3R7+Dj3Ptz/AIIKSeL59K+K&#10;FrPNcrpEV5pS2xkU+U1wUuWlCZ437DAXxzgxZ9a/QaaxuEJZZuvfNfM3/BIHwf4s8J/sa6feeK9J&#10;srUa5rVxqelm0hVZJ7N0iSOWYqBukbYdpOT5QiGcAKPqGaUHgUqMWqabPdp/CZk9rdj/AJeTXk37&#10;aKfDbTf2aPGXiH4v6Dpeq6Tp+h3E/wBi1a2ikjln2EQookBXe0hVVPUFh0r1+4kA4r4s/wCC4PxA&#10;1Xwn+yBb6NpV+I017xRa2moQttPnwJHLcbMEHGJIYmyMcqKKkeY1ufhXr2jafJq1xJYkx7pWZUjb&#10;G3noB0GKzIdBxc+czlm/vM2a2mDHUbh3/wBo/oaZBHujw1ebK3MXGR7r+yBEthp7tI3zfamIz6YX&#10;3r0/43+H21/4ca2xXloDtw3XivM/2ZojFpYkWP70jE+wzivYvGcOpXXhC6tIIyfMhxjFdWDpx948&#10;THVuWsj4Zvy7SSW8gxtYgj/PvVe8tfNsIbYwiSTcVh9evTjrXQePNEfSPFd7prr8yTc8cZPzf1rO&#10;u0/s6yF9FbM00eVSRvuqzfTHzYBwOeATjivJqr2daSPpsO/aUFLyM7WoprmOHSLnVJ5ILdctBvBj&#10;3nrjkdPXvWx8KfEHw00HXrm2+JPw/uta024iEanT9Yaxu7T/AKaROUkjLdtskbqQcDacMMFkYcyN&#10;y3P1qjdk21ytyT8v8dZ82uhXxbvY/Rj4U/8ABS7X/wBkf9j7TvhL+yd8UNU03+2Nc1Ga4v8AUIUg&#10;1C1iTytiFI5pIlY72AkJywXK7DnHzf4j/bH+J3i7XrjxH4k+IOqanq10xe41C+1aaa4lbplpWZ9x&#10;/E8V4n4TfStQ8UadZ6zqyWdhPdpFeXm4AwxseWy3A49eB1NVfGFrDpPjS9sLKSWS1W6lWylnmDvJ&#10;CrkI+9flfKj7wAB6jiuGWFpSqNtfgdccVUjTUU3956Rqnxt8dapcK6atJHsPysTuI5yOua5/UfFP&#10;iDUZZLq61uaSSRtztJJ1P51maTcWT6LNPcw7ZkIWNjN1/D/D9Kz7/XdOtx89yvH8NbRo04xskYyq&#10;1Jatts+wv+CO3jK2P7aeh+CvF/iq9h03WrO6ht7SG7YRz3hj/dZU8E8HBwce1fsvdfBDwu0eG1S9&#10;jbttmj/rHX8+v7Dvx48HfBz9qzwL8V/GdtdRaP4f1hbi6ls7fzJFXawztJG7ryMiv2s0b9vD9kD4&#10;zzafD4U+NGj6pfX3y2Gmr4fuJL52I5RYCvm569Bz2yK+ezjBe1rxlGLs1rZHtZZjPZ0HFtLXqdxB&#10;o/hXwfqV1bXXh2xvmWTZ9pvmZnIz06hR+AFPvrTwHJlNQ+HqKwHzJDePFj8hWfFbzXUA+z3EK2Ui&#10;5hhm0qSCRV9CrsGQ+xUEVzvxf8bH4O/CrXPiBFon2630TTZbr7LBv3SbVzgKqN36nHAye1foeBy/&#10;DxwNP3VstbHyOKxdaWJkk3v3PjL/AIKsftZeENL8PL8A/APhHUNHaVFufEV1Nq0kqvDndFbIjbcb&#10;jh2YjPCgHrn8wfEmt3Ot3k2oXch2sx24PbsK9O+PnxQ8XfF/xfqHxJ8fhpP7WumuGaF1IUHnYFAG&#10;ABgDAxXk2qzQajcN9it2jhj/ANXE3BPua8ucY05tRil6I74yvFXd/mP8E2cgvHuZV+4xx7tXVfCy&#10;d49X1fUJRuk8tdrenNVdBsIreMOQNscfJwOpHU1J8NJIxqOpc/KwX/0I1cY+9Fmc/hPQPDcNxPdm&#10;4uidzVqahZvGzSRkgYwy+tV9CQlt+Oa0L9mEf4V3/ZOPqclEZY1cBeBIa6v4deXBpN9rMvyjzBH8&#10;3sP/AK9c1dbYSwH97NbWg3osPDn2abAW5kZwpXFER+6VfF3ix7hWsdFg8tf4m9a881ySdm3SncSe&#10;eeld1q1tbGBpYR8zc1wPiacRyEKaxqsqnrIx2lUOzsfu1kwb57+S6b1xU17OywSMtRaZEVj3d682&#10;Uk5HYS7n9KKmyO6/+O0VPugfvx4ftdG8J3TazbRLZpZxtNLcR/eVEUlmz7AV8Y+AfjR4RHjS+8Qy&#10;3kijUr5pru3mbP3mJP8AOvr/AFjTf+El8Ka94fafyxeaJdQ7xwUDRkEj3wa+UvGn7L3gu107zPB2&#10;t2lzMgxJELhVkz7ZPNfUcIfWI4edSDT16+h8fxs8O8XCnUuvd0fqz0r4PfFP4e+I/j7Nr1r4YvtR&#10;sdE0s3Vh4f0fSWuGv5ExgOEBwgPzsemFxXmf7U/7QviX4ieLNR17xTJIt9JM3nRSLs8o54TaemOm&#10;Ki/Z0+HfjbwF8X7O91q/8Wabptxay28kvhQgXs6suAicHIJwM4JHUc4rlvir8K9I1jXZrgWeqaJ5&#10;dwyqvii6LahctnqIFUHJ9cKD6mvN4teKrYpJ9VovzPe4Jjg6OXycbaPV/ceYMXuZBIpAaT5s1f8A&#10;C/iTT5bi68PSTrNCw2TCT7rE9vapovgr451K6I1G5bSNPVuZJP8AXSL7Lnj8f1rtNC+F/hfTvD8+&#10;n6dp7eWseDI/V29Sc189R4fxNWHPVXLbVdz3MTxVhcLWVKl799HbZHkniu3uPA15/Zl3P+5mYtaN&#10;uywH9w+4/WvX/wBnrUH0o28MxZUuo/m3HvjrXnWpfDKO58Qrouuq17DH/wAeszzENCc56Y+bjjtx&#10;616Jp1vHo9xbra/L5AAH4Yr06OHrVstlGetlo+9j53MMRhY49So7S1t2uespdHTNZh1WzcrJDcI/&#10;0INfVHhzWVurOG5Q/wCsVW+mRXxjYeL7HUEa2WQecvVa+pPA2sr/AMIdY3byqFNmhZj2wo5r53Dy&#10;lRnys9rCpTicf+2T8RfDOsS6X8F4tTQa1cQyaoYAefs8Q2nPYct07j6V+Tfxb8J6JZ6zqVjBBKI4&#10;dUn2N5nTLngcdK+ltL/aG0z4s/thfEzx7dDzWtbX+ytDlI5igjYxsB7FtzfQ18zfEC+ur+fUGnLK&#10;WuZD/wCPmvsqOuFVzy6nu4jQ4I2mnx/KsrY90/8Ar0wwacp5kb/vn/69O8kuOP1pfskuckVxnUXN&#10;O8iPmF2P1q7dwS3ERTbkYzVCxt9nMpq7JevFb7IwPy5rll8R0R2K0FqfJW4SXlshkweK/S7/AINx&#10;vHd1p/xE+IHgOe88uG40u1vIYSfvyLIVY/8AfOK/NHw/dmSOW2kH3JM59q+2/wDghf4lPh/9tePS&#10;zNth1Lw3eIy/3mGwqP5114SXLWi/MxxEeaiz9tNZ8O+EvGUEMXi7wzp+px28yy28eoWccwikByHU&#10;ODhgRwR0rbhvQoVVG1V/h9PauXtNQwPvdavpfgj79e95nk6nQ/blPU02S9yOGrHivsn71OnuwV4e&#10;mBoNd991J9qyODWR9uI+Umg3/HDUAbUV1hiCe1fmP+11+25b3PjjxBZ6T4Tsrq0XxLd6dbzfbSv2&#10;p0d0PHlthlWNu5ztNfo1d61DptjNql1IFht4mlkY9AqjJ/lX4LfFLxz/AMJB8SvBOiRBg19HNrF+&#10;oOQ01yW/UHeR7PVwxMsPdrqc+KwNHGRSqK9tdzb8U/Hzw7Pfm51jwPeQyTKR+6WORSBjJyWXpn+7&#10;3FYtx8S/hTLDuu9XNq20My3Fm67ee5xt/WuV8dfvfHUumpPn7LZr5kf913JYH/vnbXD+KZfN1W5s&#10;Y0wqKgLevyA/1rkrY6tzNOw6eT4dxSjf7z16bxb8J3h8+HxLpW08+Z9oQDGM55NYOt+LPh+bX7TH&#10;4hspE2/dt5Axb6YrxfUkx4dmQDo+AMf7WKbb23m6DaNjhiFP02k1w1MVKfQ66eW06fVn9Fn/AATm&#10;1azvv2HfhnfaZrsOoQy+GIWjmhbIGScxnIB3IfkYdmUjtXstxdBfrXwH/wAEA/jTc+L/ANkPVvhN&#10;qeoxyXXgfxNLFZwIpDQ2N0POTceh3XH2wj0AA7c/cl5fHAy1ejRlzUkzocfZ6Et7qG09a/OT/g4D&#10;8XyW/gX4feFgzbby/wBSvPvd4Iok/wDbiv0CvLskfKxr4s/4K3fsVftBfte2PhfUfgrYaTejw7b3&#10;yzWF1qAt5nefyssrSAR7QIgOWB57jmit/DsTzH4szSZumBlYbskj14qa35ZflP51BqFtd6TqU9pe&#10;28kciEoyyRnjHHH+TSRaxHD92Jmcfd4715MtzaJ658Fvjf4F8Fr/AGfqF3Jujb5gtuzd/XHNfQfh&#10;v4+/BzxPp32Q+MLGGSSPb5VzMsbA49GxXwtpFlcNdySeW23PLEcE+ldnotorRbJUz8uPu1rh60oa&#10;WOPE4GnUfNc1v2hINLh8b/2lpc8c0M0eFlhkDBmDEE8e238qZ8JP2bPF/wC0MbqDwj4s8PabJp5Q&#10;tHrd+0LzB+yAK2TxXG6/bR6fqLfu1Cs/J2j+lfXX/BJvwRZeM/Efi5bqPzI4LCMpuUkbt4GKzlBV&#10;scm1o9zto81HB8t9tjzR/wDgld+0tkMmueF2jb/lomoSHI/79Vr+FP8AglJ8bY/ENnqniXxBobWt&#10;rdRzTQxyGTzQrg7SGCrggY5NfoNpvwo0+wlZ4rBBiT/nmB/Otrw18I9C8RXHiHw9r2nC4tLixCiB&#10;mb5VK8hSOV5/ukGuitQwtLem/vMo/WanwzX3HyP+13+wX4A+Mfi608ap4y8MfD2GaBLfULeDToba&#10;3kkz8hjhWXbuPu46AYr4A+KGh+HfhH431b4d2drb65/ZeoSQLrcNw8azBTjhASBg5HU19Q/tV6dp&#10;Xgn9tj4f6PYWKx2tg1qXhaRnUn7Qc53Ek9P/AK1fPP7UsDaL8cfGGlC1xBceJrqWP5MbBvY4H5iu&#10;Sr7HVwjbWxtGNWMvflc4vQJpNZW9u2s/9HtVjM3mTbtm9toHQd61PO060b7KkBaRf4dnIr6Q/wCC&#10;MvwV8G/HX9qV/h98Q7GG40m4svNkt7hFaN2UnG4MDkc59eOted/tffBjwL8AP2nfGnwk+Hd9c3Ok&#10;+H9ce10+a6cPI8e1W+ZgBnBJHrgCuD2kfaKL7XO2nT5qfOeYs97cboobYW6DqzYLH8v/AK9dx8Bd&#10;f1Pw18XfCWqafeO01t4is2jMlwyA/vlGCwyVBHGQDj0PSuJXUR/aIsyPmaMnrXWfCBvM+KvheBXa&#10;NpPEdiquuNwzOnIyCM/UEVT96IuW2p+/kwutVs91zp9s3nYZoVuWZV6HAcr8/PcgfSsv4jPND8NN&#10;cjuLbb/xKLoMyuGXHlN13Yz+VXjbX7RNp9+haNVULNDc4mbHc4VQD9Dj6Vj/ABIuVsvhhqVrcWtx&#10;GkkaW++aTzGYSSKnJBP971r7PDx5cNG3Y+bxEuavLU8P8U/8E3/2SfiZ8P1j8SfC6C31ebRPPjvt&#10;H/0RldIS+RHAxj5IwSyliO+enHaP/wAElP2KdNii1bVPDuq+U0KM1vca1MkYOOTzhhz23V9jXN54&#10;b0jRISbaG1aHS2tSrxlTtK7OhA9fasyCCMWip9mVWEfMhlG1jjqFA4/M0o0adSV5RQRqzpxsmz8E&#10;f2n9I0/wn8evFnhT4baVeaL4f03Vpbaxtbxt8vlocBmL5YE9cZNct8KpbiPXJopD+7khJy3UkEf4&#10;19gf8Fmvh+NE+PEnjLSvDira3WnW8d9fRRtgzkcFznG4gcHAyB3OTXx14SuodP161Mkm2OR/LZvr&#10;/wDXr5/EU/Y4hx+49rDz9pRuz2bw9FuiMpVtoGB9ak1ByN2PxqbT4zbWiQxKMY5bb+tNvojIh29c&#10;elbLYwlucvqSPI/lgH5pMYq9Dp2s6/dLHFbbIYV2R4boBxj9K0PDGlC/8SrFIu5UUscrkZ6Yq34o&#10;199FiktNIgG7+8y4/r60e8I5bxjPDokX2TfllX5sV5rq1w93KzFv4q3ddfVdRummvHJYnNYdxFl8&#10;MOlcdZnTRjbUyL1V3LEOv9Kmgj2KAOlQu26+ZsZC8VaG7H3K5eXqa8w3I9aKQqc9f0ooDmP3z8P+&#10;Rc65b21022CZjHNyR8pGCK8Z8AfAfQvF/ihrQZkdrrZzIR5a7ute/wDwD8KaN47+K+maN4i1L7Jp&#10;6SNcX827H7tBuYfjivXfiNp37Ln7OGoap40stPsI7i+uGnia4kyFYkn7vNe1wjWlTp1L7XVj5njq&#10;nGpUp2avZ39L6Hk/iv4PfDjQrSx1mPQdUkk0u3NvYtYyFGfjDHpjJyeea8N8SfD3xjIGtPhv8KbX&#10;S4jlftlwxnvJBnOTNJl8H0yB26Vv/GH/AIKJ/DS31OR49RbVGz8sUPyRL7AY7fQZryrxN/wVB1jY&#10;YfDmiQ2y9Btj6fpX1tWvhZO87N+fQ+Fw9PHKPs4N8rZoWf7NHxJ1G8N14rsmWPfnc3QVQ+JXhWw8&#10;F2ceh2yCSdjlo41yeP8A69ebeLv+Chnj7V9zS3sg9FXiuS0T4++K/EuqXHijUdUkWS4kypx0Ueme&#10;nOeleNmFeNWi40nq9D3MDh61OonV6Hodn8HdS1J11G5g8ls5y3/66g8VeEND8JWbSXWrLJezfJDB&#10;G4JLHviuU1T4p69rcBtE8RyqW4yrYxWfodhpuiXcnifxR4tWSREJjM0n3fevl6lWphaThDU+ip0Y&#10;1qqb6HU6R4VstFxeXN1unY7nGehr1n9oD4sz/Bj9j/VvGEE3l3UWhNFZseP30g2p+prl/g98FdS+&#10;IMlr498U37R6O+JbG1jfm7XsxOeFP5ms3/gqOzD9j7WIbZgqx39kMKvG0TrxXza97ExT3urn1eHo&#10;yp4dz8tD4s/Y8s5oby+1u4LM11azF9zklsAnr9RXIeMdU865upWIzNO5I+pzXon7PUK6P4KuL5Ri&#10;Qaayr/wIGvIfEEwaeQH+8TX2kvcoxSPFj71ZmZG7IcmpQ7EZAqusgQZYVYjwea82rI7YxJEkckKf&#10;SpAA64NRqCeVFWIlEiHd+Fc5sijY5ttUUo3yyHBr6S/4Jq+Kh4I/ba8A6pNceXDNqht52/2XRhj8&#10;8V8z62Xgh81DtZWB+lejfAjxA9j8UPCPiOCYxtBr1lJvVugEyZ/TNdFOXLUTJte6Z/RhaX74AJ9q&#10;vx3xAxurkdH1g3tjDfq3yzRq4/EA1fTUSRya+kPLlG0rHTRahgZD/wD16H1MMM5Nc+mo9MtVPWvH&#10;Ph3QbeS61vxBZ2sUMZkmkuLhVCIOrHJ6UEuJ1Bv9xwTS/be+6vnrxh/wUZ/ZA8FJu1H44aTdEDO3&#10;SXa7I9sRBjmu++Cv7QXwy/aC8Hr44+FfiMajprTvCZDC0bK6nlWVwGU9+QOPrS5kHs5Fz9qTxZJ4&#10;S/Zl+IGvxTMklt4Q1DyXXqZDbuqAf8CIr8NY76LX/wBqm4ksIz9n02WOzg4/hhRY8j6kE/jX6/8A&#10;/BRTx7b+Cv2T9fvLsbo7q4tYXj/vKJVlcfikTV+Nv7Nkx1f4ryazeSbllmeVpJPTJOa5sRJc0UXH&#10;4WTnU5dZ+L/i3Mm4w3HkKR0xH8g/9BFcvq4kbxPeITxuQNn/AHFrR+ElzNrHjrVr2Y7mumkd/cl6&#10;oantPifUi38N46/kcV59WXuX8zroR6HPapgaRfxL/wAs5P580zSHJ0XT4nP3mz+AGKdrBWK21Bcf&#10;eUN0/wBnFVtAz9j08KxO2NifxrmjLm2N3ofoT/wQE+Iuo+Hf2iPHXwvW4VbHXPCseoSKx+Zp7S4R&#10;Ysf8Au58/h6V+rdxfEDBP8PrX4hf8EnfEzeF/wDgoZ4KAu/Jt9Stb61vFP8Ay0DWU+xf+/qRfiK/&#10;aa7vcSZBr1cBJ+xs+jOWsveRYmvCZN1T29xHLE2XwCuGrn7nUgpO5vevIv22vj54c+Df7POra7rP&#10;iJtPt7qe0sLy8t5CJra3ubqK3lmjC/MWRJWYY5yK7ntc5rXkfkP+1d4Z0TQP2hfHHhTS7Vfsek+K&#10;L62sy2CTEs7KhJHX5QPrXkV5pVoCziJc7ugr3b9sW88Aaz+0V4w1D4XXum3Ggslq2nXOkyK0D4s4&#10;g+0rwQJA6nHcGvCLucY+ZvrXm1uWWqKhzKVj274a/DzTviP/AME+fGviDR/DdqNT+HnxI0y91bVG&#10;wJZbG+t5rZIhz8wWdI2wBxnPrXl+n2xij5Df4V9gf8EZfANh8bfhd+0D8CtSSMf8JF4Nhe2lmj3L&#10;BcRmQRS9DyjOGH+7XyZaoElKTw+W3KsrDBUjtjtjpR7Ploxn3uvuCVT95ysxtZ0WG7mVnXPr7V+n&#10;3/BM/wAJaPo37Omg3NjpdrDcXtjcSSTWtusbzf6SQDKQMuwwwBbnGB2r82b7y3XaVPXHNfqZ/wAE&#10;t7CGX9nTQ5pVLbdNkC7v4c3Mn+FGCdsU32Nq0b0Ul1PdtJ8HW7Wrz3ERyzZGaXw7oqW/iu7ijx+8&#10;sx2966JS0Vq3yVmaHLCPGJLj71qc8ehr0aijU1kY0+amfkB/wUMDWP7aukzjpbzW4X/wLevDv257&#10;IWv7V/jawgH7tdYJjG7pmNCf1Nezf8FGNRkk/bO8uSBo1ivIFjkZT83+lyEkeor1/wCH/wCyD8Jf&#10;2j/2sfihrHxGsL+8k0nUraS0jjm2QyLJAmd+Bkn0wR+NeLinGlGcnsmd1GMqlRR8jrv+CDn7Lcnh&#10;e7j/AGi/FdzbwyazHdw6ZazXSf8AHnFCWeYp1Hz4AboRmtf9rf8A4JD+BfFPxK8Z/F+P9oK+W6vd&#10;Mm13+z4tDjnTzDOsYj3+cp24Od2M5GMHrXXfCv8AYB+Efw31DxNF4Qt7rT217wXqmnTPDcMCqvGC&#10;Mc5zkdc15/D+xB42+G2uQ+L9F+OXi9rOzwbjTbjWp3guIs8xupcgrnnHTivCnRcqyqwqWb01Xmet&#10;T92k6U4X+fkcH+2B/wAE1Phr+xv+xC3j1fEza/4m1XXrHztTurFYfs9u4yIYhvYjnksOT0PHFfJX&#10;wC8NSeJPjh4T0aK1kn83xFZn7PDC0rOqyqzDaAS3yg8Yr6g/bR+D37Yh+CupX3ir42ax4m8Lafdr&#10;fy6PfLGwgiDZVwSoY7AQAA3T1rxX9h7wV8Z/+E8h/aI+Evhuzv28G6lA/k6gTiYsSGCKCNxC56kD&#10;kV0YOjVjFqUuZ3f3GOKlDmXJGysftiWeS2UWMAjj4MCxoF8te2VOP++cVj/EZre+0C10PU55GW61&#10;K3jkaSLYCQ/megH8Hbiqfwn+Is3xS8IW/iyHw7eWEyzbLiymKM4kA5UqjE4z/wDrrS8YNFquvaDY&#10;eZ5ckOqC4miwV2qqMCOeR96vvqUougkmfI1oy9o211NL4j6vay+Cry+slXftt1Xa2d2biPI9uvap&#10;jBYak+W0cRtGoHmNCmT68jr9awvH9hdDTb+9doZbN2t1hi8vdJxMjEg898+nSunl0iAQlLK7kjaQ&#10;bmaG437fb5ywB9qqlG0tETLY+f8Ax38CPAfx28a/ET4bfEbSWvNNvtL0+OSPzm3RSeVuWSMksVZc&#10;5Bz7HgkV+L/xz+F2r/Bj4oa98MNXjljuNH1OW3UyfKSqt8rfiMc1+6HwcOpeIPid8RdRuJY/9F1+&#10;GxjUpy0cVugGTxz17flXgP8AwU6/4J6WX7R+kW/xT8JXVlpvi2zuIbSSWXIjvoHkVFWQhc71LAA8&#10;8cdq4swwjxFBygtV+KOrCYj2MrS2Z+Z/gb40Xc2jm08R6RcSfZdqHUII8j/gQ7H6D8s16p8P/hP8&#10;X/jN4FuviH8K/Ad5rGk2901vLcWa7mWRQGIK8NwGHOK+8P2A/wBjTwx+z78CLzwh42t7PWr/AFnV&#10;JJtcM9mJbYSIfLEa71wUAUdR1ye9ewal4S8BfCn4U64vw+8M6Xo9nDY3FxJBpdnHDGz+WfmIQAE4&#10;A56+9ZYXLakqcXN2sOtjIc1on5ZfAnwJ4u+If9uSeCNMfULzQ5IY9QtrWRWmiMjOoUR53Mcoc4Bx&#10;XKfES11rS9Ul03VdPmtpoXKSxzRlWVs8gg8g16z+w/Za9HrXjr4hW0X2W3e+toI7xWCYuD57hBzz&#10;x1/u5XPUV6X4p+z+OL27t/FN7Z6q15Htiu9QjDvn0DdV6joRnPtXzWNzOWExcqTV490fS4PK1jMI&#10;qq0Z8O6vlW4FczezAbic/Kc19DftBfDH4WeGfhreeIdM1NdP1qzdVkt/M3RzMSAUAPOQfftmvm2y&#10;a9v3VZIsZPLClRxEcVFuJjiMHUwUuWbTKlhbXJdm8lm3N6VrS6LrFvFHJJp0gD/dG2ul0PSlSFZG&#10;jUkdttb2pxtHpkMrLny5gDn0wf8A61dsaPu3OXmR58NE1QjP9mzUV6CLlcf6taKPZR7hzxP2E8La&#10;xqsGryRaTOqTTW8qIzHAGUNebfHho/Ekwt/Eu24lCAMrTSMAfpux/Ote81i7tJGntpSrqpCsv5V8&#10;0/Fv9oltJ1i90fxHcyx3enzeVN+7PzA8hvoRUcL42nTozpSet7/I8vizLa+IxEK0FfS34l/W/Afh&#10;hZt+yNZOrALWVd+AdDG5liUmvMdR/aZ0iS4Z0iupP92E8/nWfc/tV28Hyw6PfD/ak2j+tfTSxmG3&#10;Pm6eAx3ZnqR+GfhSZGa5tlzXM+IfhNaRpHNpmpXFvHIp2LCxwME5rj7j9pq+W2a4tNE+0v8Awxvc&#10;AD9K4zxj+098Z9aC2ulWdvpcKMTGLeLfIM99zf4Vw4jFYfl91XO6jluK5tdD0S4+F+r6cGubrxpP&#10;DF/01dU/nXF+LbOe+kk0nS5LueEria+uJcAjH8Gf515Vqninx9fa1b61qfim4u7qORZFFy5YdfTo&#10;Pwrpde+MVvdfuUgLL/EsZ6189jKspbLc+iwOCjTknNn6B/sOfEmw8T/BSx8IRXMkl54cT7Lcbv4l&#10;yShz9OPwqn/wUXtrjWP2WNY0+2tmkMl7ZqyxqWOPPXJ/Cvn7/gn/APtHReHvGUnw/m8JzeTrt1FG&#10;t4ZMGNuQOMc8n1r7fvDa3VvJaXdsk0MikSJIAysD2INfOTfscTzPun+TPqowVfDtL0Pza0i7sdM8&#10;PS2dky7djIqK3VQMV4jrlzIbmTdC2fMPFfdX7dPwL8MeGfCWm+Mfhd4XtdNupNQaO+aJW8uRGQ/w&#10;5wPmx0xXwl4gt9WTVp7O5RQ8Um1sNX1lHFRxVFTR83LDvD1nGW5R8ybfzH+tTJNIvQ02LSr6R81N&#10;/ZN3Dy6jr0zXLU3NCS0kbOGq/CyNhRWYzmJ9pqS3ndyQrfWsuW5tE+p/+Cef7Evgr9rXWdcufijc&#10;XsWgaZAsStpt0sMzXDcjDFW6Dn7uOa9x+L3/AARqt/BmgWut/sw+Kb7UdStbxXOl65dRruXOQVkw&#10;oBB65xmvnD9gr9qnVP2c/H8OkahJnQ9auVW+XvHJ0WT8uDX6d+P/AI46h4R+CGtfFPwLpMWsXem6&#10;S11aae0hVZSMHkqCcAZbjPArtw/spLlluZ1Ob4keyeDri80zwhpdhq/y3Vvp8MdwoYHEgjAbkHnn&#10;NeDftOf8FRPgb+z5Ld+GtHuW8SeIrYtG2m6e37uGQfwySdF56gZYelfIXgL/AILF/tCWuk3Wo+Mf&#10;DfhvVlfd9jjt43tzDk8ZOW3Y+gr5H+LfxL1jx349vvHWneHNJ0tr248yTTrKN/JVjyW+Yk5J5P8A&#10;SvQliOXQ5ORyPrb41f8ABWD9o/4u6fLo/h17fwlp9wpLJpLM1ztIwVMzdsjI2qpGetfP/ij4g+Lv&#10;Fkx1TxR4jvtSuSuGuNQu2mkx/vMScV5ba+OfGrXDJcafZrHHy8kefy5NO/4WkzJ9m1W08nn5ZOef&#10;y4/WsqmIly6McKfvanQSao1zFJMGOWbYwB7g8Yr1j9i7/gon4m/Ym+Iv2VrK41Lwvq0qya5o8LDc&#10;7AbPNjyQBIAAOTyAAfbwe01iC9Ek1nIGiVty/U16F+zT+yT8Tf2kfiFpet+GPCq3Ph/T9VhTWdSu&#10;5Atuiq6tJHzyzbCPlHJBrgWIkpKV9js9nGS0P0t/4K5fGKyT9kOwWygkVtYuluIVkTDqghKlWB74&#10;nH5GvzY+AifZdP1jU432vDotyyt/dIiavr//AILH+Lwvw78J+EI5F3JI/wAv+wQF/nHXyJ8Oj/Zf&#10;w28QXz99NaMYH94hf616XtPaTUuyOCpTcIteZQ/Z2RpvELzbfvRfN/OsjVH3+INQnH3ZNQmOP+Bm&#10;uo/ZrtFNxeXf/POHg+/SuRmPm3E0rn5muJG/8erlr/wYm1K/tJGP4okKWt8SRzCMVX8LfvILds8J&#10;bin+N2EdvMD/ABWv9TSeFl8uyTH8KKv6VyU+pvI9g/ZD1WTRP2yfhVqqXHkhvHWkwyS7sYje8jR8&#10;+21iD9a/dDUtTEal89M96/nptta1HQNd0vXdMnaO5sbgT28qnlJEZWUj6EZr95PGXiy3sLTy1n+Y&#10;oMKG7EZr1cvl70onPWj7tzi/2lv2hYvg38Ldc+ISxrIdK0+SWGItgSzfdjTPbc5UZ7Zr8UfjB8bP&#10;jh+0L4j1bxp458YXF4LWMTSR3cuIolaVYwscecIMug2jnjJzyT+h3/BTb4w+EYPgLrnw2n1yNNa1&#10;KO1ubW35LeTHdo7Of9nETr9cV+ZdxbzWk8728reXdRq1xGuCGXIP4dAeO9bYybuoXsZ049zofAl/&#10;fT+DtSn1WWPfbweXHtzwCwP67m/KsJ3mk3Nt+U54rS0ddYm0O60fR7eS4jaaN1/uqMHOfxAxVHUV&#10;utPYQXcarJ/FGrDj8q4ZSk4+gRj79z9K/wDg3X02ys4Pi14qvJF3xppdoqsOqym4Y/hmMV8s/t1/&#10;D0fDH9sHx14Ut23Qtrkt9Ayw7FCXR+0BVHTC+Zs/4Aa9L/4JIftHaB8HtO8XeDNRuPJutUurC7Vi&#10;21ZI45SjL9QJd2PTJ7Vo/wDBXS0tpf2iNJ8XRQR+VrHhOAwzR/8ALYxyy5J9wGSvUpSjVy123i/z&#10;OOtGUcapPZr8j5Quw7or54YYr9a/+Ccmt6L4k+BllqPh6wFrbR6VaweQFA2yIu2Q8dMurN77s96/&#10;I55pTb+XG33WyPpX6jf8EY1F3+zrq8Yu/OMOrBeudoIzj88/nXDh5clZvyPQ5eaJ9XNA72/3D0rF&#10;02HyvGMGU+/C4rshpzC35HaufFkI/FlmQvQScfhXoRqKRny66H5A/wDBVP4ZeLtE+Ktn8crgxnRb&#10;7WJNOs2RvmjuoZpHZWHclTkEf3TnFfaf7DHw81lJPGHxS1exVbfxVNps1jNuG6QR2iq+R2GSOvWv&#10;Vfh98MvAHxU8G6pp/wARPBum6zbWvjC/kt4dUso5ljk343LvB2nBxkc4rR+B2kW+l+GtQsLO1jhg&#10;h1y5it4olCqkalQFA7YAr53GVudVI+aPWwtGKlCXkX7+2hsL2Nyi/vLWeP8A76TFUfGeixt4W1CM&#10;J/y7savfE6yubvQ1h0++a0uJJdsd0qhmiyMbgDxkehrktW+H/wARdL8NzQ6n8YLzUPLhbdv0+JDI&#10;PfB/lXDCPuR9TsnLllL0Lt34S0PxR4SGi+ItJhvLO8s1jurW4jDJIpUZUg9a4+H4Y+AfhYLLQfAP&#10;hSx0m0u5vLkgs7VY1PGctgfMfc5NdA/wi/tCxt5pviB4jjLQqWW3v0jUcemw/wA6y7z4Y2+g31nf&#10;Q+INa1CSG5DbdQvhIoXBy2AorSjyqqRWcpU07diBvDosbk3enTNBNztkhcqy/QjkfnVmXxp410e+&#10;0do9VkvmtpLjaupfv0aMonytuyTkj1q1eEqNrce9Zt+8keu2aMNwbTWk+h80j9RivYo1pQj7rPNr&#10;QhN3aOg1D42382kNLrfgy3aSKZHdtPnaPzMHhFRsqv19qmi/ahtYXjt7bwDrC7/lXzpICoPq7hxg&#10;e+Kwnt4v+EZutXnKxxpfW8KjaT5jMHJA47AAn0yKybqz06dWOccZrthi60VucUsLT6Gj8KPihH4I&#10;8beItOuvDN9qd54q1yTUbOHSmjlVFK4CFg2CcIa6D4ofFHU5NFk0/Wfg94tso7i+tXW4vNHdkBSZ&#10;Gwu3I5IA6HnpivLF8NrNqy6tF/rYnzFICNyn1BrpY/HfxCtdGm0W68TXUtmm248m6kMi7kYOv3sn&#10;GVHGRXRTxtSWjOeWEtselfBudL/wWZHjkXOpXTGKVdrKDM2Aw7H2rB/a71JfDn7OninVEC7k0t0V&#10;sdN3yn9DVfSfjTD4Mlk0O/8ABOn39vLd/a/OjkeCTbKfMzlPvfe4BwK4f9tf42+Atd/Ze8Tvpdpq&#10;lrNMq2/2e9kR0AbOCpXp8w6E5rujjKfLy31scDwtT2iZ+dX7Pr6yLzV7FNVuhZNcJJ9mWZhE0hBy&#10;+3ON2MDPXgelafxhvvGOheHZpPDOtPbvaqZeMMDtBx1B7E/5xUnwFslg8P3V+V+ZrwgscdlFJ8T1&#10;mu9JvlJOGs5R/wCOmvMrYWhWT5or7tT0aOIxGH+CTR8+w6T4v+I+sSeJPEOqT301yrPI03qFwMAc&#10;dhUy+EZ9CvLe0u49rNDvb3y3/wBau7+ANnFeNGkiKwWPH6Uz4kwQzfEG6S2T93DHHGo+ijP6k1j9&#10;Uo0aasramn1mtWqWk7mfpOl+WijZ19ql8RW3k6G+T0ZT9Oa1NJtSUUEd/Sm+LLQDQ5wnzbozgVtK&#10;mlS0CMryscyiMyBge3qKKrQ3Z8lcR/wjvRXm8xtyxP091bX0jmZSSPm/rXi/7UPgPwfq3h+Txrc3&#10;tvaXjKlvM0sgXzst8mPVgT+Rx9Oi8VeM1sbg+bKPvd6+DP2lfj9r/wAWPiLLNb6lINK0u6aHS7dX&#10;+X5Dgy4/vN69hgetfJ5eqn1hOPz9D6DHSpyp8r+RpalHLYX0ttJGPMjchqSC7t7hfInUemKteL47&#10;yPStI8QXke1tS02OZmxxnGD+eM/jWCt1FL8qHDf3vWvqkz50s3ehPG/n2Um0bshc9alhuZordhcw&#10;BivKsw5FR2eqeSRDeH/darEs8DpsZtu7+KiVionO67qj6tOsaQKoXjci8j1FXtE0PT9Nj+0iz3sD&#10;1kq7Z2FrG7SQweZ/dVV5NP8AseuNJvjsGj2n5d3SvNxFzqpFmw8Z634a1Wx8U6LM1rLpF3Hdw+Wu&#10;3dsbdj8v1r7n8NftleA7/Q11a58O3d0l4olt9l4ibEKj5O+SDnn9OK+E9QSa8spLO4C7mjZW2+hF&#10;b3wL/az1L4Z+CI/BNz4MsL6axkYQXM1kkjBSfuncexz+deZiKHto3tex6FGrKm/I+oPi7+0Z4Q+K&#10;3grUvC9r4WuLNo4TPBLLd78bTk8Y5PHavg/XpGl168laNvmmJ3Z9698sv2wNd8YzTeFdS8G6fa2u&#10;pBoJJo9NiUxqQeQw5H4V4DrEsg1O68r5l84hs9q9PA/u8Py2tqefi5c2Iv5BbsN+BV2SNHh+Zfm9&#10;ayhN5a8VrW5a6s1dOdvDVdeVmmKmvdMPV18qdQOPlpdPUMcHk0mutnUDHn7gxVjTY8EYb2pRl7ox&#10;999pNwI4kbHyjcF447V9w/s//tLC4/Y/8QQ+K/E0lp9h0O5srq8VTKyEptRsd92QPoa8u+Pj/CH4&#10;Bfs4aL8KtCTS9e8S+JETUr3UPLWRrMMoy6uDwcfIqntliM188aL8SNc8P2+o+H7C6Isdat/Kvrcj&#10;KsoOenY5HWtJQ5knHdNfcFOSimpdStBqt3DZpEZ1ZY/9Xs4U+9RahqEUNr5d3M2ZvlAVuSTVG9vb&#10;ayjaaQ4j/hX19qw5bi5vbs3t0fuZ2qOg44rplNcxjGOmp0t14j0fTrJdFs52mZceaw55+veqh1Oy&#10;uohG0TbU4fcvFZukac8589Vyzevc10lhb+ELTTJLnVpZ7yZWaOKxh+Qb8f6xnx0BPQf3eayqSLjH&#10;oJ8L/B+q/EH4j6P4E8JNLJcapfRw+XCu4rGT8747hV3MfYV+sP7FfwK/4Zu+FbeDLrVYby+utQmu&#10;ry8tgwWUlsJwRwRGEB9xX5U/AHxbrPgb4yweLfDswguLGGQwybc7WxtP6E19UaB+1J8YtTgcyeM7&#10;iPviAha56kZS1R0UZRjudJ/wVy1PVr3xx4ZtJreRbX+z2WOQ52uwkYkfUbv1rxG0t3034L6w+drP&#10;bxBff96lO+NPibx98UNf02fxLr9xqEdmpCtcS52ZPQCpfGN5BZ/Cm4s7dlbfcRL97nA5/mK7sLU/&#10;du/Y4sRFupoS/s+WrQeFbi9bjzZgM+uK4NXUoz/3pG/nXpnwxtF0nwHArYzJbtKw9K8ytlUW+Ubd&#10;lv61OJ/hxKp/xGznPiM+LBmY43QMP1qz4cQjT1JPoB+VUPircRQaVHub5pAyqPUcc07T/GPhu0gW&#10;E3f12pmuen8Rsza1lligtpAfm3kfmP8A61fq9B+0x8PvEngvQ9cv/HmmwS3ei200sct4qsjPErEH&#10;3ya/Kvwvp9h8RIJhp1/5a2LI8zvGRnduwB9cH8vpXRX1xHZafDp0U5kFvbJEGk4ztUD+ldmFqOnN&#10;yMqivGx6/wDtv/HD4U+Jfi3qGj3upyXK/wDCF+TaX2n7ZUF0FvGSBvRGaWLLDJBx06j5chug0kcb&#10;ScFCre4xWf43uWm8RTSbz91MflW58M/h14l+IdlreuaUIUtPDuizalqVxNIFCokbMEX+87FcBRzg&#10;MeimqnUlWqMhRSiaXgZrq3i1S0gldVk09mXb2I6foxrBa033DSmZmy2TnvW14E1eWKDWIUhWR5NJ&#10;kVPl5B3rWOlteWyBbhNrN0FEv4ZlH+IaHgfxjrXgDxVD4k0tI5HhXKxzcqeCCp9iK9p/aE+OVx8b&#10;vh74B8TOzTy6ZaXthcKfvDaYWAJ7kA14BqjNFsB+X93hsd+tbXhLV7/RPDLyao/+gtcubFW5HmEL&#10;5hA/791NGtKMnBbPc1qU4yjd9NjQM/2SP+07q4j8qQ/LGv8ALHrX2t/wSY/af1z4aad4r8BaJodj&#10;fWtx5WoD+1NYjsVi2t5ZCF+GZt6nH+zXw/p8djq+o/abnUY5G+8sa8Ko+lesfs438UvifUlsrj5V&#10;07C7eM/vFyfehW9srMdNaWP1e0/9si9vIPLuNC8N2rHjnxlbSf8AoJrI8S/tSnR9QtdX1HVtAtI1&#10;k2rMuoCaNSeBnb718N2uqPZrucluOd1VPHPjCyl8KXFvJHtJwQQOhzXV13L+R9qfCb4i+LNQ+3aH&#10;4D1bQxLNql1dyW+oeaGcswLOu0EbfQdcV3Xwm8QWknhi5aZY4Zm1e4aeONiV37gCVzg4yDjvXxKl&#10;/wCOIms5fAHi680W8k0yGaK+gQfvARyvI6GtnV/i/wDtC/Duz02bSbK31KyuLINczMxRmuN7eYRj&#10;vyOPevHxkOWpUit9D0MPpCPzPtvWrnQNdVtIm1aOO4W3e4ij3As2zHbrj3qr4xmxoF7JFFLMywsf&#10;LgQs7cdAB1NfI/gf9ofxj4u1eHUZ/CbWN/bQtHJeXUiNIsZ+9GuBnDfpXpun/GbxPbD97cswZejV&#10;yxdoxNuXmlJnuPhvSJNf8OW994evYrwx2qG4tY5AtxB8o4eM8g+1YusmawmaC8T7NuQpJ50J3qp9&#10;FPOSQB6c153D8Y2nKTXUPzQtujk6Mp9QRyD7jmrWvftBeJb3w7eaXLqEN9HNaNFGuqW4nMJIPzq2&#10;Q+4epY/Sqp8rkmtyZOpycu5o2N6NZtmnNhNb/vGUR3CbW4OM49DUGqWd/ZBJVX7dCFx5LNsljXPR&#10;G9v7p6+orjvBXjqHTtCs9OuL7c0MYXdJ1b3zXQyeNEnTKKr8dd1ehFmDpuUTO/4Sq51GZfDlvYXl&#10;tpljM03nXB+a4uHUKSQOAFVQPc5PSnTJC6Hy75fxpX1qESNMq7WPUiq9xqyPHjf83f5a2jVtuZSo&#10;yIIZo7dji4Wi+1UiznWG52PJAyK23OM+1VXkVs7Zx+IqlqUEs8TQuitGy4bBwSO/SuiNaO5zyoyK&#10;uvfFnS73WdO8Jf2YsN1b2O+7uljJ3c7VUnPQAccZx3rhP2u9X0yb9nnV7HyZC811bvHNGy7SQx4Y&#10;E56E9M10Mvh6CHUWvLXeuIRGFzn5R255rzX9raVrT4RtagZ87UIww9gr5/kK6KMoylcxnTPH/hPa&#10;xWPw/ict8000rMPX5zg/lis/xuWn0m8wcn7JJt/75NbHh4Cx8IWMH3cWq/KF9RzWZrLGewukA+X7&#10;O/J/3TXXLY4ZfFY88/ZzTA3MfmXP0pfGll9m8a3zMP8AWS7l59hSfs8o8ctwNv3dxX861/ijbNFr&#10;tvcyR7fOi+b3IP8A9cVlU1o38xw/3hryKWnbVVcnB9Kd4jjE1i0QXgqahtiVfzG7elWL6VZbfaWp&#10;y1om0IuMzzFmnjbZg/Lx0orYn0dmndth+8f4feivL5To5jn9K+NvxPsZ5Yb3xZeXEEseySGaYtlf&#10;UZ5Brg752i1G4ZA3k/aC0JYdVzx+lR3V1cvOxMuOKIL1J42hnmY+nGcV5VOMYvRWOmcpS3Z71c+M&#10;tK8R/Djw9p0sgMsOnqi/VTj+hrk7iCW1kMkcfyjrS6Do8Np8N9KvEO6Q+Yfm7ZY4FTw3YvLfe0Z4&#10;ba/19a9KPwo4yEXC3iCMLu/2fSm+de2h2CPzY8/cbtUd7aPbyfaID+VLbarFL+6uHx2zioZUSVG0&#10;mZlkW/mtWPUZNaCf2nEMWXiFZ1/utJ1rJ1Swmng86N9y9RiobbTtiqXO78a5MRHqdFOUrnQK15ux&#10;cRfN/s1xWmCe08c3VlJA3zFjt28+ua6WzijhZSpkDf7+a0tD09PEfxWt5ILPymt9IBmbOTK2SNx/&#10;AgfhXH3Ox+9YqWAlF7EVtm+997aeK5u5kNtqdx9pj3L5hLY7c17jH4YeNNqRAc/3a8V8Qad5eu3k&#10;WDGRcOBu6deldGG1iznrQ5ZK5RurcyL51qQynptFaXhcvhomHfArNhFxpk+/I8v+KPPWtawuI5it&#10;zZx4Xd82O1RO7KhHS5z+pOkuqztjjzD+lXNMk2yKy/wmsu6lC3Mz7uPOb+daXhSwuvEGqw6Np23z&#10;bhtke7sTVE2ic/qV40l1IxkOWlbq3bNOs7qMwvdSH2X3r1C7/ZJvtCspda8Z+O7aztYvmlkWI8ew&#10;z1NeVyLp8eqTae26a3V9tu4GCRng/jXTCEkYjdOifW75pJ1/dxg7a94+FP7P/gj4a+EY/jH+0LqU&#10;LLIkjaH4VjkDTXsu3MZlUH/VZxn/AGR15FeT2OlQWsYFkn3lztNVbrX9ZvvEEs/iDU5rgxxhFaST&#10;dtQDhQOwHpTsoyTYF/UWsIJ5mRY4xIWZkgXCru52qO3XH0rFu7hVXbCML/CopNQ1LLl0ik2nvUFp&#10;51/dx2tvA8kkzYRAvXnFRUl2Kidf8CvCV34t8XXUFpMi+XCxaQqSDyOP0r6C8HfCw2cPl6hrbJ7R&#10;x5/nWD+z58FNQ8N6nd67LG0P2hUEdqrE7RtycnoeSa930XwRdTqrmEYxRH2k/dSOiMYrU8vufhEJ&#10;rjeuuSbd3/PHpXi37TmnJ4f8Rw+G9P1CZlgt1d2b5SWPPb2r7Wh8C3RT5LYfd9K+Pf23NHuNI+MM&#10;6SwmMSWcLL9AgX+YNdEaEqcbmVaUXseS6T418Y6Ipi03xHeQrt2bVmLDH45p17qWrzWDPLrU4m4x&#10;CvAGepJ/z1qja2s95crZ2kDSyyyKkUaLlnYnAAHck1oT6JrVm0x1a1aBkXbJDJ8rI2eMjtwKnllI&#10;wWkjDnkvbkKLy4kk2fd3MT/OlXdHatIF+bPFSygAk+lfSX7PX7L/AIb8V/DfT/GHiDQHubi+WQ7Z&#10;idu0SMFIHuAD+NSoyk7JGi952ZmfsPeF9E8VyeJLbWrGV28u0aL5SFUDzQ3Pqdy8V7TqfwP8KncY&#10;NChb/ezz+td58HPhHa+GbeW007T1iR1UMsceM7RgE+vHH413d14IKpj7L2/u11UaNU0cacVufCXx&#10;7+A3iex8UWmqeE/Cs1xayDbeQ2cfKgHkgk9wfz+hrm/HGpeIdN1G3XRfCt7ptqujiymtlt2w6mOW&#10;PL4GDJ5UzKx9S2ODX3pqPgjdJhrVvxFU5vAkFyf3lkDj/ZzXR9Uk9dmY80Ynwn8LFng1a8XU7SS3&#10;h/s5gJJoyq/fQ9x6CofEOp6VcawYbGWSaPoGUdTX0N+1focGn6hpvhu1slDfZ5Jpgq4ypIAH6NXg&#10;+pwWuiWP2iaEJdXTkW8e3lE9frisakfZw5WYb1dDOf4ZfFPxPepJoXhC7NtIF8iZ0wm3HXOenU13&#10;0fwV8Z+FfBEcnjXw1HHZ2UjGO+tzkyGRhy47HoM+gHpX0T+zrFZ+J/hN4fvLq2VW+wrEpwOQjGPP&#10;/jtdR8cvB9vcfATxJCZNv2XTGuhtXqY/nx+laU8JHkVS5rKXQ+K3soZJvs1nZeRHu/eMy/M/sPQV&#10;6p+zNpy6n43ms7b7rWbB1VcYwQePxribIWOr6THfSyeXhQXP4V7R+wna2Gu/EvVxDEDDb6OTG2Or&#10;eagz+tcMW/aJG0Y+6epQ+BYFhBey3cd81X1LwPpU1v5U+mKy98r1r2JfD0ES/PHuB6cVR1XQ7Mpn&#10;7OOOvy128/KPlPPrOx13S7yG58PHzvs8a+ZYXDZSRQPuj+6cdMcV3Xhb4o+ELuP/AIR630+1ku7z&#10;cI7XUrYtJZtj94oGQMk4YN04qjb28Nvc58jp/s1o6f4f0J/F1r4gl06NZ41YLJt+bBFcmIlCSbe/&#10;c66dO0Uk9gi8PrBqKv5Kq3TcorWbTpigPpxW41pazupSAeu6h9OI+7j8a8c6uU56SylB2shxVO/0&#10;ycr+6LLmut+xsow6Kaq3Fj5jcJx6YrSnuEjkYNJuV+8GY9ua1LCO8j4G4fjxWrHp4V8Bsf8AAalN&#10;lt525rshIzaIIZLrGDmpX3kAkkU5omjHHp2NQtM+NgDU0ERrRzA7laopJ3HU0rXA2cA9az72cE8d&#10;6uMuhMoFyJoZHyRz3rzH9qf4feJ/Hfhax0/wdpjXTR3DPcRqwz0GOO/eu+tplZsHPFX4pfkwF/Gu&#10;ilOUZXRz1KKlofLGueAvHmiQR2lz4WvI1jjVceQTjA9qw9RtprHTbhdVtpLdpLaQRpcKUL4U9Aev&#10;NfYhnIUht3TNfOv/AAUT+G2q+NvhlZeLdCMnnaHcsbnychhBLtVjkdgQPwJNdn1x9UcM8Ctz5/8A&#10;gi8NhfXcc7xqc/LlvfpXQ/FZIbmzsbuHafLkdflYexr5amsdX0ydo49QuFIYjPnN/jUc19rrL5Um&#10;s3RUHIU3DdfzqZYv3OTlMI4dRqc1z6EjmjEf7xl/76pXvNOc7TNEP+2g/wAa+dfteslcDVbn/v8A&#10;t/jTFlvycG8l5/6aGsY4v2enKbezPoV/7J3nN9D1/wCeg/xorM8LfCHRdU8Mabqc6LvuLGGV/wB4&#10;3VkBP86Kz+ux7FewkeGW1ncX0ACRkNt538VKnh3U48lWjHHOZKx01S7upQu/C5x1rQW51JYysccj&#10;YXqBmvP+E1+I9bt75dK+H0VpOnmNFHCVA7Ejn9a5a28Q6lBqivcSZt3bEiDsPWtrw3cNq/g63W43&#10;Kyx7CG/ix0rC1iwZZv3Qw3fFd13yo5eVnUwXcUh8pwGzyp9ajvdGWXc8IHrWHomprPD9inY+bD09&#10;1rXh1SSIfe3CpCJWiub7SJckeYvTYat22paJqqbJ2NnL6MMrT2uILmLeqLms6WK2kdgdvze9Y1l7&#10;pvTlqa8Vu9scoAw7MvIr0T4N6RpuoXU2rLHH9q8sRbv4tvcfnXktimr2E3maXcFVK/dbkGvRPglq&#10;13N4xtbGeJoJLglGZeh/CvNkpRO+k7nscOhxNA25QGjUn6cV8teNpNMttWvr21mkkZ7yQLGx77uT&#10;X2LB4Yuo4nke7Zsod2fTFfIvjWNdP8WXdyPDLx2H2iTy/Nbk/Mctz6nmujDS9yRjio+8jkltNU1F&#10;9wZvm6CtKxs73w3bSTXF2rboyfJ/iFbUeoadLEF0SFFYjJbIJFZOqZktbi4clisZDP71nzc24PSO&#10;hi24W7gYMPmH612v7NGgvrnxs0XTWGFW58yQt/dUZP8ASuJ02V0mzIPlNe2/saaDDqnxotHSMMUs&#10;5nP0wK2hL3kjOMeY+ode+FXhHxbY/wBleItOt7q3Zg3kTYKk+teOfGD9iXwxqmnNcfDaG0s78TL5&#10;az3B8tV7jFfStn4Zt5ArSQA57ntS3fg61/1n2Rc16ntPIz5T4mh/YN+Ll3/x/ePdNhX0i3Guj8Of&#10;8E//AA5YssuvePpJpf8Alp5fHNfVv/CPw4WNrUY74WpE8NWapu8gf981nyR5rtBI+frD9i74FRTK&#10;+r3t9eMn3d1wVX/vkDFdd4e+AvwR8LXH2nSPDEIkUfLL5Jb+deoDQLUABoQcf7NOOkxDhYQPotdU&#10;Yw7E83KZXh+28Po32SLSpMdVPk8V1mkfYY08uLSGwP7y4qDRbXy5OUXgd66jT4Y9qkRrXXTit+Wx&#10;jKT2uVVkhEWItLw3qCK+LP8AgptoNxb+NtE8RG38uOTS2hH+0yysx/HDD86+70sVY5Ef4V8s/wDB&#10;UrwVcXXw08PeL4W2x2OpSwTL33SoCp/8hH86WIjKVNhGXc+O/wBn/Sp9Y+NnhmztIfMkTWoZQvtG&#10;3mH9FNfSX7d2kaFZfCu31WDw5aQX1zrUSyXUcYEjqI5cgn6kfkK8P/Y5SNP2l/C4kHBnuQzdh/os&#10;39cV7h/wUYuvI8J+HNIjPy3N5cSNj1RUH/tSvPw+lGVypfGj5DSOa5nS2toWeSRgqKq8lj0H1r9J&#10;Ph14d1jwl4S0nwlYXcbQ6dp8FtGzQjoiBc/XivhL9mzwsfF3x58M6IRtjXVFuJC3OFhBlI/HZj8a&#10;/RnTbMHaEHC8Dn8qmg+W5odH4H0rV7xdkt0VYfxItbV/4evkRlk1Sdv+BYxU/gC1aNOR1OPxrqrv&#10;TfPHEf1rsp1pJ2ZXKeS69pM8Iwt3NjHP7yuduLOQPvM8u3+Ibic16h4g0GTazrGBz6Vxepaa0BY7&#10;cfNiu6MlJXRyyPAf2qNMXTTpfiWEGRJFa2mlZvusBuQfiN/5V8w6tLd+I9ba+dW8pXKpk9cV9Bft&#10;i6rHr+pWfhbTNU505WaZY5PuysowGHqFwfo/vXz/ACxajokapqU8ci7v3bLwx+oryMa7y0Lo73Pt&#10;n9lfRLZPgV4blG3cYZu3T/SJa7L4nPYr8JfEkN9Fug/sWdZvXbsOaw/2cdHj0H4J+HLJrvzfM01Z&#10;xIO/msZdv4byv4Vxn7Z3j7VPDXge18HaHuFxrjMsxX/n3TG4Z9yVHuCa71Lkwqv2IcnKofKrAbl8&#10;P6XcMYt26Rv7uR92vqr9gbwz/ZNprfiWS2MakR2tvIOjc7nX8MJ+dfL9hCPDtjNdyhWnxnZ15r7I&#10;/ZJk04/BLTJNKuIZJJZJJL5o26TFuh9wu0fhXk09ah1bRPaheRPGFWT86juVV4z935fesmK6miVt&#10;3FL/AGmV4Z/xraob0+zIpYD9qwB3qym9btSh6dKqLcmaYkMp/wBqr0QLzBsfwjivPrSOyn8JvaXe&#10;MQoLdK0/PZxn5ax9MOACTj6VopLzwfzrjkbokmuSo5xVZ5mI35pZ5GJ5psSgDLAnd+lJOwCqxxlh&#10;SyOR0Pegq68g9abMj7cu1axqEMikkYHA+7/KoJ3OeBRNMyY+b8KhaZzwRWnNIRDcSjJRMVn3bLI+&#10;Fq5cSHdlapupL/McVSqO4DYItrb81cg3k43VXt4yM7hV63VPL+dDW8anMA2cNGuSKx9Xgs9Ts5tN&#10;vLZZoZ4zHNG4yrK3BB/A1tzIWXFZl9Co3OcbehpOo0iXFNWPzL+OvgiPwb8T9a0COP8Ac2uqTRRH&#10;/ZDtj9K4W6sV6IK91/bJ0iOw/aM1zRMrtuliu4drZZHaFXYH6g5rxi6i2tt6YrsjaUE2eTL3ZNGJ&#10;cQGNsL+VMihLyKMd60LuHHaq8GPM69OntWE1YcT7U+GHwkS5+Gvh24kjXdJodozZbuYUora+GvxQ&#10;0JPh1oCSyKrDRbUMuRwfJXiiuK8zc+O/g9+y58RfiVYJqHhbwndX6mPe1xLmC2Tvt3nlj/u9K9Iv&#10;PgB+0H8IPC2p6ZbfC77VYapCqag2m3jyMyLzjswH061+gEGhWWgadBo3h7R4Le0jj2wQwKFRQOAM&#10;DtRLqGpaPa86Qsp2kMu0dK+NlnVWdS3Krdj6enk9KMd3c/MHTdQn0/THmi8OT2Jtbnypo5g33iuQ&#10;Pm5zWXrniWe93GOzjhP8TKK9T/bP+OenePviFqGgeGNChtYbO+CzTRxhfMlQbSePfI+leLM8s3BP&#10;JHftX2mGqylh4t6XVz5OtFU60l2Zn299NY6qt3v3fN8/PauriuzkFvu9veuQu4RFIfn5ruvh9Bbe&#10;JNHbS7iL9/br97d1WuiEuaVjKUbK40eYqrcRHrUgntpkU3W5T03Ko/OnXWlar4fuGURebGvYrU1v&#10;Ppt8mBCY2/iHalW+Eqn8QWtii7ZLPU1Zeu3dXTeB9Sk0vxZpt4X3Mt0m5vxrnxpVmS0gIUd9rVp+&#10;ELX7T4jsba2fKrdJn35rzn7x3Uz7A1a8tdG8M3mqSwSSrb2zv5a9XGOg+tfCPje5v9Z1i4utWglt&#10;fMuGaK3lfJQE9D+FfZ3x413UfC3wa1O60gL9qlgEEbyNgIW+XdXw3qU0lxdO2oaoLqV2+aQMeT9T&#10;W+H92MmZ4iX7xEVjPdaPdeYgaSFuHCHqK6e/nsJNAZbJWxJHlVauegl+yjbKuVrprC0in00Nt4MJ&#10;K/lWEviHH3jlbFwxCsvPpX03/wAE69HW/wDiLql80eTa6aNv/AmxXzBFNIJyp+Xa2OfrX17/AMEy&#10;tP8AtWv+IrkMd39nwgbf+uldFN3mhWsfWthp3z4K/wD1quXelBoQdn41e07TSgy1aSWcezBbPbmv&#10;QiYnHtpTk/LH9aG0efq0Wf8AgNdRJpoycqtNFtzhl9t1UZ2OROlEHGzke1NbS5B/BXWGyibISE/4&#10;1G2ls38OPrXRTM5XOZh0xQ/Cn1rY063ZeANxH51eTRS3ITBPAp0OlzQybWQ+xruoyvGxjK48hU4V&#10;vmxnjtXiX/BQbS4tS/Zj126uULf2fLb3EZbjafNCZ/JzXuiWspHMR9PqK8N/by1JrH4Rw+Gbzdb2&#10;eu6nFaahebdyxR4Zhn0+dUP0U0VvgZz88lI/OXwT4qvPAXjjSfGdmjeZpt/FcIvI8wKwJX6EAj8a&#10;90/4KC/EfT/FHifw9o2i3aXVvb6SLrzIW3KXm54I6jYsZ/8A1V434n8MHw/eS6NfQbbiCQo+7nOM&#10;4IPcHr6HNUby/wBWk0pbB1WeGH7nmH5kGOgJ+n0ryFL2cHF9Ttj71mdd+yb4r0Pwd8d9F1jxKyxW&#10;skjwNO/HlNJGyKxPYbiAewBz2r9DtIvIEnQmMDvxX5ZxNLbyNBcqVkX7yScEe1fS3wF/a78XfDLQ&#10;7fSvippDX2iW4UQ6hI5FxDGSAFX/AJ6hRkheDhTyAKrDVYx92S07lyjLofoF4HvLV412sDXbQvBL&#10;bqRGuSOteNfs2fGvwP8AF/whH4k0Ofyd0jK1nNuDooPyn5lXqMHIyM8ZPNeuQahZlFMEi7QvqKVS&#10;rT5rJm1ONSS2KWu21ugKyw7hjOa+YPjt+1b4I8MG80TwjNb3E6rsbUPMDRxsRzsX+PbkYJ4JHTFf&#10;RfxOjvNU8F6vp+j6o9rdXGnTx211G2GikMZCsp9QcEV+bvi/9mb9oHU7ptJl0ZbhY2YR3RvAcj0O&#10;eazliZQj7rNfYdzl/GPxV8O3Opapr2s28k17eTMVmV+ADg/L6cj+Q6CvMbnxBqGr3rTIWGXwu5tz&#10;YzXu/hL9h/xbJeR3Pj67hSNfvWsLFi5927fgK9H0X9nLwtocira6LaQt03RxZbGfU15/1ict+paw&#10;57N+y9rGn6h8BvDbaorQzJpccbRsnXbkZ/EAH8a+Xf22LrxRJ8dtmsXV3JpslvGNJW1OxUhwA2T3&#10;bzM/gVr648H+FtI0rw3a2a3kirDCB8vAHHpXzH+1H498C+MfHsemaIY55NHDR/2lPHuQsSGIUZ9Q&#10;Bu9j14r0q2IksOk30MI4ePtDx7UPB4t5yItVuoZo/vRySHcp9CD3r6d/YTubrR/CWsTX995lvNfR&#10;rB83VkB3Z/76HPfNeDeLdQtvDlvazeINYtNQt765jnuo44ROyuisMLgjKkHnJ68+1evfsiX8Hi3/&#10;AISJNGijtLNtWNza2qsdtukxYiMey4AHtXmwxFSJ0/V4n0u2uWU6/uwq/wB75utVr69jjHyOp/Gq&#10;2n+FblUVmu1b1w1Xn8LAx4kn/WtPrVSRtHDpGbbasom+8Mk1uaXqqS/I8g6ferHn8MRQfMj5anW+&#10;lPEcJIRzWM58xcY8p2lpc87o3+8v5VcS8ZAF9uhrndMEkYG6Zf8AvqtaOPcoIYcVhLQ3jFF57iM4&#10;Y+uSpqRLuP0+mKzyj5Kd/emqJOm7FLmNOVGr9qTPTHHpUFxdNjrn8KqmSeNODxUVzcy7PufjVGcq&#10;ZJPKG6n8cVUnkIfJPFMeSTuP1qs08jJtbd+XNaKWhnykj/McdPpUWV3dcionnkGRnv8AeqJ7yQLw&#10;P/r0cwcpowgjlR9DVpW+Xy2596yYL18Luqw+oBVzTVSUQ5S5PKVGd2BVG4k3Jhu/8NRy3qMpIPFV&#10;bm6z8wGaftESfDP7bJMX7VGoTswXdp1uyt/27Kv+fpXil8+8kqK95/bysUg+P9vfsig3WhxyfXBd&#10;P/Za+f7ybbMQPU16lOV6SPHrfxmV7ltwznvVRiEbCjlqszyKV2qO/eqbklwd2aie5UTetfGmv21r&#10;HbQ6nKqRxqqru6ADGKKyUtLh1DhG5GetFZ2iUfqBofi3X70LbaaAz7cIzNkGnaxefFm1tpXSwjkU&#10;wsC27px1r5h+Gn7QXxDmaGW10+4b/a24Fetan+1TrGmfDnVJNZCR3KWMghUkZ3YIFfncsDiI1FZI&#10;+0jjqc6TZ8V+Mr6zg12+t10uOa5N3L58ks33nDEE9u9czqVxdyDYWWL/AGYVqxcynUbua71hwjSS&#10;Ft+eDmq13LZ2C7vNZl/2ulfdRlKMUkfFuPNJt9zLktpSv3G/3mrT8I+JbjRNUhNuxZi2G29/as26&#10;ubvU5NkI2pXqH7LP7PmmfH/VdW8L6f4vGn67a2fn6THJGDHcOD8yk9enp3/KolUjStKRpTpzn7sS&#10;9Pr1/ejD6VGy7eS7YPNY+oXdtFHIW0ZYmb/lorZArQ8V/Dvx38OPFV5pPijK3FvJsuoVbIVsde2R&#10;3FVbbw0dWja7utZXy8cg8V2VKkZU7oxjDlnZkOk282rSeTE3y99vaum8JzWtt4nsbOx+7b3CNI2O&#10;rbhXO3ur6foUTadoi+dM33plXt+NavgD+2bvVbSE2qxh7hB06nd1zXnT8jtpn0j+1TbRaj8F7iNm&#10;IjluYN3PbcK+P/ENr4EsdtmI5/M2/NMq8D2r7I/aP0a7vvgbqEMKDNusUjc/wqQa+KdSvr2wkaC9&#10;0hWTcfmb5v1ro+Cmr9TKbUp3M19TtUHkRhpFH3WYc10+i+KNOisVEr4ZVxtauVuHubxt9vZxqv8A&#10;dVat6Zptw5XfCP8AgVZVLMce5Dqm+PWZmhUsrSZGBX3F/wAEtPCmtpouueLp9Hnhs7lY4be6kjwk&#10;rA5IXPXFfF8pv5LgQwQQ2sW7BuJPmZsei9B+VfcH7Cv7XfgPQvBUPwu+K/i21082ZCaRqF4wijlj&#10;7xs2Mbh1yTyK0oyjzJMWr0PrS3swmQR71OlpkZxn0o0m80vXdLt9b0XUYLqzuow9vdW8oaOVT0IY&#10;cEfStW2sV24zwfToa9AxszPXT/NXcFwaDpJYZK1spY4ARD+lWYrD+Cq5gMKPQmHO35asr4diZdxr&#10;cj05N3lge9W005B1bp+tVGo4i5V2Ocj8Or5iqR6EfNVpfCqvw8YLetdBFpqDnb9auW+nouMDg1Ua&#10;0o6oj2cTj38JFv3Sp82Dz6153+0n8GrXx78O5vDOoWXmW8sqszKdrRsAcMp9QT+PSvfBZwjAZefW&#10;snxrZ29xpbRMo6VtHEuWjMpYdM/LP4t/s0Xnw91CHVfFmh6vregRoUmm05VW8gUdMnawwB6rgD0r&#10;gb3TvgE2lzSeFPGPiTSr755IFufD8Uu9gNoiMxnTYGDtl8EDap2nd8v6gz+G7Gdtstokis33XQHF&#10;YfiP9m74TeJf9K1/4eaTeSY+ZrixRj/Ksqs4S2Q6VKUT8yvB/wADvDfxL12S20vWJRGsOZLjJO+Q&#10;NgMudxxj7wLHnkY6V2U37Efxu/siTT/D2t22pae4BKtOUZufQg/z6ivvnw7+zX8KtKnxp/giwtQx&#10;6W0ITj8K9C0D4YeFdItVisNNREyAQuea4KcKyk77HZ+75V3Pi/8AY1/Z/wDid4O+Jlx4p8ZWElu5&#10;0+SC3t4Lg+SoZkLHaABn5B/np9f6fophtVEysrY7Cu20nwhodjMLiCxVTt6he1XbvQ7CYcpjPTFH&#10;sHzG9OpGK1POrvRUuYWjYnafU1z9x8NrAkuMc8thq9Wu/DULDEJzWVeeGCquyjjv7VMqDN4zjI8U&#10;8SeBkt5js6f7vSufk8ELJMreVuXd/d/zzXsHiLw7KzMSnt81YsPhuQzbQvyhuCVrn9jKMtCjwP8A&#10;a38SeIfhz8Hprjw9byGS6uI7eW4jk2NAhPzEZz2G32JzXx7rOq6Gbz+1INMurotCo2y3YChsc9Bz&#10;zX6ieLvh3o/irw6dL1jS47qJmBaOaIMpPPavMZf2WPg9Z3f2o/DXR/NHRv7PTJP5V0VmvZ8rRy+z&#10;qe0uj4O8CfD/AMV/GLxbDpGk6Ey2vmbZpLeNvKgXuzMeOn519o/s7fADRPhXoMmnWMW6SRlM9w2d&#10;8jDuc/8A1sV3ml+CNM0WP7Lpmmx28a4CpDEFA59Pauh0bTpbeMo0P47a5eVvY6oJRWpWh0uBI1Ur&#10;xUwsUC5P0+lai6e5w2w5ofTnBwGU+mP4aaiVzGLLpqk/LTV0dD8jLk+tbyabkZx8vQY704WLo20Z&#10;OKUoh7pi2+l+WVyuOa0Le3kA5OR9avJZknaU609bVgAgjPPdTWdirlJLZpBy4/CnmB933farosyA&#10;SrBe2MmnrZKW3FP5/wCNLlNlLQzJQYlLTlVGMsSwxiqpmhmj328ysrdGRgwP5VvXGmrjEcWcjj2r&#10;PuNPKA+XCNo9FplGTcKyt8oqrKGJ5Fatxb4TBPvVOW12fMW3Z9qDCWhRdADlqgfZ5mVNaEsIxny6&#10;gESfeVaBEMcbfe3UOvBQDirXlKB8tRlFzh/5UAUJH4+VeO9MZvlxmrLRFgTu+gx0qrKCisFFAHyH&#10;/wAFDbUxfFTQ7/bw3hvZ9SJ5P8a+aL5m3bxX1b/wUUtF/tLw3qmPvWd1F/3y8Z/9mr5PvZeeFzzX&#10;q0P4Z49f+Myq7sTTChJ+Q8+9KxBPNaHg7QJ/FHivTfDVqC0l/fRW647b3C5/WlUlyxuEFeR9QeAv&#10;2StD1jwNourXass11pNvNKp7M0Sk9/U0V9EWFmNPsYbCCALHDCsaKF6ADAori9sdHs0fnfcftPeL&#10;dI05rHQooY2xt8wrkiqOi/HfxV4ltL7w94jt4b03duwSZsoYvfjj881xPijQZdJe2n89WjvohLHt&#10;7c8im+ErVPt8vmv0XHytSlhaVOTXZmftJ2tc6J1t0G9iP91myKI30+6cyXMm7HRewqObyB8kFv5m&#10;P73QVA1rK/zXEixr/dSqIjuWZ7WTUW8q3dYoR129Wruv2f8AW7vwN8U/D99oF4YJ11SFTLG2DgsA&#10;frXm6Hy32WxatvwLrI0rxZpt6ZPmhvo2H4MKxrQ5qbT7HRh58tRPzPdf24Fvp/2gdcuNPeP99JG6&#10;zNLyV2AevtXjcJe3DIb+Sc+kTZUV6R+1Nq1n4r+K1zrE4Ks1vFgQ5O/j3rgbTTbubI8yO0h/2m5/&#10;z9K6KK/2SCfZfoZVv96k/Nk+lanHbSr5lqrs33VC811vgXxVBB480mG6IX/TE3L6fNXLtJaaTB5O&#10;jJ59w3W4k/g+laPwz0H7f470s3LNJI16hz+NZKP7zU05rbH2zqOl2virw/daJfIrw3Vq0ZVvcf41&#10;8Zanp2gx61eeDfEVxHbXmn3DwSJcLjftPDceowfxr7MsGuI4cW6529K+B/2hfGFx4k+J+raxH4f+&#10;xXDXskUkacodjFA4J5yQvNd+IpRdNeRx06r9pZkusWfgbw9ftaXN63IyrJCdh9gc1Vl8VeGyotdL&#10;STc3HmMuAPesHRtR8TA/Zbm2iuFb7izIGC/Suq8OfDy88Q3cNrPBDDcXLbIFht9uGPHPr+VeTL2c&#10;ZWbO6PNLY45taHntlvNYNj5q6vwH4w08SLaa7cBYyQeFDbMHORz1z6V2S/sH/EKZdx1+zDN6wtgf&#10;rSJ+wd8YYmAsNW0uRem55nT/ANkNVN03GyY40ailex7D8Lv2rvif4T09tI8F+MUazOGjjljj+96/&#10;vVbn15rvNA/4KR+N/BupWsPj2fSdWge7VLiOF1WaFMjLL5aqhPtk1872H7C3xxbakuvaXsH8K30u&#10;P0hH869I+E//AAT38Vrr1rq/iDXrOVYZFZrdbckNg9C7kkj8BRGtVjZKVzX2b+1E/R3w5q2na7pt&#10;tq+nXG+G6hWWFm4yrAEcfjWukJ//AFGuR+Hum6jpGiwWuqXnm+XGqqvZABgCuqF0rIBEhOP7pxmv&#10;QjWvHU55UbPQtW8cfVzk1ahRV5ZunT/IqrBOmFwNpPrVqGaLZkj5s1XtkHJ5FuCPcuQvHtVmHec7&#10;sdducD+tVoA5QshPrtzUqSEboyv41PtCvZosPJEowoz9RWH4qkdoME8dhV+a6AXbj+LvWVrk/wBq&#10;i4PFbKREoHOxWuLjleDyPzrQuYUMW1V/8epq2zrtkZOe3y0OzsR83+8KomMe5DaW8ZuASvet2C2a&#10;MBDGvY/ez1rHiGyZQg3Vt6c4Ubl/hPt/nvVRIlHlLcAVNxRPmP3c1b+Vht+7xxiq8cK9QffHerUM&#10;Ucn3T2wFJxmqDUbJBC7bAFb5f7tR3MNuu1tit1J5Pzc9+f5f/XqxJyVEb7WHHyjmq88qkEDcdv3t&#10;1TylRUmc3rOjxyhlCfj6VjxaAoYs6D6V1tzsds7dueKri3z9/I5zT5YnQpSjEz49FgMSg225f4ly&#10;cGuf1rwyXkZ1RR838K/pXe29sixb2k3bqpahYxsoYRrlv7x7eo9aJRjsEZu55w/hna+1h8ueSFzV&#10;mHQgpKBV4Oc8V1N1YF/3YRQ2cb/T/I9qkXS4QMoVYHpsrP2UTW5y50gcbUx1/hoGjQ9Ap+ldR/Zq&#10;s3z7Thaa+kKBv2jB+7mlyRHzHLrpqDBVe/SnNZMrbNv/AAHbW+dICsdkZ29+Rg/pTP7PTZgxr/hU&#10;+yiUYY01z8zKR77etTLpRCgBcj0rYFmB+6APHSnNauvT19OtYyo9gMZdKXGGgb64obT3DfMMelba&#10;xBuD/D0pr2ylc4xzWMqTK5mZJssJkrVe5sjs4XH4da3JLTGWC1Xlj5KmsXFoqMm9Dlb7SgeRHnPF&#10;Ubix2rs28+lddcWglVg6Vm3+nPtByOakqRy8tky/Kf4veqcttIpwBXQXNmUXOKoy2wMnIoJMt4iF&#10;3k/WoZNnU5rRntSp3eXuX0qo8G0YAI/rVR2ArugIwR1/CqtxbZHzehqxM7Rn533c8ChZYjgDsadk&#10;B8q/8FHYxHpPhVyh3eZfDd/34r5AuGDNkj3r69/4KValEYvDmin5ZIluJmB7bigGf++T+VfHd043&#10;c9q9GhpRSPJxGtUhlZcmvVv2LvDX/CQfHzS7qaPdDpsct5JkZ+6pC/8Aj7LXkz4zmvp7/gnl4aj2&#10;+IPGUkXO6Kyt2xz3eT/2nWeIdoalUVeofUf21DziiqzKCxIVqK82yO7lPyu1rVftNlY2bsWFru2+&#10;wJzirOkNZyI1xZD5jxJxWJqRIzir3hIkwSc/xV6FXueadBDdFV28/d4qObzrgZz8vvQSQOKEd2TB&#10;asSojceVHgfnTNPWWTUbfyyRiZSMDrzT7onAFa3gCGKXxbpaSIGB1CEEH/eFZ1JcsWbU48016noH&#10;x9ttNtvGFvPLE3mf2ZBuRSQS23k1xsU80i7mLKP4VDV7V+35bW0fxshMdvGudCgb5UA5y3PFeLJw&#10;oFVg5e0wsX5BjI8mJkvMu2dx82DxXcfCLVbSx+JGiz3Krt+2IOO3NeeM7qu5Wwd1bPhi4nS7t7hJ&#10;WEiyIyt3ByKlv95cI/w2ffVlabWUqeP90V8LftNX/h/Rvi94k0xLcLGt/wDL+76MVBP5k19x+FZ5&#10;rnw9a3E8hZ2tVLMe5wOa+A/2l1W5+KuqXE43PJfSb2bvg4H6V7VaK9ijzY/xWYmgeK7pUkms9OWZ&#10;YVz+8YIRXWfC34lalo/xI0PUvEWlW8NlDqET3DfMcIWxu5Nct4JggitNTulgj8yCxZ4WZA2xvUZ7&#10;103h6wtH1nzJYvMP2FT+8Yt2968etSimpHo0ZdD9IrHwbo19ax31htljmjDxuF4ZSMgj2qzaeB4T&#10;JgwDH0ryz9jHxb4j134UrHq+rSTrZ3DRW+/HyIOg6c/jXv2hASbd/PNY+qO+LdtzPtPA1qIwDF+C&#10;ir9noBsZA1uu3b0roo4IkQFUqKXrRaPQTlLZhaate2ybHbd9a1LPxBHhfMGPbb0rFBJlwf79OkAB&#10;wBTuxHU2utoThQPwrStNXgdBiT8wa46B2UKVatfTiSw5p80gOrh1ABeBUv25CpK9frWNZM3l5z3q&#10;eFiEIz3pqUuYTH3jIdyxyc9fr71UluyYAgRuOvvS3U0nmKM/+OioLtmFvuBrtjIxluKspPzbf++j&#10;0pSQw3CqyfPFvbk4qazJZPm/u5raJkTQFC3yn/ebHatK1Pln5QuF+91OKoQk8n/ZNW7dmx1+83Pv&#10;VBp1NKO6GMq/HXjvVvzpNwIdflYZyx6Y4P8AnvVKzdlTap/5aY/lVwZ+ZdzYVMj5jWhTjGw5nkSN&#10;XlC4YcbsZ781DujuQ2wpuAY9AOg569yKLonYvP8AD/U1Uu3bDrngbcf981ncUERXBfezKeMU2Pcy&#10;ZFRliJpIgflAXA+opd7Rx/IarmLLMMpiX3qG6lM78hm+oyahtZ5ZxmVs9e3vRqHyHCkj8aq9xKOo&#10;2NI2bzSMLuwG6fNjpU12kMU3kQ3fm5A+dN2DntkgHjp061FAzK4hB+VsEr+FT3X+p83+L5hu9gQP&#10;5VmakZjjCbli2tuO7b0z9KjlznDjJHWpASUJJ7VV1OaWORSj46mgB/DDZIwPoM0oh8zLPt3dfu1H&#10;ZSyTfPI24+tWEJJ/4D/WqkBWjgyVXONvP1qURDJEh43U6YeXu2cU5fvLUmgxbTacKuDt70htWB+d&#10;VzVi2USS4cZwGIqOQnn6UuUCstqGz5a5bGSOmfemS2aeZtdNrDrWgjO8ShpG+bbuXccN9R3quwDP&#10;kisKlOO4GZeabGD5mc1m3VqsY65roZlBhZitYOofKcD1rllBdCrsybm3BXL4HNULyx2ttJwx/hPe&#10;tiCR8rJu+bd1qtqlvDqEU/2xN7JGSj5wynHUEcis3oUcX438XaB4A0CfxD4mvzb2lv8AedV3Mzdl&#10;UfxEnt/TNeF337dGhR601lF8Pbw2gb/j6a+RZPr5ZXr7bj+NTft0Xly3gnw6WmbI1GRt3fIVcHNe&#10;T6deyeIPDVxdazDb3Eq24ImktY955HU7cn8a7qGG9rHc4MRipUqiijpPjF+3LrN09l4R+Bnw/vbj&#10;WNTysc1/bCQqf+mcaOQSME7mwAByD1HAaVqH7X/xElt5/iD8Xl8P6PfzRC7uJr6OJreFnxuMUA8w&#10;jbvPyqQABuxuUm/quh6Po9h/aGmabDDNtjIkWMcE7s/yFcF8QtSvRZSBZtvzEfKoGePYV20MHT5O&#10;ZnJWxNSyscZ8TZPEun65deC/EPiKfVItEIttPuZpvMBtyzSJtP8Ad+fj0/QcFcn567fxpd3OoaTb&#10;3d7M0kqjyvMb7xRSQqk9wBgDPQACuHuupqKkVHREwk5ashyGOxh7V93fsi+DR4T+Aujs8arJqCte&#10;S/Lyd5yp/wC+Aor4PiZvMPNfX/7DHi/xPrPhO50fV9dubq2s9qWsNxIXEK5cBVz0UADCjgVwYmR2&#10;4fc948luxX8hRRub1orkOs//2VBLAwQKAAAAAAAAACEAwEt8Uo01AQCNNQEAFQAAAGRycy9tZWRp&#10;YS9pbWFnZTEuanBlZ//Y/+AAEEpGSUYAAQEBANwA3AAA/9sAQwACAQEBAQECAQEBAgICAgIEAwIC&#10;AgIFBAQDBAYFBgYGBQYGBgcJCAYHCQcGBggLCAkKCgoKCgYICwwLCgwJCgoK/9sAQwECAgICAgIF&#10;AwMFCgcGBwoKCgoKCgoKCgoKCgoKCgoKCgoKCgoKCgoKCgoKCgoKCgoKCgoKCgoKCgoKCgoKCgoK&#10;/8AAEQgBTQ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SCyGMFPmq3HbxryR0qVEzxUywgDO2vUb7nnctiJINwyBxT1t0H3qmVOKUBSOlS&#10;5WHa4xIgo+VKcIxnlRTtp/u04ITyanmCxGU9KTaal2E9DTjG23k80roNOxD5LfxCl8pR/CKl2Z42&#10;n8ad5eetLmHYhCJ/EadhegNSCJe4oEag5Ao5g5WRhAfvLQyDPEdTYHpRgelHMHKyFVcdFX8BTtu/&#10;ipMY6CgcVI+Uj8kjrSCP61LR+FAcqI/K9qDFu5K1JRQHKiPy/wDYFLtb0p9FAcqG7DmlCIOQtLSh&#10;SetA+VCYX+6KAoHIFOCYOc0MvoKBlPVyRZ5/6aL/ADpzhlXcaTWVxZn/AK6L/MU+be42iPFAFWWQ&#10;k4xRBnOCtTC1fOcU42smPlNAEbCTGVWoXuGUY8sVcS0fGN1B08OeTQBSS6c8tHTxMc5MVXltIEXh&#10;V/KjyoyMbB+VAFH7RER8q80n2tQcgVbjsowxDD9KbPDbRpu2dPegrmGoQybm/iqN3hT5zjNV01GN&#10;iVXpVee5LcBTVRjcpFqS/QcIM1G9+qcCmW1qtyN3m/pU7aVbbBJMeB3otHYV0QG/lY4A4pA1zN91&#10;6GurKJtkaD73U1PbSxSsqRL1PJp8tg9Bgju1XOM05Led8b1/CtA+Wp+VV/CmiaA8vxWfN2HZyKv2&#10;RR/+qp4LKEfOfmapU+ysflPX9KsxmBVCjb+lTKp5B7NkSRog3qKRpoQfmf7tPnuUUYH5VRn2S8ja&#10;M9TTjK+4ezJLjUolby0Gc8UPOpTh8VWIiiUlOe9U7m7Ibla0SUtg5DVLF12h+KIGW3HDDmsc386x&#10;/I5WoZL65U75HqWg5DpofnG/cKR1k38t8tc3H4jkiHliQ+nNPk1ubystPxU8pXLFaG1PZrePlrjp&#10;2WnixsYl5A/GufTxGqD/AFtPfxCHiyZh0o5ZByxNkPYoDsRPbiqF7qggPDKMVhT+IFRj+8z+NZl9&#10;rBnOfM/KrjGQe6jrbXWbcvmSYVa/t+1XlGFefrd45MxqWHUI4zkzn/vqqlRDm7na3GrW8/Jb9ao3&#10;V5bSKwL/AMP972rnm15QNqSHFVbnVQ4J30lTdrA5ROue+sLaRopHG7dn60Vy3im9EWrMA/WND39K&#10;KKdFSgmTKornfogUdOamHSmIc9qmjhzyy/SiUjnEETEbqd5PpUgGBiipKSG7DShFHalooKE2r6Ut&#10;FFABRRRQAUUUUAFBGDigY70Fh0zQAUu04zik81B1IoE4JwDQA4Ic80hGGxSGXAySKjNzDuxvoAl+&#10;XPSkqvJIXPDY+lCynO1WoAtBVI6UBPU1GbpFGBUJvyHzuoAt4Uc4oLqOrVSa7Z+SaEuV3jcaAL2c&#10;9KMj1quLqE8b6c80aLndQBDrpP2DAP8Ay0X+dTSSRoAM8ms/XLrGnsf9tePxqRJ4pF+fP1oAuCWP&#10;HLigzRjndVETQ5zycVHPOG5T5R3oAvNfIpwtNbUO2ay2nGfu05Ljjk4quUdjTF4SPu96eLkAZYfS&#10;sg3b9EcVFNe3KfdajlKsbTXOT9/FRtFDPH5ckhxj1rnZdavYzkg4+lN/4SmUJja2aXs5dCkkbD6X&#10;ZxuHjb5R1HrU0cVoy7fKWufPiQso3N+dPj16Nl/1uKdpIRtqYLbhahvLwzqYu1Zr6xAYgvmDP1qr&#10;Jqke7IJNC3AvSRwj7pA/GmwXnkPtEvSsmbUQWJ3VXbUQB9+tOVyA6CTWJFOVkNQvrErjDrxWC+rY&#10;4JNRvqbEY8yp9jIDoRr7QfczQfFMxPBI/GuXa/BbqaYb87slqtUWVzHTS+I7qToxqM69d45eub/t&#10;R8Z8z9KDqzdDJ+lHsSeY6WDxJJEfn+b8akfX4Z/mZa5KTVj90PULavgYDGn7HsDn5nXSawuMkjbT&#10;f7ftwpBTP41x51hz0NMbVn6b6aoC9ojq5dctSTsjX3qvPq0Tp8ufzrmf7YYf8tBUcutMP+WlP6uL&#10;nib0uoBuo/WoJdRJBVX/AFrAk1p+heoX1hsnElaKiyfaI3ZNQ25y3/j1VH1QAnnP41hzamxPLHmo&#10;RfN3NV7Nk8xvPqwP8VN/tY56Vhm5B5JppvHB+Q0/ZoOY2n1OX+F8fjTG1GZ+PNrGN45ppu5CcE1f&#10;s/ILs7Dx1M8Wtrif71rE3yr/ALNFUfiXcTR67bhV66bAf/HaK4aekbXLlueuxaiY5AC3y/WtCC/i&#10;mbYDzXMqt02M/eHtV+xjllUl1IZeKlxD3ehvU1nVerVBZyyiIRyD5l70rRs/HzVmIkNzEP4qd5g6&#10;1BHaHPJqcbIxtY/iaAGtNhtuw1JTTNH03UhmjUY3UAPzSM21c1AbiQtylJI8r4JIwOTQA83QUZqM&#10;3kp6LUYw7bVf5ac7QqOHoAY17MDgtimG7cnPmn6UrQq43FvpUTRohJL1UQFM8hOc1KksnY1Cvlt8&#10;oapv3aR4EwY0coEkkhCZZ/1quCxPyjNKz7/vninrNHDg596WxSQ1Y5yfu1Iwk2/KlNfVYc7TSf2h&#10;GfmU0h8qIHnkQssoOe2KqyahJG+0Rn8K0Gu4m5CjdULyIfnZRVxatqLlK8N/cSHmNtv0q1FeWyHc&#10;0bH8aWK6j24C9PSnvKHXd5X6UnKL6Byio8TtkjvVkW9sFEhfj61XW45yNoqO5vDnaZOtIVhuvND9&#10;hKxHncKaJAYxnj5aqaxJutGCP3pElURo7yj7o/lTivesUkW0cH7ppswkYfK1Qx31rH0nplzqkYOU&#10;bNXYOUcYbkch/wBKVYgxxK1VJ9WlhXcUzVSbxMqHHknNPlk9hmnJaRqcpM1V7jdBkh91ZsviM53+&#10;WwFV5fEZl/jxRyyAuT3z7SCcVnzzu3O6q8mrxyHBaoZdQXovNaxpslyRD4h1G50zTJr62tnuJIk3&#10;LDGw3N04GTWP4P8AH174rvZoYvC+o20MUYYXVxGuxzuI2jaTyMGtWW+Unk0xb7YjrHIygDOFanKE&#10;t10+4UXG+pg6Z8Tdd1LxcPDaeD75oArtJqW5RboqkAZOdxJzwAO1dQdRfH36z5LlRUL3YHRqqNPl&#10;FzGo1+xH+sNRm8OMn/0Kst77AzvpjaicYzWns12DmNNrtj3qNrp26N+tZp1HsWqJ749jVKmTc1DO&#10;RyWpr3WB1/WswXchGA1RtcyZxuqvZsV2aRuu+7/x6myXeMHNZhuD0OaY0zMeafsxGhNeknlv1qFr&#10;wHq1UnkYnGaga4cd6FGwGiZ8jIb/AMepfNVl3sf/AB6s3z3253UC4fbjHNFkBoGRMZ/9mqGdkZ/l&#10;bH41TNw5HINMad8cU7AWsoUyDUbMGNQGRgOGxUUkzAcM3NHLdATuAW4NNCnqGqqWYtjeaMuT96ny&#10;sCdy5OFb9aYZpgelR4Pq1Jtbtup2Af58o4x+tDzzFc4P500Kx6sf+BUbQDjzqoDqPiKVOqWTgM27&#10;Src8sf7tFTeOkD3WnspwP7Ht/f8AhoryYrQ1lueyJYxs+6ReatR2cI+YHFQvfJkLj8qjkvXPfist&#10;RFzdDb9SD+NRy6ggUhV+lUTL5hyXpjyALlXFPlHZltblerH5vWmtdbmyapeY3qv1qRWcDJcNT5R8&#10;pcEyEdaljnRRnNZbTOT8jCozdzLyGpcoWNRriPGNlRPJM5zng+1Zx1C46F6jfVblDgp/wKqURs0v&#10;n7NTXMgOSc1mtqD/AHi9N/tE5+d6LCsa2JWX5WFRPDMTgutUhfsq8EfnUbaiQev/AHzRYaLxgIOT&#10;J+AoCxoc7jWY+pSA5V6a2py9d61Si2O6saNxNIVykmPwqoftLvkS9aqSalORlT+lR/2nOPvH9Krl&#10;kTzRLk8VwWxHNTAt+D8061TfVpAdpYYqNdTH3icmjll5E3j3N2wEqj9/IGGa0ov7PlTll4/hzXIP&#10;rMjnmTj0pBrewkRu2azlSnLYpTijuI/s0afulWmmeBPldMbq42LxTcQrndu+tE3i2eQDdD+NZqjU&#10;uV7SJu6jeG1mJt13ZP5VUbWJerR/+PVi3WuS3POMfhVdtQkbgHNdMacrEuojcudVW4TyNnLH+lV1&#10;vUlijyR9wdfpWZYXMs2owxueGb1/2TVIXUiooz90YpKn++t5E83upm5PdQnjI+U+tQvqaQtlQPzr&#10;HkuZiM5/OoXmmA+9W/se4vaSNibW5n+8y4qrNqjHvWa8hP3mpu8dOatUUhc3cuzXrPwQKgN0vcVC&#10;7BemaheWM9auMEZuXmTNNjmmPMmck1AzAjI6UxipGcU+UkkknRm4NLBJERIP7sef1FEGh6hd2M+r&#10;W6fubfBmZmAxk4H45qG1TCzAn/lif5iplKPK1c0jdBLJFjFMjVLmZbaKPdJIwVFz1Jpb2xNm6xGT&#10;dujV/wAxmq7RlfmBbI5G2qVmTYsXVq1jdSWd3C0ckblXX0IqKOETyeVGOevP510fjDSbrWTZ+J7N&#10;WmkvINl0qLk+agwT7Z4rBTTb9LhftNnIo+YHK+xrOnWjKN769jSUHEge2jFv9o3/AMe3H4A1EERB&#10;jH61INPvDbLBBvjkabCqynlcc4GKhNvfIxja0kzn+4eKqNSLerQrS7Azei1HUhttQH/LnJz/ALNJ&#10;9numbBtpM/7taOrSjvJfeh+zqdn9wzGTnFNZWJ6VN9gv26WMn/fNJ/Z98TgWUnPt0qPrOH/nX3or&#10;2VT+V/cQGEk53VG0GWzgVabTdRRv9Qy+gOKaNJ1VBlrVuenSsnisKt5r70Hsa38r+4rSIiJkj9KV&#10;RE67hVyHQLu4imeZlj2JlVJ++fT2p134entJ2gtLhJ0GNsqkLu49DUvHYP8A5+R+9FfV6/8AK/uM&#10;91j7/wAqaQlW30bUOpVf+/gqWLw7BJplxcXN5tulZRbwKRhuTuLH2GMfWpeYYFK/tI/eg+rYj+R/&#10;cZrEK3Sop8FGNX/7D1Ajl4f97zRio30K+YYEkPzH/noKn+1MvX/L2P3or6niv5H9xngDqKadhO1f&#10;5VpDw3qQbyg0O708ym/8I/dABjdW+P8ArpR/a+W/8/Y/eP6niv5GZ5THem57VsX3h21V447DU1b9&#10;yDMZmC/P3C47VX/sNPJ/5CMW/d68Ypf2xli3qr7x/U8V/IzPJU9DTWQk5zW1p2gab5U8moarGf3J&#10;EAjbH7ztnI6YzTrfSPD0club3U1YBHNwPM2hjzsxxwOme/XFTLO8rj/y9RX1DFyXwm14zgLtpbEr&#10;/wAgW3/i/wBk0VvajZ+G5bLTDqO5pBpUI3LNtBGKK4Pr1FdQ+r1Ja2PXItB0S5RtkbIQf7xpsvg+&#10;ykOYrqRfyNYEXxk+CjXj6VH8UdDW5j4mt21SIOh9CN2a07Px18Pr/CWHjvS5GP3fL1CM5/WsY15J&#10;Wv8Aia+z8gufBE5P7jUF/wCBJ/8AXqhL4T11N3leXLtOMK1dDBd2E4322twyL/sTA/1qYKQMR3oP&#10;f79aLEVBOnE4u603XLQfvdNm4/urn+VZ015Mp2yAqf8Aar0Updt0mVv+BVDc6c92Nt1aQyL/ALYB&#10;rWOL5d4mcqXZnnn9pSR96Y+rS5yBXVeIPCGnpYTXqWPkmONm/dtxwM9K4d5lXlWGOldVGpCtG6Rj&#10;KMobstvqs5GTUf8AatweMVVMy4zuNMe5ijIDuF3NhdzYyfSt+UzctC0+oyk9aab6U96rmRG+YMOa&#10;b5yZ61XKTzFr+0JQMfyppvpeozVUzLnh6aZ07yfrVcqC5aN7KOBUZunxyarvdwDrMv8A31TPttvj&#10;aJ4+vrRyhct/ajt61G90T1aqr6hYJy13F6/fFNOqadnBvIeuMeYOvpQohcs/aiD92kFwc5xWfqPi&#10;HRdNs5dRvNRhjihjLyM0g+VQOtNs/EuiX9pFf2mpwyQzRrJC6yD51YZU/iKrliLmiaTzlhtAqMzM&#10;PkxVU61pg/5fE9fvCo313TN+PtS0+VDuXTLub71KCT916zhrumuPlufTsf8ACl/tvT1Td5zH6Rt/&#10;hTFzR7mgN38RpC2P4qqJrFn5bOWk+Vtp/cv1wT6e1NbW7PP3ZecY/ct36dqAujT0mX/ia24PP7z+&#10;hqgrkR4NP0XW7U6va+Uk25pBg+Uw68elZl74k0rTrc3GovJGvJG6E7jj0FclbEUcPUc6kklZb+rN&#10;KcZVbKKvqXyxb2phds4zXI3Xxo8Owa0ui2+j3sjGEy+Y2BwGA9evNaN/8QdOsLa3u5dEuClyhaM7&#10;x29efevOlxFl8f5n8uh1xy/ET0Vt7b9exttIQORTTKFrm7b4qaLcXKwLotyzNJtHzDBOP96oJPiz&#10;p6NtPh2TPGf3qnr/AMCpPibL7bS+5f5lf2Tiu6/H/I7HT5LZluvPtwx+yN5Z5+VsjmqWJX3bVB+X&#10;NZGifEmK7nkt4vDUiGS2b/WSDd19M9OPyqvY/E4yWtw6+GQu23YnMw6Aj3qP9Y8HGTfLLt0/zJ/s&#10;utLqvx/yN0OyjGKsQanBEY0lt2ZR97bGhz+lcp/ws9BwPCwLcn/WCpF+KLwyLLFoMKuvKZYdeuax&#10;qcUYF6ckvw/zNo5PiP5l+P8AkeuXHhTxE2n29rYaduQr5ksSpGp3kdDnjgcdO9Ubvw/r9ogtzpnk&#10;yN03yQ43enyivOYfitrmtC6kngX/AFBkk/ekZA/l+FNi+KOoNC2s6b4Xt7y4sNLby1kum3TBct5Z&#10;AG3uV3AZ9fWvPo537SfLa131/wCAzqngfZxvvbsejXek+I1lWI6duZY1BKXMYHTpyKrXGn60qZl0&#10;4beh/wBPj/oOK8s0D44Q+K9E+1aj4dsLC4nvHlt7W5u3322FA4YDnIOMcjPPeugsvGV7BdXGo2+k&#10;6TH/AGgFW4jXcVlZtoDgeoIHSvXp1Kro86lCy/r+Y8+LoyaXLJ3/AK7Ho3gG31G20260ueaG3mZ/&#10;OtW+1BjkffGcHtj8qqy6Vfy6vJenUYZYpnO1nvseY2OSBiuFsvinqOkTabqcllp7Wdrdf63y285V&#10;bO6Nj67SQOOlSeIdX8S6Zf6j4c0610aOG2aObTx9mb5FkT5CjZ4G3A46+3NeVHHR9o6kXrt8P5a+&#10;R3Rw8uTlcdN9/wDgEnxVl1Hwvbx3UeporMxUR290ZGBHbPGK5GDxlqBZFF3MrMu45yQPXmq3xO8a&#10;6/rMluNUNi1xkGaO1hKKCecnnk4/wrmm1K+iXy4DDu24XKE55A/lXg4zESxWKlK/bpbp2PWw1ONK&#10;jFJHZP4n1Vi0iXsjLj+8cGpodev0jXzbg/8AfWRXFW3iLUdhjSS3yoJIEbeuPWpP7f1SBlBkgPUf&#10;NCfl5+tcV6i6m/u9jtf+EjuRiRpmJVfl2tnNNj8T3jnBdt27kZziuNudS1llP+kQqOT/AKk9fzpI&#10;NT1TG03ULHnpGTx/31SvMXu9jrtSvZdRi8i4Zm6Z+YjHPYikuNckii2yTSbV4XrXH2GqavNCxbUF&#10;Zt7k7YeuHKjPPoKj1LWL/bt+1qGb7o8rp79aUo1OZq+wU6kalNTXU619YmkgYrdzJ/gKU+IrkQqv&#10;2rdu+63r+tcXJqepxKqm+bb90/u15Oabcahqkcnk/b3X02xrx7dOOK5+Sa2eprePU7RfEmIfmkYe&#10;xqEeIZYs7rkbsZDFhzXH3Op6hJBuk1J/ulQdi889+KrG+vXUouoOu3p8q/l0pqM76sXu22O7HiMt&#10;Gw87o3y/vOvFA1i5QDEn8WQN3SuJtNRnyzm9dtv8O1cj9Kct/MrMF1ORd2e4J/lU8kn1YLlR2Uur&#10;zrOJVnPPHLYwPamnV7kj5izDPzLu/rXF3d7cebvkv5AFbhd43H9Kmu9UPzRR3c3zZx8+KmUHEvmj&#10;2Oqm1y4j/dop4429SKYuq3BDIspx1JZf0rioZruRyftshXzSGVpuo5q15zbfLkuZMMF+VZu3P/1q&#10;2nTlFWuZU60akOZL+kzpofEF5FJtmDquM5ZRz9KadWFwSpmyzLwQvSuZ+0rjm7mZQveTp+tVhe28&#10;vyreScfePnnjg+9JLpf/ACLvHqfQerSbtM0VgP8AmCW/8P1orHuWt5dC0KRrktu0O35aRvf0NFfX&#10;cui9F+R88qh137RXhHStPHgfUoNHt4r2+8caZYX94tvGZJraXeJI2bGSp4/pXK3f7OPia/1WfVdG&#10;tpDa/apvIAaP7okIA55r2T4q+Gvh14j0rw/D4l8ZWumxaX4ksbyxkkuo1E9zC+Y4fmPJY8bRye3N&#10;b+izeELfT1g07WoLiMySFWjkVuS5JHHoSRXdOhTqaHHRnUjOV3ppb7j57uP2ffGKRODYXGdo2/LH&#10;/QVnXHwE8d287tb/ANqQ5kyrQ/Lx+Ar6mDabniVjx/DGx/pTfN0n1kOemIW/wqHg4LZnR7fyPlV/&#10;h38VNOgCweKfEUJWNssl9MvH4Vj2Pw0/aSubmZU+IXi4p5AkRl8SXCiIFsAgBxk8dD+VfYYk0sfd&#10;im/78N/hTJLnTvJdzBPt3Dd+75zU/U4/zfmHtvI8QXWtYtrVdNvPE98zJmOdZtRds4GCCSfrVIy2&#10;Xl7mvm/1Wf8Aj6b1+td/eap8Ekv5UuLG+a48yQyL5cow2fm7gdaibVvgxENyeFdQkXaOjvwOveSv&#10;o41oxWkX9x5MqcnLWSOFZ9N8zb9rb/XKP+PhvT61wnxpksfJ8LmO5b/kcNN3HzG6eeP8/jXuw8Vf&#10;CKJlC+BdQZt2Ap2nn8Zav+HIPhH8QbyHTj8O13Q7buH7faxsI3Rhgj5mwwJz/WlPENx+FmcqHtI2&#10;Ul0/NHlqSacYxk/8smPf1o/4lxfJTI8xRjY3p9K0/GsUekeJb7S4rd0hjdvLmcbYdpf7obsV+7zt&#10;HAwT2qFdQS78h7Ha3mj70o9PpXVCpGpG6M5RkmVw2m8FbTjy2/5d2Pf6U4GwPJs/+WgH/HufT6U9&#10;/t4T5baPPlsP9d6n6Vynjz47/CL4U30OnfE74seEfDdxcS4gh17xNb2bS4XnaJWUt1HT1rS5J0ha&#10;y24WwPEbH/j1Pr9KkFxYRtvayZV8wc+RjtWP4S+InhX4h+GI/GfgDxXo2uaRKkiw6ro+qJc27srY&#10;YLJHuUkHg88V5D8fvjlHY20YsNWfH2jz7aO3uNol8vPykbc7WyB6DmuPGY2jg6PtJvQ0p05VJ8qP&#10;dJZbYrvXT5P9SOfJ/wBqnfaEDMFspP8AWN/COw+tcv8ADnxNqHifRYbuHSVto2sYnkE8xLCRsHHH&#10;GMHrnvWx4h8Saf4R0yTxB4n13TdNsYZJPMvNQuBDEnyk8u5CjgHqegrpp1I1IKS6kyjyysVfHlwT&#10;4G1aP7HJj+y5PT+43vUPw8vRH4B0HdaOu7SrLHzKBzEvvXnXi/8AbJ/Zl1TSb/wz4b+O/hjXtSn0&#10;2Ty7Hw1qKajIo2EZk+zlxCNxChpCq5IGc18WftYf8FOvE/gT4cabHozSQWMOlW8U0OnPtkMaxBSS&#10;2QzHuQOMdq4MZmFHBS97Vvp8zqwWW4jGVHNK0UtW9tz9DPG3xz+F3w6tJbnxn4z0/T/Jyk0cl3Gz&#10;oxbIBVSWHHqBWLbftV/A6+WPUIvHdqtvPcbLa4kJWOU7f4Wxg/zr8Gfjr44+K3xruBeeOPFN34bs&#10;5ozNaaTrUMlsrpkfvMOBuGcc8gda+iv2D/gz4r0y10fwf4X/AGTPDfiCfXtVSPXPHPxM8D3viC0t&#10;0kO1Wjtx5cFtEoIDvv3EOzNJgqi+fTzbEV6lopJejZ7H9j4WnTcpNt+TS/P/AIc/Zjw/qFl4q0tN&#10;T8LyLqS/IrNZTpIqN12sVJ2Ed1PPtQs1y64a0HG9XXzGypDHIPyY7V88fs8f8E2viF8Oo5NN/wCH&#10;gPiLwjof9pXGp2vhv4b6bFpMMck0H2eQML6XUC0IjC7IgQkRCtGqMqkT+N/+Cd0vimO1tH/aJvPE&#10;UlvcyPNJ4y+JWt3KXkBb5fNtYJ4rVj2KiIIe4zWksydOTjUkrr0/VnDLBQl71JNr8bfLQ+nbTw5q&#10;F9pdxPps9nPH5xbzI7glSBlePl5wc5x0xzTp/CV/HJaPcXlrHb3CxLHcGRtu7lcH5eoNc54R8A+O&#10;vh78D9G+HWhX3w2s5tNZl8vTbGe3soyr7j5UcW3bnJyDnJY9c8+W6z+zz+1ZrN/Jqkv7SfgNo1m+&#10;VZNC1aZYweUG1bxV/ID9MVz1M5jGOklf1RUcDKX2W0e16LY3rX6C3MZns7iP7XDIGB8vzCu5TgDr&#10;j1OGBrjNe+Gl1eXsOo6l4yjt7PUOVmWHesMhfaY2ywIKnqemOema7Pw1YeNba00+LXb7wPI0BiF1&#10;PpHg+6hmkXoNkkkjCM9Dk7u/c5rjvH/wX8VePNMFnH8RtJ0uFbqS5tWg8C3EsytjYFkkSVRIO5wB&#10;k15uIrUsVT5q01LXq1Y7aNOrh6nLTg1oc63wr1e68fNpsephZLXSZZpt8SqQoniTjL4PXceenYk4&#10;rb8Z+HBb+GNNt4tRfZGJMzNZMxPQEHaxxz61VvPgpp8vjfS9Jm8bzNfrocrXl9H4YlWOSRJIEyIT&#10;nAO4n7xxwMniuR/aR/a9/wCCf/7LFxD4d/aI+Kd9ot0ulrdRboXi82Hc2CqBcnlWwvJPGOwrhlGl&#10;U92klJ26al4d1ouUqmnvPfTou5q6Zp9vHfAprW4xzZ+bT5FySPc/5zS6boK3Wow2b6qsgkljDA2L&#10;KMY9S3H1r5G+Iv8AwWT+BHifXrXwl+xX+yv468bX19dLFaeJPF9+dD0dS5VYbhCyvLdRbuSqqjYH&#10;Gc8cRZ/H3xT8aIY4v2uP28tX8FaWFP2vwX+zz8P5tPkR0BVGGt30cl2yknEkflYYfdY4DVisJGP8&#10;VqPlu/uX62Op1Jy+G7/I/QX4u/Fj9m79jnRJPHP7RP7RPhPw7cXOmh7ex1HUI1uHtsrukhg3mWY4&#10;GPkVjzwK8D0P9rS88fXt1pH7N3wW8U+PGkt5Y49cWyGl6NIvmbRLHe3pRbiMMuGNuszAHcFYVrfs&#10;4fs5/wDBMn4dWcXjX4S/ACS616TXrTf4w8STT6lrL3xgWdXiur55GiLhhuWBo0LE7lHIr3j4efsx&#10;+DfA19cajZ+OvHMk11eSTRLc3ll/orNxtT2x2OffPb0alTAUZNVI6/3v8l+tzjp08VUinTbat0PG&#10;fC37N37UXxD0yx/4X3+0loPhOO4XF9o3wihD3Pmq64kGoakj4ibr5S2yuANvmsTk+0+Gvgd8O/B1&#10;lH4Js/G19fMqSLZ3upeIGumlkzuKSTSlpMklsLnCDCgBVVRr6f8AAzwdokm2LxV4wZZt0eZNQs8q&#10;QQ2QRzn5RUMPwA8FWvhiHwz/AMJj8Qttnqxv7O+XxFbrcW8mclEkBzsPocnHGcVyRrYOa5ZONtLJ&#10;bfgjolRxUdYp/MbpvhHwGLn+yNJ1lbi+HmW99pcepxtctjvGgHTg5JxjH40zWfhze+D9bWDT7CcW&#10;tzYyiG62yYbgEISVADkZ4Hpmuj034ZfDLw14oHja0TxAuotkNdnWI9xLqAzEq2ST3OepNWb/AEnw&#10;3f3kdw+s+KpiJDGsd54qd4h1yypuKq3JAYAEDv2rajUy/mT03/rciVPGWej89Ti/D/wptPHHw68T&#10;WWuRxxiHUplkhYndGEWGUfMACD8o5qppWg+B9IOly6F4pjjtoHVmVpt+8JMpHLdyf8K6zwBc6N4f&#10;8P8AizQoRqMqjVpi32rWWeQq0UA+aRgWJw3X04HSvK7fR9Vh1l9H8U6Dqllaxu5tLq3uhcQMFZWA&#10;ZvvDjrkDjPIoqTopximtvMyw1Kt7Hma6v82San418M6Tr95pOr+IpbiHKlo7exjwCVyDkjBIBq3b&#10;/HHwlNDYm5jv2msoVhkuWWItNGrHywQBxhSBXzt4z+LPwt8P+JbrTdU+JmhteRXDCdVvEjZNvy4Z&#10;c/KfY4wazV/aJ+A+il73U/iRpXy84FwrMcAEjgmvPksQr2v9x2f7PJatfeeyW/i/TvHccmv6NLde&#10;TNeTxr9oK7j5UpjJ44xlTj2oa4O3C3U0bKoyzMvr0rwv4R/E34ma74CsNX8Cfs8eINW02WSZrTU4&#10;7ddl1mZzvBz0Y5/Cum/tb9pO9ben7KuuM27KKxiGVxwc5rn+rtTfNLW76o6Iy92Nov7memLKIT5a&#10;3LsQPmZm/wBqpo9WiDyeZdMpRjuDV5fbT/tVTjFv+ydqm1+A3nxDnP8Avev5Vat4f2tRw37LV8u5&#10;fn8y8hUn83olRajuvvRV5N6L8Gel/aoZlUC8beykKu73+tRR39sZmRbkKq5yu/v6da4mHTP2t7iR&#10;xb/s1SJ8n7tpNUtuD/33/OiDwN+3bfKn2f8AZrx8n+s/tGFlHYn73TNJUnLRSQ7yjq4s7TTr20EO&#10;x7pFzK2czbT99v0qnqWr6fuZXlT5fmVvNPTPSsHU/h1+2lKYW8KfAc3luy7JGe4RNlwCRIpyeivu&#10;Hviqtx8Hv+Cgd8Vjf4Bwrz/FdKfl6gZFa1MPJ1G0zkwdVrCwuuh00WqWUz/8f0bLx0n96h1DULNb&#10;dJHuY2LsRuWc/wBD6Vhy/AH/AIKDNbGO2+CWnpkDy2kvuAxOckBfX3qa2/Zx/wCChc5jU/CLSF24&#10;zuvDzk/T1rP6pUlK/wCj/wAjq9tb+l/ma66paPZ+W+z5kB/13+1VY3tiYWUyEur42huf881B/wAM&#10;u/8ABRG9g8uD4aeHoeg/eXzbuv8Au+v096Yf2Q/+CkDs0tt4X8IxvIuG3ag/Hv8Ad/yKqODq20X4&#10;P/IUqy6/mv8AM0INRsfszbEkY9W9AM9zTV1S0G1gFHX+DPeub1f9m39vfQrGR78+EvMiISZLa9lL&#10;9cHgxgHnrz075rR0P9kb9u3XLhYrfWvCvnNkrHFeSnPtzGKzjR97luvx/wAi7z5ea2ny/wAzU1TV&#10;bHOVZcK2d32c8DP0pX1u1aTYy/8ALMtloDz+lOl/YO/4KC3axm61Lwryx3r9ufn/AMd9s0f8O/8A&#10;9vp5YzN4z8LjHDbZmO31PIHTt/Stv7Pr72/B/wCRksRBdV96/wAxi6xbtO/y7laQlW+znjOfap4d&#10;X02S0WWWPyyMBd1uewPtVi6/YC/bd1KZY9K8baHatZxrFctMxYSzAZMi+ind9Rikm/4J6/t2FVF3&#10;8ZvDkW3t9n7VVXL60qmke3R329DDC4iEaCUmlq+q7vzIrTVrDypAI8FUyP3Z7LVGPVbedcBPMZlJ&#10;4hIx8vQcVpR/8E1/2375fOl+Pnh9Y1UqpWyOD+vpxUkv/BNb9s23gN1N+0H4dtwo2tI1kcD05z+F&#10;ZRyvEb2f3P8AyOj61R7r70e96XZ2cng/w7I2nTfNoNufljPofaitjQvh14ysfCGhaJea3p9xcabo&#10;0FndXXnDbPJGCrOvsTzRX0ns3p8jwrwNv9pXxNpLeG/Cfk3EUnl/EDRPl84Lj/SV+bPbHX8K7rRd&#10;RtrKwMN3e2oZpJJE2zdFZ2bvj1r89f2Qf2/7T/goh+zJp3jLVtCs9F8W+G/iFottr2k294GhMhZZ&#10;EuYlJ3xxyYlVUkLYaJl3PjcftuCORFVHvj/qhgfL68jpXBVzKth6nLOCT6/I6qOChKpNxk7afil/&#10;kd7HrWnfeN9B2GfNHNSDUrZ2CrcxtwSu1859q4SW3R5mg+1sMSKQq4GePpTBEwCwtqDKu5iw3Lyc&#10;dOlSs6n/ACHR/Z8f5jvv7TtCm77RF0/56e9OmvoZIWSOaMszKFrg0traKIbrknbHt++PXNRzm1Ek&#10;e+925m/hmxj5TWkc6l1gL+z/AO9+Bk6p4N8VS39xPHp+4STTMpVRzycH73+c1Rm8MeMLa3P/ABJ5&#10;sbF+WOAvnn2NdJNc6VZRNPLqyxx7Sdz3WB+ZNcN4u/aJ+BHw2mVvGXxg0nT3k2xQw3GtKryMTwqj&#10;dlj7DmvSp55jJx9yg7d9f8rHDLLcPHWVRF24sfE8F38/hjUNpm6rY+3X71dB8GLjXbbx7HZX+g3t&#10;vC1nJiWa1Kx7sg4DHv7f4Vwc37UPhmbUbfTPCXgLx5rRupCLO4tfDd6lnIT3+1zKkCr/ALTSBfer&#10;Xhf4k/tL+JNYWx8GfBK00i8WRha/8Jn4uhEbgo7Fv9AF3xgHGQDkjpzRDH4qtUUKjSv0vG/4ahLC&#10;4enTbhFtrrr+ti58V/iBceENZ1S41PQLuK1jvHX7ZdW+2HDTEKd3TB6DPWvPvjJ+2H8BfCPjW8Go&#10;/Fjw3Z2ouMR3F1rEMUayCNTLEXYhQySMEYZyrZBAIOPlP/gs7+y5+298ftX0O7/4WZrlnBpM0M1n&#10;/wAK90K91S3s75XlZo5rWFxM4ceWwuPLEYMKIyqSC35++Ofj9J4Rg1rwJ+018KfDvj3UIdCkt08U&#10;6l4CRtQtdsBJZHuYzLFsJJA3KVCg7h1rlnjMR7VqNV720smrdtNT1aOCwbw8ZTpq9urvf110+SSP&#10;a/8Agov/AMHCPjbRfGFr4D/Ye8UaaunW9rINZ8UTWKzSPNlcJFHdW4UIGDjfh/MHKkAKzflh8Vf2&#10;lfiP8ZfFdx48+J3xD1LXNamYGbUNS1Ka6mZQvyxbpWyVAAULu4GAOmK8+1vUbvUbmUXMnlxxsAzT&#10;L+8kPH3u/Tj/APWaqx3S3F20fnMkW0BI4yApYDrtA5PX8a+hhzRppSk35s8Zxp+0coRS9D1D4SfH&#10;74r/AAo8daT4v+EHiK+0vXtMvPtFpcQ5kZ5T8oBjbAkzkjawII+U5Br9F4/H3/BSz4+eCtH8c3mv&#10;/D3w/DHaRG51S/t7n7au5A3mmCFGiBbGTHuXaSV2jpXx1+wf8DtK1XUl+PfjbxDNBpOhzE27SW+1&#10;nmC8ruI52kr3HJ9Ca/Rj4QfFrQviX8Br7WksbjQbP7csem3uoRx4vVU/6z9275QsfkOfmHPTFfLZ&#10;5mFSnHlpxUraO6va/ZPRnfLAf7H7d7721276HTfBj9l39qD4465bj4sf8FV/H1vpjWsafYfAOkx6&#10;DuHAZfNWSRPkPALRkn24FdN8Tv8Aglr/AMEyPg1oNxf/ABquvHnxQ1q+Mj28fiz4h3n2ybOCGZrI&#10;26rHkfeKkfeADEYHJ2HxltPgH4eVGns7q81IrJa2sy+YhUkN8ytzsyPYnkDgHHkPxU/aB1/xjql5&#10;4m1nW2uri6mMt5dYA8xvQBcBVHQKoAUAAAAAVeAz7FvA+9HXZPb52W1gwOTxxklVqO0ey6/P9Tc8&#10;W+JfhP8ABfw9eaT8Hvh7oPhaxm+ea10SzWFZSMgGRuXmYA4DyMz44LHsfs5fs7zjxXo3xP8AixFa&#10;3dzrVrdXfhKzvFY/2JJ8rW7yg5USNudlBGY18sYVwdud+zP8Atf+Nmp2vxm+JNpcweE7fUANBs7q&#10;1Yrr0sc22RlB+V7eJuHP3WfEZ3YlA+kde/sG48MWTabYX02pWepTpqPl7/LRJGGwZUE543dR7Djj&#10;wMdj5KMpv3ndX+69jrzLFwpyWFp+6kr/AI7fqez/ALI+sLoeoy6Jq/iOa+1C9lHnT2ztGi4U9V44&#10;+X72eDxXrfxj8Qad4c8LG8tr1VaS8CmQXRyp3Dnrz7+1fN/7PPhLX9P1W30e41CddTupmnhuLVGD&#10;PbNKipnJBUZkXrx2xXdftx+HfFngC+0LQLnU72W1+x/bGlkh27pcnch28dQp55611ZfxBUwGQTpz&#10;ptOOiaty6vT01PJrYWNesqqfqtb6Hv37OvjIeOb6+EeofadK09ltBIt4PnkJBcnLcY28dM5r0ifS&#10;/B6XpgikVvlVfM+1nJO48df0r43/AGUvifrfgfSLjwtBdeY0+qW13NHDEd+DkyJFuY72y33fToRX&#10;1YvxI0HRdKuPEmv6Wmj2sNsk7TapdRwr949SzH5gOTXk0cbUzCs3KN5N3el/utfQ9vDWp4aLUrJK&#10;3Y6LWtH0WJI7gsWWQyHmVuTuP/1q56/8X/DTwoJNK8W6zb2H2uZVtJLuYhZDGhYjceAduTgnJAJH&#10;Q45zWP2s/DHieNrb4P8AhXWPF26HzYdQ02FIdPWN5GTzUu52SGZVZWyImduDgE8V8of8FAP2dP2+&#10;v2ivhdpfi/4eeLvDdvrHh/ULlZvCel6rJGL1WBRpYrudVR5SPL2wypFHEy7vPLAlvUqYCU61rrba&#10;+trdunzHRxNNRSm3a+/TufRP7QH/AAUU/wCCf/7Mvhprr4tftIeErC6UQBtLtdQF5f5bDJ/otuHm&#10;AKjIYqFx1IBzXjfgz/gpx8SP2mPC1pdf8E/P2CPHXjS1u7QlfG/jpovDnh6NXcoJ4ZpmeTUVjkDL&#10;JHbruG04Pevze+Mv7OHx9/YC8Ga5+1t4y/YQvoPElxdWdwvjTXdS0bxNDo2oNNGBcJAguVtYmkIV&#10;SwJJfYGUkY6z9n3/AIORf2nfDut6jqfxT0HRfF1hJprx2uiw2q6f9guiQyFJYYneRTh9yOCRvAVl&#10;2EN6VHAKeD5aUE7Protuy/U5q1RU8Rfmumunr/Wx956l+yf+3h8f/iFbR/tbftnQeB7W40W6kl8M&#10;/s9aa+n+XtubfaBq96r3TKwf50WKPlRtbvWx4Z/4In/sFeHorbUPB/wmlfVnkN7deINUvrm+1KW4&#10;3KrO11dM8ik43FEKJlidoJJPH/BT/gtv+xx8bvFmieKvEWtX/hGaTRGgu4NWtWkhS5lkt32JLCH3&#10;RgowEjqmepCivsjwH8RPBfi3wFeeIvCXizR7rSfPjmh1OzuvtcMoYlWw0eQcFOcdCSDzXNUo450p&#10;05JpW0S0W9+hNOtRoy5lq+bd66WSPm63/wCCfn7K3gbxPDdG08RNqWn6ijwbrolAyyKyAgnkA46j&#10;mp5f+CdH7OWq31vrVxouqTbpo3m3SSYlGBlSBxzgZr3LWtU8H6vrB1JPFtr/AKRORCWjb5mXbxnZ&#10;/wDqqlf/ABc+Hel3P9lXHxM0e3kt5MSxtO67dvUYK8dK5MdThUwdONNNSVr2uunfqb5fWq08VOdW&#10;Ss9tv6Q/wp8EfhLo6+HbDR9CZP7ImMkEKxttjLARhsH/AJaBRjd1xn1r1zXPA3h3TtFmv4ba4MiL&#10;uVjM55J9Ca8l0f4r/D3UdZafTfHekyrbWqXEkMdwx2pGAS546HJ+b3ror79ozT7rw+2qeINS0fTd&#10;MkkiiF/eXrQxM0gJUBnAGTxgZr0FLDxoyVZe81pddkc8lUnWTovRb2aXUufaIpBaeZZyY845AUV6&#10;KPBfhf7M3/Ep4IJwXPf8a8pg1+DWdOttY0uaCaORRPazQuXSVSOGDAYIIOQR1FaWtfHjX9B0+a81&#10;NNNWCCB2lkVZWOR0GPWuLLa+FwvN7dXvZLS514yjWxHL7F7XvrYi1SdkvWihgkCrMQvTsvTrXQWP&#10;hvQJfDNtqc2jsbiS6QO27nl8H+L0ry/TPjBoXi63N5YSNBJNPthE1sw+bavOCenzCtDwB8b9X8WQ&#10;aroVtaCGLSmzDJJbt+9ZdxyO3BHqTWmAdOlWUpre6WnV7GWM56lHlg9Va5ifEz4j/D74L6f8QfGv&#10;j7W7XQdD0u83XV/fXKLGg+z2pCjLZZzjCoMsxOACTivmWw/4LNf8E7dR8RyWOlfHrVH3XeV+1eGr&#10;5YZNz5O3MOcZOOQMgDArxb/gr7o3j/8AaW/aQ8M/s9N4f1bVNK1i9W50nTdL1BLNLvV7g2tpEZJJ&#10;CykRqV52MY1mkbBBIG5+xp/wRN0XWXWy8VaJFo1x4duI4PFy3mZ2ebcGZLaVk+b5FDbhhDuXaACc&#10;9dalRnUU9W3slYWBUo4W0mkk3f77H1ddeKP2OL34Mx/tC6R8L/CHjSz1jxQLBdQguIlUM0e9t7Ir&#10;HzFOQ0b4YHhsVofHx/gX4K/ZM8S/GTw78AvD/naW1nD9nC+Yvl3UscBbOByBJke4HbNY3gb9ij4a&#10;/CLxP4yh+F/hHxFbfDrU47PXF8NaVGd39sQteW8piSZSgDRLGMxsWkxHuwEjL+n3d1p+o/ALxRp0&#10;vwy8TaLbhrDy4vEVjFuuWL8FFzg7cDdnpkY6GvUwtLA1MC1Omufo2rnlYytjKeOtCo+W2yuec/sZ&#10;XvhjS/gboMei6NOulrAPscKXA+TlupbPQ5rsP2lv2tviR8JfjBdeB/D+u6fZ2UcdstpDPDCzEvGp&#10;I+YZPLdK5v8AZ90+58OfCjTNDjkfbZ5Xc0SFgMt1wwH6U79o+z/Ym8XeMJ/iR8ZNG1yTWGjgEi2O&#10;q7HyiKFKojZXhR8xIGe9cWT1qOFxlX2iWrelvP0OvMqWIxWCoum3eyu7+SOh/aB/aP8AjB4LufCs&#10;mgeKls49U8I2d9dqbS3bdO5bcfnQ4PA4HHt69H8O/EXxG+KHws0bxT4qaW6vpmuss0IjLRrcMA2F&#10;QKqhQBuOARjGTnHgOtftJfsp/G/40+CPBXjLQ9W03w7Yx2+i2d9f+IBC0lwMi2jdY+u5sIWD7iZA&#10;Rt2nd9FfEz9r34Jfs7/BbxB8TPFlpqUOg+E9HkmmNrbxhhDCMLHEkkiFnb5VVTtyzAZHWvSzLFYW&#10;rhlh7Wb6/PZHFl+FxVHFe3etunyGpe3SxCTyYXiYMFkWbcpIbB5Awfzr1LUJtaW2tBp2pPDH9hjI&#10;jRgFzj3Q/wA6/GX4zf8ABZXRPjL8TNL8X/Bn4Y/EK88FxsJPEkuo29jpV5Z/3SjQSXTXKna/E7py&#10;FAIGSP1L+GP7VvhT4nfDXw/400bwlcGz1bSIJrVtSuvs821kyoddpw+B0BIJHykjBrycu5MrrN1n&#10;uv62PWzSnUx9CKod/Tsdt4dh1a98NQTS6lc+Z/aF95jLqEibj9rm/u4z/Ste7GpxeEFEepXEbrej&#10;dJ9tcsV29Cx5x7V5PqX7Uvw7+F3gG+8S/ENLHRtH0+/umn1C/wBZEMMYed2ALMnUk4AzknoOQKzf&#10;g7+3v8Jvj3oH2z4aeFb6+0mSc+XfX1vc20U5UctGZ4VLr2yBXrvNsDTjdvr2f+R8/RyjMKi0V9Lb&#10;/I9hsG1C48KX0c2rXEjCWLZI19JuXLdNwIIpfBlvfLc3aS6lO6nTpNvmX0r4ORyMscH3HNc3H8Wr&#10;a1shDb+D7dIZlVpE+2EdGbH8OT/9emwfGYaSGltPCcKho8f8fTNkHt0olm+BS338io5NjuaLfTfU&#10;3fCkOoR6/ayz6xdyKWOY5dQlkVvlbqGbH6VjRatpB1UCPXbaRkuFLD7Yxx+8AHG78Pxqja/HKaOZ&#10;ZYvBdjFIpG3DnI61i2tz4It/tmu6V8N9JWfylmkkCPukKyBgD8397BojnWBctG/uFLI8Yo+81vfc&#10;0PiPJKh1BjOu7cTtCfe5+tdB8MriaTXrctInzQsSu08fKenNcD4j1q81ywudTkM0bSJvZUYbRnsO&#10;OlaGh+MZfDk0Gqadh5I4xtEjFlOR3HFfLKUY4r2ivbmv+Nz6qUaksMqfW1jttDV18YW0kRQL9ox0&#10;bJ5/3qo+I9PhuNXu0gsbXd9ofa32YE/f9c9ayf8AhePiaLEq6PpKMrcYtn67j/t1DF8XdYvbiMXO&#10;jaXmWRRI/kPnluuS9fSrOsJzW1+4+WlkOM9m1zLe+5veMrEXnjPWCBC226j3bod3/LvFx1+lXPE9&#10;mJLDRxLFbvt0qIFpLcHPHb0rz3w3+0D4uu9d13z7TTfk1PHmNbtk4iQY+90wBWpefHHxXN8zw2LB&#10;Vwv+jngYH+1UvOsLTdnfTyKp5HiaylKMlq2vuf8AwDuZNLi1HwLbxNaQMsd4xWM24Kj5T2/Go9As&#10;obLQ9Vso7GFFHksyC3G1iSeorhLf44+NfJaG0ns418xiqrB0496bL8bvHj332OfVYVU8tthUdB9K&#10;iWeYVbJ/18zaPDuJunzrRWO2s4zLaRsZFX7w2+WOPmPFFY+g+LLu80mK7ubpWlkLNIRj728+9FdP&#10;1jn95ddTl9h7P3G9tD8Of+CDnjHWLj4ifEL4Taf4euL5r86BrjTR2bTeSun3/luCqqxGU1AtngAI&#10;T0OR+03ir4wfCzwNYtqXjnxtoekxQxqWm1K+hhUZ6ff6f1r8Kf2Bv28v2o/2nf2uvCfw/wDjN8Zt&#10;a8RaBqTyIujtMLe0HlxmXJhgCRshWEgqwZdrHgnr+53hn4X/AA78B3NxfeBfhv4f0WaZFLy6TpUF&#10;uz5OeTHGM888968nPPq9PFJzi22r6NJdPJ9j18v9pPm5WlovPv5oyNL/AGrfh1FYWfiDSNJ1jxbb&#10;3WWtb7wz4TvNQtZVJIBE0EJjA9y2PeuG+PP7Zl58A/BJ+Ifin9nfXtO0zIW1vtS1K0jN1MwysUcK&#10;TSTbjgjDRjaAS2FBI9i8NTXC6WsksUZYXEhGJDyN59B1rzv9qb4R2Pxr8O+FbLXbI3FnaeKLdtQh&#10;bfNmCUGEkIFySryRsTkYQPkgcjhw+Lwcack6a8r6v+vkdM8PWlUjab13tofL/wAIP+Czdl8a9auP&#10;C3jfVbH4NzPJHHpd94i8Oz6pazlzjEkqTQLb4GPmkwncsO/1fN8LvHesC3vfFH7Rfi6RY033Ueh2&#10;tnZ2s3G7gGGSZRjjibp+dYXj7/gmp+zdbfBC/wBIudBs5PMhmnhur7UvKttOYxEmddyOPlC9GBUZ&#10;J4610XwAuPDnhr4X6f8ADTwZ4xh1a28NaZDp8dyylNyhPLjyFAVRlCAq8KFwBgVvKpivaKVOLjFN&#10;XaSsr92lp82FSnhHBpSvJ3snu7dtf0MKD4F/Ce28beF9Wv8AwxeasNc0y6/tS18Waxc6pbzOkMZV&#10;hb3c0sStlmOVQfkBXo3hnwr4N+H9q2keAfh5p+h2pZd0Gj2UVrH9NkagdcflXPeIvFNjo2oeC9S1&#10;3WtP8my0i8lup2Z3aIfZ05BB5PDdufrUN/8AtP8Awbs45LjUPHttGqbGPmWsyswx1HQ/l261GKo4&#10;zF1nKjCU1psnJfhc5MJiMLh4NVpqLv1aT2Xn5nog1qS3hkCaRNcSOGjjZrgKIyT9/rzxVf4EXF5f&#10;32hXl20rsJJ1aSZss2FuBzz1GAKw/D/j3wt4q8Ox+KtC8TW0lpdRSOk5hddy+uCRj8q2fgdewC40&#10;cRShk+3XCRnb1yZxuznkEcjj0rnwcakMVGMlZqS6a+Z04mVOUeaL0cX19Dlv25P2k/CH7LHgnX/i&#10;h4miSQ281vb6dayXHl/a7ydwkUQPYbmDMQCVRWbBxXxD4b/4Km/GvxxIvg748/DzQG8D69fT6frM&#10;GlS3ENzYWF1GIvODB92VDEsgOcZKtkfL77+3p+yNrv7dH7Ttx8NPiJpN5oHgPwvY2883jCDWET95&#10;OqynZHJGVLqbZEOSQiyq3civKvCX/BJf9ky1+MGh/CA+IpvFEmj6bJ4l1m/vIXuBrNorFIbMpGwt&#10;o7beG3bkZpijKGUKwbTE4etSlObg/ek0nbTc6sHVwsoKLmnJJO3Vdz+d/wDa4+CXiL9m39pDxj8B&#10;vEuqfbrjwr4guNO/tD7M0QvI0f5LhVYkhZE2yLyQVcEFgdx6r4Nfsa6h8avBGi+LPAPiLzmvp5rf&#10;V7dYxNJZXCM5x5akNgx+WQBliT0CkV/Rd/wUK/4JA/suf8FEfCcL/EvTJtD8W6bp8dvofjnRrfbd&#10;2cIcsIZELBLiHr8jjcu5tjxli1flN8MP+CPUPwtvdY8PfEcaXbSaXrh06+1u4mubxp5Yn2740gnh&#10;i8vzOgxuTJDHcjY+r4ejiOJIOjh5KNSKTd9mtj5zOcyy/hmPt8ZFzpydlbe52H7Hfwo8R/DDwPZ/&#10;B7VrO38ZRNcSPBG1ko8tWO4nDZG3JLFiQBnnAGa9d+Os2j/BHwlC/wDwk2n2tvLCot/COn2aSR+Y&#10;pMhlkmJGAruu6NAcsEIcAEGl4i8Z+BvgZby+B/h1bm3S2gj+2X00xkmumIGSzHoPRVwo6gZJJ+WP&#10;2yfjHqnifwo2t2ckky2dx+9bd8qRuVjJx67zEB3w1fQ1uB6GAy2ricU/aVrNpL4Vrvbq7fLyPCo+&#10;IdTN80o4PDQ9nhnpJy1k9NuyTdl1ZzPxW/aNl1bUJNVjujNcK/8AqS33l7Aeg46Cvpr/AIJd/sP+&#10;K/28Zm+LPxeF/ofwt0OfOo3Vvbyvca3KhVmtbZU+bbggSSjlQ21Mtkp81/8ABKn9jfRf26f2wPCv&#10;w1+J+t3en+GdSurl9TuLWQRvKtvay3JgVmyFLCIKTg7Q3qRX9F/h3wJ8Cv2bPhHp/g7QPEfhfwj4&#10;R0CyW3srdb6OK2tU3DGWYZJZiWLMSzsxZiWYk/AY6jiYRjGFO7eq9NvI+8o4+jNSUZWSdtO/3eZ4&#10;x8c/gZ4ZtvDVnqWkiez0Lw/Atp4e0uzsQqWluIlAUIoG2ICNQqgDaqjpXy7qXiXQtC8faPrkVxp9&#10;xaWd1Dc3tixZUkkhKCSNwx5J/vYPU4OMg/eWqeKIfGlrPp3gvw7qGq26s8f9q30K6fZxkwlllD3K&#10;rJNGVPEkEUozXzpc/so67r2haP4+034h/DDwvb32nxStcat5l9fwSvtbYJLiA224DC7ltkcknB6G&#10;vHp5bUVNuTUfeT7vZ9E3+LR4+YRVTEKVO70137r8EZHhHw74w8XeMH+MJv8ASdB8L2Nyr3V9qFzF&#10;b288KbQ+AxGMFRwwAH3sevTftcfFrwTrHg638Q2L+LNQ0+GCBl1PQ9LLQ6jayGRFeK4ufKgZTuX5&#10;4RNgHOOhJof7AXh/V9c/4Tv9on9pjT/EDQuLvTWbVbqVQxkjMeDKuUj2q3yxbVBfhccVjXf7J3g/&#10;Q5bqTxp+3TazTXVt5drb3n2uRIiWVnOGJJz82AMD5gfWu7EYPCvB25VJyaupNWurdE18veZhT+sU&#10;7xkmtH+OhifC7VvEDaNa6zpcVr4Rga4FrI1sV1LVp4d3y3AnuEEEUnIUhbQlfmG7mqPiXUtL1a70&#10;7xFfyzahd3uvTE6hrl3NdXEW1bhEEXnFhbAoqZWERqSNxGSSe18a/soaF8M/hbpvxXtfiTYeJNIu&#10;JjBp81nFNEI2BJLfN94bgewJPqDXjF1a39vLY6q+rJHDH4nESSfaNpIKTHOMkgHnn3riwf16NZwq&#10;2irq0UklZ37aMjHVPZYWMl2l1105X8jpPFH7Rkn7OcR0Dw9NDd6t4gs1nufOYNs8tmB7g7mZsBec&#10;449+o+Hn/BQC+0TQNWg+IGkyWtzotrca0YQzD7dAbdpHiRXA2OwB4zjcDjjFaH7H/wAAvAXxu+NW&#10;p+IvGGpeHdUtU8Pz6TeaLrURlur6KY+YzWr5Ty5I3RT5qliAzDClg4x/27P2RPgZf6n4f1H4fxW3&#10;hWyu/E1k/iqG6kmCtZI0XmQxW4jZoyV3sW+7jI/jGNpYfHUcTGpBaPy6dbH0GXVMrxGX+yl8S8+t&#10;9Pw+R5p8Uv2zfjp8c/g5q3wc/a0/Z70+x+G/xC046XeXugB59S0q1lACXcSzeZHNLG22RCEBDIGX&#10;5gK/K7/gph/wT68U/sT/AB/t/gp8GPiVP4+0vUNs1jHptp/xMbAuxAtbmGMEeZtKEP8AKJdxIVCG&#10;Uf0FaVpXwy1q3j8E+HfCC6hosZtFj1qOaN4HtfMXcsc2SynhlK/fBJ6feHE/EH/gkv8AAj43614p&#10;+JvxRvdW0+fxQ12ImWzs5BJJJsaGWORozMNqB12FhuPIGApPRlOYY2VOpUq0nHlla1n87+mmptmG&#10;FwPtqdOnPeN9/S1vW7+4/nQv9S8XfDXxDffDnVLdrHXPD99Lp2safNdo621xBI0Uqb42KyMGRl3I&#10;SpxkEjmvVPgd+35+0N8FmmsvAvxK17R7WaRTeW+m6pLHFPjpvQEBunQgggkHIJFfdP8AwUW/4IH6&#10;RF4R0/4qfseXU194qTw/Nda9oF5taXxI9sV826i5/dXsoYu8IJSRuE2OT5n5OrN/ZetXGh6hbtb3&#10;MTulxbTKUeKRThlZW5BBGCDjkdAeB9RRqxqw/Q8Hmi5NLWzt/X3n6xfs2f8ABdO/tNPs9O/aA8KS&#10;alDBcNImreH1jiuEy3zbofuyZwuNvl4AP3s4H3V+zN+1B+yl+2HdNN4A8dxWPiC487b4a8QWsVtq&#10;BBjZvMVMssvyq7Hy2YqoywXOK/nZ8KjUY7zyopAGL/uzjjg+/wDn+VeueC/EWq+Gmg1K0vZUeJg0&#10;ciy/MJAcht275cdu+R6dJnhYVNtCo8vVXP0c/wCCpXx+8XeCP2uPDv7D3wy+Kk3w/j8SaHHf6944&#10;0pQt8V8uVo7CBkKPAT9nLsysDJ5yJwoZZfIfhh/wS1sPE2uat4g+N/jDVvEuqW+pTR2b6hqMsUer&#10;QlV2S3AQie1k5IMfmyFcAkg5UeO3vxH8M/Ev4l2/x0/agvfEHiS8tdJs7Od4ZRcTPa2rxGKJosxr&#10;OrlcyyyGVyUV1jeQlq+w/gt8dfhFf/Ciy8ffCDxBbDwzMZrSOO2wpspo8b7bawGx0DrhWCkBkOAr&#10;CscxoYrB4GNalJNWs7WunfdrRq+19V6M9HJK2XVMU8LWg4zveLd1GStsns2t7Oz3dmlp6f8A8Ejh&#10;4v8AhH488X/ss65/wkzaD/Y0OteF5Na3ztZyW8i2V7a+dl4zHtewniUHcsc+07goI+65dGspS8V3&#10;cGSOSN1ZXjUqTz7da+Kf+CcPw78TeIPjTqnx306a+1bwy1iNLt9Y1SV4/tUDvc3BEUcUPl3LRzGC&#10;H5ynkpHJgvJLKz/XOpeOtLtNXm09tAV1juPL3fZ26l+v3a8mMKeKipyjq9zXHSWDxDjCWnT56kup&#10;eA9GfxZY3VvDDH5ccm4rCq4IWPB6e1aOm2lqur38NtcEK0Mn3V/2G5rE+OfjDwd4F8L3XiTxPqmn&#10;6Jp9lp93Leaxqii3t7cCNfneR9qque5Ir4M+IH/BWnwhp3jK8u/2Q/h9H4287T5IJPFXiGSbT/Ds&#10;E75XfGxTzr7DqRiBAh3DEoHNdFPARqcsobJ38jyqmMqwnKmldvT02PTv+ChHwc+Jniv4dt8YP2fd&#10;OkvPHvw58aW1/okluXMy25W1WZ49obmN0hmLEEIkDnB5B+wPBH7VN5rPgywtfh94ZuvGGsf2fFHr&#10;vibzIrTR7a8VXjkEuoLEsMzRzR+W62sczR5BaNRgV+Rx+IkF3rdn8SPj78Yf+Eovv7Q+0WOk6haw&#10;w6HC+9tixaV863LhWxmYztlQVwQMe4t+2z+0V8RJobi1u/HF9p8d1FcWtvp9jaaXbR+Uo2qtvPNb&#10;7o8DBR0KP/Fu3EnqWDjTimpa7bf1cdKpiuXllFdXv1u3bZ/fqfYPjj41ar4W1W4tfij+0To+oWtz&#10;ahtPXw3GkcKlo3YsvlvJK5ySu8sEYr8scfyrXhvxy/a+8DXL2uk6D4x1rWhDbm9KxzFYZw0e2Mbn&#10;bIBLMQ+0plGXduBFeTS/DXxBrngC+8SX3hG40UaxeefAJrVPLxInm26SeUojiBIZkjjZkVeV4yF+&#10;efFEmraZ/alrdCZLxrhLT5kVVQzzATuABhGxtDAYG6LdgFjnD6nT9pdtuz9PwOqM/aU9UtVrbX8T&#10;6Li/bF8deBfDlv8ADXwrItvbx72S4gmJlaPB+Z2PAPJPy4/oIfgz4R+M37Y/jmTwr8LdIkulhZTq&#10;99dSFbezjbeVaaQ5CBiDhQC7bXKq21sYn7Jv7IPxH/ab8QxfEDV7ebQ/AP8ADqstsfN1CNAdqWq4&#10;y8ZIGZR8h+fBYqFb9IfhfZa58HPAVv4P+G0mm6Vo9nMRHb2fhkIdzclmwRuZicljlmPJJPNXH2UZ&#10;NRsu5nUnOMVZN9EeZ/Cb9jn4YfADW5J7hk1TxErIsmtX/ktLB8mGSDaB5KHJOMsxBwzNtXGB+3L+&#10;zhrH7Uf7J/jL4WeELjdqUkcN1bwwtDI0nkXMcrxqsrCN2dEdFVyFLMu4qMkeoat4ru28Sz3/AIg+&#10;IU++ER3WoQjR0h2QggMwLcDgjrmvln4xft3a/wDEzxbrfgP9kTxDqV3o1pK8N74qHlRLIwRS0NvP&#10;5bohO4Zn2SkBgY4peWTjWBrVq3tFJWvvc2jjlGKhGOvp1Og/Yc+An7LvwKs/EHgP4E+J9B+LWua5&#10;Lb3Hh23vNFht08OWIDov23ehMLqxkDYQTEgJ5YIyfpHTfCsmnf8AI3eIItS1pVVLy4hhEMIck5SJ&#10;Nx2qMBcnDNtyQOAPjDwbrHiTQPhXefDjwHoFr4X1jWL77bqXjrS7yc6sk5C7mhmkeRgnBOyUy5Ls&#10;WLMzMdiXxx8U7HTmmv8Ax9r2tS26qZLq+1BpJpmC5LHgDJPYDGegrGWAq+2leSa79X66HTHFKVFP&#10;lafbon5WbOK/4LX/AAO+MPi/4N+H/G/w5s7jVNH8H+Jr+TxXounAyyGOTaEuzGmS6xBZAxAJVZWP&#10;A3Eej/s8eIvAs3w28N+BLv4o2d+vh1IrvRbrwnsj03V4/LICyOC0j8k/dkXlVLIpGK5u7/av8ZeG&#10;LG4v4PHc0dnbfvbppLhm8yR2ACKPvO7ZwFGdxI4JIrybRvjh4l0GO68J+Cfh9HfXz35kh03TbFYY&#10;tODqp8ppFURRNnLEE88nvk8+YZTXxlOEKdXl5Xfa/wDTudmV5jRwMZe1hzXXR21vf7rbn334o+P3&#10;wY8I6No9/wCI/ENml1caesrWsK+bLH/EVIAO089Dg10XgD4g/Br4neE7XxB4e+KvhZRdQ7hay6tC&#10;biJlOGjeMElWB4PXFfA+tfBX4reO/AOq+N9atriL7MsjGPS5HZBnb+7aXaAG5B2Du33iCK86g1iH&#10;wtpy6L4RsIbf7QuxzCh3Mo4Lu33mJ9Sc9foe2WX0+VLW9lq+pxfWXKTa7vTsfprr3xQ+Fvgy8tbL&#10;xD4v0u3S5hEtrdRyLLHMmSNyNGGDDPTBrnbz9rf4AWUF5pknifLGz2R7bFwJDvAOCVHTOTnHFfHv&#10;gL9nD9sf45Wuj6Z4S8AXEVksaW1pqPiK8FjZwq7s4ZEbMxUmTcWSIg5yCTivdfhj/wAErbY6LKP2&#10;gvEVx4i15In/ANC0PUJLeztpDgHEg2ST8ZGX2IQxygIDVpRy+nBXf37HLXzKjHSLv0stXc910/xj&#10;4M1zwks2k6lb3EM1upjaFt27jPYVuXGl2lnY2wNrHJvt1P7tjkfXjrSwfCf4X+Ci0fhXw1p9mHEc&#10;cNjYSALbrtC5AGVjGP4UHP6181fCH9tr9p7xP8XNU1zwF+yza618PvC97NHdT2Oss2pS28TOnnqr&#10;IId5KMVizk4ALAnjzIU5e8pWteyev9bHpc0ZRi4Xva7Wn3fefR3lWWCy6Yeq/eRueT7U7ThA91b7&#10;NK2nzFz+7b+99K67QPGXxAvtesZJfEswtrm8g3Wclpbqwjd8FCRHkcHsc0viHVvF8fii6S38TXCQ&#10;LfMqwqItqrvPy/6vOMe+a9NZRqmp/geJ/b1HlfuPseWeG1jj8Sa+osPM33oYBYWbbmGM+lbmqW0S&#10;wRyQacGaRSWVbeTMfA68V1us6t4t0/xnqUXh/X2sopLa1lkjiiiwzmBMt80bHJAHetfxLP4iu9I0&#10;e4/t+5jlazk+0SRyKhkYMBuO1MfkBirllPtJN834GNHOo0Yyjyt2bf3v/gnB+HNBl1OK4upNPEIt&#10;1YhJ7dwz8dFGOtUm0vU01TK+GJmbkbvs0noPavUIrzxPB8O5ZbbxDOtwuqMv2hnDPt8sHbll6Z9q&#10;paLqfi6+0zxBZ6p4nuLjy7aB7eTzFjeIl2zgoqnkAdan+xY8nxbeRss/96/K/eWmpw6y31nBHBJF&#10;JCymTdGd42/vG7UVZlN8OLnVJGfzJNzPdSFm/ePyeOtFd0acYRUb7HA6ka0nUtvrv3P5mv8Agmz8&#10;TdY+Hv7Y3hXxLbO0txDJdR2drC/ltJcy2sqQorYblpGVdpzknaPWv2g8Of8ABS/4yeIfGul6dcaB&#10;o2kabfOpukutWjmdnT78ROFKMQDt4H3o89SB+BPwG8QR6V8W/Cd/O8cdvB4ksp5JGZlUBZ0yz7fm&#10;ZcA5C/MRkDk1+qjapp9xfyMs+n7mXzNTj0fRpbplJY7buMyHBHzZO09CccMNumZYWhXqRlUV9GiZ&#10;YythZJwe+/nb/hz9ePCn2W80KGe31N5BLNJIqmYYwXPoK9A8H+Ck02zj1DVpDJMY8Lbu25U6deOT&#10;x+FfOv7HXxHvfiJ4Ks9G1GG6iuNPvEtmluI1ja7RsFZgADjOcHPOQc4NfT0d6sln5cM6+ZDMI7hV&#10;cN5bf3Tjvgj/ACa8nI8tputOVVaxdkn6bnoZlmMlQp+zekle/wBx5L+1n4I+K/jDwxqNv8N/EUSm&#10;5sVh/wCEdkteNRbzF8zEzcRMqc7VyzgHGME14T+w/qdhrf8AwkipceX5L2ZkWORwocecDkkZbGMZ&#10;JJwAO3P2Ze6rssprtYmKxq2z5eWIIHH44+tfEv7H+p3ep6x4u17+0ZFa8mt5tz5Iw0kp2KRtTaM/&#10;dGSBxxxX1eOjTpcM4mnGKWsXfq/eX3q2x85g69StxFQk5N6S06JJPb9e51n7RmlZ8O6A9teTrt0y&#10;Y7oblwDiA/K2AflP4c18qX9idO09XispLeRZAyyx2e54c9QzXBAaMjuq9z68/WXxklun8NeG5LiZ&#10;Zv8ARXDbiQV/cZ7P39j+deCXUHhSSxmu9T0eOPy/mZra+lJRQRzxt2/n+Ner4c4z6vleIXJe7X5M&#10;8rjLCxxGaQldK3f/ALd6/JH0p+yyunt+znpZkaNf3N15hF55itmWTJ3cA/h06Vc0T4r6D8JTpd3r&#10;9vKsFrNHLcSoN2f9YNoB/iIHHQZIrN+AOoWc/wAEbOTw3eNNat5wi3XXnfL5zbju3/MR06549a85&#10;/aE1G5sfhVpN4irH9t1WK2uFmlG6IjzCAcZ3dhjpljzXwuL5ameYiUtL1G7ed2z7OjzPL6EI/wDP&#10;tLytoed/Ej4p+IPiN4yn8TeLruSa81KQlmbBCADiJQOihc4HoOe9dN+xr44vfBHxZ0F5WXydUmh0&#10;zUIVUYaOXdGCT6I8pf8A769TXkviNr250RjpsrLdWz+ZFt7nbkD6MDtP1NHw51LUbTwuk8mos0ys&#10;zWU2MYTcTFk/3tuCc/U+tdMve0kdvLyqyPsL4p/EPxD4C8LeItej8Vaa1xoul3Eub5UEYuIo2KR4&#10;3d2GOvfgGvzX8N/FbxR428E63PqesfaNRhN1cWf2zBaaYTPukf8AvMzOGYnJOfy9N/bz+LmpeL/h&#10;N4n+M3gQX1vpPibUrOPUtHvb795p8lyk1wd8YJBAeCSPjIUlehwK+YvhbrMtrZwX8jnbb3WJs90k&#10;UAk+2WzX1/hPlFfLsDiK9efNKpU001UY7Jvzve3o+un5X4kYqtjsTToSTShG/k29b2+VvvLvxp8K&#10;Lq86+OLIyR2urWu+7jCnMO8fMef7r4YegyMALz86eNvDAMd/oWsW/mw3EM0dxEVxuG3DAHsfRuoy&#10;CORkfZWnafFqnhK3srpUkjUMqnbwVOQV/pXkPxn+BGq3VrJdaFaecFUbRu54GApz/s8Z+mehr9Mx&#10;lONWLufneW4x0Z8jdrPT9DF/4I6eHPFHwQ8aDxFp+vGZNL1K+v7VobN1uVhkjjhlRhIhUloUX/Vk&#10;kF5Arq22Sv1l+HfiqXTobDx94Qv/AA5dTPZuItS1qCa4vHidsshupt8rIMHA8wqO3HT88P2PPClx&#10;4FkhurjS2t0WFUjhkj2tgkluMcAknj8q+rPhtfDTri+8Ivpq3axss+l+aeIo2PzDoeB82BjhUGK/&#10;N+JcmjLKvb04+9TW3ePX7t/S5+hcP8SVqebOjOV41H90u69dn52PurR/HPhfxd4cdrK/0+S7ktZH&#10;ntbVlYoxjOR0z39q53w5c+Ax+yzot3FYwPdWmj28i/a1ZY/OjjBJJxyMg/8A6q8X8B3MelX0nirW&#10;54We1WYQ2duzEEhGCgnYMgdenIrU0H4r6vqnwM0/wXbQWO2z0u4Bkkj5G1JAC3yYOOAfxr8ww1XD&#10;xc1K3RbddT9OliKlStDp7sr+l4nA+MrbxB4ulg1Tx34z0ldrIskS+a6jlCAi+XgjGcd8kCr1gmiS&#10;t5l5bNqwhkcKklp5cWN45AbLYKjbuUYPrXL68usTI2reJ9DtybaTNjcW6NNLFuVSCR5fGB8wIzjH&#10;Wuj8H6VPZ29nc3l1JdKLffbyG2G6ddx+ViseFXIB6ZJXHrWlajR5VKxFCpUlN3Z7H8edIivv2D1g&#10;sPD6W0llG9y1tFHtVJECyuM49civhHUdSazuVjMeD9uX5o0wvB9OnPGPp2r9Htd8NSa5+zFN4WSJ&#10;mW4W+t2/dtk7oeM/JnP5fWvzK1KH7FefYJrdmkS/jjkmaIrtYHAU57n0/OnWpR9tSn/hXlozxs6l&#10;NUGl2l+h6Rq2p6noFlpN1YX8sE0VzE32uFirR7R5hYY6HCnn3rbm8Rap471e+1PxDrN1qCssa2aX&#10;jArDGI1G1RgdWyxZssS3JIAA46TUpvFnhWNrJGtpILho57eZSCHjJR0+VgV5G4N6AHHNXfDGt6gu&#10;q3UOoK0bPGjQ7vn2rgJnOOeQ2P8AdNevrsj6KlGPs4tLovyPfv2FPGunv4vf4b6lPG1ncXTyNGrA&#10;GKSEeYu70BiAznso96+3riPw54v077DPHaahapIjbSFkRXQhlPcZDAMPTANfmp+yt4g1Dwx+0Bo1&#10;nqulBPt2vrFDeWdsPJmjndonVyC2JNshXOcMMYIyQP0T8KeJIVupPDuppJDeQgRN5qkb9uQCD3BH&#10;IP8AI8V04etToWuvidm/Oyt9+px4unOtUa3tFad1d3+48q+MV9ovhP40eG9LSVY44dNv5N0kiosY&#10;cq3Un5R8p/D6V+V3/BZv9mr/AIJ7fHLwP4l/af8AB/hXUtH+IGkwkt4i8KXkSWut3TSJHGt3bMGS&#10;UNIwXz4/Lk+cO7SqgSvs7/gqc/xSvfGs3hfwDf2cP27RYpbdZ52iWbf5kcsLsoJCsIU5wRg4wRmv&#10;yF/ao+InxR0TR7r9ni412xnt11VbzWLixLBAvlho7aZ2O3KsWcqpOCI84ZWUEY82Kbj/AFbc5sHp&#10;ScZd7r/wGJ81aRpC6TGsETSSKq7fM2Da/vj/AByK7HwrqvjJY/Ng021lt485MshxnHYHOPoCMemM&#10;VTttX8PaG/2bSR/aV0TnbCx2Hn6ZP6Vox6l4j1kB9QtpIUVuI9yqo+mDn/8AXXobHadXp2r2Ey+a&#10;sC+YpzKiEsAe3pxjP6V6x/wTh/Z5b48/t5eBfAmir4cj0fWNYWbxh4d8VTXENjr1nbgzmL/R0f8A&#10;0hQjNGD5auPMiaTZKyP4LEdTs1+02VuX2tmSOXKsw9AT1/HnHXmvQPhjrvijwnaWPxx8O3tzo83h&#10;7WrGW11K3jzJb3fmkwyLnjiaJfmJHzEAZIOI95t2VzOo4qPvPfQ/b74m/tcfCb4Bftaax8DPGlz4&#10;Z8A+GdH8E2raHY3U0Om29vFaS7DKoYIixyJOscaqNuLI7c8hfOtW+PHxp+P2t3Kfsl/C5Y9NuLiO&#10;VfiH8Q7e5sNH2ebGd9ra4W71DdGXZWURQsVx54618Cfta+O9F8M/tBaD+0rL+1Prnxo8Wf8ACv7L&#10;UrzW9aSyu7Xw9qMry7zFaJGYdPaBlMkVu27yDL8zSZrwjx9/wVE/aSv9b/s3S/2oPHGoXF8ptbbS&#10;bbUmhldmIG2OO32CQ7iRvVXYk/KwHynzqVGCbcWne++y+X+f3HRipe2tGatZLr2Vt/M+wf8Agpb8&#10;UPhX8Anj0P40/GO++NHximtGaO68WWBOieFFlh2C5tNMhQWNtOMK0fm+dcxmRZXkZNgf87fFXxF8&#10;RWWpt4iTxDc2F43mTXVxfX8lxI8jdQXkcnDHGcdTyMZOZvCHw6/af/ag8R6l4X8FfDnUNe1KG6kO&#10;ufbrZbTy5iC0nnTy7EimPzEq7bmwTjqa+zP+Cf8A/wAEUPCd746bxj+2DdWmqR2umz3un+BtP1Jn&#10;sUnVV2NdPxvw7FjDFiNii72kRnjPUpQowUb3ZzSqU4SbfU8i/ZZ8baYdEs9QW0tY55lLSTIm6aTc&#10;d25nb5jxtHJr6t0PxoW05JLRlVpIirx5wDn1/A9q+W/ito/gP4C/tQeMfhR4a0dfM066W+0+1t1E&#10;aCzuB5iBVyAVjLNFx/cB4yRWxoHxgnljwxkVslWB6jPQgccj39PrnKalL3tzro1ISgrH2L4v/bI1&#10;LUvhbpvwW1S202SHTWWWC+/eC4aYZ2jcX2sFUsgVlICnAxgYi+DHgPwz8Wtb1DxJ428Dw65cWVxb&#10;LZQLayfZ9jhm8yZRuFwVVVUBgF/enKkqrD4t8UfFaeO3+yPeBZlcSRvn5WIPpz1/OvuD/gnt4wOu&#10;eINNt7TVFaz1KRJLiNiDu/cnCk4OcdPrWVSU5NORlWUaNCXs9Lv82favw11u6bwNpJni2yQ2wjdW&#10;hkBBCkYxt7YrW8bfF3wt8L/BE3i3xnqcdnZx38MMZNvK8k80g2xQRxopeWWRvlSNAzOxwoJ4rzXx&#10;v4i+IXw80fT28OfD/W9YudX1S5i022s4fKt44w5L3VzOU221rGHQvOwIAYABjgHj9J139njwF4hT&#10;4m/tE/Ga6+IHjaxZhbx+EdPf+x9AkZT/AKLZyTDq6Da11s82TcF3IrLEPPjhvaV5TvodMMRUjh4Q&#10;Su9Cl+1D4M8Z/Eb4a2Xxk+Lmgz2On6xdS2Ph34W2twYpr+JApW61acNt8sMoY2ihox+6EjSs5jj+&#10;ctC8W3fgLxVpfhfxVoFjodneXDWFjHpd8ZbWeWRJZFd3ZEJl3RsvIyTKCSS3Hf8A7QXx28J/tC/F&#10;FvEvh3Vr7SdP02zjsPD+haTq825pGAZ5XTdiWYyP5eHUjCoNoOc+O/tt/sW/H/4lfAGHxLaa4tr4&#10;os9Q0ybQ4Jr42v2Z1lSSR3UfKZcfP0Yoq7RyzrXVFqMVAz0heb3Z7Vpmp2VvcxxSH943KqvpXYa/&#10;8Xb6++DM3wXk023a1Mzy/bGB82Is24BNuOhaTruz5nGMV4X8G/EHiXSvh5Z3vxJvorzVrGxjttXv&#10;Y2+WS4VQpC+pLH0rttKnbULKPam6S4b5lZupP09+KrmlTvY09nGaSkttTxX4oeCNQ8J2MnjHwpom&#10;m6xfWQ+12cOuXFxChI+ZyZGLwliMrxEpCnlhy1elaf48sruVbHwv4fDB2V8fLDHb5AO3pyfoK53V&#10;vDXxL8aaL4u8G+CNIW/vtHkeFLCazluGctsOHC/LbxGNywZ2ViPuow5rk/hR8J/j54c0SGfxp8RI&#10;FjjjHl2tndFLeJMZ3u+wM5/IfXrURldFJxezPovw94/8aaR4ZuvB9vrxj0/VJY5L6xjUGNigOMbh&#10;n05GM7Vz0FfSH/BO/wDZj+HOk6evxpl0gy65fXd35NxcaWW+xxb3jVYZH+Rc/OxKLuO7BbAAHxV4&#10;R1jUWcTrO01uCY7aSQnfOw5aT0C/j0xX6ZfsReL7bxP8AdK0+1t1FxpMz2N7Gq7cYYur5/iyjKSf&#10;Un0rpw8faVPeeyOPGWp0/dW71/4J0mt6N4Q+Gca+J9e8QXDQwzBliWEbmlz8vP19fzrm/EHxe+Hf&#10;ivS3s4PFLWcLQtNcW0NmrMcgH52DYOM9Bxn1qj+0w3xLttR/s1LeM+HLhUKyQ5DGUHJV27dAQB1x&#10;35ry/RNtlYalPeqyW/8AZ5LzS3R2qAuc9ePrWOO/3hRjsu6/Luc+F5VQleNm29nqdN4o+M3gvTRJ&#10;4rn8Rww2KyRMrOI9xAVR90Nkk4PFcf8ACL9rn4AfAXwTrljomp3jNea5d3+m+G3sijD7TM0s4ifa&#10;VCea8k2Cxx5xAwMKPgT9o/8AbD8U/GTXrn4Yfs3+CtQ8Q3GhWtw01xEf9Ci8ld0k0krYTKqjcFvQ&#10;cltpqfByOxutP034keOLZfEl9cNFPdLdagssEsfDKqrHlAh/4EFJOK5aeFXK3Uerd9Oh6Ua/NFKP&#10;Y/QLwL+0/wDswXvib/hMNX+LHj5RbasLqGO8az+zSLG6PhzGMbd27OCOOOvNWp/i/wDsveKfF9x4&#10;vX9oDx1bm+1E3a2MstrFbINxbYAyBgnbrnHevl3wx8MdI/ac8ZeItTvby78Pw2s1u2m6XoMkUdpD&#10;bunyqVcHeQyP9MZwK7Xwn+w/4Atdahl8R+ItY1SBbmIyW82pLCr+oPklWP8A31W08R7N8kXt5HL9&#10;VwstZrXdq/X5H1Xonx5+C+sa3qWqXOr6pPbrHb29tc27W5WVY4lUsW34LZznH9cDev8A4+/BO6tr&#10;a0Oo6usdsjJH5bW/IJzz85rwzwI0vwmm174e/DrTrG20Rrrz/wCzbtEnRZmRV3qZWZgcAd8cdKS6&#10;027upGncWqlssdtyFXOR2D4rCpiMXCpyp/gZ4bD5fWptta3d7+p7vbftB/Bl9Kfw8s2qyJJcNLud&#10;4AQ2AuOG9vTrVKL9pP4G2N3daPbxasst9GqyOZIjhVOR1c45JrxG30l4L9GlurfiXJ/0wdfb565y&#10;PRr218UqbnXLd15OGuVB69Pv/jS+tYvlvdfcjojhcvUkuU+n4vEmm6jaw3+g2R+yTR74fOulViCS&#10;TkBD3z3orH8Cago8GaYm5X22oG77QuOp6cnj8aK7IyvFN7nC1TTstj+P3wZr91qGrQ+fpcl3NEwd&#10;biK5eN48Y53KwAx/e61/Q58DL74cftE/sy/D/wCM3w719ry617wrA+rWc3nTLb6jtgW4WJXTd8sw&#10;uVyrbSQcEjBr+c3w1reoWVq1uLyX7OhWNrhbfeFLZwrHtuAbAyAdp9DX7if8ELPi3ea7+xHFpeuv&#10;BqH/AAjXjq8tNHvI7XyWSIQQXaxufmLbZruUnOOMDooJec4tYTDRr8qlZ218/wCkVdKm/wBND7D/&#10;AGSIrnwn8TfBvg/TPEF7BqGs6y0mqWMukrbtLDDEZSzkoA3CSLnapyuCxNfauu/En4XeCvEK+AvE&#10;/irTdH1G9b7dZ2dxOkclwpY5kCk5Ybw2T+fWvmr9kDQtB8XfHS08SXumQ/bNF0y4uLW4BO4M37k9&#10;hkkTPn1zX1T408DeDfiZoM3hHx74ZsdY0y6QfaLPULZZo5BnIyrAjjAIPUV30cTg82w8K9CLp99F&#10;rJbuy3XY8elWxFDmhO0+iTb2fnrZ/evIq+I501HwbeL4Kvra+uF0/wD0FYbuP95ICCOSQBnA5JxX&#10;xb8XIfEf/BPX4e6p8Tfif8U/BtpYyeXHDFHct9qumDEKiRuVErfMOFxxk9M4b+1x+wl8QNH8SR+K&#10;vgD8Sl0PwXpmsWM2ueA7VZ4WurVXjMxW685mzhpWCYXaCdrAhRXkPxJ/Y6/Zm+L+o2Pjfxp4P1LU&#10;ZvD5jltbW68RXk1ux3Y/eRPMUIyqkkAMcAMSuFryc+x2LwtP6rK7hNXbSs3Z+rt06nblOIyuOJ9u&#10;6b54aWbuttVf3br5fMyte/bF/ad+JmuaLo1t8PNP0bw3C20a/qCpdyO25YwPJiuV2iRGLI4dkIRi&#10;CwK515dF0HU7mIeIdXkuNlxkT7SZI1H90NKR9AQQK9N16z+Hz6BFEnhS1jKfZWuFK79rFC0bggjb&#10;8m1cDgFf9rFYyWHglguNDt/mkYr97nHv5leblvEWKyWnKGHc482+2v3roXm1TD5tW5qtKnZWtZW6&#10;W33+99E99TqvhJ8YJbGys/h94as2aBUdo4Yf7uC7cBscnnIA57Cuf/aw8Uw6b8P/AAppuoTxWcU/&#10;iPzLeJtseWAhQL8zcjMx6HJIGAelaXw+0bRm1SS90/RYdy2ihV8zGdzhSOZPTNdJ+0L4f8JeNPCe&#10;m/D+ezh+0Xt4sNu8zArbmRvKWVPnXlXCODkciijjPrNb2vK7yd3fdt+nqbU8S6dOLdrRVkl20/yP&#10;Cbu2mQre2ytJG0YEi7uCAThge5H8q4Hxh46074R6sItWtmt9M1a4Yw6jNcCO3gu3wscUjvhY/Mch&#10;UYnl3C8ZQH53/wCCg/x8/wCCkv7NnjRfgvpPw20zwZ58V21rrWoMLq4a3hvri08xQ6bEZhAJlUCT&#10;MNzBIpw6mvmc/FT43fEfQZYPin8cPEXiSO6f/SrK+b7PEjdCnlQYUjj3GRng4NeyoXVz1OZN2R+g&#10;XxV+Euh+PPgH4k8U6FdmTXLvS5b7WrCO4aRLKa3mlby0KuVbzUiVyF3AO7LlSGA+fvDt1Fpa2kcp&#10;Jjv4djRr/H8inHHqM/pX1z/wTWHgPUv2Q2j+HtzrV1Y6Xqlhb+IP+Epcyyf2vPZuLuNJGdjJbbba&#10;3ZAWwBM3yoxda+Zf2ovh/q/7P3j5dFa1V9GeOefQ7pH3K0O0bYySfvxnCn8D0YV9J4f5lDDY7E4C&#10;pP42pwT32Skvwv6X7H51xrgZVK0a0Ve2je++q/M9C8EMqeBrUrctNsL/ALyQ8kb25PvXZadaW9x8&#10;jLu3RhgODmuD8AyP/wAK6tVlHW0V+vqK7jQZ8w2c6npHsbnnpX6+9j8XrLlrST7s1bXwpa2BS9sY&#10;Rtz/AAjp6/rXaaPcSQ3dhrsCsZbVtr+WfmZDgFfx6fRjWd4e8u+guLJsNtyytjnoP61oaKAI2jJb&#10;aykNt6//AFq8nEU4yvGS0f5dTuwlSUJKUXrf8UexeH/COp6po8dzrOm3V150Rm837KJFYlSyMrLH&#10;93B4yT71H8NfBn23wTM39mTCS5sb9IbtdOJKnzJRwSpBbOQPWtfwD8f/AIiaB4GtfDejeK2itbSG&#10;SOONdPgkKrnOMtGTgZ4yeBgUvwu/aJ+JujeALPQdI1+O3t7aS6SNo9NgLD/SZDnJjJPWv5xzT6vl&#10;uLrUJt+5JJ6erXXqtT97wGOjiI0ay6wf/tt/xOL/AOEI+MN3dwxLpt5cr5pHmTQFHAIXHybI8cZ6&#10;EkY4xxV3Rvh/8TdOb+yoPDV5HayWay2zfZlVYphL0XCHGRySSSSx4HFemw/tOfFyGdWfxcsi+cR+&#10;80635+XpxEKJf2ovi6BufxH5alVDD+z4PU8/6o1wf2xguRRu7f4V/wDJHdGXLK9z2bT/ACLD4Kf2&#10;jPd+TbWeqTTTTNCcRRiIbiR5ecDk9D071+c/xI8E6h4Y+K+vW1/4auLy1XxJMthMEO1l8wqpA/HO&#10;MDpX1B44/aF8b+PPA1x8PvE3iDzNPvlm+2GOJY5XRht2blQbQOoKgNnvXDWWqaVYXd3d26MJL68a&#10;5uppF8xpJGXlslD6dsCli8+wtSjGNO91bpbb5meKpxxMd7b/AIo+FPCH7QPj9fiN4x8LfEXxx4f0&#10;mCx03UrrTry5t2t5Lq4to2aCBsl1lmljCqoVYy7bQCuaw/g9/wAFKdC+KOuap8PW8Ca5b6/4bsQd&#10;UuNN8Py6hFdGNgLhwISWtYl8xn3ylUUA5fOM5v8AwUL02Oy/ak166itVjh1O3srmFVj2r/x6xRkj&#10;gYy0b9ucV8Y/BiDxD4S/ag8UwySXmmvNdHUtJ1K1OyRGSQbJIn52kCVgSORzyK+vw/NjMCqtKylK&#10;N1fa/nbW19/Q9KjUtThf5+Z+uHij9o1/gJr3g/Uta+FPjj7PrDJqGj6jDo8awXCRZmbZ5squ2EjL&#10;gKGbBXgkgH6713/gsz/wTw1hJJX8fa1G1rCxS/XwpeEgjqgUR+YeeMFMfzr4J/4JeftA/tC/tMft&#10;KeD/AII/tI/FL/hNvA/heG/1eztNW0WOeYy2+n3Itpbqdt28QtIrKSoy4QtuJBr5M8ey3+mXniRN&#10;YvGW4j1K4+2XE3GG88h2JPA5ySSeOSa6cHGt7N068Vd9E7/ojbE4fD1mp05yTXWyXr+n3nv3/BUX&#10;/gqxd/H74ivo37Ns00Gh2tjbWi+JryzkguZNqu5Xa6q0WGmYEFQ+5RjaMhvg29s73X75tR8RXs2s&#10;TMzOd0+75sk9M8knufxrgfGN7q3gzx5q138I9d1K10O+1Sd9NsLpkl3xvKXRAWGxjtIXC/OFA4Pe&#10;XQfjd4oSf+zfEniuS3u5G27LXTd5Ru+QqjBx79PTpXZRoxw1NQX47/M44uLqSkla7/yX5JHo1rp+&#10;p2qNbx+GEtVHTbgN+PHI6dO/enzyXkEoie0MaldpbzGZl5xnOTx+XpmsE654kvYmubfxl5iHJ33C&#10;Fc+nb6/mfbFdb2eCXzbvxOkzHB3Llvz4/wD1Yq5M0OmWy0jTg2oeIdQCwou95GYbQAO//wBf29cH&#10;Gk/aB8IXPgnXvBvgHxXOyXUkM7WbJIu54pVJwDwykEscjOUHTkHgPix4n1DWhH4N8P2sj+cyqyxr&#10;jexxhFHXk9h16d68f8Im7stWk1AOVYIVhZHO4Z4P4Ebuv+FczqS6Ey5ZaM/az/gkF4v1zxt8Kte1&#10;uK/V4lk0+1a0WFE8mS3jeLe23blnRIyc9cAnJOT9XtoN7fXZ1GWaTe0iksoHY9PvV8Gf8G/Hxavh&#10;J8QPgrqV0YZBHY6xYxRyN++X95BNL1Pf7OpORzjpmv0sW8dNp8+dt23/AJadf/Hq+IzbOsRg8dOk&#10;lpp+KRXtcPHSdK/za/BHDw6dqUOrfapjcTYchQ/Tbtx616B8Ip/sWt31zJDHb/8AEoulV2lC7jgY&#10;Xlxnmmx6vczR8v1Xo0h4+b/e9qZPqjeW264ZfvDO/jr/AL9eVHiLEcybje3mEsRhnGSVFK/W7uj8&#10;k/8Agqj8UT8Uf2ml8R/DZLaxvPBkf9lT6lcRoq30yySGZM4DeWhYpksQTuIAyCfKNF+K2l6/aR67&#10;p+oJ5irsureNg0ccn8RDDqM9+hArzv8Aat+O2sTftKePJ/hnpVtceGZvFN6dLtdeuPtTuomYFxIq&#10;oAJGBcKdxQMFLyFS7eZTfGjx1ZXJuv8AhBtNt1zhltZGWMtycYUHJ6/lX6bh9cLDR7Lf0M4yp6uK&#10;td3Pqe602XxVY/aLa7kdph8u2QFQfX+lfqb/AMEOfEvgXwl8F9W1zxTFpFrrljr62lvb3Fh5moA+&#10;WWjcSTZit7cgn94q73ZXUMNuK/CXRP2kPjRZzLpOl/2ZatKx2mO0eT5gOmWbr+Ffpr/wRt/bv8Ie&#10;IvDmm/s3ePfD9xa+NdQku5zrkPzRartMsoV/mXyTHCpRQAUYRljtdiD52bVq2FwbrUoczXTy6v5F&#10;SlHl2ufo34z+N3xE1O41jw1Z3182h30lyk2nzXJuFmWWR2kBlOJCjFyBGGEaphQuAK8i134Q/DS/&#10;1s+IpvhmIrhYfJIsb68gjKjnJjimCM2SfmK7sY54FekNdBt2R/C/LSf/AGdOM6ySFIwuc4XPUkjp&#10;9/1/nX57HPsTG/KrfNnXLM+a16ab+Z5z4M+Gngr4feKh428NfDKGLVmUqNQufNnki+TG5PMdlRyP&#10;l3gBscZwSK4f9pj9ojwl4J8WaV4M+LPiRtHj1q3kl0eaS+hhW4kQqsiDzDwwynOMYPHIOPriz+El&#10;rpOlQa18T/FUXhnzZN0djeWpa8ljwQGSESbsEjGWCqOue1fkP/wUN+J+hfEb9sDxxo+kQarJoulX&#10;v9kWEGrMrTJDBEsZYAfKqPL5kgA6eZySck/SZPVx+LxVq1krXtfXy03XqyJYuNZ2VNRfdXPp7w//&#10;AMIfqdvbX51rS7fSbfL2Nnaagsgdu8jvnDMeecn9ah8Q/tI/BH4e6qf+E2+L2gaXvBS3gn1SMMmC&#10;Oibsk8gnA7jPWvzdXwn8PYv+Jzc+GbGTy5/s+oeXYoTBJ/BI0ZUYyDtfgHO09BVjTPDtlJrmNB+H&#10;Fvbxb8yavYKLFWA4+VkXewx02MpPQnqa+neFvpcr2jsftr/wu/4fS/Bu8uPEHwvs9qaJmw17wXbs&#10;s0knlKFkmjjVxcBtwZpFG4AEgEHI+OrqDwP8HYftXguy8YalpUz7ZPDkeh319bp/1yLIXhA6bASm&#10;BgIOtP8A2Z/GLaL/AME9PG1lpPiT7XcaJb34t/P1RhcW0UsSFPmJdyN7SbCTyRtzxXy7q3i3xYLB&#10;WOt3i5G5v9OkYk15WBlUlia1KW0ZJLz0TJoylLmU0rpvb1/yPqXQ/wBofxPdXwfSv2avF97DwkTN&#10;DbWEUcfX7t5LE34hTmvtT/gmD8c7aH4m6p8ONaa20y48Qack2maSdUSZw8G5iiqi4B2NIxO5siPr&#10;2r8i/iP+zz+1P8PfhJa/tDeJfBcv/CMz/NdEXJe6soDgrczRAbo4iP4jyAQWCjBLvgD8aNc+HPxA&#10;0X4jeFrv7Pquh6lDe2uZM7ZEYMA44O09CpGCCQcg4r0MLiMPOpzU5J2dnbo+qIrR+sUZQi9enr0P&#10;6VNe0DR/F2i3GgeIbNLi0uo9ksMnPHqPQjqD2r87P23f2EvH3ij4l3Hg/WfjxqWi/D+TR1l0+xs7&#10;Fmk1OdRh4riWMqWG4D5F2jDAHPWvqH4f/wDBS79jXxN8KLD4l+Jfjv4V8ONNpsdzqWi6trkEd3YO&#10;Rho2iyJCQwZQQpDAZXIIr5//AGmf+Cwf7I3xFu1+E3w0gvPEFxDdRyT67PatZw2ak4aSNJlEsvGV&#10;PyKo65PGezMKdSWHc6VuZK6vt/TPMw9aV3GCu+qseT+DPhN4R/Z9+Emtnw3pps4bPSZp7+SSFjJc&#10;hY2Zug4UcnaMAbvUk18p6J+0Z+zr4UYxWn9uafH8xitH0l5QFY5aIiMtlMk7SMMvuOa+l/23/ivY&#10;6L+ztfR6Drdu0mvyRWcf2eRf3kLfO5GAMjauPTmvir4C/AjxT+0d8Qv+EN8P3rWVrbwmbU9Wa1Mi&#10;20fYYBG5mPAGR3P8Jr5fJcVUrYOricW+VJ/lv+dj1PrXtIJtJW00PePgr+3Z4Bk8aWHgnwT4Y1oW&#10;+p3Uds2qawwthGS2FXaw3OPmOM4Pavq/wxP4pt/Elre3nmLbx3kDysWyNoxk4B9M1+Wvxu+B/wAY&#10;P2bPHLeF/HWnteWcjM+laxZ/JFdRA8EBwMMARldxx9DX2v8AsAftSXfxe8LD4aeKh5mtaPaq0dxN&#10;GGe5tx8oJwCdy8AnvkHPJAnN5VPqUcbgmpRW++3f/NblRxlSnTajFNPutT33xtLqur+LtU1TSC7w&#10;zXTFX6ZXOR1PpWabXxZt3SbvT/We/wBR6VtWS6k17dQLbxq3ynDRdRgf7H9Ktiw1oIWSKNRg7Qbf&#10;OBu/3a+XxGeYr2i21SfXql5nPg8dOjTcVCL1luvM5WaLxo0ACWxV0Virm5UHduPoaybnw/4zk8Rw&#10;6j5Xy7QZG+1dMfQ8816DPZ6vKGlAt8rwcqBnn/dpi2WoyIxZI8EZbaox97p0rnecYxq2n4/5nT/a&#10;lZfZj9x6z8NPF2lyeA9LtL7V7VJrS28iVZ74RsCCexf360V5IbG/z8lwuMn09fpRXoQ4oxEYpOC/&#10;E4JVHKTZ/Pr+wf8ACHTYNQm8ZfFRYY/DFxPbTXlrqNik9vcyQyS4ikjdWDjqhAG4CYsCNua/ar9j&#10;/wCB3iXw98A/DdlpPwZTQrOaOe7tdM0rTysNvFPPLNGRtjA5WRT04LY7Zrwf/g3n+E/hQfCjUvjx&#10;8WvhJ4Z17WPE2vyXOk/25o9vMtn9kjtmint1dc/6y/nLMM/vERiS4BH6vSftO/Ee1RWa5s8Y+Vfs&#10;oqeIeJ8nji54arUmnB2fLG+2lt1+B6FZqtg4UYxWmrfd6/5/kfD/AO1R8Rfjr+yp8PNL8beB9T1r&#10;wtd3mtR2smo29rsJhVJZmj/eIUfJiXKsDwa8B+F3/Bwt+2N4H8P2Pwu8IeBPBeuW9l9m0rRLzxHa&#10;3ctzsQLEvnSx3Mfmk4++QGOMsWJLH27/AILm/tI+O/Fnwi8P+DNY1S3NvczXlzb2lpCADcKsUaSE&#10;44Ajlnxk+tfj/f3mv+FvC817o+kXVxfQRTLYJDEWLTlSEYBQc4zu46Yz0Br6/hjGYeplEalCcnGT&#10;bXMrPe213bY4I4GlJO8dfLc/Tv8AZ2/4Lz/tU/te/Gmw+Adr+zn4T1CHxdrjafb3Ph6G/a5+xh2S&#10;W68vzX5ESSS46KqZJODX2Ta/An4vjQriB/h1rzGRURQ2iz7yC249ug2j86/KX/ghv4K8VeC/2zfA&#10;fjLQzGl14R0HUprkyANgNYvaFueB810vUc1+2lv+018VbHbNNrscy9WXyYz1+i4xxXznF/EGW0sw&#10;hQxU5pqN/cirJN9Xda6eZFPLaND+GrX9X+Z5DbfAT4xouB8KNeX50H/INm+b657VYtfgX8ZlQg/C&#10;zWstuOf7Nm+U9P71etXH7T/xM81TD4hUx/Lu22aD055H+c1raX+0p4nhEMus+I7yReGZYLW2+fPb&#10;PUD8K+Uo5twzWqWdWovNqCX/AKUafVZHm3hH4E/FHTtEvr9vAmrx3vkqLONrCRQ3X7wLZyCcjpjb&#10;78VNX+B3xwa3k1eT4daleSw3UMkMS2G1/kuFKgfNyQADnHRa9Buv2nPic99LNBqLrbtkxxiOLA9s&#10;4+nf8qp3X7SPxT+7/b8q55YJFH69ORx9a6ocUcM4WUXGVT3H2Wuu+4Swspw5bnyP/wAHMngjX9Tn&#10;+Evji1sZ002FNVsLu+WMlEmk+zSRIT0DMscxHOSFJHQ1+O1h4m0nS/G2taLAkky2MkXnwrueVWkQ&#10;YwADu5HTtyc+v7Gf8HAHx50j4p/s2eDdG0vSLq1mh8ZxTs1xcbelndAqFQkZy6/MRnjAwGNfhhpS&#10;W+pftFX9la6p5tzNN5dwsVw6cRxEsMqRk7mQc8blY4PSv1DAY7CZlh/b4aalBvRrutzWnzQjbzP2&#10;H/4IUw+IPip+zn8Wvh9omhXVwtnrFjqMNz5bDfNII9qAEgg7YJwMge55Ar0j9pz9nXw/8bPg9rPg&#10;XUpIZNWi0+WfR28xRJb3ig7MMXO0McIwwflY9wCPF/8AggZ4g8SfDj/hazWUFvJY6l/Y8bedcN5y&#10;zIL3JdUYZBEi/OxYnoCcHH1F+3D8drXSfhY+hWFhp9tqWo3U32GCG3O6YMrMwzkhQz4yW5YbgM8i&#10;vlo1o47jKhgcDOUcQpLo2l9pu6Wyi239ztuednXsaOCqVqvw2279EvmfFPgNXg8C2djMriaHS0jk&#10;EnBDqgB6n1zXUeGrpTpMLK3RR8vpxXE/D28vrZH0XWWkWZc7vMX+8M5I9fbsSeOhrpvC8rrZNEH5&#10;RyPwzxX9XKX7s/nTGU2qkn5nonhbU/s+sxq7Ltkjx9ehz+p/KtqRzp90IEYfN9xt3cevpwCfwrib&#10;O/kiuI7jcp8tFJ3f3QSP/Zh+Va2seJRbpeS3C5+xt9oQf3oW/eqfoRuX8DXLiIczuTh5cp9Efsxf&#10;BzVvjDYasmneJLOx+w+XiO63lpBIr4wFU8hV/M15/wDDDxn4U1C98T+ANQ1ZrLVvCGqXdvqlpeSi&#10;Isv2hjHOm4hmjcMpBIHXkDIz65/wT68c6Fp0OrXN9qkNvGt5bM0kzBd6hZtxHc4JX2Ga6zxLpvwl&#10;t/iJqnjPwr4d0uHUtYtLT+2NVhsVWW+aKFEAdsbn2AbRnoOlfzX4n1spy+datGzrSlG8VJX0Vrta&#10;2SXl2P3fhnD+1yqjLyevq/8AgHlMun6fkTLq1u3zMeGZiBj0Hf60h0PSZFXN3HIknl5byzjI9yK9&#10;XTV9LVVVrdH3DLnySOSOBTm1axMIdLfJGd0bQ5xyef5fnX4l/rBLrT/H/gI+k+q+Z5LDoNnnyoZP&#10;laFn+ZBnbnPdealfQ7SPO64jH71lDMvQbfZPevVHlhmkj8mWE+Wu3c9rtyueCOvHNQebaznFxZWr&#10;LI3zbocZwMZ9waSz931p/j/wA+q+Z+Yv/BUax0CH416DJY3Qa6k8MRC6jiUbUUTzbD0HJ3MOeyiv&#10;jua9s9T+Jdh9msGvPJjvI3hWRRkF4oWzkjgYcnkHCnHNfUX/AAVO+I2n337WfiSSXTobOz8Naba2&#10;SyKpUShYFmdyO3MrL9FB718p/szeNfDOm/EG/XWvB8eoanZaTAJPt2qFbWG5uTcTSgwoqu7rJLFt&#10;JlCBk2vHICQP6C4a5pZLh5NWvFPXz1/UtR5Kdj62/YX0bxf4Y1Dxp8VdL8QQabZ6P4Rntf7U1bUk&#10;sbF7u4ZFhtpppCFKkqzlCSXEeMOTtPy/+2944+Gfgj4at4b8N/Ee/wDFnivWtT8/WNat7U22mxxf&#10;M8iwK+2ectLt/eSJCAFkXyn3LIv1V8X/AAl8f/it+wfp3iWLwFq19oc2tXWsal4iGjrBpdnZ28jW&#10;sVnAUAhgQXH2iQxRqi7iAAW4b87f+CgXhn4bfD79ozUfAnwq8bX2vaVY6fprTaleq6+bcPYW7zlA&#10;4DLE0rF1Uj5dxA+UCuzB14vMJOUXd3SutLQsvRXcm0nva6CU6nseVy66L8/68keUy6ok+ntdX1m8&#10;sO1jJt+YIMLyQR93JPTGASecVHc3OoGKGGG5W+tbhX+y+dI26PB3BFf7wO3BAJYcEYJxjHPim90p&#10;MWojkQBv3UijBH17cZ/wrLk1oxW+7RbgiGOYSxqRzjdkDHqOh/GvVlLm3ZlHSJ0Wh/EzVPBlwqjN&#10;5Z/88bhvnj9sHJ4Pdcj+Vd54f+IejeKPLlsJ4Yy/+sgVzw3f7wHr9BnNed3eu6FJ4WWG4s912+9V&#10;kTjBPORk4yTx6DNN0Tw6lrJb3tppl16sYVMTIMY2ndjOMgg9Cev92s2myryPv/R/2T/hv4H+CvhD&#10;4+y6ndaj4j8batqjRafLjyNLgtZjCqLxlpHJLs5b5VIVVHJb4i8Y6bZ+F/iFrmmfZ9sNr4iu7aMN&#10;nCrHKVXPTPHPbrX6MfFL45eHf2ivgP8AB29+Ffg7WtP0/wAG+B49EuLW4xdRw6hHKIpImdIkV7l4&#10;YVuGYld6umAGzu8Z/wCCvv7Ofw88IfGDTfjZ8FfBmrWfg3xTodjFeR3mnSQmzv4YBAGO8KhWeOFZ&#10;A+4s0ouCcDYW+ZwubclSnQxKcZ1JVLJ205XonbutV3Km4xW56H/wR28cad4T/ak0G2j1dFGraZda&#10;XczSRDMsLQtOsY+XIzPBBt7jOBwa/WFdU0tdifapMblG5o26/wDfOe1fzy/s9fETW/gj420nxdo3&#10;iWG11LSdShvNNaGNJpo5EYMjiMBvMIYD5QGHrxjP9G/7Ofxm8MftL/AjQfjt4P01msNW02OS8ZrW&#10;SNbedfknhZZBuTZMHX5uoGQSCGPx/iBU/s90sXy3i/db2s91v32+QeylWd0zAuNW063jJw7Fo8sq&#10;wsx+9npjpUVt4y0HVoWfSdQ8xlLK8ccbZByOo4wa9Tkk0cwiOSK3Xy/m/wBWOBn09K3PDHgrQ5dP&#10;HjTxbcxWWlPuEVwYVa4u9uCY4AfvEngt91e54Ar4LC5tUxdR06dJvTe6SS6uTeyXdsl4drqfyv8A&#10;xNsPFOj/ABi8VeHtZsFt5bTxLfQvDtKtFIk7qVJHA5BGMdscVy2p6vdLLJHB5nmD/WW8i9R9DkEe&#10;4/OvX/2s5dMuP2xvild6XZx21vL8RNbe3hhuhOkam+mIVZAB5gHQNgbgAcDIFeMeIIbe7vvKmKrI&#10;0n7tjNtcHPGO/wCVf0bRlfC05X6L8l+BEb7Eg8ZSeVsXTBNcMwMTMNqrj1+gHI/M19H/APBND4r6&#10;T8Hf2tfBfxS8famtvYWuozx6jdXCqqqtxazW3mM24EIglzjCg4zgnaB8x6bImn3MthqCpb3VvK0d&#10;xHfs0UiSKxBVl25DA9jjGOldVoesXFttMV5bvkZUW+cg9sEjFOpTjiKUqb2krfJl6W1P6YvCaeF9&#10;XSbU9f8AFElnawrv2W9nLNNdA5wIVDBM8dXdBhhyeldZ/wALS0/wif7M+GPhifS2536teRm4vpfl&#10;5IdsLDkdo1Ujux618g/8Eav21rH9oL9l61+Gfi+/hbxZ4BhWxvIZLktNd6ev/HvdYznAG2FySfmj&#10;DEjzAK+u11uyc4E0Y2t91uB+Nfz7mmb4zI8wqYP2VpRbXNfVro12TWumvRvoEcO5Rvc5m/1X+055&#10;rvUDe3U0vMszs7M7YzkkvnPfrX5M/tfeIrLXv2rvHF7pMMaW6eIHt1CpjLRIsbk9eS6OSfUmv158&#10;b/EnQ/AXg3V/H2r3GdP0HS7m9vBHhiyRRNI2CO+1TX4t+MNVu/iD458QeOb4Qw3msavdX91DGpVF&#10;kllaRggbnblsjqQDgk4yfsPD/FVcfiq9ZwaUUle97tu/6XKjRdOV27nH61BDPqDXkdrcW9xNH5Us&#10;ljIJBMoP3XjdCrD9R2IrG8P614RTWLjSYLiSaW0lAmtWaYiF8dDFGpx+PrX3F/wTm/YvsPjDqkPx&#10;p+JeiwzeFdKvCmn6dN93VbqM87uMNAjYyOjsCpyFcHC/4LNfsbeBrb4w2P7S+g+C7azuPFFuItU1&#10;KyjKyC/gjAV2cY5aIAAY58lyQcmvrJcVYBcQRyqOsmnd9FLpH1te/Z2W+23vHjfwx+LXiHQtD1rR&#10;PDWqNDBr2mPZXlvJEyrNGSDtIYAqcrgN1AJr0v8AYL+Fmh/tVftHaT4Y168tLHRdLhfVPEB1W4WO&#10;NbeAD5Cud0u6VokMSgswc8YBI+XPC39q6HtU+I7uZ92RNeOSzn0z8yY/3Y14r9JP+CP3gnw23hTx&#10;V8cJdNC6pd6iukbWTdsjijSaQjj/AJaNLGSMcmIHFbcSZhTyfK6uL5bvRWTs23ZLXp6lL4Wluz71&#10;+HeoeFta8Vx/D34e288MF4skeqeItQjxc3EAXDJCCSLdWBYcZcg8sMba/Lb/AIKyfsVeAf2IvjxF&#10;r37Pdn9o+HuuR749GimeUaDejBktlZif3bAiSME7hmRcYVTX6BeP/Fl/oem2mv8AhnVpLO4sdThd&#10;pljALRSExOuD7SZ9iBXF/tx+GNO+Jn7LnjrwvpfnTX39gyXEHmKWc3USi4TO3ncWQe+G9K/N8p4v&#10;lQoqoqdk5qLSdkov5fPXXuzqw+FhTy+VbRu9vv1Pz5/ZE+GfhH9qzxTqnhDVdTvrS8sdFa80G8tY&#10;Y5vJkSWPKyRyKVdDlewYY+UqTXU+Hv8Agnb+2H4g8WrrHxr1XwZaae2pRvqd7oNve3V59nDBWkjj&#10;fYquEH3Q5/Ejnkv+CavjePwZ+0To+vWFvcX0c8dzaXdhZ7fPdmhdlQoxH8Sq2c7SBnrmv0d8R/tG&#10;W/hHRF8R+IPgt4oihX/XCFbeVlHTJEcpI/pXscUcRZtkuZKnh480ZxTWq0d2na/fQ46nu1Lt9tDy&#10;b/goN+wa+tfs1eCfGf7Jet6z4m0nwLDMurabqE5ub+4WQLm5woGTHtwY1UDacgcHOZ/wTt8AW3gP&#10;4HjX9W8PM2peIbhrtpntMsIMbYhkj7pGWH/XQ10f7On7dHxc8EftmXcGtfDrWLz4b+KGRdPm/slG&#10;bScRAEOy5JBZWJXLH5sgDBFfUnx/8Y/A34c6lot7oGuab/xVFtJc2Oi2cyfaHVBl5EhHzMgJ5IGA&#10;eCazzXMcwjkbhyJzdpyin7yT1e3Z/ErHVjKeHxFNTw+i6r+vz6+p8p/tw+EtN8a/s0eK9QsPA5vt&#10;U0zTZLvR5JrMyeVMgBLoFOQ20N0/HjNfLv8AwSP11vGPxb8QanbWV8s1robR3EcMYR7d2kT5W3A8&#10;HGR9Pav0Gb4vfBXWRNoNzP5Mk0LK9vfSNGj54K4brnPT0r41/wCCeXw68Y/s5/GHxB8X/jL4CvNL&#10;0TXFfTdL1mOSEWt6rSNJFIQsjceWnGQGXeRgZ58zh3OMVjMmxuHjS99R5oq+/Sy+6558aPu2ufXV&#10;nD4iS7luI7a8HmbfLke1RweB/sirkUvj9ywl0/7Qo53NYlMjP+8a6LVfGmlrp1jeadpjSQ313GkM&#10;qy4DozY3rt+9xnnpVwXVpJMjiwuFDdGZ+pHU4PWvjamf47mXPSS0ta76JeQ4ZdKNPnV7b3s7a+Zx&#10;66r4rt5sXnhNWVsmMxhtx59NnX8ahuPFGrRMyXHgbUOOdwVMfe9CK7CS4szKUl86NYhlT5m3B/Pm&#10;iS7ghj3xLL+8P3WbOM/h/Ss/9YKnWj/5N/wBfVfM4W58ZapFJt/4V1rQzz/x5q36gEUV2VxeFZfl&#10;juPxXp+tFZPiTX+B/wCTf8An6v8A3vwPO/2Rv2SNE/ZD+Hdj8OfDPj3Xtb03TNNhs9Kh1Vbfy9Nj&#10;DNNP5CwxxndLPK8ju5dyBEhJWJAPX41Ez+UolU4w25SMtjjFZE631nNLE2uqBJGwIaDduZSRxjHp&#10;7+mDzT0fUPKOJ4ZV8wmPKsGA5xkNjoePoc4rjxGKqYqtKrWu5S1eh2G5pumprWp2mjworefdRxO2&#10;/wBWAz/OtL4ofss/s76N4k8E/DLwd8B/COn2WivHLpv9maHb27WWZEAjQogZEf59+CA+Pmzk1yMX&#10;iTSfh0F+IXi7WoNO0/Q5GvtSvbplihigjGXkYk4RQoZs5OMc1dtP2pfhP+0D44uPiz8C/Htn4l0n&#10;R57eye+01meJbiICdkycDhZEJPT5uvBx9hkdenhchr17NfvIJ+S/q52Yep7ODd+v+R0Xxb+CHw58&#10;CfF278caJ8MPDul6lr1rI97rGmaHBDfajIWDObiZVDy9ExuJPU9cGseY6b9lVYYZPLb7zAAAc+5r&#10;tP2h/iL8PPiBq2kx+EfHOj6tc2unyTTW2m6pFLJGsgTazhXygODtJxnnsDXnVwlmYo47aSeOb5o2&#10;XcMjnrhu+Bnv/SvN4wkqefVI76R/FIyrVJTqXZpxR2lrBtkg3BkyobHy54x196a8NnJtkljZI14U&#10;eXtAPr1/zisW6vbC0j86a78uPzC7bnCA8dRyOT3z/WotF13QdfT/AIl+s2d8Nred5d0nPJBGFPBH&#10;PHHNfNe001joc9+h0LppsTMJbc7uybun056dadE2mwk4KrlfvsM7Se/X6VlpeeQ+LWFd3VdzHKE8&#10;8YOc4HsOfxodZJWWdbmFSxJVTlhyA2OT0B59aftI20Qz5T/4LR2ljL+yvousxQLLND40hRWhUgyB&#10;7S6+UE8DOFOT0A454r8cfAenapL8d/EepXOjLb3enafD9kiwNiLIyhmySdzbMjPGSSMDoP2w/wCC&#10;kf7OXxK/aT+Bmn+C/h7Na/a9N8RJql0iSBXlSOCZfLjzxucyjGcD5cZ7j4H0P/gkx+1dH4/vtbvP&#10;C1wunX1n9muLz7dbL5hSUOjhd5fhPNBHAYOCudoJ/aOB83ynC5GoVq0Yy5paNpNJ2t+Rk78x9jf8&#10;EV/CVno37OXiD4i6ksbXeu+LpEa4bYpaG3hiCIx7YZ5iAckbvetv9rXWtK8beO9Q0Q3nlwWsS29v&#10;IrjKMmC3PTId3H0FeHfC7/gn3+1f4A01vDWk6tcPorTm4fThdglpcKDLGiuFUkKoILE/KOecDP8A&#10;il44ufhz481T4c+KPPs7zR7jyo/tS7TJHtDRtwSA5RgSucEEEMeRX23hpg8vqcc4vMI141G4NwSa&#10;dk2k767pJL5nxfHE608thTS0cld+idl9/wCRNpz6Ld6g39nXsceoQt5epRG3dPMbPEvK9+pI/iJ6&#10;jGdzSPNt5mYRtz79K85l+L+pXV2L6JLFbjaFaTyU3e4zjOKvWPxG1xpEkn1SEJv+ZUQLn24xX9AS&#10;qRPyWphqktbHr2jSi5kWNpNqnI3Y6dv0qW+07W9TtbjwxZ2FzNrFnE8cKw+XunszlzlSfmAZQDsL&#10;Ntb7uASPMIfinrOmvus9Ikusc5hX5sfyP41638OPjX4c8R2do3xE8NzNJaSDyNThtZLe4tx2JZeA&#10;eo98VjVlzR0OSOHlGV5bHtP7Gd/Z6N8BrfWLu+8+TVLie6aPBZo1DmIKO54j3f8AA/rXrk/imKJU&#10;Y2Im86LMeE27e+Tnn1Nc78IdQ8I3y2OhAfZdOjVvLupbYPGVYlz9w/OSxJ5xkuSa6zXrvT9P1BIt&#10;B1e3vrXagaQ2rwhGGeoJ7Ae/v3r+HfEvC5hl/GeJeNjb2snODSbi4XstdrpWTW6a7Wb/AKC4bq0a&#10;+SUvYSTUEk11T66eb1uUZvEszzx20sTKsjKcquQfbjtxzxjn8Sw+Jbp5Vh8po4ZmIkZ2OVAb/dI6&#10;D2PSrFrfTM+Taq235o93cfljPJ/DmlbV4EgWJbPy2WQiSTzBg8/e5HoB09/pXwt1vf8AA9rXuVZf&#10;FrmZonkZtvAPlsFf3GemOnXt0qGTX7+S3Lw2rOz8LEsO1jkcdT2/r+ess2nzqFS3aPcuxssPQ8/m&#10;TUMbWNqu1N6jy8DCrw3f9Pf/AOtn+86bBySS3PiT9tr/AIJpS/tL6rqHxK8MeLtS07WvFfiCA6ta&#10;X8kE8VppMFokEsMVu6HdJNNCxWQ3KqEZMRjJx418WP8AgkZrvwY+I99q3wrmutc0vxVrE19JNDDc&#10;SzaXbs2BbybI1L+WuMNuCvk5C7Tn9N5NQQrLK2nyXBmUeT5cKnqc8nvnk5PqKebsC6Vt00PysxLq&#10;oPbA69PX86/QMD4h5rgqcaUacOSKSS16K293v+BHKfGX7Pmh/ttfBrwKP2dPFmjw658Np7pha6Rq&#10;1i81o8buZSjRzRy/MZQHyF4LZHSvxa/ar+IukfFH9ofxv8SPC0H2fR9X8UXkuiW/lhfs9gZmFvFg&#10;AD5IRGnAAwnQV/SB+0Hq8kPwN8bmz8Z32hznwrfmPVrBV+0WhNuwWSLJAaVSVKgMuWxyM1/OV8Rf&#10;2YfixossjWvhmXULWJdvnaeyyEAesed24+wx+NfecE5x/bGIxGNrJQfuxtdtXd23rontt+HVSw9S&#10;WsE3+J49fybWaLptyCuc1lotzumtLcN8+dqgZ3eo/wA9a9A8M/AT4w+L7XU9Y8O/CvxRfWWi7Bq1&#10;5aeHrmWOzLAlRKyRlY8gEgMeQD6GvqL/AII4/wDBOjxN+1P+07pvxO8X+Ep2+H/gLUor7XLi8tts&#10;Oo3sZDwacnmIVl3N5ckqFdohyGKtLGG+yzDNMLl+FqYmrJWgrvX8PV9DLlknax8t/EP9nn48fs//&#10;ABCk+H3xZ+HmoaP4gjtIbn+z76AlzbyAMkibTyhBxkdGV1OGRgOm8GeDPi34pktotL+H2oXxbjbb&#10;2EzMxx2CoST/AEr95f29/wBhTwh+2D4N/tjRbDT9B+JWg2x/4RHxc0LhgAzH+z7tgpZ7WRmOeGaJ&#10;nMqqx3xyfnpo+lftBfsk+PdK8PfH74e3Xh19Vi82wma6huLWZg2HWKeFnjYg4LJu3qHUsoDLu+b4&#10;f40w+cUEtI1esb7+ce6/Lb168Ph6VWfLOVj0H/gin8VPir+z78T9Q+B/xh+HviTS/DfjiWEaXdaz&#10;o88dra6sPkhQGUIiGdT5RIBZ3S3XAAyP1B+Ivwu8DfFnwLqXwy+KngjT9c0HWbP7LqGm3doGjmjO&#10;M9D8rKQHR1ZWR1VlIIVq+IfCvxl0fxBpi20eohZo1VlZZApHft+Br7L+DPxDn+LfgGx8XLcLJdrG&#10;LXUo40ziePHACjA3DDAZJCuuQK/POPMNUljo5jSXLJ2Urd1tLydla/dI9TG5X9ToxnCXMnptsfit&#10;+25/wR3+O37I3j/UvGHwP8Jax4y8BvZ3Go2+uSRq11pMEKtLLDeGMgRGOMH96vEynCbWLIn3h/wQ&#10;v8cXelfsu6h4M1tNYt7ibxE2o2Ul9beXY3kL20URS0xtUiM253A5HzDBbDBPuK5sby804x3YtfLu&#10;o2PlyL03A5G05zzjPP046/Ef7X3wR8cfsi+H7f4r/su6jfab4cm8ZWazeGYVRYdKkkuI8m26MtvL&#10;80PkqT5clyhRVjBEdUOIpcSZb/ZOYaSly8s0tW1qrra/3J+tjgwlKlOvyzbV9Fbv0ufoZZ6XofgO&#10;0/tvx1pa3GoFBJZ+HZpNp2/eEtyRyi9CEHzscZ2qcni/ix8UdWGnap8RNfEk0OlaXNOtrDGEEcMK&#10;MwhiXdhBtBAUDqfXOef+FPjWD4seC9P8e22ttfLeWuGuNok82ZcBizZwWLAk98e5xXxf/wAF0v2s&#10;bb4QfAa3/Zt8O+IGt/Efj5j9uW1uVWW10uNsM0hGWVZnAjA6OqTKeAVPgYfB4rMMzhlNCPJHms1u&#10;3Z6yk1vZXdtktkndvCtTqUJSUt0fkLrGut4l8Sat4lu4o4Li7vJri4hj3bUZ3LEDJPr3JPua+gP+&#10;CM/7O8f7QP8AwUD8L32v2Rn0HwasniXUt3ygS2xH2Rd3cG7a3JQg70R+MBiPl3X/ABXLY6OLSeL9&#10;4uU3Fx8yg8dzX7Gf8G+nwK1P4cfsq6p8ctW0u5t7v4iasr25VhtfT7NXhhYggEEzyXmOuV8sjOQa&#10;/bOMMzjlHD9RwdpNKEfVq34LX5HJCLlJI8r/AOC83/BL2a6vb39uf9njwt/pHltL8SNB023ycD5j&#10;qyIvOdo/flc5GJT0mevyy0jU9Qt3zdQTKo/iChh/PNf1LtFd3KyW19pztbyLt2lgytuGMNyMjqMH&#10;H4AivxF/4LUf8E4vD/7HHxFs/jV8HtCmtfh94yvnjk0mEYj0LUtvmG3HpDIu94142+XImAFTPx3A&#10;PFntOXK8U9doPy/lfn277djWrT+0jzj/AIJ5/twz/sZfHiD4qW2hx69YXWmy6Xrmlqxjee1kZHxH&#10;I6sqOssUT9OQhUkBsj+gnwD418N+PPBml+P/AAveQajpeqWUV7p95CybZonUOrfKcYIPPpX8t+h6&#10;rao6tAqnZztXHHt1r9lf+CE37VNh4o/ZvvPgh4r8S6XZ3/gXUm+wrcOsckmm3ZecAFnzIyzi4BwA&#10;FUxjGevX4jZHTrYNZlSj78LKXnHp9zf4ipS96zPff+CpPxL1rwB+y9No2jXsEM3ijUodNmVVCusB&#10;V5ZsEDkER7COmJMdDmvzO8A+E/E/xh+JWj/Bn4eXv2W816+jtLrWplLR2qnlmVMMGZY90jfKVjRS&#10;7BvlR/df+CmnxtvfjD+0A3gHwxr/APa2g+GYfJhTT48QLduqmd3uSdpZWATamQAg6NuA9x/4Jpfs&#10;haH4G8Nr8fPiHPp82oa5ZCPw7C0yYtbeRvvDnKPIRwAdwXdvLM5CrJq0OE+DfrVVfvKl5JW1u1aK&#10;t5JXfZXNndn0j8HtB+EP7Pvw20r4P+FfFui2ek6DYrb2omuVa4lk3EvK7Mw3SSSF3YnJLsxrG/aj&#10;+Gel/tCfBLVPAcfijRvtm1Z9Fu5LhQI7yPmPcQThWO5Cefldvau1vPDPw4u5PJv7DRcbvmjmEcm0&#10;54JJz2w3PJ7Vzfjr4YfDHxRon/CHanYaXHbzRuLVrdoIpGZgOUcYPUH2z2r8gjjZQxSxTlLn5ubm&#10;tfW97766i962iR+POr2E2n6q8kdo21bhorqzbG62nU4ZDz65xg9R7ivvD/gmHqvje7+EevaX4L+I&#10;mh6PGuufalXUtNN0z74I137vMTbgx4KkHGAe9eF/tpfsdeIP2adZs/HHhjWV1bw94imZZ445EE9n&#10;eAFsBydkpdAWwQoJR/bPZf8ABKzUtRk+JeueAdc8IvcW+qaat/a6hDIwgWSBtro8fDxyOsq8jcP3&#10;XDV+6Z/iKGc8I1MRh5KaSTbWqvFpyVn21Fry3Z9HfHLw1+3l8QvBOu/DTw5c+Frqz1zTJ7KTVJG+&#10;xyQxvGVMsWyV2DenTBx0qj+xP8HP2iPgb8N9Q+F3jDTdJ1BtU1ya91XWtc8SSl5jMiRksFikZl2R&#10;g85JB56kD6Eu9FaWJbVWmCRyfLsunDMduRliT0bGKx/FPgTxxq8sV14X+IVxo8ki4kjfS4LlS4Ug&#10;McqGPJ5557EHp+M088lDAzwXJDlk027NO622fbQfJLltr95+Ztzo91+x/wDtuSeH5rhYrzwhrkck&#10;GqWVrLcWt/prsHjyCsbk+S+05VfmztPXP7AWnhr4U+MtAtfEvgH4v6RrGiatYrNYyTaTcRTSq5zv&#10;KNGcKVOcnBwenTPx18XP+CfZ8f8Ajz/hdGqfEu+PjK6ZGuFuofM0u5EKqkYNoeihEUEFmBYnhhiv&#10;Zfgr8H/iD8G9E0+2PiC1uNDkvDb2+l2NrCDZryQ0UTSxvDHkHO4soyoUHgH9CzPFZLneU0ZRqUp4&#10;iEVdSlNWVldKV1qn/M7PvsbLD4mrGM4wdr2vpv2PTrTwPpcmm/ahrOkxRx3BijjuFxj5sbtioSF4&#10;zyMkDp0r5N/bp/YS8WeOvHOl/tGfs+eI1fxtpM0ESx6beCGG4VCzLOfNUANH029GUgEHrX1xpljp&#10;t7q9xYeIdfhsI4Y97XSrJeK7A/6tPJyjH13Oox3rPn07QhIumSeIZpJI9zYksdoK++1iQc/XPTrX&#10;wuDzCtluJjWowjGaurOV79Gmm9n56PozT6rU9m27JLfVfh3+Rw/7Oer/ABZ8c+G/7G+Ofw4tfDOs&#10;6faxi6uJ7mF7W+zld8bRs+Dxll5wc4JGCfUNe320FtouoeOtPmjvmxJGtxOY4huA+cNGBg5B4BIq&#10;vH4Y8PXUS26eNbMsq7PmjuDsYkZJ/c5z+P6VJ/wiWnQ3ard/ErTLhW27beM3JIwfvf6n8Tjr2rlq&#10;e1r80qdNQcusZ2S66Lm28tbE05RpyTkuZdv+CiEwT2xaeDxDa3LWSKsbJfsoK9BsDAHpxjANV0v9&#10;Qig8uCdvLYMzxtMcBsdcD1/p9K1LvwxokVnbvJ8RdHG8qEhkhvW5PQcQ+nr3/CqMnhPw5JcMs3xN&#10;sdwl/wBYtjc46A8DygTzhfx7dazq4atKzVl6zj+rJ9pLl5buxWjinvIlkhOCU3SbpV4wep3d/SoL&#10;mfUYpQboCSNm2xx+byQB32jgVKmh6XBcyGLxx5rbcrK1jNtYl/u9D26ngfj1TUtKjt5ljsvFUUij&#10;KtGkMwwf72WC478VySo8sdbadpJ/qK8pIb9q1IIoayz8o27ZOg9OooqNdMtyWX+2pJArFVZZGj/T&#10;PX3orC4vZyPmnwBp37SHxalh8VfF74onw/ZPGXj0rQ7x7W5X5sYbYG2k57knAzx1r1i20jwpYvGZ&#10;fFV/cTbSttJfeI7zLAgjDAvjGFGBgYAXgnmvhJvjr8X4rqIf2zeW/m2qRyNHEpVNzEfxKxyec55w&#10;OvTM8Hxn+IIZVu9avrn92QWkCNgZx6ZAOM/QZ75r6itk+MrNe9GK7JHnwrKKvY+3Pjd4n8HeLvg5&#10;4w8D315ZtDqfhu+sp45rzaQk0Dx53g/Kp34zx3NfBn/BLX9sbwz+z18PPEHwz8X6Bf332zVk1DTZ&#10;LHDbpjGsU0EhLAINqIwOdp+fJBChtyT40+LE02Z7zUY8SLtYXEMfz9AQM44xkEH1APNYng7xVoHh&#10;PTJLXTvBOhwB9/nLa6HbJu3bdwYhDkfKucHORk5r2cpw9LBZbWweKi5xqOL0dmnHrs/Ir219Wcf+&#10;yJ8bvHH7I/xA1qLw5Z2oGqw/Zkj1yRE2hZN8X/LRdzbN2e3XoM19meF9N/bR+J1yut+JvHdr4Xs4&#10;Y/LjWOO3D+WSMbY1G7HHUkZ5xkEivmu88e6Zs8278E2NzJtYedNbqTuIUANleMfJjPTavoDVjVfi&#10;p4p1HybSO4kj22yhEsy2RGM44PAA44AB7cAcdWdTWbYj21OkoyaSblaW2iewpVr9X6H1tq/7Kvgz&#10;xXcpN4++MGravqcVx/pH9oXyPHsAySI1fhC6u27srY2nG6vTtI0nw/4btIbHw3rWj2CNbmOP7LYW&#10;0aqpJbAHJIPI6g5X8T+dur+N/HDRKZdRmabzFMiq2d6gggkHjgDqPc/Wa18Y+J5biK3uNWuY4+kO&#10;4LtPQdsZPJJ/PnofAqZPiqsbSq/gvyCNeMdon6jarpeo6Hpyza/PZyGeXK/aL6BNnQ8iP5uOxwRk&#10;47jLtPmsbqNROtjJ/F+7uCckHPJzwM9ueR37/nb8OfixeaHNGt9ql9c7MyRhYVLKduCctkZ69uN2&#10;PY+n6f8AtefZrS3srO5mj8pzujkuHAb5SOCiEY+VuPTB4wa8f+w8dR0k1N90uVeWl3+Z0vFU29Fb&#10;53/RH2Os+nznfLbQscKzSR7iB1z754x3yenuyN9MWeRHjWMJDtTcQu0Bd3zDoNoPXI69cc18W6r+&#10;2Z4ths5T/aN0rNhY1UFj3I6jvz7jn6HgvFP7UPxJ1e2+xz315IyrgsszbTkn+8Mj74A45HBzyK2p&#10;5Ljai1siZYiMdj9DBqelOA6XULPFHny2kKg854XjJxx69T9fy/8A+Cpx8MWv7V+uzWGo3f8Aac9r&#10;Y/6PY24deLWIEsQeDwflIz9e0eqfFDx4LY3lzr9w1jbN5l1NcTkIqBs5JwFAwSc9cc+ufj34u/8A&#10;BW3XfEOrzTW3wyaaOP8AdJfS6x+8kReA+0xNsZgAT87c55NfsnhDllPKc3xGKxNRKPs+XRN6uSfT&#10;ayifN8RQxePw0KVCF3zXeqVlZ9zoJ/Hmt+F77+z9TjlX5vl3LyPYjtXZ+E/iwWaMXKbd/wDE3JH4&#10;d6+dvCX7ff7P95BNc/E34beI11DcDFNpvk3Ct9fMkjwfwNa1v/wUM/ZpsLhltPBHjCaDyz/o9xbW&#10;oUt6H9+ePoB+NfvEcwwfNze3VvO9/wAj5GplOPkmvYO/yt+Z9keHfEuk6/bRma9WOQcnMgUgfXcr&#10;f98Emur8JeP9a8K6m9vqHiya60K6hk+1KJH8m1VRu80yMpaMDoSzsMFj6Y+BYf8Agp98LNAu2uPD&#10;H7Nd1dNuzC1x4kMAX0Ozy5Bn2BHSue+I3/BUP4y/ELwPrXwytfh/4a03R9ds5LW5/dztcrE42nbI&#10;HVc4yM7Mc9K0qZ5l8Yv95drayevzsefDhfNK1T+Hyp73cdPSzb0P1i8b/tLfDP8AY2+HsnxL+KN7&#10;9h8tcadpsNqrXl5MVysUe9tzk+uIwoyzEAc3v+CaX/BXTwn+2RrV/wDCf4xaPp2g+MfNuLrw+q3G&#10;INStNzOIAX48+GMkHPMqgsACGB/CjVvin458W6bpGk+MPE2rata6DYCy0W3vtRaVLK2BJEUSsfkQ&#10;Z4A6AKBgAAafgjxtfaDrNr4g0W+urO+sp0mtriB/KkgkU5VlYNuBBGQw6EV+d8ZYXC8YYL6vVjy8&#10;usXu1K2/p0ts/U+84byOOQxk5Tc5S3eyS6WXfuf1Q/2k7QKCbW3VVARmUFAecrgEZGM+nT1NVo9W&#10;SFn+3XEMkeWfcVG4tuBK5+9xk9uMdsYr84f2E/8AgqNpnxZ+G8em/EprybxXpcaw6pGkh23sXa5V&#10;AcLnd84XADnICqwWvoJP+ChXg6wsRaW3ha9ZixHmSSbAmGODkNwoA+7xxzjggfzHj8izTL8ZKhUp&#10;u8eq2a6NeT3R9Z7emfVdtrEV9NFI8EirHLubcgBBJB3dOQV7jJ6+tRPq2pTiQ2E0Kt5hEMbPwxDE&#10;nClCDyCBx6YzivlDVv8AgoxpFw0ttoukXFvMkLeSz3S7FKMhUfdzzhTjOeDwMc4Wsft9+N4Xm+wx&#10;2MjXDFn/AHOduMjPBHAyOD2xzzXN/ZePnFJxsTLEUkfZ02pakWylyGY8bPlYngbhnv6+nHWofEer&#10;aRo+mXHiHXdUtrWysYXlu7i8kVUjjQb5JJC33VAySSRjvgcD4Zu/+Ci/xdHnSJ4X0qCaSFxJKuns&#10;0gHODje3Py5I5DE9DwD83/8ABTz/AIKg/FBf2b9R+DkcNrZXnjaCTT5ri1hMUkWnhl+0qGVyG8xd&#10;sJU/KY3fuua9HL+GMwx+MhRSXvNK99l1fyWovrVPod98dP8Agr5oH7WnhrxX8OPhLoEGneFY9QTT&#10;7e+vl/0vUxGwl+0DJAt45CqBY8b9sRLN85ij+bdc8Tza1HaeGfAtlPqmt6xdxWljY2EZkmmuJHEc&#10;cSqByzMwGPU18Q/BzxT8Tbjxmngr4VabJqWoa46RLp8agmR0ywbJ4TaNzFj8qruJ4BI/UD9gzwv4&#10;V/ZDlk+LHizRn8WfEC608x22oXDI1npe4/OtomOZTyvntgsmVAQNIH/Wsww+A4cwKo4WC8o9ZOyV&#10;22/vfySPQweZ08NRs9z9EP2Hf2W4/wBlv9nWx+F/263udemmbUPFN3CrMtxqc6Rq4QPg7I1WKMEB&#10;dyxBiAzMD6r9it08lJPKSR5FWR0UDcMHI9R35HQ/hXxk/wDwUd8S3T/aZPDzGLDF1gkyz4U4UsSF&#10;BB564/Vq660/4KNiNVnk8FTTzTR8Q3DKWAx8uTyBgDGAcZPGQCa/HcVl+aYitKtUheUnd6/18vQ5&#10;PrVOcm2z6htbaFVYTQ8SMSn3Wfdk9Mg9On0weOg5b45/Aj4Y/tFfDK++F3xO0OK+tNQhIN5DKqz2&#10;UwU+XPbyEHy5EJJDYIwSCrKzK3hMX/BSq1trGM6b4UULuHlrJAxYDj5iWPUYY5IGM84NZcP/AAU9&#10;8Qxv5C+B7dfOjX5bbIzuHQqRhTzyc4I6DvSo5XmlOSnCNmtVrZp/5h9Yo9z4P+JHhrx5+zT8RNY+&#10;CvxA1Xy9Y0Kby7e/Vf3Oo2zDMN1EQSNjoQ2Mkoco2GVgPrL/AIJoftLO/wAQofBd5epCviC1jtJp&#10;Ayf69CWiJZlJPWRdoxkyL3AB8i/4Ky/tAeGPjb8CbL41WnhK3PirwbNC8tzCuJbrTZmEclu3zZZV&#10;dlmBYHZtfG3c1fnxZft+fEDRrJYvhppaaBqDY26xDcb5Yv8AaiG0BH9G+bHYA4YfrODwtfiTJ3Cr&#10;G0n7stt9NV+DPYp5rh5YaVKo+lv8j+li+doRGBBG4WQLufjncB17cZrP8aeFvD/xJ8PS+FvGWj29&#10;9pM7RNeWNxGWSYxTJNExDHnDRA8gqa+UdH/4KiaH4w8C6T8QNM8IXEI1PSre/W1lul2x+bEsgB+b&#10;c23PGR2PfmopP+Cok9vOrx/DmSOBsi4NxdY+ZjtBGDk989sgY4r8j/sjNKVSyi1bzSd0ePKvTjrz&#10;Hu6N8EP2K/gxqmvy6vD4d8KaLNdapdtNJ8kAdyTHGAcnkhI4kG4naqhmPP8APf8Atr/tNeNf2uvj&#10;54k+OXjC4m83UL1v7LspJty2FnGStvargAAIgClsZZtzHJZif0E/4Kpf8FU/iB4j+B0fwb+H/gDS&#10;7G18b2t/ZeIptUjF6ZbULEgWNWVVR/nB3sGKlFZSpAI/L34X/DjV/jB8TLH4XDW4tL+2O26+uI5Z&#10;FWJULkjYp3MEXoSq5HLL1r9a4Dympl+Gq5ljV789E27vlW9/NtfcvU58RW9rJO9z72/4Ii/8E1fh&#10;5+0zBN+2F8eba11jwvouuXGkaP4J1bTyYdRvI4oJDdzMzBJIE81l8rayuwO44Qq37H+HLCHRdEtP&#10;C/hjR7fTtN0u3W306xs7UQw2sEYxHFGijgKoACgBVAAHAFfAX7KP7Vmn/spfAnQ/2d/h98O7G60X&#10;QbKWGzupL5opJZHd5ZJZjht0kkru5K7RkkBQuAPRNC/4KUarNq1vb+JfBuj2UM2YpLlLqSWRNxJf&#10;Cqo2jpjGc7RnqcfC8TPOM6zOpV3pp+4rrb07ve+/QdGtRhHc+vNUXU9Y06S3s9Uht2Vd0pltHcnB&#10;4wc4P19/fNedftC/s2aJ+0v8KfEfwW+K3iJZtH8SaabNlt7OMG2kXDRTqTwHSQJIucgFQe1chp/7&#10;aPw/jiuL7UvGOk3kNva77pbG1llk2qVOWXzELYCspwpJBAxjioPEH7Svw2uI7M/8J5c2dxJ88R0W&#10;1hXz0YqXXM/m4XC98HG4ZNfN0cLmGHqRlFWad1o73XXY1lUoyW9z8GP2jPgF4z/ZG/aI8Q/s6fE/&#10;YLzQb7Zb38aiOO+tnAeC5QbiAJImR8ElkLFW+ZSB69/wTs+OPgH4JfHa5m+KTNp/hPWfD11YX19N&#10;byTJBdFBJBcFI0ZpMSRiPhTtEzNg9R9Pf8Fsv2ePhT+0d4Y0/wCP/wAFvF2oXXiPwfp8tvrA1p4m&#10;kvtMQGX5Rboqo0UrSFVCEFZWywKDP5m+CPDunmWN7y/gmZX5ZWO7/d+Y/L+HUenSv6EyjFQ4gyXk&#10;rv3rcs7aWdt167o49OZn3BefDa4/4Tu5svBXiG3uvCUN5m11rS7aV7iSAoP9IE2QoLyMpDFMkP8A&#10;MMnNfSPwS/ZU+OWsabYwW2i6vHoMBYrdagFgYkn904BAyDIy4IUDAOOhr0v/AIITfte/AvRv2Zr3&#10;w98W/gBNqF54T1Se1tfETNG1rqsU2+YRmNkzLLDuaMjJUI8ZxuFfeV9+3n+xbLu8PeKPgzaR27P5&#10;kclpbwwzOofemWhRAD90kbwpzjJ5J+bzjFRjiVhaleEVTaVpc0m1ZWbskk7etgcXUtfY+SfDXgH9&#10;q/4c6ZbW+v8Awf8ACOuW1vGY5plEMd1cIuTsaQ5DHPT5cdOnJr0zwx+0BaXdgLHxT8IPGHh/yY1E&#10;yv4eklgJHZTCpbaMknjpn059m1f9u39jVbgSeFPB1rbW8gUz291eKwkUKdymDEscZyB84w2ccjrX&#10;Pa/8fP2b/Fl7Gvgy2stOmtcK23VJZpJTxyWd9q45PAAPzfSvznNMJhKcHJVITkt+WNSN/RtNP52N&#10;6cOz++x4x8dfiv8As2fFT9nPx7ofjt5L/Tbfw7eyNa6pYR27vcJFvjaMTowEoYxtH8ucjIyBx8W/&#10;8EsdHsP2cfi+vjPVZpjJfaXJbG2h1SZp5fNkiYXHl8iXaEOQSG5LD5lUH9Itas/hD8S9JuvDmuWO&#10;j6pYXQWKW3uJFkheQMuVkCnD8r36E9sEmG1+BXwLsX0y68OfC7wvHd6SwezubfTU3QbWIDRsF+Ug&#10;N/CenWqyTPsvyvL8Rha1KclV0aUkkla3ybubct3udNomvWXiN11bw7rCXUM0mZoWlYSKSobaY2wy&#10;YHZgMH3q9eXN0hG3SmcFflVJAcMRgLtGP14z61Vih0qzVpoJRDk4aeOXcev+sLBB6+tV5ne68y0k&#10;ubgRpDIJnZyW3AcADKnJ446HnGOBXxtWXNiG6a/d9Lu8r+dlb8Tpf1X2CtJ899VZctvW9+3Q0Ir+&#10;3ii3SCOKTlT50eCu3jOOjZwMY9cetTBp7p44LWSOPbt3Aj7ynHT5gc4Oc47fhVPTbvw3BADqejNP&#10;sZo1bcyscZHzcEE8E544I4qa51GG6QadpXheOOFFxJNLIWki29TgLg5BY/gevFbx5FHWS9Pev+Vv&#10;xMbtvcsOJzMree3yxnbH54XPPGfl698fhzmobq5MLqzRq3l5jk3Yx0PT5evtj86Zb6leafdyf2dF&#10;F+5Hys0aSq2FzgB85PTgg9sA99m2+KnjrSHkhsbiHTnWFX3W+n26NGQ3C/u1xnJx1yT7VtR+qSu5&#10;yt6R5v8A26ImpGDJd+XMsdpptsqxscNLcM2zjIzjrx68/pTJLvVCGkhuYXjmcgCOPawx1HXpzn24&#10;FdI3xo+KOmQs3/Cb6syK3nKY7zbgsTnCjHByeP8Aazwajb4wfFbK3f8Awn2uSxqqhYo9WlO0MRyc&#10;dR1xkYOBzya1UMvlp7Sf/guP/wAmJyl1OZYXksUkcVnbNMxx5n2cYx04YH25z/hUTaZq8FsZdSNt&#10;dRjhY2hPynsx5GSO3A+vatXxV408Z+JrGax8ReMdUlO15V8y+lcx/wCyvU54z3z0x1rKuEuJY454&#10;ZbmRkcrjzd64C4yMHAOSOo4x7nHHWVJS/dyk7d1b8Lv8yolqW51CMmIDLJxyCVGQMg+hP+faKfWN&#10;q5nhk3MSWVeQCOPTn8hj27usrvxNcny5Jn8u6bAdoVXaozxhcKcZz9OMHNRC2mhm+zXlrNJIbhlk&#10;Vbg4JwcsRlSckc46nNRK8tVd/wBepVrlaa/ntH22yja437pLd8nP0YUVq3Mt8kmxI7pQB0aHJ/XP&#10;8+OlFR/Wz/zIcZdz8mItUlndsX73DQruKuxUY4H8ffhvpzgcEUv2zVb6Lzow2VXZIrRLtYbmPTeM&#10;jngE9SaybC0uLaGS5uVkiVlLeU8BHmk5/iBwAO64wST3yKVrrTWsXjuNRVt0wSSR12r9zoQSQCCB&#10;6dcegr9WlHlV2eFLTY2Yn1FnijkkjOSv/LvhtxPGM8LjPfse3GElvtY8yOXTbqc/KBcGWTywqqCQ&#10;cYwepxj16jBBzJ7S9+ZVgmkkZQ6q8O7GVIBwPzz0xg44IqxawweczXAaOT5o2kwq7sLyAACAdvQc&#10;4z7nGatzDTZdhmv0uGup9UjihjYiTy8ttGACp47kc9MknJABqWefUY7lp/P/AHG3P8LB+wTGc56N&#10;9ST2JrPmntCsNt59zJ8qjy5mA2EHJbPGcgAEnPPUZp9tFoVx+5MSyfMpVZLnYeWBATcoJbh8AA4x&#10;zjIpSlyrQrUvrrGoXN21tbazcvH5xki3ydF6vgcgDGRuz8w3cA4Amn1S4ZYrayvpJHhVFVoyRkAZ&#10;B6Z6deeSpzzVEPbRL5NnKfM2tuV5l+fHUYHXCcHrkD0qXyrYxSXVssnmMu55BJu2Bj6gcE9OQMBh&#10;kY6uNxc0rE4k1t4lW4vpm86Qsw3KoA7qp3DjHGM556iki1XWzE0U2oczI5haGb7hGOflzk55/lz1&#10;pXF1FYlmiJKv83mZxs4Py5zz9eD1A7mlnvdMt1FhHDJHIsnlrK3zIxK8xkBsFfmDHgcjB4zua5pb&#10;BzNEv9sXpSOGy8y8kkQeZsUsNueOoHz/AHuSOCeelJBqvinyIbh2j3CQeerHbgluNvBycY6YJ6HO&#10;c1Uk1yaGaOPTraTa7CFvJVcgZwWGSWHKt14HfAIJq2njG3ltIXmtLeGWHAJkwys6/dX5PutjjBIw&#10;fcNh8tXewKTW5w37bHxZ17wR8BNYtZtR8u+16ZdOtBb7gTE+Wm69R5aFGx03gdxX50avLI8jJIdm&#10;7++cfp1r1T9qv4qa78TPijq02oa5cNp9rqEsWm2EN4xtoo1ITcoBKlnCBmYcMTxwFx5DdvHApUBY&#10;/wDgP9O9fq2R5e8ty9Ql8Uvefz6fJG8O5l3tuI33iQYPtUCW8k0qwxRM0jsAiquSx7CrrMWO6OL/&#10;AHpZB834Dt+pr7R/Ya/ZB0/wOkPxd+MGhtJrE0YfQ9LuoG26eCMiaQcZmK8qmcoDnG/Ij0zPMKOW&#10;4d1anyXVvsOUox1Z4ldfsBfHSx+FEfxFbTkbUNklxc+F1U/bILYFQHI7yZYZiALAFf4tyr42H1LT&#10;BtLMi/7XK/rX69XwYXu25ntYn2/u/MZiUbjavTvzg/T1xXy3+2T+ybbeKo7j4o/CLR1/tVUabVtH&#10;s4cxX0akBpY8ADzwc7lH3xlhlgd/zmU8TSrYj2eKSSezWiXk/wDMzjO8tT41s9amAyUt2z/0z2/y&#10;NbOn6qIyJjCfRvLkPPtWOlro9+cwhreTPIVe9WYrWWzfKah8vtat/hX2p0J9D1D4R/FPWvhz4ssP&#10;GXh25Cz2swcRyA7ZR3RhnJUjIPTg9jzX6DfD/wATD4leErHxr4eXdaXUJm2eYoMR5yOwwpyCvTIb&#10;kjBH5j6Mbhly90xj3L+8aMKx9hgf5zX31+xfq93pX7N2mQ3DIVkmumRZJvL8uNppEK9e+HJ6cdxj&#10;NfJ8WUKTwca1veTtfun/AJGVXY9MaSXlknj2tHvWOONdyMB9c4wOvqRhecmQajcNctt1FpFSLLSR&#10;sqr8xBCEZGAORk8j6VHBFbXLf2nNfPHDGAJI18uNpFC53b8ZJPy/M24/yM9tb306RyRPCVkjDfu1&#10;Bdlwdw5Yc4+vt6V+f8vdnO5GJ4/8faV8NPA+sePtauGW002za6liWH95MwUbI9x4V2bagbv3BPB/&#10;NX4//GbxL8cPHknibVrZY5ZIYoLSxtMmOGNekaZySSxZjnO5nJHXA+3P24Lu3sf2dfEUbzXB+0XF&#10;taxxzKE/eCVJCAejDEbduChJzkEfIX7HPgyw8SftKeG31PzJILO++1mFSuVeJWkQseeAyLyQR26V&#10;9vw3Ro4fL6mLlG8k2vkknp6mtLl5eY+v/wBiz9l3w78CvAH/AAknii+8rxRrNip1SSZc/ZYz832R&#10;MZ2gEDdyN0g7hUI9kla006a4aS/3dDut1CYUjGM5+bkk54x68ms2PXTJObS4snZNqiNpJEU4+cDb&#10;yN2Tz6YbjOCKsTXOjtGPI0WTzFQtbs3lHZ8zLgsMH+MA7eBgdc18liq2IxeIdWpq3/VifaSLDyw3&#10;Kx/aL5wsMh/5ZCVlGRhSVyflHsM9SccCxdXyvb+UJ2mbdshVeM7fvYAyT+eTgn1FZNx4nWOHfb2z&#10;BWdY5o/7pBOSeBhdxznH8JHTJrNOqWbrCEu4YIFVSqMjLnJGR12lueM/KAV6ZrD2cyOZyN6O6skM&#10;m6SZW2Z2u5UPk8Y6kKCQOgI4HYVHdTafeWs0cqiZvMVhIsisrMoIDEHocYwc5BJwOTWHDd2Yklln&#10;uFkWEDyflXcA5O0YwDjdz3HJzznO1DFFdA3VpZ/avJbEe8Dli33grbSCBx0BwozT9nLcWrM3xTo+&#10;m+IPDGqeD9YNwtpqtlLa3iqwjbbKvlsB/Dkq4IAyTkYHBr8xvGXhLWPh5441PwPrqq1zpt68Ekih&#10;gsoB4dd3O1hhhnnBFfqbpU2gyQ3H9rw6bC331t4bebzSob5iwAXLPkt0Ufu8AjqPiv8A4KR/DWLQ&#10;viHpPxQ01bdoNcs2tL1rS0df39uAqyPu+7vjKqq8ECE5z1r6bhfG+zxroS2krr1X9fgbUpe9Znvf&#10;7IutXPiT9nbw7fXzyTTrZS2gjikIwsU0kS5J52hFXgE9M+x72z0Q28bTnTpJovKEatu3EHk5wTnd&#10;+PpzxXiX/BOfxXFc/BzVdAidZLzT9YLRh2OYoZUQjAAOAWWTqQCeD2z73baxFqEbRRJbq25S+1SS&#10;F3OSByO456+xHUeXm1H2OZVV/e/PX9Sal1JnzL+118Nvil8UvGtu2i+FtRnsdJswI5EtSu9nClht&#10;ZSTypB7KAOhJzofsvfAjxF8NzD4zutSuotQuVaPUNNgsR5TrvYR98pIuY2JwcfOmOSa+ktTa8upf&#10;Itvs/lttM0h+XKPwfm3gYyGH94gdKYuppYSbI0K3G/eZIUbaoz1IHUdc9yF4z0rqedVv7PjhYJKK&#10;0uuunW/3i9pLltY56ee9aJns5ELBAqiZdhPBPKgn3OD+fpReC72RTWFzGuIV2x+ZHHjgdscdc56k&#10;565yegnha9uNsVsyhFB2+XuEYXJ2ZyQSPuDuD3OcVHb6bpTww2wsLddzM0ELLnOBg7eQNx4AA6n1&#10;4x5PNG/cy5pMydSuNTs4IWn1y3xdSKPIN4nmBgCVBj3fIDtPzMNpPfPA9U0T9lb9oDxVo1v4i+FP&#10;ifwv4u0uZGaG50HxLDtZmUfIyTGN435xslVGBHQdRwthoPhUaWF1CZWhmJSZbq1DBuCyKPM+U46c&#10;Hr9SKjudL0+xTztCu7e3eHgSRxkSFWIfeWxt255PXnJyTiuqjWwlvfpt+js/yZ2Rng1hrOEvaX35&#10;ly27cvLe/nzfI2ta+Gn7Rtr4l1T4dv8ADZptS0qUnVtPtLmCdrZQQGeXy3ZUQlky7fL8+M9q+ffj&#10;V/wS5+Pnxu8UWnjL4FfCzwfa2f2PZeaXp/jDSIZGdZiiuLVLhWO4sFBRDvOCPlO6vXjGtnLJdXEp&#10;8mTKr5GWmlZy3DMF5y+45J459TjavfEviq/gsxf61fTfYVaO1V5twsAAcEKxym0Y6AYI5HFduBzD&#10;DYOs6kIS66cy/wAtTOVSgrOnFrRXu09evRafl59Hfsg/8EqP2pfgZYyeNPFWp32i6ldQi1bwX4Vh&#10;glFywilMZvbu6mtbOOMMFO6Ca5l+YqUUyHHqHxI/Zt/ag8CXUkZ+HGqa9pMamSPXPDsUl9aMmzJ3&#10;TRK4iYDbuRsdOMjk8Ro3xq+MWhadb6Z4U+ImuWdjp6iFLfT9UuIYbePbtGxAwXgbQcKSQCTk5qp4&#10;z+JnxD8baj/anjW9vtWuFYukmrTNMUj6/KD0BwBnoRkc9t8yx2W5h+8dNqXfT8Xr+RXtabhaS173&#10;/QuabafEmVprEaPqrT2q7prdY382A4A5A5Ujj9O+M2E8VeOBcNYroV4W2iPfJFIJQ2CSOVBwO+f0&#10;xXJ3PiCMX6zanAzM0as0m3bxt+VDk5UDHQcZB6cZsap4gsoZUiktN8MciNI0ijO7lWyPY/Lkc8dO&#10;cV87KnRldOH5f5GPPJHeWXxd8aW8H2P7DqCDblmjUp5Z+fJGSOep5Gc9+ore0X9pHxzplqsNo902&#10;75/LmlMjZ3E4GSeeD+eDXj51+S6WSPzgvmQ71/d7So6Y+ZfbOc4OeMciobK9CXkkt9GqtJNvXazE&#10;Fey45B4zkjnmuOWDo1NXFFRrT6M+uvhz+21eWU39n32mrtdlZZDKcnpyBnkn6ZGTXtHgn9obwPq9&#10;nb/b9YNvOz7tv2bc0pJyvJ+9kkcjI6nOMV+ckviGX7PHNdm68tuVt5GLefnjhmBA57k89O2DJYeM&#10;ruSRJbOVoZoZsQpJMYwh34O0jhcjK+vPPbHk4jIMNVu46G0cVUj5n6s2nj3wfqx26Z4hjnknH7tN&#10;hb7Q23Py5POR14BwR25NiGecQ3DxW0piUSGfzo3jyQMADbnn+H0B2knjNfmXpf7QnxW8P3Uc2ja2&#10;sMq7Y1ikeNtiAjKjgsM84IOc7gc8gdt4f/by/aI08eXeTW1xHhojK0IXztxXn5iWJDAAEZIyD615&#10;VThrFWvHX5/8A3jjY9UfoVbiwmnht7drqQM5ChVkHlr1BwoOffp1bIyCBVn1SC5uH+zC8jCsYhJ5&#10;IEjSZ6/vOeecZ6j6Cvg2D/goP8VLXbPHpkcbLKzhI7c+ayAjKnHTPXO7jt2x0ul/8FDPFH2qQy6b&#10;HFMGVrq4MZBZSOArqTkgHkfdIz3BxhLh3HRjdQ/Ff5D+uU3ufaGwJpv2m0sXup1JEQjlQF1CLyOA&#10;ACD2Oeoxg1WZ9Qjla4uNMmjuJNm1Ztkm5h09DuwOMZwAeuePmjwd/wAFAvD6PdRX8luRFGxZo7g4&#10;zz8gBHPIA6Ak/Ra7Oz/bJ+Ffi+0t473W7exm+0gzSSbMbRwVORwCF+q5GeprjrZZjaekqUtOv/DI&#10;0jiKUo7nvUC6vFkLpckKzsSkm3DtyAQCf4WOQDnkEepIo3FjdxDamnzCbe26P7M5RwQwzkcZwTzk&#10;j9ceW2v7UHgC4ureNtSt7VpGDyP5iK6qD0GCPlYHI5z6FhzWvpfxh8GahJb2R8RQ+ZcbgYHUcq+W&#10;HTOBjruOM7cDrWcqdT2dnSkn6r/5FGntYnWya3rCQwkWqzYkKBo1Kl1UKAvzMwzxgZPJRhx1qxNI&#10;LxY9Qja1S6bi2a4ukjZxjk/f3DIUk8dT64rFgm0zU1xcX7eXKIoUUQsp2bCGGI+5BHcY98AmYppt&#10;hcSLdSq0MMm1ZZJD5p3cBRk7sj17Z5AJBrljOnH40/vt/wC2mjloWr2dfO86K+DeZlywldw3zHkF&#10;SBj+fXvRVO+17w1e3churSyDRt5eJpI1Ix1wNw756gHOQeRRS9tHonb5E+0prS5+YfjrWvi38T/E&#10;T+I/Fl4+oX8yqBeCGGOQLubBcKE5Yk/MSTg+grPtYdSgjCXkG6K4j5aQLwBk43DIPKk457Z5K4pf&#10;8JJc2MsLaat35zbt1vZ43P8AwMrA/eYngrgHKntmqV14kudPlhnV2mg8xV8yOUBckbQ2ADgA8ZPA&#10;45O4Y/VZSlLV7nk8pvXDeIZp5xcaaF8uFVUwsnliPn5gem7t1J456bTUgmudQ07fJvjk8zdNdS7W&#10;CrxgjAyQDlQec55yQMUJPE8+oXMkdteXMkkcm2SPTJGKxg+XncxBOdr8glgD04UAtjm1OSQltOaH&#10;7dGFthM43Fsu4DNJgHJXaFGM8feJGc5c3VBKnymo8lvFayTTLJDbxGPDfaGKqu8FhnLZ4bGc8ZyC&#10;wBqHU7nUbYyyQWohWGWNlkkuBJIi4UAAsegOG3Y6sPSq9ncC8kZLyxKwwytFNP5zKxcD5chsH+JR&#10;kooOxjwDhZZdW1aWB7K1sluWRmIvJmRgeWAZ8cKx+7sJUDpjrtaWthONh897rtnFayy6MFRZFmt1&#10;WTc6x+4OccDPOMbuOOrrzVL46a0FtpV1cs8UhURyBI1Hm98heQT1wSd3BPWoYfEFrKsFxrOlSSTv&#10;JJbuVkEgWOP+HB6rhdoXGCT1GMiLVfEdlNLm30q4ETDf5bSbmUdPvbsDjjdndgZycE1Xvc1iXEun&#10;R7Iww+WZoXVVVVa7LMuODnGBnYRn+EknOQARTY/vLiC20i685WVo/LcqD3JBDHG7JxwOUJOQM1Vu&#10;r6K3u3YebaqyvJKzSOuWXcQ24n92gGMn+LIY/fIqN/FEzWUcN3esjYOxpIs+WGbn5s5DYAAUnIID&#10;d8BxU27k8pJeNo2ixXmsanDeWscMbeZqLagqQlI9xbceSoI57beg2kGvk/8AaY/a9fxZJN4O+GTX&#10;mm6OpYSzW8phnvGJyxd1wdmc4U/McncT8qro/tn/ALQlzresH4X+G7yD7Jp6Imp3FrGqC5mCjKcK&#10;OEI5znLDnO0E/Nd5fShvLtLYPJ6kV+hZDksMPSWIxCvJ6pPZLv6+prCPNqyG6lu5ZGkL+X82WwSS&#10;T7k8/rVS3hmuZlhtImkaRtsaxjczkn9etTWumahq+ow2FtDJfXlzMsdva26lt7scBFUfeYngDua+&#10;3v2XP2bfDnwb0K18R+LLCO58UXaiSS6a3Mv2IEf6mMf3dpG51KkngHGM+pmmaUstpc0tW9l3/wCA&#10;aSkonI/shfseL4X1e1+Kvxtge1urXbcaRobQ75YmBBE0qFWCuDjajD5TkthlIX6ci1v7NaeRp9ld&#10;XH74pCFVW8yRHO5yCu4KSoIJIJLfMT2ra/rPhy78QtdaTbJptuFyYZNSkYW5wq4Du27aWbjJB6gE&#10;EGq0DIgj1LU9ZMU0Ku2wSFoSMcttI+UEnO3BPBGcLk/m+Ox1bMKznWfouiOWVRyZqQ+Ko9Svz5sD&#10;2vmNu8loxuYgZCkcckkd/TGAMAj1e9E2/TNJZWgwxWSAYY7lG/5ctwGbufvL0zms67uoLpvMF/DA&#10;qsrlvtAyCyAs2TjIxkDjOeODin3+rJqEhFrIt0tw2+No1DgNk8t/tFsKcjI6nHzZ4fdA+YP23/2f&#10;PCdt53x00i9k0m7utRSPUtLa1by9Qmk+bzFKldsuA7NwQ+GOQQS/zwLCzK5h0aFpD1aZifzJr6F/&#10;b08S3z6l4d8M3lw3nw2ct1J8pXcrlVQt2LZRzwTjeRnO4D59jkLA/vNn+0OK/U+HfbvKacqsrt3t&#10;for6I6qOsdTR8LaBe6rqlrpGmWr3d5dTJBZ2ttHjc7naqKPUk4H1r9BvD/hNPDHhLTdE0bUo4U02&#10;xjtCWViHjXI3Nj+8fnOePmOeDx8g/sg+Cv8AhKvirBq0obyNFhN3u2jaZAQqAk8Agnfk8fuz9R9l&#10;M95HD50YuZIZ2KblhbMe0DouSTyqfMRkgHk4yPnOLMZzVoYddNX6vb8vxIrfEOe0uoUa0uL+3/fS&#10;bmLbvJcfLxjORn5ickg56dMOFqLS1WCPXN0McYV/ssbAjjkDdkkhcsGwM7sc8VTttYe2ja6ugVkh&#10;ZjtlV1Z0znC5wW5PLcH5Rjkmkub2/aEzeVdM1u4MktntbCsRg8hz/FkDG0kHoMFvk4+7K5geHft4&#10;i8i+E9nHFqMxjfxBD5cbxlQu6CbcCP4fmTp69eorwn9lLUdW0X44aCdKfc8lyUbZkFEMbKzZB7Kz&#10;Hr+uCPrD4n/D3Uvir4JvvAfiBGW1lXMdw0x3blkCqyfLhQrYzkD7pBODXnvwd/ZRvvgv4rfxjJqn&#10;9rXi2ohtbZodjW+5QJJGVWbLE7lUHpg8E4YfUZbmmFo5TUpVH7z5rLvc2jJRhZnve/8As6VpDfbo&#10;jvfzppQqoSchlwSp455HXJD8AVDcateXloL+HVW8xf3x2uPmjx6HkknjGRndnktiszTNJ1pEkjuY&#10;Y47xXDo0gBJ7jJZgSvI6AEH+6OKsJHeiL7ZqdzHbKq4WWJ9qht20M8jDaPu5xg5Az/CN3zvMuayM&#10;SZ/ELx3L6bPPCrXWW8uGHJaJk5GVY/MSzbWU5AzgHmrEetQIHupbiSNJI0WZTAScc7s5BwGIAAAz&#10;kZzzkR/ZNQi05bh9eunW3j23EnlRs02FKnJ45+7nucHr1FO4t7cQ+fbSTK0EjvsCsoUuDnDYztIx&#10;jcwGQehytTKp1J0ubB8WaNZRSjUI7po5l81VkgXaM8Fym0fMMYAIwQcbsiMrNB4uawu8aJHJG0sL&#10;xNEu0qFYnfLkODk4IAKgDIw2WNcxPfXto0kOnz30e5GEMMcIVWIPzEbQQQV2/KQMceuFl0zxrr/g&#10;zU5ryCxs7iHzlkZdQ0eC4XMbdmdCVGeCy4HADZUAGoctSok3ZFnVeG/DXiDx7qz+HvBvhzXPEV8s&#10;QaO18P2j3E6KI8vJ8pyQOpJIGOcHrXj/AO3F8ODqf7NV740n8M6oE0/WLZrO6WFkit5CyRMGONo3&#10;ISNrFcEDBOCp+trr/gpF4g1nwivgXxH8MVi0+G3ltW02x160W1mjl65hltZ0kG4RqA29EUbERetf&#10;NP7aXxW8c/tMfBLSPhN4J8G2+h6HoWpXOszaJp/krDe3hijjWdltYYYd8cMTIm5B8ksmG6CvpMDh&#10;cro4qE1XvZ3+Fr5eRcVFanzt+xH4ztPBnjuTwl4m1C00+38QeVHDe3aSTgTozBFzArkb95UcEEkZ&#10;IGa+8dZ/Zz+PngbwppvjLX/Cc11pt7tMOtaXGNQtIWYcxSSW7t5DnJ/dzBZBjoB1/Nm38OeJdHdd&#10;C1vQJ42jm2yK0fG8kgDP0GcE44YHocfpr+zL/wAFCPE3xIj0qP43eKvFVrdWehx6LrC2OqW8MU5Z&#10;Wj87yrmxuoiZI2UOAoPnLI26MFET0s8wGW1L4icnfRaWflexr7N1pxUd27bpfi7JfN2OKns47Wdr&#10;K+vXl3qZGWO3ZZIWVQ5AVQWIYgYODjBOPSHVbH/hENB/tnxZf3tlp+8l7poJI0VvKMpUM6ZUiMeY&#10;cjhVz9zJr6gHxO/ZF8PaRD4u0eFl1a0htpbVrq40K4uIGhmVnEXn6Wu1lyzBIwuSMsGzuPnQ/aV+&#10;EV/frZN8L7hprd7iC31SPVLg3M6gAwGS3gnghmIUqH8xXXcWZEAwE+VwscjxUPaRrStfrFxf3NHr&#10;4zKKOUyVLHt8zV04ShONv+3W7v5r9X45Yf2vqepahpV14W8SRWunzW01q1xp9xb/AGgsCcgOiEKr&#10;YyuTnJ3E9aju4Lyd2W71O78y1mytrFM6ELuCkkAgHHygZAyffmu8+Inxg8QeLnXS7vXvEcmmPboY&#10;7Nbe2hhgmKuf9TAyKyh0ixvCnagA/hC8vfQfDgWjLoup+IlWOw80q2ihVWbzceWCk/CCIxHcufmG&#10;NgAD1yV4UeZ+yl7q7tHk4j6nzWoc1vO36GZb3SS3ouVR7qONdrRykQlmYr8p3EY78gjJIHUg1JdX&#10;Ud3FJDa3TrBx5e2YBLeTIAwx52Hrg55PbjPZ6fZ/Bu+lt7Y+LtetfM3CaO38IWrozKzhfla/RQGX&#10;O5mBwQR8wBYuWD4RQTQ+Vf8AiHVITbolzstrfT2XJbKxsDOxyOAeuTnDADMKnyxTUo/ejm2ON01J&#10;44m1KS3ZreOSQK1uys0Um48LkBsZQjPAIwQRxU9vq8dpHv0YXlxbySb1WOImQoX+6pK+pycj8Oud&#10;/U4vhfBB9strfXLW6XBk+2QwTruB+QALJH8uzrgdwOeoLCz+C7CO5n+IfiKZ50j8mabwdF5aLltz&#10;7v7QLY77SNzLjI65mpGTbakvvX/AJsc7DrniW5aQahDLv2kyK1su5QMABj1zwoAPGO3TBeale2c3&#10;kGVVmWN/MuNhHlMv3HJPoVLdjx+FdDcN8PCkf9i+KtV89tz+Zb+HowQpU5Df6ceodyV6Ybv0NBtH&#10;8KXF1Hdah47ut7KqG1OnqWaJmxg5l+Z8EZYNhfmGSME5pSvZv8V/mMwdZ1PT4ikWo6hzH8rSW4Dv&#10;ztHTIw2cHJ9BjPU2ozJp9h5N1eOfuqDLGSwy23b9xG6scN17Z5AE7adoYZo31S8NnwjzW9oF3A56&#10;N53QnbzjGG654NnTNHsl/f201xDN5arIzQnOAAH6Egr8oKk56tnA+Wq956r81/mBl6ilxDcgLJNC&#10;wVpQTC3mOwcD5SuDtyTwOCDn0FXLl2+1xtmR2hSRZo1h2hRyclckjBHIxkdATgit7R/A+mai0d9P&#10;8XPDtlNDcYMN5HqTBsj7odLNkLbTjIO0E5Jww217zwnZWeo/Y7P4p6dqMk07CNreO63BXDPgC5ij&#10;AAABKgjqPmIINH1epba/zX+YGZLb/ZlWxuNNT7Osbbt0I2nAzydw5yzcHHHcHIMHlReSt3pWjt5a&#10;yCSRo228ZwM7mPB29eBzwOhrQtNBu/7KktUv7fyY4t8M000eyVQRvxuZf7p+UYbOODWta/CLXGtL&#10;m+1LUdFjCyNutW8S2EDAbgA7Frg5XD8lfulSc4DZTpyjrYDl3vLTzPsF6tws7YJjVn8vcAc/MgKr&#10;kAdcbsevRyX1ncTK6QxyJGmVdiUIwCfl5+7nnjjAzgcCpX8Mana3qxvNYBprZC3l30cqqu4jJMZM&#10;e4YG7LHb3xkVdfwmz6d9vabS1jXaqZvYVyFBOANw3AZKgAHvgncQLlzS2iGhRe4t5LNrOO6kVo9j&#10;f8fDbZDt+7ntyDxnAxjPOakhuENt5lhdZmkJQtLJuXaVO7IPDAYB7jK8Y60X0T6dfX0GotClzJtT&#10;ZYt5qhmYlseUpAAKucjPCL16020tPC19Zxzah4rs4ZA3l5aC5+UjBypWFhztJyOocd8Vny1LrQHY&#10;k1a3VfMi06Pz4pLgM3kRBtpXoThsgcfePBC4zlTivEL/AEl2t4EuPMdV83duUHkg4OFyc4B79BwM&#10;mrDanpL2Um7xFHJJar5u1LW5wrFl3EExKWTAHGSRjnkFmtHWdK07TJNR1LxNZwyRxhBp7faB564X&#10;J/1ZVUxu43Z+fOeKP3qk1f8AFAuUWy8UXdjJiO6kWQhfN2yZB/uguG+UYP8AMdeB1vhb42+J9Cjt&#10;5rS5Rtk+7ZbjyZHUdGxk9sncPTr0FcLDY6nrETT6HrFjHJHdKLj7VqkAZVBVRhHlDkn5TwhUHOM4&#10;bDI7C6EFxdza1bKxlcQuZFVI2z1UkjJJ2gqeDnsDWNSjCSXMittj3nSv2vvGFrKjX4vJJVxulmJI&#10;lJCqOccgde/LDtkm037XmvJpUMEN1eRvMzFy7BieR6Dg7cjcDkdMevzzZ32raVbLe3OurmGZXM1r&#10;cRptc4GW2szYJwBg/XB6THXNQmtdx1KWOZZMH97lflK7sIexUcEk5KjqDxxVctwc946le0qdz6Ef&#10;9pZo4oYnjklCxARtJB8wXJxkmTk984Gc9BRXzbrmk+I/FNzHq2laVp8kbR/Mb1Yt4O5jjnbjgjgZ&#10;AOQMdAUo5PlnLqkV7RdyxFpRkuJLHVZ7qNPs8ht/LP2kyyrnYGQsm1uQcrk988grDrVpdSXkmp2j&#10;FlmZZLYOC5mYvglyvIHQkZAO3GM4xnWHiSBLk6rpt60zZ+bzVyrKOeo4xuIGRnlQMgkCpLzxFYx3&#10;senvf+UfL3LJHIuQ25N2TwrDGV4xgDj29LmUZa6kNcpd02bXNUSV768kjtiw3R3CtH52EIJbDAjg&#10;Y78k9RjDWGsvZOsE1i1m6ruWe0XMLDB2kGTcfl24wc9Sfu5rJn1TVdLmtrXWHu2ES/uZJnMYlUEZ&#10;++RxkZ254I9yarjxL5VpDqqlmwp3XFmxy+W+9kYI4IyehVugyDU83M9S3JM0LmHWAYrHSdQt2kCC&#10;SZheK0L4GGUsNyk5BwOSAFxnIJq3mvtpd0Dqusxq01uzW8rW+xkdcPlDkEcEHODgEknjmOXxZqzX&#10;a2wdY7qdpH2NMdvTa2GxgMTkc9hgknihPGWqujaXfawzr5x/ctZk8uSW2s5JCMx9QODxWlOKk/In&#10;3XqTadf6VYNNJNI8S2qsWWOSRXi2twqk/Nu4GemByMEVqWuo2Tym6to7iRoVB+zQsW8w4HLBchl4&#10;XsoBVs5wBWRpd9cWEcO6ONvPVmQyWoyIwcYHUbcgsFyd2AQVxuFbUtSkkma2S1WO3eECP7HC+wYY&#10;NtyMDhSp6KDtyc5qo3jugvyvQ6AyaGlwumXfh2ZoZNwiZ5jwQyKCGDAgg5ztPXaBkDB4j9of4m6N&#10;8FvhfPr+j6d/xMbl3tdJh8vHl3DIBJNtYHcABuPYkJnlhnR8QeNtN0jSL3xTqU95eWdjp8ssiyQx&#10;sWEcfzoucKcxkAAt069Rn4V+MvjS6+LvjbUPGkpmuI5rlxbR3Fzh4YNx2JtwQMKQMDv69T9BkGU/&#10;XsQ6k/gi9fN9EEeaUjl9X1fddtNeX/zuSW+be7HPp/jiqv2i9u2Frp9uwMsgSONVLSSEngcevoKL&#10;bT2kuo9J0zQpmubiVY4Y1jLySOx+VVwOSTwAOtfY37Pf7M/hT4SWdl4z8QQf2p4paGN5A2JE09iM&#10;ssSoSAy4OXJJYDjYpOftMyzKjl9Lmlq3su//AADeUlEufsafsnQfCmJviN8VtNjm8R3FuBaWrEMu&#10;mI+RjjIaZl+UjoudueXFe5i20K88yO6t441eL5mljJeTjJ6jcvysM7Nq7jjoFzlnxRdWiTPoeqTG&#10;QQnbH5yxM0LfeHzyBQTvHy4LgHIHHFS68Q21yfPlWWZt2ZY9j/d3ALGSYw5OQe+3K5IwqmvzfHYn&#10;EY6q6lRa/l5ehzSd9zo0svCt5HHeR3VvhW81N0hVmG9tzBjheRnoSdysVDHkxDw9pDWTTQafHIJJ&#10;ZJFZ7YZU44DKTl+C3PB4UjuayV8WXU93iyso4YWXfiC1MTOO4DbWXd82F3sMAEnqCzp9S1u2g8lY&#10;FllkVXmt7y58wnJXC7l/ixuyoYnfxtABI41Rkpaq5NkbT21nOilTC10smGa5k3SYLFASE3cFdxAD&#10;bTtXgZBWncDwxa3awyaxHb3GJBtBCxGPjLFsZVcYbPPAA5IBGXqt7MBJqUEsIuFaQ2+/aqygg5BP&#10;OBhTjOBwMA8Vzfxr+Jl54M+EWseLraykuNSgsd0Mlm0iqpZjEuYxjeN7DOSRj5sttIPRRoTxElCK&#10;3djT2cpK58m/tO+NIvF3xm1aa1dGhs5vsVnHA25FihHljb7MQz++7t0rz9FkhmDSRjzBz97JH19K&#10;jEk94GaSK8t1fjdbqDz33EEt/Kt74X+BYvF/jTT/AAXYaopmv7pY9qJvdAerFcjOFBO3gkjFfrEY&#10;U8JhVBbRVvkkdEfdSR9PfsQeG7HTfhvf6hq881vLr91+4eGZYyyRpIisG3fKVYzcEDIwc/Lg+yad&#10;q+ladNG995x8mEo14I1Zwn+sYbQuSerZyD8wxggmjwx4Q0zwl4es9I0y9htdPs4/Kt40ZmUqmxGl&#10;Y4QnJGSQDnq3G5zoJceKr6WXTfEGnx29mitHtiugzHzMndt3bipJJzhhlAfQV+X47ETxuKnVtu9P&#10;Tp+BzyvKVxX1rSNL1+1uma3aNlaSCG8tRKitv+4BJhdpZycZwp56gmoLgWd7dqmmPJbrCxk2w7V4&#10;wVO3zBgdeM7WI5Byeacvk6fqH2z7RJsjfIhbJ4YE70OWxtJU4AwBklSQRUMt4upGLzrq5juYtn2g&#10;SXQXDD7p56jthgSQTknoeBcz1ZPLI0x4qtbi5aRCrNt88KrN5hj27m2Y4xk7gMbcrjacEs+3aIyW&#10;8LbrpfL/AH8mGXJAJZgFyNnpkjPPJ4IydU069msftmn2OGjnb7RMXSNHBJZ8jcPMBbdj5Qd54LMv&#10;Jp1nbLPb2t5arCCuFlDeV5YBzwTk/wAYXO0j1AIGNeW3XQORmnDplzpuqTX9giL51yAqybH/AIfm&#10;PT5v3fmnHDKCEB5wYr3RIJlmkv3WNkXy5LeN9rNtcNk7TgKFG7jIJK5HRqagtIJbiTU9fWSOZFKw&#10;yMPMGch037sBwQ7luNrOOoxmpFdC6DyW15P5kbM8j/aGZnR8ASbX3Nn7/wDGeAfukkkceZXBxNOL&#10;TkstNmAuNqtcIYZM7gyx43KTjHOeMA4IPA5AtHT7WO2Vlvmkk3CQfZWyGDEYVG6D5dnUAHPQdDjt&#10;AzMumaUixy7D5iiZ3jjULuGPl3HgDr1+YZHSpB4NvIY/tumx29+vmszM0kMabVTOQWwxOdrYPbc2&#10;zscpOMNw9npe5Hdw+F9Ouml1eaR1mYmSaaMJG4IDZJwQmG35xljkYHQ1NcjSp2aGyvLc26xBFia1&#10;Zt4K8lWRvm27F+U9y3cE1pX9jZW+g2tpp2jxyXltH5M1uzDe0RcMWIXhchhjC44IPAIqvd6RYalB&#10;Gy3F0o+0NG0dxFuk2BV/eDiRF5O7aSpUg5wBUKUeX3SkorUgtTaXem+RaJGJJIyATG6yyMhEhUAL&#10;wACeE4+8wqK+jsJ7JbWzi/d2rEJMt1HGj5Xo7PHsBO0jHo3uCIbbTpdMmktIE1C4b7RGnmTQkSPb&#10;hS3ysTjIIACgkgsOpXBZZ6bLew/YdYgvLOzjuDJGrTrHM8eQwJOw43DcRknGT2DVT93WPUOXqW3t&#10;rKLTImhuV3SO8iyFdwlUpxIAUDL/AB8nhgSRuwwqCKCCxvYYLC9H2pdssjLEshZY8fMERm3BSFJG&#10;CAW25HQvsII75ruPTrhrjzLdo7wxsZEK4fbJx8gzg5bIICrk9MSX91pd1FDaulrEyo0FwYJ9kU6g&#10;lQCF2rnaNwO7G49D3JQi/tMOVegl1OkZheLV9qLGvnJax52OWUcsM4yf4eMKoJwCdsmovptmN32z&#10;dK7t5Nw0zR4A25kKqDgZ68kEkjJ5xWe7huLSaLSNMhVFMYt7WTCuvUgAEHJAJzzkYLdMZjvli1bV&#10;zfTxWELxzYj8yEqzAncQrfKy5UfKQccqAvAFZKMVK7bDljYmN1p8Aur6yk/491LytE0mcAkGQqF3&#10;Ny+cDdwxxnBI1be2mvdOkt7j5oYzHH51reb2c7eCmMc89ieR2wazre60++hjmhvxEk0yxx2+7CMI&#10;3I2KQMgYxwWYk4B3nmpoJ9Nkh26PqcixrGoDKqq69iWznK7s5Oc7VwP9lSp9QcYdwhmtbXbPB9o3&#10;RkJvziYjK5AAGTz0OGBxgZBqS3u9OAWxd5FLFpJA8Y3w4yWjZUxswpPdVOd2eKTRdTjgtY3uNReb&#10;ydzzu8e7LFSrKQwBxgbQR94nHRcHVi1PRY4o5YtYm2squrMxaMOxQkZz2Y8H0XjOPmj4VrcVolGZ&#10;7KC5+3NpzRunmNG1xIm0NnA3Hjk479Cd2eMGzH5UzyxPbzwqLcrcJJdYZY1JLod/3gD8p5BHAwPl&#10;q21uL+EXmkl5ljk2s1xG6STSAI27k88dOf4vXrj69pHh64WHVtZt7bzdPjZobi4jSLylZkztYA7z&#10;t4PPDEcAnBiPs+b3tAjy9SxdQ6hZPDqUdrut44meFpLhlKZYoqspIGR8wOc5BU8KV3MtLO6vn8+z&#10;0WZGQrGizkbSyttCF8j5WU52kYGOv3amu9XtNYuJ7K3vy1vlXkks5mC3GVLLu24BLKoI4AOeucqX&#10;3iB7Zor8v9jdRJJErNI0p6DAUEOAfm6YXH8OSa0UYOJS9nYr6jbWzh/7TtJbfyQFTF5lNhKjJL/K&#10;FByRz0HOMgVNZaUHtrhLK8W3mjj8v7LcMzL5JJUj5xg8FxlnBXZ0bBrH0DVk8SvNPqYuYvIbbNDN&#10;ZtF5ijqON2Af4csPlwPmHB0rSG309GubO0gXK+ZGLebZk4QbT8h527OW7Y6DFVyqMmmX7q3G2+Lf&#10;z5LV4/8Aj3AaK3KyPGhB+cc87VHTg8/xHIEcr3Cx3H9oz3At5JYzcefOFTyyoO/DHcTyhIPBAGO4&#10;qeXRNC0y+jsr3VDZmVGM32K4IZiCSQvyjr/s8EL1ByBPpOkeFdJnkFnY2yySTGSRQjtKz7Nqnd1R&#10;SoUYHBZO7cq/c25n6E+7cim1HU4LlraVbpvtUO5v36yFGLZKEoSGZk3Z4xkscD+KVdSWzjkuIrcq&#10;00ip+7QNJG3UsRyQMA/MwHzY5JNTJc+B49TVBYsJoEWKOO5hDFT13E5O3JyAckAjjgipTb+FLqQT&#10;eRDOsqCSOOeUbJFABCEbfmBO37wJ5JOMkUl5E+6YQ1zTYLaMp4iji/eb1hZQz3GNww2dvPPTILZB&#10;ySQDpTfZiixPNJC0se0/ZbVG2KWRsB1IXJJ/iIxhTmrmkaR4Snv/APRtPkkjjm8xZbhw+9SNmPlP&#10;B2uOcckMM8cWU/sDw1YNZXsF4xmmJjLRsyx5AGGG35dzjAB5XcMknCl8j3K5YmBFpNnYXl1aXYmu&#10;HXdCkyTEKsigY2kL1+RcE5Gdwx901Q03SP8AhH9O8qwnhtY2beu6VI/KiBICqB94ADgHGFU45Py7&#10;OpaPoFyXnujdzw3UqyzWrqCtvJ1DqFUBz6EkjaG67uZvIXSra1sLOc26+djbfjc0kQjIVFwVz8yE&#10;bjvxt6EFRVqzjYfKZBhjjVIpL6HfG/7mWOT5X+/kHLHPy8jry2QeRWXsvo51exkknmimeNMOdpYH&#10;hi2w4AHfGeo9SOo0zXG08R3QgmXypdyRs6MSyqOgPzZztwQOozk4BDGXwyZporWZWZleSQ28hwzf&#10;MV9duRnIOdpJIyBms+WmpOy+QrR6ow7ayvJ420WS3Zljby/J4jaX5sA4UknKYGAxOCeQBkNv7TXb&#10;W1ayEVvFNBcSfao5I3fyWyijAGWGW4zgggIOq5roPsEVyZDaz3kcPkhm/cxvGwO7Hyq4wfmUZJJw&#10;uQBxViFtIjlulvL64mkuLZGZLdCpKlRuJ4Y5J27cHnkFQACKjy6WJ91nGLbeJbvTw1jM22OYSSxt&#10;EyBFLKX4CDcDuHPHTp8vN2+m1OGeA32nxstw0a+YtrIpiYoPVRgYxxjjjtwdoNp4jlK6fNHH5Kxf&#10;PCXUSbsqQCuDxjBySDuyMElZL+3l0syx3ck0d7DLgvu8tSwb5gvyEbQN+MELgqFzya0qLay/rQq0&#10;TndcvpRdq0lnJuaMbvLsWkHUjtG23PXBOcHJ60V0yaPp0Usttaaebry5T5ko1Bx8zfPjnHQMOgwO&#10;lFZuVK+qRSUexxug2yyCSzOprBDcESSRtGxTa3zGNCuFYYx1/uggfeUOtJrOysZLy91GOS4a1WW1&#10;NvCVaNtxbqpGFwGUZPQjjpVW53aRF9skee4kXP7uAO3kkZwqoQGI5ByoUnaegJBc+uaTp9rJ9t09&#10;ZFkk3L5lvuVwR/APm2kbe+TwO+cdUvNE/a1RcjluLxW1K3sZI5jIZGmLGNnZhvEhPI6HBPU5YdsV&#10;n6XqvimNnfV7KxkikmeZWjyzSBWK/ekX5TsAHTcQCe4UOuNdimEFvZ/Z18yERwRLbxsyNghV653b&#10;QDgHad3IB5qGATaRqP2extrdo0kQt50xj8wlfu5LEDAwcjIGSTzileNr6Cv73uom1CC7sNRhuAjI&#10;sLmKGHTWO0gsArlQOi7Rz0A45zmi2vrxGs5pJbiR2QiNZFEixyYwQwyMZ6Atn7owFIyLGs6zdaRa&#10;XhEqw7Yvnkh/eqP9W+eu7Gzb8oOG6HIORRuLzS4Yo0s7dg3mK11cbWLKMqWXbzyQQctypz6HMy+G&#10;63QvUbZXenkwpbozW824Q7plOwruyCQMYYr8ucA9uTzeur82IuIUhu4/s7L526aBAV3KMlGPOCc4&#10;BDbSenfPtLnUrzTIJhYW8xnYNcq25FOMBmYldnIyBuB+6vUkAZ+rX2t6bdTXcWhtNHHJvnjWSOOb&#10;H8QVSGAOOw44IOOCNqceaSW1316X/wAgd+h5L+1L8YfE0fh+6+HXhiRpbHay6tqEETRvclAm+Inc&#10;UAQyru24GW24wcH5Nu5dVS4Z4IJFDH5l2Ef/AKvwNfZXjjRfENnoCaF4Wk1O+t2tltrWys7hvLiW&#10;T5mc2zHEUhwOjPvdmJB3sG+f7z9nr4q3d4dWstDMNs6tLtvGiUKcBtmFJyTkYGOcj1xX6TRrZZga&#10;PsqUko97rV9/maQ7s7z9iz4famkk/wAQtaihkgkhaDTf3bTXEMvXzdwB8lSoZTkgsrnjGDX05FcS&#10;aTNHHYalDJC0Mjt5gKeZuTDtnYxXjDKeinaT13j53+Enwz+L3gm5tfEFo9uZI0jK2ozJvLL8yvgY&#10;UbWI5ACnHQgEeweHvFWteI1+w6t4NtdLkTcsDWuoMzyBcAn59x+8WOcnHy/dyor5jNo08RVlXhWj&#10;Ly2f+T/AKnvPc6AWs73aXt3eRx265WKJJVZm2HaXxtwQFCY5Oc4IHeEpq+oRfaLe92x7lMPlTbH+&#10;Vspwc4wQPmyAABkZOBTtJL3T4/sTNJJv3YhjKLkYyVOOhyI+AB0brio7OyvJtRisondZlhYSwXDh&#10;fKKoT0HRuABnPfHevFfKtF0M+R7jv7VcX1vaanFHPEWdlZHACDyzhQ5Q4bgMfp3GGbQuNO03UX/t&#10;XUbsW88UZDPHhg6lCAuMjI68ggfyqrby6ejNNI0skVwPLMdxCSTgDJTZ8uDg456k4POafZ6daWOY&#10;dHRfMhUrtafaXG08E53MRjIPB+UYx1Dixyi+hJa32sprTXKQXKpDC628pkjA8sYGQoPmA4bbjdjB&#10;GckMTx37WPiCSH4I30ct7HZm8aGGHzxLJ5jD5jEoAKklI/ldh1P3upropribS232LXkgbcIZZGWM&#10;svCleE+43POBj68VRtf2dIP2hvDt5BceKI7e602VWsbHUrryYrxnVcIrvgwuGeJRIUYHzSgVm5X1&#10;8lwMsfmEOV2UdfktfxFzSS1Ph261HTmDJqz3g3dS0Z/mP6cV6d+yV4estU+KGk+I7W8kgt9LuTL9&#10;uu2jX5tp/dKTzIx/ungDqRkZ9e039g6+ubybRDHps+oxyLHJDdapGmwsHbfvEhhjiCxMd87wkgcL&#10;gjMfhb9nP40/BPRrjxBpXhvWdP0TV5lZb2bTHNjcMmQGimxtIw2QyswO4cNxX2uMp1quHlClZt6a&#10;nRqz26013UZbdWt59Qt1j/dwzN8u3gSZ5BDFt3JyGzngE4DbfxfcR2MMes3s99eR5aK4uJi6gFgB&#10;FhgcMu0lgTzwNw5U5Efg/wAX6Hfx6J8Q7OxjN1Yx3Fv5epfuTI8UcqrI8jqIpUWRd0MiZXfHkNkM&#10;0E9pcvpUdvd6c0K58lY/tSBlTkli+0kfPjBGQMHkgnP5rjcBisHK1WLS720+/Y5/e5mdT/wl1rBp&#10;9vHpWn/aHtFkt5I0k+6pGAdsnuTksCew54OWPEmm39/cRR+HWkhaz8y4NvdFlIBBUY4XAGAFAwQG&#10;6fOtZWn+J9NgsoWuZ5Va4g8yCSYs7EBWPG/BVsY75OCepIZkEpmnkW2uY50k2sJN20IVySEG5QQQ&#10;QxyTzjFef8N+V6Bry2Ot0XXru/3Xw1Kx8mOR0H7wHzTyBH8yFc5wCOQTjLKc1Hq/iizutMWa5iuL&#10;qOSNWlFtC7NGzH5wAQdmRsG8r/D2wcZ/gD4aaz448S2uieFNM0u1hjhaS9vo2cW9gnzBpJNo3DoM&#10;YGXO0LgtmvdbX9k74Ka1YW/iDUviTdrbRuojuvOSLzFVcKyFW4BADDluQDkkA1w47MsLl3K6zdno&#10;rRbf4bI+o4f4MzziSjUrYOmuSG8pSUVfybte11ftdX3PC9Bv9L1yKG2tLW3s1iEjSXqzvGp2qQN2&#10;M7TxnIG5gQdxwSLulazZPp0VzPosKTSzLif7PJIsirlW25UsThQecoehxgLV7x74HufAHxAuvDFn&#10;9mbypo5Le8EZNvJbsDtlCF8AN/Gq4AJPBJDVys91C6z2EMN1btbRCSWRWHlwsUVSoVgytgZP3cFs&#10;8MV49GnKNSHOpXi1dHgYrDV8FiJUa0XGUW00+jW52V74ruiul2yW9kwWQ+bnSeZmK7jEdhdUTGCu&#10;8g7nJIAYmqdxd61ZyR251Oynh+9Bbwt95G2sQpDEA5L88D92cEZridJu5b9Fgj1DVCsbMbqa43B2&#10;VlU+XnkKpBwAMjI+UABjWpr91oZgs9Nn1lTHeW6sGt4lXex4DBmbJJBByQMbecnk5OlG5g3E6aa+&#10;1C4axn1UaW0cbRMq29ywe4A3Pngq2SeqjBAIyMhcZWu3N5DG2naVp100zMFjX7UxmSP5k5LAtgMc&#10;kcYDZYEk7aCTjUbJodQvI90jKsEjTL5jKqjnIKlQGwckDG7kHGDEulSW9uttp6yLDJHiPdeyGSEE&#10;szcoxJw+7rggLkcHBI8sZaExlbQ39Kh8UXNisFmL63jny7LcRrtA2kF49rHjHJHTO3iq+qWl6t7C&#10;bnV/MmDDd9nvEaST7ztuIU7mJDfMcgcZJyGLtJivnWO3kuLiMTW7jc0wUL95sEg9DxgHsQSqEECC&#10;C2urcTahpGqq0jhlu/8ASfmQBgSGj8s749oIyOMKw4wBWrlGWwc3SxBqFzdLK99c21wqyWjBo1Zl&#10;VhIjAHaAQ4AO4YHJPXnFVdJ1TSv7YjhnaNrf5HeG4kTBYrjBwqnBBxjcTwMHOc39cu9Uinjt5P3c&#10;m5IftUlnuZiWyT95fmwxHBBbK8DIw121efTFGnXDJHE8iW8tyyrCG2EvIpGTwq4GGBKnIGeKaStr&#10;/WwRbuVrfV5tOvpIEgWawa2T9zIvzw/PkZeReNvydvl3c9hWvpGuWtvdwXKxQ29urFoVumZ1WT0L&#10;qrcbnx6r5gOOAA67gtNEt2E0Ucgkm/eN50YbzAGUKoUgHq43cZ3j7p4qGGV5Z47kvHJDF5nnT3V1&#10;HG5OfkQJkBydhywYsvlPvzjIJR5vl2K97XQtJbxy3kN/aeF1jtnRzfGQj7+WIdOegXA2jv0ycKLD&#10;azI7LHrnhW5uIWkV4FsWh3SMFJ2BZJAeQoYsCArlgw5BrM8QGSyaR5LaFYbMMZL9rxnZJmdgVCjL&#10;OTkt2BMpKlxlqS01TzJ/sNpe3hEi+Wn3vMkChWCgcgrkN2J4UdTUypwjJJsnWPQs3mqRJeRyXfhi&#10;4khliEjFmCsilUOG2tsCrtwCDnAOQBgLE3iO40++jMGo2aBptkPmWsrSIqoF2YY4BZFB7AZAAXKm&#10;sjWRYQXgttVmaNplBDWaiNtpHygk/eO3v2IOR2rS0xNA8PJHc6VdNvMK7nbc7tINp+U45GORwSAS&#10;MZ3Cs5ez5mhpvlNyx8UXYvYzc+HnlLMpW+kaBkEqjA3ZXDox8zK87tuDuIDFNS8V+IbkrpVnpCsr&#10;SFD50MkvluFGz5NpAGC7HDAK24jPJXN1X7S6FNN1ODyX3ukf2cFRu+8VU9CADliQQCo7bSzVdUvv&#10;tELQ2lut4u4Bo4Qynb83MZGDGMnqcluBjtPs6d1bqKW9y1fav4gd5NXWWN7lSJJtkexY/mO4hzgg&#10;4GAGDEnoDwDq2d/Lp7QrEt9IoZj50kW0ySKzBV5Az85OTux8pOPlGMH+zdU+2WkL2s80ciu0lxcb&#10;zvyfMBHXGOADvzznABOJ7OICCO3OnNct+8YSfZR80qszfMcMDycgcYHQfdAiVOnd3/AScmdRpvjz&#10;Spb2CPVUNv5rTRTIr7drE/fBI2scl2wzA5wMck1T1mTTLe0S2igtUjnDALAGLRbk+8SjYLZAJJP8&#10;T5ORzz/9ianraolrNd2cm0lZItLaXO4sPlXbuX7xYcDg8ZBzVibT7ZLSbSBqbSXESiNdtkULOAFI&#10;3EkoCT2bdyBhhg0koR1L5pcpcY3CzB3v5LlQqxXEc0JzGrA7YyScKQMjcDtBc5wVFU9K1DWL+Sa2&#10;vLoNYvHItxDc/K+eB+7YvypIb5SuW3bgSRg1xLJ/wjy3h0mL98N7tGkuHRgygjILYIUPu5yGIByc&#10;VMNT0O7tF0ne0kVoEK2N1GnCKeAjAYUjnpjg9uQd4xpLXcHK2lixNfW0IyurzR3EkayO4lJimVI1&#10;OxiXyAM4LLxngM3WoxHb6faxweXfeYzPsXcJofLJyQ0h+ZSzBs7gAdvbDIKum6tazzyXOoaMHuA2&#10;5G8zdGJ2G4Enq/3hjHBwSduK0Ly50qUSSXSfZyyhfscbRxoNxGAPk7YHAIYFBgA5KvlhGJKfvbDr&#10;e/aOynkvrq4s7eJle3uNhUMSW+UMq8nYORycNkgjBqS38RW1yjWGpxu0y2peOTy9zJhDyGzww+U7&#10;hgAMeByazdSOkTWlvpjTP8sCh42kIWNsAnjjdgA8EAbSSRxuGXqyaD/ZVvLpa3VyWuvLja2gMxLE&#10;EKFQfMqggtz05IzgA5xXNJRasVHTU6SbxHb3P2jR2trZpWheS4jmi/eIh3BfkG1lztyDnBbaBhlU&#10;nPuPE+n6FfW8klo8wg2JH5sP75X28fOXDRsAwGGOQfXBFQpdXOnn7K2mTNp0e5ri7t4i8oAYA7sA&#10;lRtGQGwu51yWJXE09/rhuJ49NeRlkbaU3Bd0mRhndTnB+uSMkDvWvu8q+Yc0tLmlbanpn2KO/Wfy&#10;fLYQr5K+Xn5d4AR2DbRk8cdSSCVIDn8WWllpBv7V0mVt5wkbSSAkjD7QhHQFRlWDbD8vOK52N7m7&#10;W4N9ZyW7wzRjAkKZZj8y+YchMDnLhQeSTwBWf4nvdE0Oe4j1YfZ3hti120V2Gnhi2gGLG48kHocM&#10;TweQxNqj1ir/AIh78tTqz4v16Py1jnnYxov2Wa4QLJdNsI8wqg5LjDlQVAzgY6Cza+J7pJWaS58m&#10;Hbsk8x12rtXJb5+/ONvuRnBzXNaHqNhrxt/Feh2f7i+TdDclWjEjbjxIkmMfMshIOSeRgggrUOkR&#10;wwLcs1x5QmKzTSRvtVT8rPlXyCwIXcQcbGJfkgqSdOVrf8ArWLvY7bU/Eca2n2yxvIODvkWSxLJF&#10;khhwGPzAHJyx+bHA6in/AMJTeXd4sMuoO0kOwNHG0SK8I3cOfLbJyBk7hlQANvBPJ280dhe+R/a0&#10;clhdJlFktQn750A3oF+VxtO3IxjD9e8mpsLPSX/srSmmgjkZEkj3NhlJyhUOvUjksOxPPNZKVnbc&#10;pVNdEdV/a3jLUP8ASH0jd2UeZ5QVewxJyfc9M5orh7rxRo0Uv2LW9V8q5t0VJIbyFiyEgNxgYwd2&#10;7jjLHk9SVfs4y15X+H+YubyL1tLqOszJEZZl+aIzIpJUptAGwjoWDFv958cDJqaPTNLsdSNtqmmt&#10;bzQssXnTRt5iMrBSrcAoQQxw3zDjOcrl6WV7Y3fk2bqJFZjtwzbSTuL4yeMg8kHlckjjM9xoVxqN&#10;5L52o/vZGcrm3fmRkz8+c5yw3cA56EVq7R2MrxK+6GSWO3lSzkuIYVMk0LIzYDgqcHGcFB37Y/vZ&#10;r3jr5RSWwS4XayQsmZJgvmAEgLzkkYHcHuSSTPqEjTavcadC9r5kKbZFVeCQoKncqjPy9TkE98ik&#10;KwpqbPHb+X5Mw865ZsAtldr7cbjuHOQMKDnvzm7xklHbrcFuUXmsx5On6pe32m3whkM0MLR+WVXE&#10;m1mHKcMflwSCoBIA4rppmpQSSXWk+G7y4jeRXkeZy6Bd2M7SFOF5/wBoDJJO1jU2qwXd9dPc6LJH&#10;b3H2j5pIcRq0gPIRghOSNvJIOABu+c5u6fJrmiOdPaRF3x/Zm+VWCblCdMKAAowowQBjsQKPdnJN&#10;K3p+tynyy6FBLe7mjjKaP9nj3kyTLN5ZUddihmAbA2ZUZ6EdBzJe2mpIWlWCOSGNZD5sK5d8qR8w&#10;ADDgeuCATyGbOpqL6haKoktZpDNuMOnyIqurYGF+U53DOTvwNwGe4Lv7RtPlvbotEyFoYvN2l1I6&#10;Mfn+XJf8RhcsM1pKK5tGKNlqYsugaTb6fNJcaZHZmFWDnySihQpZEOwhfmyozk4OB6CnWw8PaG0w&#10;uJnuo/OaJVZWBhbA2rt5Iy56kNjvxW+8lm8h269JAZIcJJCu5R8wPIyCSGGecng9CSKgfRbya62i&#10;eS4/fMzx3CyblfCn+6cgHaCOBjgZAyc43UtNfUSXNqzENxayXH2xb6VtsGdyxll5BU5zywG4DG49&#10;OOgBZNBZi6+2T+XCs14TJEwLld/UsASo68NgKByTg4roLIWENxcNEJZLq3kZbrbIu9XZxyq44OVI&#10;3ZIwSD0qTSdNtG1G41DTkj863glmAe2boPnywGATjjBzzwepq41YyD0OXt7u6s9RmitlgZoUCXSe&#10;Wu6Nd8hIGDtOAvXIzlsjqDHewRROusa1p81tNcH5Y7dvMDruU5jCn0wGyMAcDdtIrotT1OBJluvs&#10;s0MZiCLuONqlpDjPJbg8EjI+XjPBrwXtjeyC0GkRMkREzR7i6lVOcA42sCMc8gEc4IpOpzaWKvKx&#10;jPLoUSNcMl1OzLtjkfd+5YjkJlgGyQcHBxtycA8QWzWmmSf2a0JWZtxCzRPtbC4DsR0J5BKkDBHX&#10;oeqvJtHggWP7FbweZG2Ps6r8+9SPlyDyGLDaRknaBgc0Wt3NbxYi1O1d0j/1V2WZpI24PzIfkXj5&#10;cA9SDytXGMVvqiZO3U5PVNMbUNI/tBtS8vypMS2m51kJY5BHU4HABz6feBNWvDvgaz0u7E8+nw6l&#10;GJPmXV7VHAfadzrIqq7KQF+XdgZ7lQa2Z7y1/ts6vPpZuLdlLNJDbf6qPJyI+CMheccfdxxmp5bv&#10;UTc/2VLFm3KmJftVmIyyDGDtywUr06n+HggZrfD4rFYX+FJrpcFtucfqnw1s9aSXdPHasyxi8hM8&#10;ixmMFWVhHuxgMobC9GUsBlqt6Bpvi7Q9SuNd0DxNcW2pMuJNR0248ua5BUrsD7t2AQeAwHQYPBrd&#10;ns/ORb28htXhWMJPC1wy4UZ3KQXBPO7BBzzzkk0LcnT7tY3WRWjX7T80UMoKAgGPrw3DfL6nqDgG&#10;njsdKX8V/ey+aXKZu3TYfDy+F9R1ObU1t7q4ubdJo41kaWeOMStuyWc4hgAXcfuEgAswexp15pNn&#10;cJc6ZpMHlrNGZonhZ/LVN3Kls7ODyRgnJPzYouNZs4rWGW/01lh2KZI7izVZJUJzn5VG4YGOM56c&#10;c1Nrl7qky25uYN0t2w8mNYxIZ9p3MoyMsAnDZ429tvNctStmFaLhObs+l/zJ5pdWQ67c+GtRkmt7&#10;jRIfM8xlmldjyGZG3KOR0PbGN3XpiQjQNItJLUWc05hjC+bIBuWXY+xlcjCDIbcoGTtYHBJpqOdN&#10;0xo9Mlvi0vmbppE2h/lxtAJGN2cEce+cmmnTtLliW13Xtt50TTSwSQgb5GUhQx5Jw2cDacN0HcZ+&#10;ylHVMrm929yHUra5t7i6udEtmby1YtFGpUxFmQkDPBAA78ADr0qaTw3pyJbRahqPnRtJIsdu10VL&#10;bcPyqglFyQvGc4IH3QDqXWoyWtobLyY8TFTMt02PNUsvU9CCoA6EenFVY9Bv777RPcsymNVEly0y&#10;KknzKSEZSzDBLH5sZxwSRTjT5rpvYuNSpa3N8rkcLXkhV7KXyJpmaKe+aQ4TaVC52sOhH0Vu/wAt&#10;O1fT7J5/tS37QmZZGt1Xl924eYGCMdoA3YzlSYxgDO6tCx8PI2krDayyMrAKI7u8RvmGRnGOCCH5&#10;xzjBJ5xVvNAt5IUvliht2mdUnR4UkYKBmSRdhGC27GOqgA+ppxjG2j/Uz+Ju5TudKe6P2lVhmjuJ&#10;HVbcSSCNsqRtAx1xnuRnGSxpEGjWUFvZ2d39nWGMCRkuNsUKD5SRhRtYY2jJ6FRgEVqvpEQtWfTG&#10;aFZHP2dpo3Dy5JO77/fJ4GPvdsGs+Pw3e3NlNLqDxm8RmWQXCnAUMuI+M/Ntz2PCjnjFSo82l9tw&#10;sorUpQ63E4ihmaORXfy54RMpU5BKjnGNrBzu6kEgYxgPlm0yK8a1W1ulV7qL7G0eF3bQTJgxj5SS&#10;WBwWXqDzxWld+GrUahHp9vpmmxJJGrR/vhvklKtgk7Rg4Bx1yHPByBVy08IajLFNplpbq0K2bTLH&#10;HM8bsAeGABHPKEgDBZl+XGKj2dNXd2HLG9jm9NhsrS5n0C0EVuksD/u7dnXOCFzszxliGIzxg4UD&#10;gSWXhjTdKuII7u/mMkit5lyJvOeWREGGOCrHeMZwQCADzzWpa+HtVtjDrUVl5yhovMmZ3DSsUGHK&#10;kHCgtxwRhQenA120uCfUZin9mqrXTPHBHKpVYnLKG6LhcMuOuSvPNPbd9iuVrRMzrzUrsNGktjGl&#10;ubwyOGw0m/8Ai2EnHAOPmPJzkYUGn6rPKjWskOuXTw2chjjS00+OLMYVsuAjEMdu3IAxyRnnJi/s&#10;C10u8+zR3sk23C/ZftHMm0kbSDu2fMB2JyecYAFprW7kAmgt5lSW6KQzTQh1QDfsPzP8qnLYbp8p&#10;O4fw1+75rLUIxcijZ+KJYY10+90qNdo2Qx3kKSv5WSBIfkVh0fseVOMEBVdcXWjNJvh1KC/keEr/&#10;AKFCI9wC7WHmDb3Vflz1BBxkgaeqx3l9qq3Nl4fjvfMtYTbzeQfNWRkG9AqOc4ZGUEKRkHpkVWQS&#10;6hqMNr9qkeaTaIrq3xHvy3IfdlEXAB5zkhcFieKqRS2Y3CRnWfiu11TVYbS/mnG64CSS3SgNDuxh&#10;z8q/8s8dBgnB3AdLsHiGOaO3RtOtZkWTbb3T52yPsHYooAOQfmBBPHJJqTVxbzvHHJHFJG/72SPz&#10;mCk5BUZCkqCxfK7gMuOwABb6VpKWk9rf3TQzLeIqmTDXAUhjk5boWY/MBjPUjPEv2foJpx0ZRh8T&#10;3Uzsn9nxszRu0c3lvt5B3DaoIYE5BPQk4AwTnSg1LZpFxdSj99cRh9sdruLgphmXdk7sbixK9ArA&#10;iql9pM0EP/Hoo8ldsay7W24GzcuF7HIyRwGweaU6JCi/bJrjzJlt2MLRSk7hyWU7WH8AJwcEg4xk&#10;isY8u4ru+g69g0m2sntUu3+faEaQvjKKSrcgZwNwGcj5yNw3E1Xt7XRvLW80S8hWNIkjaNZ9gknB&#10;yp+dguByC2edq5AokllhuJXt7qSARxxyrbvGGWQFtmQ556g5IzgqTzgg1LnSpLfUbgpLMy3GV3SR&#10;nykUdgoyu7ZnkAHOfXdQ5SWugubSxvHVJdGiDaJdXO6SRhHcbifMZuF3MBnj94BtySdgGGBBSx1T&#10;Vry8F8LjELA28a3TMuEOAYxGoyQf7xz90c8DEdrdrJKrWupLHL5JV28l1ZG5HB6gkDPCDnAwT0h1&#10;SS4t7SbTIbaFkFuwa8Yhx5Y3dQc/Nyp4H8AGTnAJS5o7DU/dLUE2l+TbJdWSmBtw+UmQOqoGViQ2&#10;W+993IOCCdoyKg0jULCbU0AtGmQQs8f2y8aRZcAcqTuC7skZGO+MHa1RQKsMjtBb28trfMzrbwr5&#10;eVxhRyvXce+R8xPPeEWt5Dd3V0ttdI0rrNJ5eMKGLZ3o3ygjHQd13EMAdzvK1tBcy2LEtzNezz2+&#10;o2FvIfOjJjnZUaXaOQzIpJwRtyTjcTgjJJNG0230D/RdRWe182YZVZonCgkDOzy2JATYNuRlmyDg&#10;7Sy7vba1trdIpGmumh8pvLunT5uxC5KDBGOgA9iADXnvPtpW9065lhWOTazbXkeY7Cu75WLbizHI&#10;zg/N1OMXtsF9TQttEju7SN7G4/dt/rrubHnHanzKrZwSTzzxzk4wA1LWtEupIG0q6ubVrPPmQ3DW&#10;4Mh4USMvAxggY5OQRnHSpJ/E2nWU9v5V27M8gaOGMiOOXqADuwzHazEMQcgDqOaJ763lggvXMczN&#10;te3WLbmLK9P733hnb6ksdwO0580YSvs9u4SlqU4tMube1VItcVdyBra4j09WUOGJMGw42KVJOTkD&#10;5VwQTQl3dTyW2nWt1H9mVVzP5brhcvsJVQTjHO0ZGGPqa1pNYSK1aG/ZdzbVuIre3R3iXPbbk4+U&#10;AAYJzgA5Wqsdzp0E8zapqEhjk3+XDuRGPyjoQcjIOSAcYOD1BBGKWu3yKXvatlBj/ZhWAo0Ky4j2&#10;wwhWkQfLtIyw3fIpxggneckZqzpdlvljnLbVEa+Ws8wLqCFGdqAkk7hjoAvXJxWhZvcWtxNZ3F38&#10;rWYWWQrHEY5DliqlFZHKEkMMnJLEk4DFs0Vk9217BLG4WJsStGoaVTszyCACAE42np3GRWk1G2li&#10;/hWjQWfhLQtZsYbPUPD9utvZNum1C4WYyFcqd3BHTJwxAI5HHyk5sWieFtPSPS72wt2dmkkZjIVj&#10;mx1PIYncV5bJJORkn5q1pLm3uobbT7q6X7PHlV3yOjBiuEGJOp2ogORuXoOwrOsdO0uw1WaV9Rt4&#10;ZATNZxQDKyruA2lyf7u4kjOQOBg4Aqvs003/AF8xczWhRt7Lwi0dul19laNYfLV0sxIssgAbkSH5&#10;AF3DGWOAcYBwNO+s4bnxA+sz2k00kfmtGYfNZYlXcu4bTt3bOPmOeMdARRZeG9MsLm51GW1vFmZj&#10;FM8LD9yFJwqEg5VQduAcc9emKNnHp1okcljrt1Ky7XlYlh8+RHtBb74ztP3clmbnnacZVeZrW4e1&#10;96xJqWsDUrKHyIodPZk86FY7dBKUKqd42kYz15PTkKNxJr21td393cLc3twRcKyykqC21QPl3OCQ&#10;wCnBPXPRiQTNaXdn9mu2TVZQ21s27XjLCxbPlgHOSoyCM8HgY60Jd39/AGniu4/3flSXCRh2Q+Xg&#10;ZTgkDCqvXqCBgHBFS5tHcl1CpY6RDZ2/2SW3RvLYhWS+RM885AdRndnPA/rRU91HqT+XLatLHG0e&#10;VeEyMsvJ+cFePY+4NFRLn5uhPtJdzoI4NN027eCXUGWNot9wrYkY70xkYUYViCNp5UEDO7NHiLwx&#10;byahMuj+IpprdNqweXIsIZlAG5SASmSzdRjByRms2zuLiC1jliaeW2kXcob5gMYHyn6g/p9aIZlO&#10;sSQQrNHGwj8gPNIpMvXcqbhjBKAbjjqQcnNen+72KXLoR2UuqabayIzp5xZFkmuJt+1WTgbduWG1&#10;jkllBI4C5zVySKC50S3t9Qvbdyfmt5GjK/MRyPl+93PJPBJOAM1XtEsJ9Sxfa+q+WnlNGzYKqrbg&#10;AFJ5B45OM89jmxaQ6brEkseo6ssbQzBoJvtTNtUctyeTuBwQvrx1OZk49HpoVb3bjbiOCLT1vdNu&#10;Cke1twkb5ieTtbBIP3SeOoGOcVNJqN9JNDLZ6c8jm4zMnnRYOc5dRu5G4k54IxjnArMfw3Bp6O2i&#10;XTXyvLhY5dQG0M2ciNOT0/DGAT0qWbQ9RBMovf3u0ffCtiRlUcEcMeTx047cVn7u6aM722KsEd/o&#10;v2jTpPEi3v2ibNvMzJEwjdh8mCeG5HGACTgHPNXrOy8Ny3E0NvfzXE0MEbx/aPmkDqCGUFT0JPPO&#10;QAMdOKsXh/X4NUddavbWaOabnzLVIgo6c7Sd3PGCcjtjvY0jwPLGlzPb29mPK2I8kc21l3g/KpBP&#10;UdQQaqdSMo3Wv+Ya20K9xp93pZW8v7pJPIxLILez8wzBic7g5JQDkbucdcdc1P7d1qWwis4rovbr&#10;Ltt4RbhmAY7twP3SAeSSOcZPeulh8N6dps9w6XuEhkIkRpAFLdckDA5HGSFOQfSoW057edRNeSQk&#10;Qlt0cnMacEEZ6HkqeSTn14rL21TR9fIceaTOT0ywvNA1aWWTWGutQkXylmulflfnYNwee56da6C0&#10;s9Ukke1iv4U8zi5kVRGzburZJ4GMqcnBA6YwDqr4O0e5RLm0urmOKYf6xtg2qQq9MHqSeOnHTpWj&#10;beG9NtIzLb6hI0IwsyyqoWTaGO7O0cMOQQP4uelRUqVJS5pPUr2cm/eZ5/deHJb3dBNdX7wyW8kf&#10;lW/+qUMysx44XIz055yB2qt4dsNNtdKktIftcdrb3HkKs10+4gfLvzgdMZIHTOcYr0++sbSVw1pA&#10;kcbbY2kWJSBwGGMkdcj6Y6CsE+F7a8dmOrz3iyzASNcRhWiA+bK8YBOTyeRj3q+ap7Pkj0F7OcXa&#10;9yNNEikkMdnNut40b95I2N8ZI6LkYBwDjryehORGvh7STrJ/tM8NHtzbzKrCMg8Fj3wFbdwOcjbw&#10;BpSW2sWMEcF+kMUcu4SDbtZ1BDAjHpxwMZ4Jpq6R4ftSvneIlljQPJHDDbnduQ4zyBtHzdBj2zUS&#10;qVJStsHJKxl6PopW4knTzLeWNWLu1yRuGcNtLfeL+wxyegGBJdeHNJkt/s0t75jXcyqAqtkSffHV&#10;QU7HjOcN6Yq5dabpGox7o7hlme3+VrmSRWdg20KMZ+Xb06549Kpul9ZW0VkFSGNVBkZY+PlIC85J&#10;IwBx06HpWcZW1kyeRJame82mT3LRyW8yq8xMi+Tl2QkfNuwexU8D8u15J7/UdksbK15CxlWQxEu6&#10;DI9Ooxg54xjr0DbHS9R1i4aaGNI2G2PyxKFMykfeHHByCOecN+e5NpV9a2trFp+oyFreGRL11Xja&#10;+D5ZIYZIGRnnAJ9QaI1ebowjppfQydbsLttP8qz0pLNljxb+ZKE3cf3VBGAc4wFzjgdjDAuoNeQ2&#10;ItJYmks/LZoZgz7RuDvj+7gDIIyTVy6iv4Wja+nmb5VeKNsNxkHO7rn+9x0HPApt5qUlvePGjssc&#10;yqWa3I5w2cdBkZx1z06d6qNSDk227h7rluWLRbee9aPS9Ra33RhvtU0Hk+SNn8Zz1OcHqDxjrmsu&#10;G2s7uJt2tGSSOYlcTiQjks2SD7gY6E98VPJqd1fzjSIIkuJHZ0kjabh8kDpj7wJBAzkHtzw1Wuft&#10;S6csGn+ZHNN5heMK/Q5XLDBGST1zkAds1VR8trp3JkmtLla3FjqSiDUNVKySIsVvMrDcjhucemMY&#10;x2yfwm+z3OlpJcT6gk15FlI43VQG+bg4OTuABBJ46jnIweZo8cjBrazt/NkV7YbV8uZjuHI4GRgg&#10;5znOeOTTjfale3b2en6TCttHlmk+8zDBHU9yCeemOuOTWaqc1ktyeV7oktdRv9NvI7m2tfLVGGGE&#10;wVw2CXOd3QbSvAzg4PfLDE2qT3d4v2jdtSVt0mcKqDYyDJJYYcAYPBzziqU2vWyLDavYrNGu0Zh6&#10;ZXodufcc5z0J7ZsajdxW1qsltbtABBmZbqFiGTI5DdR3/Dj1zSfLqnb+uxpGMiTTokWGE215f+Ta&#10;5XzLhuWbKvwrH1G444wOxGDXnkBdYJZGZJP9SsMOTE3IwCSenHYdOnPNy/httYkjujq9o1uHUtAq&#10;/N23HcSSc84J6jk4rP8AsBtbER39tG8J/eTTRyFdhJAUjJyc5Xr3/Che05hyWqRpC71PTLSOxuNT&#10;MgG3bI1upkzlio3KvIySABxleRjmrU013DEt7BK2ZJABZRsyr8hGcqcMD0O4YAJ/AZNgmk3F209/&#10;ItjcPIxgVrtmAYEc7s4YEKOo9T0rS1G6uLXVJJtRupZfJjVlKRqI9pUjJJPQjOOPzwQcZe0lK6e4&#10;+WXNzMuX099qGkTX92zxySbp7mWGTgYz8xwQMnLcY6DnoCMk29rcRw61bKsM3KmGZl4YKzE4IAPV&#10;gCepUDI6mSG70tkuGuda+zWG5hJczRr1JHyc4XHHJGev4CDTb1VjS7026hKw7t0iW6lJFPGAMjGD&#10;lsjOSzcdM681VrWyen9aidNWvcfDHb2JjtLRm3yfNu3ODu6jljjqVDDJAbceuabokF7cS28OsSwr&#10;btjc3mc8pkg5/upnqMHLgEcZS5svJuk8+eOTzWHzTT5UAliHyuevTjH9KlmuXmmk0+CVbezeIKsS&#10;xq/lyBF5ONuBw2DzkueOc1fLU5m35DjHq2F5dwR6hCLG6iVVdRHJ9pJ8tsrnPJ6KOpA6EcdRbMcV&#10;5dSNfrGy3E3lItyVYRq21gdpxkfNnjoFzjpnEW+t7W3WHTo45FmK7bx1CbW8wqykkE4xv9s5I6DF&#10;qeTUbnTppIraSSObbEsvLb3C53fLnDbc45yOMgEYqZSk782thW01ZrTjVreKdolMjBgsK2bK8YTH&#10;LKQAUyVAIYDvxnkZMt0luouBJ5Kxxs10118uwA87WUdAyk55BJGFIGKmh126t7gz3lteaejszSW9&#10;uu3hQ+0HoAp3IBkdz944qpc6jouuIl3BaG18mNUmEbPtkYr8xCHK9cNnqS3vWkoxlG/kL3uYnste&#10;ludJUhftFuJCi+YBIow3Iwv04J5BA4AJNGvRQ3BtTbM3nsojhRV2iX5juUHOehccrhevK9JNKkax&#10;3x2OptI0kLL5LQjnoSvzPjhs8cde3ZohnjLPJfTKVVpLu3lgVREcEMVw2WBJwe/TnuMYuNlp+JLl&#10;ZFnUC+msssun3C2a7fsokt1UbQ7Ha5HVjjOB1Lg54Iqlql0sunW0cLXMcgiUXG+MswmVeSg3LgYZ&#10;e5Ayadb+E1W8j1iK/hWzjnM08chB8wq4kyu7hnRdvC5Pyg4GMVWvdNtLSx+3XErQ7rlopMW5YRKM&#10;rvDLxncvAxwPpmq5YR6fhc05dLpEqz65HfQXthI8c6w745G+QzOuMDGSRuIyvT3wADVjy5ZzcNfX&#10;/wC9+eL7RHIVVF2soGSpyT8wxwMYz2FZ8qSSWV5LYo7hmTzJpo2VsDgkheoH3eoPU89pF8ryPtM0&#10;s0Pktu8/7LnZn+FsLk5BI5IyM4OcU9NNCFHuF9pmpCYWksixskbK0qHO0Fjv3Y5QhifcjAxzmslr&#10;z4hy+ctoBdXCQ4tJFV3jC+YQUZtnckAcnGOM10VlNYa/Z/2ZaXqGSZ2a18xfLZjxwFxncWPHIwMg&#10;44qKTSPI1BtMmD27xSBo18gkqX+dhjthienzDkHuKX7yMublug5VzHO+HvDc+ktdXFpBNtkImure&#10;CYMRITh2XcRgD5MhiowSQOM1qatPqS3SpZWEkmmpCfM3SK8xORgnbgsG54OAFxkZFWYPDz6xun03&#10;VvOMkZONxVRwMDAPfcBwQe/HFF5qsVhPbt9uZbifAtxFlVbG0naf74HVgSOccYrWceZ3SH7S2yM9&#10;pZ9QvFuLoGOOZlCp9nLERk9Syg7gMA84yTUNnJaX9q0GjapD5c1sGnMiHkFCuArEY7EDAxjpxzpX&#10;2sQW13HHrmpyTNtG6KCD5pJOXyGz02nggkn+TXk0yWztrezu7hnkvHZF5Eh3Bd3YdSCARycDg9ub&#10;2fNHXQm3MUfsIBXUftfmqCUinO4CNdmAp7qvGADgYbirX2nUYNMhtdOh88NHGFMCqzJuVsfMeWYH&#10;kscjLe3Nqe4Xbb6HBbt5cKsoxCxaT5WcocgAnaGxjIwM/XLEupWd+sNzYSJukKiVmKqCMhcfLzx6&#10;HqcjoDWnvU5O7vqK/KrFyO2163gki/tUSW+xW8uaKMyEgAZHyHIByCMjjpnIxXtlkN8L+5uFaOMb&#10;d1uqAIy8ghs/Nypxkn6AGprvVrO6s4rpIpJltWJkDXAJOGA3MDkLjdgDpn6gUahbNpF1DqvnBHa+&#10;OfM2N5j5PACHG1yMYHQHHYCtOSEruKKdmZ8/hi7v2khneS43NMGjkmCeZhAMqzcsxHJYf7PXnOfd&#10;eFv+EGt1d9K1S6WNQ0d7cTBhFGW7hMKoUcgEZATJAzk9Rc30MN9HqusXHls3+uWODAf5QBsI+YBg&#10;W4PBB5zRqYWRHvReWogmkXdbC1Ch/lOdrdR64G0E88kDBGK+1qvxLj5mTp2ppe3k0tlp2YZUWMSL&#10;z5u3k5G445YHPU9DyAKj1CFYtRmsbpLiSN9xZfLb7+48ZLDJxjJznGV4PW7bao0GmrqL2ixyTnDm&#10;BgxclQFA44z6gkcHgZJMt9dLOjQWDxQqUwqyR7irFeTnAAAIwPTvgZNSoUY2a76E2VjnLqy0qO2h&#10;/tKwZXmOPMtFbcpBZGXLZK57Ag5O3r0FtvFF1I7XC26ozDZ5lswGyRSSgYc4IODyeS2QM1pXVtrF&#10;vA9pc2gVGVjcPlSchmzgZB3fePHBy3TNSWWmvaWgttNSFLaZtzIZNvlMF+YgqDwcDvzt7CiolJ+7&#10;oVycxl3kvj27ZLrSPs81vImY23SLjkjGBG2Onrjnj1JWhcWllHcNCNOmlVNoWTzPmYbQctg43UUe&#10;4tzH3ev5H2Rff8ExG8P2tpcxeIfEWuRz9tC0mBUgwThi5kKhd3PzY459RXlP7QHwE+Efwp0CafSv&#10;ixbzX0KAf2bJqMJlEwZFMbrGMbsZzgtjA6g5rzw/tVftBf2zc65H8ZvEFpeXBLXU2m6pJbrJxjO2&#10;JlUk554Oc81z/iP40/EH4j37654v1STV7pJVH2jUItzsokJCbsZPUjkknPNe9ic0yP2TjRoNN6Xf&#10;T7n+ZrKUeVWIIoNQ15/7L0jS7m6VVWY3Fuxb9+XHB2gs3ygc1uan4FubLS4rnXdMis4ZLgFZr66i&#10;iiRvvYBcqE2jOFByBn0yOddb/UrqN21uSLavmXCrIwEbbSSMZyQMnnjpWf4x8Dr8SdKi8O+KNWvP&#10;JW689VgvPlDjIUkfxAqTxz3+teXCpl70rKXyt8u5dGph/bRdW9r623t5eZ33hv4dWPim/XTtN8X6&#10;ItzNIFGn2usRTNJk5J2W5dj2PT04Hb2CP9gP413ukyzQXNrvZc28flvb+h+d5jHngHOR0AI6mvnH&#10;wHpNt8PdSj1fwRPNprt8kzQSHcVPy7uP4hgd/X612EvxQ+NcV15un/FLxN5MijyBb6tLCYkyNwUh&#10;gRngHnkcV2YfEZFTg+eE39x7WIxmQYeq1hKMpR7zlr5aRt+Z6l8Rv2TPGXwU8D3fj/40WE2heH7L&#10;b9s1Kxjt75vm+RdyQXBcAs2M7eM547cx+z7oHwZ+O3iPUvBfw/8AiW0kljp8mozXWpRnTYBGGVcb&#10;nWXL/OMZHbPFeVfEG18V/E2eGD4gfEzxTqEKopl0+98UXU0FyQrAK6NKVIBYnpycelYujfC/wf4S&#10;1CNodCtY1Rf3bXUrO+RzwSSfb8M1VTHZJT5fZUm7b3ev4N/kduFzfh2OFrOtg71Wvcs5ckX3knK7&#10;+TN1f2mfD+m+M7jwlf8AwN1a60+2vHNpqD+IEjSbDFVlO2IqSwjOBnO1885Gb+q/Fq78Tacv2T4N&#10;LpEbEhf+Jw9wZfnwTjYBjMmflx0FU7K2UyqF8Lxt50xjj8u4PyqFLZOegyeTjv1rQh0LXZlZm0m8&#10;kk25jaSZtsY5xg4Hy8ZH0rjljFUVo0kl00ZouJstjSt/Z1Jvv735c1vXQvSeKnvSiW8E1rcRzCST&#10;EaZbkYIIPy9B1xio7+a3guWF1bpMsK5W4hYn5iRgNjjPByORx6Vjy6VBe+T/AGh+7kifbFIuGfOc&#10;Eg5/P156cUs+jWjyW/2bVGWGSTeG3MGwpzu4wD0wcnHPeuLmk/kfIzqT5exr/wBvzWttNcyCRtsj&#10;LHHCw+VQcnIXocAHpkZ7YzVW41+a6l+x3Md1HGy52QhsbmUcDkgYP8s1DNBbx2811JN8tmuGdWc7&#10;2HyntjJA9vxqG61FRj7FpEc8bKZI8N8uepB7jDdMcAcDHZxjHXW5FnJ6EuqauYE26pqd0wWP5ftU&#10;2VHzYGNvHQgEdOB1zRZatPc3E0rXsTGZtsLRZOSo2Fscjg7R0INVo9YvZ7Nb7UbW3VYztVUG9kJx&#10;3wcAevfB6c5qtdrojrBbOrPHFu8yKIoIRndjoMdjn1GRRyxa7srl8y5aX2nrP9ivb23aVQQryRlW&#10;zgZAb2Geg7/So4NS0m6mtbXS2Nx5ykxs7M2AvXGRycZ6juKpw+KPCrXS311MdrORI0MLPnL/ADKS&#10;OFPPPY59qt3N3oWtRu+mHczMWghuFKIcEHduZsjp09PTpRGmk72uTZLQt2d5G10l9Z3EzYbau0KB&#10;ICchtqru4xjGeh6ZIp8uuwWqRvaJNeNMpkljVgzQr03Mpxx93IHPBzx1yJZF0n7LYCyb/S5GCL5I&#10;2qm3jqDktwAO22nyLbrA2oSXd815JIH/ALPhiMaRr3JfHLZ7AEdjXRanFW02+ZfNyrQuS2rPeLcy&#10;a5NDgIyxJM8a7vqpyxIHTp7dain1G1W9uNKtXmaaSMIyxg7kHQ4yFyOSDnn8uI9H1nU9Nt5tSvtH&#10;X7KsjOqjO9uoGTjOc8cdl9eaqR+LdNfUY9PvbL7NJBIZWjkYmVjI2VPcqMkjHHfrWftKcm+WO5Ml&#10;eWiJdXfVdLvI0u9KktXkO6OewlUv1GOpO0FfXkZPbFWI9I07xFoP9majG0cM0flxs0w2uoXBUkYO&#10;evoMnJqbxPYwTaVHrFx4jhje5ZVhh4eQgHBLADGMHAJI6d6zbLTdNvFxYXDRESrI1rMBtBLEg5+v&#10;59cGsaq5ZXa+X6j5oy8h+o383h/7LfWMUOInC/60svlk7AduDgYPfnpjqKrvPcaxorRQ3awyTQoI&#10;y2VkXdg4VgSOR7jgEdDV6+tBpt7nVXjVryTBkZUkDtv6Ybjgck46DrTJLQPLMl/qcl4I5yLOO07q&#10;2QvzdlAOB1Ix7ZqobXir+oayJNPvpHjDaXpMM8VvuZo7lSzMdwyzNwATnsME547VDJr1xrcTaNeR&#10;PHHHGu2PaNqryDtJO7HzHrjOcZwcVq3mjXWgwCKz0eG6jZY2aaNm5BOQjZGcjjnGO/pUepWmiaVY&#10;3dt9vto7e4ZGaVYTuDj+EHgqBznaefxqoyjJXnpYL8tkZD/2ZBdXWvJbTjfAgWRbseWgwf8Alnz1&#10;HBPHb0xUrfESy+2NBaahbxRSReUtvMuBcbBjClhjpuyOOEY9q0razsp7WG5hFtPZOkjSGQB38xXX&#10;cmAfmOMdecbuMZrOvtE02LzNT0saey+Yokt4YBH5aEcgZVW7n5sA8nrWiUeVc1/LsVdrUv3edUi8&#10;vUbK1ktVXbEzLk8kLs59BgZ9D7Ur6npmlXTaZfIu6aTY0iM7D5flDY6KNw4xzjr1BNXUINDNnFHf&#10;XTXUcit5fk4xGWUjgNkHkt19MjBxTZDrUl1daZFpStZSt5b3jMoLAf6tgDnOTuHbGamNNcrW/wBx&#10;PMy5Nr/gqS3aW5FxPGJkS4h8srCWJYhzgHo23r+ZLcw3ev8Agua/kW3aO2upPLRvMC7nbK8AdBk4&#10;HHJ6k81n/wDCM65FEl9p9pNcG6UE20kykbvuNwx9VY4A54xjg0+xju3gkj1Kyjjlmk84lZxIGZcM&#10;OMgcDdjI6ds5FVGlHlXMPm5Vdl6TVEkuoX1HUZpGV8KfKLcbyFHA4Gfc4x1zyX3a6UNOmivtOihU&#10;SbYZI8BevTHAIBUE8emcZya9zc3sdvi9fb5rKJGihbyk7gYz8vG3G3Pp6VHcsLyCS1ldph5P7uLy&#10;9ynCsrruJHPGByTgHPIrGMUk2n+BHM7XLhm0y1s20yGeN90qbYRGMKfLb5sg8YOBzwT2JIIqyz32&#10;raYunWV2Yi2Ehj2/8tWZlAGSQCB7Y6egqG1bTfD2pTa7bzyebLtEMMJLrGyrtXO3OAOeQRzknrVu&#10;0QT29xr+m30jTTfP5y2bK6EA5I6c88DqOa2037lLmsZUY1Sye4sonupbeK6kcwrcEbdrZ7gnaOeQ&#10;e5xkYoi8RWt6f3uifMWVZJWhJPyr90FuVzjhvUA9q1IhefYtSn/s5muYo98d05GYguA5KMcNlSeh&#10;HOMdCKpCTUpfJvIYmt3kkG1Y4QuSwJx0zwMe+f0KvtNr6bke9LRFxdP1qNmlnmWPdGWijZmTa2A2&#10;B1JyeSSO3pSajod3KluzeIVfKMZRuKhSNuRvOFIPDBufmbB6cwSIlxbrfXN7DKrMf3FwCfKZePlI&#10;wdvB69iOOopNVm1GKzW1064kbP3XhbOzJG05YYGcgFcAY6HNY+ylKVovQasi1Y2WqQQeVPIuxvni&#10;G0pzjBO3B4yuM8ZAHrVy00mNrvz4tUjjikjy4buMdeCDuwvUdQaxdU1C1s45rCOe5uZ2aKK4SNEJ&#10;UldoYnBIGCOM8nPpxrRLaS+XCunBZC4xc+WOBnbtOTyxyDuPqCOpFbShyrVq4nHqSC1dbmON7/ZC&#10;snyFo9/zc8bc5b5cDvjgGjSEd9ak06FHjhuG3SjyQWyCcbyvQdOvoxx2qq8tzcOsFmnywiVFimXH&#10;lxFuWJ5PDY9+ew61LeabTxJp2oTyXTMzGPbuBHQKMD7w4Y57Edu8KTknd/qXGMmrE8+m315Janda&#10;rNJJttJNqecAWU/KPpk5A6qe+KvXENx/an9siV7jJyJvmG5giArjgDoSTjJznvXKxa14j1HXLq4v&#10;IlBgljeNrmItjHXGSvHB+6RnOcjNbMMFzeP5cUaLJKwA3o2NrMTzjgY2nJGc8EZ6Vb9tGKUpbi2W&#10;jI7mwe4ufm/fKzEo2dxABcDjGFbpz2P4ArDbapta2ttPJ8uQhknwSmeCei7TuC9h90c5xVptV1W2&#10;umF9p0P2fzz89wrtvYDOFLcDgep54xgmrMzR3sUdukgRGjZvMWT5iD95cDk/Nn2yMgeuceWM9Li5&#10;ZEtpGbqZVe1mhR7fct40QDI3Kq6gg4IBbA5B5yCCCHLPLpWmJpsNzcyXMOJWW6t2YSHIw3ysOO2M&#10;YAHT0rjVRpcDwi+mmZWQFpExskwRnONxUbjwSOTVfXNYwfOsdSupGaMpD++aQRbgWA29VGS2CPXB&#10;PIzCqJWTZUebluWpr/xChuGisbP7VJEiSWituOM/MqkdGGCvAwASB0qra6f4i1y382ZY54bVoVce&#10;WwMAUbeNvO0MTySTgKCcCrEeqXcDQ3GqKqtcY8zayhnKgkDgHAJBGcUXl9pkt40dpYL5ULJK8Kyb&#10;SWyowT/HyNo755ojKOqiJ+ZV03RJI9HWGSzvGhtZPKaaOQYlBK5J6e+eOvJxUOoadCWuZJ2ud5ZT&#10;FG0XyMvdwSPmOfUe3oA7VG1GMzQ6b508aqyMsjmMbsHnJHXBxgHHAAxSpa21xAz2bMN8zees0hZS&#10;rE/L1PTPTqOAeaXMrcyVwailZFmZVjj/ALQZY1mms1dV3FvNPmkFRxweFYDk/J6Gq4ne1jjhe3EM&#10;HnANHNM3OVT58nJDAkgDqAcduUj8OLJYyWxk8qSH5t1u6qoBY8jd/ECCe+AQOOBTH0dZXaO61t4Y&#10;Y43aSKRzktww+UjleM5BOR2rZ1I723/AdtNCUQrDE11pkdzI0uNiySADy2AJKgdCAef64pUfTS+3&#10;UtOk8yX95HdG4Xy2GcrsB6bSR+Y7io7i90GK4bSYvJZJWUXMkOdsSsuSIyRnP+JHfhL5dIurCODT&#10;5Irq1mVRFDcAsYnBG59+fQIMHgA5xk1nGpTlK9loHvLqNmh0u3VbKCby28lUkBy7OwOF+VjjLbie&#10;AMgYyd1Lqt9G8b6rBPuwdsvyB3CgFiDj+EDPuMn0qhF4r0eweGKe0mEsLRqzxqFdByM/P/EduTzk&#10;npV2DU4nMP8AYqeTNg48xgpbcz7NwHQkkAge3rmtKfvK6SYcxXM2m3AV0mkYCNR5gY/P8o5I3cf4&#10;Yoqf+zb+WaV5Li13GUllnzuU+nI4FFaKnF6tfkYvnuTtNYyRzXOi2Nuvnsw8yGTKQtnO3DE4GPf+&#10;lZ9stxcXUkaXSIEdfLOf4O5yev4Zrn4tbKaPvFtyy5Xa+NpI/XpW19vhgvoEa1ZljXbt84gNuQ81&#10;y/xNX6FyldWL0Ok6cLgAzbVMZ85RwSoHXPrweOfvVtQ6N4Xvi0GoajKtw0HmQ3DZ2njjgdjgDOD0&#10;NcdqPiW50zRWKW8bn7R8rNnI6nr+P6VL4H1e41vVbnTtQRW+yQoVbn5ufc1zqovZtpf1sQtzU8i3&#10;00vPpemmRMMgWOVio+Y8jIHc578EU6yvpmi8q5hkt23COPdNlhnOWxkfn/hUuh+IJdRuJIXsbdY1&#10;LKqrHyq7iAAe3QVr69YWlnt1CK2j8yTyxI205bdkHqeOBjiiPvS5u4/hMJms0dbqQGQQsdzhjgDB&#10;6DuelS2/ilIrmFRas3mKqsjKCWznnrkHGD+NR3dpposLm8Fl/q5N7Lv+97c9uT+lU9KTT47KTxHJ&#10;p0btHPshh3EBdwXJJ6seePTArSn7vvdQi+psL4wudO1NYL3RTNJJCzlbeE+WFIBC8nrnA98e1U7/&#10;AMR3jTwiKSa2kkm2Kok8tSuBjI7Yx+JNa1pojarqAiF88Q8xdoVQQDgf0rPvLUWmpyW93K0/7nzu&#10;gUZyeMc8cetV7WpKLk3oi9ZPQz11zUtQvGjbTyE2jF2r5LMPbd9eeT7d6r6h4kv9QhksIW2eSzM+&#10;2LpwMEE/lWtqt2dOS1e23DzJtknzAbjjrwOmO360+1uVshZxtaQyRyRSBlaPk4Pr6H0rnrdm9ydt&#10;DDS+VkWC9nuZAhzIxaRg3oC3r147Cte2jh+www6fLcJcM2/zGbCEegweQfQ/y6yTLFc2Kx20EduZ&#10;FD7o1Bx8hbHPHTiooYBY3f2uCRvNWHCylvmXbk5B7HjsKz5nbXoV6Eclv4pt737HqGswxRrMeI02&#10;+YgH3enB5HTpitdrb+1YkgjsIWxMTMySbQzdOW3c1cnv7YxRRXOmRTSR7xHM7HcpweR+dcRqiyaN&#10;ctdwiGSNi4hgkjLBGC7s8sc9emPzrsw8HiKnLza9NBx95tdTVXw7LaK9oNKkhhWZi21/mI+p5zxn&#10;/OaFiiN5hNDk8lAGEkiA8HuDkn09McfU4/hXxRNf29xp1/arIkFx+7HmMAD0Bwc1i+M/ilrNtLZ2&#10;mnWVvCZr4IzHLbQeDtHGPb0rup4Tmm6b0aNfZ8zsegSavaJcLYafaxrcMuyNvLyvoMk8qec+2KXW&#10;HiS0vI7ZVVo1UkiFNzMXYBVwCeuWIBxhevODkaPbxxw2t5fSTXc1yVeWSaU88egwO3pVuyu20PzJ&#10;rNOrK21uRy+O/PHXrWNaUaLUd+7/AAFaMdCxaeG49T0aKXVJ1SW3kb7Hu2435yWLYJXjt7HpTobG&#10;+tNKSG5giuY8HypJkDMvXuOT1/zzVqS5nukhRZWjQqWZFxg9yPxJqC4ja0jKQzMI1t2zHuyCNx45&#10;rGMoyl5ImXu+8yHQbaOK7mkudRt5P3eI2jtdvK5GBnjGSOMduc1LeadYPDPdTJIqtIwVvMwdv3iG&#10;6dsAYx/MFNB0WGNpobmZpY8o0SbQNjccnrnld3bk1es75YYXRbVCsZ53clzwATnPqaWIqQi1ODuv&#10;NfmRJxTsgZcwLpkhaRZbdEjUnzFwehXOcEcZx689aS00O90wKmmfaI5JIfLFqU+bcWP8gBnPdql1&#10;EPpaxS25X94FZdycrnHHvzz+FV/GE8UyW7w2yxzG62xy7iRHtRiCBxzx3qI1OeTRN+bc1NQs5dNW&#10;DUhq0f2O5bmRn+ZfvcfUD8847UzUPB1lDcLJcassi38KvHHG3yqhY53diMrjHrz3rJ8J6hdSWtuL&#10;mTzY9o2xuBgf5xVu11CdtS+2ybdttC4ijUbeueprGnzxlyv/AIft8ylJLRFmHwdpUXmR73WEsw+z&#10;wyb4mXbkfKDx16+2cU6Lw34X0jTLi3ju9vlxM0RkwSzBsqNm05yTjGeg7cVkaNrNxDe7Zh5mVY53&#10;EY5xxisO417WodRl8RJfbpZZkgjjkXcqKWHOOMnnr1rup/vaemxtGMHudFfW2iLpQsobIfalXakK&#10;ykFUzlifYHr35A96sWkYFvNc6fpsbeeNkuSFbaB907upIP3j0wD6VxvhvVtS8Qa3b61qV0WaO88l&#10;YlyFZfMKtuwfmzjvTn8V6sllc3cMm0+aF78fd7/56Vm+aEkjHXY3p7W/t3WW3ljh+Vl8tVwoIOcn&#10;cMnjue/TFWNO0O+kRb0pHbSbWaTy5CY356g54JBzjpy1XPCjNruntNqm2byVjUrIud+59uT7gcjH&#10;fmpNVv00uwktI7VWWGTd6FuFXn8K0qVJJ3aEp2aZkDw5qVvD9oa5upGjJLSTSL82SRvAB6ccZ54P&#10;pU+kalbRzQWUWmSNJM2JpJVA2jBJI3YA+U+vpWtasut6W13Ou1fs4k8kfdAAJAHT86qNeQMtrdiw&#10;j3T/ACMrc4BB6Z6cVnGr7vNHQXNeRQ1Kyv2uZNJgkWF4I2YFnV1IGQVBGRkkgduoqvaaJYXFz5d7&#10;qd5JcNbN5MEigrbLg5IAx95T1PI2jFdFHaQy6huA2+XudQqr1yT6ev8AKqDQwyXbxwho0bbEVVvQ&#10;nn/PFaKX2iu9ilplre2dnNKi3EzMyExeducx/dJPfPQnrnHFQ6VYTXOn3Eeq6D9kkEhWZtpXIY8F&#10;Tn+7x17HuM1a0nUm1a5mmiVomtLzyj5j+Yso2BjuBHIO48VHZajHq1o66hYxyQlVdYewY9/w2jAq&#10;l7st9f8Ahh6xV2Fn4R0Ge/W5jlubny4QHaP7qA5wSeT17nPJ596N3B++dfD+nQRy/aBhW3kMSOep&#10;zyOmMD2reMNy1nBqJuRult1cLtPysBu9ayLWKbVp9UiF5JC9rIyRyxkbm+XIznrgZA9KHNS1j+Rc&#10;PfTa6DFsdPtL2+1W4WaOaPaZ5JF8wjA6GM4B4weeh/GrD6xa3l4bWz1mGOTZvjPlgugyQSwycZ24&#10;HptxnmrDWU7susy6jK7QworRsARJlhuJOO+fwrY1i307QrS8nOnrcfM8zeacFt2AVyuP7vp0NZ80&#10;ZfEL2nLozD/tm/066aN1huY58Kz3MmxmzgcZI53HGenBp2sX0SRNJPpitM8SszbG/wBWBs2g5+Un&#10;uBg9zUMN1a+dDcTadHMskbOscwDBMHIxxjqfTt2rSv0SK2WydFePyDtDL0AUtgnv2+mKzptSp3D2&#10;vKtTn5rb+1BNMqzW9ygCQwx/KypjduOceZ29flB5zzUkFlqGm3luLaWGLfC29oIW3S5U5Z1c4HPT&#10;HXb9c3GNysqW32yT5o8Bs8oud2FPUdKhs2tRNJZSWm7yVLLIZDnduC549v8APanKtK9rhKUZR0Rm&#10;Pe6lqq2+mRR/2h9nn2wRKNoLYX5sBgD1IDH8K04ZdYshNL4m8NLF9nU+YqxiFkPOcFevJ4/TjirB&#10;0eG0u2uFlZ/M3MscigquDnPTOfxHvmq8FudVluBdyFit2yDdkjhgOn4n861lU91cu9kxR5eVXRDJ&#10;o13e2tzdXFmsMbpv4j++Dwy7gD6HPPcfhHYW/hC3itL/AE63uN0kaG42RMELNnHJJ6qpB9Ce9F4N&#10;R+xRtp+rS2rRsx3Qgc8Lxg5GOfSsu21/WZrz7NBdrGP3an90GzyRnmonHurGl4bJGtaXDRO9o/he&#10;MQwgiGSYqeB0+8cjqe2evvU01/qdnIrWFoIPOj85re3kZkR+4bP+1k4/2uOaseJbaWKC3vY51DCZ&#10;tq+WDgjOD9eP1/Ovpl8ddXyIraO2AmVnWPJV/wDZIyOO/BzmrjFVHZehPu/CGqPeatbNE121vMqq&#10;ZV65XPPXvn/Dio7nTtb09odJsL5pGtVy0MkGNhz5hy4XnCjHvjr3p+pahqOmX0ljFdbmXLSTPGNz&#10;5XGPpx+ZJqCKaO0mnvoLVFa3XDfMxMm+Le2SSfXFactGIuaKlZj9PnudO8v7WJpnlkxtmh3gcFgu&#10;VAPGw8g9u3FbYjGpRx6dPqsMs0ablhaLlFxkLuPRunp056cc34ov7iw+z6TbnbHLIyN1J3FAcgnP&#10;HJ49z61NotzfhWtGulKwMFVvJXe21hnLEHrntjGOKznThzKK6l/a1ItTt9eaaW5utMC26nEkg/hX&#10;DKr5LHaTgZxnORkGodG0L+y76RE1q6j8qPMLTMAFGBlBtOQMcd+vvitqbWLix1G1EjSSLcWplC+Z&#10;jYQ24DpyAe1QarHEZLWX95tkUBo2k+Ukk5Y8cn5RWfKlfX/groZWd7IpTsbQXDX1hZyoyq0TqoDq&#10;xI7jkYGeTnGOhqlqOof2Vdw6zaRo6yKqyK2Dvw44yx4GM4P5VavdShigbbYqGlVRGy4Ai4U5Ax15&#10;7+/qayfE+pzWN1C6Iv76TLYGD06enf0rqhCXLo9glG1rjZdX1VZnEOpRrHuzF5k2SVxwevH0oqlr&#10;XiKS1vPs0dlERGuNzck8k8n8aKHo92Zct9T/2VBLAwQUAAYACAAAACEA/hYrouIAAAAKAQAADwAA&#10;AGRycy9kb3ducmV2LnhtbEyPQU/CQBCF7yb+h82YeINtkSLUbgkh6omYCCaG29Id2obubNNd2vLv&#10;HU96msybl/e+ydajbUSPna8dKYinEQikwpmaSgVfh7fJEoQPmoxuHKGCG3pY5/d3mU6NG+gT+30o&#10;BYeQT7WCKoQ2ldIXFVrtp65F4tvZdVYHXrtSmk4PHG4bOYuihbS6Jm6odIvbCovL/moVvA962DzF&#10;r/3uct7ejofk43sXo1KPD+PmBUTAMfyZ4Ref0SFnppO7kvGiUTCZR4weFMyeebJhtUoWIE4szJME&#10;ZJ7J/y/kPwAAAP//AwBQSwECLQAUAAYACAAAACEAPfyuaBQBAABHAgAAEwAAAAAAAAAAAAAAAAAA&#10;AAAAW0NvbnRlbnRfVHlwZXNdLnhtbFBLAQItABQABgAIAAAAIQA4/SH/1gAAAJQBAAALAAAAAAAA&#10;AAAAAAAAAEUBAABfcmVscy8ucmVsc1BLAQItABQABgAIAAAAIQA7OriyFQMAAB0MAAAOAAAAAAAA&#10;AAAAAAAAAEQCAABkcnMvZTJvRG9jLnhtbFBLAQItABQABgAIAAAAIQCuxLWzzwAAACsCAAAZAAAA&#10;AAAAAAAAAAAAAIUFAABkcnMvX3JlbHMvZTJvRG9jLnhtbC5yZWxzUEsBAi0ACgAAAAAAAAAhAKZB&#10;FNWMFQEAjBUBABQAAAAAAAAAAAAAAAAAiwYAAGRycy9tZWRpYS9pbWFnZTMucG5nUEsBAi0ACgAA&#10;AAAAAAAhAIxRv4J54QAAeeEAABUAAAAAAAAAAAAAAAAASRwBAGRycy9tZWRpYS9pbWFnZTIuanBl&#10;Z1BLAQItAAoAAAAAAAAAIQDAS3xSjTUBAI01AQAVAAAAAAAAAAAAAAAAAPX9AQBkcnMvbWVkaWEv&#10;aW1hZ2UxLmpwZWdQSwECLQAUAAYACAAAACEA/hYrouIAAAAKAQAADwAAAAAAAAAAAAAAAAC1MwMA&#10;ZHJzL2Rvd25yZXYueG1sUEsFBgAAAAAIAAgAAgIAAMQ0AwAAAA==&#10;">
                <v:shape id="Picture 20" o:spid="_x0000_s1027" type="#_x0000_t75" style="position:absolute;left:45053;width:2075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pmwgAAANsAAAAPAAAAZHJzL2Rvd25yZXYueG1sRE/JasMw&#10;EL0H8g9iCr2EWE4OpTiRTW1IKU2hZKHnwZpaxtbIWKrj/n10KPT4ePu+mG0vJhp961jBJklBENdO&#10;t9wouF4O62cQPiBr7B2Tgl/yUOTLxR4z7W58oukcGhFD2GeowIQwZFL62pBFn7iBOHLfbrQYIhwb&#10;qUe8xXDby22aPkmLLccGgwNVhuru/GMVvE+v5WcYulX61ZpjU1ZmIz9mpR4f5pcdiEBz+Bf/ud+0&#10;gm1cH7/EHyDzOwAAAP//AwBQSwECLQAUAAYACAAAACEA2+H2y+4AAACFAQAAEwAAAAAAAAAAAAAA&#10;AAAAAAAAW0NvbnRlbnRfVHlwZXNdLnhtbFBLAQItABQABgAIAAAAIQBa9CxbvwAAABUBAAALAAAA&#10;AAAAAAAAAAAAAB8BAABfcmVscy8ucmVsc1BLAQItABQABgAIAAAAIQAIdjpmwgAAANsAAAAPAAAA&#10;AAAAAAAAAAAAAAcCAABkcnMvZG93bnJldi54bWxQSwUGAAAAAAMAAwC3AAAA9gIAAAAA&#10;">
                  <v:imagedata r:id="rId23" o:title=""/>
                  <v:path arrowok="t"/>
                </v:shape>
                <v:shape id="Picture 21" o:spid="_x0000_s1028" type="#_x0000_t75" style="position:absolute;left:22479;width:20726;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gfxAAAANsAAAAPAAAAZHJzL2Rvd25yZXYueG1sRI9Pi8Iw&#10;FMTvwn6H8Ba8aVqR/VONsiwIetTVhb09m2dT2ryUJtbqp98IgsdhZn7DzJe9rUVHrS8dK0jHCQji&#10;3OmSCwX7n9XoA4QPyBprx6TgSh6Wi5fBHDPtLrylbhcKESHsM1RgQmgyKX1uyKIfu4Y4eifXWgxR&#10;toXULV4i3NZykiRv0mLJccFgQ9+G8mp3tgo2h+v++NdsTDXtzp/p7ffYF9W7UsPX/msGIlAfnuFH&#10;e60VTFK4f4k/QC7+AQAA//8DAFBLAQItABQABgAIAAAAIQDb4fbL7gAAAIUBAAATAAAAAAAAAAAA&#10;AAAAAAAAAABbQ29udGVudF9UeXBlc10ueG1sUEsBAi0AFAAGAAgAAAAhAFr0LFu/AAAAFQEAAAsA&#10;AAAAAAAAAAAAAAAAHwEAAF9yZWxzLy5yZWxzUEsBAi0AFAAGAAgAAAAhADWqaB/EAAAA2wAAAA8A&#10;AAAAAAAAAAAAAAAABwIAAGRycy9kb3ducmV2LnhtbFBLBQYAAAAAAwADALcAAAD4AgAAAAA=&#10;">
                  <v:imagedata r:id="rId24" o:title=""/>
                  <v:path arrowok="t"/>
                </v:shape>
                <v:shape id="Picture 22" o:spid="_x0000_s1029" type="#_x0000_t75" style="position:absolute;width:20669;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6LwgAAANsAAAAPAAAAZHJzL2Rvd25yZXYueG1sRI9PawIx&#10;FMTvBb9DeEJvNeseatkapSqK4MX65/7YvGaXbl6WJO6u394UCh6HmfkNM18OthEd+VA7VjCdZCCI&#10;S6drNgou5+3bB4gQkTU2jknBnQIsF6OXORba9fxN3SkakSAcClRQxdgWUoayIoth4lri5P04bzEm&#10;6Y3UHvsEt43Ms+xdWqw5LVTY0rqi8vd0swo6M/Na0saQO0Tqr7vV8XBdKfU6Hr4+QUQa4jP8395r&#10;BXkOf1/SD5CLBwAAAP//AwBQSwECLQAUAAYACAAAACEA2+H2y+4AAACFAQAAEwAAAAAAAAAAAAAA&#10;AAAAAAAAW0NvbnRlbnRfVHlwZXNdLnhtbFBLAQItABQABgAIAAAAIQBa9CxbvwAAABUBAAALAAAA&#10;AAAAAAAAAAAAAB8BAABfcmVscy8ucmVsc1BLAQItABQABgAIAAAAIQALrI6LwgAAANsAAAAPAAAA&#10;AAAAAAAAAAAAAAcCAABkcnMvZG93bnJldi54bWxQSwUGAAAAAAMAAwC3AAAA9gIAAAAA&#10;">
                  <v:imagedata r:id="rId25" o:title=""/>
                  <v:path arrowok="t"/>
                </v:shape>
              </v:group>
            </w:pict>
          </mc:Fallback>
        </mc:AlternateContent>
      </w:r>
    </w:p>
    <w:p w14:paraId="1F049130" w14:textId="111BF295" w:rsidR="003B0C4C" w:rsidRDefault="003B0C4C" w:rsidP="00D13D31">
      <w:pPr>
        <w:spacing w:after="0" w:line="240" w:lineRule="auto"/>
        <w:rPr>
          <w:rFonts w:ascii="Arial" w:hAnsi="Arial" w:cs="Arial"/>
          <w:noProof/>
          <w:sz w:val="28"/>
          <w:szCs w:val="28"/>
          <w:lang w:eastAsia="en-GB"/>
        </w:rPr>
      </w:pPr>
    </w:p>
    <w:p w14:paraId="0D42B176" w14:textId="6B300F85" w:rsidR="003B0C4C" w:rsidRDefault="003B0C4C" w:rsidP="00D13D31">
      <w:pPr>
        <w:spacing w:after="0" w:line="240" w:lineRule="auto"/>
        <w:rPr>
          <w:rFonts w:ascii="Arial" w:hAnsi="Arial" w:cs="Arial"/>
          <w:noProof/>
          <w:sz w:val="28"/>
          <w:szCs w:val="28"/>
          <w:lang w:eastAsia="en-GB"/>
        </w:rPr>
      </w:pPr>
    </w:p>
    <w:p w14:paraId="529EB93C" w14:textId="196DEC81" w:rsidR="003B0C4C" w:rsidRDefault="003B0C4C" w:rsidP="00D13D31">
      <w:pPr>
        <w:spacing w:after="0" w:line="240" w:lineRule="auto"/>
        <w:rPr>
          <w:rFonts w:ascii="Arial" w:hAnsi="Arial" w:cs="Arial"/>
          <w:noProof/>
          <w:sz w:val="28"/>
          <w:szCs w:val="28"/>
          <w:lang w:eastAsia="en-GB"/>
        </w:rPr>
      </w:pPr>
    </w:p>
    <w:p w14:paraId="2E350392" w14:textId="77777777" w:rsidR="00875B51" w:rsidRDefault="00875B51" w:rsidP="00D13D31">
      <w:pPr>
        <w:spacing w:after="0" w:line="240" w:lineRule="auto"/>
        <w:rPr>
          <w:rFonts w:ascii="Arial" w:hAnsi="Arial" w:cs="Arial"/>
          <w:noProof/>
          <w:sz w:val="28"/>
          <w:szCs w:val="28"/>
          <w:lang w:eastAsia="en-GB"/>
        </w:rPr>
      </w:pPr>
    </w:p>
    <w:p w14:paraId="42D6CA89" w14:textId="016A522F" w:rsidR="00875B51" w:rsidRDefault="00875B51" w:rsidP="00D13D31">
      <w:pPr>
        <w:spacing w:after="0" w:line="240" w:lineRule="auto"/>
        <w:rPr>
          <w:rFonts w:ascii="Arial" w:hAnsi="Arial" w:cs="Arial"/>
          <w:noProof/>
          <w:sz w:val="28"/>
          <w:szCs w:val="28"/>
          <w:lang w:eastAsia="en-GB"/>
        </w:rPr>
      </w:pPr>
    </w:p>
    <w:p w14:paraId="4524C316" w14:textId="77777777" w:rsidR="00875B51" w:rsidRDefault="00875B51" w:rsidP="00D13D31">
      <w:pPr>
        <w:spacing w:after="0" w:line="240" w:lineRule="auto"/>
        <w:rPr>
          <w:rFonts w:ascii="Arial" w:hAnsi="Arial" w:cs="Arial"/>
          <w:noProof/>
          <w:sz w:val="28"/>
          <w:szCs w:val="28"/>
          <w:lang w:eastAsia="en-GB"/>
        </w:rPr>
      </w:pPr>
    </w:p>
    <w:p w14:paraId="37C42702" w14:textId="2AC0508E" w:rsidR="00890BD6" w:rsidRDefault="00BF68F4" w:rsidP="00FC7E16">
      <w:pPr>
        <w:spacing w:after="0" w:line="240" w:lineRule="auto"/>
        <w:rPr>
          <w:rFonts w:ascii="Arial" w:hAnsi="Arial" w:cs="Arial"/>
        </w:rPr>
      </w:pPr>
      <w:r w:rsidRPr="00787DFE">
        <w:rPr>
          <w:noProof/>
        </w:rPr>
        <w:lastRenderedPageBreak/>
        <w:drawing>
          <wp:anchor distT="0" distB="0" distL="114300" distR="114300" simplePos="0" relativeHeight="251660291" behindDoc="0" locked="0" layoutInCell="1" allowOverlap="1" wp14:anchorId="2EDF1866" wp14:editId="7D13C65E">
            <wp:simplePos x="0" y="0"/>
            <wp:positionH relativeFrom="margin">
              <wp:align>center</wp:align>
            </wp:positionH>
            <wp:positionV relativeFrom="paragraph">
              <wp:posOffset>-285750</wp:posOffset>
            </wp:positionV>
            <wp:extent cx="6902450" cy="1909445"/>
            <wp:effectExtent l="0" t="0" r="0" b="0"/>
            <wp:wrapNone/>
            <wp:docPr id="1977054732" name="Picture 197705473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902450" cy="1909445"/>
                    </a:xfrm>
                    <a:prstGeom prst="rect">
                      <a:avLst/>
                    </a:prstGeom>
                  </pic:spPr>
                </pic:pic>
              </a:graphicData>
            </a:graphic>
            <wp14:sizeRelH relativeFrom="margin">
              <wp14:pctWidth>0</wp14:pctWidth>
            </wp14:sizeRelH>
            <wp14:sizeRelV relativeFrom="margin">
              <wp14:pctHeight>0</wp14:pctHeight>
            </wp14:sizeRelV>
          </wp:anchor>
        </w:drawing>
      </w:r>
    </w:p>
    <w:p w14:paraId="39434073" w14:textId="77777777" w:rsidR="00BA5939" w:rsidRDefault="00BA5939" w:rsidP="00FC7E16">
      <w:pPr>
        <w:spacing w:after="0" w:line="240" w:lineRule="auto"/>
        <w:rPr>
          <w:rFonts w:ascii="Arial" w:hAnsi="Arial" w:cs="Arial"/>
        </w:rPr>
      </w:pPr>
    </w:p>
    <w:p w14:paraId="642B0418" w14:textId="77777777" w:rsidR="00C9627B" w:rsidRDefault="00C9627B" w:rsidP="00FC7E16">
      <w:pPr>
        <w:spacing w:after="0" w:line="240" w:lineRule="auto"/>
        <w:rPr>
          <w:rFonts w:ascii="Arial" w:hAnsi="Arial" w:cs="Arial"/>
        </w:rPr>
      </w:pPr>
    </w:p>
    <w:p w14:paraId="0B399764" w14:textId="77777777" w:rsidR="00BF68F4" w:rsidRDefault="00BF68F4" w:rsidP="00FC7E16">
      <w:pPr>
        <w:spacing w:after="0" w:line="240" w:lineRule="auto"/>
        <w:rPr>
          <w:rFonts w:ascii="Arial" w:hAnsi="Arial" w:cs="Arial"/>
        </w:rPr>
      </w:pPr>
    </w:p>
    <w:p w14:paraId="763393D1" w14:textId="77777777" w:rsidR="00BF68F4" w:rsidRDefault="00BF68F4" w:rsidP="00FC7E16">
      <w:pPr>
        <w:spacing w:after="0" w:line="240" w:lineRule="auto"/>
        <w:rPr>
          <w:rFonts w:ascii="Arial" w:hAnsi="Arial" w:cs="Arial"/>
        </w:rPr>
      </w:pPr>
    </w:p>
    <w:p w14:paraId="1DFB11B3" w14:textId="77777777" w:rsidR="00BF68F4" w:rsidRDefault="00BF68F4" w:rsidP="00FC7E16">
      <w:pPr>
        <w:spacing w:after="0" w:line="240" w:lineRule="auto"/>
        <w:rPr>
          <w:rFonts w:ascii="Arial" w:hAnsi="Arial" w:cs="Arial"/>
        </w:rPr>
      </w:pPr>
    </w:p>
    <w:p w14:paraId="6D99B02D" w14:textId="77777777" w:rsidR="00BF68F4" w:rsidRDefault="00BF68F4" w:rsidP="00FC7E16">
      <w:pPr>
        <w:spacing w:after="0" w:line="240" w:lineRule="auto"/>
        <w:rPr>
          <w:rFonts w:ascii="Arial" w:hAnsi="Arial" w:cs="Arial"/>
        </w:rPr>
      </w:pPr>
    </w:p>
    <w:p w14:paraId="31D5A326" w14:textId="77777777" w:rsidR="00BF68F4" w:rsidRDefault="00BF68F4" w:rsidP="00FC7E16">
      <w:pPr>
        <w:spacing w:after="0" w:line="240" w:lineRule="auto"/>
        <w:rPr>
          <w:rFonts w:ascii="Arial" w:hAnsi="Arial" w:cs="Arial"/>
        </w:rPr>
      </w:pPr>
    </w:p>
    <w:p w14:paraId="276A3332" w14:textId="77777777" w:rsidR="00BF68F4" w:rsidRDefault="00BF68F4" w:rsidP="00FC7E16">
      <w:pPr>
        <w:spacing w:after="0" w:line="240" w:lineRule="auto"/>
        <w:rPr>
          <w:rFonts w:ascii="Arial" w:hAnsi="Arial" w:cs="Arial"/>
        </w:rPr>
      </w:pPr>
    </w:p>
    <w:p w14:paraId="75A8591F" w14:textId="77777777" w:rsidR="00BF68F4" w:rsidRDefault="00BF68F4" w:rsidP="00FC7E16">
      <w:pPr>
        <w:spacing w:after="0" w:line="240" w:lineRule="auto"/>
        <w:rPr>
          <w:rFonts w:ascii="Arial" w:hAnsi="Arial" w:cs="Arial"/>
        </w:rPr>
      </w:pPr>
    </w:p>
    <w:p w14:paraId="212D75E0" w14:textId="77777777" w:rsidR="00BF68F4" w:rsidRDefault="00BF68F4" w:rsidP="00FC7E16">
      <w:pPr>
        <w:spacing w:after="0" w:line="240" w:lineRule="auto"/>
        <w:rPr>
          <w:rFonts w:ascii="Arial" w:hAnsi="Arial" w:cs="Arial"/>
        </w:rPr>
      </w:pPr>
    </w:p>
    <w:p w14:paraId="005FC8A7" w14:textId="77777777" w:rsidR="00BF68F4" w:rsidRDefault="00BF68F4" w:rsidP="00FC7E16">
      <w:pPr>
        <w:spacing w:after="0" w:line="240" w:lineRule="auto"/>
        <w:rPr>
          <w:rFonts w:ascii="Arial" w:hAnsi="Arial" w:cs="Arial"/>
        </w:rPr>
      </w:pPr>
    </w:p>
    <w:p w14:paraId="7B195323" w14:textId="64082BB3" w:rsidR="00B651D8" w:rsidRPr="00AD1FE2" w:rsidRDefault="005D6EB8" w:rsidP="00FC7E16">
      <w:pPr>
        <w:spacing w:after="0" w:line="240" w:lineRule="auto"/>
        <w:rPr>
          <w:rFonts w:ascii="Arial" w:hAnsi="Arial" w:cs="Arial"/>
        </w:rPr>
      </w:pPr>
      <w:r>
        <w:rPr>
          <w:rFonts w:ascii="Arial" w:hAnsi="Arial" w:cs="Arial"/>
        </w:rPr>
        <w:t>August</w:t>
      </w:r>
      <w:r w:rsidR="00C9627B">
        <w:rPr>
          <w:rFonts w:ascii="Arial" w:hAnsi="Arial" w:cs="Arial"/>
        </w:rPr>
        <w:t xml:space="preserve"> 2024</w:t>
      </w:r>
    </w:p>
    <w:p w14:paraId="159756A2" w14:textId="77777777" w:rsidR="00B651D8" w:rsidRPr="00AD1FE2" w:rsidRDefault="00B651D8" w:rsidP="00FC7E16">
      <w:pPr>
        <w:spacing w:after="0" w:line="240" w:lineRule="auto"/>
        <w:rPr>
          <w:rFonts w:ascii="Arial" w:hAnsi="Arial" w:cs="Arial"/>
        </w:rPr>
      </w:pPr>
    </w:p>
    <w:p w14:paraId="69E35480" w14:textId="77777777" w:rsidR="00FC7E16" w:rsidRPr="00AD1FE2" w:rsidRDefault="00FC7E16" w:rsidP="00FC7E16">
      <w:pPr>
        <w:spacing w:after="0" w:line="240" w:lineRule="auto"/>
        <w:rPr>
          <w:rFonts w:ascii="Arial" w:hAnsi="Arial" w:cs="Arial"/>
        </w:rPr>
      </w:pPr>
    </w:p>
    <w:p w14:paraId="512D8F8F" w14:textId="77777777" w:rsidR="00B651D8" w:rsidRPr="00AD1FE2" w:rsidRDefault="00B651D8" w:rsidP="00FC7E16">
      <w:pPr>
        <w:spacing w:after="0" w:line="240" w:lineRule="auto"/>
        <w:rPr>
          <w:rFonts w:ascii="Arial" w:hAnsi="Arial" w:cs="Arial"/>
        </w:rPr>
      </w:pPr>
      <w:r w:rsidRPr="00AD1FE2">
        <w:rPr>
          <w:rFonts w:ascii="Arial" w:hAnsi="Arial" w:cs="Arial"/>
        </w:rPr>
        <w:t>Dear Colleague</w:t>
      </w:r>
    </w:p>
    <w:p w14:paraId="5BE951B7" w14:textId="77777777" w:rsidR="00B651D8" w:rsidRPr="00AD1FE2" w:rsidRDefault="00B651D8" w:rsidP="00FC7E16">
      <w:pPr>
        <w:spacing w:after="0" w:line="240" w:lineRule="auto"/>
        <w:rPr>
          <w:rFonts w:ascii="Arial" w:hAnsi="Arial" w:cs="Arial"/>
        </w:rPr>
      </w:pPr>
    </w:p>
    <w:p w14:paraId="20F0C17C" w14:textId="72DC899B" w:rsidR="00B651D8" w:rsidRPr="00AD1FE2" w:rsidRDefault="00B651D8" w:rsidP="00B651D8">
      <w:pPr>
        <w:spacing w:after="0" w:line="240" w:lineRule="auto"/>
        <w:rPr>
          <w:rFonts w:ascii="Arial" w:hAnsi="Arial" w:cs="Arial"/>
          <w:b/>
        </w:rPr>
      </w:pPr>
      <w:r w:rsidRPr="00AD1FE2">
        <w:rPr>
          <w:rFonts w:ascii="Arial" w:hAnsi="Arial" w:cs="Arial"/>
          <w:b/>
        </w:rPr>
        <w:t xml:space="preserve">Wren Academy </w:t>
      </w:r>
      <w:r w:rsidR="00701C9D">
        <w:rPr>
          <w:rFonts w:ascii="Arial" w:hAnsi="Arial" w:cs="Arial"/>
          <w:b/>
        </w:rPr>
        <w:t>Enfield</w:t>
      </w:r>
      <w:r w:rsidR="003D36C3" w:rsidRPr="00AD1FE2">
        <w:rPr>
          <w:rFonts w:ascii="Arial" w:hAnsi="Arial" w:cs="Arial"/>
          <w:b/>
        </w:rPr>
        <w:t xml:space="preserve"> </w:t>
      </w:r>
      <w:r w:rsidRPr="00AD1FE2">
        <w:rPr>
          <w:rFonts w:ascii="Arial" w:hAnsi="Arial" w:cs="Arial"/>
          <w:b/>
        </w:rPr>
        <w:t>–</w:t>
      </w:r>
      <w:r w:rsidR="00C41627" w:rsidRPr="00AD1FE2">
        <w:rPr>
          <w:rFonts w:ascii="Arial" w:hAnsi="Arial" w:cs="Arial"/>
          <w:b/>
        </w:rPr>
        <w:t xml:space="preserve"> </w:t>
      </w:r>
      <w:r w:rsidR="008F0CB7">
        <w:rPr>
          <w:rFonts w:ascii="Arial" w:hAnsi="Arial" w:cs="Arial"/>
          <w:b/>
        </w:rPr>
        <w:t xml:space="preserve">Site Services </w:t>
      </w:r>
      <w:r w:rsidR="00BF16C8">
        <w:rPr>
          <w:rFonts w:ascii="Arial" w:hAnsi="Arial" w:cs="Arial"/>
          <w:b/>
        </w:rPr>
        <w:t>Assistant</w:t>
      </w:r>
      <w:r w:rsidR="00CC136B" w:rsidRPr="00AD1FE2">
        <w:rPr>
          <w:rFonts w:ascii="Arial" w:hAnsi="Arial" w:cs="Arial"/>
          <w:b/>
        </w:rPr>
        <w:t xml:space="preserve"> </w:t>
      </w:r>
    </w:p>
    <w:p w14:paraId="4F3B6A05" w14:textId="77777777" w:rsidR="00AD1FE2" w:rsidRPr="00AD1FE2" w:rsidRDefault="00AD1FE2" w:rsidP="00AD1FE2">
      <w:pPr>
        <w:spacing w:after="0" w:line="240" w:lineRule="auto"/>
        <w:rPr>
          <w:rFonts w:ascii="Arial" w:hAnsi="Arial" w:cs="Arial"/>
        </w:rPr>
      </w:pPr>
    </w:p>
    <w:p w14:paraId="08BC53ED" w14:textId="114D51E2" w:rsidR="00E06CD4" w:rsidRPr="00602903" w:rsidRDefault="00E06CD4" w:rsidP="00E06CD4">
      <w:pPr>
        <w:spacing w:after="0" w:line="240" w:lineRule="auto"/>
        <w:rPr>
          <w:rFonts w:ascii="Arial" w:hAnsi="Arial" w:cs="Arial"/>
        </w:rPr>
      </w:pPr>
      <w:r w:rsidRPr="00602903">
        <w:rPr>
          <w:rFonts w:ascii="Arial" w:hAnsi="Arial" w:cs="Arial"/>
        </w:rPr>
        <w:t>Thank you for your interest in Wren Academy</w:t>
      </w:r>
      <w:r>
        <w:rPr>
          <w:rFonts w:ascii="Arial" w:hAnsi="Arial" w:cs="Arial"/>
        </w:rPr>
        <w:t xml:space="preserve"> Enfield and the position of Site Services Assistant</w:t>
      </w:r>
      <w:r w:rsidRPr="00602903">
        <w:rPr>
          <w:rFonts w:ascii="Arial" w:hAnsi="Arial" w:cs="Arial"/>
        </w:rPr>
        <w:t>.</w:t>
      </w:r>
      <w:r>
        <w:rPr>
          <w:rFonts w:ascii="Arial" w:hAnsi="Arial" w:cs="Arial"/>
        </w:rPr>
        <w:t xml:space="preserve">  </w:t>
      </w:r>
      <w:r w:rsidR="0075208C">
        <w:rPr>
          <w:rFonts w:ascii="Arial" w:hAnsi="Arial" w:cs="Arial"/>
        </w:rPr>
        <w:t>In November 2022 w</w:t>
      </w:r>
      <w:r>
        <w:rPr>
          <w:rFonts w:ascii="Arial" w:hAnsi="Arial" w:cs="Arial"/>
        </w:rPr>
        <w:t xml:space="preserve">e moved </w:t>
      </w:r>
      <w:r w:rsidR="001F0434">
        <w:rPr>
          <w:rFonts w:ascii="Arial" w:hAnsi="Arial" w:cs="Arial"/>
        </w:rPr>
        <w:t>to our new modern building, with excellent facilities and grounds</w:t>
      </w:r>
      <w:r w:rsidR="000B214E">
        <w:rPr>
          <w:rFonts w:ascii="Arial" w:hAnsi="Arial" w:cs="Arial"/>
        </w:rPr>
        <w:t xml:space="preserve"> and i</w:t>
      </w:r>
      <w:r>
        <w:rPr>
          <w:rFonts w:ascii="Arial" w:hAnsi="Arial" w:cs="Arial"/>
        </w:rPr>
        <w:t xml:space="preserve">t is an exciting and important time </w:t>
      </w:r>
      <w:r w:rsidR="001F0434">
        <w:rPr>
          <w:rFonts w:ascii="Arial" w:hAnsi="Arial" w:cs="Arial"/>
        </w:rPr>
        <w:t>a</w:t>
      </w:r>
      <w:r w:rsidR="00D84936">
        <w:rPr>
          <w:rFonts w:ascii="Arial" w:hAnsi="Arial" w:cs="Arial"/>
        </w:rPr>
        <w:t>s</w:t>
      </w:r>
      <w:r w:rsidR="001F0434">
        <w:rPr>
          <w:rFonts w:ascii="Arial" w:hAnsi="Arial" w:cs="Arial"/>
        </w:rPr>
        <w:t xml:space="preserve"> we look to expand the Site Services </w:t>
      </w:r>
      <w:r w:rsidR="00B21E12">
        <w:rPr>
          <w:rFonts w:ascii="Arial" w:hAnsi="Arial" w:cs="Arial"/>
        </w:rPr>
        <w:t>t</w:t>
      </w:r>
      <w:r w:rsidR="001F0434">
        <w:rPr>
          <w:rFonts w:ascii="Arial" w:hAnsi="Arial" w:cs="Arial"/>
        </w:rPr>
        <w:t>eam</w:t>
      </w:r>
      <w:r w:rsidR="000B214E">
        <w:rPr>
          <w:rFonts w:ascii="Arial" w:hAnsi="Arial" w:cs="Arial"/>
        </w:rPr>
        <w:t xml:space="preserve"> with a</w:t>
      </w:r>
      <w:r w:rsidR="00FF792B">
        <w:rPr>
          <w:rFonts w:ascii="Arial" w:hAnsi="Arial" w:cs="Arial"/>
        </w:rPr>
        <w:t xml:space="preserve"> new s</w:t>
      </w:r>
      <w:r w:rsidR="000B214E" w:rsidRPr="000B214E">
        <w:rPr>
          <w:rFonts w:ascii="Arial" w:hAnsi="Arial" w:cs="Arial"/>
        </w:rPr>
        <w:t xml:space="preserve">chool </w:t>
      </w:r>
      <w:r w:rsidR="00FF792B">
        <w:rPr>
          <w:rFonts w:ascii="Arial" w:hAnsi="Arial" w:cs="Arial"/>
        </w:rPr>
        <w:t>a</w:t>
      </w:r>
      <w:r w:rsidR="000B214E" w:rsidRPr="000B214E">
        <w:rPr>
          <w:rFonts w:ascii="Arial" w:hAnsi="Arial" w:cs="Arial"/>
        </w:rPr>
        <w:t xml:space="preserve">ssistant </w:t>
      </w:r>
      <w:r w:rsidR="00FF792B">
        <w:rPr>
          <w:rFonts w:ascii="Arial" w:hAnsi="Arial" w:cs="Arial"/>
        </w:rPr>
        <w:t>c</w:t>
      </w:r>
      <w:r w:rsidR="000B214E" w:rsidRPr="000B214E">
        <w:rPr>
          <w:rFonts w:ascii="Arial" w:hAnsi="Arial" w:cs="Arial"/>
        </w:rPr>
        <w:t>aretaker</w:t>
      </w:r>
      <w:r w:rsidR="004C0E39">
        <w:rPr>
          <w:rFonts w:ascii="Arial" w:hAnsi="Arial" w:cs="Arial"/>
        </w:rPr>
        <w:t xml:space="preserve"> to help maintain </w:t>
      </w:r>
      <w:r w:rsidR="00265E3B">
        <w:rPr>
          <w:rFonts w:ascii="Arial" w:hAnsi="Arial" w:cs="Arial"/>
        </w:rPr>
        <w:t>the smooth running of the Academy</w:t>
      </w:r>
      <w:r w:rsidR="00FF792B">
        <w:rPr>
          <w:rFonts w:ascii="Arial" w:hAnsi="Arial" w:cs="Arial"/>
        </w:rPr>
        <w:t>’s</w:t>
      </w:r>
      <w:r w:rsidR="00265E3B">
        <w:rPr>
          <w:rFonts w:ascii="Arial" w:hAnsi="Arial" w:cs="Arial"/>
        </w:rPr>
        <w:t xml:space="preserve"> facilities</w:t>
      </w:r>
      <w:r w:rsidR="00FF792B">
        <w:rPr>
          <w:rFonts w:ascii="Arial" w:hAnsi="Arial" w:cs="Arial"/>
        </w:rPr>
        <w:t xml:space="preserve"> and operations</w:t>
      </w:r>
      <w:r w:rsidR="00265E3B">
        <w:rPr>
          <w:rFonts w:ascii="Arial" w:hAnsi="Arial" w:cs="Arial"/>
        </w:rPr>
        <w:t>.</w:t>
      </w:r>
      <w:r w:rsidR="004C0E39">
        <w:rPr>
          <w:rFonts w:ascii="Arial" w:hAnsi="Arial" w:cs="Arial"/>
        </w:rPr>
        <w:t xml:space="preserve"> </w:t>
      </w:r>
    </w:p>
    <w:p w14:paraId="3BEC7248" w14:textId="77777777" w:rsidR="00E06CD4" w:rsidRPr="00602903" w:rsidRDefault="00E06CD4" w:rsidP="00E06CD4">
      <w:pPr>
        <w:spacing w:after="0" w:line="240" w:lineRule="auto"/>
        <w:rPr>
          <w:rFonts w:ascii="Arial" w:hAnsi="Arial" w:cs="Arial"/>
        </w:rPr>
      </w:pPr>
    </w:p>
    <w:p w14:paraId="78E8FD0F" w14:textId="77777777" w:rsidR="00E06CD4" w:rsidRPr="00602903" w:rsidRDefault="00E06CD4" w:rsidP="00E06CD4">
      <w:pPr>
        <w:spacing w:after="0" w:line="240" w:lineRule="auto"/>
        <w:rPr>
          <w:rFonts w:ascii="Arial" w:hAnsi="Arial" w:cs="Arial"/>
        </w:rPr>
      </w:pPr>
      <w:r w:rsidRPr="00602903">
        <w:rPr>
          <w:rFonts w:ascii="Arial" w:hAnsi="Arial" w:cs="Arial"/>
        </w:rPr>
        <w:t xml:space="preserve">The information given in the documentation here and more general information elsewhere on our website should give you a clear understanding of the Academy.  However, if you wish to find out more, please contact </w:t>
      </w:r>
      <w:r>
        <w:rPr>
          <w:rFonts w:ascii="Arial" w:hAnsi="Arial" w:cs="Arial"/>
        </w:rPr>
        <w:t>Penny Culmer</w:t>
      </w:r>
      <w:r w:rsidRPr="00602903">
        <w:rPr>
          <w:rFonts w:ascii="Arial" w:hAnsi="Arial" w:cs="Arial"/>
        </w:rPr>
        <w:t xml:space="preserve"> on 020 </w:t>
      </w:r>
      <w:r>
        <w:rPr>
          <w:rFonts w:ascii="Arial" w:hAnsi="Arial" w:cs="Arial"/>
        </w:rPr>
        <w:t>3150 4604</w:t>
      </w:r>
      <w:r w:rsidRPr="00602903">
        <w:rPr>
          <w:rFonts w:ascii="Arial" w:hAnsi="Arial" w:cs="Arial"/>
        </w:rPr>
        <w:t>.</w:t>
      </w:r>
    </w:p>
    <w:p w14:paraId="1D411E8A" w14:textId="77777777" w:rsidR="00E06CD4" w:rsidRPr="00602903" w:rsidRDefault="00E06CD4" w:rsidP="00E06CD4">
      <w:pPr>
        <w:spacing w:after="0" w:line="240" w:lineRule="auto"/>
        <w:rPr>
          <w:rFonts w:ascii="Arial" w:hAnsi="Arial" w:cs="Arial"/>
        </w:rPr>
      </w:pPr>
    </w:p>
    <w:p w14:paraId="663D51CC" w14:textId="283F15F4" w:rsidR="00E06CD4" w:rsidRPr="00602903" w:rsidRDefault="00E06CD4" w:rsidP="00E06CD4">
      <w:pPr>
        <w:spacing w:after="0" w:line="240" w:lineRule="auto"/>
        <w:rPr>
          <w:rFonts w:ascii="Arial" w:hAnsi="Arial" w:cs="Arial"/>
        </w:rPr>
      </w:pPr>
      <w:r w:rsidRPr="00602903">
        <w:rPr>
          <w:rFonts w:ascii="Arial" w:hAnsi="Arial" w:cs="Arial"/>
        </w:rPr>
        <w:t xml:space="preserve">If you decide to apply, please follow this guidance carefully.  </w:t>
      </w:r>
      <w:r w:rsidR="00682ABF">
        <w:rPr>
          <w:rFonts w:ascii="Arial" w:hAnsi="Arial" w:cs="Arial"/>
        </w:rPr>
        <w:t>A</w:t>
      </w:r>
      <w:r w:rsidRPr="00602903">
        <w:rPr>
          <w:rFonts w:ascii="Arial" w:hAnsi="Arial" w:cs="Arial"/>
        </w:rPr>
        <w:t>pplication form</w:t>
      </w:r>
      <w:r w:rsidR="00682ABF">
        <w:rPr>
          <w:rFonts w:ascii="Arial" w:hAnsi="Arial" w:cs="Arial"/>
        </w:rPr>
        <w:t>s</w:t>
      </w:r>
      <w:r>
        <w:rPr>
          <w:rFonts w:ascii="Arial" w:hAnsi="Arial" w:cs="Arial"/>
        </w:rPr>
        <w:t xml:space="preserve"> </w:t>
      </w:r>
      <w:r w:rsidRPr="00602903">
        <w:rPr>
          <w:rFonts w:ascii="Arial" w:hAnsi="Arial" w:cs="Arial"/>
        </w:rPr>
        <w:t xml:space="preserve">will be considered </w:t>
      </w:r>
      <w:r w:rsidR="00682ABF">
        <w:rPr>
          <w:rFonts w:ascii="Arial" w:hAnsi="Arial" w:cs="Arial"/>
        </w:rPr>
        <w:t xml:space="preserve">as </w:t>
      </w:r>
      <w:r w:rsidRPr="00602903">
        <w:rPr>
          <w:rFonts w:ascii="Arial" w:hAnsi="Arial" w:cs="Arial"/>
        </w:rPr>
        <w:t>are received.  A hard copy of your application can be posted to the address above or e-mail</w:t>
      </w:r>
      <w:r>
        <w:rPr>
          <w:rFonts w:ascii="Arial" w:hAnsi="Arial" w:cs="Arial"/>
        </w:rPr>
        <w:t>ed</w:t>
      </w:r>
      <w:r w:rsidRPr="00602903">
        <w:rPr>
          <w:rFonts w:ascii="Arial" w:hAnsi="Arial" w:cs="Arial"/>
        </w:rPr>
        <w:t xml:space="preserve"> to </w:t>
      </w:r>
      <w:hyperlink r:id="rId27" w:history="1">
        <w:r w:rsidRPr="000618A9">
          <w:rPr>
            <w:rStyle w:val="Hyperlink"/>
            <w:rFonts w:ascii="Arial" w:hAnsi="Arial" w:cs="Arial"/>
          </w:rPr>
          <w:t>recruitment@wrenacademiestrust.org</w:t>
        </w:r>
      </w:hyperlink>
      <w:r w:rsidRPr="00602903">
        <w:rPr>
          <w:rFonts w:ascii="Arial" w:hAnsi="Arial" w:cs="Arial"/>
        </w:rPr>
        <w:t>.</w:t>
      </w:r>
    </w:p>
    <w:p w14:paraId="5977EBC1" w14:textId="77777777" w:rsidR="00E06CD4" w:rsidRPr="00602903" w:rsidRDefault="00E06CD4" w:rsidP="00E06CD4">
      <w:pPr>
        <w:spacing w:after="0" w:line="240" w:lineRule="auto"/>
        <w:rPr>
          <w:rFonts w:ascii="Arial" w:hAnsi="Arial" w:cs="Arial"/>
        </w:rPr>
      </w:pPr>
    </w:p>
    <w:p w14:paraId="48517A9A" w14:textId="6EFED687" w:rsidR="00BA5939" w:rsidRDefault="00E06CD4" w:rsidP="00BA5939">
      <w:pPr>
        <w:spacing w:after="0" w:line="240" w:lineRule="auto"/>
        <w:rPr>
          <w:rFonts w:ascii="Arial" w:hAnsi="Arial" w:cs="Arial"/>
        </w:rPr>
      </w:pPr>
      <w:r w:rsidRPr="00602903">
        <w:rPr>
          <w:rFonts w:ascii="Arial" w:hAnsi="Arial" w:cs="Arial"/>
        </w:rPr>
        <w:t xml:space="preserve">Finally, thank you for taking on the demanding and time consuming task of preparing your application </w:t>
      </w:r>
      <w:r>
        <w:rPr>
          <w:rFonts w:ascii="Arial" w:hAnsi="Arial" w:cs="Arial"/>
        </w:rPr>
        <w:t>to work with us</w:t>
      </w:r>
      <w:r w:rsidRPr="00602903">
        <w:rPr>
          <w:rFonts w:ascii="Arial" w:hAnsi="Arial" w:cs="Arial"/>
        </w:rPr>
        <w:t>.  I look forward to meeting you if you are selected for interview.</w:t>
      </w:r>
    </w:p>
    <w:p w14:paraId="78D9446D" w14:textId="77777777" w:rsidR="00BA5939" w:rsidRPr="007C4AC2" w:rsidRDefault="00BA5939" w:rsidP="00BA5939">
      <w:pPr>
        <w:spacing w:after="0" w:line="240" w:lineRule="auto"/>
        <w:rPr>
          <w:rFonts w:ascii="Arial" w:hAnsi="Arial" w:cs="Arial"/>
        </w:rPr>
      </w:pPr>
      <w:r w:rsidRPr="007C4AC2">
        <w:rPr>
          <w:rFonts w:ascii="Arial" w:hAnsi="Arial" w:cs="Arial"/>
        </w:rPr>
        <w:t>Yours sincerely</w:t>
      </w:r>
    </w:p>
    <w:p w14:paraId="42230BAC" w14:textId="50B9A873" w:rsidR="00BA5939" w:rsidRPr="003D52D3" w:rsidRDefault="00BA5939" w:rsidP="00BA5939">
      <w:pPr>
        <w:spacing w:after="0" w:line="240" w:lineRule="auto"/>
        <w:rPr>
          <w:rFonts w:ascii="Arial" w:hAnsi="Arial" w:cs="Arial"/>
          <w:sz w:val="21"/>
          <w:szCs w:val="21"/>
        </w:rPr>
      </w:pPr>
    </w:p>
    <w:p w14:paraId="5583ABE9" w14:textId="69D2683B" w:rsidR="00BA5939" w:rsidRPr="003D52D3" w:rsidRDefault="004312CB" w:rsidP="00BA5939">
      <w:pPr>
        <w:spacing w:after="0" w:line="240" w:lineRule="auto"/>
        <w:rPr>
          <w:rFonts w:ascii="Arial" w:hAnsi="Arial" w:cs="Arial"/>
          <w:sz w:val="21"/>
          <w:szCs w:val="21"/>
        </w:rPr>
      </w:pPr>
      <w:r>
        <w:rPr>
          <w:noProof/>
        </w:rPr>
        <w:drawing>
          <wp:anchor distT="0" distB="0" distL="114300" distR="114300" simplePos="0" relativeHeight="251658243" behindDoc="0" locked="0" layoutInCell="1" allowOverlap="1" wp14:anchorId="12267149" wp14:editId="67D4BD95">
            <wp:simplePos x="0" y="0"/>
            <wp:positionH relativeFrom="margin">
              <wp:posOffset>0</wp:posOffset>
            </wp:positionH>
            <wp:positionV relativeFrom="paragraph">
              <wp:posOffset>151765</wp:posOffset>
            </wp:positionV>
            <wp:extent cx="1428750" cy="552450"/>
            <wp:effectExtent l="0" t="0" r="0" b="0"/>
            <wp:wrapThrough wrapText="bothSides">
              <wp:wrapPolygon edited="0">
                <wp:start x="0" y="0"/>
                <wp:lineTo x="0" y="20855"/>
                <wp:lineTo x="21312" y="20855"/>
                <wp:lineTo x="21312" y="0"/>
                <wp:lineTo x="0" y="0"/>
              </wp:wrapPolygon>
            </wp:wrapThrough>
            <wp:docPr id="12" name="Picture 12" descr="cid:image001.png@01D83787.51B74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3787.51B74EB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a:ln>
                      <a:noFill/>
                    </a:ln>
                  </pic:spPr>
                </pic:pic>
              </a:graphicData>
            </a:graphic>
          </wp:anchor>
        </w:drawing>
      </w:r>
    </w:p>
    <w:p w14:paraId="3766EF19" w14:textId="77777777" w:rsidR="00BA5939" w:rsidRPr="003D52D3" w:rsidRDefault="00BA5939" w:rsidP="00BA5939">
      <w:pPr>
        <w:spacing w:after="0" w:line="240" w:lineRule="auto"/>
        <w:rPr>
          <w:rFonts w:ascii="Arial" w:hAnsi="Arial" w:cs="Arial"/>
          <w:sz w:val="21"/>
          <w:szCs w:val="21"/>
        </w:rPr>
      </w:pPr>
    </w:p>
    <w:p w14:paraId="02EF69AD" w14:textId="77777777" w:rsidR="00BA5939" w:rsidRDefault="00BA5939" w:rsidP="00BA5939">
      <w:pPr>
        <w:spacing w:after="0" w:line="240" w:lineRule="auto"/>
        <w:rPr>
          <w:rFonts w:ascii="Arial" w:hAnsi="Arial" w:cs="Arial"/>
          <w:b/>
          <w:sz w:val="21"/>
          <w:szCs w:val="21"/>
        </w:rPr>
      </w:pPr>
    </w:p>
    <w:p w14:paraId="35B5D249" w14:textId="77777777" w:rsidR="00BA5939" w:rsidRDefault="00BA5939" w:rsidP="00BA5939">
      <w:pPr>
        <w:spacing w:after="0" w:line="240" w:lineRule="auto"/>
        <w:rPr>
          <w:rFonts w:ascii="Arial" w:hAnsi="Arial" w:cs="Arial"/>
          <w:b/>
          <w:sz w:val="21"/>
          <w:szCs w:val="21"/>
        </w:rPr>
      </w:pPr>
    </w:p>
    <w:p w14:paraId="19109C9D" w14:textId="77777777" w:rsidR="004312CB" w:rsidRDefault="004312CB" w:rsidP="00BA5939">
      <w:pPr>
        <w:spacing w:after="0" w:line="240" w:lineRule="auto"/>
        <w:rPr>
          <w:rFonts w:ascii="Arial" w:hAnsi="Arial" w:cs="Arial"/>
          <w:b/>
          <w:sz w:val="21"/>
          <w:szCs w:val="21"/>
        </w:rPr>
      </w:pPr>
    </w:p>
    <w:p w14:paraId="1B511C75" w14:textId="4D2A3C3B" w:rsidR="00BA5939" w:rsidRPr="003D52D3" w:rsidRDefault="00265E3B" w:rsidP="00BA5939">
      <w:pPr>
        <w:spacing w:after="0" w:line="240" w:lineRule="auto"/>
        <w:rPr>
          <w:rFonts w:ascii="Arial" w:hAnsi="Arial" w:cs="Arial"/>
          <w:b/>
          <w:sz w:val="21"/>
          <w:szCs w:val="21"/>
        </w:rPr>
      </w:pPr>
      <w:r>
        <w:rPr>
          <w:rFonts w:ascii="Arial" w:hAnsi="Arial" w:cs="Arial"/>
          <w:b/>
          <w:sz w:val="21"/>
          <w:szCs w:val="21"/>
        </w:rPr>
        <w:t>Ertunc Hussein</w:t>
      </w:r>
    </w:p>
    <w:p w14:paraId="11BD6822" w14:textId="3977CD65" w:rsidR="00BA5939" w:rsidRPr="003D52D3" w:rsidRDefault="00BA5939" w:rsidP="00BA5939">
      <w:pPr>
        <w:spacing w:after="0" w:line="240" w:lineRule="auto"/>
        <w:rPr>
          <w:rFonts w:ascii="Arial" w:hAnsi="Arial" w:cs="Arial"/>
          <w:b/>
          <w:sz w:val="21"/>
          <w:szCs w:val="21"/>
        </w:rPr>
      </w:pPr>
      <w:r w:rsidRPr="003D52D3">
        <w:rPr>
          <w:rFonts w:ascii="Arial" w:hAnsi="Arial" w:cs="Arial"/>
          <w:b/>
          <w:sz w:val="21"/>
          <w:szCs w:val="21"/>
        </w:rPr>
        <w:t>Principal</w:t>
      </w:r>
    </w:p>
    <w:p w14:paraId="2A509999" w14:textId="77777777" w:rsidR="00BA5939" w:rsidRPr="003D52D3" w:rsidRDefault="00BA5939" w:rsidP="00BA5939">
      <w:pPr>
        <w:spacing w:after="0" w:line="240" w:lineRule="auto"/>
        <w:rPr>
          <w:rFonts w:ascii="Arial" w:hAnsi="Arial" w:cs="Arial"/>
          <w:b/>
          <w:bCs/>
          <w:sz w:val="21"/>
          <w:szCs w:val="21"/>
        </w:rPr>
      </w:pPr>
    </w:p>
    <w:p w14:paraId="712153BA" w14:textId="77777777" w:rsidR="00BA5939" w:rsidRPr="003D52D3" w:rsidRDefault="00BA5939" w:rsidP="00BA5939">
      <w:pPr>
        <w:spacing w:after="0" w:line="240" w:lineRule="auto"/>
        <w:rPr>
          <w:rFonts w:ascii="Arial" w:hAnsi="Arial" w:cs="Arial"/>
          <w:sz w:val="16"/>
          <w:szCs w:val="16"/>
        </w:rPr>
      </w:pPr>
      <w:r w:rsidRPr="003D52D3">
        <w:rPr>
          <w:rFonts w:ascii="Arial" w:hAnsi="Arial" w:cs="Arial"/>
          <w:b/>
          <w:bCs/>
          <w:sz w:val="16"/>
          <w:szCs w:val="16"/>
        </w:rPr>
        <w:t>The Wren Academes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p>
    <w:p w14:paraId="2695FBE9" w14:textId="77777777" w:rsidR="00BA5939" w:rsidRPr="003D52D3" w:rsidRDefault="00BA5939" w:rsidP="00BA5939">
      <w:pPr>
        <w:spacing w:after="0" w:line="240" w:lineRule="auto"/>
        <w:rPr>
          <w:rFonts w:ascii="Arial" w:hAnsi="Arial" w:cs="Arial"/>
          <w:b/>
          <w:bCs/>
          <w:sz w:val="16"/>
          <w:szCs w:val="16"/>
        </w:rPr>
      </w:pPr>
    </w:p>
    <w:p w14:paraId="62EDDE80" w14:textId="77777777" w:rsidR="00BA5939" w:rsidRPr="003D52D3" w:rsidRDefault="00BA5939" w:rsidP="00BA5939">
      <w:pPr>
        <w:spacing w:after="0" w:line="240" w:lineRule="auto"/>
        <w:rPr>
          <w:rFonts w:ascii="Arial" w:hAnsi="Arial" w:cs="Arial"/>
          <w:b/>
          <w:bCs/>
          <w:sz w:val="16"/>
          <w:szCs w:val="16"/>
        </w:rPr>
      </w:pPr>
    </w:p>
    <w:p w14:paraId="5A7DD1EE" w14:textId="77777777" w:rsidR="00BA5939" w:rsidRPr="003D52D3" w:rsidRDefault="00BA5939" w:rsidP="00BA5939">
      <w:pPr>
        <w:spacing w:after="0" w:line="240" w:lineRule="auto"/>
        <w:rPr>
          <w:rFonts w:ascii="Arial" w:hAnsi="Arial" w:cs="Arial"/>
          <w:b/>
          <w:bCs/>
          <w:sz w:val="16"/>
          <w:szCs w:val="16"/>
        </w:rPr>
      </w:pP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53CA6860" w14:textId="77777777" w:rsidR="00CC136B" w:rsidRDefault="00CC136B">
      <w:pPr>
        <w:spacing w:after="160" w:line="259" w:lineRule="auto"/>
        <w:rPr>
          <w:rFonts w:ascii="Arial" w:hAnsi="Arial" w:cs="Arial"/>
          <w:b/>
          <w:sz w:val="20"/>
          <w:szCs w:val="20"/>
        </w:rPr>
      </w:pPr>
      <w:r>
        <w:rPr>
          <w:rFonts w:ascii="Arial" w:hAnsi="Arial" w:cs="Arial"/>
          <w:b/>
          <w:sz w:val="20"/>
          <w:szCs w:val="20"/>
        </w:rPr>
        <w:br w:type="page"/>
      </w:r>
    </w:p>
    <w:p w14:paraId="17130611" w14:textId="3DF1E8F5" w:rsidR="00AD0418" w:rsidRPr="006B39C9" w:rsidRDefault="00BA5939" w:rsidP="00AD0418">
      <w:pPr>
        <w:spacing w:after="0" w:line="240" w:lineRule="auto"/>
        <w:rPr>
          <w:rFonts w:ascii="Arial" w:hAnsi="Arial" w:cs="Arial"/>
          <w:sz w:val="20"/>
          <w:szCs w:val="20"/>
        </w:rPr>
      </w:pPr>
      <w:r>
        <w:rPr>
          <w:noProof/>
          <w:lang w:eastAsia="en-GB"/>
        </w:rPr>
        <w:lastRenderedPageBreak/>
        <w:drawing>
          <wp:anchor distT="0" distB="0" distL="114300" distR="114300" simplePos="0" relativeHeight="251658242" behindDoc="1" locked="0" layoutInCell="1" allowOverlap="1" wp14:anchorId="71980702" wp14:editId="0DA91E67">
            <wp:simplePos x="0" y="0"/>
            <wp:positionH relativeFrom="margin">
              <wp:align>left</wp:align>
            </wp:positionH>
            <wp:positionV relativeFrom="page">
              <wp:posOffset>609600</wp:posOffset>
            </wp:positionV>
            <wp:extent cx="885825" cy="13430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anchor>
        </w:drawing>
      </w:r>
    </w:p>
    <w:p w14:paraId="4FDC6FD3" w14:textId="30656C21" w:rsidR="00753E1D" w:rsidRDefault="00753E1D" w:rsidP="00753E1D">
      <w:pPr>
        <w:spacing w:after="0" w:line="240" w:lineRule="auto"/>
        <w:rPr>
          <w:rFonts w:ascii="Arial" w:hAnsi="Arial" w:cs="Arial"/>
          <w:b/>
          <w:sz w:val="28"/>
          <w:szCs w:val="28"/>
        </w:rPr>
      </w:pPr>
    </w:p>
    <w:p w14:paraId="0F08BA34" w14:textId="77777777" w:rsidR="00BF16C8" w:rsidRDefault="00BF16C8" w:rsidP="00BF16C8">
      <w:pPr>
        <w:spacing w:after="0" w:line="240" w:lineRule="auto"/>
        <w:jc w:val="center"/>
        <w:rPr>
          <w:rFonts w:ascii="Arial" w:hAnsi="Arial" w:cs="Arial"/>
          <w:b/>
          <w:sz w:val="28"/>
          <w:szCs w:val="28"/>
        </w:rPr>
      </w:pPr>
      <w:r>
        <w:rPr>
          <w:rFonts w:ascii="Arial" w:hAnsi="Arial" w:cs="Arial"/>
          <w:b/>
          <w:sz w:val="28"/>
          <w:szCs w:val="28"/>
        </w:rPr>
        <w:t>Site Services Assistant</w:t>
      </w:r>
    </w:p>
    <w:p w14:paraId="5CDC1144" w14:textId="77777777" w:rsidR="00BF16C8" w:rsidRPr="00601575" w:rsidRDefault="00BF16C8" w:rsidP="00BF16C8">
      <w:pPr>
        <w:spacing w:after="0" w:line="240" w:lineRule="auto"/>
        <w:rPr>
          <w:rFonts w:ascii="Arial Black" w:hAnsi="Arial Black"/>
          <w:sz w:val="20"/>
        </w:rPr>
      </w:pPr>
    </w:p>
    <w:p w14:paraId="018F3646" w14:textId="77777777" w:rsidR="00BF16C8" w:rsidRDefault="00BF16C8" w:rsidP="00BF16C8">
      <w:pPr>
        <w:spacing w:after="0" w:line="240" w:lineRule="auto"/>
        <w:jc w:val="center"/>
        <w:rPr>
          <w:rFonts w:ascii="Arial" w:hAnsi="Arial" w:cs="Arial"/>
          <w:b/>
          <w:bCs/>
          <w:sz w:val="28"/>
          <w:szCs w:val="28"/>
        </w:rPr>
      </w:pPr>
      <w:r w:rsidRPr="00CC136B">
        <w:rPr>
          <w:rFonts w:ascii="Arial" w:hAnsi="Arial" w:cs="Arial"/>
          <w:b/>
          <w:bCs/>
          <w:sz w:val="28"/>
          <w:szCs w:val="28"/>
        </w:rPr>
        <w:t xml:space="preserve">NJC Scale Points </w:t>
      </w:r>
      <w:r>
        <w:rPr>
          <w:rFonts w:ascii="Arial" w:hAnsi="Arial" w:cs="Arial"/>
          <w:b/>
          <w:bCs/>
          <w:sz w:val="28"/>
          <w:szCs w:val="28"/>
        </w:rPr>
        <w:t>5-6</w:t>
      </w:r>
    </w:p>
    <w:p w14:paraId="6E21C35D" w14:textId="77777777" w:rsidR="00BF16C8" w:rsidRPr="00CC136B" w:rsidRDefault="00BF16C8" w:rsidP="00BF16C8">
      <w:pPr>
        <w:spacing w:after="0" w:line="240" w:lineRule="auto"/>
        <w:jc w:val="center"/>
        <w:rPr>
          <w:rFonts w:ascii="Arial" w:hAnsi="Arial" w:cs="Arial"/>
          <w:b/>
          <w:bCs/>
          <w:sz w:val="28"/>
          <w:szCs w:val="28"/>
        </w:rPr>
      </w:pPr>
    </w:p>
    <w:p w14:paraId="2050BFDF" w14:textId="77777777" w:rsidR="00BF16C8" w:rsidRDefault="00BF16C8" w:rsidP="00BF16C8">
      <w:pPr>
        <w:spacing w:after="0" w:line="240" w:lineRule="auto"/>
        <w:jc w:val="center"/>
        <w:rPr>
          <w:rFonts w:ascii="Arial" w:hAnsi="Arial" w:cs="Arial"/>
          <w:b/>
          <w:bCs/>
          <w:sz w:val="28"/>
          <w:szCs w:val="28"/>
        </w:rPr>
      </w:pPr>
      <w:r w:rsidRPr="00CC136B">
        <w:rPr>
          <w:rFonts w:ascii="Arial" w:hAnsi="Arial" w:cs="Arial"/>
          <w:b/>
          <w:bCs/>
          <w:sz w:val="28"/>
          <w:szCs w:val="28"/>
        </w:rPr>
        <w:t xml:space="preserve">Working for </w:t>
      </w:r>
      <w:r>
        <w:rPr>
          <w:rFonts w:ascii="Arial" w:hAnsi="Arial" w:cs="Arial"/>
          <w:b/>
          <w:bCs/>
          <w:sz w:val="28"/>
          <w:szCs w:val="28"/>
        </w:rPr>
        <w:t>52</w:t>
      </w:r>
      <w:r w:rsidRPr="00CC136B">
        <w:rPr>
          <w:rFonts w:ascii="Arial" w:hAnsi="Arial" w:cs="Arial"/>
          <w:b/>
          <w:bCs/>
          <w:sz w:val="28"/>
          <w:szCs w:val="28"/>
        </w:rPr>
        <w:t xml:space="preserve"> Weeks </w:t>
      </w:r>
      <w:r>
        <w:rPr>
          <w:rFonts w:ascii="Arial" w:hAnsi="Arial" w:cs="Arial"/>
          <w:b/>
          <w:bCs/>
          <w:sz w:val="28"/>
          <w:szCs w:val="28"/>
        </w:rPr>
        <w:t>per Year, 37 hours per week</w:t>
      </w:r>
    </w:p>
    <w:p w14:paraId="29FB833F" w14:textId="77777777" w:rsidR="00A64635" w:rsidRDefault="00A64635" w:rsidP="00BF16C8">
      <w:pPr>
        <w:spacing w:after="0" w:line="240" w:lineRule="auto"/>
        <w:jc w:val="center"/>
        <w:rPr>
          <w:rFonts w:ascii="Arial" w:hAnsi="Arial" w:cs="Arial"/>
          <w:b/>
          <w:bCs/>
          <w:sz w:val="28"/>
          <w:szCs w:val="28"/>
        </w:rPr>
      </w:pPr>
    </w:p>
    <w:p w14:paraId="65AE0005" w14:textId="2C4CEC4C" w:rsidR="00A64635" w:rsidRDefault="00A64635" w:rsidP="00BF16C8">
      <w:pPr>
        <w:spacing w:after="0" w:line="240" w:lineRule="auto"/>
        <w:jc w:val="center"/>
        <w:rPr>
          <w:rFonts w:ascii="Arial" w:hAnsi="Arial" w:cs="Arial"/>
          <w:b/>
          <w:bCs/>
          <w:sz w:val="28"/>
          <w:szCs w:val="28"/>
        </w:rPr>
      </w:pPr>
      <w:r w:rsidRPr="00A64635">
        <w:rPr>
          <w:rFonts w:ascii="Arial" w:hAnsi="Arial" w:cs="Arial"/>
          <w:b/>
          <w:bCs/>
          <w:sz w:val="28"/>
          <w:szCs w:val="28"/>
        </w:rPr>
        <w:t>Shift and overtime working will form an integral part of the requirements for the role, including the possibility of evening and weekend work from time to time.</w:t>
      </w:r>
    </w:p>
    <w:p w14:paraId="54DDA168" w14:textId="77777777" w:rsidR="00BF16C8" w:rsidRPr="00CC136B" w:rsidRDefault="00BF16C8" w:rsidP="00BF16C8">
      <w:pPr>
        <w:spacing w:after="0" w:line="240" w:lineRule="auto"/>
        <w:jc w:val="center"/>
        <w:rPr>
          <w:rFonts w:ascii="Arial" w:hAnsi="Arial" w:cs="Arial"/>
          <w:b/>
          <w:bCs/>
          <w:sz w:val="28"/>
          <w:szCs w:val="28"/>
        </w:rPr>
      </w:pPr>
    </w:p>
    <w:p w14:paraId="5585F2FD" w14:textId="7A175D41" w:rsidR="00BF16C8" w:rsidRPr="00CC136B" w:rsidRDefault="00BF16C8" w:rsidP="00BF16C8">
      <w:pPr>
        <w:spacing w:after="0" w:line="240" w:lineRule="auto"/>
        <w:jc w:val="center"/>
        <w:rPr>
          <w:rFonts w:ascii="Arial" w:hAnsi="Arial" w:cs="Arial"/>
          <w:b/>
          <w:bCs/>
          <w:sz w:val="28"/>
          <w:szCs w:val="28"/>
        </w:rPr>
      </w:pPr>
      <w:r>
        <w:rPr>
          <w:rFonts w:ascii="Arial" w:hAnsi="Arial" w:cs="Arial"/>
          <w:b/>
          <w:bCs/>
          <w:sz w:val="28"/>
          <w:szCs w:val="28"/>
        </w:rPr>
        <w:t xml:space="preserve">Paid salary for the above: </w:t>
      </w:r>
      <w:r w:rsidRPr="00E81ED0">
        <w:rPr>
          <w:rFonts w:ascii="Arial" w:hAnsi="Arial" w:cs="Arial"/>
          <w:b/>
          <w:bCs/>
          <w:sz w:val="28"/>
          <w:szCs w:val="28"/>
        </w:rPr>
        <w:t>£2</w:t>
      </w:r>
      <w:r w:rsidR="00552F1D">
        <w:rPr>
          <w:rFonts w:ascii="Arial" w:hAnsi="Arial" w:cs="Arial"/>
          <w:b/>
          <w:bCs/>
          <w:sz w:val="28"/>
          <w:szCs w:val="28"/>
        </w:rPr>
        <w:t>7</w:t>
      </w:r>
      <w:r w:rsidRPr="00E81ED0">
        <w:rPr>
          <w:rFonts w:ascii="Arial" w:hAnsi="Arial" w:cs="Arial"/>
          <w:b/>
          <w:bCs/>
          <w:sz w:val="28"/>
          <w:szCs w:val="28"/>
        </w:rPr>
        <w:t>,</w:t>
      </w:r>
      <w:r w:rsidR="001C16F3">
        <w:rPr>
          <w:rFonts w:ascii="Arial" w:hAnsi="Arial" w:cs="Arial"/>
          <w:b/>
          <w:bCs/>
          <w:sz w:val="28"/>
          <w:szCs w:val="28"/>
        </w:rPr>
        <w:t>781</w:t>
      </w:r>
      <w:r w:rsidRPr="00E81ED0">
        <w:rPr>
          <w:rFonts w:ascii="Arial" w:hAnsi="Arial" w:cs="Arial"/>
          <w:b/>
          <w:bCs/>
          <w:sz w:val="28"/>
          <w:szCs w:val="28"/>
        </w:rPr>
        <w:t xml:space="preserve"> - £2</w:t>
      </w:r>
      <w:r w:rsidR="001C16F3">
        <w:rPr>
          <w:rFonts w:ascii="Arial" w:hAnsi="Arial" w:cs="Arial"/>
          <w:b/>
          <w:bCs/>
          <w:sz w:val="28"/>
          <w:szCs w:val="28"/>
        </w:rPr>
        <w:t>8</w:t>
      </w:r>
      <w:r w:rsidRPr="00E81ED0">
        <w:rPr>
          <w:rFonts w:ascii="Arial" w:hAnsi="Arial" w:cs="Arial"/>
          <w:b/>
          <w:bCs/>
          <w:sz w:val="28"/>
          <w:szCs w:val="28"/>
        </w:rPr>
        <w:t>,</w:t>
      </w:r>
      <w:r w:rsidR="001C16F3">
        <w:rPr>
          <w:rFonts w:ascii="Arial" w:hAnsi="Arial" w:cs="Arial"/>
          <w:b/>
          <w:bCs/>
          <w:sz w:val="28"/>
          <w:szCs w:val="28"/>
        </w:rPr>
        <w:t>200</w:t>
      </w:r>
    </w:p>
    <w:p w14:paraId="0EC7B672" w14:textId="77777777" w:rsidR="00BF16C8" w:rsidRDefault="00BF16C8" w:rsidP="00BF16C8">
      <w:pPr>
        <w:pStyle w:val="Default"/>
        <w:rPr>
          <w:sz w:val="20"/>
          <w:szCs w:val="20"/>
        </w:rPr>
      </w:pPr>
    </w:p>
    <w:p w14:paraId="1EAEE16C" w14:textId="77777777" w:rsidR="00BF16C8" w:rsidRPr="00CC136B" w:rsidRDefault="00BF16C8" w:rsidP="00BF16C8">
      <w:pPr>
        <w:spacing w:after="0" w:line="240" w:lineRule="auto"/>
        <w:jc w:val="center"/>
        <w:rPr>
          <w:rFonts w:ascii="Arial" w:hAnsi="Arial" w:cs="Arial"/>
          <w:b/>
          <w:bCs/>
          <w:sz w:val="28"/>
          <w:szCs w:val="28"/>
        </w:rPr>
      </w:pPr>
      <w:r w:rsidRPr="00CC136B">
        <w:rPr>
          <w:rFonts w:ascii="Arial" w:hAnsi="Arial" w:cs="Arial"/>
          <w:b/>
          <w:bCs/>
          <w:sz w:val="28"/>
          <w:szCs w:val="28"/>
        </w:rPr>
        <w:t xml:space="preserve">Start date: </w:t>
      </w:r>
      <w:r>
        <w:rPr>
          <w:rFonts w:ascii="Arial" w:hAnsi="Arial" w:cs="Arial"/>
          <w:b/>
          <w:bCs/>
          <w:sz w:val="28"/>
          <w:szCs w:val="28"/>
        </w:rPr>
        <w:t>As soon as possible, by arrangement</w:t>
      </w:r>
    </w:p>
    <w:p w14:paraId="53A5F7DF" w14:textId="77777777" w:rsidR="00BF16C8" w:rsidRDefault="00BF16C8" w:rsidP="00BF16C8">
      <w:pPr>
        <w:pStyle w:val="Default"/>
        <w:rPr>
          <w:sz w:val="20"/>
          <w:szCs w:val="20"/>
        </w:rPr>
      </w:pPr>
    </w:p>
    <w:p w14:paraId="0F11E99F" w14:textId="77777777" w:rsidR="00452A41" w:rsidRPr="00BF68F4" w:rsidRDefault="00452A41" w:rsidP="00BF68F4">
      <w:pPr>
        <w:spacing w:line="240" w:lineRule="auto"/>
        <w:rPr>
          <w:rFonts w:ascii="Arial" w:hAnsi="Arial" w:cs="Arial"/>
        </w:rPr>
      </w:pPr>
      <w:r w:rsidRPr="00BF68F4">
        <w:rPr>
          <w:rFonts w:ascii="Arial" w:hAnsi="Arial" w:cs="Arial"/>
        </w:rPr>
        <w:t>An exciting opportunity has arisen to work as part of a welcoming, talented and highly motivated Site Services team at Wren Academy Enfield. We require someone with relevant skills and a willingness to learnand the right aptitude; some relevant experience as a school caretaker would also help. This colleague will work as part of a multi-skilled team and should bring enthusiasm to the role. All our Site Services team will work with students, staff, contractors and occasionally parents, so an ability to interact professionally on a number of levels is also important.</w:t>
      </w:r>
    </w:p>
    <w:p w14:paraId="66C1FED0" w14:textId="675B887B" w:rsidR="000736E6" w:rsidRPr="00BF68F4" w:rsidRDefault="000736E6" w:rsidP="00BF68F4">
      <w:pPr>
        <w:spacing w:line="240" w:lineRule="auto"/>
        <w:rPr>
          <w:rFonts w:ascii="Arial" w:hAnsi="Arial" w:cs="Arial"/>
        </w:rPr>
      </w:pPr>
      <w:r w:rsidRPr="00BF68F4">
        <w:rPr>
          <w:rFonts w:ascii="Arial" w:hAnsi="Arial" w:cs="Arial"/>
        </w:rPr>
        <w:t xml:space="preserve">Wren Academy Enfield is </w:t>
      </w:r>
      <w:r w:rsidR="00452A41" w:rsidRPr="00BF68F4">
        <w:rPr>
          <w:rFonts w:ascii="Arial" w:hAnsi="Arial" w:cs="Arial"/>
        </w:rPr>
        <w:t xml:space="preserve">part of </w:t>
      </w:r>
      <w:r w:rsidRPr="00BF68F4">
        <w:rPr>
          <w:rFonts w:ascii="Arial" w:hAnsi="Arial" w:cs="Arial"/>
        </w:rPr>
        <w:t>the</w:t>
      </w:r>
      <w:r w:rsidR="000D41F2" w:rsidRPr="00BF68F4">
        <w:rPr>
          <w:rFonts w:ascii="Arial" w:hAnsi="Arial" w:cs="Arial"/>
        </w:rPr>
        <w:t xml:space="preserve"> successful Wren A</w:t>
      </w:r>
      <w:r w:rsidRPr="00BF68F4">
        <w:rPr>
          <w:rFonts w:ascii="Arial" w:hAnsi="Arial" w:cs="Arial"/>
        </w:rPr>
        <w:t xml:space="preserve">cademies Trust which is sponsored by the London Diocesan Board for Schools and Berkhamsted School.  </w:t>
      </w:r>
    </w:p>
    <w:p w14:paraId="6CCB1349" w14:textId="49231FCC" w:rsidR="000736E6" w:rsidRPr="00BF68F4" w:rsidRDefault="000D41F2" w:rsidP="00BF68F4">
      <w:pPr>
        <w:spacing w:line="240" w:lineRule="auto"/>
        <w:rPr>
          <w:rFonts w:ascii="Arial" w:hAnsi="Arial" w:cs="Arial"/>
        </w:rPr>
      </w:pPr>
      <w:r w:rsidRPr="00BF68F4">
        <w:rPr>
          <w:rFonts w:ascii="Arial" w:hAnsi="Arial" w:cs="Arial"/>
        </w:rPr>
        <w:t xml:space="preserve">At </w:t>
      </w:r>
      <w:r w:rsidR="000736E6" w:rsidRPr="00BF68F4">
        <w:rPr>
          <w:rFonts w:ascii="Arial" w:hAnsi="Arial" w:cs="Arial"/>
        </w:rPr>
        <w:t xml:space="preserve">Wren Academy </w:t>
      </w:r>
      <w:r w:rsidR="00FE75EE" w:rsidRPr="00BF68F4">
        <w:rPr>
          <w:rFonts w:ascii="Arial" w:hAnsi="Arial" w:cs="Arial"/>
        </w:rPr>
        <w:t xml:space="preserve">Enfield we are proud of our </w:t>
      </w:r>
      <w:r w:rsidR="000736E6" w:rsidRPr="00BF68F4">
        <w:rPr>
          <w:rFonts w:ascii="Arial" w:hAnsi="Arial" w:cs="Arial"/>
        </w:rPr>
        <w:t xml:space="preserve">distinctive ethos and approach which matches the needs and aspirations of the students who join the school.  </w:t>
      </w:r>
    </w:p>
    <w:p w14:paraId="0A81A785" w14:textId="68DF31D6" w:rsidR="002D76B7" w:rsidRPr="00BF68F4" w:rsidRDefault="00701C9D" w:rsidP="00BF68F4">
      <w:pPr>
        <w:spacing w:line="240" w:lineRule="auto"/>
        <w:rPr>
          <w:rFonts w:ascii="Arial" w:hAnsi="Arial" w:cs="Arial"/>
        </w:rPr>
      </w:pPr>
      <w:r w:rsidRPr="00BF68F4">
        <w:rPr>
          <w:rFonts w:ascii="Arial" w:hAnsi="Arial" w:cs="Arial"/>
        </w:rPr>
        <w:t>Shift and overtime working will form an integral part of the requirements for the role, including the possibility of evening and weekend wor</w:t>
      </w:r>
      <w:r w:rsidR="003B3813" w:rsidRPr="00BF68F4">
        <w:rPr>
          <w:rFonts w:ascii="Arial" w:hAnsi="Arial" w:cs="Arial"/>
        </w:rPr>
        <w:t>k</w:t>
      </w:r>
      <w:r w:rsidRPr="00BF68F4">
        <w:rPr>
          <w:rFonts w:ascii="Arial" w:hAnsi="Arial" w:cs="Arial"/>
        </w:rPr>
        <w:t xml:space="preserve">.  </w:t>
      </w:r>
    </w:p>
    <w:p w14:paraId="6DA18CA2" w14:textId="2C91F7C5" w:rsidR="00701C9D" w:rsidRPr="001918D6" w:rsidRDefault="00701C9D" w:rsidP="00BF68F4">
      <w:pPr>
        <w:spacing w:line="240" w:lineRule="auto"/>
      </w:pPr>
      <w:r w:rsidRPr="00BF68F4">
        <w:rPr>
          <w:rFonts w:ascii="Arial" w:hAnsi="Arial" w:cs="Arial"/>
        </w:rPr>
        <w:t xml:space="preserve">The detailed Job Description, additional information about the Academy and the post and the application form are available to download from our website: </w:t>
      </w:r>
      <w:hyperlink r:id="rId30" w:history="1">
        <w:r w:rsidR="00506B5C" w:rsidRPr="00096E5B">
          <w:rPr>
            <w:rStyle w:val="Hyperlink"/>
          </w:rPr>
          <w:t>www.wrenacademyenfield.org/69/recruitment-1/cat/2/student-services-vacancies</w:t>
        </w:r>
      </w:hyperlink>
      <w:r w:rsidR="004854E8" w:rsidRPr="001918D6">
        <w:t xml:space="preserve"> </w:t>
      </w:r>
    </w:p>
    <w:p w14:paraId="120646D8" w14:textId="77777777" w:rsidR="004854E8" w:rsidRPr="001918D6" w:rsidRDefault="004854E8" w:rsidP="00701C9D">
      <w:pPr>
        <w:pStyle w:val="Default"/>
        <w:rPr>
          <w:color w:val="auto"/>
          <w:sz w:val="22"/>
          <w:szCs w:val="22"/>
          <w:lang w:eastAsia="en-US"/>
        </w:rPr>
      </w:pPr>
    </w:p>
    <w:p w14:paraId="699D030F" w14:textId="77777777" w:rsidR="00701C9D" w:rsidRPr="001918D6" w:rsidRDefault="00701C9D" w:rsidP="00701C9D">
      <w:pPr>
        <w:pStyle w:val="Default"/>
        <w:rPr>
          <w:color w:val="auto"/>
          <w:sz w:val="22"/>
          <w:szCs w:val="22"/>
          <w:lang w:eastAsia="en-US"/>
        </w:rPr>
      </w:pPr>
      <w:r w:rsidRPr="001918D6">
        <w:rPr>
          <w:color w:val="auto"/>
          <w:sz w:val="22"/>
          <w:szCs w:val="22"/>
          <w:lang w:eastAsia="en-US"/>
        </w:rPr>
        <w:t xml:space="preserve">Please note that we require the Wren Academy application form to be completed before we are able to consider your application.  We do not accept CVs. </w:t>
      </w:r>
    </w:p>
    <w:p w14:paraId="0BE65270" w14:textId="77777777" w:rsidR="00CC136B" w:rsidRPr="001918D6" w:rsidRDefault="00CC136B" w:rsidP="00CC136B">
      <w:pPr>
        <w:pStyle w:val="Default"/>
        <w:rPr>
          <w:sz w:val="22"/>
          <w:szCs w:val="22"/>
        </w:rPr>
      </w:pPr>
    </w:p>
    <w:p w14:paraId="1DF53ADA" w14:textId="1739EA97" w:rsidR="00CC136B" w:rsidRPr="001918D6" w:rsidRDefault="00CC136B" w:rsidP="00CC136B">
      <w:pPr>
        <w:pStyle w:val="Default"/>
        <w:rPr>
          <w:b/>
          <w:bCs/>
          <w:sz w:val="22"/>
          <w:szCs w:val="22"/>
        </w:rPr>
      </w:pPr>
    </w:p>
    <w:p w14:paraId="1003305D" w14:textId="77777777" w:rsidR="00CC136B" w:rsidRPr="00701C9D" w:rsidRDefault="00CC136B" w:rsidP="00CC136B">
      <w:pPr>
        <w:pStyle w:val="Default"/>
        <w:rPr>
          <w:sz w:val="20"/>
          <w:szCs w:val="20"/>
        </w:rPr>
      </w:pPr>
    </w:p>
    <w:p w14:paraId="6099DB02" w14:textId="77777777" w:rsidR="005B07DE" w:rsidRPr="003D52D3" w:rsidRDefault="005B07DE" w:rsidP="005B07DE">
      <w:pPr>
        <w:spacing w:after="0" w:line="240" w:lineRule="auto"/>
        <w:rPr>
          <w:rFonts w:ascii="Arial" w:hAnsi="Arial" w:cs="Arial"/>
          <w:sz w:val="16"/>
          <w:szCs w:val="16"/>
        </w:rPr>
      </w:pPr>
      <w:r w:rsidRPr="003D52D3">
        <w:rPr>
          <w:rFonts w:ascii="Arial" w:hAnsi="Arial" w:cs="Arial"/>
          <w:b/>
          <w:bCs/>
          <w:sz w:val="16"/>
          <w:szCs w:val="16"/>
        </w:rPr>
        <w:t>The Wren Academ</w:t>
      </w:r>
      <w:r>
        <w:rPr>
          <w:rFonts w:ascii="Arial" w:hAnsi="Arial" w:cs="Arial"/>
          <w:b/>
          <w:bCs/>
          <w:sz w:val="16"/>
          <w:szCs w:val="16"/>
        </w:rPr>
        <w:t>i</w:t>
      </w:r>
      <w:r w:rsidRPr="003D52D3">
        <w:rPr>
          <w:rFonts w:ascii="Arial" w:hAnsi="Arial" w:cs="Arial"/>
          <w:b/>
          <w:bCs/>
          <w:sz w:val="16"/>
          <w:szCs w:val="16"/>
        </w:rPr>
        <w:t>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p>
    <w:p w14:paraId="0973D424" w14:textId="77777777" w:rsidR="005B07DE" w:rsidRPr="003D52D3" w:rsidRDefault="005B07DE" w:rsidP="005B07DE">
      <w:pPr>
        <w:spacing w:after="0" w:line="240" w:lineRule="auto"/>
        <w:rPr>
          <w:rFonts w:ascii="Arial" w:hAnsi="Arial" w:cs="Arial"/>
          <w:b/>
          <w:bCs/>
          <w:sz w:val="16"/>
          <w:szCs w:val="16"/>
        </w:rPr>
      </w:pPr>
    </w:p>
    <w:p w14:paraId="3B21EC1D" w14:textId="77777777" w:rsidR="005B07DE" w:rsidRPr="003D52D3" w:rsidRDefault="005B07DE" w:rsidP="005B07DE">
      <w:pPr>
        <w:spacing w:after="0" w:line="240" w:lineRule="auto"/>
        <w:rPr>
          <w:rFonts w:ascii="Arial" w:hAnsi="Arial" w:cs="Arial"/>
          <w:b/>
          <w:bCs/>
          <w:sz w:val="16"/>
          <w:szCs w:val="16"/>
        </w:rPr>
      </w:pP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262E7445" w14:textId="77777777" w:rsidR="000C3BC7" w:rsidRDefault="000C3BC7" w:rsidP="00BD1B71">
      <w:pPr>
        <w:spacing w:after="0" w:line="240" w:lineRule="auto"/>
        <w:rPr>
          <w:rFonts w:ascii="Arial" w:hAnsi="Arial" w:cs="Arial"/>
          <w:b/>
          <w:sz w:val="28"/>
        </w:rPr>
        <w:sectPr w:rsidR="000C3BC7" w:rsidSect="006A7757">
          <w:footerReference w:type="default" r:id="rId31"/>
          <w:pgSz w:w="11906" w:h="16838"/>
          <w:pgMar w:top="1440" w:right="1440" w:bottom="1440" w:left="1440" w:header="708" w:footer="708" w:gutter="0"/>
          <w:cols w:space="708"/>
          <w:docGrid w:linePitch="360"/>
        </w:sectPr>
      </w:pPr>
    </w:p>
    <w:p w14:paraId="0AD9AEA1" w14:textId="77777777" w:rsidR="00BF16C8" w:rsidRDefault="00BF16C8" w:rsidP="00BF16C8">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5C0D19B3" w14:textId="77777777" w:rsidR="00BF16C8" w:rsidRPr="00CB0579" w:rsidRDefault="00BF16C8" w:rsidP="00BF16C8">
      <w:pPr>
        <w:spacing w:after="0" w:line="240" w:lineRule="auto"/>
        <w:jc w:val="center"/>
        <w:rPr>
          <w:rFonts w:ascii="Arial" w:hAnsi="Arial" w:cs="Arial"/>
          <w:b/>
          <w:sz w:val="28"/>
          <w:szCs w:val="28"/>
        </w:rPr>
      </w:pPr>
    </w:p>
    <w:p w14:paraId="7D9FBF3E" w14:textId="1DDDD438" w:rsidR="00BF16C8" w:rsidRPr="00CB0579" w:rsidRDefault="00BF16C8" w:rsidP="00BF16C8">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Pr>
          <w:rFonts w:ascii="Arial" w:hAnsi="Arial" w:cs="Arial"/>
          <w:b/>
          <w:sz w:val="28"/>
          <w:szCs w:val="28"/>
        </w:rPr>
        <w:t>Enfield</w:t>
      </w:r>
    </w:p>
    <w:p w14:paraId="747897D8" w14:textId="77777777" w:rsidR="00BF16C8" w:rsidRPr="00CB0579" w:rsidRDefault="00BF16C8" w:rsidP="00BF16C8">
      <w:pPr>
        <w:spacing w:after="0" w:line="240" w:lineRule="auto"/>
        <w:rPr>
          <w:rFonts w:ascii="Arial" w:hAnsi="Arial" w:cs="Arial"/>
          <w:b/>
          <w:sz w:val="28"/>
          <w:szCs w:val="28"/>
        </w:rPr>
      </w:pPr>
    </w:p>
    <w:p w14:paraId="51663014" w14:textId="77777777" w:rsidR="00BF16C8" w:rsidRPr="002C75AD" w:rsidRDefault="00BF16C8" w:rsidP="00BF16C8">
      <w:pPr>
        <w:spacing w:after="0" w:line="240" w:lineRule="auto"/>
        <w:jc w:val="center"/>
        <w:rPr>
          <w:rFonts w:ascii="Arial" w:eastAsia="Times New Roman" w:hAnsi="Arial" w:cs="Arial"/>
          <w:b/>
          <w:iCs/>
          <w:sz w:val="32"/>
          <w:szCs w:val="24"/>
          <w:lang w:val="en-US"/>
        </w:rPr>
      </w:pPr>
      <w:r w:rsidRPr="000B7353">
        <w:rPr>
          <w:rFonts w:ascii="Arial" w:hAnsi="Arial" w:cs="Arial"/>
          <w:b/>
          <w:sz w:val="28"/>
          <w:szCs w:val="28"/>
        </w:rPr>
        <w:t>Job Description</w:t>
      </w:r>
      <w:r>
        <w:rPr>
          <w:rFonts w:ascii="Arial" w:hAnsi="Arial" w:cs="Arial"/>
          <w:b/>
          <w:sz w:val="28"/>
          <w:szCs w:val="28"/>
        </w:rPr>
        <w:t xml:space="preserve"> – </w:t>
      </w:r>
      <w:r>
        <w:rPr>
          <w:rFonts w:ascii="Arial" w:eastAsia="Times New Roman" w:hAnsi="Arial" w:cs="Arial"/>
          <w:b/>
          <w:iCs/>
          <w:sz w:val="28"/>
          <w:szCs w:val="24"/>
          <w:lang w:val="en-US"/>
        </w:rPr>
        <w:t xml:space="preserve">Site Services Assistant </w:t>
      </w:r>
    </w:p>
    <w:p w14:paraId="584F5DC9" w14:textId="77777777" w:rsidR="00BF16C8" w:rsidRPr="000C3BC7" w:rsidRDefault="00BF16C8" w:rsidP="00BF16C8">
      <w:pPr>
        <w:spacing w:after="0" w:line="240" w:lineRule="auto"/>
        <w:jc w:val="center"/>
        <w:rPr>
          <w:rFonts w:ascii="Arial" w:eastAsia="Times New Roman" w:hAnsi="Arial" w:cs="Arial"/>
          <w:b/>
          <w:iCs/>
          <w:sz w:val="21"/>
          <w:szCs w:val="21"/>
          <w:lang w:val="en-US"/>
        </w:rPr>
      </w:pPr>
    </w:p>
    <w:p w14:paraId="77CDBEC9" w14:textId="77777777" w:rsidR="00BF16C8" w:rsidRDefault="00BF16C8" w:rsidP="00BF16C8">
      <w:pPr>
        <w:spacing w:after="0" w:line="240" w:lineRule="auto"/>
        <w:rPr>
          <w:rFonts w:ascii="Arial" w:hAnsi="Arial" w:cs="Arial"/>
          <w:b/>
          <w:sz w:val="28"/>
        </w:rPr>
      </w:pPr>
    </w:p>
    <w:p w14:paraId="2B1D0BE6" w14:textId="0770B180" w:rsidR="00BF16C8" w:rsidRPr="00435989" w:rsidRDefault="00BF16C8" w:rsidP="00435989">
      <w:pPr>
        <w:spacing w:after="120" w:line="240" w:lineRule="auto"/>
        <w:ind w:left="1985" w:hanging="1985"/>
        <w:rPr>
          <w:rFonts w:ascii="Arial" w:hAnsi="Arial" w:cs="Arial"/>
          <w:bCs/>
        </w:rPr>
      </w:pPr>
      <w:r>
        <w:rPr>
          <w:rFonts w:ascii="Arial" w:hAnsi="Arial" w:cs="Arial"/>
          <w:b/>
        </w:rPr>
        <w:t>Purpose</w:t>
      </w:r>
    </w:p>
    <w:p w14:paraId="7DC3EC73" w14:textId="3BA10433" w:rsidR="00BF16C8" w:rsidRDefault="00BF16C8" w:rsidP="00BF16C8">
      <w:pPr>
        <w:spacing w:after="0" w:line="240" w:lineRule="auto"/>
        <w:rPr>
          <w:rFonts w:ascii="Arial" w:hAnsi="Arial" w:cs="Arial"/>
          <w:bCs/>
        </w:rPr>
      </w:pPr>
      <w:r w:rsidRPr="00D15409">
        <w:rPr>
          <w:rFonts w:ascii="Arial" w:hAnsi="Arial" w:cs="Arial"/>
          <w:bCs/>
        </w:rPr>
        <w:t xml:space="preserve">To help efficiently and effectively </w:t>
      </w:r>
      <w:r w:rsidR="00F6798D" w:rsidRPr="00D15409">
        <w:rPr>
          <w:rFonts w:ascii="Arial" w:hAnsi="Arial" w:cs="Arial"/>
          <w:bCs/>
        </w:rPr>
        <w:t xml:space="preserve">manage </w:t>
      </w:r>
      <w:r w:rsidRPr="00D15409">
        <w:rPr>
          <w:rFonts w:ascii="Arial" w:hAnsi="Arial" w:cs="Arial"/>
          <w:bCs/>
        </w:rPr>
        <w:t>the Academy site, buildings,</w:t>
      </w:r>
      <w:r>
        <w:rPr>
          <w:rFonts w:ascii="Arial" w:hAnsi="Arial" w:cs="Arial"/>
          <w:bCs/>
        </w:rPr>
        <w:t xml:space="preserve"> </w:t>
      </w:r>
      <w:r w:rsidRPr="00D15409">
        <w:rPr>
          <w:rFonts w:ascii="Arial" w:hAnsi="Arial" w:cs="Arial"/>
          <w:bCs/>
        </w:rPr>
        <w:t>grounds and associated services.</w:t>
      </w:r>
    </w:p>
    <w:p w14:paraId="60530311" w14:textId="77777777" w:rsidR="00BF16C8" w:rsidRPr="00D15409" w:rsidRDefault="00BF16C8" w:rsidP="00BF16C8">
      <w:pPr>
        <w:spacing w:after="0" w:line="240" w:lineRule="auto"/>
        <w:rPr>
          <w:rFonts w:ascii="Arial" w:hAnsi="Arial" w:cs="Arial"/>
          <w:bCs/>
        </w:rPr>
      </w:pPr>
    </w:p>
    <w:p w14:paraId="6BA996CA" w14:textId="77777777" w:rsidR="00BF16C8" w:rsidRDefault="00BF16C8" w:rsidP="00BF16C8">
      <w:pPr>
        <w:pStyle w:val="BodyText2"/>
        <w:rPr>
          <w:rFonts w:ascii="Arial" w:hAnsi="Arial" w:cs="Arial"/>
          <w:b w:val="0"/>
          <w:bCs/>
          <w:szCs w:val="22"/>
        </w:rPr>
      </w:pPr>
      <w:r w:rsidRPr="00D15409">
        <w:rPr>
          <w:rFonts w:ascii="Arial" w:hAnsi="Arial" w:cs="Arial"/>
          <w:b w:val="0"/>
          <w:bCs/>
          <w:szCs w:val="22"/>
        </w:rPr>
        <w:t>To help ensure the security of the premises and contents in accordance with agreed procedures and practices.</w:t>
      </w:r>
    </w:p>
    <w:p w14:paraId="640AA7A3" w14:textId="77777777" w:rsidR="00BF16C8" w:rsidRPr="00D15409" w:rsidRDefault="00BF16C8" w:rsidP="00BF16C8">
      <w:pPr>
        <w:pStyle w:val="BodyText2"/>
        <w:rPr>
          <w:rFonts w:ascii="Arial" w:hAnsi="Arial" w:cs="Arial"/>
          <w:b w:val="0"/>
          <w:bCs/>
          <w:szCs w:val="22"/>
        </w:rPr>
      </w:pPr>
    </w:p>
    <w:p w14:paraId="07CDF38E" w14:textId="77777777" w:rsidR="00BF16C8" w:rsidRDefault="00BF16C8" w:rsidP="00BF16C8">
      <w:pPr>
        <w:pStyle w:val="Date"/>
        <w:spacing w:before="0" w:after="0"/>
        <w:rPr>
          <w:rFonts w:ascii="Arial" w:hAnsi="Arial" w:cs="Arial"/>
          <w:b w:val="0"/>
          <w:bCs/>
          <w:sz w:val="22"/>
          <w:szCs w:val="22"/>
        </w:rPr>
      </w:pPr>
      <w:r w:rsidRPr="00D15409">
        <w:rPr>
          <w:rFonts w:ascii="Arial" w:hAnsi="Arial" w:cs="Arial"/>
          <w:b w:val="0"/>
          <w:bCs/>
          <w:sz w:val="22"/>
          <w:szCs w:val="22"/>
        </w:rPr>
        <w:t>To help establish and manage a proactive Health and Safety Service throughout the Academy.</w:t>
      </w:r>
    </w:p>
    <w:p w14:paraId="0305522D" w14:textId="77777777" w:rsidR="00BF16C8" w:rsidRPr="00D15409" w:rsidRDefault="00BF16C8" w:rsidP="00BF16C8">
      <w:pPr>
        <w:pStyle w:val="Date"/>
        <w:spacing w:before="0" w:after="0"/>
        <w:rPr>
          <w:rFonts w:ascii="Arial" w:hAnsi="Arial" w:cs="Arial"/>
          <w:b w:val="0"/>
          <w:bCs/>
          <w:sz w:val="22"/>
          <w:szCs w:val="22"/>
        </w:rPr>
      </w:pPr>
    </w:p>
    <w:p w14:paraId="7E2E35AD" w14:textId="77777777" w:rsidR="00BF16C8" w:rsidRDefault="00BF16C8" w:rsidP="00BF16C8">
      <w:pPr>
        <w:spacing w:after="0" w:line="240" w:lineRule="auto"/>
        <w:rPr>
          <w:rFonts w:ascii="Arial" w:hAnsi="Arial" w:cs="Arial"/>
          <w:bCs/>
        </w:rPr>
      </w:pPr>
      <w:r w:rsidRPr="00D15409">
        <w:rPr>
          <w:rFonts w:ascii="Arial" w:hAnsi="Arial" w:cs="Arial"/>
          <w:bCs/>
        </w:rPr>
        <w:t>Some administrative tasks including the entry of any incidents onto our computer systems.</w:t>
      </w:r>
    </w:p>
    <w:p w14:paraId="4DCE29EE" w14:textId="77777777" w:rsidR="00BF16C8" w:rsidRPr="00D15409" w:rsidRDefault="00BF16C8" w:rsidP="00BF16C8">
      <w:pPr>
        <w:spacing w:after="0" w:line="240" w:lineRule="auto"/>
        <w:rPr>
          <w:rFonts w:ascii="Arial" w:hAnsi="Arial" w:cs="Arial"/>
          <w:bCs/>
        </w:rPr>
      </w:pPr>
    </w:p>
    <w:p w14:paraId="792B7895" w14:textId="77777777" w:rsidR="00BF16C8" w:rsidRDefault="00BF16C8" w:rsidP="00BF16C8">
      <w:pPr>
        <w:spacing w:after="0" w:line="240" w:lineRule="auto"/>
        <w:rPr>
          <w:rFonts w:ascii="Arial" w:hAnsi="Arial" w:cs="Arial"/>
          <w:bCs/>
        </w:rPr>
      </w:pPr>
      <w:r w:rsidRPr="00D15409">
        <w:rPr>
          <w:rFonts w:ascii="Arial" w:hAnsi="Arial" w:cs="Arial"/>
          <w:bCs/>
        </w:rPr>
        <w:t>Assist in the day to day operation of the Academy</w:t>
      </w:r>
      <w:r>
        <w:rPr>
          <w:rFonts w:ascii="Arial" w:hAnsi="Arial" w:cs="Arial"/>
          <w:bCs/>
        </w:rPr>
        <w:t>’s facilities including Health and</w:t>
      </w:r>
      <w:r w:rsidRPr="00D15409">
        <w:rPr>
          <w:rFonts w:ascii="Arial" w:hAnsi="Arial" w:cs="Arial"/>
          <w:bCs/>
        </w:rPr>
        <w:t xml:space="preserve"> Safety, Security, Waste Management, Maintenance and Cleaning.</w:t>
      </w:r>
    </w:p>
    <w:p w14:paraId="13BDE644" w14:textId="77777777" w:rsidR="00BF16C8" w:rsidRPr="00D15409" w:rsidRDefault="00BF16C8" w:rsidP="00BF16C8">
      <w:pPr>
        <w:spacing w:after="0" w:line="240" w:lineRule="auto"/>
        <w:rPr>
          <w:rFonts w:ascii="Arial" w:hAnsi="Arial" w:cs="Arial"/>
          <w:bCs/>
        </w:rPr>
      </w:pPr>
    </w:p>
    <w:p w14:paraId="7737752C" w14:textId="77777777" w:rsidR="00BF16C8" w:rsidRDefault="00BF16C8" w:rsidP="00BF16C8">
      <w:pPr>
        <w:spacing w:after="0" w:line="240" w:lineRule="auto"/>
        <w:rPr>
          <w:rFonts w:ascii="Arial" w:hAnsi="Arial" w:cs="Arial"/>
          <w:bCs/>
        </w:rPr>
      </w:pPr>
      <w:r w:rsidRPr="00D15409">
        <w:rPr>
          <w:rFonts w:ascii="Arial" w:hAnsi="Arial" w:cs="Arial"/>
          <w:bCs/>
        </w:rPr>
        <w:t xml:space="preserve">Carry out tidying up and gardening duties. </w:t>
      </w:r>
    </w:p>
    <w:p w14:paraId="351EA22F" w14:textId="77777777" w:rsidR="008F6EB6" w:rsidRDefault="008F6EB6" w:rsidP="00BF16C8">
      <w:pPr>
        <w:spacing w:after="0" w:line="240" w:lineRule="auto"/>
        <w:rPr>
          <w:rFonts w:ascii="Arial" w:hAnsi="Arial" w:cs="Arial"/>
          <w:bCs/>
        </w:rPr>
      </w:pPr>
    </w:p>
    <w:p w14:paraId="30FBB4C5" w14:textId="77777777" w:rsidR="00BF16C8" w:rsidRDefault="00BF16C8" w:rsidP="00435989">
      <w:pPr>
        <w:spacing w:after="120" w:line="240" w:lineRule="auto"/>
        <w:ind w:left="1985" w:hanging="1985"/>
        <w:rPr>
          <w:rFonts w:ascii="Arial" w:hAnsi="Arial" w:cs="Arial"/>
          <w:b/>
        </w:rPr>
      </w:pPr>
      <w:r>
        <w:rPr>
          <w:rFonts w:ascii="Arial" w:hAnsi="Arial" w:cs="Arial"/>
          <w:b/>
        </w:rPr>
        <w:t>Working Time</w:t>
      </w:r>
    </w:p>
    <w:p w14:paraId="55F782CB" w14:textId="6BAC9B4C" w:rsidR="00BF16C8" w:rsidRPr="00D15409" w:rsidRDefault="00BF16C8" w:rsidP="00BF16C8">
      <w:pPr>
        <w:spacing w:after="0" w:line="240" w:lineRule="auto"/>
        <w:rPr>
          <w:rFonts w:ascii="Arial" w:hAnsi="Arial" w:cs="Arial"/>
          <w:bCs/>
        </w:rPr>
      </w:pPr>
      <w:r w:rsidRPr="00D15409">
        <w:rPr>
          <w:rFonts w:ascii="Arial" w:hAnsi="Arial" w:cs="Arial"/>
        </w:rPr>
        <w:t>37</w:t>
      </w:r>
      <w:r w:rsidRPr="00D15409">
        <w:rPr>
          <w:rFonts w:ascii="Arial" w:hAnsi="Arial" w:cs="Arial"/>
          <w:bCs/>
        </w:rPr>
        <w:t xml:space="preserve"> hours per week with variable shift and additional overtime working</w:t>
      </w:r>
      <w:r>
        <w:rPr>
          <w:rFonts w:ascii="Arial" w:hAnsi="Arial" w:cs="Arial"/>
          <w:bCs/>
        </w:rPr>
        <w:t xml:space="preserve">, to include evenings and </w:t>
      </w:r>
      <w:r w:rsidR="0088176C">
        <w:rPr>
          <w:rFonts w:ascii="Arial" w:hAnsi="Arial" w:cs="Arial"/>
          <w:bCs/>
        </w:rPr>
        <w:t xml:space="preserve">occasional </w:t>
      </w:r>
      <w:r>
        <w:rPr>
          <w:rFonts w:ascii="Arial" w:hAnsi="Arial" w:cs="Arial"/>
          <w:bCs/>
        </w:rPr>
        <w:t>week</w:t>
      </w:r>
      <w:r w:rsidRPr="00D15409">
        <w:rPr>
          <w:rFonts w:ascii="Arial" w:hAnsi="Arial" w:cs="Arial"/>
          <w:bCs/>
        </w:rPr>
        <w:t>end</w:t>
      </w:r>
      <w:r w:rsidR="0088176C">
        <w:rPr>
          <w:rFonts w:ascii="Arial" w:hAnsi="Arial" w:cs="Arial"/>
          <w:bCs/>
        </w:rPr>
        <w:t xml:space="preserve"> working</w:t>
      </w:r>
      <w:r w:rsidRPr="00D15409">
        <w:rPr>
          <w:rFonts w:ascii="Arial" w:hAnsi="Arial" w:cs="Arial"/>
          <w:bCs/>
        </w:rPr>
        <w:t xml:space="preserve">.  </w:t>
      </w:r>
      <w:r w:rsidR="0089419E">
        <w:rPr>
          <w:rFonts w:ascii="Arial" w:hAnsi="Arial" w:cs="Arial"/>
        </w:rPr>
        <w:t>There is a 30 minute lunch break per day.</w:t>
      </w:r>
    </w:p>
    <w:p w14:paraId="13618642" w14:textId="77777777" w:rsidR="00BF16C8" w:rsidRPr="00712B73" w:rsidRDefault="00BF16C8" w:rsidP="00BF16C8">
      <w:pPr>
        <w:spacing w:after="0" w:line="240" w:lineRule="auto"/>
        <w:ind w:left="1985" w:right="-1" w:hanging="1985"/>
        <w:rPr>
          <w:rFonts w:ascii="Arial" w:hAnsi="Arial" w:cs="Arial"/>
          <w:bCs/>
        </w:rPr>
      </w:pPr>
    </w:p>
    <w:p w14:paraId="1F6843A8" w14:textId="77777777" w:rsidR="00BF16C8" w:rsidRDefault="00BF16C8" w:rsidP="00435989">
      <w:pPr>
        <w:spacing w:after="120" w:line="240" w:lineRule="auto"/>
        <w:ind w:left="1985" w:hanging="1985"/>
        <w:rPr>
          <w:rFonts w:ascii="Arial" w:hAnsi="Arial" w:cs="Arial"/>
          <w:b/>
        </w:rPr>
      </w:pPr>
      <w:r>
        <w:rPr>
          <w:rFonts w:ascii="Arial" w:hAnsi="Arial" w:cs="Arial"/>
          <w:b/>
        </w:rPr>
        <w:t>Contract Type</w:t>
      </w:r>
    </w:p>
    <w:p w14:paraId="38EBCB94" w14:textId="538E5D98" w:rsidR="00BF16C8" w:rsidRDefault="00BF16C8" w:rsidP="00BF16C8">
      <w:pPr>
        <w:spacing w:after="0" w:line="240" w:lineRule="auto"/>
        <w:ind w:left="1985" w:right="-1" w:hanging="1985"/>
        <w:rPr>
          <w:rFonts w:ascii="Arial" w:hAnsi="Arial" w:cs="Arial"/>
          <w:bCs/>
        </w:rPr>
      </w:pPr>
      <w:r w:rsidRPr="00712B73">
        <w:rPr>
          <w:rFonts w:ascii="Arial" w:hAnsi="Arial" w:cs="Arial"/>
          <w:bCs/>
        </w:rPr>
        <w:t>Permanent</w:t>
      </w:r>
      <w:r w:rsidR="00CB1111">
        <w:rPr>
          <w:rFonts w:ascii="Arial" w:hAnsi="Arial" w:cs="Arial"/>
          <w:bCs/>
        </w:rPr>
        <w:t xml:space="preserve"> f</w:t>
      </w:r>
      <w:r w:rsidR="00CB1111" w:rsidRPr="00A9184F">
        <w:rPr>
          <w:rFonts w:ascii="Arial" w:hAnsi="Arial" w:cs="Arial"/>
        </w:rPr>
        <w:t xml:space="preserve">ull </w:t>
      </w:r>
      <w:r w:rsidR="00CB1111">
        <w:rPr>
          <w:rFonts w:ascii="Arial" w:hAnsi="Arial" w:cs="Arial"/>
        </w:rPr>
        <w:t>t</w:t>
      </w:r>
      <w:r w:rsidR="00CB1111" w:rsidRPr="00A9184F">
        <w:rPr>
          <w:rFonts w:ascii="Arial" w:hAnsi="Arial" w:cs="Arial"/>
        </w:rPr>
        <w:t xml:space="preserve">ime </w:t>
      </w:r>
      <w:r w:rsidR="00CB1111">
        <w:rPr>
          <w:rFonts w:ascii="Arial" w:hAnsi="Arial" w:cs="Arial"/>
        </w:rPr>
        <w:t>c</w:t>
      </w:r>
      <w:r w:rsidR="00CB1111" w:rsidRPr="00A9184F">
        <w:rPr>
          <w:rFonts w:ascii="Arial" w:hAnsi="Arial" w:cs="Arial"/>
        </w:rPr>
        <w:t>ontract with 25 days annual leave</w:t>
      </w:r>
      <w:r w:rsidR="00CB1111">
        <w:rPr>
          <w:rFonts w:ascii="Arial" w:hAnsi="Arial" w:cs="Arial"/>
        </w:rPr>
        <w:t>.</w:t>
      </w:r>
    </w:p>
    <w:p w14:paraId="48EDB213" w14:textId="77777777" w:rsidR="00BF16C8" w:rsidRDefault="00BF16C8" w:rsidP="00BF16C8">
      <w:pPr>
        <w:spacing w:after="0" w:line="240" w:lineRule="auto"/>
        <w:ind w:left="1985" w:right="-1" w:hanging="1985"/>
        <w:rPr>
          <w:rFonts w:ascii="Arial" w:hAnsi="Arial" w:cs="Arial"/>
          <w:bCs/>
        </w:rPr>
      </w:pPr>
    </w:p>
    <w:p w14:paraId="61D55D6A" w14:textId="77777777" w:rsidR="00BF16C8" w:rsidRDefault="00BF16C8" w:rsidP="00435989">
      <w:pPr>
        <w:spacing w:after="120" w:line="240" w:lineRule="auto"/>
        <w:ind w:left="1985" w:hanging="1985"/>
        <w:rPr>
          <w:rFonts w:ascii="Arial" w:hAnsi="Arial" w:cs="Arial"/>
          <w:b/>
        </w:rPr>
      </w:pPr>
      <w:r>
        <w:rPr>
          <w:rFonts w:ascii="Arial" w:hAnsi="Arial" w:cs="Arial"/>
          <w:b/>
        </w:rPr>
        <w:t>Reporting to</w:t>
      </w:r>
    </w:p>
    <w:p w14:paraId="740E5D11" w14:textId="77777777" w:rsidR="00BF16C8" w:rsidRPr="00D15409" w:rsidRDefault="00BF16C8" w:rsidP="00BF16C8">
      <w:pPr>
        <w:spacing w:after="0" w:line="240" w:lineRule="auto"/>
        <w:ind w:left="2160" w:hanging="2160"/>
        <w:rPr>
          <w:rFonts w:ascii="Arial" w:hAnsi="Arial" w:cs="Arial"/>
          <w:bCs/>
        </w:rPr>
      </w:pPr>
      <w:r w:rsidRPr="00D15409">
        <w:rPr>
          <w:rFonts w:ascii="Arial" w:hAnsi="Arial" w:cs="Arial"/>
        </w:rPr>
        <w:t>Premises Manager</w:t>
      </w:r>
      <w:r>
        <w:rPr>
          <w:rFonts w:ascii="Arial" w:hAnsi="Arial" w:cs="Arial"/>
          <w:b/>
        </w:rPr>
        <w:t xml:space="preserve">, </w:t>
      </w:r>
      <w:r w:rsidRPr="00D15409">
        <w:rPr>
          <w:rFonts w:ascii="Arial" w:hAnsi="Arial" w:cs="Arial"/>
        </w:rPr>
        <w:t>Assistant Premises Manager</w:t>
      </w:r>
      <w:r w:rsidRPr="00D15409">
        <w:rPr>
          <w:rFonts w:ascii="Arial" w:hAnsi="Arial" w:cs="Arial"/>
          <w:bCs/>
        </w:rPr>
        <w:t xml:space="preserve"> and </w:t>
      </w:r>
      <w:r>
        <w:rPr>
          <w:rFonts w:ascii="Arial" w:hAnsi="Arial" w:cs="Arial"/>
          <w:bCs/>
        </w:rPr>
        <w:t>Finance Director.</w:t>
      </w:r>
    </w:p>
    <w:p w14:paraId="66154D22" w14:textId="77777777" w:rsidR="00BF16C8" w:rsidRDefault="00BF16C8" w:rsidP="00BF16C8">
      <w:pPr>
        <w:spacing w:after="0" w:line="240" w:lineRule="auto"/>
        <w:ind w:left="1985" w:hanging="1985"/>
        <w:rPr>
          <w:rFonts w:ascii="Arial" w:hAnsi="Arial" w:cs="Arial"/>
          <w:b/>
        </w:rPr>
      </w:pPr>
    </w:p>
    <w:p w14:paraId="72BD92EE" w14:textId="1A6E4F40" w:rsidR="00BF16C8" w:rsidRDefault="00BF16C8" w:rsidP="00AB1655">
      <w:pPr>
        <w:spacing w:after="120"/>
        <w:rPr>
          <w:rFonts w:ascii="Arial" w:hAnsi="Arial" w:cs="Arial"/>
          <w:b/>
        </w:rPr>
      </w:pPr>
      <w:r>
        <w:rPr>
          <w:rFonts w:ascii="Arial" w:hAnsi="Arial" w:cs="Arial"/>
          <w:b/>
        </w:rPr>
        <w:t>Duties</w:t>
      </w:r>
    </w:p>
    <w:p w14:paraId="6DBAA214" w14:textId="7C40E8C3"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w:t>
      </w:r>
      <w:r w:rsidR="00C477E9">
        <w:rPr>
          <w:rFonts w:ascii="Arial" w:hAnsi="Arial" w:cs="Arial"/>
        </w:rPr>
        <w:t>a</w:t>
      </w:r>
      <w:r w:rsidRPr="005D5A67">
        <w:rPr>
          <w:rFonts w:ascii="Arial" w:hAnsi="Arial" w:cs="Arial"/>
        </w:rPr>
        <w:t xml:space="preserve">ssist the Site Services staff </w:t>
      </w:r>
      <w:r>
        <w:rPr>
          <w:rFonts w:ascii="Arial" w:hAnsi="Arial" w:cs="Arial"/>
        </w:rPr>
        <w:t xml:space="preserve">and Premises </w:t>
      </w:r>
      <w:r w:rsidRPr="005D5A67">
        <w:rPr>
          <w:rFonts w:ascii="Arial" w:hAnsi="Arial" w:cs="Arial"/>
        </w:rPr>
        <w:t>Manager as appropriate in the running of the Academy’s facilities.</w:t>
      </w:r>
    </w:p>
    <w:p w14:paraId="2BE8CF9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help ensure that the building and grounds are maintained to preserve a smart and clean appearance on a daily basis.</w:t>
      </w:r>
    </w:p>
    <w:p w14:paraId="1D70336A"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assist with the supervision of cleaning staff. </w:t>
      </w:r>
    </w:p>
    <w:p w14:paraId="74712A65"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take on day to day operational tasks where these have been delegated.</w:t>
      </w:r>
    </w:p>
    <w:p w14:paraId="34744A12"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help maintain a health and safety culture by undertaking a variety of risk assessments, workplace inspections and checks and acting on any findings.</w:t>
      </w:r>
    </w:p>
    <w:p w14:paraId="6C4A653C"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assist in the organisation of the Academy’s capital works programme</w:t>
      </w:r>
      <w:r>
        <w:rPr>
          <w:rFonts w:ascii="Arial" w:hAnsi="Arial" w:cs="Arial"/>
        </w:rPr>
        <w:t xml:space="preserve"> </w:t>
      </w:r>
      <w:r w:rsidRPr="005D5A67">
        <w:rPr>
          <w:rFonts w:ascii="Arial" w:hAnsi="Arial" w:cs="Arial"/>
        </w:rPr>
        <w:t>and help plan minor works</w:t>
      </w:r>
      <w:r>
        <w:rPr>
          <w:rFonts w:ascii="Arial" w:hAnsi="Arial" w:cs="Arial"/>
        </w:rPr>
        <w:t xml:space="preserve"> </w:t>
      </w:r>
      <w:r w:rsidRPr="0075050D">
        <w:rPr>
          <w:rFonts w:ascii="Arial" w:hAnsi="Arial" w:cs="Arial"/>
        </w:rPr>
        <w:t xml:space="preserve">with the site team </w:t>
      </w:r>
      <w:r w:rsidRPr="005D5A67">
        <w:rPr>
          <w:rFonts w:ascii="Arial" w:hAnsi="Arial" w:cs="Arial"/>
        </w:rPr>
        <w:t>during holiday periods.</w:t>
      </w:r>
    </w:p>
    <w:p w14:paraId="7D1AA0AF" w14:textId="77777777" w:rsidR="00BF16C8"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help oversee Maintenance, including grounds occupied by the Academy, Equipment, Pest Control, Window Cleaning, and Waste Collection and any other external contracts.</w:t>
      </w:r>
    </w:p>
    <w:p w14:paraId="01935D61" w14:textId="47C809B2" w:rsidR="00BF16C8" w:rsidRPr="00713A50" w:rsidRDefault="00BF16C8" w:rsidP="00BF16C8">
      <w:pPr>
        <w:numPr>
          <w:ilvl w:val="0"/>
          <w:numId w:val="22"/>
        </w:numPr>
        <w:spacing w:after="120" w:line="240" w:lineRule="auto"/>
        <w:ind w:left="360" w:right="340"/>
        <w:rPr>
          <w:rFonts w:ascii="Arial" w:hAnsi="Arial" w:cs="Arial"/>
        </w:rPr>
      </w:pPr>
      <w:r w:rsidRPr="0075050D">
        <w:rPr>
          <w:rFonts w:ascii="Arial" w:hAnsi="Arial" w:cs="Arial"/>
        </w:rPr>
        <w:lastRenderedPageBreak/>
        <w:t xml:space="preserve">To help monitor and log gas and </w:t>
      </w:r>
      <w:r w:rsidRPr="00713A50">
        <w:rPr>
          <w:rFonts w:ascii="Arial" w:hAnsi="Arial" w:cs="Arial"/>
        </w:rPr>
        <w:t>electricity meters.</w:t>
      </w:r>
    </w:p>
    <w:p w14:paraId="0D71F2D6"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Help carry out, weekly fire alarm test, monthly emergency lighting checks and safety inspections to ensure the Academy complies with current regulations.</w:t>
      </w:r>
    </w:p>
    <w:p w14:paraId="677DAFBE"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be a member of the team which supervises students during break and lunchtimes, carrying out duties as required.</w:t>
      </w:r>
    </w:p>
    <w:p w14:paraId="5BCBF39C" w14:textId="78705683"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w:t>
      </w:r>
      <w:r w:rsidR="00F636B4">
        <w:rPr>
          <w:rFonts w:ascii="Arial" w:hAnsi="Arial" w:cs="Arial"/>
        </w:rPr>
        <w:t xml:space="preserve">cover duties for </w:t>
      </w:r>
      <w:r w:rsidRPr="005D5A67">
        <w:rPr>
          <w:rFonts w:ascii="Arial" w:hAnsi="Arial" w:cs="Arial"/>
        </w:rPr>
        <w:t>other departmental staff members</w:t>
      </w:r>
      <w:r w:rsidR="00F636B4">
        <w:rPr>
          <w:rFonts w:ascii="Arial" w:hAnsi="Arial" w:cs="Arial"/>
        </w:rPr>
        <w:t>,</w:t>
      </w:r>
      <w:r w:rsidRPr="005D5A67">
        <w:rPr>
          <w:rFonts w:ascii="Arial" w:hAnsi="Arial" w:cs="Arial"/>
        </w:rPr>
        <w:t xml:space="preserve"> when required.</w:t>
      </w:r>
    </w:p>
    <w:p w14:paraId="3A4D994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accept, log and deliver parcels.</w:t>
      </w:r>
    </w:p>
    <w:p w14:paraId="4DFD874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help arrange room set ups and general porterage. </w:t>
      </w:r>
    </w:p>
    <w:p w14:paraId="123B131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carry out any necessary checks in toilet areas and clean when necessary.</w:t>
      </w:r>
    </w:p>
    <w:p w14:paraId="7F576B6F" w14:textId="77777777" w:rsidR="00BF16C8"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 in organising and running events.</w:t>
      </w:r>
      <w:bookmarkStart w:id="1" w:name="_Hlk72751778"/>
    </w:p>
    <w:p w14:paraId="57C16F9E" w14:textId="77777777" w:rsidR="00BF16C8" w:rsidRPr="0075050D" w:rsidRDefault="00BF16C8" w:rsidP="00BF16C8">
      <w:pPr>
        <w:numPr>
          <w:ilvl w:val="0"/>
          <w:numId w:val="22"/>
        </w:numPr>
        <w:spacing w:after="120" w:line="240" w:lineRule="auto"/>
        <w:ind w:left="360" w:right="340"/>
        <w:rPr>
          <w:rFonts w:ascii="Arial" w:hAnsi="Arial" w:cs="Arial"/>
        </w:rPr>
      </w:pPr>
      <w:r>
        <w:rPr>
          <w:rFonts w:ascii="Arial" w:hAnsi="Arial" w:cs="Arial"/>
        </w:rPr>
        <w:t>To perform cleaning duties when required.</w:t>
      </w:r>
    </w:p>
    <w:bookmarkEnd w:id="1"/>
    <w:p w14:paraId="164CD3C7" w14:textId="77777777" w:rsidR="0035552E" w:rsidRDefault="00BF16C8" w:rsidP="005B0EA7">
      <w:pPr>
        <w:numPr>
          <w:ilvl w:val="0"/>
          <w:numId w:val="22"/>
        </w:numPr>
        <w:spacing w:after="120" w:line="240" w:lineRule="auto"/>
        <w:ind w:left="360" w:right="340"/>
        <w:rPr>
          <w:rFonts w:ascii="Arial" w:hAnsi="Arial" w:cs="Arial"/>
        </w:rPr>
      </w:pPr>
      <w:r w:rsidRPr="00130B25">
        <w:rPr>
          <w:rFonts w:ascii="Arial" w:hAnsi="Arial" w:cs="Arial"/>
        </w:rPr>
        <w:t>To</w:t>
      </w:r>
      <w:r w:rsidRPr="0075050D">
        <w:rPr>
          <w:rFonts w:ascii="Arial" w:hAnsi="Arial" w:cs="Arial"/>
        </w:rPr>
        <w:t xml:space="preserve"> assist lettings officers when required.</w:t>
      </w:r>
    </w:p>
    <w:p w14:paraId="63D4C68E" w14:textId="1651F277" w:rsidR="005B0EA7" w:rsidRPr="005B0EA7" w:rsidRDefault="005B0EA7" w:rsidP="005B0EA7">
      <w:pPr>
        <w:numPr>
          <w:ilvl w:val="0"/>
          <w:numId w:val="22"/>
        </w:numPr>
        <w:spacing w:after="120" w:line="240" w:lineRule="auto"/>
        <w:ind w:left="360" w:right="340"/>
        <w:rPr>
          <w:rFonts w:ascii="Arial" w:hAnsi="Arial" w:cs="Arial"/>
        </w:rPr>
      </w:pPr>
      <w:r w:rsidRPr="005B0EA7">
        <w:rPr>
          <w:rFonts w:ascii="Arial" w:hAnsi="Arial" w:cs="Arial"/>
        </w:rPr>
        <w:t xml:space="preserve">To help manage use of, and to drive, the Academy minibuses. A </w:t>
      </w:r>
      <w:r w:rsidR="002F38D8">
        <w:rPr>
          <w:rFonts w:ascii="Arial" w:hAnsi="Arial" w:cs="Arial"/>
        </w:rPr>
        <w:t>d</w:t>
      </w:r>
      <w:r w:rsidRPr="005B0EA7">
        <w:rPr>
          <w:rFonts w:ascii="Arial" w:hAnsi="Arial" w:cs="Arial"/>
        </w:rPr>
        <w:t xml:space="preserve">riving </w:t>
      </w:r>
      <w:r w:rsidR="002F38D8">
        <w:rPr>
          <w:rFonts w:ascii="Arial" w:hAnsi="Arial" w:cs="Arial"/>
        </w:rPr>
        <w:t>l</w:t>
      </w:r>
      <w:r w:rsidRPr="005B0EA7">
        <w:rPr>
          <w:rFonts w:ascii="Arial" w:hAnsi="Arial" w:cs="Arial"/>
        </w:rPr>
        <w:t xml:space="preserve">icence is </w:t>
      </w:r>
      <w:r w:rsidR="002F38D8">
        <w:rPr>
          <w:rFonts w:ascii="Arial" w:hAnsi="Arial" w:cs="Arial"/>
        </w:rPr>
        <w:t>required to be able to drive school minibuses</w:t>
      </w:r>
      <w:r w:rsidR="00972A12">
        <w:rPr>
          <w:rFonts w:ascii="Arial" w:hAnsi="Arial" w:cs="Arial"/>
        </w:rPr>
        <w:t xml:space="preserve"> (</w:t>
      </w:r>
      <w:r w:rsidR="002F38D8">
        <w:rPr>
          <w:rFonts w:ascii="Arial" w:hAnsi="Arial" w:cs="Arial"/>
        </w:rPr>
        <w:t>training</w:t>
      </w:r>
      <w:r w:rsidR="00972A12">
        <w:rPr>
          <w:rFonts w:ascii="Arial" w:hAnsi="Arial" w:cs="Arial"/>
        </w:rPr>
        <w:t xml:space="preserve"> will be provided)</w:t>
      </w:r>
      <w:r w:rsidRPr="005B0EA7">
        <w:rPr>
          <w:rFonts w:ascii="Arial" w:hAnsi="Arial" w:cs="Arial"/>
        </w:rPr>
        <w:t>.</w:t>
      </w:r>
    </w:p>
    <w:p w14:paraId="3C2C5AC7" w14:textId="5E23508E" w:rsidR="00BF16C8" w:rsidRPr="00972A12" w:rsidRDefault="00BF16C8" w:rsidP="00972A12">
      <w:pPr>
        <w:numPr>
          <w:ilvl w:val="0"/>
          <w:numId w:val="22"/>
        </w:numPr>
        <w:spacing w:after="120" w:line="240" w:lineRule="auto"/>
        <w:ind w:left="360" w:right="340"/>
        <w:rPr>
          <w:rFonts w:ascii="Arial" w:hAnsi="Arial" w:cs="Arial"/>
        </w:rPr>
      </w:pPr>
      <w:r w:rsidRPr="00972A12">
        <w:rPr>
          <w:rFonts w:ascii="Arial" w:hAnsi="Arial" w:cs="Arial"/>
        </w:rPr>
        <w:t xml:space="preserve">Any other related duties as directed by the Executive Principal, </w:t>
      </w:r>
      <w:r w:rsidR="0035552E">
        <w:rPr>
          <w:rFonts w:ascii="Arial" w:hAnsi="Arial" w:cs="Arial"/>
        </w:rPr>
        <w:t xml:space="preserve">Interim </w:t>
      </w:r>
      <w:r w:rsidRPr="00972A12">
        <w:rPr>
          <w:rFonts w:ascii="Arial" w:hAnsi="Arial" w:cs="Arial"/>
        </w:rPr>
        <w:t>Principal, Finance Director, Premises Manager, Site Services Officer.</w:t>
      </w:r>
    </w:p>
    <w:p w14:paraId="0CA34DCD" w14:textId="77777777" w:rsidR="00BF16C8" w:rsidRPr="00E63674" w:rsidRDefault="00BF16C8" w:rsidP="00AB1655">
      <w:pPr>
        <w:spacing w:after="0" w:line="240" w:lineRule="auto"/>
        <w:rPr>
          <w:rFonts w:ascii="Arial" w:hAnsi="Arial" w:cs="Arial"/>
        </w:rPr>
      </w:pPr>
    </w:p>
    <w:p w14:paraId="6FEC6C37" w14:textId="77777777" w:rsidR="00BF16C8" w:rsidRDefault="00BF16C8" w:rsidP="00AB1655">
      <w:pPr>
        <w:spacing w:after="120"/>
        <w:rPr>
          <w:rFonts w:ascii="Arial" w:hAnsi="Arial" w:cs="Arial"/>
          <w:b/>
        </w:rPr>
      </w:pPr>
      <w:r>
        <w:rPr>
          <w:rFonts w:ascii="Arial" w:hAnsi="Arial" w:cs="Arial"/>
          <w:b/>
        </w:rPr>
        <w:t>Professional Behaviour</w:t>
      </w:r>
    </w:p>
    <w:p w14:paraId="15F2562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maintain high standards of professional behaviour towards colleagues and students.</w:t>
      </w:r>
    </w:p>
    <w:p w14:paraId="0CDF4FE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lead by example and to follow the Academy’s dress code and code of conduct.</w:t>
      </w:r>
    </w:p>
    <w:p w14:paraId="6E0882C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carry out duties in a friendly, helpful and professional manner.</w:t>
      </w:r>
    </w:p>
    <w:p w14:paraId="578D8819"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have a flexible approach, and to be prepared for the unusual.</w:t>
      </w:r>
    </w:p>
    <w:p w14:paraId="6BAAFA5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Academy’s aims and to understand and carry out its policies.</w:t>
      </w:r>
    </w:p>
    <w:p w14:paraId="19523ACA"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understand that Wren Academy is committed to safeguarding and promoting the welfare of children and young people and expects all staff and volunteers to share this commitment.</w:t>
      </w:r>
    </w:p>
    <w:p w14:paraId="02A61BF2" w14:textId="77777777" w:rsidR="00BF16C8" w:rsidRPr="00712B73" w:rsidRDefault="00BF16C8" w:rsidP="00AB1655">
      <w:pPr>
        <w:spacing w:after="0" w:line="240" w:lineRule="auto"/>
        <w:ind w:right="-1"/>
        <w:rPr>
          <w:rFonts w:ascii="Arial" w:hAnsi="Arial" w:cs="Arial"/>
          <w:b/>
        </w:rPr>
      </w:pPr>
    </w:p>
    <w:p w14:paraId="398ACE1C" w14:textId="77777777" w:rsidR="00BF16C8" w:rsidRDefault="00BF16C8" w:rsidP="00AB1655">
      <w:pPr>
        <w:spacing w:after="120"/>
        <w:rPr>
          <w:rFonts w:ascii="Arial" w:hAnsi="Arial" w:cs="Arial"/>
          <w:b/>
        </w:rPr>
      </w:pPr>
      <w:r>
        <w:rPr>
          <w:rFonts w:ascii="Arial" w:hAnsi="Arial" w:cs="Arial"/>
          <w:b/>
        </w:rPr>
        <w:t>Assessment</w:t>
      </w:r>
    </w:p>
    <w:p w14:paraId="4F32D721" w14:textId="77777777" w:rsidR="00BF16C8" w:rsidRPr="005D5A67" w:rsidRDefault="00BF16C8" w:rsidP="00BF16C8">
      <w:pPr>
        <w:numPr>
          <w:ilvl w:val="0"/>
          <w:numId w:val="19"/>
        </w:numPr>
        <w:spacing w:after="120" w:line="240" w:lineRule="auto"/>
        <w:ind w:right="340"/>
        <w:rPr>
          <w:rFonts w:ascii="Arial" w:hAnsi="Arial" w:cs="Arial"/>
        </w:rPr>
      </w:pPr>
      <w:r w:rsidRPr="005D5A67">
        <w:rPr>
          <w:rFonts w:ascii="Arial" w:hAnsi="Arial" w:cs="Arial"/>
        </w:rPr>
        <w:t xml:space="preserve">To continue personal development as agreed in performance management. </w:t>
      </w:r>
    </w:p>
    <w:p w14:paraId="6C73F8BC" w14:textId="77777777" w:rsidR="00BF16C8" w:rsidRPr="005D5A67" w:rsidRDefault="00BF16C8" w:rsidP="00BF16C8">
      <w:pPr>
        <w:numPr>
          <w:ilvl w:val="0"/>
          <w:numId w:val="19"/>
        </w:numPr>
        <w:spacing w:after="120" w:line="240" w:lineRule="auto"/>
        <w:ind w:right="340"/>
        <w:rPr>
          <w:rFonts w:ascii="Arial" w:hAnsi="Arial" w:cs="Arial"/>
        </w:rPr>
      </w:pPr>
      <w:r w:rsidRPr="005D5A67">
        <w:rPr>
          <w:rFonts w:ascii="Arial" w:hAnsi="Arial" w:cs="Arial"/>
        </w:rPr>
        <w:t>To engage actively in the performance review process.</w:t>
      </w:r>
    </w:p>
    <w:p w14:paraId="381A25C8" w14:textId="77777777" w:rsidR="00BF16C8" w:rsidRPr="00BD1B71" w:rsidRDefault="00BF16C8" w:rsidP="00BF16C8">
      <w:pPr>
        <w:numPr>
          <w:ilvl w:val="0"/>
          <w:numId w:val="19"/>
        </w:numPr>
        <w:spacing w:after="120" w:line="240" w:lineRule="auto"/>
        <w:ind w:left="360" w:right="340"/>
        <w:rPr>
          <w:rFonts w:ascii="Arial" w:hAnsi="Arial" w:cs="Arial"/>
        </w:rPr>
      </w:pPr>
      <w:r w:rsidRPr="00BD1B71">
        <w:rPr>
          <w:rFonts w:ascii="Arial" w:hAnsi="Arial" w:cs="Arial"/>
        </w:rPr>
        <w:t>To address the performance management targets set by the line manager.</w:t>
      </w:r>
    </w:p>
    <w:p w14:paraId="5E282945" w14:textId="77777777" w:rsidR="00BF16C8" w:rsidRPr="00712B73" w:rsidRDefault="00BF16C8" w:rsidP="00BF16C8">
      <w:pPr>
        <w:spacing w:after="120"/>
        <w:ind w:left="1984"/>
        <w:rPr>
          <w:rFonts w:ascii="Arial" w:hAnsi="Arial" w:cs="Arial"/>
          <w:b/>
        </w:rPr>
      </w:pPr>
    </w:p>
    <w:p w14:paraId="45C41E13" w14:textId="77777777" w:rsidR="00BF16C8" w:rsidRDefault="00BF16C8" w:rsidP="00BF16C8">
      <w:pPr>
        <w:spacing w:after="160" w:line="259" w:lineRule="auto"/>
        <w:rPr>
          <w:rFonts w:ascii="Arial" w:hAnsi="Arial" w:cs="Arial"/>
          <w:b/>
        </w:rPr>
      </w:pPr>
      <w:r>
        <w:rPr>
          <w:rFonts w:ascii="Arial" w:hAnsi="Arial" w:cs="Arial"/>
          <w:b/>
        </w:rPr>
        <w:br w:type="page"/>
      </w:r>
    </w:p>
    <w:p w14:paraId="0FC288DC" w14:textId="77777777" w:rsidR="00BF16C8" w:rsidRDefault="00BF16C8" w:rsidP="00AB1655">
      <w:pPr>
        <w:spacing w:after="120"/>
        <w:rPr>
          <w:rFonts w:ascii="Arial" w:hAnsi="Arial" w:cs="Arial"/>
        </w:rPr>
      </w:pPr>
      <w:r>
        <w:rPr>
          <w:rFonts w:ascii="Arial" w:hAnsi="Arial" w:cs="Arial"/>
          <w:b/>
        </w:rPr>
        <w:lastRenderedPageBreak/>
        <w:t>Other Specific Duties</w:t>
      </w:r>
    </w:p>
    <w:p w14:paraId="35091E1D"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play a full part in the life of the Academy community, to support its distinctive aim, ethos and policies, and to encourage staff and students to follow this example.</w:t>
      </w:r>
    </w:p>
    <w:p w14:paraId="39D50F3C"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 in meeting its legal requirements for worship, and its status as a Church School.</w:t>
      </w:r>
    </w:p>
    <w:p w14:paraId="3DB63C5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show a record of excellent attendance and punctuality.</w:t>
      </w:r>
    </w:p>
    <w:p w14:paraId="13351997" w14:textId="77777777" w:rsidR="00BF16C8" w:rsidRPr="00D15409" w:rsidRDefault="00BF16C8" w:rsidP="00BF16C8">
      <w:pPr>
        <w:spacing w:after="0" w:line="240" w:lineRule="auto"/>
        <w:ind w:left="709"/>
        <w:rPr>
          <w:rFonts w:ascii="Arial" w:hAnsi="Arial" w:cs="Arial"/>
        </w:rPr>
      </w:pPr>
    </w:p>
    <w:p w14:paraId="77237CBC" w14:textId="77777777" w:rsidR="00BF16C8" w:rsidRPr="00754BDE" w:rsidRDefault="00BF16C8" w:rsidP="00BF16C8">
      <w:pPr>
        <w:pStyle w:val="NormalWeb"/>
        <w:spacing w:before="0" w:beforeAutospacing="0" w:after="0" w:afterAutospacing="0"/>
        <w:rPr>
          <w:rFonts w:ascii="Arial" w:eastAsia="Times New Roman" w:hAnsi="Arial" w:cs="Arial"/>
          <w:b/>
          <w:sz w:val="22"/>
          <w:szCs w:val="22"/>
          <w:lang w:eastAsia="en-US"/>
        </w:rPr>
      </w:pPr>
      <w:r w:rsidRPr="00754BDE">
        <w:rPr>
          <w:rFonts w:ascii="Arial" w:eastAsia="Times New Roman" w:hAnsi="Arial" w:cs="Arial"/>
          <w:b/>
          <w:sz w:val="22"/>
          <w:szCs w:val="22"/>
          <w:lang w:eastAsia="en-US"/>
        </w:rPr>
        <w:t>Wren Academy is committed to safeguarding and promoting the welfare of children and young people and expects all staff and volunteers to share this commitment.</w:t>
      </w:r>
    </w:p>
    <w:p w14:paraId="2775320F" w14:textId="77777777" w:rsidR="00BF16C8" w:rsidRDefault="00BF16C8" w:rsidP="00BF16C8">
      <w:pPr>
        <w:spacing w:after="0" w:line="240" w:lineRule="auto"/>
        <w:ind w:right="-1"/>
        <w:rPr>
          <w:rFonts w:ascii="Arial" w:hAnsi="Arial" w:cs="Arial"/>
        </w:rPr>
      </w:pPr>
    </w:p>
    <w:p w14:paraId="560E235E" w14:textId="77777777" w:rsidR="00BF16C8" w:rsidRDefault="00BF16C8" w:rsidP="00BF16C8">
      <w:pPr>
        <w:spacing w:after="0" w:line="240" w:lineRule="auto"/>
        <w:rPr>
          <w:rFonts w:ascii="Arial" w:hAnsi="Arial" w:cs="Arial"/>
          <w:b/>
        </w:rPr>
      </w:pPr>
      <w:r>
        <w:rPr>
          <w:rFonts w:ascii="Arial" w:hAnsi="Arial" w:cs="Arial"/>
          <w:b/>
        </w:rPr>
        <w:t>This Job D</w:t>
      </w:r>
      <w:r w:rsidRPr="00712B73">
        <w:rPr>
          <w:rFonts w:ascii="Arial" w:hAnsi="Arial" w:cs="Arial"/>
          <w:b/>
        </w:rPr>
        <w:t xml:space="preserve">escription is current at the date shown but, in consultation with you, may be changed by the </w:t>
      </w:r>
      <w:r>
        <w:rPr>
          <w:rFonts w:ascii="Arial" w:hAnsi="Arial" w:cs="Arial"/>
          <w:b/>
        </w:rPr>
        <w:t xml:space="preserve">Executive </w:t>
      </w:r>
      <w:r w:rsidRPr="00712B73">
        <w:rPr>
          <w:rFonts w:ascii="Arial" w:hAnsi="Arial" w:cs="Arial"/>
          <w:b/>
        </w:rPr>
        <w:t>Principal, to reflect or anticipate changes in the job commensurate with the salary and job title.</w:t>
      </w:r>
    </w:p>
    <w:p w14:paraId="776FB6A5" w14:textId="77777777" w:rsidR="00BF16C8" w:rsidRDefault="00BF16C8" w:rsidP="00BF16C8">
      <w:pPr>
        <w:spacing w:after="0" w:line="240" w:lineRule="auto"/>
        <w:rPr>
          <w:rFonts w:ascii="Arial" w:hAnsi="Arial" w:cs="Arial"/>
          <w:b/>
        </w:rPr>
      </w:pPr>
    </w:p>
    <w:p w14:paraId="13BECE8E" w14:textId="59F9691A" w:rsidR="00BF16C8" w:rsidRPr="00E42146" w:rsidRDefault="005D6EB8" w:rsidP="00BF16C8">
      <w:pPr>
        <w:spacing w:after="0" w:line="240" w:lineRule="auto"/>
        <w:rPr>
          <w:rFonts w:ascii="Arial" w:hAnsi="Arial" w:cs="Arial"/>
          <w:b/>
          <w:bCs/>
        </w:rPr>
      </w:pPr>
      <w:r>
        <w:rPr>
          <w:rFonts w:ascii="Arial" w:hAnsi="Arial" w:cs="Arial"/>
          <w:b/>
          <w:bCs/>
        </w:rPr>
        <w:t>August</w:t>
      </w:r>
      <w:r w:rsidR="005B0EA7" w:rsidRPr="00E42146">
        <w:rPr>
          <w:rFonts w:ascii="Arial" w:hAnsi="Arial" w:cs="Arial"/>
          <w:b/>
          <w:bCs/>
        </w:rPr>
        <w:t xml:space="preserve"> 2024</w:t>
      </w:r>
    </w:p>
    <w:p w14:paraId="4E840B9B" w14:textId="77777777" w:rsidR="008E1163" w:rsidRDefault="008E1163">
      <w:pPr>
        <w:spacing w:after="160" w:line="259" w:lineRule="auto"/>
        <w:rPr>
          <w:rFonts w:ascii="Arial" w:hAnsi="Arial" w:cs="Arial"/>
          <w:b/>
          <w:sz w:val="28"/>
          <w:szCs w:val="28"/>
        </w:rPr>
      </w:pPr>
      <w:r>
        <w:rPr>
          <w:rFonts w:ascii="Arial" w:hAnsi="Arial" w:cs="Arial"/>
          <w:b/>
          <w:sz w:val="28"/>
          <w:szCs w:val="28"/>
        </w:rPr>
        <w:br w:type="page"/>
      </w:r>
    </w:p>
    <w:p w14:paraId="3ABE07AF" w14:textId="77777777" w:rsidR="008E1163" w:rsidRDefault="008E1163" w:rsidP="008E1163">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27399E44" w14:textId="77777777" w:rsidR="008E1163" w:rsidRPr="00CB0579" w:rsidRDefault="008E1163" w:rsidP="008E1163">
      <w:pPr>
        <w:spacing w:after="0" w:line="240" w:lineRule="auto"/>
        <w:jc w:val="center"/>
        <w:rPr>
          <w:rFonts w:ascii="Arial" w:hAnsi="Arial" w:cs="Arial"/>
          <w:b/>
          <w:sz w:val="28"/>
          <w:szCs w:val="28"/>
        </w:rPr>
      </w:pPr>
    </w:p>
    <w:p w14:paraId="68795A70" w14:textId="0FE2D97C" w:rsidR="008E1163" w:rsidRPr="00CB0579" w:rsidRDefault="008E1163" w:rsidP="008E1163">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Pr>
          <w:rFonts w:ascii="Arial" w:hAnsi="Arial" w:cs="Arial"/>
          <w:b/>
          <w:sz w:val="28"/>
          <w:szCs w:val="28"/>
        </w:rPr>
        <w:t>Enfield</w:t>
      </w:r>
    </w:p>
    <w:p w14:paraId="128F5C52" w14:textId="77777777" w:rsidR="008E1163" w:rsidRPr="00CB0579" w:rsidRDefault="008E1163" w:rsidP="008E1163">
      <w:pPr>
        <w:spacing w:after="0" w:line="240" w:lineRule="auto"/>
        <w:rPr>
          <w:rFonts w:ascii="Arial" w:hAnsi="Arial" w:cs="Arial"/>
          <w:b/>
          <w:sz w:val="28"/>
          <w:szCs w:val="28"/>
        </w:rPr>
      </w:pPr>
    </w:p>
    <w:p w14:paraId="20D58344" w14:textId="77777777" w:rsidR="008E1163" w:rsidRPr="002C75AD" w:rsidRDefault="008E1163" w:rsidP="008E1163">
      <w:pPr>
        <w:spacing w:after="0" w:line="240" w:lineRule="auto"/>
        <w:jc w:val="center"/>
        <w:rPr>
          <w:rFonts w:ascii="Arial" w:eastAsia="Times New Roman" w:hAnsi="Arial" w:cs="Arial"/>
          <w:b/>
          <w:iCs/>
          <w:sz w:val="32"/>
          <w:szCs w:val="24"/>
          <w:lang w:val="en-US"/>
        </w:rPr>
      </w:pPr>
      <w:r>
        <w:rPr>
          <w:rFonts w:ascii="Arial" w:hAnsi="Arial" w:cs="Arial"/>
          <w:b/>
          <w:sz w:val="28"/>
          <w:szCs w:val="28"/>
        </w:rPr>
        <w:t xml:space="preserve">Person Specification – </w:t>
      </w:r>
      <w:r>
        <w:rPr>
          <w:rFonts w:ascii="Arial" w:eastAsia="Times New Roman" w:hAnsi="Arial" w:cs="Arial"/>
          <w:b/>
          <w:iCs/>
          <w:sz w:val="28"/>
          <w:szCs w:val="24"/>
          <w:lang w:val="en-US"/>
        </w:rPr>
        <w:t xml:space="preserve">Site Services Assistant </w:t>
      </w:r>
    </w:p>
    <w:p w14:paraId="3A199A80" w14:textId="77777777" w:rsidR="008E1163" w:rsidRDefault="008E1163" w:rsidP="008E1163">
      <w:pPr>
        <w:spacing w:after="0" w:line="240" w:lineRule="auto"/>
        <w:rPr>
          <w:rFonts w:ascii="Arial" w:hAnsi="Arial" w:cs="Arial"/>
          <w:b/>
          <w:sz w:val="28"/>
          <w:szCs w:val="28"/>
        </w:rPr>
      </w:pPr>
    </w:p>
    <w:p w14:paraId="0348EF54" w14:textId="77777777" w:rsidR="008E1163" w:rsidRDefault="008E1163" w:rsidP="008E1163">
      <w:pPr>
        <w:spacing w:after="0" w:line="240" w:lineRule="auto"/>
        <w:rPr>
          <w:rFonts w:ascii="Arial" w:hAnsi="Arial" w:cs="Arial"/>
          <w:b/>
          <w:sz w:val="28"/>
          <w:szCs w:val="28"/>
        </w:rPr>
      </w:pPr>
    </w:p>
    <w:p w14:paraId="2012204A" w14:textId="77777777" w:rsidR="008E1163" w:rsidRPr="00CA59F0" w:rsidRDefault="008E1163" w:rsidP="008E1163">
      <w:pPr>
        <w:spacing w:after="0" w:line="240" w:lineRule="auto"/>
        <w:rPr>
          <w:rFonts w:ascii="Arial" w:hAnsi="Arial" w:cs="Arial"/>
          <w:b/>
        </w:rPr>
      </w:pPr>
      <w:r w:rsidRPr="00CA59F0">
        <w:rPr>
          <w:rFonts w:ascii="Arial" w:hAnsi="Arial" w:cs="Arial"/>
          <w:b/>
        </w:rPr>
        <w:t>Professional Skills and Experience</w:t>
      </w:r>
    </w:p>
    <w:p w14:paraId="726D8841" w14:textId="77777777" w:rsidR="008E1163" w:rsidRPr="00CA59F0" w:rsidRDefault="008E1163" w:rsidP="008E1163">
      <w:pPr>
        <w:spacing w:after="0" w:line="240" w:lineRule="auto"/>
        <w:ind w:left="567"/>
        <w:rPr>
          <w:rFonts w:ascii="Arial" w:hAnsi="Arial" w:cs="Arial"/>
          <w:b/>
        </w:rPr>
      </w:pPr>
    </w:p>
    <w:p w14:paraId="6F11207E"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Possess a</w:t>
      </w:r>
      <w:r>
        <w:rPr>
          <w:rFonts w:ascii="Arial" w:hAnsi="Arial" w:cs="Arial"/>
          <w:sz w:val="23"/>
          <w:szCs w:val="23"/>
        </w:rPr>
        <w:t>ppropriate qualifications and/or experience in a similar role.</w:t>
      </w:r>
      <w:r w:rsidRPr="00CE5558">
        <w:rPr>
          <w:rFonts w:ascii="Arial" w:hAnsi="Arial" w:cs="Arial"/>
          <w:sz w:val="23"/>
          <w:szCs w:val="23"/>
        </w:rPr>
        <w:t xml:space="preserve"> </w:t>
      </w:r>
    </w:p>
    <w:p w14:paraId="7F187DC7"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Be an excellent </w:t>
      </w:r>
      <w:r>
        <w:rPr>
          <w:rFonts w:ascii="Arial" w:hAnsi="Arial" w:cs="Arial"/>
          <w:sz w:val="23"/>
          <w:szCs w:val="23"/>
        </w:rPr>
        <w:t>practitioner</w:t>
      </w:r>
      <w:r w:rsidRPr="00CE5558">
        <w:rPr>
          <w:rFonts w:ascii="Arial" w:hAnsi="Arial" w:cs="Arial"/>
          <w:sz w:val="23"/>
          <w:szCs w:val="23"/>
        </w:rPr>
        <w:t xml:space="preserve"> with the ability to inspire </w:t>
      </w:r>
      <w:r>
        <w:rPr>
          <w:rFonts w:ascii="Arial" w:hAnsi="Arial" w:cs="Arial"/>
          <w:sz w:val="23"/>
          <w:szCs w:val="23"/>
        </w:rPr>
        <w:t>others.</w:t>
      </w:r>
    </w:p>
    <w:p w14:paraId="699E2CCF" w14:textId="77777777" w:rsidR="008E1163" w:rsidRPr="00130B25" w:rsidRDefault="008E1163" w:rsidP="008E1163">
      <w:pPr>
        <w:numPr>
          <w:ilvl w:val="0"/>
          <w:numId w:val="7"/>
        </w:numPr>
        <w:spacing w:after="120" w:line="240" w:lineRule="auto"/>
        <w:ind w:left="567" w:hanging="567"/>
        <w:rPr>
          <w:rFonts w:ascii="Arial" w:hAnsi="Arial" w:cs="Arial"/>
          <w:sz w:val="23"/>
          <w:szCs w:val="23"/>
        </w:rPr>
      </w:pPr>
      <w:r w:rsidRPr="00130B25">
        <w:rPr>
          <w:rFonts w:ascii="Arial" w:hAnsi="Arial" w:cs="Arial"/>
          <w:sz w:val="23"/>
          <w:szCs w:val="23"/>
        </w:rPr>
        <w:t>Experience of working in a school desirable but not essential as training will be provided.</w:t>
      </w:r>
    </w:p>
    <w:p w14:paraId="7429E23A" w14:textId="77777777" w:rsidR="008E1163" w:rsidRPr="00130B25" w:rsidRDefault="008E1163" w:rsidP="008E1163">
      <w:pPr>
        <w:numPr>
          <w:ilvl w:val="0"/>
          <w:numId w:val="7"/>
        </w:numPr>
        <w:tabs>
          <w:tab w:val="clear" w:pos="-360"/>
          <w:tab w:val="num" w:pos="-720"/>
        </w:tabs>
        <w:spacing w:after="120" w:line="240" w:lineRule="auto"/>
        <w:ind w:left="567" w:hanging="567"/>
        <w:rPr>
          <w:rFonts w:ascii="Arial" w:hAnsi="Arial" w:cs="Arial"/>
          <w:sz w:val="23"/>
          <w:szCs w:val="23"/>
        </w:rPr>
      </w:pPr>
      <w:r w:rsidRPr="00130B25">
        <w:rPr>
          <w:rFonts w:ascii="Arial" w:hAnsi="Arial" w:cs="Arial"/>
          <w:sz w:val="23"/>
          <w:szCs w:val="23"/>
        </w:rPr>
        <w:t xml:space="preserve">To have an understanding of school ethos and policies. </w:t>
      </w:r>
    </w:p>
    <w:p w14:paraId="05D8D3E5"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Show evidence of continued professional development. </w:t>
      </w:r>
    </w:p>
    <w:p w14:paraId="6A459F60"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Have relevant experience of working in comprehensive and multi-cultural environments.</w:t>
      </w:r>
    </w:p>
    <w:p w14:paraId="0C002602"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Demonstrate success in raising </w:t>
      </w:r>
      <w:r>
        <w:rPr>
          <w:rFonts w:ascii="Arial" w:hAnsi="Arial" w:cs="Arial"/>
          <w:sz w:val="23"/>
          <w:szCs w:val="23"/>
        </w:rPr>
        <w:t>or achieving standards</w:t>
      </w:r>
      <w:r w:rsidRPr="00CE5558">
        <w:rPr>
          <w:rFonts w:ascii="Arial" w:hAnsi="Arial" w:cs="Arial"/>
          <w:sz w:val="23"/>
          <w:szCs w:val="23"/>
        </w:rPr>
        <w:t>.</w:t>
      </w:r>
    </w:p>
    <w:p w14:paraId="7CBEBF10"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Possess leadership and management skills.</w:t>
      </w:r>
    </w:p>
    <w:p w14:paraId="3CB4CCB0" w14:textId="77777777" w:rsidR="008E1163" w:rsidRPr="00130B25" w:rsidRDefault="008E1163" w:rsidP="008E1163">
      <w:pPr>
        <w:numPr>
          <w:ilvl w:val="0"/>
          <w:numId w:val="7"/>
        </w:numPr>
        <w:spacing w:after="120" w:line="240" w:lineRule="auto"/>
        <w:ind w:left="567" w:hanging="567"/>
        <w:rPr>
          <w:rFonts w:ascii="Arial" w:hAnsi="Arial" w:cs="Arial"/>
          <w:sz w:val="23"/>
          <w:szCs w:val="23"/>
        </w:rPr>
      </w:pPr>
      <w:r>
        <w:rPr>
          <w:rFonts w:ascii="Arial" w:hAnsi="Arial" w:cs="Arial"/>
          <w:sz w:val="23"/>
          <w:szCs w:val="23"/>
        </w:rPr>
        <w:t>To</w:t>
      </w:r>
      <w:r w:rsidRPr="00CB084C">
        <w:rPr>
          <w:rFonts w:ascii="Arial" w:hAnsi="Arial" w:cs="Arial"/>
          <w:color w:val="00B050"/>
          <w:sz w:val="23"/>
          <w:szCs w:val="23"/>
        </w:rPr>
        <w:t xml:space="preserve"> </w:t>
      </w:r>
      <w:r w:rsidRPr="00130B25">
        <w:rPr>
          <w:rFonts w:ascii="Arial" w:hAnsi="Arial" w:cs="Arial"/>
          <w:sz w:val="23"/>
          <w:szCs w:val="23"/>
        </w:rPr>
        <w:t>develop a sound technical understanding of school facilities management issues</w:t>
      </w:r>
    </w:p>
    <w:p w14:paraId="7F1D49C9" w14:textId="77777777" w:rsidR="008E1163" w:rsidRPr="00CA59F0" w:rsidRDefault="008E1163" w:rsidP="008E1163">
      <w:pPr>
        <w:spacing w:after="0" w:line="240" w:lineRule="auto"/>
        <w:ind w:left="567"/>
        <w:rPr>
          <w:rFonts w:ascii="Arial" w:hAnsi="Arial" w:cs="Arial"/>
        </w:rPr>
      </w:pPr>
    </w:p>
    <w:p w14:paraId="21A499A9" w14:textId="77777777" w:rsidR="008E1163" w:rsidRPr="00CA59F0" w:rsidRDefault="008E1163" w:rsidP="008E1163">
      <w:pPr>
        <w:spacing w:after="0" w:line="240" w:lineRule="auto"/>
        <w:ind w:left="567" w:hanging="567"/>
        <w:rPr>
          <w:rFonts w:ascii="Arial" w:hAnsi="Arial" w:cs="Arial"/>
        </w:rPr>
      </w:pPr>
      <w:r w:rsidRPr="00CA59F0">
        <w:rPr>
          <w:rFonts w:ascii="Arial" w:hAnsi="Arial" w:cs="Arial"/>
          <w:b/>
        </w:rPr>
        <w:t>People, Relationships and Communications</w:t>
      </w:r>
    </w:p>
    <w:p w14:paraId="42A7A2C4" w14:textId="77777777" w:rsidR="008E1163" w:rsidRPr="00CA59F0" w:rsidRDefault="008E1163" w:rsidP="008E1163">
      <w:pPr>
        <w:spacing w:after="0" w:line="240" w:lineRule="auto"/>
        <w:ind w:left="567" w:hanging="567"/>
        <w:rPr>
          <w:rFonts w:ascii="Arial" w:hAnsi="Arial" w:cs="Arial"/>
        </w:rPr>
      </w:pPr>
    </w:p>
    <w:p w14:paraId="341BFFC9"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Be committed to maintaining a distinctive and inclusive Christian ethos in the Academy.</w:t>
      </w:r>
    </w:p>
    <w:p w14:paraId="31309FE8"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Be able to relate to all students </w:t>
      </w:r>
      <w:r>
        <w:rPr>
          <w:rFonts w:ascii="Arial" w:hAnsi="Arial" w:cs="Arial"/>
          <w:sz w:val="23"/>
          <w:szCs w:val="23"/>
        </w:rPr>
        <w:t xml:space="preserve">and staff </w:t>
      </w:r>
      <w:r w:rsidRPr="00CE5558">
        <w:rPr>
          <w:rFonts w:ascii="Arial" w:hAnsi="Arial" w:cs="Arial"/>
          <w:sz w:val="23"/>
          <w:szCs w:val="23"/>
        </w:rPr>
        <w:t>in a positive and constructive way</w:t>
      </w:r>
      <w:r>
        <w:rPr>
          <w:rFonts w:ascii="Arial" w:hAnsi="Arial" w:cs="Arial"/>
          <w:sz w:val="23"/>
          <w:szCs w:val="23"/>
        </w:rPr>
        <w:t>.</w:t>
      </w:r>
    </w:p>
    <w:p w14:paraId="3173519D"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Have qualities which earn the trust and respect of students, staff, parents and governors.</w:t>
      </w:r>
    </w:p>
    <w:p w14:paraId="300EAEB5"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Possess integrity, optimism, credibility, resilience, calmness and a sense of proportion.</w:t>
      </w:r>
    </w:p>
    <w:p w14:paraId="3E5111D9"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Possess </w:t>
      </w:r>
      <w:r>
        <w:rPr>
          <w:rFonts w:ascii="Arial" w:hAnsi="Arial" w:cs="Arial"/>
          <w:sz w:val="23"/>
          <w:szCs w:val="23"/>
        </w:rPr>
        <w:t>good</w:t>
      </w:r>
      <w:r w:rsidRPr="00CE5558">
        <w:rPr>
          <w:rFonts w:ascii="Arial" w:hAnsi="Arial" w:cs="Arial"/>
          <w:sz w:val="23"/>
          <w:szCs w:val="23"/>
        </w:rPr>
        <w:t xml:space="preserve"> written and verbal communication skills.</w:t>
      </w:r>
    </w:p>
    <w:p w14:paraId="47267F3C"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Have the ability to relate positively to parents and other stakeholders and engage them successfully in the life of the Academy.</w:t>
      </w:r>
    </w:p>
    <w:p w14:paraId="2AEBECA0"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Be able to build constructive working relationships with local schools and colleges, employers and the local authority.</w:t>
      </w:r>
    </w:p>
    <w:p w14:paraId="37E18912" w14:textId="77777777" w:rsidR="008E1163"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Appreciate the balance between academic and social development of young people, needed to create an outstanding school.</w:t>
      </w:r>
    </w:p>
    <w:p w14:paraId="6254544C" w14:textId="73181F84" w:rsidR="008E1163" w:rsidRDefault="008E1163" w:rsidP="008E1163">
      <w:pPr>
        <w:spacing w:after="0" w:line="240" w:lineRule="auto"/>
        <w:rPr>
          <w:rFonts w:ascii="Arial" w:hAnsi="Arial" w:cs="Arial"/>
          <w:b/>
          <w:sz w:val="28"/>
          <w:szCs w:val="28"/>
        </w:rPr>
      </w:pPr>
    </w:p>
    <w:p w14:paraId="522ADECA" w14:textId="65176B80" w:rsidR="00701C9D" w:rsidRDefault="00701C9D">
      <w:pPr>
        <w:spacing w:after="160" w:line="259" w:lineRule="auto"/>
        <w:rPr>
          <w:rFonts w:ascii="Arial" w:hAnsi="Arial" w:cs="Arial"/>
          <w:b/>
          <w:sz w:val="28"/>
          <w:szCs w:val="28"/>
        </w:rPr>
      </w:pPr>
      <w:r>
        <w:rPr>
          <w:rFonts w:ascii="Arial" w:hAnsi="Arial" w:cs="Arial"/>
          <w:b/>
          <w:sz w:val="28"/>
          <w:szCs w:val="28"/>
        </w:rPr>
        <w:br w:type="page"/>
      </w:r>
    </w:p>
    <w:p w14:paraId="02947E04" w14:textId="6030FB70" w:rsidR="006543DA" w:rsidRPr="00283A18" w:rsidRDefault="006543DA" w:rsidP="00511560">
      <w:pPr>
        <w:spacing w:after="160" w:line="259" w:lineRule="auto"/>
        <w:rPr>
          <w:rFonts w:ascii="Arial" w:hAnsi="Arial" w:cs="Arial"/>
          <w:b/>
          <w:sz w:val="28"/>
          <w:szCs w:val="28"/>
        </w:rPr>
      </w:pPr>
      <w:r w:rsidRPr="00283A18">
        <w:rPr>
          <w:rFonts w:ascii="Arial" w:hAnsi="Arial" w:cs="Arial"/>
          <w:b/>
          <w:sz w:val="28"/>
          <w:szCs w:val="28"/>
        </w:rPr>
        <w:lastRenderedPageBreak/>
        <w:t>Selection Process Details</w:t>
      </w:r>
    </w:p>
    <w:p w14:paraId="15B30106" w14:textId="77777777" w:rsidR="006543DA" w:rsidRPr="00CA59F0" w:rsidRDefault="006543DA" w:rsidP="006543DA">
      <w:pPr>
        <w:spacing w:after="0" w:line="240" w:lineRule="auto"/>
        <w:rPr>
          <w:rFonts w:ascii="Arial" w:hAnsi="Arial" w:cs="Arial"/>
          <w:b/>
        </w:rPr>
      </w:pPr>
      <w:r w:rsidRPr="00CA59F0">
        <w:rPr>
          <w:rFonts w:ascii="Arial" w:hAnsi="Arial" w:cs="Arial"/>
          <w:b/>
        </w:rPr>
        <w:t>Application deadline</w:t>
      </w:r>
    </w:p>
    <w:p w14:paraId="0F3B050C" w14:textId="77777777" w:rsidR="006543DA" w:rsidRPr="00CA59F0" w:rsidRDefault="006543DA" w:rsidP="006543DA">
      <w:pPr>
        <w:spacing w:after="0" w:line="240" w:lineRule="auto"/>
        <w:rPr>
          <w:rFonts w:ascii="Arial" w:hAnsi="Arial" w:cs="Arial"/>
        </w:rPr>
      </w:pPr>
    </w:p>
    <w:p w14:paraId="40AFF6F2" w14:textId="1086384A" w:rsidR="00670D11" w:rsidRDefault="006543DA" w:rsidP="006543DA">
      <w:pPr>
        <w:spacing w:after="0" w:line="240" w:lineRule="auto"/>
        <w:rPr>
          <w:rFonts w:ascii="Arial" w:hAnsi="Arial" w:cs="Arial"/>
        </w:rPr>
      </w:pPr>
      <w:r w:rsidRPr="00CA59F0">
        <w:rPr>
          <w:rFonts w:ascii="Arial" w:hAnsi="Arial" w:cs="Arial"/>
        </w:rPr>
        <w:t xml:space="preserve">Completed application forms </w:t>
      </w:r>
      <w:r w:rsidR="00682ABF">
        <w:rPr>
          <w:rFonts w:ascii="Arial" w:hAnsi="Arial" w:cs="Arial"/>
        </w:rPr>
        <w:t>will be considered as they are received.</w:t>
      </w:r>
    </w:p>
    <w:p w14:paraId="557D4930" w14:textId="77777777" w:rsidR="00682ABF" w:rsidRPr="00CA59F0" w:rsidRDefault="00682ABF" w:rsidP="006543DA">
      <w:pPr>
        <w:spacing w:after="0" w:line="240" w:lineRule="auto"/>
        <w:rPr>
          <w:rFonts w:ascii="Arial" w:hAnsi="Arial" w:cs="Arial"/>
        </w:rPr>
      </w:pPr>
    </w:p>
    <w:p w14:paraId="1EDAFAF4" w14:textId="77777777" w:rsidR="006543DA" w:rsidRPr="00CA59F0" w:rsidRDefault="006543DA" w:rsidP="006543DA">
      <w:pPr>
        <w:spacing w:after="0" w:line="240" w:lineRule="auto"/>
        <w:rPr>
          <w:rFonts w:ascii="Arial" w:hAnsi="Arial" w:cs="Arial"/>
          <w:b/>
        </w:rPr>
      </w:pPr>
      <w:r w:rsidRPr="00CA59F0">
        <w:rPr>
          <w:rFonts w:ascii="Arial" w:hAnsi="Arial" w:cs="Arial"/>
          <w:b/>
        </w:rPr>
        <w:t>Completing you</w:t>
      </w:r>
      <w:r w:rsidR="003601E2" w:rsidRPr="00CA59F0">
        <w:rPr>
          <w:rFonts w:ascii="Arial" w:hAnsi="Arial" w:cs="Arial"/>
          <w:b/>
        </w:rPr>
        <w:t>r</w:t>
      </w:r>
      <w:r w:rsidRPr="00CA59F0">
        <w:rPr>
          <w:rFonts w:ascii="Arial" w:hAnsi="Arial" w:cs="Arial"/>
          <w:b/>
        </w:rPr>
        <w:t xml:space="preserve"> application</w:t>
      </w:r>
    </w:p>
    <w:p w14:paraId="51DA22DA" w14:textId="77777777" w:rsidR="006543DA" w:rsidRPr="00CA59F0" w:rsidRDefault="006543DA" w:rsidP="006543DA">
      <w:pPr>
        <w:spacing w:after="0" w:line="240" w:lineRule="auto"/>
        <w:rPr>
          <w:rFonts w:ascii="Arial" w:hAnsi="Arial" w:cs="Arial"/>
        </w:rPr>
      </w:pPr>
    </w:p>
    <w:p w14:paraId="3877F896" w14:textId="77777777" w:rsidR="005F58B4" w:rsidRPr="00CA59F0" w:rsidRDefault="006543DA" w:rsidP="006543DA">
      <w:pPr>
        <w:spacing w:after="0" w:line="240" w:lineRule="auto"/>
        <w:rPr>
          <w:rFonts w:ascii="Arial" w:hAnsi="Arial" w:cs="Arial"/>
        </w:rPr>
      </w:pPr>
      <w:r w:rsidRPr="00CA59F0">
        <w:rPr>
          <w:rFonts w:ascii="Arial" w:hAnsi="Arial" w:cs="Arial"/>
        </w:rPr>
        <w:t xml:space="preserve">Candidates are asked to </w:t>
      </w:r>
      <w:r w:rsidR="00283A18" w:rsidRPr="00CA59F0">
        <w:rPr>
          <w:rFonts w:ascii="Arial" w:hAnsi="Arial" w:cs="Arial"/>
        </w:rPr>
        <w:t>read the det</w:t>
      </w:r>
      <w:r w:rsidR="003601E2" w:rsidRPr="00CA59F0">
        <w:rPr>
          <w:rFonts w:ascii="Arial" w:hAnsi="Arial" w:cs="Arial"/>
        </w:rPr>
        <w:t>ails</w:t>
      </w:r>
      <w:r w:rsidR="005F2992" w:rsidRPr="00CA59F0">
        <w:rPr>
          <w:rFonts w:ascii="Arial" w:hAnsi="Arial" w:cs="Arial"/>
        </w:rPr>
        <w:t xml:space="preserve"> in this pack</w:t>
      </w:r>
      <w:r w:rsidR="003601E2" w:rsidRPr="00CA59F0">
        <w:rPr>
          <w:rFonts w:ascii="Arial" w:hAnsi="Arial" w:cs="Arial"/>
        </w:rPr>
        <w:t xml:space="preserve"> carefully, especially the Job Description and Person S</w:t>
      </w:r>
      <w:r w:rsidR="00283A18" w:rsidRPr="00CA59F0">
        <w:rPr>
          <w:rFonts w:ascii="Arial" w:hAnsi="Arial" w:cs="Arial"/>
        </w:rPr>
        <w:t>pecification.  Please ensure your application f</w:t>
      </w:r>
      <w:r w:rsidR="003601E2" w:rsidRPr="00CA59F0">
        <w:rPr>
          <w:rFonts w:ascii="Arial" w:hAnsi="Arial" w:cs="Arial"/>
        </w:rPr>
        <w:t xml:space="preserve">ulfils all the criteria </w:t>
      </w:r>
      <w:r w:rsidR="005F2992" w:rsidRPr="00CA59F0">
        <w:rPr>
          <w:rFonts w:ascii="Arial" w:hAnsi="Arial" w:cs="Arial"/>
        </w:rPr>
        <w:t xml:space="preserve">set out </w:t>
      </w:r>
      <w:r w:rsidR="003601E2" w:rsidRPr="00CA59F0">
        <w:rPr>
          <w:rFonts w:ascii="Arial" w:hAnsi="Arial" w:cs="Arial"/>
        </w:rPr>
        <w:t>in the Person S</w:t>
      </w:r>
      <w:r w:rsidR="00283A18" w:rsidRPr="00CA59F0">
        <w:rPr>
          <w:rFonts w:ascii="Arial" w:hAnsi="Arial" w:cs="Arial"/>
        </w:rPr>
        <w:t xml:space="preserve">pecification and you present evidence of this. </w:t>
      </w:r>
      <w:r w:rsidR="003601E2" w:rsidRPr="00CA59F0">
        <w:rPr>
          <w:rFonts w:ascii="Arial" w:hAnsi="Arial" w:cs="Arial"/>
        </w:rPr>
        <w:t xml:space="preserve"> </w:t>
      </w:r>
      <w:r w:rsidR="005F58B4" w:rsidRPr="00CA59F0">
        <w:rPr>
          <w:rFonts w:ascii="Arial" w:hAnsi="Arial" w:cs="Arial"/>
        </w:rPr>
        <w:t xml:space="preserve">Please </w:t>
      </w:r>
      <w:r w:rsidRPr="00CA59F0">
        <w:rPr>
          <w:rFonts w:ascii="Arial" w:hAnsi="Arial" w:cs="Arial"/>
        </w:rPr>
        <w:t xml:space="preserve">complete all the standard information required </w:t>
      </w:r>
      <w:r w:rsidR="005F58B4" w:rsidRPr="00CA59F0">
        <w:rPr>
          <w:rFonts w:ascii="Arial" w:hAnsi="Arial" w:cs="Arial"/>
        </w:rPr>
        <w:t>on the application form</w:t>
      </w:r>
      <w:r w:rsidRPr="00CA59F0">
        <w:rPr>
          <w:rFonts w:ascii="Arial" w:hAnsi="Arial" w:cs="Arial"/>
        </w:rPr>
        <w:t xml:space="preserve">. </w:t>
      </w:r>
      <w:r w:rsidR="00283A18" w:rsidRPr="00CA59F0">
        <w:rPr>
          <w:rFonts w:ascii="Arial" w:hAnsi="Arial" w:cs="Arial"/>
        </w:rPr>
        <w:t xml:space="preserve"> </w:t>
      </w:r>
      <w:r w:rsidRPr="00CA59F0">
        <w:rPr>
          <w:rFonts w:ascii="Arial" w:hAnsi="Arial" w:cs="Arial"/>
        </w:rPr>
        <w:t xml:space="preserve">Failure to provide information requested may lead to </w:t>
      </w:r>
      <w:r w:rsidR="00C96B63" w:rsidRPr="00CA59F0">
        <w:rPr>
          <w:rFonts w:ascii="Arial" w:hAnsi="Arial" w:cs="Arial"/>
        </w:rPr>
        <w:t>your application being rejected.</w:t>
      </w:r>
      <w:r w:rsidR="005F58B4" w:rsidRPr="00CA59F0">
        <w:rPr>
          <w:rFonts w:ascii="Arial" w:hAnsi="Arial" w:cs="Arial"/>
        </w:rPr>
        <w:t xml:space="preserve"> </w:t>
      </w:r>
    </w:p>
    <w:p w14:paraId="6D8861D7" w14:textId="77777777" w:rsidR="005F58B4" w:rsidRPr="00CA59F0" w:rsidRDefault="005F58B4" w:rsidP="006543DA">
      <w:pPr>
        <w:spacing w:after="0" w:line="240" w:lineRule="auto"/>
        <w:rPr>
          <w:rFonts w:ascii="Arial" w:hAnsi="Arial" w:cs="Arial"/>
        </w:rPr>
      </w:pPr>
    </w:p>
    <w:p w14:paraId="241E5CA9" w14:textId="168A7406" w:rsidR="006543DA" w:rsidRPr="00CA59F0" w:rsidRDefault="005F2992" w:rsidP="006543DA">
      <w:pPr>
        <w:spacing w:after="0" w:line="240" w:lineRule="auto"/>
        <w:rPr>
          <w:rFonts w:ascii="Arial" w:hAnsi="Arial" w:cs="Arial"/>
        </w:rPr>
      </w:pPr>
      <w:r w:rsidRPr="00CA59F0">
        <w:rPr>
          <w:rFonts w:ascii="Arial" w:hAnsi="Arial" w:cs="Arial"/>
        </w:rPr>
        <w:t xml:space="preserve">Your completed </w:t>
      </w:r>
      <w:r w:rsidR="005F58B4" w:rsidRPr="00CA59F0">
        <w:rPr>
          <w:rFonts w:ascii="Arial" w:hAnsi="Arial" w:cs="Arial"/>
        </w:rPr>
        <w:t xml:space="preserve">application </w:t>
      </w:r>
      <w:r w:rsidRPr="00CA59F0">
        <w:rPr>
          <w:rFonts w:ascii="Arial" w:hAnsi="Arial" w:cs="Arial"/>
        </w:rPr>
        <w:t xml:space="preserve">should be emailed </w:t>
      </w:r>
      <w:r w:rsidR="005F58B4" w:rsidRPr="00CA59F0">
        <w:rPr>
          <w:rFonts w:ascii="Arial" w:hAnsi="Arial" w:cs="Arial"/>
        </w:rPr>
        <w:t>to</w:t>
      </w:r>
      <w:r w:rsidR="007A593D" w:rsidRPr="00CA59F0">
        <w:rPr>
          <w:rFonts w:ascii="Arial" w:hAnsi="Arial" w:cs="Arial"/>
        </w:rPr>
        <w:t xml:space="preserve"> </w:t>
      </w:r>
      <w:hyperlink r:id="rId32" w:history="1">
        <w:r w:rsidR="00972A12" w:rsidRPr="00972A12">
          <w:rPr>
            <w:rStyle w:val="Hyperlink"/>
            <w:rFonts w:ascii="Arial" w:hAnsi="Arial" w:cs="Arial"/>
          </w:rPr>
          <w:t>recruitment@wrenacademiestrust.org</w:t>
        </w:r>
      </w:hyperlink>
      <w:r w:rsidR="005F58B4" w:rsidRPr="00CA59F0">
        <w:rPr>
          <w:rFonts w:ascii="Arial" w:hAnsi="Arial" w:cs="Arial"/>
        </w:rPr>
        <w:t>.</w:t>
      </w:r>
      <w:r w:rsidR="009A1717" w:rsidRPr="00CA59F0">
        <w:rPr>
          <w:rFonts w:ascii="Arial" w:hAnsi="Arial" w:cs="Arial"/>
        </w:rPr>
        <w:t xml:space="preserve">  </w:t>
      </w:r>
      <w:r w:rsidR="00972A12">
        <w:rPr>
          <w:rFonts w:ascii="Arial" w:hAnsi="Arial" w:cs="Arial"/>
        </w:rPr>
        <w:t xml:space="preserve">Please note </w:t>
      </w:r>
      <w:r w:rsidR="00003657" w:rsidRPr="00CA59F0">
        <w:rPr>
          <w:rFonts w:ascii="Arial" w:hAnsi="Arial" w:cs="Arial"/>
        </w:rPr>
        <w:t>CV</w:t>
      </w:r>
      <w:r w:rsidR="005F58B4" w:rsidRPr="00CA59F0">
        <w:rPr>
          <w:rFonts w:ascii="Arial" w:hAnsi="Arial" w:cs="Arial"/>
        </w:rPr>
        <w:t xml:space="preserve">s will not be accepted. </w:t>
      </w:r>
    </w:p>
    <w:p w14:paraId="3BD57412" w14:textId="38CCB740" w:rsidR="00C96B63" w:rsidRDefault="00C96B63" w:rsidP="006543DA">
      <w:pPr>
        <w:spacing w:after="0" w:line="240" w:lineRule="auto"/>
        <w:rPr>
          <w:rFonts w:ascii="Arial" w:hAnsi="Arial" w:cs="Arial"/>
        </w:rPr>
      </w:pPr>
    </w:p>
    <w:p w14:paraId="5A01FF37" w14:textId="77777777" w:rsidR="00C96B63" w:rsidRPr="00CA59F0" w:rsidRDefault="00C96B63" w:rsidP="006543DA">
      <w:pPr>
        <w:spacing w:after="0" w:line="240" w:lineRule="auto"/>
        <w:rPr>
          <w:rFonts w:ascii="Arial" w:hAnsi="Arial" w:cs="Arial"/>
          <w:b/>
        </w:rPr>
      </w:pPr>
      <w:r w:rsidRPr="00CA59F0">
        <w:rPr>
          <w:rFonts w:ascii="Arial" w:hAnsi="Arial" w:cs="Arial"/>
          <w:b/>
        </w:rPr>
        <w:t xml:space="preserve">Selection process </w:t>
      </w:r>
    </w:p>
    <w:p w14:paraId="19A8B534" w14:textId="77777777" w:rsidR="00C96B63" w:rsidRPr="00CA59F0" w:rsidRDefault="00C96B63" w:rsidP="006543DA">
      <w:pPr>
        <w:spacing w:after="0" w:line="240" w:lineRule="auto"/>
        <w:rPr>
          <w:rFonts w:ascii="Arial" w:hAnsi="Arial" w:cs="Arial"/>
        </w:rPr>
      </w:pPr>
    </w:p>
    <w:p w14:paraId="783C45A8" w14:textId="77777777" w:rsidR="00C96B63" w:rsidRPr="00CA59F0" w:rsidRDefault="008D0212" w:rsidP="006543DA">
      <w:pPr>
        <w:spacing w:after="0" w:line="240" w:lineRule="auto"/>
        <w:rPr>
          <w:rFonts w:ascii="Arial" w:hAnsi="Arial" w:cs="Arial"/>
        </w:rPr>
      </w:pPr>
      <w:r w:rsidRPr="00CA59F0">
        <w:rPr>
          <w:rFonts w:ascii="Arial" w:hAnsi="Arial" w:cs="Arial"/>
        </w:rPr>
        <w:t>The selection process will consist of</w:t>
      </w:r>
      <w:r w:rsidR="00CA59F0" w:rsidRPr="00CA59F0">
        <w:rPr>
          <w:rFonts w:ascii="Arial" w:hAnsi="Arial" w:cs="Arial"/>
        </w:rPr>
        <w:t xml:space="preserve"> a combination of tasks </w:t>
      </w:r>
      <w:r w:rsidR="00C96B63" w:rsidRPr="00CA59F0">
        <w:rPr>
          <w:rFonts w:ascii="Arial" w:hAnsi="Arial" w:cs="Arial"/>
        </w:rPr>
        <w:t xml:space="preserve">and interview.  Further details will be provided to the candidates shortlisted for interview. </w:t>
      </w:r>
    </w:p>
    <w:p w14:paraId="3B493FF5" w14:textId="77777777" w:rsidR="00C96B63" w:rsidRPr="00CA59F0" w:rsidRDefault="00C96B63" w:rsidP="006543DA">
      <w:pPr>
        <w:spacing w:after="0" w:line="240" w:lineRule="auto"/>
        <w:rPr>
          <w:rFonts w:ascii="Arial" w:hAnsi="Arial" w:cs="Arial"/>
        </w:rPr>
      </w:pPr>
    </w:p>
    <w:p w14:paraId="7865F935" w14:textId="77777777" w:rsidR="00C96B63" w:rsidRPr="00CA59F0" w:rsidRDefault="00C96B63" w:rsidP="006543DA">
      <w:pPr>
        <w:spacing w:after="0" w:line="240" w:lineRule="auto"/>
        <w:rPr>
          <w:rFonts w:ascii="Arial" w:hAnsi="Arial" w:cs="Arial"/>
          <w:b/>
        </w:rPr>
      </w:pPr>
      <w:r w:rsidRPr="00CA59F0">
        <w:rPr>
          <w:rFonts w:ascii="Arial" w:hAnsi="Arial" w:cs="Arial"/>
          <w:b/>
        </w:rPr>
        <w:t>References</w:t>
      </w:r>
    </w:p>
    <w:p w14:paraId="7B165B37" w14:textId="77777777" w:rsidR="00C96B63" w:rsidRPr="00CA59F0" w:rsidRDefault="00C96B63" w:rsidP="006543DA">
      <w:pPr>
        <w:spacing w:after="0" w:line="240" w:lineRule="auto"/>
        <w:rPr>
          <w:rFonts w:ascii="Arial" w:hAnsi="Arial" w:cs="Arial"/>
          <w:b/>
        </w:rPr>
      </w:pPr>
    </w:p>
    <w:p w14:paraId="23B63BA7" w14:textId="77777777" w:rsidR="00CA59F0" w:rsidRPr="00CA59F0" w:rsidRDefault="00CA59F0" w:rsidP="00CA59F0">
      <w:pPr>
        <w:spacing w:after="0" w:line="240" w:lineRule="auto"/>
        <w:rPr>
          <w:rFonts w:ascii="Arial" w:hAnsi="Arial" w:cs="Arial"/>
        </w:rPr>
      </w:pPr>
      <w:r w:rsidRPr="00CA59F0">
        <w:rPr>
          <w:rFonts w:ascii="Arial" w:hAnsi="Arial" w:cs="Arial"/>
        </w:rPr>
        <w:t xml:space="preserve">Candidates are advised that references may be taken up immediately after shortlisting.  Candidates are asked to ensure that their referees are warned of the need to respond within the timescale set.  The post will be offered subject to satisfactory completion of pre-employment checks. </w:t>
      </w:r>
    </w:p>
    <w:p w14:paraId="2BA9EF3C" w14:textId="77777777" w:rsidR="005F2992" w:rsidRPr="00CA59F0" w:rsidRDefault="005F2992" w:rsidP="006543DA">
      <w:pPr>
        <w:spacing w:after="0" w:line="240" w:lineRule="auto"/>
        <w:rPr>
          <w:rFonts w:ascii="Arial" w:hAnsi="Arial" w:cs="Arial"/>
        </w:rPr>
      </w:pPr>
    </w:p>
    <w:p w14:paraId="314B8FF6" w14:textId="77777777" w:rsidR="00C96B63" w:rsidRPr="00CA59F0" w:rsidRDefault="00C96B63" w:rsidP="006543DA">
      <w:pPr>
        <w:spacing w:after="0" w:line="240" w:lineRule="auto"/>
        <w:rPr>
          <w:rFonts w:ascii="Arial" w:hAnsi="Arial" w:cs="Arial"/>
          <w:b/>
        </w:rPr>
      </w:pPr>
      <w:r w:rsidRPr="00CA59F0">
        <w:rPr>
          <w:rFonts w:ascii="Arial" w:hAnsi="Arial" w:cs="Arial"/>
          <w:b/>
        </w:rPr>
        <w:t>Safeguarding children</w:t>
      </w:r>
    </w:p>
    <w:p w14:paraId="3ADEAEED" w14:textId="77777777" w:rsidR="00C96B63" w:rsidRPr="00CA59F0" w:rsidRDefault="00C96B63" w:rsidP="006543DA">
      <w:pPr>
        <w:spacing w:after="0" w:line="240" w:lineRule="auto"/>
        <w:rPr>
          <w:rFonts w:ascii="Arial" w:hAnsi="Arial" w:cs="Arial"/>
        </w:rPr>
      </w:pPr>
    </w:p>
    <w:p w14:paraId="0BE99CC8" w14:textId="77777777" w:rsidR="00C96B63" w:rsidRPr="00CA59F0" w:rsidRDefault="00C96B63" w:rsidP="006543DA">
      <w:pPr>
        <w:spacing w:after="0" w:line="240" w:lineRule="auto"/>
        <w:rPr>
          <w:rFonts w:ascii="Arial" w:hAnsi="Arial" w:cs="Arial"/>
        </w:rPr>
      </w:pPr>
      <w:r w:rsidRPr="00CA59F0">
        <w:rPr>
          <w:rFonts w:ascii="Arial" w:hAnsi="Arial" w:cs="Arial"/>
        </w:rPr>
        <w:t xml:space="preserve">Prior to appointment, formal checks will be made in accordance with the current statutory </w:t>
      </w:r>
      <w:r w:rsidR="00992C8F" w:rsidRPr="00CA59F0">
        <w:rPr>
          <w:rFonts w:ascii="Arial" w:hAnsi="Arial" w:cs="Arial"/>
        </w:rPr>
        <w:t xml:space="preserve">requirements relating to child protection. </w:t>
      </w:r>
    </w:p>
    <w:p w14:paraId="1C30609A" w14:textId="77777777" w:rsidR="00753E1D" w:rsidRPr="00CA59F0" w:rsidRDefault="00753E1D" w:rsidP="006543DA">
      <w:pPr>
        <w:spacing w:after="0" w:line="240" w:lineRule="auto"/>
        <w:rPr>
          <w:rFonts w:ascii="Arial" w:hAnsi="Arial" w:cs="Arial"/>
        </w:rPr>
      </w:pPr>
    </w:p>
    <w:p w14:paraId="58AEEB2D" w14:textId="0D8EA8CE" w:rsidR="00753E1D" w:rsidRPr="00CA59F0" w:rsidRDefault="005D6EB8" w:rsidP="006543DA">
      <w:pPr>
        <w:spacing w:after="0" w:line="240" w:lineRule="auto"/>
        <w:rPr>
          <w:rFonts w:ascii="Arial" w:hAnsi="Arial" w:cs="Arial"/>
          <w:b/>
        </w:rPr>
      </w:pPr>
      <w:r>
        <w:rPr>
          <w:rFonts w:ascii="Arial" w:hAnsi="Arial" w:cs="Arial"/>
          <w:b/>
        </w:rPr>
        <w:t>August</w:t>
      </w:r>
      <w:r w:rsidR="00972A12">
        <w:rPr>
          <w:rFonts w:ascii="Arial" w:hAnsi="Arial" w:cs="Arial"/>
          <w:b/>
        </w:rPr>
        <w:t xml:space="preserve"> </w:t>
      </w:r>
      <w:r w:rsidR="009346EB">
        <w:rPr>
          <w:rFonts w:ascii="Arial" w:hAnsi="Arial" w:cs="Arial"/>
          <w:b/>
        </w:rPr>
        <w:t>202</w:t>
      </w:r>
      <w:r w:rsidR="00972A12">
        <w:rPr>
          <w:rFonts w:ascii="Arial" w:hAnsi="Arial" w:cs="Arial"/>
          <w:b/>
        </w:rPr>
        <w:t>4</w:t>
      </w:r>
    </w:p>
    <w:sectPr w:rsidR="00753E1D" w:rsidRPr="00CA59F0" w:rsidSect="006A7757">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0BFC8" w14:textId="77777777" w:rsidR="000C5DD3" w:rsidRDefault="000C5DD3" w:rsidP="0029393A">
      <w:pPr>
        <w:spacing w:after="0" w:line="240" w:lineRule="auto"/>
      </w:pPr>
      <w:r>
        <w:separator/>
      </w:r>
    </w:p>
  </w:endnote>
  <w:endnote w:type="continuationSeparator" w:id="0">
    <w:p w14:paraId="5EF24328" w14:textId="77777777" w:rsidR="000C5DD3" w:rsidRDefault="000C5DD3" w:rsidP="0029393A">
      <w:pPr>
        <w:spacing w:after="0" w:line="240" w:lineRule="auto"/>
      </w:pPr>
      <w:r>
        <w:continuationSeparator/>
      </w:r>
    </w:p>
  </w:endnote>
  <w:endnote w:type="continuationNotice" w:id="1">
    <w:p w14:paraId="2496BFD2" w14:textId="77777777" w:rsidR="000C5DD3" w:rsidRDefault="000C5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2B129" w14:textId="77777777" w:rsidR="00753E1D" w:rsidRPr="00673634" w:rsidRDefault="0029393A" w:rsidP="00753E1D">
    <w:pPr>
      <w:spacing w:after="0" w:line="240" w:lineRule="auto"/>
      <w:jc w:val="center"/>
      <w:rPr>
        <w:rFonts w:ascii="Arial" w:hAnsi="Arial" w:cs="Arial"/>
        <w:b/>
        <w:position w:val="1"/>
        <w:sz w:val="20"/>
        <w:szCs w:val="20"/>
      </w:rPr>
    </w:pPr>
    <w:r w:rsidRPr="00673634">
      <w:rPr>
        <w:rStyle w:val="normaltextrun"/>
        <w:rFonts w:ascii="Arial" w:hAnsi="Arial" w:cs="Arial"/>
        <w:b/>
        <w:position w:val="1"/>
        <w:sz w:val="20"/>
        <w:szCs w:val="20"/>
      </w:rPr>
      <w:t>Do justice, love kindness, walk</w:t>
    </w:r>
    <w:r w:rsidR="00A0588F" w:rsidRPr="00673634">
      <w:rPr>
        <w:rStyle w:val="normaltextrun"/>
        <w:rFonts w:ascii="Arial" w:hAnsi="Arial" w:cs="Arial"/>
        <w:b/>
        <w:position w:val="1"/>
        <w:sz w:val="20"/>
        <w:szCs w:val="20"/>
      </w:rPr>
      <w:t xml:space="preserve"> humbly with your God: Micah 6v8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E7CF8" w14:textId="77777777" w:rsidR="000C5DD3" w:rsidRDefault="000C5DD3" w:rsidP="0029393A">
      <w:pPr>
        <w:spacing w:after="0" w:line="240" w:lineRule="auto"/>
      </w:pPr>
      <w:r>
        <w:separator/>
      </w:r>
    </w:p>
  </w:footnote>
  <w:footnote w:type="continuationSeparator" w:id="0">
    <w:p w14:paraId="4B47F761" w14:textId="77777777" w:rsidR="000C5DD3" w:rsidRDefault="000C5DD3" w:rsidP="0029393A">
      <w:pPr>
        <w:spacing w:after="0" w:line="240" w:lineRule="auto"/>
      </w:pPr>
      <w:r>
        <w:continuationSeparator/>
      </w:r>
    </w:p>
  </w:footnote>
  <w:footnote w:type="continuationNotice" w:id="1">
    <w:p w14:paraId="0B542E26" w14:textId="77777777" w:rsidR="000C5DD3" w:rsidRDefault="000C5D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5EDF"/>
    <w:multiLevelType w:val="hybridMultilevel"/>
    <w:tmpl w:val="91145A70"/>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 w15:restartNumberingAfterBreak="0">
    <w:nsid w:val="08461A95"/>
    <w:multiLevelType w:val="hybridMultilevel"/>
    <w:tmpl w:val="012AE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464D4B"/>
    <w:multiLevelType w:val="hybridMultilevel"/>
    <w:tmpl w:val="1136AB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8A14BC"/>
    <w:multiLevelType w:val="hybridMultilevel"/>
    <w:tmpl w:val="436E53A4"/>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20CD163C"/>
    <w:multiLevelType w:val="hybridMultilevel"/>
    <w:tmpl w:val="CF72F60E"/>
    <w:lvl w:ilvl="0" w:tplc="1B865148">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2CD76842"/>
    <w:multiLevelType w:val="hybridMultilevel"/>
    <w:tmpl w:val="083C5136"/>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 w15:restartNumberingAfterBreak="0">
    <w:nsid w:val="2E6D52EC"/>
    <w:multiLevelType w:val="hybridMultilevel"/>
    <w:tmpl w:val="F6804A1E"/>
    <w:lvl w:ilvl="0" w:tplc="DADA5D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0B60B5"/>
    <w:multiLevelType w:val="hybridMultilevel"/>
    <w:tmpl w:val="63262BCE"/>
    <w:lvl w:ilvl="0" w:tplc="BB1CA0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 w15:restartNumberingAfterBreak="0">
    <w:nsid w:val="310E19E3"/>
    <w:multiLevelType w:val="hybridMultilevel"/>
    <w:tmpl w:val="90B8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5740F"/>
    <w:multiLevelType w:val="hybridMultilevel"/>
    <w:tmpl w:val="8BBC0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DF48D9"/>
    <w:multiLevelType w:val="hybridMultilevel"/>
    <w:tmpl w:val="E9203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AE5014"/>
    <w:multiLevelType w:val="hybridMultilevel"/>
    <w:tmpl w:val="976C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90615"/>
    <w:multiLevelType w:val="hybridMultilevel"/>
    <w:tmpl w:val="B3680E18"/>
    <w:lvl w:ilvl="0" w:tplc="3460B2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51ED49E2"/>
    <w:multiLevelType w:val="hybridMultilevel"/>
    <w:tmpl w:val="2C04FE26"/>
    <w:lvl w:ilvl="0" w:tplc="89AC34E0">
      <w:start w:val="1"/>
      <w:numFmt w:val="bullet"/>
      <w:lvlText w:val="•"/>
      <w:lvlJc w:val="left"/>
      <w:pPr>
        <w:tabs>
          <w:tab w:val="num" w:pos="720"/>
        </w:tabs>
        <w:ind w:left="720" w:hanging="360"/>
      </w:pPr>
      <w:rPr>
        <w:rFonts w:ascii="Times New Roman" w:hAnsi="Times New Roman" w:hint="default"/>
      </w:rPr>
    </w:lvl>
    <w:lvl w:ilvl="1" w:tplc="D9CE3B16" w:tentative="1">
      <w:start w:val="1"/>
      <w:numFmt w:val="bullet"/>
      <w:lvlText w:val="•"/>
      <w:lvlJc w:val="left"/>
      <w:pPr>
        <w:tabs>
          <w:tab w:val="num" w:pos="1440"/>
        </w:tabs>
        <w:ind w:left="1440" w:hanging="360"/>
      </w:pPr>
      <w:rPr>
        <w:rFonts w:ascii="Times New Roman" w:hAnsi="Times New Roman" w:hint="default"/>
      </w:rPr>
    </w:lvl>
    <w:lvl w:ilvl="2" w:tplc="050C203E" w:tentative="1">
      <w:start w:val="1"/>
      <w:numFmt w:val="bullet"/>
      <w:lvlText w:val="•"/>
      <w:lvlJc w:val="left"/>
      <w:pPr>
        <w:tabs>
          <w:tab w:val="num" w:pos="2160"/>
        </w:tabs>
        <w:ind w:left="2160" w:hanging="360"/>
      </w:pPr>
      <w:rPr>
        <w:rFonts w:ascii="Times New Roman" w:hAnsi="Times New Roman" w:hint="default"/>
      </w:rPr>
    </w:lvl>
    <w:lvl w:ilvl="3" w:tplc="6902E37A" w:tentative="1">
      <w:start w:val="1"/>
      <w:numFmt w:val="bullet"/>
      <w:lvlText w:val="•"/>
      <w:lvlJc w:val="left"/>
      <w:pPr>
        <w:tabs>
          <w:tab w:val="num" w:pos="2880"/>
        </w:tabs>
        <w:ind w:left="2880" w:hanging="360"/>
      </w:pPr>
      <w:rPr>
        <w:rFonts w:ascii="Times New Roman" w:hAnsi="Times New Roman" w:hint="default"/>
      </w:rPr>
    </w:lvl>
    <w:lvl w:ilvl="4" w:tplc="433A957E" w:tentative="1">
      <w:start w:val="1"/>
      <w:numFmt w:val="bullet"/>
      <w:lvlText w:val="•"/>
      <w:lvlJc w:val="left"/>
      <w:pPr>
        <w:tabs>
          <w:tab w:val="num" w:pos="3600"/>
        </w:tabs>
        <w:ind w:left="3600" w:hanging="360"/>
      </w:pPr>
      <w:rPr>
        <w:rFonts w:ascii="Times New Roman" w:hAnsi="Times New Roman" w:hint="default"/>
      </w:rPr>
    </w:lvl>
    <w:lvl w:ilvl="5" w:tplc="9F609DC0" w:tentative="1">
      <w:start w:val="1"/>
      <w:numFmt w:val="bullet"/>
      <w:lvlText w:val="•"/>
      <w:lvlJc w:val="left"/>
      <w:pPr>
        <w:tabs>
          <w:tab w:val="num" w:pos="4320"/>
        </w:tabs>
        <w:ind w:left="4320" w:hanging="360"/>
      </w:pPr>
      <w:rPr>
        <w:rFonts w:ascii="Times New Roman" w:hAnsi="Times New Roman" w:hint="default"/>
      </w:rPr>
    </w:lvl>
    <w:lvl w:ilvl="6" w:tplc="3A86A990" w:tentative="1">
      <w:start w:val="1"/>
      <w:numFmt w:val="bullet"/>
      <w:lvlText w:val="•"/>
      <w:lvlJc w:val="left"/>
      <w:pPr>
        <w:tabs>
          <w:tab w:val="num" w:pos="5040"/>
        </w:tabs>
        <w:ind w:left="5040" w:hanging="360"/>
      </w:pPr>
      <w:rPr>
        <w:rFonts w:ascii="Times New Roman" w:hAnsi="Times New Roman" w:hint="default"/>
      </w:rPr>
    </w:lvl>
    <w:lvl w:ilvl="7" w:tplc="63065602" w:tentative="1">
      <w:start w:val="1"/>
      <w:numFmt w:val="bullet"/>
      <w:lvlText w:val="•"/>
      <w:lvlJc w:val="left"/>
      <w:pPr>
        <w:tabs>
          <w:tab w:val="num" w:pos="5760"/>
        </w:tabs>
        <w:ind w:left="5760" w:hanging="360"/>
      </w:pPr>
      <w:rPr>
        <w:rFonts w:ascii="Times New Roman" w:hAnsi="Times New Roman" w:hint="default"/>
      </w:rPr>
    </w:lvl>
    <w:lvl w:ilvl="8" w:tplc="25744C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154D2F"/>
    <w:multiLevelType w:val="hybridMultilevel"/>
    <w:tmpl w:val="AC0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C7BE4"/>
    <w:multiLevelType w:val="hybridMultilevel"/>
    <w:tmpl w:val="6ED0A698"/>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16" w15:restartNumberingAfterBreak="0">
    <w:nsid w:val="559169A2"/>
    <w:multiLevelType w:val="hybridMultilevel"/>
    <w:tmpl w:val="67F20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944FE2"/>
    <w:multiLevelType w:val="hybridMultilevel"/>
    <w:tmpl w:val="9928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B16F59"/>
    <w:multiLevelType w:val="hybridMultilevel"/>
    <w:tmpl w:val="CD96ABAE"/>
    <w:lvl w:ilvl="0" w:tplc="F9A0FB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52093"/>
    <w:multiLevelType w:val="hybridMultilevel"/>
    <w:tmpl w:val="D90A02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598170F3"/>
    <w:multiLevelType w:val="hybridMultilevel"/>
    <w:tmpl w:val="F814B9A0"/>
    <w:lvl w:ilvl="0" w:tplc="E6E44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DF13A6"/>
    <w:multiLevelType w:val="hybridMultilevel"/>
    <w:tmpl w:val="D9623190"/>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2" w15:restartNumberingAfterBreak="0">
    <w:nsid w:val="5AEE3569"/>
    <w:multiLevelType w:val="multilevel"/>
    <w:tmpl w:val="91B420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AE10136"/>
    <w:multiLevelType w:val="hybridMultilevel"/>
    <w:tmpl w:val="E3F6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D11E9"/>
    <w:multiLevelType w:val="hybridMultilevel"/>
    <w:tmpl w:val="9432E1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8800EA9"/>
    <w:multiLevelType w:val="hybridMultilevel"/>
    <w:tmpl w:val="864C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A5FBB"/>
    <w:multiLevelType w:val="hybridMultilevel"/>
    <w:tmpl w:val="8B64F502"/>
    <w:lvl w:ilvl="0" w:tplc="212624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9032331">
    <w:abstractNumId w:val="15"/>
  </w:num>
  <w:num w:numId="2" w16cid:durableId="395203613">
    <w:abstractNumId w:val="13"/>
  </w:num>
  <w:num w:numId="3" w16cid:durableId="760640910">
    <w:abstractNumId w:val="9"/>
  </w:num>
  <w:num w:numId="4" w16cid:durableId="1429038968">
    <w:abstractNumId w:val="6"/>
  </w:num>
  <w:num w:numId="5" w16cid:durableId="786898636">
    <w:abstractNumId w:val="20"/>
  </w:num>
  <w:num w:numId="6" w16cid:durableId="468936393">
    <w:abstractNumId w:val="26"/>
  </w:num>
  <w:num w:numId="7" w16cid:durableId="344401843">
    <w:abstractNumId w:val="12"/>
  </w:num>
  <w:num w:numId="8" w16cid:durableId="830486625">
    <w:abstractNumId w:val="7"/>
  </w:num>
  <w:num w:numId="9" w16cid:durableId="641279175">
    <w:abstractNumId w:val="10"/>
  </w:num>
  <w:num w:numId="10" w16cid:durableId="1890217175">
    <w:abstractNumId w:val="4"/>
  </w:num>
  <w:num w:numId="11" w16cid:durableId="1857305191">
    <w:abstractNumId w:val="18"/>
  </w:num>
  <w:num w:numId="12" w16cid:durableId="316618065">
    <w:abstractNumId w:val="1"/>
  </w:num>
  <w:num w:numId="13" w16cid:durableId="1857957406">
    <w:abstractNumId w:val="16"/>
  </w:num>
  <w:num w:numId="14" w16cid:durableId="1857621073">
    <w:abstractNumId w:val="25"/>
  </w:num>
  <w:num w:numId="15" w16cid:durableId="957877521">
    <w:abstractNumId w:val="23"/>
  </w:num>
  <w:num w:numId="16" w16cid:durableId="1139034394">
    <w:abstractNumId w:val="3"/>
  </w:num>
  <w:num w:numId="17" w16cid:durableId="1405840221">
    <w:abstractNumId w:val="19"/>
  </w:num>
  <w:num w:numId="18" w16cid:durableId="1187713641">
    <w:abstractNumId w:val="21"/>
  </w:num>
  <w:num w:numId="19" w16cid:durableId="952783444">
    <w:abstractNumId w:val="0"/>
  </w:num>
  <w:num w:numId="20" w16cid:durableId="205678163">
    <w:abstractNumId w:val="24"/>
  </w:num>
  <w:num w:numId="21" w16cid:durableId="285158034">
    <w:abstractNumId w:val="2"/>
  </w:num>
  <w:num w:numId="22" w16cid:durableId="2013988186">
    <w:abstractNumId w:val="5"/>
  </w:num>
  <w:num w:numId="23" w16cid:durableId="864371852">
    <w:abstractNumId w:val="14"/>
  </w:num>
  <w:num w:numId="24" w16cid:durableId="1580749787">
    <w:abstractNumId w:val="8"/>
  </w:num>
  <w:num w:numId="25" w16cid:durableId="786240284">
    <w:abstractNumId w:val="17"/>
  </w:num>
  <w:num w:numId="26" w16cid:durableId="1964846608">
    <w:abstractNumId w:val="11"/>
  </w:num>
  <w:num w:numId="27" w16cid:durableId="18266987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1CB"/>
    <w:rsid w:val="00003657"/>
    <w:rsid w:val="00005852"/>
    <w:rsid w:val="00012DE2"/>
    <w:rsid w:val="00025D71"/>
    <w:rsid w:val="00026383"/>
    <w:rsid w:val="00050B36"/>
    <w:rsid w:val="0005106F"/>
    <w:rsid w:val="00054D84"/>
    <w:rsid w:val="000555EC"/>
    <w:rsid w:val="000736E6"/>
    <w:rsid w:val="000753EB"/>
    <w:rsid w:val="000B214E"/>
    <w:rsid w:val="000B7353"/>
    <w:rsid w:val="000C3753"/>
    <w:rsid w:val="000C3BC7"/>
    <w:rsid w:val="000C5DD3"/>
    <w:rsid w:val="000D3039"/>
    <w:rsid w:val="000D41F2"/>
    <w:rsid w:val="000F54B1"/>
    <w:rsid w:val="000F54DF"/>
    <w:rsid w:val="001131E2"/>
    <w:rsid w:val="00114F00"/>
    <w:rsid w:val="00116CB4"/>
    <w:rsid w:val="00116DAA"/>
    <w:rsid w:val="001239A6"/>
    <w:rsid w:val="001368EE"/>
    <w:rsid w:val="00146949"/>
    <w:rsid w:val="00147B2A"/>
    <w:rsid w:val="00152F85"/>
    <w:rsid w:val="00153B5B"/>
    <w:rsid w:val="001550DF"/>
    <w:rsid w:val="001606A8"/>
    <w:rsid w:val="00180A1E"/>
    <w:rsid w:val="001918D6"/>
    <w:rsid w:val="001A2FFC"/>
    <w:rsid w:val="001B7973"/>
    <w:rsid w:val="001C16F3"/>
    <w:rsid w:val="001F0434"/>
    <w:rsid w:val="001F260F"/>
    <w:rsid w:val="001F2B83"/>
    <w:rsid w:val="00205509"/>
    <w:rsid w:val="00235F9B"/>
    <w:rsid w:val="0025531E"/>
    <w:rsid w:val="00260388"/>
    <w:rsid w:val="00261000"/>
    <w:rsid w:val="00263F88"/>
    <w:rsid w:val="0026531E"/>
    <w:rsid w:val="00265E3B"/>
    <w:rsid w:val="002707CE"/>
    <w:rsid w:val="0027134B"/>
    <w:rsid w:val="00274282"/>
    <w:rsid w:val="00283A18"/>
    <w:rsid w:val="00287B7B"/>
    <w:rsid w:val="0029393A"/>
    <w:rsid w:val="002A37D8"/>
    <w:rsid w:val="002C75AD"/>
    <w:rsid w:val="002D014D"/>
    <w:rsid w:val="002D76B7"/>
    <w:rsid w:val="002F38D8"/>
    <w:rsid w:val="002F4CA7"/>
    <w:rsid w:val="00301C52"/>
    <w:rsid w:val="003063D6"/>
    <w:rsid w:val="00313C5F"/>
    <w:rsid w:val="0032092A"/>
    <w:rsid w:val="00321B2B"/>
    <w:rsid w:val="003323F5"/>
    <w:rsid w:val="003340D0"/>
    <w:rsid w:val="00335FA2"/>
    <w:rsid w:val="00345384"/>
    <w:rsid w:val="003501D6"/>
    <w:rsid w:val="0035552E"/>
    <w:rsid w:val="003601E2"/>
    <w:rsid w:val="003632C0"/>
    <w:rsid w:val="00363F28"/>
    <w:rsid w:val="003772E8"/>
    <w:rsid w:val="00382A45"/>
    <w:rsid w:val="003955C9"/>
    <w:rsid w:val="003A4DC6"/>
    <w:rsid w:val="003B0C4C"/>
    <w:rsid w:val="003B3813"/>
    <w:rsid w:val="003C43E9"/>
    <w:rsid w:val="003D36C3"/>
    <w:rsid w:val="003F490A"/>
    <w:rsid w:val="0042708A"/>
    <w:rsid w:val="0043072D"/>
    <w:rsid w:val="004312CB"/>
    <w:rsid w:val="00432316"/>
    <w:rsid w:val="00435989"/>
    <w:rsid w:val="00440B8B"/>
    <w:rsid w:val="00450839"/>
    <w:rsid w:val="00452A41"/>
    <w:rsid w:val="004559F8"/>
    <w:rsid w:val="004854E8"/>
    <w:rsid w:val="004966E5"/>
    <w:rsid w:val="004A0EA6"/>
    <w:rsid w:val="004A2CE0"/>
    <w:rsid w:val="004A6F45"/>
    <w:rsid w:val="004B0402"/>
    <w:rsid w:val="004C0E39"/>
    <w:rsid w:val="004C5170"/>
    <w:rsid w:val="004F77EB"/>
    <w:rsid w:val="00506B5C"/>
    <w:rsid w:val="00507FD6"/>
    <w:rsid w:val="00511560"/>
    <w:rsid w:val="00522A2A"/>
    <w:rsid w:val="00540E89"/>
    <w:rsid w:val="00552F1D"/>
    <w:rsid w:val="00557124"/>
    <w:rsid w:val="00563E7D"/>
    <w:rsid w:val="0059600F"/>
    <w:rsid w:val="005A4AD0"/>
    <w:rsid w:val="005B07DE"/>
    <w:rsid w:val="005B0EA7"/>
    <w:rsid w:val="005C03C3"/>
    <w:rsid w:val="005C6E11"/>
    <w:rsid w:val="005D6EB8"/>
    <w:rsid w:val="005E3D6C"/>
    <w:rsid w:val="005F2992"/>
    <w:rsid w:val="005F58B4"/>
    <w:rsid w:val="0060448B"/>
    <w:rsid w:val="00610199"/>
    <w:rsid w:val="00616A78"/>
    <w:rsid w:val="00635AFB"/>
    <w:rsid w:val="0065109D"/>
    <w:rsid w:val="006543DA"/>
    <w:rsid w:val="00670378"/>
    <w:rsid w:val="00670D11"/>
    <w:rsid w:val="00673634"/>
    <w:rsid w:val="00682ABF"/>
    <w:rsid w:val="00686BE4"/>
    <w:rsid w:val="006A7757"/>
    <w:rsid w:val="006B1C61"/>
    <w:rsid w:val="006C03B2"/>
    <w:rsid w:val="006C5C25"/>
    <w:rsid w:val="00701C9D"/>
    <w:rsid w:val="00711098"/>
    <w:rsid w:val="00711669"/>
    <w:rsid w:val="00750F66"/>
    <w:rsid w:val="0075208C"/>
    <w:rsid w:val="00753E1D"/>
    <w:rsid w:val="00763F77"/>
    <w:rsid w:val="00764C4D"/>
    <w:rsid w:val="007661A7"/>
    <w:rsid w:val="007864F3"/>
    <w:rsid w:val="007938FB"/>
    <w:rsid w:val="007A593D"/>
    <w:rsid w:val="007A75B3"/>
    <w:rsid w:val="007B1EFE"/>
    <w:rsid w:val="007D62AF"/>
    <w:rsid w:val="007D64A3"/>
    <w:rsid w:val="007F199A"/>
    <w:rsid w:val="00800624"/>
    <w:rsid w:val="00832770"/>
    <w:rsid w:val="00834859"/>
    <w:rsid w:val="008636B9"/>
    <w:rsid w:val="00875B51"/>
    <w:rsid w:val="00880B3C"/>
    <w:rsid w:val="0088176C"/>
    <w:rsid w:val="00886CBA"/>
    <w:rsid w:val="00890BD6"/>
    <w:rsid w:val="0089419E"/>
    <w:rsid w:val="008B5B77"/>
    <w:rsid w:val="008D0212"/>
    <w:rsid w:val="008E1163"/>
    <w:rsid w:val="008E1C22"/>
    <w:rsid w:val="008E6333"/>
    <w:rsid w:val="008E7CDB"/>
    <w:rsid w:val="008F0CB7"/>
    <w:rsid w:val="008F4DF5"/>
    <w:rsid w:val="008F6EB6"/>
    <w:rsid w:val="009270C6"/>
    <w:rsid w:val="009346EB"/>
    <w:rsid w:val="009461CB"/>
    <w:rsid w:val="009546FE"/>
    <w:rsid w:val="00961E61"/>
    <w:rsid w:val="00966596"/>
    <w:rsid w:val="00972A12"/>
    <w:rsid w:val="00972F7C"/>
    <w:rsid w:val="00976ED6"/>
    <w:rsid w:val="00983543"/>
    <w:rsid w:val="00992C8F"/>
    <w:rsid w:val="009A1717"/>
    <w:rsid w:val="009A198D"/>
    <w:rsid w:val="009A5067"/>
    <w:rsid w:val="009A59C0"/>
    <w:rsid w:val="009B1040"/>
    <w:rsid w:val="009B10B8"/>
    <w:rsid w:val="009C18F6"/>
    <w:rsid w:val="00A0243C"/>
    <w:rsid w:val="00A0588F"/>
    <w:rsid w:val="00A35F98"/>
    <w:rsid w:val="00A547A1"/>
    <w:rsid w:val="00A64635"/>
    <w:rsid w:val="00A66A78"/>
    <w:rsid w:val="00AB1655"/>
    <w:rsid w:val="00AD0418"/>
    <w:rsid w:val="00AD1FE2"/>
    <w:rsid w:val="00AE4F1D"/>
    <w:rsid w:val="00AF1340"/>
    <w:rsid w:val="00AF332C"/>
    <w:rsid w:val="00AF5677"/>
    <w:rsid w:val="00B00387"/>
    <w:rsid w:val="00B11E19"/>
    <w:rsid w:val="00B21E12"/>
    <w:rsid w:val="00B37A69"/>
    <w:rsid w:val="00B37AF8"/>
    <w:rsid w:val="00B538F3"/>
    <w:rsid w:val="00B642D1"/>
    <w:rsid w:val="00B651D8"/>
    <w:rsid w:val="00B67DCE"/>
    <w:rsid w:val="00B71731"/>
    <w:rsid w:val="00B751A5"/>
    <w:rsid w:val="00B75EBE"/>
    <w:rsid w:val="00B76718"/>
    <w:rsid w:val="00B83C3D"/>
    <w:rsid w:val="00BA1C0A"/>
    <w:rsid w:val="00BA5939"/>
    <w:rsid w:val="00BD1B71"/>
    <w:rsid w:val="00BF16C8"/>
    <w:rsid w:val="00BF68F4"/>
    <w:rsid w:val="00C15238"/>
    <w:rsid w:val="00C26AEA"/>
    <w:rsid w:val="00C41627"/>
    <w:rsid w:val="00C477E9"/>
    <w:rsid w:val="00C706F3"/>
    <w:rsid w:val="00C834C5"/>
    <w:rsid w:val="00C9627B"/>
    <w:rsid w:val="00C96B63"/>
    <w:rsid w:val="00CA59F0"/>
    <w:rsid w:val="00CA7123"/>
    <w:rsid w:val="00CA7ABD"/>
    <w:rsid w:val="00CB1111"/>
    <w:rsid w:val="00CC136B"/>
    <w:rsid w:val="00CE334B"/>
    <w:rsid w:val="00CF1E6F"/>
    <w:rsid w:val="00CF40B3"/>
    <w:rsid w:val="00D12F24"/>
    <w:rsid w:val="00D13D31"/>
    <w:rsid w:val="00D37C1C"/>
    <w:rsid w:val="00D4001D"/>
    <w:rsid w:val="00D54BCA"/>
    <w:rsid w:val="00D6145A"/>
    <w:rsid w:val="00D84936"/>
    <w:rsid w:val="00DA29CC"/>
    <w:rsid w:val="00DC5168"/>
    <w:rsid w:val="00DC518A"/>
    <w:rsid w:val="00DD27C6"/>
    <w:rsid w:val="00DD3B07"/>
    <w:rsid w:val="00DE2614"/>
    <w:rsid w:val="00DF5E91"/>
    <w:rsid w:val="00DF6E43"/>
    <w:rsid w:val="00E06CD4"/>
    <w:rsid w:val="00E3376D"/>
    <w:rsid w:val="00E42146"/>
    <w:rsid w:val="00E6691A"/>
    <w:rsid w:val="00E81ED0"/>
    <w:rsid w:val="00EA322F"/>
    <w:rsid w:val="00EA60D0"/>
    <w:rsid w:val="00ED535E"/>
    <w:rsid w:val="00EF19B3"/>
    <w:rsid w:val="00EF4126"/>
    <w:rsid w:val="00EF6CAC"/>
    <w:rsid w:val="00F03C4E"/>
    <w:rsid w:val="00F472D9"/>
    <w:rsid w:val="00F538BF"/>
    <w:rsid w:val="00F61411"/>
    <w:rsid w:val="00F624F9"/>
    <w:rsid w:val="00F636B4"/>
    <w:rsid w:val="00F6798D"/>
    <w:rsid w:val="00F8490D"/>
    <w:rsid w:val="00F913A0"/>
    <w:rsid w:val="00F9782F"/>
    <w:rsid w:val="00FA1401"/>
    <w:rsid w:val="00FB6BC7"/>
    <w:rsid w:val="00FC4278"/>
    <w:rsid w:val="00FC7E16"/>
    <w:rsid w:val="00FE75EE"/>
    <w:rsid w:val="00FF7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79307"/>
  <w15:chartTrackingRefBased/>
  <w15:docId w15:val="{FDEB6008-5009-4D46-BBEE-F71C08D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CB"/>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61CB"/>
    <w:rPr>
      <w:color w:val="0000FF"/>
      <w:u w:val="single"/>
    </w:rPr>
  </w:style>
  <w:style w:type="table" w:styleId="TableGrid">
    <w:name w:val="Table Grid"/>
    <w:basedOn w:val="TableNormal"/>
    <w:rsid w:val="000555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0555EC"/>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D13D31"/>
    <w:pPr>
      <w:ind w:left="720"/>
      <w:contextualSpacing/>
    </w:pPr>
  </w:style>
  <w:style w:type="character" w:customStyle="1" w:styleId="normaltextrun">
    <w:name w:val="normaltextrun"/>
    <w:basedOn w:val="DefaultParagraphFont"/>
    <w:rsid w:val="008F4DF5"/>
  </w:style>
  <w:style w:type="paragraph" w:styleId="BalloonText">
    <w:name w:val="Balloon Text"/>
    <w:basedOn w:val="Normal"/>
    <w:link w:val="BalloonTextChar"/>
    <w:uiPriority w:val="99"/>
    <w:semiHidden/>
    <w:unhideWhenUsed/>
    <w:rsid w:val="00CE3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34B"/>
    <w:rPr>
      <w:rFonts w:ascii="Segoe UI" w:eastAsia="Calibri" w:hAnsi="Segoe UI" w:cs="Segoe UI"/>
      <w:sz w:val="18"/>
      <w:szCs w:val="18"/>
    </w:rPr>
  </w:style>
  <w:style w:type="paragraph" w:styleId="Header">
    <w:name w:val="header"/>
    <w:basedOn w:val="Normal"/>
    <w:link w:val="HeaderChar"/>
    <w:uiPriority w:val="99"/>
    <w:unhideWhenUsed/>
    <w:rsid w:val="00293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93A"/>
    <w:rPr>
      <w:rFonts w:ascii="Calibri" w:eastAsia="Calibri" w:hAnsi="Calibri" w:cs="Times New Roman"/>
    </w:rPr>
  </w:style>
  <w:style w:type="paragraph" w:styleId="Footer">
    <w:name w:val="footer"/>
    <w:basedOn w:val="Normal"/>
    <w:link w:val="FooterChar"/>
    <w:uiPriority w:val="99"/>
    <w:unhideWhenUsed/>
    <w:rsid w:val="00293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93A"/>
    <w:rPr>
      <w:rFonts w:ascii="Calibri" w:eastAsia="Calibri" w:hAnsi="Calibri" w:cs="Times New Roman"/>
    </w:rPr>
  </w:style>
  <w:style w:type="paragraph" w:customStyle="1" w:styleId="Default">
    <w:name w:val="Default"/>
    <w:rsid w:val="00CC136B"/>
    <w:pPr>
      <w:autoSpaceDE w:val="0"/>
      <w:autoSpaceDN w:val="0"/>
      <w:adjustRightInd w:val="0"/>
      <w:spacing w:after="0" w:line="240" w:lineRule="auto"/>
    </w:pPr>
    <w:rPr>
      <w:rFonts w:ascii="Arial" w:eastAsia="Calibri" w:hAnsi="Arial" w:cs="Arial"/>
      <w:color w:val="000000"/>
      <w:sz w:val="24"/>
      <w:szCs w:val="24"/>
      <w:lang w:eastAsia="en-GB"/>
    </w:rPr>
  </w:style>
  <w:style w:type="paragraph" w:styleId="Date">
    <w:name w:val="Date"/>
    <w:basedOn w:val="BodyText"/>
    <w:link w:val="DateChar"/>
    <w:rsid w:val="00BD1B71"/>
    <w:pPr>
      <w:spacing w:before="480" w:after="160" w:line="240" w:lineRule="auto"/>
    </w:pPr>
    <w:rPr>
      <w:rFonts w:ascii="Times New Roman" w:eastAsia="Times New Roman" w:hAnsi="Times New Roman"/>
      <w:b/>
      <w:sz w:val="20"/>
      <w:szCs w:val="20"/>
    </w:rPr>
  </w:style>
  <w:style w:type="character" w:customStyle="1" w:styleId="DateChar">
    <w:name w:val="Date Char"/>
    <w:basedOn w:val="DefaultParagraphFont"/>
    <w:link w:val="Date"/>
    <w:rsid w:val="00BD1B71"/>
    <w:rPr>
      <w:rFonts w:ascii="Times New Roman" w:eastAsia="Times New Roman" w:hAnsi="Times New Roman" w:cs="Times New Roman"/>
      <w:b/>
      <w:sz w:val="20"/>
      <w:szCs w:val="20"/>
    </w:rPr>
  </w:style>
  <w:style w:type="paragraph" w:styleId="BodyText2">
    <w:name w:val="Body Text 2"/>
    <w:basedOn w:val="Normal"/>
    <w:link w:val="BodyText2Char"/>
    <w:rsid w:val="00BD1B71"/>
    <w:pPr>
      <w:spacing w:after="0" w:line="240" w:lineRule="auto"/>
    </w:pPr>
    <w:rPr>
      <w:rFonts w:ascii="Times New Roman" w:eastAsia="Times New Roman" w:hAnsi="Times New Roman"/>
      <w:b/>
      <w:szCs w:val="20"/>
    </w:rPr>
  </w:style>
  <w:style w:type="character" w:customStyle="1" w:styleId="BodyText2Char">
    <w:name w:val="Body Text 2 Char"/>
    <w:basedOn w:val="DefaultParagraphFont"/>
    <w:link w:val="BodyText2"/>
    <w:rsid w:val="00BD1B71"/>
    <w:rPr>
      <w:rFonts w:ascii="Times New Roman" w:eastAsia="Times New Roman" w:hAnsi="Times New Roman" w:cs="Times New Roman"/>
      <w:b/>
      <w:szCs w:val="20"/>
    </w:rPr>
  </w:style>
  <w:style w:type="paragraph" w:styleId="BodyText">
    <w:name w:val="Body Text"/>
    <w:basedOn w:val="Normal"/>
    <w:link w:val="BodyTextChar"/>
    <w:uiPriority w:val="99"/>
    <w:semiHidden/>
    <w:unhideWhenUsed/>
    <w:rsid w:val="00BD1B71"/>
    <w:pPr>
      <w:spacing w:after="120"/>
    </w:pPr>
  </w:style>
  <w:style w:type="character" w:customStyle="1" w:styleId="BodyTextChar">
    <w:name w:val="Body Text Char"/>
    <w:basedOn w:val="DefaultParagraphFont"/>
    <w:link w:val="BodyText"/>
    <w:uiPriority w:val="99"/>
    <w:semiHidden/>
    <w:rsid w:val="00BD1B71"/>
    <w:rPr>
      <w:rFonts w:ascii="Calibri" w:eastAsia="Calibri" w:hAnsi="Calibri" w:cs="Times New Roman"/>
    </w:rPr>
  </w:style>
  <w:style w:type="paragraph" w:styleId="NormalWeb">
    <w:name w:val="Normal (Web)"/>
    <w:basedOn w:val="Normal"/>
    <w:uiPriority w:val="99"/>
    <w:semiHidden/>
    <w:unhideWhenUsed/>
    <w:rsid w:val="00BD1B71"/>
    <w:pPr>
      <w:spacing w:before="100" w:beforeAutospacing="1" w:after="100" w:afterAutospacing="1" w:line="240" w:lineRule="auto"/>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4854E8"/>
    <w:rPr>
      <w:color w:val="605E5C"/>
      <w:shd w:val="clear" w:color="auto" w:fill="E1DFDD"/>
    </w:rPr>
  </w:style>
  <w:style w:type="paragraph" w:styleId="Revision">
    <w:name w:val="Revision"/>
    <w:hidden/>
    <w:uiPriority w:val="99"/>
    <w:semiHidden/>
    <w:rsid w:val="00F6798D"/>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06B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805">
      <w:bodyDiv w:val="1"/>
      <w:marLeft w:val="0"/>
      <w:marRight w:val="0"/>
      <w:marTop w:val="0"/>
      <w:marBottom w:val="0"/>
      <w:divBdr>
        <w:top w:val="none" w:sz="0" w:space="0" w:color="auto"/>
        <w:left w:val="none" w:sz="0" w:space="0" w:color="auto"/>
        <w:bottom w:val="none" w:sz="0" w:space="0" w:color="auto"/>
        <w:right w:val="none" w:sz="0" w:space="0" w:color="auto"/>
      </w:divBdr>
    </w:div>
    <w:div w:id="77092823">
      <w:bodyDiv w:val="1"/>
      <w:marLeft w:val="0"/>
      <w:marRight w:val="0"/>
      <w:marTop w:val="0"/>
      <w:marBottom w:val="0"/>
      <w:divBdr>
        <w:top w:val="none" w:sz="0" w:space="0" w:color="auto"/>
        <w:left w:val="none" w:sz="0" w:space="0" w:color="auto"/>
        <w:bottom w:val="none" w:sz="0" w:space="0" w:color="auto"/>
        <w:right w:val="none" w:sz="0" w:space="0" w:color="auto"/>
      </w:divBdr>
    </w:div>
    <w:div w:id="410322984">
      <w:bodyDiv w:val="1"/>
      <w:marLeft w:val="0"/>
      <w:marRight w:val="0"/>
      <w:marTop w:val="0"/>
      <w:marBottom w:val="0"/>
      <w:divBdr>
        <w:top w:val="none" w:sz="0" w:space="0" w:color="auto"/>
        <w:left w:val="none" w:sz="0" w:space="0" w:color="auto"/>
        <w:bottom w:val="none" w:sz="0" w:space="0" w:color="auto"/>
        <w:right w:val="none" w:sz="0" w:space="0" w:color="auto"/>
      </w:divBdr>
      <w:divsChild>
        <w:div w:id="2038851921">
          <w:marLeft w:val="418"/>
          <w:marRight w:val="0"/>
          <w:marTop w:val="0"/>
          <w:marBottom w:val="0"/>
          <w:divBdr>
            <w:top w:val="none" w:sz="0" w:space="0" w:color="auto"/>
            <w:left w:val="none" w:sz="0" w:space="0" w:color="auto"/>
            <w:bottom w:val="none" w:sz="0" w:space="0" w:color="auto"/>
            <w:right w:val="none" w:sz="0" w:space="0" w:color="auto"/>
          </w:divBdr>
        </w:div>
        <w:div w:id="1757750291">
          <w:marLeft w:val="418"/>
          <w:marRight w:val="0"/>
          <w:marTop w:val="0"/>
          <w:marBottom w:val="0"/>
          <w:divBdr>
            <w:top w:val="none" w:sz="0" w:space="0" w:color="auto"/>
            <w:left w:val="none" w:sz="0" w:space="0" w:color="auto"/>
            <w:bottom w:val="none" w:sz="0" w:space="0" w:color="auto"/>
            <w:right w:val="none" w:sz="0" w:space="0" w:color="auto"/>
          </w:divBdr>
        </w:div>
        <w:div w:id="2108959101">
          <w:marLeft w:val="418"/>
          <w:marRight w:val="0"/>
          <w:marTop w:val="0"/>
          <w:marBottom w:val="0"/>
          <w:divBdr>
            <w:top w:val="none" w:sz="0" w:space="0" w:color="auto"/>
            <w:left w:val="none" w:sz="0" w:space="0" w:color="auto"/>
            <w:bottom w:val="none" w:sz="0" w:space="0" w:color="auto"/>
            <w:right w:val="none" w:sz="0" w:space="0" w:color="auto"/>
          </w:divBdr>
        </w:div>
        <w:div w:id="686718458">
          <w:marLeft w:val="418"/>
          <w:marRight w:val="0"/>
          <w:marTop w:val="0"/>
          <w:marBottom w:val="0"/>
          <w:divBdr>
            <w:top w:val="none" w:sz="0" w:space="0" w:color="auto"/>
            <w:left w:val="none" w:sz="0" w:space="0" w:color="auto"/>
            <w:bottom w:val="none" w:sz="0" w:space="0" w:color="auto"/>
            <w:right w:val="none" w:sz="0" w:space="0" w:color="auto"/>
          </w:divBdr>
        </w:div>
        <w:div w:id="711658680">
          <w:marLeft w:val="418"/>
          <w:marRight w:val="0"/>
          <w:marTop w:val="0"/>
          <w:marBottom w:val="0"/>
          <w:divBdr>
            <w:top w:val="none" w:sz="0" w:space="0" w:color="auto"/>
            <w:left w:val="none" w:sz="0" w:space="0" w:color="auto"/>
            <w:bottom w:val="none" w:sz="0" w:space="0" w:color="auto"/>
            <w:right w:val="none" w:sz="0" w:space="0" w:color="auto"/>
          </w:divBdr>
        </w:div>
        <w:div w:id="547032062">
          <w:marLeft w:val="418"/>
          <w:marRight w:val="0"/>
          <w:marTop w:val="0"/>
          <w:marBottom w:val="0"/>
          <w:divBdr>
            <w:top w:val="none" w:sz="0" w:space="0" w:color="auto"/>
            <w:left w:val="none" w:sz="0" w:space="0" w:color="auto"/>
            <w:bottom w:val="none" w:sz="0" w:space="0" w:color="auto"/>
            <w:right w:val="none" w:sz="0" w:space="0" w:color="auto"/>
          </w:divBdr>
        </w:div>
        <w:div w:id="1350716799">
          <w:marLeft w:val="418"/>
          <w:marRight w:val="0"/>
          <w:marTop w:val="0"/>
          <w:marBottom w:val="0"/>
          <w:divBdr>
            <w:top w:val="none" w:sz="0" w:space="0" w:color="auto"/>
            <w:left w:val="none" w:sz="0" w:space="0" w:color="auto"/>
            <w:bottom w:val="none" w:sz="0" w:space="0" w:color="auto"/>
            <w:right w:val="none" w:sz="0" w:space="0" w:color="auto"/>
          </w:divBdr>
        </w:div>
      </w:divsChild>
    </w:div>
    <w:div w:id="1012494394">
      <w:bodyDiv w:val="1"/>
      <w:marLeft w:val="0"/>
      <w:marRight w:val="0"/>
      <w:marTop w:val="0"/>
      <w:marBottom w:val="0"/>
      <w:divBdr>
        <w:top w:val="none" w:sz="0" w:space="0" w:color="auto"/>
        <w:left w:val="none" w:sz="0" w:space="0" w:color="auto"/>
        <w:bottom w:val="none" w:sz="0" w:space="0" w:color="auto"/>
        <w:right w:val="none" w:sz="0" w:space="0" w:color="auto"/>
      </w:divBdr>
    </w:div>
    <w:div w:id="105234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1.jpg@01D6B8D3.B5B904A0"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image001.png@01D83787.51B74EB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recruitment@wrenacademiestrust.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D6B8D3.B5B904A0" TargetMode="External"/><Relationship Id="rId22" Type="http://schemas.openxmlformats.org/officeDocument/2006/relationships/image" Target="media/image9.png"/><Relationship Id="rId27" Type="http://schemas.openxmlformats.org/officeDocument/2006/relationships/hyperlink" Target="mailto:recruitment@wrenacademiestrust.org?subject=Administrative%20Assistant%20-%20Finance%20Officer" TargetMode="External"/><Relationship Id="rId30" Type="http://schemas.openxmlformats.org/officeDocument/2006/relationships/hyperlink" Target="http://www.wrenacademyenfield.org/69/recruitment-1/cat/2/student-services-vacancie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43E2A67A43634394B09245797185FB" ma:contentTypeVersion="6" ma:contentTypeDescription="Create a new document." ma:contentTypeScope="" ma:versionID="61fd9a5d7f1461f99d528e3d8c41ce13">
  <xsd:schema xmlns:xsd="http://www.w3.org/2001/XMLSchema" xmlns:xs="http://www.w3.org/2001/XMLSchema" xmlns:p="http://schemas.microsoft.com/office/2006/metadata/properties" xmlns:ns2="21975459-42f7-438c-8aa1-bd2797e53127" xmlns:ns3="00c7c1e5-4dca-4c7b-8ab0-2c0257cf8bdb" targetNamespace="http://schemas.microsoft.com/office/2006/metadata/properties" ma:root="true" ma:fieldsID="2a00f883475c3aa0904224157aee31da" ns2:_="" ns3:_="">
    <xsd:import namespace="21975459-42f7-438c-8aa1-bd2797e53127"/>
    <xsd:import namespace="00c7c1e5-4dca-4c7b-8ab0-2c0257cf8b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75459-42f7-438c-8aa1-bd2797e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c7c1e5-4dca-4c7b-8ab0-2c0257cf8b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8DB40-1B62-4400-9421-7F23F9549AAA}">
  <ds:schemaRefs>
    <ds:schemaRef ds:uri="http://schemas.microsoft.com/sharepoint/v3/contenttype/forms"/>
  </ds:schemaRefs>
</ds:datastoreItem>
</file>

<file path=customXml/itemProps2.xml><?xml version="1.0" encoding="utf-8"?>
<ds:datastoreItem xmlns:ds="http://schemas.openxmlformats.org/officeDocument/2006/customXml" ds:itemID="{A2477A9F-46DD-4BBC-9ABF-E0C199725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75459-42f7-438c-8aa1-bd2797e53127"/>
    <ds:schemaRef ds:uri="00c7c1e5-4dca-4c7b-8ab0-2c0257cf8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7A2D1-A6D6-4ACD-BA6C-471678CA61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71068C-ACD0-4368-8FC0-7548A8EE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Wren</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Shaw</dc:creator>
  <cp:keywords/>
  <dc:description/>
  <cp:lastModifiedBy>Penny Culmer</cp:lastModifiedBy>
  <cp:revision>17</cp:revision>
  <cp:lastPrinted>2024-08-27T09:13:00Z</cp:lastPrinted>
  <dcterms:created xsi:type="dcterms:W3CDTF">2024-03-15T14:16:00Z</dcterms:created>
  <dcterms:modified xsi:type="dcterms:W3CDTF">2024-08-28T11:30:00Z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0x0101009343E2A67A43634394B09245797185FB</vt:lpwstr>
  </property>
  <property fmtid="{D5CDD505-2E9C-101B-9397-08002B2CF9AE}" pid="3" name="Order">
    <vt:r8>787900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