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5F98" w14:textId="77777777" w:rsidR="008C5B45" w:rsidRPr="00836F67" w:rsidRDefault="00836F67">
      <w:pPr>
        <w:rPr>
          <w:b/>
        </w:rPr>
      </w:pPr>
      <w:r w:rsidRPr="00836F67">
        <w:rPr>
          <w:b/>
        </w:rPr>
        <w:t>Applying for the post:</w:t>
      </w:r>
    </w:p>
    <w:p w14:paraId="420A3764" w14:textId="529FC94D" w:rsidR="00836F67" w:rsidRDefault="00836F67">
      <w:r>
        <w:t xml:space="preserve">Please complete the application form and personal statement </w:t>
      </w:r>
      <w:r w:rsidR="00FF03DC">
        <w:t>which should be no longer</w:t>
      </w:r>
      <w:r>
        <w:t xml:space="preserve"> than two sides</w:t>
      </w:r>
      <w:r w:rsidR="00FF03DC">
        <w:t xml:space="preserve"> of </w:t>
      </w:r>
      <w:r w:rsidR="00DC1DB1">
        <w:t>A</w:t>
      </w:r>
      <w:r w:rsidR="00FF03DC">
        <w:t>4 and should include</w:t>
      </w:r>
      <w:r>
        <w:t>:</w:t>
      </w:r>
    </w:p>
    <w:p w14:paraId="1CFBC3C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 xml:space="preserve">Your vision of great teaching and learning in your subject </w:t>
      </w:r>
    </w:p>
    <w:p w14:paraId="0191A77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 xml:space="preserve">How your experience to date meets the person </w:t>
      </w:r>
      <w:proofErr w:type="gramStart"/>
      <w:r>
        <w:t>specification</w:t>
      </w:r>
      <w:proofErr w:type="gramEnd"/>
    </w:p>
    <w:p w14:paraId="4BD17C35" w14:textId="0B782B0A" w:rsidR="00836F67" w:rsidRDefault="00836F67" w:rsidP="00836F67">
      <w:r>
        <w:t xml:space="preserve">Applications to be completed on line via the TES or sent by email to </w:t>
      </w:r>
      <w:r w:rsidR="00FF03DC">
        <w:t>Danielle Ayris</w:t>
      </w:r>
    </w:p>
    <w:p w14:paraId="3E96D525" w14:textId="77777777" w:rsidR="00836F67" w:rsidRDefault="003443CF" w:rsidP="00836F67">
      <w:pPr>
        <w:jc w:val="center"/>
      </w:pPr>
      <w:hyperlink r:id="rId7" w:history="1">
        <w:r w:rsidR="00836F67" w:rsidRPr="00330DE2">
          <w:rPr>
            <w:rStyle w:val="Hyperlink"/>
          </w:rPr>
          <w:t>dayris@heyfordparkfreeschool.org</w:t>
        </w:r>
      </w:hyperlink>
      <w:r w:rsidR="00836F67">
        <w:t>.</w:t>
      </w:r>
    </w:p>
    <w:p w14:paraId="3B7BD438" w14:textId="77777777" w:rsidR="00836F67" w:rsidRDefault="00836F67" w:rsidP="00836F67"/>
    <w:p w14:paraId="188931C7" w14:textId="77777777" w:rsidR="00836F67" w:rsidRDefault="00836F67" w:rsidP="00836F67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836F6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CB68" w14:textId="77777777" w:rsidR="00836F67" w:rsidRDefault="00836F67" w:rsidP="00836F67">
      <w:pPr>
        <w:spacing w:after="0" w:line="240" w:lineRule="auto"/>
      </w:pPr>
      <w:r>
        <w:separator/>
      </w:r>
    </w:p>
  </w:endnote>
  <w:endnote w:type="continuationSeparator" w:id="0">
    <w:p w14:paraId="6F815F92" w14:textId="77777777" w:rsidR="00836F67" w:rsidRDefault="00836F67" w:rsidP="0083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168" w14:textId="77777777" w:rsidR="00836F67" w:rsidRDefault="00836F67" w:rsidP="00836F67">
      <w:pPr>
        <w:spacing w:after="0" w:line="240" w:lineRule="auto"/>
      </w:pPr>
      <w:r>
        <w:separator/>
      </w:r>
    </w:p>
  </w:footnote>
  <w:footnote w:type="continuationSeparator" w:id="0">
    <w:p w14:paraId="49DFE617" w14:textId="77777777" w:rsidR="00836F67" w:rsidRDefault="00836F67" w:rsidP="0083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1609" w14:textId="77777777" w:rsidR="00836F67" w:rsidRDefault="00836F6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298DBFD9" wp14:editId="3E05B0F6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1F8"/>
    <w:multiLevelType w:val="hybridMultilevel"/>
    <w:tmpl w:val="2C2E5ADE"/>
    <w:lvl w:ilvl="0" w:tplc="7D86D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67"/>
    <w:rsid w:val="003443CF"/>
    <w:rsid w:val="00836F67"/>
    <w:rsid w:val="008C5B45"/>
    <w:rsid w:val="00AB2787"/>
    <w:rsid w:val="00C412D5"/>
    <w:rsid w:val="00C52446"/>
    <w:rsid w:val="00C85139"/>
    <w:rsid w:val="00DC1DB1"/>
    <w:rsid w:val="00FA1464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5B4E"/>
  <w15:chartTrackingRefBased/>
  <w15:docId w15:val="{0C1BCE81-3D35-46AD-A1FA-48F7CB8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67"/>
  </w:style>
  <w:style w:type="paragraph" w:styleId="Footer">
    <w:name w:val="footer"/>
    <w:basedOn w:val="Normal"/>
    <w:link w:val="Foot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yris@heyfordparkfreeschool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D88728FF-B3B4-4468-91F4-42F265C8212F}"/>
</file>

<file path=customXml/itemProps2.xml><?xml version="1.0" encoding="utf-8"?>
<ds:datastoreItem xmlns:ds="http://schemas.openxmlformats.org/officeDocument/2006/customXml" ds:itemID="{C9C4C135-2EDE-485F-AB73-3C26AB03E15F}"/>
</file>

<file path=customXml/itemProps3.xml><?xml version="1.0" encoding="utf-8"?>
<ds:datastoreItem xmlns:ds="http://schemas.openxmlformats.org/officeDocument/2006/customXml" ds:itemID="{1D3FD518-1106-4A55-95DD-5C658908E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2</cp:revision>
  <dcterms:created xsi:type="dcterms:W3CDTF">2017-12-01T08:09:00Z</dcterms:created>
  <dcterms:modified xsi:type="dcterms:W3CDTF">2017-12-01T08:09:00Z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