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8F71C" w14:textId="77777777" w:rsidR="006941E3" w:rsidRPr="006941E3" w:rsidRDefault="006941E3" w:rsidP="00801C4D">
      <w:pPr>
        <w:rPr>
          <w:rFonts w:ascii="Calibri" w:hAnsi="Calibri"/>
          <w:b/>
          <w:sz w:val="16"/>
        </w:rPr>
      </w:pPr>
      <w:r w:rsidRPr="006941E3">
        <w:rPr>
          <w:rFonts w:ascii="Calibri" w:hAnsi="Calibri"/>
          <w:b/>
          <w:sz w:val="16"/>
        </w:rPr>
        <w:t>Notes on completion of this form:</w:t>
      </w:r>
    </w:p>
    <w:p w14:paraId="4CECCD01" w14:textId="77777777" w:rsidR="00801C4D" w:rsidRDefault="006609D9" w:rsidP="00801C4D">
      <w:pPr>
        <w:ind w:right="139"/>
        <w:rPr>
          <w:sz w:val="16"/>
          <w:szCs w:val="16"/>
        </w:rPr>
      </w:pPr>
      <w:r w:rsidRPr="00E30150">
        <w:rPr>
          <w:rFonts w:ascii="Calibri" w:hAnsi="Calibri"/>
          <w:sz w:val="16"/>
        </w:rPr>
        <w:t>If this form is not completed electronically please use black ink</w:t>
      </w:r>
      <w:r w:rsidR="006941E3">
        <w:rPr>
          <w:rFonts w:ascii="Calibri" w:hAnsi="Calibri"/>
          <w:sz w:val="16"/>
        </w:rPr>
        <w:t xml:space="preserve">.  </w:t>
      </w:r>
      <w:r w:rsidR="00CF785A">
        <w:rPr>
          <w:rFonts w:ascii="Calibri" w:hAnsi="Calibri"/>
          <w:sz w:val="16"/>
        </w:rPr>
        <w:t xml:space="preserve">Illegible applications will not be considered.  </w:t>
      </w:r>
      <w:r w:rsidR="00801C4D">
        <w:rPr>
          <w:rFonts w:ascii="Calibri" w:hAnsi="Calibri"/>
          <w:sz w:val="16"/>
        </w:rPr>
        <w:t>Fill in each s</w:t>
      </w:r>
      <w:r w:rsidR="00801C4D">
        <w:rPr>
          <w:rFonts w:ascii="Calibri" w:eastAsia="Calibri" w:hAnsi="Calibri" w:cs="Calibri"/>
          <w:sz w:val="16"/>
          <w:szCs w:val="16"/>
        </w:rPr>
        <w:t>ection of the form.  Any reference to a CV entry in such a section will not be considered as a suitable alternative response for the purposes of the application.</w:t>
      </w:r>
    </w:p>
    <w:p w14:paraId="3381856B" w14:textId="77777777" w:rsidR="00231E52" w:rsidRPr="005E01E5" w:rsidRDefault="00231E52" w:rsidP="00801C4D">
      <w:pPr>
        <w:jc w:val="both"/>
        <w:rPr>
          <w:rFonts w:ascii="Calibri" w:hAnsi="Calibri"/>
          <w:sz w:val="12"/>
          <w:szCs w:val="12"/>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7"/>
        <w:gridCol w:w="411"/>
        <w:gridCol w:w="705"/>
        <w:gridCol w:w="127"/>
        <w:gridCol w:w="305"/>
        <w:gridCol w:w="614"/>
        <w:gridCol w:w="71"/>
        <w:gridCol w:w="53"/>
        <w:gridCol w:w="444"/>
        <w:gridCol w:w="377"/>
        <w:gridCol w:w="281"/>
        <w:gridCol w:w="143"/>
        <w:gridCol w:w="1021"/>
        <w:gridCol w:w="1107"/>
        <w:gridCol w:w="566"/>
        <w:gridCol w:w="993"/>
        <w:gridCol w:w="1559"/>
      </w:tblGrid>
      <w:tr w:rsidR="00801C4D" w:rsidRPr="00FE4903" w14:paraId="6DD84AAA" w14:textId="77777777" w:rsidTr="00FB4591">
        <w:trPr>
          <w:trHeight w:val="567"/>
        </w:trPr>
        <w:tc>
          <w:tcPr>
            <w:tcW w:w="2836" w:type="dxa"/>
            <w:gridSpan w:val="6"/>
            <w:tcBorders>
              <w:bottom w:val="single" w:sz="4" w:space="0" w:color="auto"/>
            </w:tcBorders>
            <w:shd w:val="clear" w:color="auto" w:fill="BFBFBF" w:themeFill="background1" w:themeFillShade="BF"/>
            <w:vAlign w:val="center"/>
          </w:tcPr>
          <w:p w14:paraId="0AE81C7C" w14:textId="77777777" w:rsidR="00801C4D" w:rsidRPr="00FE4903" w:rsidRDefault="00801C4D" w:rsidP="00FE4903">
            <w:pPr>
              <w:pStyle w:val="CommentText"/>
              <w:rPr>
                <w:rFonts w:ascii="Calibri" w:hAnsi="Calibri"/>
                <w:b/>
                <w:sz w:val="22"/>
                <w:szCs w:val="22"/>
              </w:rPr>
            </w:pPr>
            <w:r w:rsidRPr="004C698D">
              <w:rPr>
                <w:rFonts w:ascii="Calibri" w:hAnsi="Calibri"/>
                <w:b/>
                <w:sz w:val="22"/>
              </w:rPr>
              <w:t>1.  POSITION APPLIED FOR:</w:t>
            </w:r>
          </w:p>
        </w:tc>
        <w:tc>
          <w:tcPr>
            <w:tcW w:w="7229" w:type="dxa"/>
            <w:gridSpan w:val="12"/>
            <w:tcBorders>
              <w:bottom w:val="single" w:sz="4" w:space="0" w:color="auto"/>
            </w:tcBorders>
            <w:shd w:val="clear" w:color="auto" w:fill="auto"/>
            <w:vAlign w:val="center"/>
          </w:tcPr>
          <w:p w14:paraId="059986E2" w14:textId="77777777" w:rsidR="00801C4D" w:rsidRPr="00FE4903" w:rsidRDefault="00801C4D" w:rsidP="00FE4903">
            <w:pPr>
              <w:pStyle w:val="CommentText"/>
              <w:rPr>
                <w:rFonts w:ascii="Calibri" w:hAnsi="Calibri"/>
                <w:b/>
                <w:sz w:val="22"/>
                <w:szCs w:val="22"/>
              </w:rPr>
            </w:pPr>
          </w:p>
        </w:tc>
      </w:tr>
      <w:tr w:rsidR="00801C4D" w:rsidRPr="00FE4903" w14:paraId="4FAFF40B" w14:textId="77777777" w:rsidTr="00FB4591">
        <w:trPr>
          <w:trHeight w:val="113"/>
        </w:trPr>
        <w:tc>
          <w:tcPr>
            <w:tcW w:w="10065" w:type="dxa"/>
            <w:gridSpan w:val="18"/>
            <w:tcBorders>
              <w:left w:val="nil"/>
              <w:right w:val="nil"/>
            </w:tcBorders>
            <w:shd w:val="clear" w:color="auto" w:fill="auto"/>
            <w:vAlign w:val="center"/>
          </w:tcPr>
          <w:p w14:paraId="1DB54F4D" w14:textId="77777777" w:rsidR="00801C4D" w:rsidRPr="00801C4D" w:rsidRDefault="00801C4D" w:rsidP="00FE4903">
            <w:pPr>
              <w:pStyle w:val="CommentText"/>
              <w:rPr>
                <w:rFonts w:ascii="Calibri" w:hAnsi="Calibri"/>
                <w:b/>
                <w:sz w:val="16"/>
                <w:szCs w:val="16"/>
              </w:rPr>
            </w:pPr>
          </w:p>
        </w:tc>
      </w:tr>
      <w:tr w:rsidR="006609D9" w:rsidRPr="00FE4903" w14:paraId="1D7E18EC" w14:textId="77777777" w:rsidTr="00FB4591">
        <w:trPr>
          <w:trHeight w:val="567"/>
        </w:trPr>
        <w:tc>
          <w:tcPr>
            <w:tcW w:w="10065" w:type="dxa"/>
            <w:gridSpan w:val="18"/>
            <w:shd w:val="clear" w:color="auto" w:fill="BFBFBF" w:themeFill="background1" w:themeFillShade="BF"/>
            <w:vAlign w:val="center"/>
          </w:tcPr>
          <w:p w14:paraId="2C32373E" w14:textId="77777777" w:rsidR="006609D9" w:rsidRPr="00FE4903" w:rsidRDefault="006609D9" w:rsidP="00FE4903">
            <w:pPr>
              <w:pStyle w:val="CommentText"/>
              <w:rPr>
                <w:rFonts w:ascii="Calibri" w:hAnsi="Calibri"/>
                <w:b/>
                <w:sz w:val="22"/>
                <w:szCs w:val="22"/>
              </w:rPr>
            </w:pPr>
            <w:r w:rsidRPr="00FE4903">
              <w:rPr>
                <w:rFonts w:ascii="Calibri" w:hAnsi="Calibri"/>
                <w:b/>
                <w:sz w:val="22"/>
                <w:szCs w:val="22"/>
              </w:rPr>
              <w:t xml:space="preserve">2. </w:t>
            </w:r>
            <w:r w:rsidR="00690F64">
              <w:rPr>
                <w:rFonts w:ascii="Calibri" w:hAnsi="Calibri"/>
                <w:b/>
                <w:sz w:val="22"/>
                <w:szCs w:val="22"/>
              </w:rPr>
              <w:t xml:space="preserve"> </w:t>
            </w:r>
            <w:r w:rsidRPr="00FE4903">
              <w:rPr>
                <w:rFonts w:ascii="Calibri" w:hAnsi="Calibri"/>
                <w:b/>
                <w:sz w:val="22"/>
                <w:szCs w:val="22"/>
              </w:rPr>
              <w:t>PERSONAL DETAILS</w:t>
            </w:r>
          </w:p>
        </w:tc>
      </w:tr>
      <w:tr w:rsidR="00C47D5D" w:rsidRPr="001A20F4" w14:paraId="6602D025" w14:textId="77777777" w:rsidTr="00FB4591">
        <w:trPr>
          <w:trHeight w:val="567"/>
        </w:trPr>
        <w:tc>
          <w:tcPr>
            <w:tcW w:w="1271" w:type="dxa"/>
            <w:shd w:val="clear" w:color="auto" w:fill="D9D9D9" w:themeFill="background1" w:themeFillShade="D9"/>
            <w:vAlign w:val="center"/>
          </w:tcPr>
          <w:p w14:paraId="098ECF95" w14:textId="77777777" w:rsidR="00C47D5D" w:rsidRPr="001A20F4" w:rsidRDefault="00C47D5D" w:rsidP="0054012A">
            <w:pPr>
              <w:spacing w:before="120" w:after="120"/>
              <w:rPr>
                <w:rFonts w:ascii="Calibri" w:hAnsi="Calibri"/>
                <w:b/>
              </w:rPr>
            </w:pPr>
            <w:r w:rsidRPr="001A20F4">
              <w:rPr>
                <w:rFonts w:ascii="Calibri" w:hAnsi="Calibri"/>
                <w:b/>
              </w:rPr>
              <w:t>Title</w:t>
            </w:r>
          </w:p>
        </w:tc>
        <w:tc>
          <w:tcPr>
            <w:tcW w:w="1260" w:type="dxa"/>
            <w:gridSpan w:val="4"/>
            <w:shd w:val="clear" w:color="auto" w:fill="auto"/>
          </w:tcPr>
          <w:p w14:paraId="46BE434C" w14:textId="77777777" w:rsidR="00C47D5D" w:rsidRPr="001A20F4" w:rsidRDefault="00C47D5D" w:rsidP="009017FE">
            <w:pPr>
              <w:spacing w:before="120" w:after="120"/>
              <w:rPr>
                <w:rFonts w:ascii="Calibri" w:hAnsi="Calibri"/>
                <w:b/>
              </w:rPr>
            </w:pPr>
          </w:p>
        </w:tc>
        <w:tc>
          <w:tcPr>
            <w:tcW w:w="1043" w:type="dxa"/>
            <w:gridSpan w:val="4"/>
            <w:shd w:val="clear" w:color="auto" w:fill="D9D9D9" w:themeFill="background1" w:themeFillShade="D9"/>
            <w:vAlign w:val="center"/>
          </w:tcPr>
          <w:p w14:paraId="0C288EFB" w14:textId="77777777" w:rsidR="00C47D5D" w:rsidRPr="001A20F4" w:rsidRDefault="00C47D5D" w:rsidP="0054012A">
            <w:pPr>
              <w:spacing w:before="120" w:after="120"/>
              <w:rPr>
                <w:rFonts w:ascii="Calibri" w:hAnsi="Calibri"/>
                <w:b/>
              </w:rPr>
            </w:pPr>
            <w:r w:rsidRPr="001A20F4">
              <w:rPr>
                <w:rFonts w:ascii="Calibri" w:hAnsi="Calibri"/>
                <w:b/>
              </w:rPr>
              <w:t>Surname</w:t>
            </w:r>
          </w:p>
        </w:tc>
        <w:tc>
          <w:tcPr>
            <w:tcW w:w="6491" w:type="dxa"/>
            <w:gridSpan w:val="9"/>
            <w:shd w:val="clear" w:color="auto" w:fill="auto"/>
          </w:tcPr>
          <w:p w14:paraId="0B01FAE5" w14:textId="77777777" w:rsidR="00C47D5D" w:rsidRPr="001A20F4" w:rsidRDefault="00C47D5D" w:rsidP="00C47D5D">
            <w:pPr>
              <w:spacing w:before="120" w:after="120"/>
              <w:rPr>
                <w:rFonts w:ascii="Calibri" w:hAnsi="Calibri"/>
                <w:b/>
              </w:rPr>
            </w:pPr>
          </w:p>
        </w:tc>
      </w:tr>
      <w:tr w:rsidR="00802464" w:rsidRPr="001A20F4" w14:paraId="5FF2C34C" w14:textId="77777777" w:rsidTr="00FB4591">
        <w:trPr>
          <w:trHeight w:val="567"/>
        </w:trPr>
        <w:tc>
          <w:tcPr>
            <w:tcW w:w="1271" w:type="dxa"/>
            <w:shd w:val="clear" w:color="auto" w:fill="D9D9D9" w:themeFill="background1" w:themeFillShade="D9"/>
            <w:vAlign w:val="center"/>
          </w:tcPr>
          <w:p w14:paraId="14F81B0C" w14:textId="77777777" w:rsidR="00802464" w:rsidRPr="001A20F4" w:rsidRDefault="00802464" w:rsidP="0054012A">
            <w:pPr>
              <w:spacing w:before="120" w:after="120"/>
              <w:rPr>
                <w:rFonts w:ascii="Calibri" w:hAnsi="Calibri"/>
                <w:b/>
              </w:rPr>
            </w:pPr>
            <w:r w:rsidRPr="001A20F4">
              <w:rPr>
                <w:rFonts w:ascii="Calibri" w:hAnsi="Calibri"/>
                <w:b/>
              </w:rPr>
              <w:t>First Names</w:t>
            </w:r>
          </w:p>
        </w:tc>
        <w:tc>
          <w:tcPr>
            <w:tcW w:w="8794" w:type="dxa"/>
            <w:gridSpan w:val="17"/>
            <w:shd w:val="clear" w:color="auto" w:fill="auto"/>
            <w:vAlign w:val="center"/>
          </w:tcPr>
          <w:p w14:paraId="0D325BA7" w14:textId="77777777" w:rsidR="00802464" w:rsidRPr="001A20F4" w:rsidRDefault="00802464" w:rsidP="002A47E4">
            <w:pPr>
              <w:spacing w:before="120" w:after="120"/>
              <w:rPr>
                <w:rFonts w:ascii="Calibri" w:hAnsi="Calibri"/>
                <w:b/>
              </w:rPr>
            </w:pPr>
          </w:p>
        </w:tc>
      </w:tr>
      <w:tr w:rsidR="00802464" w:rsidRPr="001A20F4" w14:paraId="674EA194" w14:textId="77777777" w:rsidTr="00FB4591">
        <w:trPr>
          <w:trHeight w:val="567"/>
        </w:trPr>
        <w:tc>
          <w:tcPr>
            <w:tcW w:w="1271" w:type="dxa"/>
            <w:shd w:val="clear" w:color="auto" w:fill="D9D9D9" w:themeFill="background1" w:themeFillShade="D9"/>
            <w:vAlign w:val="center"/>
          </w:tcPr>
          <w:p w14:paraId="7F3B2C32" w14:textId="77777777" w:rsidR="00802464" w:rsidRPr="001A20F4" w:rsidRDefault="00802464" w:rsidP="0054012A">
            <w:pPr>
              <w:spacing w:before="120" w:after="120"/>
              <w:rPr>
                <w:rFonts w:ascii="Calibri" w:hAnsi="Calibri"/>
                <w:b/>
              </w:rPr>
            </w:pPr>
            <w:r w:rsidRPr="001A20F4">
              <w:rPr>
                <w:rFonts w:ascii="Calibri" w:hAnsi="Calibri"/>
                <w:b/>
              </w:rPr>
              <w:t>Address</w:t>
            </w:r>
          </w:p>
        </w:tc>
        <w:tc>
          <w:tcPr>
            <w:tcW w:w="8794" w:type="dxa"/>
            <w:gridSpan w:val="17"/>
            <w:shd w:val="clear" w:color="auto" w:fill="auto"/>
            <w:vAlign w:val="center"/>
          </w:tcPr>
          <w:p w14:paraId="1C1B8875" w14:textId="77777777" w:rsidR="00802464" w:rsidRPr="001A20F4" w:rsidRDefault="00802464" w:rsidP="002A47E4">
            <w:pPr>
              <w:spacing w:before="120" w:after="120"/>
              <w:rPr>
                <w:rFonts w:ascii="Calibri" w:hAnsi="Calibri"/>
                <w:b/>
              </w:rPr>
            </w:pPr>
          </w:p>
        </w:tc>
      </w:tr>
      <w:tr w:rsidR="00231E52" w:rsidRPr="001A20F4" w14:paraId="781B5F72" w14:textId="77777777" w:rsidTr="00FB4591">
        <w:trPr>
          <w:trHeight w:val="567"/>
        </w:trPr>
        <w:tc>
          <w:tcPr>
            <w:tcW w:w="10065" w:type="dxa"/>
            <w:gridSpan w:val="18"/>
            <w:shd w:val="clear" w:color="auto" w:fill="auto"/>
            <w:vAlign w:val="center"/>
          </w:tcPr>
          <w:p w14:paraId="4E99A9FE" w14:textId="77777777" w:rsidR="00231E52" w:rsidRPr="001A20F4" w:rsidRDefault="00231E52" w:rsidP="002A47E4">
            <w:pPr>
              <w:spacing w:before="120" w:after="120"/>
              <w:rPr>
                <w:rFonts w:ascii="Calibri" w:hAnsi="Calibri"/>
                <w:b/>
              </w:rPr>
            </w:pPr>
          </w:p>
        </w:tc>
      </w:tr>
      <w:tr w:rsidR="007E72E7" w:rsidRPr="001A20F4" w14:paraId="66887874" w14:textId="77777777" w:rsidTr="00FB4591">
        <w:trPr>
          <w:trHeight w:val="567"/>
        </w:trPr>
        <w:tc>
          <w:tcPr>
            <w:tcW w:w="1288" w:type="dxa"/>
            <w:gridSpan w:val="2"/>
            <w:tcBorders>
              <w:bottom w:val="single" w:sz="4" w:space="0" w:color="auto"/>
            </w:tcBorders>
            <w:shd w:val="clear" w:color="auto" w:fill="D9D9D9" w:themeFill="background1" w:themeFillShade="D9"/>
            <w:vAlign w:val="center"/>
          </w:tcPr>
          <w:p w14:paraId="4D298103" w14:textId="77777777" w:rsidR="007E72E7" w:rsidRPr="001A20F4" w:rsidRDefault="007E72E7" w:rsidP="0054012A">
            <w:pPr>
              <w:spacing w:before="120" w:after="120"/>
              <w:rPr>
                <w:rFonts w:ascii="Calibri" w:hAnsi="Calibri"/>
                <w:b/>
              </w:rPr>
            </w:pPr>
            <w:r w:rsidRPr="001A20F4">
              <w:rPr>
                <w:rFonts w:ascii="Calibri" w:hAnsi="Calibri"/>
                <w:b/>
              </w:rPr>
              <w:t>Post Code</w:t>
            </w:r>
          </w:p>
        </w:tc>
        <w:tc>
          <w:tcPr>
            <w:tcW w:w="2730" w:type="dxa"/>
            <w:gridSpan w:val="8"/>
            <w:tcBorders>
              <w:bottom w:val="single" w:sz="4" w:space="0" w:color="auto"/>
            </w:tcBorders>
            <w:shd w:val="clear" w:color="auto" w:fill="auto"/>
            <w:vAlign w:val="center"/>
          </w:tcPr>
          <w:p w14:paraId="4C473FCF" w14:textId="77777777" w:rsidR="007E72E7" w:rsidRPr="001A20F4" w:rsidRDefault="007E72E7" w:rsidP="0054012A">
            <w:pPr>
              <w:spacing w:before="120" w:after="120"/>
              <w:rPr>
                <w:rFonts w:ascii="Calibri" w:hAnsi="Calibri"/>
                <w:b/>
              </w:rPr>
            </w:pPr>
          </w:p>
        </w:tc>
        <w:tc>
          <w:tcPr>
            <w:tcW w:w="1822" w:type="dxa"/>
            <w:gridSpan w:val="4"/>
            <w:tcBorders>
              <w:bottom w:val="single" w:sz="4" w:space="0" w:color="auto"/>
            </w:tcBorders>
            <w:shd w:val="clear" w:color="auto" w:fill="D9D9D9" w:themeFill="background1" w:themeFillShade="D9"/>
            <w:vAlign w:val="center"/>
          </w:tcPr>
          <w:p w14:paraId="6467BB5E" w14:textId="77777777" w:rsidR="007E72E7" w:rsidRPr="001A20F4" w:rsidRDefault="007E72E7" w:rsidP="0054012A">
            <w:pPr>
              <w:spacing w:before="120" w:after="120"/>
              <w:rPr>
                <w:rFonts w:ascii="Calibri" w:hAnsi="Calibri"/>
                <w:b/>
              </w:rPr>
            </w:pPr>
            <w:r>
              <w:rPr>
                <w:rFonts w:ascii="Calibri" w:hAnsi="Calibri"/>
                <w:b/>
              </w:rPr>
              <w:t>Country</w:t>
            </w:r>
          </w:p>
        </w:tc>
        <w:tc>
          <w:tcPr>
            <w:tcW w:w="4225" w:type="dxa"/>
            <w:gridSpan w:val="4"/>
            <w:tcBorders>
              <w:bottom w:val="single" w:sz="4" w:space="0" w:color="auto"/>
            </w:tcBorders>
            <w:shd w:val="clear" w:color="auto" w:fill="auto"/>
            <w:vAlign w:val="center"/>
          </w:tcPr>
          <w:p w14:paraId="7A8BF6D0" w14:textId="77777777" w:rsidR="007E72E7" w:rsidRPr="001A20F4" w:rsidRDefault="007E72E7" w:rsidP="0054012A">
            <w:pPr>
              <w:spacing w:before="120" w:after="120"/>
              <w:rPr>
                <w:rFonts w:ascii="Calibri" w:hAnsi="Calibri"/>
                <w:b/>
              </w:rPr>
            </w:pPr>
          </w:p>
        </w:tc>
      </w:tr>
      <w:tr w:rsidR="00801C4D" w:rsidRPr="000F740C" w14:paraId="4070DF06" w14:textId="77777777" w:rsidTr="00FB4591">
        <w:trPr>
          <w:trHeight w:val="113"/>
        </w:trPr>
        <w:tc>
          <w:tcPr>
            <w:tcW w:w="10065" w:type="dxa"/>
            <w:gridSpan w:val="18"/>
            <w:tcBorders>
              <w:left w:val="nil"/>
              <w:bottom w:val="single" w:sz="4" w:space="0" w:color="auto"/>
              <w:right w:val="nil"/>
            </w:tcBorders>
            <w:shd w:val="clear" w:color="auto" w:fill="auto"/>
            <w:vAlign w:val="center"/>
          </w:tcPr>
          <w:p w14:paraId="1C81F3C0" w14:textId="77777777" w:rsidR="00801C4D" w:rsidRPr="000F740C" w:rsidRDefault="00801C4D" w:rsidP="000F740C">
            <w:pPr>
              <w:pStyle w:val="NoSpacing"/>
            </w:pPr>
          </w:p>
        </w:tc>
      </w:tr>
      <w:tr w:rsidR="00A73CA6" w:rsidRPr="001A20F4" w14:paraId="7081ED3F" w14:textId="77777777" w:rsidTr="00FB45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2404" w:type="dxa"/>
            <w:gridSpan w:val="4"/>
            <w:tcBorders>
              <w:top w:val="single" w:sz="4" w:space="0" w:color="auto"/>
              <w:left w:val="single" w:sz="4" w:space="0" w:color="auto"/>
              <w:bottom w:val="single" w:sz="4" w:space="0" w:color="auto"/>
              <w:right w:val="single" w:sz="6" w:space="0" w:color="auto"/>
            </w:tcBorders>
            <w:shd w:val="clear" w:color="auto" w:fill="D9D9D9" w:themeFill="background1" w:themeFillShade="D9"/>
          </w:tcPr>
          <w:p w14:paraId="4528AD97" w14:textId="77777777" w:rsidR="00A73CA6" w:rsidRPr="001A20F4" w:rsidRDefault="00A73CA6" w:rsidP="000C1C28">
            <w:pPr>
              <w:rPr>
                <w:rFonts w:ascii="Calibri" w:hAnsi="Calibri"/>
                <w:b/>
              </w:rPr>
            </w:pPr>
            <w:r w:rsidRPr="001A20F4">
              <w:rPr>
                <w:rFonts w:ascii="Calibri" w:hAnsi="Calibri"/>
                <w:b/>
              </w:rPr>
              <w:t>Telephone (</w:t>
            </w:r>
            <w:r w:rsidR="00F379BA">
              <w:rPr>
                <w:rFonts w:ascii="Calibri" w:hAnsi="Calibri"/>
                <w:b/>
              </w:rPr>
              <w:t>Home</w:t>
            </w:r>
            <w:r w:rsidRPr="001A20F4">
              <w:rPr>
                <w:rFonts w:ascii="Calibri" w:hAnsi="Calibri"/>
                <w:b/>
              </w:rPr>
              <w:t>)</w:t>
            </w:r>
          </w:p>
        </w:tc>
        <w:tc>
          <w:tcPr>
            <w:tcW w:w="2272" w:type="dxa"/>
            <w:gridSpan w:val="8"/>
            <w:tcBorders>
              <w:top w:val="single" w:sz="4" w:space="0" w:color="auto"/>
              <w:left w:val="single" w:sz="6" w:space="0" w:color="auto"/>
              <w:bottom w:val="single" w:sz="4" w:space="0" w:color="auto"/>
              <w:right w:val="single" w:sz="6" w:space="0" w:color="auto"/>
            </w:tcBorders>
            <w:shd w:val="clear" w:color="auto" w:fill="D9D9D9" w:themeFill="background1" w:themeFillShade="D9"/>
          </w:tcPr>
          <w:p w14:paraId="44984D7A" w14:textId="77777777" w:rsidR="00A73CA6" w:rsidRPr="001A20F4" w:rsidRDefault="00A73CA6" w:rsidP="000C1C28">
            <w:pPr>
              <w:rPr>
                <w:rFonts w:ascii="Calibri" w:hAnsi="Calibri"/>
                <w:b/>
              </w:rPr>
            </w:pPr>
            <w:r w:rsidRPr="001A20F4">
              <w:rPr>
                <w:rFonts w:ascii="Calibri" w:hAnsi="Calibri"/>
                <w:b/>
              </w:rPr>
              <w:t>Telephone (</w:t>
            </w:r>
            <w:r w:rsidR="00F379BA">
              <w:rPr>
                <w:rFonts w:ascii="Calibri" w:hAnsi="Calibri"/>
                <w:b/>
              </w:rPr>
              <w:t>Mobile</w:t>
            </w:r>
            <w:r w:rsidRPr="001A20F4">
              <w:rPr>
                <w:rFonts w:ascii="Calibri" w:hAnsi="Calibri"/>
                <w:b/>
              </w:rPr>
              <w:t>)</w:t>
            </w:r>
          </w:p>
        </w:tc>
        <w:tc>
          <w:tcPr>
            <w:tcW w:w="2271" w:type="dxa"/>
            <w:gridSpan w:val="3"/>
            <w:tcBorders>
              <w:top w:val="single" w:sz="4" w:space="0" w:color="auto"/>
              <w:left w:val="single" w:sz="6" w:space="0" w:color="auto"/>
              <w:bottom w:val="single" w:sz="4" w:space="0" w:color="auto"/>
              <w:right w:val="single" w:sz="6" w:space="0" w:color="auto"/>
            </w:tcBorders>
            <w:shd w:val="clear" w:color="auto" w:fill="D9D9D9" w:themeFill="background1" w:themeFillShade="D9"/>
          </w:tcPr>
          <w:p w14:paraId="21E11012" w14:textId="77777777" w:rsidR="00A73CA6" w:rsidRPr="000C1C28" w:rsidRDefault="00F379BA" w:rsidP="000C1C28">
            <w:pPr>
              <w:rPr>
                <w:rFonts w:asciiTheme="minorHAnsi" w:hAnsiTheme="minorHAnsi" w:cstheme="minorHAnsi"/>
                <w:b/>
              </w:rPr>
            </w:pPr>
            <w:r w:rsidRPr="001A20F4">
              <w:rPr>
                <w:rFonts w:ascii="Calibri" w:hAnsi="Calibri"/>
                <w:b/>
              </w:rPr>
              <w:t>Telephone (</w:t>
            </w:r>
            <w:r>
              <w:rPr>
                <w:rFonts w:ascii="Calibri" w:hAnsi="Calibri"/>
                <w:b/>
              </w:rPr>
              <w:t>Work</w:t>
            </w:r>
            <w:r w:rsidRPr="001A20F4">
              <w:rPr>
                <w:rFonts w:ascii="Calibri" w:hAnsi="Calibri"/>
                <w:b/>
              </w:rPr>
              <w:t>)</w:t>
            </w:r>
          </w:p>
        </w:tc>
        <w:tc>
          <w:tcPr>
            <w:tcW w:w="3118" w:type="dxa"/>
            <w:gridSpan w:val="3"/>
            <w:tcBorders>
              <w:top w:val="single" w:sz="4" w:space="0" w:color="auto"/>
              <w:left w:val="single" w:sz="6" w:space="0" w:color="auto"/>
              <w:bottom w:val="single" w:sz="4" w:space="0" w:color="auto"/>
              <w:right w:val="single" w:sz="4" w:space="0" w:color="auto"/>
            </w:tcBorders>
            <w:shd w:val="clear" w:color="auto" w:fill="D9D9D9" w:themeFill="background1" w:themeFillShade="D9"/>
          </w:tcPr>
          <w:p w14:paraId="523258B5" w14:textId="77777777" w:rsidR="00A73CA6" w:rsidRPr="000C1C28" w:rsidRDefault="00A73CA6" w:rsidP="000C1C28">
            <w:pPr>
              <w:pStyle w:val="NoSpacing"/>
              <w:rPr>
                <w:rFonts w:asciiTheme="minorHAnsi" w:hAnsiTheme="minorHAnsi" w:cstheme="minorHAnsi"/>
                <w:b/>
              </w:rPr>
            </w:pPr>
            <w:r w:rsidRPr="000C1C28">
              <w:rPr>
                <w:rFonts w:asciiTheme="minorHAnsi" w:hAnsiTheme="minorHAnsi" w:cstheme="minorHAnsi"/>
                <w:b/>
              </w:rPr>
              <w:t>Preferred contact method:</w:t>
            </w:r>
            <w:r w:rsidRPr="000C1C28">
              <w:rPr>
                <w:rFonts w:asciiTheme="minorHAnsi" w:hAnsiTheme="minorHAnsi" w:cstheme="minorHAnsi"/>
                <w:b/>
              </w:rPr>
              <w:tab/>
            </w:r>
          </w:p>
        </w:tc>
      </w:tr>
      <w:tr w:rsidR="00A73CA6" w:rsidRPr="001A20F4" w14:paraId="361FB108" w14:textId="77777777" w:rsidTr="00FB45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2404" w:type="dxa"/>
            <w:gridSpan w:val="4"/>
            <w:tcBorders>
              <w:top w:val="single" w:sz="4" w:space="0" w:color="auto"/>
              <w:left w:val="single" w:sz="4" w:space="0" w:color="auto"/>
              <w:bottom w:val="nil"/>
              <w:right w:val="single" w:sz="6" w:space="0" w:color="auto"/>
            </w:tcBorders>
            <w:shd w:val="clear" w:color="auto" w:fill="auto"/>
            <w:vAlign w:val="center"/>
          </w:tcPr>
          <w:p w14:paraId="43776D64" w14:textId="77777777" w:rsidR="00A73CA6" w:rsidRPr="001A20F4" w:rsidRDefault="00A73CA6" w:rsidP="00B00DC5">
            <w:pPr>
              <w:rPr>
                <w:rFonts w:ascii="Calibri" w:hAnsi="Calibri"/>
                <w:b/>
              </w:rPr>
            </w:pPr>
          </w:p>
        </w:tc>
        <w:tc>
          <w:tcPr>
            <w:tcW w:w="2272" w:type="dxa"/>
            <w:gridSpan w:val="8"/>
            <w:tcBorders>
              <w:top w:val="single" w:sz="4" w:space="0" w:color="auto"/>
              <w:left w:val="single" w:sz="6" w:space="0" w:color="auto"/>
              <w:bottom w:val="nil"/>
              <w:right w:val="single" w:sz="6" w:space="0" w:color="auto"/>
            </w:tcBorders>
            <w:shd w:val="clear" w:color="auto" w:fill="auto"/>
            <w:vAlign w:val="center"/>
          </w:tcPr>
          <w:p w14:paraId="57AC778F" w14:textId="77777777" w:rsidR="00A73CA6" w:rsidRPr="001A20F4" w:rsidRDefault="00A73CA6" w:rsidP="00B00DC5">
            <w:pPr>
              <w:rPr>
                <w:rFonts w:ascii="Calibri" w:hAnsi="Calibri"/>
                <w:b/>
              </w:rPr>
            </w:pPr>
          </w:p>
        </w:tc>
        <w:tc>
          <w:tcPr>
            <w:tcW w:w="2271" w:type="dxa"/>
            <w:gridSpan w:val="3"/>
            <w:tcBorders>
              <w:top w:val="single" w:sz="4" w:space="0" w:color="auto"/>
              <w:left w:val="single" w:sz="6" w:space="0" w:color="auto"/>
              <w:bottom w:val="nil"/>
              <w:right w:val="single" w:sz="6" w:space="0" w:color="auto"/>
            </w:tcBorders>
            <w:shd w:val="clear" w:color="auto" w:fill="auto"/>
            <w:vAlign w:val="center"/>
          </w:tcPr>
          <w:p w14:paraId="0E7387D0" w14:textId="77777777" w:rsidR="00A73CA6" w:rsidRPr="001A20F4" w:rsidRDefault="00A73CA6" w:rsidP="00B00DC5">
            <w:pPr>
              <w:rPr>
                <w:rFonts w:ascii="Calibri" w:hAnsi="Calibri"/>
                <w:b/>
              </w:rPr>
            </w:pPr>
          </w:p>
        </w:tc>
        <w:tc>
          <w:tcPr>
            <w:tcW w:w="1559" w:type="dxa"/>
            <w:gridSpan w:val="2"/>
            <w:vMerge w:val="restart"/>
            <w:tcBorders>
              <w:top w:val="single" w:sz="4" w:space="0" w:color="auto"/>
              <w:left w:val="single" w:sz="6" w:space="0" w:color="auto"/>
              <w:bottom w:val="single" w:sz="4" w:space="0" w:color="auto"/>
            </w:tcBorders>
            <w:shd w:val="clear" w:color="auto" w:fill="F2F2F2" w:themeFill="background1" w:themeFillShade="F2"/>
            <w:vAlign w:val="center"/>
          </w:tcPr>
          <w:p w14:paraId="012DE865" w14:textId="77777777" w:rsidR="00A73CA6" w:rsidRPr="004C7D34" w:rsidRDefault="00000000" w:rsidP="000C1C28">
            <w:pPr>
              <w:tabs>
                <w:tab w:val="left" w:pos="602"/>
              </w:tabs>
              <w:spacing w:before="120" w:after="120"/>
              <w:rPr>
                <w:rFonts w:ascii="Calibri" w:hAnsi="Calibri"/>
              </w:rPr>
            </w:pPr>
            <w:sdt>
              <w:sdtPr>
                <w:rPr>
                  <w:rFonts w:ascii="Calibri" w:hAnsi="Calibri"/>
                </w:rPr>
                <w:id w:val="-2144332625"/>
                <w14:checkbox>
                  <w14:checked w14:val="0"/>
                  <w14:checkedState w14:val="2612" w14:font="MS Gothic"/>
                  <w14:uncheckedState w14:val="2610" w14:font="MS Gothic"/>
                </w14:checkbox>
              </w:sdtPr>
              <w:sdtContent>
                <w:r w:rsidR="00A73CA6">
                  <w:rPr>
                    <w:rFonts w:ascii="MS Gothic" w:eastAsia="MS Gothic" w:hAnsi="MS Gothic" w:hint="eastAsia"/>
                  </w:rPr>
                  <w:t>☐</w:t>
                </w:r>
              </w:sdtContent>
            </w:sdt>
            <w:r w:rsidR="00A73CA6" w:rsidRPr="004C7D34">
              <w:rPr>
                <w:rFonts w:ascii="Calibri" w:hAnsi="Calibri"/>
              </w:rPr>
              <w:t xml:space="preserve">   Work</w:t>
            </w:r>
          </w:p>
          <w:p w14:paraId="59391626" w14:textId="77777777" w:rsidR="00A73CA6" w:rsidRPr="001A20F4" w:rsidRDefault="00000000" w:rsidP="000C1C28">
            <w:pPr>
              <w:rPr>
                <w:rFonts w:ascii="Calibri" w:hAnsi="Calibri"/>
                <w:b/>
              </w:rPr>
            </w:pPr>
            <w:sdt>
              <w:sdtPr>
                <w:rPr>
                  <w:rFonts w:ascii="Calibri" w:hAnsi="Calibri"/>
                </w:rPr>
                <w:id w:val="1526363401"/>
                <w14:checkbox>
                  <w14:checked w14:val="0"/>
                  <w14:checkedState w14:val="2612" w14:font="MS Gothic"/>
                  <w14:uncheckedState w14:val="2610" w14:font="MS Gothic"/>
                </w14:checkbox>
              </w:sdtPr>
              <w:sdtContent>
                <w:r w:rsidR="00A73CA6" w:rsidRPr="004C7D34">
                  <w:rPr>
                    <w:rFonts w:ascii="MS Gothic" w:eastAsia="MS Gothic" w:hAnsi="MS Gothic" w:hint="eastAsia"/>
                  </w:rPr>
                  <w:t>☐</w:t>
                </w:r>
              </w:sdtContent>
            </w:sdt>
            <w:r w:rsidR="00A73CA6" w:rsidRPr="004C7D34">
              <w:rPr>
                <w:rFonts w:ascii="Calibri" w:hAnsi="Calibri"/>
              </w:rPr>
              <w:t xml:space="preserve">   Home</w:t>
            </w:r>
          </w:p>
        </w:tc>
        <w:tc>
          <w:tcPr>
            <w:tcW w:w="1559" w:type="dxa"/>
            <w:vMerge w:val="restart"/>
            <w:tcBorders>
              <w:top w:val="single" w:sz="4" w:space="0" w:color="auto"/>
              <w:bottom w:val="single" w:sz="4" w:space="0" w:color="auto"/>
              <w:right w:val="single" w:sz="4" w:space="0" w:color="auto"/>
            </w:tcBorders>
            <w:shd w:val="clear" w:color="auto" w:fill="F2F2F2" w:themeFill="background1" w:themeFillShade="F2"/>
            <w:vAlign w:val="center"/>
          </w:tcPr>
          <w:p w14:paraId="7E139721" w14:textId="77777777" w:rsidR="00A73CA6" w:rsidRPr="004C7D34" w:rsidRDefault="00000000" w:rsidP="000C1C28">
            <w:pPr>
              <w:spacing w:before="120" w:after="120"/>
              <w:rPr>
                <w:rFonts w:ascii="Calibri" w:hAnsi="Calibri"/>
              </w:rPr>
            </w:pPr>
            <w:sdt>
              <w:sdtPr>
                <w:rPr>
                  <w:rFonts w:ascii="Calibri" w:hAnsi="Calibri"/>
                </w:rPr>
                <w:id w:val="2145769778"/>
                <w14:checkbox>
                  <w14:checked w14:val="0"/>
                  <w14:checkedState w14:val="2612" w14:font="MS Gothic"/>
                  <w14:uncheckedState w14:val="2610" w14:font="MS Gothic"/>
                </w14:checkbox>
              </w:sdtPr>
              <w:sdtContent>
                <w:r w:rsidR="00A73CA6" w:rsidRPr="004C7D34">
                  <w:rPr>
                    <w:rFonts w:ascii="MS Gothic" w:eastAsia="MS Gothic" w:hAnsi="MS Gothic" w:hint="eastAsia"/>
                  </w:rPr>
                  <w:t>☐</w:t>
                </w:r>
              </w:sdtContent>
            </w:sdt>
            <w:r w:rsidR="00A73CA6" w:rsidRPr="004C7D34">
              <w:rPr>
                <w:rFonts w:ascii="Calibri" w:hAnsi="Calibri"/>
              </w:rPr>
              <w:t xml:space="preserve">   Mobile</w:t>
            </w:r>
          </w:p>
          <w:p w14:paraId="5099C4CC" w14:textId="77777777" w:rsidR="00A73CA6" w:rsidRPr="001A20F4" w:rsidRDefault="00000000" w:rsidP="000C1C28">
            <w:pPr>
              <w:rPr>
                <w:rFonts w:ascii="Calibri" w:hAnsi="Calibri"/>
                <w:b/>
              </w:rPr>
            </w:pPr>
            <w:sdt>
              <w:sdtPr>
                <w:rPr>
                  <w:rFonts w:ascii="Calibri" w:hAnsi="Calibri"/>
                </w:rPr>
                <w:id w:val="821925966"/>
                <w14:checkbox>
                  <w14:checked w14:val="0"/>
                  <w14:checkedState w14:val="2612" w14:font="MS Gothic"/>
                  <w14:uncheckedState w14:val="2610" w14:font="MS Gothic"/>
                </w14:checkbox>
              </w:sdtPr>
              <w:sdtContent>
                <w:r w:rsidR="00A73CA6">
                  <w:rPr>
                    <w:rFonts w:ascii="MS Gothic" w:eastAsia="MS Gothic" w:hAnsi="MS Gothic" w:hint="eastAsia"/>
                  </w:rPr>
                  <w:t>☐</w:t>
                </w:r>
              </w:sdtContent>
            </w:sdt>
            <w:r w:rsidR="00A73CA6" w:rsidRPr="004C7D34">
              <w:rPr>
                <w:rFonts w:ascii="Calibri" w:hAnsi="Calibri"/>
              </w:rPr>
              <w:t xml:space="preserve">   Email</w:t>
            </w:r>
          </w:p>
        </w:tc>
      </w:tr>
      <w:tr w:rsidR="00A73CA6" w:rsidRPr="001A20F4" w14:paraId="05A05D67" w14:textId="77777777" w:rsidTr="00FB45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69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D76176" w14:textId="77777777" w:rsidR="00A73CA6" w:rsidRPr="008928C5" w:rsidRDefault="00A73CA6" w:rsidP="00290255">
            <w:pPr>
              <w:rPr>
                <w:rFonts w:ascii="Calibri" w:hAnsi="Calibri"/>
                <w:b/>
              </w:rPr>
            </w:pPr>
            <w:r>
              <w:rPr>
                <w:rFonts w:ascii="Calibri" w:hAnsi="Calibri"/>
                <w:b/>
              </w:rPr>
              <w:t>Email</w:t>
            </w:r>
          </w:p>
        </w:tc>
        <w:tc>
          <w:tcPr>
            <w:tcW w:w="5248" w:type="dxa"/>
            <w:gridSpan w:val="12"/>
            <w:tcBorders>
              <w:top w:val="single" w:sz="4" w:space="0" w:color="auto"/>
              <w:left w:val="single" w:sz="4" w:space="0" w:color="auto"/>
              <w:bottom w:val="single" w:sz="4" w:space="0" w:color="auto"/>
              <w:right w:val="single" w:sz="6" w:space="0" w:color="auto"/>
            </w:tcBorders>
            <w:shd w:val="clear" w:color="auto" w:fill="auto"/>
            <w:vAlign w:val="center"/>
          </w:tcPr>
          <w:p w14:paraId="79C2D8BC" w14:textId="77777777" w:rsidR="00A73CA6" w:rsidRPr="008928C5" w:rsidRDefault="00A73CA6" w:rsidP="00290255">
            <w:pPr>
              <w:rPr>
                <w:rFonts w:ascii="Calibri" w:hAnsi="Calibri"/>
                <w:b/>
              </w:rPr>
            </w:pPr>
          </w:p>
        </w:tc>
        <w:tc>
          <w:tcPr>
            <w:tcW w:w="1559" w:type="dxa"/>
            <w:gridSpan w:val="2"/>
            <w:vMerge/>
            <w:tcBorders>
              <w:left w:val="single" w:sz="6" w:space="0" w:color="auto"/>
              <w:bottom w:val="single" w:sz="4" w:space="0" w:color="auto"/>
            </w:tcBorders>
            <w:shd w:val="clear" w:color="auto" w:fill="F2F2F2" w:themeFill="background1" w:themeFillShade="F2"/>
          </w:tcPr>
          <w:p w14:paraId="4301A1A7" w14:textId="77777777" w:rsidR="00A73CA6" w:rsidRPr="001A20F4" w:rsidRDefault="00A73CA6" w:rsidP="00A73CA6">
            <w:pPr>
              <w:rPr>
                <w:rFonts w:ascii="Calibri" w:hAnsi="Calibri"/>
                <w:b/>
              </w:rPr>
            </w:pPr>
          </w:p>
        </w:tc>
        <w:tc>
          <w:tcPr>
            <w:tcW w:w="1559" w:type="dxa"/>
            <w:vMerge/>
            <w:tcBorders>
              <w:bottom w:val="single" w:sz="4" w:space="0" w:color="auto"/>
              <w:right w:val="single" w:sz="4" w:space="0" w:color="auto"/>
            </w:tcBorders>
            <w:shd w:val="clear" w:color="auto" w:fill="F2F2F2" w:themeFill="background1" w:themeFillShade="F2"/>
          </w:tcPr>
          <w:p w14:paraId="30A3592A" w14:textId="77777777" w:rsidR="00A73CA6" w:rsidRPr="001A20F4" w:rsidRDefault="00A73CA6" w:rsidP="00A73CA6">
            <w:pPr>
              <w:rPr>
                <w:rFonts w:ascii="Calibri" w:hAnsi="Calibri"/>
                <w:b/>
              </w:rPr>
            </w:pPr>
          </w:p>
        </w:tc>
      </w:tr>
      <w:tr w:rsidR="000C1C28" w:rsidRPr="001A20F4" w14:paraId="067B9587" w14:textId="77777777" w:rsidTr="00FB45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6947" w:type="dxa"/>
            <w:gridSpan w:val="15"/>
            <w:tcBorders>
              <w:top w:val="single" w:sz="4" w:space="0" w:color="auto"/>
              <w:left w:val="single" w:sz="4" w:space="0" w:color="auto"/>
              <w:bottom w:val="single" w:sz="4" w:space="0" w:color="auto"/>
              <w:right w:val="single" w:sz="6" w:space="0" w:color="auto"/>
            </w:tcBorders>
            <w:shd w:val="clear" w:color="auto" w:fill="D9D9D9" w:themeFill="background1" w:themeFillShade="D9"/>
            <w:vAlign w:val="center"/>
          </w:tcPr>
          <w:p w14:paraId="742BF448" w14:textId="77777777" w:rsidR="000C1C28" w:rsidRDefault="000C1C28" w:rsidP="000C1C28">
            <w:pPr>
              <w:rPr>
                <w:rFonts w:ascii="Calibri" w:hAnsi="Calibri"/>
              </w:rPr>
            </w:pPr>
            <w:r w:rsidRPr="008928C5">
              <w:rPr>
                <w:rFonts w:ascii="Calibri" w:hAnsi="Calibri"/>
                <w:b/>
              </w:rPr>
              <w:t>If you are not resident in the Falkland Islands, can you access facilitie</w:t>
            </w:r>
            <w:r>
              <w:rPr>
                <w:rFonts w:ascii="Calibri" w:hAnsi="Calibri"/>
                <w:b/>
              </w:rPr>
              <w:t>s for a</w:t>
            </w:r>
            <w:r w:rsidR="000F740C">
              <w:rPr>
                <w:rFonts w:ascii="Calibri" w:hAnsi="Calibri"/>
                <w:b/>
              </w:rPr>
              <w:t xml:space="preserve"> </w:t>
            </w:r>
            <w:r>
              <w:rPr>
                <w:rFonts w:ascii="Calibri" w:hAnsi="Calibri"/>
                <w:b/>
              </w:rPr>
              <w:t>video conference</w:t>
            </w:r>
            <w:r w:rsidRPr="008928C5">
              <w:rPr>
                <w:rFonts w:ascii="Calibri" w:hAnsi="Calibri"/>
                <w:b/>
              </w:rPr>
              <w:t xml:space="preserve"> or telephone interview</w:t>
            </w:r>
            <w:r>
              <w:rPr>
                <w:rFonts w:ascii="Calibri" w:hAnsi="Calibri"/>
                <w:b/>
              </w:rPr>
              <w:t>?</w:t>
            </w:r>
          </w:p>
        </w:tc>
        <w:tc>
          <w:tcPr>
            <w:tcW w:w="1559" w:type="dxa"/>
            <w:gridSpan w:val="2"/>
            <w:tcBorders>
              <w:top w:val="single" w:sz="4" w:space="0" w:color="auto"/>
              <w:left w:val="single" w:sz="6" w:space="0" w:color="auto"/>
              <w:bottom w:val="single" w:sz="4" w:space="0" w:color="auto"/>
            </w:tcBorders>
            <w:shd w:val="clear" w:color="auto" w:fill="auto"/>
            <w:vAlign w:val="center"/>
          </w:tcPr>
          <w:p w14:paraId="55477361" w14:textId="77777777" w:rsidR="000C1C28" w:rsidRPr="004C7D34" w:rsidRDefault="00000000" w:rsidP="000C1C28">
            <w:pPr>
              <w:rPr>
                <w:rFonts w:ascii="Calibri" w:hAnsi="Calibri"/>
              </w:rPr>
            </w:pPr>
            <w:sdt>
              <w:sdtPr>
                <w:rPr>
                  <w:rFonts w:ascii="Calibri" w:hAnsi="Calibri"/>
                </w:rPr>
                <w:id w:val="-778413264"/>
                <w14:checkbox>
                  <w14:checked w14:val="0"/>
                  <w14:checkedState w14:val="2612" w14:font="MS Gothic"/>
                  <w14:uncheckedState w14:val="2610" w14:font="MS Gothic"/>
                </w14:checkbox>
              </w:sdtPr>
              <w:sdtContent>
                <w:r w:rsidR="000C1C28">
                  <w:rPr>
                    <w:rFonts w:ascii="MS Gothic" w:eastAsia="MS Gothic" w:hAnsi="MS Gothic" w:hint="eastAsia"/>
                  </w:rPr>
                  <w:t>☐</w:t>
                </w:r>
              </w:sdtContent>
            </w:sdt>
            <w:r w:rsidR="000C1C28">
              <w:rPr>
                <w:rFonts w:ascii="Calibri" w:hAnsi="Calibri"/>
              </w:rPr>
              <w:t xml:space="preserve">  </w:t>
            </w:r>
            <w:r w:rsidR="000C1C28" w:rsidRPr="004C7D34">
              <w:rPr>
                <w:rFonts w:ascii="Calibri" w:hAnsi="Calibri"/>
              </w:rPr>
              <w:t>Yes</w:t>
            </w:r>
          </w:p>
        </w:tc>
        <w:tc>
          <w:tcPr>
            <w:tcW w:w="1559" w:type="dxa"/>
            <w:tcBorders>
              <w:top w:val="single" w:sz="4" w:space="0" w:color="auto"/>
              <w:bottom w:val="single" w:sz="4" w:space="0" w:color="auto"/>
              <w:right w:val="single" w:sz="4" w:space="0" w:color="auto"/>
            </w:tcBorders>
            <w:shd w:val="clear" w:color="auto" w:fill="auto"/>
            <w:vAlign w:val="center"/>
          </w:tcPr>
          <w:p w14:paraId="31222894" w14:textId="77777777" w:rsidR="000C1C28" w:rsidRDefault="00000000" w:rsidP="000C1C28">
            <w:pPr>
              <w:rPr>
                <w:rFonts w:ascii="Calibri" w:hAnsi="Calibri"/>
              </w:rPr>
            </w:pPr>
            <w:sdt>
              <w:sdtPr>
                <w:rPr>
                  <w:rFonts w:ascii="Calibri" w:hAnsi="Calibri"/>
                </w:rPr>
                <w:id w:val="-799305291"/>
                <w14:checkbox>
                  <w14:checked w14:val="0"/>
                  <w14:checkedState w14:val="2612" w14:font="MS Gothic"/>
                  <w14:uncheckedState w14:val="2610" w14:font="MS Gothic"/>
                </w14:checkbox>
              </w:sdtPr>
              <w:sdtContent>
                <w:r w:rsidR="000C1C28">
                  <w:rPr>
                    <w:rFonts w:ascii="MS Gothic" w:eastAsia="MS Gothic" w:hAnsi="MS Gothic" w:hint="eastAsia"/>
                  </w:rPr>
                  <w:t>☐</w:t>
                </w:r>
              </w:sdtContent>
            </w:sdt>
            <w:r w:rsidR="000C1C28">
              <w:rPr>
                <w:rFonts w:ascii="Calibri" w:hAnsi="Calibri"/>
              </w:rPr>
              <w:t xml:space="preserve">  </w:t>
            </w:r>
            <w:r w:rsidR="000C1C28" w:rsidRPr="004C7D34">
              <w:rPr>
                <w:rFonts w:ascii="Calibri" w:hAnsi="Calibri"/>
              </w:rPr>
              <w:t>No</w:t>
            </w:r>
          </w:p>
        </w:tc>
      </w:tr>
      <w:tr w:rsidR="000F740C" w:rsidRPr="001A20F4" w14:paraId="593D69EF" w14:textId="77777777" w:rsidTr="00FB45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3"/>
        </w:trPr>
        <w:tc>
          <w:tcPr>
            <w:tcW w:w="10065" w:type="dxa"/>
            <w:gridSpan w:val="18"/>
            <w:tcBorders>
              <w:top w:val="single" w:sz="4" w:space="0" w:color="auto"/>
              <w:bottom w:val="single" w:sz="4" w:space="0" w:color="auto"/>
            </w:tcBorders>
            <w:shd w:val="clear" w:color="auto" w:fill="auto"/>
            <w:vAlign w:val="center"/>
          </w:tcPr>
          <w:p w14:paraId="4E2414C3" w14:textId="77777777" w:rsidR="000F740C" w:rsidRPr="000F740C" w:rsidRDefault="000F740C" w:rsidP="000F740C">
            <w:pPr>
              <w:pStyle w:val="NoSpacing"/>
              <w:rPr>
                <w:rFonts w:asciiTheme="minorHAnsi" w:hAnsiTheme="minorHAnsi" w:cstheme="minorHAnsi"/>
              </w:rPr>
            </w:pPr>
          </w:p>
        </w:tc>
      </w:tr>
      <w:tr w:rsidR="00290255" w:rsidRPr="001A20F4" w14:paraId="4D804AA9" w14:textId="77777777" w:rsidTr="00FB45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699" w:type="dxa"/>
            <w:gridSpan w:val="3"/>
            <w:tcBorders>
              <w:top w:val="single" w:sz="4" w:space="0" w:color="auto"/>
              <w:left w:val="single" w:sz="4" w:space="0" w:color="auto"/>
              <w:bottom w:val="single" w:sz="6" w:space="0" w:color="auto"/>
              <w:right w:val="single" w:sz="4" w:space="0" w:color="auto"/>
            </w:tcBorders>
            <w:shd w:val="clear" w:color="auto" w:fill="D9D9D9" w:themeFill="background1" w:themeFillShade="D9"/>
            <w:vAlign w:val="center"/>
          </w:tcPr>
          <w:p w14:paraId="2415E1A6" w14:textId="77777777" w:rsidR="00290255" w:rsidRDefault="00290255" w:rsidP="00AE1520">
            <w:pPr>
              <w:jc w:val="center"/>
              <w:rPr>
                <w:rFonts w:ascii="Calibri" w:hAnsi="Calibri"/>
                <w:b/>
              </w:rPr>
            </w:pPr>
            <w:r w:rsidRPr="001A20F4">
              <w:rPr>
                <w:rFonts w:ascii="Calibri" w:hAnsi="Calibri"/>
                <w:b/>
              </w:rPr>
              <w:t>Date of birth</w:t>
            </w:r>
          </w:p>
          <w:p w14:paraId="767E5F63" w14:textId="77777777" w:rsidR="00290255" w:rsidRPr="00AE1520" w:rsidRDefault="00290255" w:rsidP="00AE1520">
            <w:pPr>
              <w:jc w:val="center"/>
              <w:rPr>
                <w:rFonts w:ascii="Calibri" w:hAnsi="Calibri"/>
              </w:rPr>
            </w:pPr>
            <w:r w:rsidRPr="00AE1520">
              <w:rPr>
                <w:rFonts w:ascii="Calibri" w:hAnsi="Calibri"/>
              </w:rPr>
              <w:t>(dd/mm/yy</w:t>
            </w:r>
            <w:r w:rsidR="000F740C">
              <w:rPr>
                <w:rFonts w:ascii="Calibri" w:hAnsi="Calibri"/>
              </w:rPr>
              <w:t>yy</w:t>
            </w:r>
            <w:r w:rsidRPr="00AE1520">
              <w:rPr>
                <w:rFonts w:ascii="Calibri" w:hAnsi="Calibri"/>
              </w:rPr>
              <w:t>)</w:t>
            </w:r>
          </w:p>
        </w:tc>
        <w:tc>
          <w:tcPr>
            <w:tcW w:w="8366" w:type="dxa"/>
            <w:gridSpan w:val="15"/>
            <w:tcBorders>
              <w:top w:val="single" w:sz="4" w:space="0" w:color="auto"/>
              <w:left w:val="single" w:sz="4" w:space="0" w:color="auto"/>
              <w:bottom w:val="single" w:sz="6" w:space="0" w:color="auto"/>
              <w:right w:val="single" w:sz="4" w:space="0" w:color="auto"/>
            </w:tcBorders>
            <w:shd w:val="clear" w:color="auto" w:fill="D9D9D9" w:themeFill="background1" w:themeFillShade="D9"/>
            <w:vAlign w:val="center"/>
          </w:tcPr>
          <w:p w14:paraId="691E611B" w14:textId="77777777" w:rsidR="00290255" w:rsidRPr="001A20F4" w:rsidRDefault="00290255" w:rsidP="006904D6">
            <w:pPr>
              <w:rPr>
                <w:rFonts w:ascii="Calibri" w:hAnsi="Calibri"/>
                <w:b/>
              </w:rPr>
            </w:pPr>
            <w:r w:rsidRPr="001A20F4">
              <w:rPr>
                <w:rFonts w:ascii="Calibri" w:hAnsi="Calibri"/>
                <w:b/>
              </w:rPr>
              <w:t>Place and country of birth</w:t>
            </w:r>
          </w:p>
        </w:tc>
      </w:tr>
      <w:tr w:rsidR="00290255" w:rsidRPr="001A20F4" w14:paraId="2CC0E51F" w14:textId="77777777" w:rsidTr="00FB45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3"/>
        </w:trPr>
        <w:tc>
          <w:tcPr>
            <w:tcW w:w="1699" w:type="dxa"/>
            <w:gridSpan w:val="3"/>
            <w:tcBorders>
              <w:top w:val="single" w:sz="6" w:space="0" w:color="auto"/>
              <w:left w:val="single" w:sz="4" w:space="0" w:color="auto"/>
              <w:bottom w:val="single" w:sz="4" w:space="0" w:color="auto"/>
              <w:right w:val="single" w:sz="4" w:space="0" w:color="auto"/>
            </w:tcBorders>
            <w:shd w:val="clear" w:color="auto" w:fill="auto"/>
            <w:vAlign w:val="center"/>
          </w:tcPr>
          <w:p w14:paraId="4DBD06EA" w14:textId="77777777" w:rsidR="00290255" w:rsidRPr="001A20F4" w:rsidRDefault="00290255" w:rsidP="005837CE">
            <w:pPr>
              <w:rPr>
                <w:rFonts w:ascii="Calibri" w:hAnsi="Calibri"/>
                <w:b/>
              </w:rPr>
            </w:pPr>
          </w:p>
        </w:tc>
        <w:tc>
          <w:tcPr>
            <w:tcW w:w="8366" w:type="dxa"/>
            <w:gridSpan w:val="15"/>
            <w:tcBorders>
              <w:top w:val="single" w:sz="6" w:space="0" w:color="auto"/>
              <w:left w:val="single" w:sz="4" w:space="0" w:color="auto"/>
              <w:bottom w:val="single" w:sz="4" w:space="0" w:color="auto"/>
              <w:right w:val="single" w:sz="4" w:space="0" w:color="auto"/>
            </w:tcBorders>
            <w:shd w:val="clear" w:color="auto" w:fill="auto"/>
            <w:vAlign w:val="center"/>
          </w:tcPr>
          <w:p w14:paraId="67BF30D2" w14:textId="77777777" w:rsidR="00290255" w:rsidRPr="001A20F4" w:rsidRDefault="00290255" w:rsidP="005837CE">
            <w:pPr>
              <w:rPr>
                <w:rFonts w:ascii="Calibri" w:hAnsi="Calibri"/>
                <w:b/>
                <w:noProof/>
              </w:rPr>
            </w:pPr>
          </w:p>
        </w:tc>
      </w:tr>
      <w:tr w:rsidR="00290255" w:rsidRPr="00B0364E" w14:paraId="44A6BF7E" w14:textId="77777777" w:rsidTr="00FB45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3521" w:type="dxa"/>
            <w:gridSpan w:val="8"/>
            <w:vMerge w:val="restart"/>
            <w:tcBorders>
              <w:top w:val="single" w:sz="6" w:space="0" w:color="auto"/>
              <w:left w:val="single" w:sz="4" w:space="0" w:color="auto"/>
              <w:right w:val="single" w:sz="4" w:space="0" w:color="auto"/>
            </w:tcBorders>
            <w:shd w:val="clear" w:color="auto" w:fill="D9D9D9" w:themeFill="background1" w:themeFillShade="D9"/>
            <w:vAlign w:val="center"/>
          </w:tcPr>
          <w:p w14:paraId="7F22A143" w14:textId="77777777" w:rsidR="00290255" w:rsidRPr="00B0364E" w:rsidRDefault="00290255" w:rsidP="008127DA">
            <w:pPr>
              <w:rPr>
                <w:rFonts w:ascii="Calibri" w:hAnsi="Calibri"/>
                <w:b/>
              </w:rPr>
            </w:pPr>
            <w:r w:rsidRPr="00B0364E">
              <w:rPr>
                <w:rFonts w:ascii="Calibri" w:hAnsi="Calibri"/>
                <w:b/>
              </w:rPr>
              <w:t>Do you hold a current driving licence?</w:t>
            </w:r>
          </w:p>
        </w:tc>
        <w:tc>
          <w:tcPr>
            <w:tcW w:w="874" w:type="dxa"/>
            <w:gridSpan w:val="3"/>
            <w:vMerge w:val="restart"/>
            <w:tcBorders>
              <w:top w:val="single" w:sz="6" w:space="0" w:color="auto"/>
              <w:left w:val="single" w:sz="4" w:space="0" w:color="auto"/>
              <w:right w:val="single" w:sz="4" w:space="0" w:color="auto"/>
            </w:tcBorders>
            <w:shd w:val="clear" w:color="auto" w:fill="F2F2F2" w:themeFill="background1" w:themeFillShade="F2"/>
            <w:vAlign w:val="center"/>
          </w:tcPr>
          <w:p w14:paraId="6E9180B9" w14:textId="77777777" w:rsidR="00B9788A" w:rsidRPr="004C7D34" w:rsidRDefault="00B9788A" w:rsidP="00B9788A">
            <w:pPr>
              <w:spacing w:line="360" w:lineRule="auto"/>
              <w:rPr>
                <w:rFonts w:ascii="Calibri" w:hAnsi="Calibri"/>
                <w:sz w:val="4"/>
                <w:szCs w:val="4"/>
              </w:rPr>
            </w:pPr>
          </w:p>
          <w:p w14:paraId="5F041CEF" w14:textId="77777777" w:rsidR="00290255" w:rsidRPr="004C7D34" w:rsidRDefault="00000000" w:rsidP="00B9788A">
            <w:pPr>
              <w:spacing w:line="360" w:lineRule="auto"/>
              <w:rPr>
                <w:rFonts w:ascii="Calibri" w:hAnsi="Calibri"/>
              </w:rPr>
            </w:pPr>
            <w:sdt>
              <w:sdtPr>
                <w:rPr>
                  <w:rFonts w:ascii="Calibri" w:hAnsi="Calibri"/>
                </w:rPr>
                <w:id w:val="377445589"/>
                <w14:checkbox>
                  <w14:checked w14:val="0"/>
                  <w14:checkedState w14:val="2612" w14:font="MS Gothic"/>
                  <w14:uncheckedState w14:val="2610" w14:font="MS Gothic"/>
                </w14:checkbox>
              </w:sdtPr>
              <w:sdtContent>
                <w:r w:rsidR="004C7D34" w:rsidRPr="004C7D34">
                  <w:rPr>
                    <w:rFonts w:ascii="MS Gothic" w:eastAsia="MS Gothic" w:hAnsi="MS Gothic" w:hint="eastAsia"/>
                  </w:rPr>
                  <w:t>☐</w:t>
                </w:r>
              </w:sdtContent>
            </w:sdt>
            <w:r w:rsidR="004C7D34" w:rsidRPr="004C7D34">
              <w:rPr>
                <w:rFonts w:ascii="Calibri" w:hAnsi="Calibri"/>
              </w:rPr>
              <w:t xml:space="preserve">  Yes</w:t>
            </w:r>
          </w:p>
          <w:p w14:paraId="3BD6F409" w14:textId="77777777" w:rsidR="004C7D34" w:rsidRPr="004C7D34" w:rsidRDefault="00000000" w:rsidP="00B9788A">
            <w:pPr>
              <w:spacing w:line="360" w:lineRule="auto"/>
              <w:rPr>
                <w:rFonts w:ascii="Calibri" w:hAnsi="Calibri"/>
              </w:rPr>
            </w:pPr>
            <w:sdt>
              <w:sdtPr>
                <w:rPr>
                  <w:rFonts w:ascii="Calibri" w:hAnsi="Calibri"/>
                </w:rPr>
                <w:id w:val="-2077275666"/>
                <w14:checkbox>
                  <w14:checked w14:val="0"/>
                  <w14:checkedState w14:val="2612" w14:font="MS Gothic"/>
                  <w14:uncheckedState w14:val="2610" w14:font="MS Gothic"/>
                </w14:checkbox>
              </w:sdtPr>
              <w:sdtContent>
                <w:r w:rsidR="004C7D34" w:rsidRPr="004C7D34">
                  <w:rPr>
                    <w:rFonts w:ascii="MS Gothic" w:eastAsia="MS Gothic" w:hAnsi="MS Gothic" w:hint="eastAsia"/>
                  </w:rPr>
                  <w:t>☐</w:t>
                </w:r>
              </w:sdtContent>
            </w:sdt>
            <w:r w:rsidR="004C7D34" w:rsidRPr="004C7D34">
              <w:rPr>
                <w:rFonts w:ascii="Calibri" w:hAnsi="Calibri"/>
              </w:rPr>
              <w:t xml:space="preserve">  No</w:t>
            </w:r>
          </w:p>
        </w:tc>
        <w:tc>
          <w:tcPr>
            <w:tcW w:w="5670" w:type="dxa"/>
            <w:gridSpan w:val="7"/>
            <w:tcBorders>
              <w:top w:val="single" w:sz="6" w:space="0" w:color="auto"/>
              <w:left w:val="single" w:sz="4" w:space="0" w:color="auto"/>
              <w:bottom w:val="single" w:sz="4" w:space="0" w:color="auto"/>
              <w:right w:val="single" w:sz="4" w:space="0" w:color="auto"/>
            </w:tcBorders>
            <w:shd w:val="clear" w:color="auto" w:fill="D9D9D9" w:themeFill="background1" w:themeFillShade="D9"/>
            <w:vAlign w:val="center"/>
          </w:tcPr>
          <w:p w14:paraId="405CD6BC" w14:textId="77777777" w:rsidR="00290255" w:rsidRPr="00B0364E" w:rsidRDefault="00290255" w:rsidP="00FA7ED3">
            <w:pPr>
              <w:rPr>
                <w:rFonts w:ascii="Calibri" w:hAnsi="Calibri"/>
                <w:b/>
              </w:rPr>
            </w:pPr>
            <w:r w:rsidRPr="00B0364E">
              <w:rPr>
                <w:rFonts w:ascii="Calibri" w:hAnsi="Calibri"/>
                <w:b/>
              </w:rPr>
              <w:t xml:space="preserve">If yes, please specify country of issue and type of licence </w:t>
            </w:r>
          </w:p>
        </w:tc>
      </w:tr>
      <w:tr w:rsidR="00290255" w:rsidRPr="00E30150" w14:paraId="08505B66" w14:textId="77777777" w:rsidTr="00FB45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3521" w:type="dxa"/>
            <w:gridSpan w:val="8"/>
            <w:vMerge/>
            <w:tcBorders>
              <w:left w:val="single" w:sz="4" w:space="0" w:color="auto"/>
              <w:bottom w:val="single" w:sz="4" w:space="0" w:color="auto"/>
              <w:right w:val="single" w:sz="4" w:space="0" w:color="auto"/>
            </w:tcBorders>
            <w:shd w:val="clear" w:color="auto" w:fill="D9D9D9" w:themeFill="background1" w:themeFillShade="D9"/>
            <w:vAlign w:val="center"/>
          </w:tcPr>
          <w:p w14:paraId="4C0D0C68" w14:textId="77777777" w:rsidR="00290255" w:rsidRPr="00BD1F17" w:rsidRDefault="00290255" w:rsidP="008127DA">
            <w:pPr>
              <w:rPr>
                <w:rFonts w:ascii="Calibri" w:hAnsi="Calibri"/>
              </w:rPr>
            </w:pPr>
          </w:p>
        </w:tc>
        <w:tc>
          <w:tcPr>
            <w:tcW w:w="874" w:type="dxa"/>
            <w:gridSpan w:val="3"/>
            <w:vMerge/>
            <w:tcBorders>
              <w:left w:val="single" w:sz="4" w:space="0" w:color="auto"/>
              <w:bottom w:val="single" w:sz="4" w:space="0" w:color="auto"/>
              <w:right w:val="single" w:sz="4" w:space="0" w:color="auto"/>
            </w:tcBorders>
            <w:shd w:val="clear" w:color="auto" w:fill="F2F2F2" w:themeFill="background1" w:themeFillShade="F2"/>
            <w:vAlign w:val="center"/>
          </w:tcPr>
          <w:p w14:paraId="2BA1BE22" w14:textId="77777777" w:rsidR="00290255" w:rsidRDefault="00290255" w:rsidP="008127DA">
            <w:pPr>
              <w:spacing w:line="360" w:lineRule="auto"/>
              <w:rPr>
                <w:rFonts w:ascii="Calibri" w:hAnsi="Calibri"/>
              </w:rPr>
            </w:pPr>
          </w:p>
        </w:tc>
        <w:tc>
          <w:tcPr>
            <w:tcW w:w="567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707FBB6" w14:textId="77777777" w:rsidR="00290255" w:rsidRDefault="00290255" w:rsidP="00FA7ED3">
            <w:pPr>
              <w:rPr>
                <w:rFonts w:ascii="Calibri" w:hAnsi="Calibri"/>
              </w:rPr>
            </w:pPr>
          </w:p>
        </w:tc>
      </w:tr>
      <w:tr w:rsidR="000F740C" w:rsidRPr="001A20F4" w14:paraId="5AA3F5F5" w14:textId="77777777" w:rsidTr="00FB45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3"/>
        </w:trPr>
        <w:tc>
          <w:tcPr>
            <w:tcW w:w="10065" w:type="dxa"/>
            <w:gridSpan w:val="18"/>
            <w:tcBorders>
              <w:top w:val="single" w:sz="4" w:space="0" w:color="auto"/>
              <w:bottom w:val="single" w:sz="4" w:space="0" w:color="auto"/>
            </w:tcBorders>
            <w:shd w:val="clear" w:color="auto" w:fill="auto"/>
            <w:vAlign w:val="center"/>
          </w:tcPr>
          <w:p w14:paraId="0DCF0949" w14:textId="77777777" w:rsidR="000F740C" w:rsidRPr="000F740C" w:rsidRDefault="000F740C" w:rsidP="00FB4591">
            <w:pPr>
              <w:pStyle w:val="NoSpacing"/>
              <w:rPr>
                <w:rFonts w:asciiTheme="minorHAnsi" w:hAnsiTheme="minorHAnsi" w:cstheme="minorHAnsi"/>
              </w:rPr>
            </w:pPr>
          </w:p>
        </w:tc>
      </w:tr>
      <w:tr w:rsidR="00E3721B" w:rsidRPr="00FE4903" w14:paraId="5A614F2C" w14:textId="77777777" w:rsidTr="00FB4591">
        <w:tblPrEx>
          <w:tblBorders>
            <w:top w:val="double" w:sz="4" w:space="0" w:color="auto"/>
            <w:left w:val="double" w:sz="4" w:space="0" w:color="auto"/>
            <w:bottom w:val="double" w:sz="4" w:space="0" w:color="auto"/>
            <w:right w:val="double" w:sz="4" w:space="0" w:color="auto"/>
            <w:insideV w:val="double" w:sz="4" w:space="0" w:color="auto"/>
          </w:tblBorders>
        </w:tblPrEx>
        <w:trPr>
          <w:trHeight w:val="567"/>
        </w:trPr>
        <w:tc>
          <w:tcPr>
            <w:tcW w:w="10065"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F1F99EF" w14:textId="77777777" w:rsidR="00E3721B" w:rsidRPr="00FE4903" w:rsidRDefault="00B94F86" w:rsidP="00FE4903">
            <w:pPr>
              <w:pStyle w:val="CommentText"/>
              <w:jc w:val="both"/>
              <w:rPr>
                <w:rFonts w:ascii="Calibri" w:hAnsi="Calibri"/>
                <w:b/>
                <w:sz w:val="22"/>
                <w:szCs w:val="22"/>
              </w:rPr>
            </w:pPr>
            <w:r w:rsidRPr="00FE4903">
              <w:rPr>
                <w:rFonts w:ascii="Calibri" w:hAnsi="Calibri"/>
                <w:b/>
                <w:sz w:val="22"/>
                <w:szCs w:val="22"/>
              </w:rPr>
              <w:t xml:space="preserve">3.  </w:t>
            </w:r>
            <w:r w:rsidR="005C50F2" w:rsidRPr="00FE4903">
              <w:rPr>
                <w:rFonts w:ascii="Calibri" w:hAnsi="Calibri"/>
                <w:b/>
                <w:sz w:val="22"/>
                <w:szCs w:val="22"/>
              </w:rPr>
              <w:t>NATIONALITY AND RESIDENCE STATUS</w:t>
            </w:r>
          </w:p>
        </w:tc>
      </w:tr>
      <w:tr w:rsidR="008419E7" w:rsidRPr="00E30150" w14:paraId="2FA323E5" w14:textId="77777777" w:rsidTr="00FB4591">
        <w:tblPrEx>
          <w:tblBorders>
            <w:top w:val="double" w:sz="4" w:space="0" w:color="auto"/>
            <w:left w:val="double" w:sz="4" w:space="0" w:color="auto"/>
            <w:bottom w:val="double" w:sz="4" w:space="0" w:color="auto"/>
            <w:right w:val="double" w:sz="4" w:space="0" w:color="auto"/>
            <w:insideV w:val="double" w:sz="4" w:space="0" w:color="auto"/>
          </w:tblBorders>
        </w:tblPrEx>
        <w:trPr>
          <w:trHeight w:val="567"/>
        </w:trPr>
        <w:tc>
          <w:tcPr>
            <w:tcW w:w="4819"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2733A8" w14:textId="77777777" w:rsidR="008419E7" w:rsidRPr="001A20F4" w:rsidRDefault="008419E7" w:rsidP="008419E7">
            <w:pPr>
              <w:rPr>
                <w:rFonts w:ascii="Calibri" w:hAnsi="Calibri"/>
                <w:b/>
              </w:rPr>
            </w:pPr>
            <w:r>
              <w:rPr>
                <w:rFonts w:ascii="Calibri" w:hAnsi="Calibri"/>
                <w:b/>
              </w:rPr>
              <w:t>Nationality</w:t>
            </w:r>
          </w:p>
        </w:tc>
        <w:tc>
          <w:tcPr>
            <w:tcW w:w="524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4F5AAB8" w14:textId="77777777" w:rsidR="008419E7" w:rsidRPr="001A20F4" w:rsidRDefault="008419E7" w:rsidP="00030DE0">
            <w:pPr>
              <w:rPr>
                <w:rFonts w:ascii="Calibri" w:hAnsi="Calibri"/>
                <w:b/>
              </w:rPr>
            </w:pPr>
          </w:p>
        </w:tc>
      </w:tr>
      <w:tr w:rsidR="005C50F2" w:rsidRPr="00E30150" w14:paraId="1425BFD3" w14:textId="77777777" w:rsidTr="00FB4591">
        <w:tblPrEx>
          <w:tblBorders>
            <w:top w:val="double" w:sz="4" w:space="0" w:color="auto"/>
            <w:left w:val="double" w:sz="4" w:space="0" w:color="auto"/>
            <w:bottom w:val="double" w:sz="4" w:space="0" w:color="auto"/>
            <w:right w:val="double" w:sz="4" w:space="0" w:color="auto"/>
            <w:insideV w:val="double" w:sz="4" w:space="0" w:color="auto"/>
          </w:tblBorders>
        </w:tblPrEx>
        <w:trPr>
          <w:trHeight w:val="567"/>
        </w:trPr>
        <w:tc>
          <w:tcPr>
            <w:tcW w:w="7513"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A4D3DF" w14:textId="77777777" w:rsidR="005C50F2" w:rsidRPr="001A20F4" w:rsidRDefault="005C50F2" w:rsidP="00030DE0">
            <w:pPr>
              <w:rPr>
                <w:rFonts w:ascii="Calibri" w:hAnsi="Calibri"/>
                <w:b/>
              </w:rPr>
            </w:pPr>
            <w:r>
              <w:rPr>
                <w:rFonts w:ascii="Calibri" w:hAnsi="Calibri"/>
                <w:b/>
              </w:rPr>
              <w:t>Do</w:t>
            </w:r>
            <w:r w:rsidRPr="00E3721B">
              <w:rPr>
                <w:rFonts w:ascii="Calibri" w:hAnsi="Calibri"/>
                <w:b/>
              </w:rPr>
              <w:t xml:space="preserve"> you have Falkland Islands status?</w:t>
            </w:r>
          </w:p>
        </w:tc>
        <w:tc>
          <w:tcPr>
            <w:tcW w:w="255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60D705" w14:textId="77777777" w:rsidR="005C50F2" w:rsidRPr="004C7D34" w:rsidRDefault="00000000" w:rsidP="004C7D34">
            <w:pPr>
              <w:jc w:val="center"/>
              <w:rPr>
                <w:rFonts w:ascii="Calibri" w:hAnsi="Calibri"/>
              </w:rPr>
            </w:pPr>
            <w:sdt>
              <w:sdtPr>
                <w:rPr>
                  <w:rFonts w:ascii="Calibri" w:hAnsi="Calibri"/>
                </w:rPr>
                <w:id w:val="-1284655919"/>
                <w14:checkbox>
                  <w14:checked w14:val="0"/>
                  <w14:checkedState w14:val="2612" w14:font="MS Gothic"/>
                  <w14:uncheckedState w14:val="2610" w14:font="MS Gothic"/>
                </w14:checkbox>
              </w:sdtPr>
              <w:sdtContent>
                <w:r w:rsidR="000F740C">
                  <w:rPr>
                    <w:rFonts w:ascii="MS Gothic" w:eastAsia="MS Gothic" w:hAnsi="MS Gothic" w:hint="eastAsia"/>
                  </w:rPr>
                  <w:t>☐</w:t>
                </w:r>
              </w:sdtContent>
            </w:sdt>
            <w:r w:rsidR="004C7D34">
              <w:rPr>
                <w:rFonts w:ascii="Calibri" w:hAnsi="Calibri"/>
              </w:rPr>
              <w:t xml:space="preserve">  </w:t>
            </w:r>
            <w:r w:rsidR="004C7D34" w:rsidRPr="004C7D34">
              <w:rPr>
                <w:rFonts w:ascii="Calibri" w:hAnsi="Calibri"/>
              </w:rPr>
              <w:t xml:space="preserve">Yes </w:t>
            </w:r>
            <w:r w:rsidR="004C7D34">
              <w:rPr>
                <w:rFonts w:ascii="Calibri" w:hAnsi="Calibri"/>
              </w:rPr>
              <w:t xml:space="preserve">   </w:t>
            </w:r>
            <w:r w:rsidR="004C7D34" w:rsidRPr="004C7D34">
              <w:rPr>
                <w:rFonts w:ascii="Calibri" w:hAnsi="Calibri"/>
              </w:rPr>
              <w:t xml:space="preserve"> </w:t>
            </w:r>
            <w:sdt>
              <w:sdtPr>
                <w:rPr>
                  <w:rFonts w:ascii="Calibri" w:hAnsi="Calibri"/>
                </w:rPr>
                <w:id w:val="-761760245"/>
                <w14:checkbox>
                  <w14:checked w14:val="0"/>
                  <w14:checkedState w14:val="2612" w14:font="MS Gothic"/>
                  <w14:uncheckedState w14:val="2610" w14:font="MS Gothic"/>
                </w14:checkbox>
              </w:sdtPr>
              <w:sdtContent>
                <w:r w:rsidR="004C7D34" w:rsidRPr="004C7D34">
                  <w:rPr>
                    <w:rFonts w:ascii="MS Gothic" w:eastAsia="MS Gothic" w:hAnsi="MS Gothic" w:hint="eastAsia"/>
                  </w:rPr>
                  <w:t>☐</w:t>
                </w:r>
              </w:sdtContent>
            </w:sdt>
            <w:r w:rsidR="004C7D34">
              <w:rPr>
                <w:rFonts w:ascii="Calibri" w:hAnsi="Calibri"/>
              </w:rPr>
              <w:t xml:space="preserve">  </w:t>
            </w:r>
            <w:r w:rsidR="004C7D34" w:rsidRPr="004C7D34">
              <w:rPr>
                <w:rFonts w:ascii="Calibri" w:hAnsi="Calibri"/>
              </w:rPr>
              <w:t>No</w:t>
            </w:r>
          </w:p>
        </w:tc>
      </w:tr>
      <w:tr w:rsidR="005C50F2" w:rsidRPr="00E30150" w14:paraId="61EFB118" w14:textId="77777777" w:rsidTr="00FB4591">
        <w:tblPrEx>
          <w:tblBorders>
            <w:top w:val="double" w:sz="4" w:space="0" w:color="auto"/>
            <w:left w:val="double" w:sz="4" w:space="0" w:color="auto"/>
            <w:bottom w:val="double" w:sz="4" w:space="0" w:color="auto"/>
            <w:right w:val="double" w:sz="4" w:space="0" w:color="auto"/>
            <w:insideV w:val="double" w:sz="4" w:space="0" w:color="auto"/>
          </w:tblBorders>
        </w:tblPrEx>
        <w:trPr>
          <w:trHeight w:val="567"/>
        </w:trPr>
        <w:tc>
          <w:tcPr>
            <w:tcW w:w="7513"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3CAF70" w14:textId="77777777" w:rsidR="005C50F2" w:rsidRPr="001A20F4" w:rsidRDefault="005C50F2" w:rsidP="00CC7FFB">
            <w:pPr>
              <w:rPr>
                <w:rFonts w:ascii="Calibri" w:hAnsi="Calibri"/>
                <w:b/>
              </w:rPr>
            </w:pPr>
            <w:r>
              <w:rPr>
                <w:rFonts w:ascii="Calibri" w:hAnsi="Calibri"/>
                <w:b/>
              </w:rPr>
              <w:t>D</w:t>
            </w:r>
            <w:r w:rsidRPr="00E3721B">
              <w:rPr>
                <w:rFonts w:ascii="Calibri" w:hAnsi="Calibri"/>
                <w:b/>
              </w:rPr>
              <w:t xml:space="preserve">o you hold a </w:t>
            </w:r>
            <w:r>
              <w:rPr>
                <w:rFonts w:ascii="Calibri" w:hAnsi="Calibri"/>
                <w:b/>
              </w:rPr>
              <w:t xml:space="preserve">Falkland Islands </w:t>
            </w:r>
            <w:r w:rsidRPr="00E3721B">
              <w:rPr>
                <w:rFonts w:ascii="Calibri" w:hAnsi="Calibri"/>
                <w:b/>
              </w:rPr>
              <w:t>Permanent Residence Permit?</w:t>
            </w:r>
          </w:p>
        </w:tc>
        <w:tc>
          <w:tcPr>
            <w:tcW w:w="255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230E7D" w14:textId="77777777" w:rsidR="005C50F2" w:rsidRPr="004C7D34" w:rsidRDefault="00000000" w:rsidP="004C7D34">
            <w:pPr>
              <w:jc w:val="center"/>
              <w:rPr>
                <w:rFonts w:ascii="Calibri" w:hAnsi="Calibri"/>
              </w:rPr>
            </w:pPr>
            <w:sdt>
              <w:sdtPr>
                <w:rPr>
                  <w:rFonts w:ascii="Calibri" w:hAnsi="Calibri"/>
                </w:rPr>
                <w:id w:val="-311485548"/>
                <w14:checkbox>
                  <w14:checked w14:val="0"/>
                  <w14:checkedState w14:val="2612" w14:font="MS Gothic"/>
                  <w14:uncheckedState w14:val="2610" w14:font="MS Gothic"/>
                </w14:checkbox>
              </w:sdtPr>
              <w:sdtContent>
                <w:r w:rsidR="004C7D34">
                  <w:rPr>
                    <w:rFonts w:ascii="MS Gothic" w:eastAsia="MS Gothic" w:hAnsi="MS Gothic" w:hint="eastAsia"/>
                  </w:rPr>
                  <w:t>☐</w:t>
                </w:r>
              </w:sdtContent>
            </w:sdt>
            <w:r w:rsidR="004C7D34" w:rsidRPr="004C7D34">
              <w:rPr>
                <w:rFonts w:ascii="Calibri" w:hAnsi="Calibri"/>
              </w:rPr>
              <w:t xml:space="preserve">  Yes</w:t>
            </w:r>
            <w:r w:rsidR="004C7D34">
              <w:rPr>
                <w:rFonts w:ascii="Calibri" w:hAnsi="Calibri"/>
              </w:rPr>
              <w:t xml:space="preserve"> </w:t>
            </w:r>
            <w:r w:rsidR="004C7D34" w:rsidRPr="004C7D34">
              <w:rPr>
                <w:rFonts w:ascii="Calibri" w:hAnsi="Calibri"/>
              </w:rPr>
              <w:t xml:space="preserve"> </w:t>
            </w:r>
            <w:r w:rsidR="004C7D34">
              <w:rPr>
                <w:rFonts w:ascii="Calibri" w:hAnsi="Calibri"/>
              </w:rPr>
              <w:t xml:space="preserve"> </w:t>
            </w:r>
            <w:r w:rsidR="004C7D34" w:rsidRPr="004C7D34">
              <w:rPr>
                <w:rFonts w:ascii="Calibri" w:hAnsi="Calibri"/>
              </w:rPr>
              <w:t xml:space="preserve">  </w:t>
            </w:r>
            <w:sdt>
              <w:sdtPr>
                <w:rPr>
                  <w:rFonts w:ascii="Calibri" w:hAnsi="Calibri"/>
                </w:rPr>
                <w:id w:val="1223409329"/>
                <w14:checkbox>
                  <w14:checked w14:val="0"/>
                  <w14:checkedState w14:val="2612" w14:font="MS Gothic"/>
                  <w14:uncheckedState w14:val="2610" w14:font="MS Gothic"/>
                </w14:checkbox>
              </w:sdtPr>
              <w:sdtContent>
                <w:r w:rsidR="004C7D34" w:rsidRPr="004C7D34">
                  <w:rPr>
                    <w:rFonts w:ascii="MS Gothic" w:eastAsia="MS Gothic" w:hAnsi="MS Gothic" w:hint="eastAsia"/>
                  </w:rPr>
                  <w:t>☐</w:t>
                </w:r>
              </w:sdtContent>
            </w:sdt>
            <w:r w:rsidR="004C7D34" w:rsidRPr="004C7D34">
              <w:rPr>
                <w:rFonts w:ascii="Calibri" w:hAnsi="Calibri"/>
              </w:rPr>
              <w:t xml:space="preserve">  No</w:t>
            </w:r>
          </w:p>
        </w:tc>
      </w:tr>
      <w:tr w:rsidR="000F740C" w:rsidRPr="00E30150" w14:paraId="6FF14D8A" w14:textId="77777777" w:rsidTr="00FB4591">
        <w:tblPrEx>
          <w:tblBorders>
            <w:top w:val="double" w:sz="4" w:space="0" w:color="auto"/>
            <w:left w:val="double" w:sz="4" w:space="0" w:color="auto"/>
            <w:bottom w:val="double" w:sz="4" w:space="0" w:color="auto"/>
            <w:right w:val="double" w:sz="4" w:space="0" w:color="auto"/>
            <w:insideV w:val="double" w:sz="4" w:space="0" w:color="auto"/>
          </w:tblBorders>
        </w:tblPrEx>
        <w:trPr>
          <w:trHeight w:val="567"/>
        </w:trPr>
        <w:tc>
          <w:tcPr>
            <w:tcW w:w="345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69BDD6" w14:textId="77777777" w:rsidR="000F740C" w:rsidRDefault="000F740C" w:rsidP="000F740C">
            <w:pPr>
              <w:spacing w:line="360" w:lineRule="auto"/>
              <w:rPr>
                <w:rFonts w:ascii="Calibri" w:hAnsi="Calibri"/>
                <w:b/>
              </w:rPr>
            </w:pPr>
            <w:r>
              <w:rPr>
                <w:rFonts w:ascii="Calibri" w:eastAsia="Calibri" w:hAnsi="Calibri" w:cs="Calibri"/>
                <w:b/>
              </w:rPr>
              <w:t>Do you hold a Work Permit?</w:t>
            </w:r>
          </w:p>
        </w:tc>
        <w:tc>
          <w:tcPr>
            <w:tcW w:w="945"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A48598" w14:textId="77777777" w:rsidR="000F740C" w:rsidRDefault="00000000" w:rsidP="000F740C">
            <w:pPr>
              <w:rPr>
                <w:rFonts w:ascii="Calibri" w:hAnsi="Calibri"/>
              </w:rPr>
            </w:pPr>
            <w:sdt>
              <w:sdtPr>
                <w:rPr>
                  <w:rFonts w:ascii="Calibri" w:hAnsi="Calibri"/>
                </w:rPr>
                <w:id w:val="-1351258466"/>
                <w14:checkbox>
                  <w14:checked w14:val="0"/>
                  <w14:checkedState w14:val="2612" w14:font="MS Gothic"/>
                  <w14:uncheckedState w14:val="2610" w14:font="MS Gothic"/>
                </w14:checkbox>
              </w:sdtPr>
              <w:sdtContent>
                <w:r w:rsidR="000F740C">
                  <w:rPr>
                    <w:rFonts w:ascii="MS Gothic" w:eastAsia="MS Gothic" w:hAnsi="MS Gothic" w:hint="eastAsia"/>
                  </w:rPr>
                  <w:t>☐</w:t>
                </w:r>
              </w:sdtContent>
            </w:sdt>
            <w:r w:rsidR="000F740C">
              <w:rPr>
                <w:rFonts w:ascii="Calibri" w:hAnsi="Calibri"/>
              </w:rPr>
              <w:t xml:space="preserve"> Yes</w:t>
            </w:r>
          </w:p>
          <w:p w14:paraId="24A603AB" w14:textId="77777777" w:rsidR="000F740C" w:rsidRDefault="00000000" w:rsidP="000F740C">
            <w:pPr>
              <w:rPr>
                <w:rFonts w:ascii="Calibri" w:hAnsi="Calibri"/>
              </w:rPr>
            </w:pPr>
            <w:sdt>
              <w:sdtPr>
                <w:rPr>
                  <w:rFonts w:ascii="Calibri" w:hAnsi="Calibri"/>
                </w:rPr>
                <w:id w:val="-286819401"/>
                <w14:checkbox>
                  <w14:checked w14:val="0"/>
                  <w14:checkedState w14:val="2612" w14:font="MS Gothic"/>
                  <w14:uncheckedState w14:val="2610" w14:font="MS Gothic"/>
                </w14:checkbox>
              </w:sdtPr>
              <w:sdtContent>
                <w:r w:rsidR="000F740C">
                  <w:rPr>
                    <w:rFonts w:ascii="MS Gothic" w:eastAsia="MS Gothic" w:hAnsi="MS Gothic" w:hint="eastAsia"/>
                  </w:rPr>
                  <w:t>☐</w:t>
                </w:r>
              </w:sdtContent>
            </w:sdt>
            <w:r w:rsidR="000F740C">
              <w:rPr>
                <w:rFonts w:ascii="Calibri" w:hAnsi="Calibri"/>
              </w:rPr>
              <w:t xml:space="preserve"> No</w:t>
            </w:r>
          </w:p>
        </w:tc>
        <w:tc>
          <w:tcPr>
            <w:tcW w:w="311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E77CBC" w14:textId="77777777" w:rsidR="000F740C" w:rsidRPr="005C50F2" w:rsidRDefault="000F740C" w:rsidP="000F740C">
            <w:pPr>
              <w:rPr>
                <w:rFonts w:ascii="Calibri" w:hAnsi="Calibri"/>
                <w:b/>
              </w:rPr>
            </w:pPr>
            <w:r w:rsidRPr="005C50F2">
              <w:rPr>
                <w:rFonts w:ascii="Calibri" w:hAnsi="Calibri"/>
                <w:b/>
              </w:rPr>
              <w:t>If yes, please give the Expiry Date</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A8E1F5" w14:textId="77777777" w:rsidR="000F740C" w:rsidRDefault="000F740C" w:rsidP="000F740C">
            <w:pPr>
              <w:rPr>
                <w:rFonts w:ascii="Calibri" w:hAnsi="Calibri"/>
              </w:rPr>
            </w:pPr>
          </w:p>
        </w:tc>
      </w:tr>
      <w:tr w:rsidR="000F740C" w:rsidRPr="00E30150" w14:paraId="3856A43E" w14:textId="77777777" w:rsidTr="00FB4591">
        <w:tblPrEx>
          <w:tblBorders>
            <w:top w:val="double" w:sz="4" w:space="0" w:color="auto"/>
            <w:left w:val="double" w:sz="4" w:space="0" w:color="auto"/>
            <w:bottom w:val="double" w:sz="4" w:space="0" w:color="auto"/>
            <w:right w:val="double" w:sz="4" w:space="0" w:color="auto"/>
            <w:insideV w:val="double" w:sz="4" w:space="0" w:color="auto"/>
          </w:tblBorders>
        </w:tblPrEx>
        <w:trPr>
          <w:trHeight w:val="567"/>
        </w:trPr>
        <w:tc>
          <w:tcPr>
            <w:tcW w:w="345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38A9A9" w14:textId="77777777" w:rsidR="000F740C" w:rsidRPr="00BE6FE3" w:rsidRDefault="000F740C" w:rsidP="000F740C">
            <w:pPr>
              <w:spacing w:line="360" w:lineRule="auto"/>
              <w:rPr>
                <w:rFonts w:ascii="Calibri" w:hAnsi="Calibri"/>
                <w:b/>
              </w:rPr>
            </w:pPr>
            <w:r>
              <w:rPr>
                <w:rFonts w:ascii="Calibri" w:hAnsi="Calibri"/>
                <w:b/>
              </w:rPr>
              <w:t>D</w:t>
            </w:r>
            <w:r w:rsidRPr="00BE6FE3">
              <w:rPr>
                <w:rFonts w:ascii="Calibri" w:hAnsi="Calibri"/>
                <w:b/>
              </w:rPr>
              <w:t>o you hold a Visitor’s Permit?</w:t>
            </w:r>
          </w:p>
        </w:tc>
        <w:tc>
          <w:tcPr>
            <w:tcW w:w="945"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D17C0D" w14:textId="77777777" w:rsidR="000F740C" w:rsidRDefault="00000000" w:rsidP="000F740C">
            <w:pPr>
              <w:rPr>
                <w:rFonts w:ascii="Calibri" w:hAnsi="Calibri"/>
              </w:rPr>
            </w:pPr>
            <w:sdt>
              <w:sdtPr>
                <w:rPr>
                  <w:rFonts w:ascii="Calibri" w:hAnsi="Calibri"/>
                </w:rPr>
                <w:id w:val="2083949440"/>
                <w14:checkbox>
                  <w14:checked w14:val="0"/>
                  <w14:checkedState w14:val="2612" w14:font="MS Gothic"/>
                  <w14:uncheckedState w14:val="2610" w14:font="MS Gothic"/>
                </w14:checkbox>
              </w:sdtPr>
              <w:sdtContent>
                <w:r w:rsidR="000F740C">
                  <w:rPr>
                    <w:rFonts w:ascii="MS Gothic" w:eastAsia="MS Gothic" w:hAnsi="MS Gothic" w:hint="eastAsia"/>
                  </w:rPr>
                  <w:t>☐</w:t>
                </w:r>
              </w:sdtContent>
            </w:sdt>
            <w:r w:rsidR="000F740C">
              <w:rPr>
                <w:rFonts w:ascii="Calibri" w:hAnsi="Calibri"/>
              </w:rPr>
              <w:t xml:space="preserve"> Yes</w:t>
            </w:r>
          </w:p>
          <w:p w14:paraId="4690FFC0" w14:textId="77777777" w:rsidR="000F740C" w:rsidRDefault="00000000" w:rsidP="000F740C">
            <w:pPr>
              <w:rPr>
                <w:rFonts w:ascii="Calibri" w:hAnsi="Calibri"/>
              </w:rPr>
            </w:pPr>
            <w:sdt>
              <w:sdtPr>
                <w:rPr>
                  <w:rFonts w:ascii="Calibri" w:hAnsi="Calibri"/>
                </w:rPr>
                <w:id w:val="2011097272"/>
                <w14:checkbox>
                  <w14:checked w14:val="0"/>
                  <w14:checkedState w14:val="2612" w14:font="MS Gothic"/>
                  <w14:uncheckedState w14:val="2610" w14:font="MS Gothic"/>
                </w14:checkbox>
              </w:sdtPr>
              <w:sdtContent>
                <w:r w:rsidR="000F740C">
                  <w:rPr>
                    <w:rFonts w:ascii="MS Gothic" w:eastAsia="MS Gothic" w:hAnsi="MS Gothic" w:hint="eastAsia"/>
                  </w:rPr>
                  <w:t>☐</w:t>
                </w:r>
              </w:sdtContent>
            </w:sdt>
            <w:r w:rsidR="000F740C">
              <w:rPr>
                <w:rFonts w:ascii="Calibri" w:hAnsi="Calibri"/>
              </w:rPr>
              <w:t xml:space="preserve"> No</w:t>
            </w:r>
          </w:p>
        </w:tc>
        <w:tc>
          <w:tcPr>
            <w:tcW w:w="311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B03A7F" w14:textId="77777777" w:rsidR="000F740C" w:rsidRPr="005C50F2" w:rsidRDefault="000F740C" w:rsidP="000F740C">
            <w:pPr>
              <w:rPr>
                <w:rFonts w:ascii="Calibri" w:hAnsi="Calibri"/>
                <w:b/>
              </w:rPr>
            </w:pPr>
            <w:r w:rsidRPr="005C50F2">
              <w:rPr>
                <w:rFonts w:ascii="Calibri" w:hAnsi="Calibri"/>
                <w:b/>
              </w:rPr>
              <w:t>If yes, please give the Expiry Date</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C0FA7E" w14:textId="77777777" w:rsidR="000F740C" w:rsidRDefault="000F740C" w:rsidP="000F740C">
            <w:pPr>
              <w:rPr>
                <w:rFonts w:ascii="Calibri" w:hAnsi="Calibri"/>
              </w:rPr>
            </w:pPr>
          </w:p>
        </w:tc>
      </w:tr>
      <w:tr w:rsidR="000F740C" w:rsidRPr="00E30150" w14:paraId="63AE6B80" w14:textId="77777777" w:rsidTr="00FB4591">
        <w:tblPrEx>
          <w:tblBorders>
            <w:top w:val="double" w:sz="4" w:space="0" w:color="auto"/>
            <w:left w:val="double" w:sz="4" w:space="0" w:color="auto"/>
            <w:bottom w:val="double" w:sz="4" w:space="0" w:color="auto"/>
            <w:right w:val="double" w:sz="4" w:space="0" w:color="auto"/>
            <w:insideV w:val="double" w:sz="4" w:space="0" w:color="auto"/>
          </w:tblBorders>
        </w:tblPrEx>
        <w:trPr>
          <w:trHeight w:val="567"/>
        </w:trPr>
        <w:tc>
          <w:tcPr>
            <w:tcW w:w="345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E7AAA6" w14:textId="77777777" w:rsidR="000F740C" w:rsidRPr="00BE6FE3" w:rsidRDefault="000F740C" w:rsidP="000F740C">
            <w:pPr>
              <w:rPr>
                <w:rFonts w:ascii="Calibri" w:hAnsi="Calibri"/>
                <w:b/>
              </w:rPr>
            </w:pPr>
            <w:r>
              <w:rPr>
                <w:rFonts w:ascii="Calibri" w:eastAsia="Calibri" w:hAnsi="Calibri" w:cs="Calibri"/>
                <w:b/>
              </w:rPr>
              <w:t>Do you hold an Accompanying Dependent Permit?</w:t>
            </w:r>
          </w:p>
        </w:tc>
        <w:tc>
          <w:tcPr>
            <w:tcW w:w="945"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8A9120" w14:textId="77777777" w:rsidR="000F740C" w:rsidRDefault="00000000" w:rsidP="000F740C">
            <w:pPr>
              <w:rPr>
                <w:rFonts w:ascii="Calibri" w:hAnsi="Calibri"/>
              </w:rPr>
            </w:pPr>
            <w:sdt>
              <w:sdtPr>
                <w:rPr>
                  <w:rFonts w:ascii="Calibri" w:hAnsi="Calibri"/>
                </w:rPr>
                <w:id w:val="-750580557"/>
                <w14:checkbox>
                  <w14:checked w14:val="0"/>
                  <w14:checkedState w14:val="2612" w14:font="MS Gothic"/>
                  <w14:uncheckedState w14:val="2610" w14:font="MS Gothic"/>
                </w14:checkbox>
              </w:sdtPr>
              <w:sdtContent>
                <w:r w:rsidR="000F740C">
                  <w:rPr>
                    <w:rFonts w:ascii="MS Gothic" w:eastAsia="MS Gothic" w:hAnsi="MS Gothic" w:hint="eastAsia"/>
                  </w:rPr>
                  <w:t>☐</w:t>
                </w:r>
              </w:sdtContent>
            </w:sdt>
            <w:r w:rsidR="000F740C">
              <w:rPr>
                <w:rFonts w:ascii="Calibri" w:hAnsi="Calibri"/>
              </w:rPr>
              <w:t xml:space="preserve"> Yes</w:t>
            </w:r>
          </w:p>
          <w:p w14:paraId="06EE44FB" w14:textId="77777777" w:rsidR="000F740C" w:rsidRDefault="00000000" w:rsidP="000F740C">
            <w:pPr>
              <w:rPr>
                <w:rFonts w:ascii="Calibri" w:hAnsi="Calibri"/>
              </w:rPr>
            </w:pPr>
            <w:sdt>
              <w:sdtPr>
                <w:rPr>
                  <w:rFonts w:ascii="Calibri" w:hAnsi="Calibri"/>
                </w:rPr>
                <w:id w:val="-147052155"/>
                <w14:checkbox>
                  <w14:checked w14:val="0"/>
                  <w14:checkedState w14:val="2612" w14:font="MS Gothic"/>
                  <w14:uncheckedState w14:val="2610" w14:font="MS Gothic"/>
                </w14:checkbox>
              </w:sdtPr>
              <w:sdtContent>
                <w:r w:rsidR="000F740C">
                  <w:rPr>
                    <w:rFonts w:ascii="MS Gothic" w:eastAsia="MS Gothic" w:hAnsi="MS Gothic" w:hint="eastAsia"/>
                  </w:rPr>
                  <w:t>☐</w:t>
                </w:r>
              </w:sdtContent>
            </w:sdt>
            <w:r w:rsidR="000F740C">
              <w:rPr>
                <w:rFonts w:ascii="Calibri" w:hAnsi="Calibri"/>
              </w:rPr>
              <w:t xml:space="preserve"> No</w:t>
            </w:r>
          </w:p>
        </w:tc>
        <w:tc>
          <w:tcPr>
            <w:tcW w:w="311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D9082D" w14:textId="77777777" w:rsidR="000F740C" w:rsidRPr="005C50F2" w:rsidRDefault="000F740C" w:rsidP="000F740C">
            <w:pPr>
              <w:rPr>
                <w:rFonts w:ascii="Calibri" w:hAnsi="Calibri"/>
                <w:b/>
              </w:rPr>
            </w:pPr>
            <w:r w:rsidRPr="005C50F2">
              <w:rPr>
                <w:rFonts w:ascii="Calibri" w:hAnsi="Calibri"/>
                <w:b/>
              </w:rPr>
              <w:t>If yes, please give the Expiry Date</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1BB2FE" w14:textId="77777777" w:rsidR="000F740C" w:rsidRDefault="000F740C" w:rsidP="000F740C">
            <w:pPr>
              <w:rPr>
                <w:rFonts w:ascii="Calibri" w:hAnsi="Calibri"/>
              </w:rPr>
            </w:pPr>
          </w:p>
        </w:tc>
      </w:tr>
    </w:tbl>
    <w:p w14:paraId="355EF44D" w14:textId="77777777" w:rsidR="005E01E5" w:rsidRDefault="005E01E5">
      <w:pPr>
        <w:rPr>
          <w:sz w:val="8"/>
          <w:szCs w:val="8"/>
        </w:rPr>
      </w:pPr>
    </w:p>
    <w:p w14:paraId="16CF0FE8" w14:textId="77777777" w:rsidR="002A47E4" w:rsidRDefault="002A47E4">
      <w:pPr>
        <w:rPr>
          <w:sz w:val="8"/>
          <w:szCs w:val="8"/>
        </w:rPr>
      </w:pPr>
    </w:p>
    <w:p w14:paraId="20A1FA45" w14:textId="77777777" w:rsidR="002A47E4" w:rsidRDefault="002A47E4">
      <w:pPr>
        <w:rPr>
          <w:sz w:val="8"/>
          <w:szCs w:val="8"/>
        </w:rPr>
      </w:pPr>
    </w:p>
    <w:p w14:paraId="010AEB62" w14:textId="77777777" w:rsidR="002A47E4" w:rsidRDefault="002A47E4">
      <w:pPr>
        <w:rPr>
          <w:sz w:val="8"/>
          <w:szCs w:val="8"/>
        </w:rPr>
      </w:pPr>
    </w:p>
    <w:p w14:paraId="1AF4B890" w14:textId="77777777" w:rsidR="002734B2" w:rsidRDefault="002734B2">
      <w:pPr>
        <w:rPr>
          <w:sz w:val="8"/>
          <w:szCs w:val="8"/>
        </w:rPr>
        <w:sectPr w:rsidR="002734B2" w:rsidSect="00193E6C">
          <w:headerReference w:type="default" r:id="rId8"/>
          <w:footerReference w:type="default" r:id="rId9"/>
          <w:headerReference w:type="first" r:id="rId10"/>
          <w:footerReference w:type="first" r:id="rId11"/>
          <w:pgSz w:w="11906" w:h="16838"/>
          <w:pgMar w:top="1276" w:right="851" w:bottom="567" w:left="851" w:header="1134" w:footer="284" w:gutter="0"/>
          <w:cols w:space="720"/>
          <w:docGrid w:linePitch="272"/>
        </w:sectPr>
      </w:pPr>
    </w:p>
    <w:p w14:paraId="39593B5D" w14:textId="77777777" w:rsidR="002A47E4" w:rsidRPr="0085072B" w:rsidRDefault="002A47E4">
      <w:pPr>
        <w:rPr>
          <w:sz w:val="8"/>
          <w:szCs w:val="8"/>
        </w:rPr>
      </w:pPr>
    </w:p>
    <w:tbl>
      <w:tblPr>
        <w:tblW w:w="15168" w:type="dxa"/>
        <w:tblInd w:w="675" w:type="dxa"/>
        <w:tblLayout w:type="fixed"/>
        <w:tblLook w:val="0000" w:firstRow="0" w:lastRow="0" w:firstColumn="0" w:lastColumn="0" w:noHBand="0" w:noVBand="0"/>
      </w:tblPr>
      <w:tblGrid>
        <w:gridCol w:w="1418"/>
        <w:gridCol w:w="1559"/>
        <w:gridCol w:w="1559"/>
        <w:gridCol w:w="1276"/>
        <w:gridCol w:w="992"/>
        <w:gridCol w:w="8364"/>
      </w:tblGrid>
      <w:tr w:rsidR="00231E52" w:rsidRPr="00FE4903" w14:paraId="59EE1859" w14:textId="77777777" w:rsidTr="007B0ED3">
        <w:trPr>
          <w:trHeight w:val="567"/>
        </w:trPr>
        <w:tc>
          <w:tcPr>
            <w:tcW w:w="15168" w:type="dxa"/>
            <w:gridSpan w:val="6"/>
            <w:tcBorders>
              <w:top w:val="single" w:sz="4" w:space="0" w:color="auto"/>
              <w:left w:val="single" w:sz="4" w:space="0" w:color="auto"/>
              <w:bottom w:val="single" w:sz="6" w:space="0" w:color="auto"/>
              <w:right w:val="single" w:sz="4" w:space="0" w:color="auto"/>
            </w:tcBorders>
            <w:shd w:val="clear" w:color="auto" w:fill="BFBFBF" w:themeFill="background1" w:themeFillShade="BF"/>
            <w:vAlign w:val="center"/>
          </w:tcPr>
          <w:p w14:paraId="2F4735F7" w14:textId="77777777" w:rsidR="00231E52" w:rsidRPr="00FC1FC9" w:rsidRDefault="00197E19" w:rsidP="00FE4903">
            <w:pPr>
              <w:pStyle w:val="CommentText"/>
              <w:rPr>
                <w:rFonts w:ascii="Calibri" w:hAnsi="Calibri"/>
                <w:b/>
                <w:sz w:val="22"/>
                <w:szCs w:val="22"/>
              </w:rPr>
            </w:pPr>
            <w:r>
              <w:rPr>
                <w:rFonts w:ascii="Calibri" w:hAnsi="Calibri"/>
                <w:b/>
                <w:sz w:val="22"/>
                <w:szCs w:val="22"/>
              </w:rPr>
              <w:t>4</w:t>
            </w:r>
            <w:r w:rsidR="006609D9" w:rsidRPr="00FC1FC9">
              <w:rPr>
                <w:rFonts w:ascii="Calibri" w:hAnsi="Calibri"/>
                <w:b/>
                <w:sz w:val="22"/>
                <w:szCs w:val="22"/>
              </w:rPr>
              <w:t xml:space="preserve">. </w:t>
            </w:r>
            <w:r w:rsidR="00690F64">
              <w:rPr>
                <w:rFonts w:ascii="Calibri" w:hAnsi="Calibri"/>
                <w:b/>
                <w:sz w:val="22"/>
                <w:szCs w:val="22"/>
              </w:rPr>
              <w:t xml:space="preserve"> </w:t>
            </w:r>
            <w:r w:rsidR="006609D9" w:rsidRPr="00FC1FC9">
              <w:rPr>
                <w:rFonts w:ascii="Calibri" w:hAnsi="Calibri"/>
                <w:b/>
                <w:sz w:val="22"/>
                <w:szCs w:val="22"/>
              </w:rPr>
              <w:t>EDUCATIONAL QUALIFICATIONS</w:t>
            </w:r>
          </w:p>
        </w:tc>
      </w:tr>
      <w:tr w:rsidR="006609D9" w:rsidRPr="006609D9" w14:paraId="26760295" w14:textId="77777777" w:rsidTr="007B0ED3">
        <w:trPr>
          <w:trHeight w:val="340"/>
        </w:trPr>
        <w:tc>
          <w:tcPr>
            <w:tcW w:w="15168" w:type="dxa"/>
            <w:gridSpan w:val="6"/>
            <w:tcBorders>
              <w:top w:val="single" w:sz="6" w:space="0" w:color="auto"/>
              <w:left w:val="single" w:sz="4" w:space="0" w:color="auto"/>
              <w:bottom w:val="single" w:sz="6" w:space="0" w:color="auto"/>
              <w:right w:val="single" w:sz="4" w:space="0" w:color="auto"/>
            </w:tcBorders>
            <w:shd w:val="clear" w:color="auto" w:fill="D9D9D9" w:themeFill="background1" w:themeFillShade="D9"/>
            <w:vAlign w:val="center"/>
          </w:tcPr>
          <w:p w14:paraId="1E290373" w14:textId="77777777" w:rsidR="006609D9" w:rsidRPr="006609D9" w:rsidRDefault="006609D9" w:rsidP="00417470">
            <w:pPr>
              <w:pStyle w:val="CommentText"/>
              <w:rPr>
                <w:rFonts w:ascii="Calibri" w:hAnsi="Calibri"/>
                <w:b/>
              </w:rPr>
            </w:pPr>
            <w:r w:rsidRPr="006609D9">
              <w:rPr>
                <w:rFonts w:ascii="Calibri" w:hAnsi="Calibri"/>
                <w:b/>
              </w:rPr>
              <w:t>Please list any academic qualifications below</w:t>
            </w:r>
            <w:r w:rsidR="00417470">
              <w:rPr>
                <w:rFonts w:ascii="Calibri" w:hAnsi="Calibri"/>
                <w:b/>
              </w:rPr>
              <w:t>.  I</w:t>
            </w:r>
            <w:r w:rsidRPr="006609D9">
              <w:rPr>
                <w:rFonts w:ascii="Calibri" w:hAnsi="Calibri"/>
                <w:b/>
              </w:rPr>
              <w:t>f short-listed you will be asked to provide proof of any qualifications listed</w:t>
            </w:r>
            <w:r w:rsidR="00417470">
              <w:rPr>
                <w:rFonts w:ascii="Calibri" w:hAnsi="Calibri"/>
                <w:b/>
              </w:rPr>
              <w:t>.</w:t>
            </w:r>
          </w:p>
        </w:tc>
      </w:tr>
      <w:tr w:rsidR="00231E52" w:rsidRPr="00FE4903" w14:paraId="3F0A57C2" w14:textId="77777777" w:rsidTr="007B0ED3">
        <w:trPr>
          <w:cantSplit/>
        </w:trPr>
        <w:tc>
          <w:tcPr>
            <w:tcW w:w="2977" w:type="dxa"/>
            <w:gridSpan w:val="2"/>
            <w:tcBorders>
              <w:top w:val="single" w:sz="6" w:space="0" w:color="auto"/>
              <w:left w:val="single" w:sz="4" w:space="0" w:color="auto"/>
              <w:bottom w:val="single" w:sz="6" w:space="0" w:color="auto"/>
              <w:right w:val="single" w:sz="6" w:space="0" w:color="auto"/>
            </w:tcBorders>
            <w:shd w:val="clear" w:color="auto" w:fill="D9D9D9" w:themeFill="background1" w:themeFillShade="D9"/>
          </w:tcPr>
          <w:p w14:paraId="184DE3A0" w14:textId="77777777" w:rsidR="00231E52" w:rsidRPr="00FE4903" w:rsidRDefault="00FA7ED3" w:rsidP="00C2241C">
            <w:pPr>
              <w:jc w:val="center"/>
              <w:rPr>
                <w:rFonts w:ascii="Calibri" w:hAnsi="Calibri"/>
                <w:b/>
              </w:rPr>
            </w:pPr>
            <w:r w:rsidRPr="00FE4903">
              <w:rPr>
                <w:rFonts w:ascii="Calibri" w:hAnsi="Calibri"/>
                <w:b/>
              </w:rPr>
              <w:t>Dates</w:t>
            </w:r>
            <w:r w:rsidR="008A194C" w:rsidRPr="00FE4903">
              <w:rPr>
                <w:rFonts w:ascii="Calibri" w:hAnsi="Calibri"/>
                <w:b/>
              </w:rPr>
              <w:t xml:space="preserve"> (</w:t>
            </w:r>
            <w:r w:rsidR="00C2241C" w:rsidRPr="00FE4903">
              <w:rPr>
                <w:rFonts w:ascii="Calibri" w:hAnsi="Calibri"/>
                <w:b/>
              </w:rPr>
              <w:t>dd</w:t>
            </w:r>
            <w:r w:rsidR="008A194C" w:rsidRPr="00FE4903">
              <w:rPr>
                <w:rFonts w:ascii="Calibri" w:hAnsi="Calibri"/>
                <w:b/>
              </w:rPr>
              <w:t>/</w:t>
            </w:r>
            <w:r w:rsidR="00C2241C" w:rsidRPr="00FE4903">
              <w:rPr>
                <w:rFonts w:ascii="Calibri" w:hAnsi="Calibri"/>
                <w:b/>
              </w:rPr>
              <w:t>mm</w:t>
            </w:r>
            <w:r w:rsidR="008A194C" w:rsidRPr="00FE4903">
              <w:rPr>
                <w:rFonts w:ascii="Calibri" w:hAnsi="Calibri"/>
                <w:b/>
              </w:rPr>
              <w:t>/</w:t>
            </w:r>
            <w:r w:rsidR="00C2241C" w:rsidRPr="00FE4903">
              <w:rPr>
                <w:rFonts w:ascii="Calibri" w:hAnsi="Calibri"/>
                <w:b/>
              </w:rPr>
              <w:t>y</w:t>
            </w:r>
            <w:r w:rsidR="007B0ED3">
              <w:rPr>
                <w:rFonts w:ascii="Calibri" w:hAnsi="Calibri"/>
                <w:b/>
              </w:rPr>
              <w:t>yy</w:t>
            </w:r>
            <w:r w:rsidR="00C2241C" w:rsidRPr="00FE4903">
              <w:rPr>
                <w:rFonts w:ascii="Calibri" w:hAnsi="Calibri"/>
                <w:b/>
              </w:rPr>
              <w:t>y</w:t>
            </w:r>
            <w:r w:rsidR="008A194C" w:rsidRPr="00FE4903">
              <w:rPr>
                <w:rFonts w:ascii="Calibri" w:hAnsi="Calibri"/>
                <w:b/>
              </w:rPr>
              <w:t>)</w:t>
            </w:r>
          </w:p>
        </w:tc>
        <w:tc>
          <w:tcPr>
            <w:tcW w:w="3827" w:type="dxa"/>
            <w:gridSpan w:val="3"/>
            <w:vMerge w:val="restart"/>
            <w:tcBorders>
              <w:top w:val="single" w:sz="6" w:space="0" w:color="auto"/>
              <w:left w:val="single" w:sz="6" w:space="0" w:color="auto"/>
              <w:right w:val="single" w:sz="6" w:space="0" w:color="auto"/>
            </w:tcBorders>
            <w:shd w:val="clear" w:color="auto" w:fill="D9D9D9" w:themeFill="background1" w:themeFillShade="D9"/>
            <w:vAlign w:val="center"/>
          </w:tcPr>
          <w:p w14:paraId="7F222E43" w14:textId="77777777" w:rsidR="00231E52" w:rsidRPr="00FE4903" w:rsidRDefault="00231E52" w:rsidP="00704288">
            <w:pPr>
              <w:rPr>
                <w:rFonts w:ascii="Calibri" w:hAnsi="Calibri"/>
                <w:b/>
              </w:rPr>
            </w:pPr>
            <w:r w:rsidRPr="00FE4903">
              <w:rPr>
                <w:rFonts w:ascii="Calibri" w:hAnsi="Calibri"/>
                <w:b/>
              </w:rPr>
              <w:t>Name of school</w:t>
            </w:r>
            <w:r w:rsidR="00396E97" w:rsidRPr="00FE4903">
              <w:rPr>
                <w:rFonts w:ascii="Calibri" w:hAnsi="Calibri"/>
                <w:b/>
              </w:rPr>
              <w:t>, College and/or U</w:t>
            </w:r>
            <w:r w:rsidRPr="00FE4903">
              <w:rPr>
                <w:rFonts w:ascii="Calibri" w:hAnsi="Calibri"/>
                <w:b/>
              </w:rPr>
              <w:t>niversity</w:t>
            </w:r>
          </w:p>
        </w:tc>
        <w:tc>
          <w:tcPr>
            <w:tcW w:w="8364" w:type="dxa"/>
            <w:vMerge w:val="restart"/>
            <w:tcBorders>
              <w:top w:val="single" w:sz="6" w:space="0" w:color="auto"/>
              <w:left w:val="single" w:sz="6" w:space="0" w:color="auto"/>
              <w:right w:val="single" w:sz="4" w:space="0" w:color="auto"/>
            </w:tcBorders>
            <w:shd w:val="clear" w:color="auto" w:fill="D9D9D9" w:themeFill="background1" w:themeFillShade="D9"/>
            <w:vAlign w:val="center"/>
          </w:tcPr>
          <w:p w14:paraId="5D55C8EF" w14:textId="77777777" w:rsidR="00231E52" w:rsidRPr="00FE4903" w:rsidRDefault="00231E52" w:rsidP="00704288">
            <w:pPr>
              <w:rPr>
                <w:rFonts w:ascii="Calibri" w:hAnsi="Calibri"/>
                <w:b/>
              </w:rPr>
            </w:pPr>
            <w:r w:rsidRPr="00FE4903">
              <w:rPr>
                <w:rFonts w:ascii="Calibri" w:hAnsi="Calibri"/>
                <w:b/>
              </w:rPr>
              <w:t>Give details of major subj</w:t>
            </w:r>
            <w:r w:rsidR="00396E97" w:rsidRPr="00FE4903">
              <w:rPr>
                <w:rFonts w:ascii="Calibri" w:hAnsi="Calibri"/>
                <w:b/>
              </w:rPr>
              <w:t xml:space="preserve">ects studied </w:t>
            </w:r>
            <w:r w:rsidRPr="00FE4903">
              <w:rPr>
                <w:rFonts w:ascii="Calibri" w:hAnsi="Calibri"/>
                <w:b/>
              </w:rPr>
              <w:t xml:space="preserve">and </w:t>
            </w:r>
            <w:r w:rsidR="00AE70EC" w:rsidRPr="00FE4903">
              <w:rPr>
                <w:rFonts w:ascii="Calibri" w:hAnsi="Calibri"/>
                <w:b/>
              </w:rPr>
              <w:t>qualifications/</w:t>
            </w:r>
            <w:r w:rsidRPr="00FE4903">
              <w:rPr>
                <w:rFonts w:ascii="Calibri" w:hAnsi="Calibri"/>
                <w:b/>
              </w:rPr>
              <w:t>results</w:t>
            </w:r>
            <w:r w:rsidR="00AE70EC" w:rsidRPr="00FE4903">
              <w:rPr>
                <w:rFonts w:ascii="Calibri" w:hAnsi="Calibri"/>
                <w:b/>
              </w:rPr>
              <w:t xml:space="preserve"> gained</w:t>
            </w:r>
          </w:p>
        </w:tc>
      </w:tr>
      <w:tr w:rsidR="00231E52" w:rsidRPr="00FE4903" w14:paraId="63551A06" w14:textId="77777777" w:rsidTr="007B0ED3">
        <w:trPr>
          <w:cantSplit/>
        </w:trPr>
        <w:tc>
          <w:tcPr>
            <w:tcW w:w="1418" w:type="dxa"/>
            <w:tcBorders>
              <w:top w:val="single" w:sz="6" w:space="0" w:color="auto"/>
              <w:left w:val="single" w:sz="4" w:space="0" w:color="auto"/>
              <w:bottom w:val="single" w:sz="6" w:space="0" w:color="auto"/>
              <w:right w:val="single" w:sz="6" w:space="0" w:color="auto"/>
            </w:tcBorders>
            <w:shd w:val="clear" w:color="auto" w:fill="D9D9D9" w:themeFill="background1" w:themeFillShade="D9"/>
          </w:tcPr>
          <w:p w14:paraId="0AD58CA4" w14:textId="77777777" w:rsidR="00231E52" w:rsidRPr="00FE4903" w:rsidRDefault="00231E52" w:rsidP="001C38C7">
            <w:pPr>
              <w:jc w:val="center"/>
              <w:rPr>
                <w:rFonts w:ascii="Calibri" w:hAnsi="Calibri"/>
                <w:b/>
              </w:rPr>
            </w:pPr>
            <w:r w:rsidRPr="00FE4903">
              <w:rPr>
                <w:rFonts w:ascii="Calibri" w:hAnsi="Calibri"/>
                <w:b/>
              </w:rPr>
              <w:t>From</w:t>
            </w:r>
          </w:p>
        </w:tc>
        <w:tc>
          <w:tcPr>
            <w:tcW w:w="155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8116EA" w14:textId="77777777" w:rsidR="00231E52" w:rsidRPr="00FE4903" w:rsidRDefault="00231E52" w:rsidP="001C38C7">
            <w:pPr>
              <w:jc w:val="center"/>
              <w:rPr>
                <w:rFonts w:ascii="Calibri" w:hAnsi="Calibri"/>
                <w:b/>
              </w:rPr>
            </w:pPr>
            <w:r w:rsidRPr="00FE4903">
              <w:rPr>
                <w:rFonts w:ascii="Calibri" w:hAnsi="Calibri"/>
                <w:b/>
              </w:rPr>
              <w:t>To</w:t>
            </w:r>
          </w:p>
        </w:tc>
        <w:tc>
          <w:tcPr>
            <w:tcW w:w="3827" w:type="dxa"/>
            <w:gridSpan w:val="3"/>
            <w:vMerge/>
            <w:tcBorders>
              <w:left w:val="single" w:sz="6" w:space="0" w:color="auto"/>
              <w:bottom w:val="single" w:sz="6" w:space="0" w:color="auto"/>
              <w:right w:val="single" w:sz="6" w:space="0" w:color="auto"/>
            </w:tcBorders>
            <w:shd w:val="clear" w:color="auto" w:fill="F2F2F2" w:themeFill="background1" w:themeFillShade="F2"/>
          </w:tcPr>
          <w:p w14:paraId="1C58F6B6" w14:textId="77777777" w:rsidR="00231E52" w:rsidRPr="00FE4903" w:rsidRDefault="00231E52">
            <w:pPr>
              <w:jc w:val="center"/>
              <w:rPr>
                <w:rFonts w:ascii="Calibri" w:hAnsi="Calibri"/>
                <w:b/>
              </w:rPr>
            </w:pPr>
          </w:p>
        </w:tc>
        <w:tc>
          <w:tcPr>
            <w:tcW w:w="8364" w:type="dxa"/>
            <w:vMerge/>
            <w:tcBorders>
              <w:left w:val="single" w:sz="6" w:space="0" w:color="auto"/>
              <w:bottom w:val="single" w:sz="6" w:space="0" w:color="auto"/>
              <w:right w:val="single" w:sz="4" w:space="0" w:color="auto"/>
            </w:tcBorders>
            <w:shd w:val="clear" w:color="auto" w:fill="F2F2F2" w:themeFill="background1" w:themeFillShade="F2"/>
          </w:tcPr>
          <w:p w14:paraId="1BFD6695" w14:textId="77777777" w:rsidR="00231E52" w:rsidRPr="00FE4903" w:rsidRDefault="00231E52">
            <w:pPr>
              <w:jc w:val="center"/>
              <w:rPr>
                <w:rFonts w:ascii="Calibri" w:hAnsi="Calibri"/>
                <w:b/>
              </w:rPr>
            </w:pPr>
          </w:p>
        </w:tc>
      </w:tr>
      <w:tr w:rsidR="006A03A4" w:rsidRPr="00E30150" w14:paraId="08EA34FC" w14:textId="77777777" w:rsidTr="00193E6C">
        <w:trPr>
          <w:trHeight w:val="1928"/>
        </w:trPr>
        <w:tc>
          <w:tcPr>
            <w:tcW w:w="1418" w:type="dxa"/>
            <w:tcBorders>
              <w:top w:val="single" w:sz="6" w:space="0" w:color="auto"/>
              <w:left w:val="single" w:sz="4" w:space="0" w:color="auto"/>
              <w:bottom w:val="single" w:sz="6" w:space="0" w:color="auto"/>
              <w:right w:val="single" w:sz="6" w:space="0" w:color="auto"/>
            </w:tcBorders>
            <w:shd w:val="clear" w:color="auto" w:fill="auto"/>
          </w:tcPr>
          <w:p w14:paraId="52D44559" w14:textId="77777777" w:rsidR="006811DB" w:rsidRPr="00E30150" w:rsidRDefault="006811DB" w:rsidP="00905302">
            <w:pPr>
              <w:rPr>
                <w:rFonts w:ascii="Calibri" w:hAnsi="Calibri"/>
              </w:rPr>
            </w:pP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34755A20" w14:textId="77777777" w:rsidR="006811DB" w:rsidRPr="00E30150" w:rsidRDefault="006811DB" w:rsidP="00905302">
            <w:pPr>
              <w:rPr>
                <w:rFonts w:ascii="Calibri" w:hAnsi="Calibri"/>
              </w:rPr>
            </w:pPr>
          </w:p>
        </w:tc>
        <w:tc>
          <w:tcPr>
            <w:tcW w:w="3827" w:type="dxa"/>
            <w:gridSpan w:val="3"/>
            <w:tcBorders>
              <w:top w:val="single" w:sz="6" w:space="0" w:color="auto"/>
              <w:left w:val="single" w:sz="6" w:space="0" w:color="auto"/>
              <w:bottom w:val="single" w:sz="4" w:space="0" w:color="auto"/>
              <w:right w:val="single" w:sz="4" w:space="0" w:color="auto"/>
            </w:tcBorders>
            <w:shd w:val="clear" w:color="auto" w:fill="auto"/>
          </w:tcPr>
          <w:p w14:paraId="150F3B98" w14:textId="77777777" w:rsidR="006811DB" w:rsidRPr="00442E47" w:rsidRDefault="006811DB" w:rsidP="00905302">
            <w:pPr>
              <w:rPr>
                <w:rFonts w:ascii="Calibri" w:hAnsi="Calibri"/>
              </w:rPr>
            </w:pPr>
          </w:p>
        </w:tc>
        <w:tc>
          <w:tcPr>
            <w:tcW w:w="8364" w:type="dxa"/>
            <w:tcBorders>
              <w:top w:val="single" w:sz="6" w:space="0" w:color="auto"/>
              <w:left w:val="single" w:sz="4" w:space="0" w:color="auto"/>
              <w:bottom w:val="single" w:sz="4" w:space="0" w:color="auto"/>
              <w:right w:val="single" w:sz="4" w:space="0" w:color="auto"/>
            </w:tcBorders>
            <w:shd w:val="clear" w:color="auto" w:fill="auto"/>
          </w:tcPr>
          <w:p w14:paraId="046DF204" w14:textId="77777777" w:rsidR="006811DB" w:rsidRPr="00E30150" w:rsidRDefault="006811DB" w:rsidP="00905302">
            <w:pPr>
              <w:rPr>
                <w:rFonts w:ascii="Calibri" w:hAnsi="Calibri"/>
              </w:rPr>
            </w:pPr>
          </w:p>
        </w:tc>
      </w:tr>
      <w:tr w:rsidR="007B0ED3" w:rsidRPr="00E30150" w14:paraId="07E8CBC7" w14:textId="77777777" w:rsidTr="00193E6C">
        <w:trPr>
          <w:trHeight w:val="1928"/>
        </w:trPr>
        <w:tc>
          <w:tcPr>
            <w:tcW w:w="1418" w:type="dxa"/>
            <w:tcBorders>
              <w:top w:val="single" w:sz="6" w:space="0" w:color="auto"/>
              <w:left w:val="single" w:sz="4" w:space="0" w:color="auto"/>
              <w:bottom w:val="single" w:sz="6" w:space="0" w:color="auto"/>
              <w:right w:val="single" w:sz="6" w:space="0" w:color="auto"/>
            </w:tcBorders>
            <w:shd w:val="clear" w:color="auto" w:fill="auto"/>
          </w:tcPr>
          <w:p w14:paraId="1BFF5D7F" w14:textId="77777777" w:rsidR="007B0ED3" w:rsidRPr="00E30150" w:rsidRDefault="007B0ED3" w:rsidP="00905302">
            <w:pPr>
              <w:rPr>
                <w:rFonts w:ascii="Calibri" w:hAnsi="Calibri"/>
              </w:rPr>
            </w:pP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2EB2A296" w14:textId="77777777" w:rsidR="007B0ED3" w:rsidRPr="00E30150" w:rsidRDefault="007B0ED3" w:rsidP="00905302">
            <w:pPr>
              <w:rPr>
                <w:rFonts w:ascii="Calibri" w:hAnsi="Calibri"/>
              </w:rPr>
            </w:pPr>
          </w:p>
        </w:tc>
        <w:tc>
          <w:tcPr>
            <w:tcW w:w="3827" w:type="dxa"/>
            <w:gridSpan w:val="3"/>
            <w:tcBorders>
              <w:top w:val="single" w:sz="4" w:space="0" w:color="auto"/>
              <w:left w:val="single" w:sz="6" w:space="0" w:color="auto"/>
              <w:bottom w:val="single" w:sz="4" w:space="0" w:color="auto"/>
              <w:right w:val="single" w:sz="4" w:space="0" w:color="auto"/>
            </w:tcBorders>
            <w:shd w:val="clear" w:color="auto" w:fill="auto"/>
          </w:tcPr>
          <w:p w14:paraId="161418FB" w14:textId="77777777" w:rsidR="007B0ED3" w:rsidRPr="00442E47" w:rsidRDefault="007B0ED3" w:rsidP="00905302">
            <w:pPr>
              <w:rPr>
                <w:rFonts w:ascii="Calibri" w:hAnsi="Calibri"/>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1C0F0969" w14:textId="77777777" w:rsidR="007B0ED3" w:rsidRPr="00E30150" w:rsidRDefault="007B0ED3" w:rsidP="00905302">
            <w:pPr>
              <w:rPr>
                <w:rFonts w:ascii="Calibri" w:hAnsi="Calibri"/>
              </w:rPr>
            </w:pPr>
          </w:p>
        </w:tc>
      </w:tr>
      <w:tr w:rsidR="007B0ED3" w:rsidRPr="00E30150" w14:paraId="1AF0B24C" w14:textId="77777777" w:rsidTr="00193E6C">
        <w:trPr>
          <w:trHeight w:val="1928"/>
        </w:trPr>
        <w:tc>
          <w:tcPr>
            <w:tcW w:w="1418" w:type="dxa"/>
            <w:tcBorders>
              <w:top w:val="single" w:sz="6" w:space="0" w:color="auto"/>
              <w:left w:val="single" w:sz="4" w:space="0" w:color="auto"/>
              <w:bottom w:val="single" w:sz="6" w:space="0" w:color="auto"/>
              <w:right w:val="single" w:sz="6" w:space="0" w:color="auto"/>
            </w:tcBorders>
            <w:shd w:val="clear" w:color="auto" w:fill="auto"/>
          </w:tcPr>
          <w:p w14:paraId="08DE417A" w14:textId="77777777" w:rsidR="007B0ED3" w:rsidRPr="00E30150" w:rsidRDefault="007B0ED3" w:rsidP="00905302">
            <w:pPr>
              <w:rPr>
                <w:rFonts w:ascii="Calibri" w:hAnsi="Calibri"/>
              </w:rPr>
            </w:pP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518290EE" w14:textId="77777777" w:rsidR="007B0ED3" w:rsidRPr="00E30150" w:rsidRDefault="007B0ED3" w:rsidP="00905302">
            <w:pPr>
              <w:rPr>
                <w:rFonts w:ascii="Calibri" w:hAnsi="Calibri"/>
              </w:rPr>
            </w:pPr>
          </w:p>
        </w:tc>
        <w:tc>
          <w:tcPr>
            <w:tcW w:w="3827" w:type="dxa"/>
            <w:gridSpan w:val="3"/>
            <w:tcBorders>
              <w:top w:val="single" w:sz="4" w:space="0" w:color="auto"/>
              <w:left w:val="single" w:sz="6" w:space="0" w:color="auto"/>
              <w:bottom w:val="single" w:sz="4" w:space="0" w:color="auto"/>
              <w:right w:val="single" w:sz="4" w:space="0" w:color="auto"/>
            </w:tcBorders>
            <w:shd w:val="clear" w:color="auto" w:fill="auto"/>
          </w:tcPr>
          <w:p w14:paraId="18FEC95D" w14:textId="77777777" w:rsidR="007B0ED3" w:rsidRPr="00442E47" w:rsidRDefault="007B0ED3" w:rsidP="00905302">
            <w:pPr>
              <w:rPr>
                <w:rFonts w:ascii="Calibri" w:hAnsi="Calibri"/>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017FB288" w14:textId="77777777" w:rsidR="007B0ED3" w:rsidRPr="00E30150" w:rsidRDefault="007B0ED3" w:rsidP="00905302">
            <w:pPr>
              <w:rPr>
                <w:rFonts w:ascii="Calibri" w:hAnsi="Calibri"/>
              </w:rPr>
            </w:pPr>
          </w:p>
        </w:tc>
      </w:tr>
      <w:tr w:rsidR="007B0ED3" w:rsidRPr="00E30150" w14:paraId="712CD31C" w14:textId="77777777" w:rsidTr="00193E6C">
        <w:trPr>
          <w:trHeight w:val="1928"/>
        </w:trPr>
        <w:tc>
          <w:tcPr>
            <w:tcW w:w="1418" w:type="dxa"/>
            <w:tcBorders>
              <w:top w:val="single" w:sz="6" w:space="0" w:color="auto"/>
              <w:left w:val="single" w:sz="4" w:space="0" w:color="auto"/>
              <w:bottom w:val="single" w:sz="6" w:space="0" w:color="auto"/>
              <w:right w:val="single" w:sz="6" w:space="0" w:color="auto"/>
            </w:tcBorders>
            <w:shd w:val="clear" w:color="auto" w:fill="auto"/>
          </w:tcPr>
          <w:p w14:paraId="1EF4CB81" w14:textId="77777777" w:rsidR="007B0ED3" w:rsidRPr="00E30150" w:rsidRDefault="007B0ED3" w:rsidP="00905302">
            <w:pPr>
              <w:rPr>
                <w:rFonts w:ascii="Calibri" w:hAnsi="Calibri"/>
              </w:rPr>
            </w:pP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302FD431" w14:textId="77777777" w:rsidR="007B0ED3" w:rsidRPr="00E30150" w:rsidRDefault="007B0ED3" w:rsidP="00905302">
            <w:pPr>
              <w:rPr>
                <w:rFonts w:ascii="Calibri" w:hAnsi="Calibri"/>
              </w:rPr>
            </w:pPr>
          </w:p>
        </w:tc>
        <w:tc>
          <w:tcPr>
            <w:tcW w:w="3827" w:type="dxa"/>
            <w:gridSpan w:val="3"/>
            <w:tcBorders>
              <w:top w:val="single" w:sz="4" w:space="0" w:color="auto"/>
              <w:left w:val="single" w:sz="6" w:space="0" w:color="auto"/>
              <w:bottom w:val="single" w:sz="4" w:space="0" w:color="auto"/>
              <w:right w:val="single" w:sz="4" w:space="0" w:color="auto"/>
            </w:tcBorders>
            <w:shd w:val="clear" w:color="auto" w:fill="auto"/>
          </w:tcPr>
          <w:p w14:paraId="35EC2019" w14:textId="77777777" w:rsidR="007B0ED3" w:rsidRPr="00442E47" w:rsidRDefault="007B0ED3" w:rsidP="00905302">
            <w:pPr>
              <w:rPr>
                <w:rFonts w:ascii="Calibri" w:hAnsi="Calibri"/>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3E983B6E" w14:textId="77777777" w:rsidR="007B0ED3" w:rsidRPr="00E30150" w:rsidRDefault="007B0ED3" w:rsidP="00905302">
            <w:pPr>
              <w:rPr>
                <w:rFonts w:ascii="Calibri" w:hAnsi="Calibri"/>
              </w:rPr>
            </w:pPr>
          </w:p>
        </w:tc>
      </w:tr>
      <w:tr w:rsidR="006609D9" w:rsidRPr="00FE4903" w14:paraId="5BC26C05" w14:textId="77777777" w:rsidTr="00193E6C">
        <w:trPr>
          <w:trHeight w:val="372"/>
        </w:trPr>
        <w:tc>
          <w:tcPr>
            <w:tcW w:w="15168" w:type="dxa"/>
            <w:gridSpan w:val="6"/>
            <w:tcBorders>
              <w:top w:val="single" w:sz="4" w:space="0" w:color="auto"/>
              <w:left w:val="single" w:sz="4" w:space="0" w:color="auto"/>
              <w:bottom w:val="single" w:sz="6" w:space="0" w:color="auto"/>
              <w:right w:val="single" w:sz="4" w:space="0" w:color="auto"/>
            </w:tcBorders>
            <w:shd w:val="clear" w:color="auto" w:fill="CCCCCC"/>
            <w:vAlign w:val="center"/>
          </w:tcPr>
          <w:p w14:paraId="5FABC571" w14:textId="77777777" w:rsidR="006609D9" w:rsidRPr="00FC1FC9" w:rsidRDefault="00197E19" w:rsidP="00FE4903">
            <w:pPr>
              <w:pStyle w:val="CommentText"/>
              <w:rPr>
                <w:rFonts w:ascii="Calibri" w:hAnsi="Calibri"/>
                <w:b/>
                <w:sz w:val="22"/>
                <w:szCs w:val="22"/>
              </w:rPr>
            </w:pPr>
            <w:r>
              <w:rPr>
                <w:rFonts w:ascii="Calibri" w:hAnsi="Calibri"/>
                <w:b/>
                <w:sz w:val="22"/>
                <w:szCs w:val="22"/>
              </w:rPr>
              <w:lastRenderedPageBreak/>
              <w:t>5</w:t>
            </w:r>
            <w:r w:rsidR="006609D9" w:rsidRPr="00FC1FC9">
              <w:rPr>
                <w:rFonts w:ascii="Calibri" w:hAnsi="Calibri"/>
                <w:b/>
                <w:sz w:val="22"/>
                <w:szCs w:val="22"/>
              </w:rPr>
              <w:t>.</w:t>
            </w:r>
            <w:r w:rsidR="00690F64">
              <w:rPr>
                <w:rFonts w:ascii="Calibri" w:hAnsi="Calibri"/>
                <w:b/>
                <w:sz w:val="22"/>
                <w:szCs w:val="22"/>
              </w:rPr>
              <w:t xml:space="preserve"> </w:t>
            </w:r>
            <w:r w:rsidR="006609D9" w:rsidRPr="00FC1FC9">
              <w:rPr>
                <w:rFonts w:ascii="Calibri" w:hAnsi="Calibri"/>
                <w:b/>
                <w:sz w:val="22"/>
                <w:szCs w:val="22"/>
              </w:rPr>
              <w:t xml:space="preserve"> PROFESSIONAL QUALIFICATIONS</w:t>
            </w:r>
          </w:p>
        </w:tc>
      </w:tr>
      <w:tr w:rsidR="00231E52" w:rsidRPr="00E30150" w14:paraId="5C42EE1F" w14:textId="77777777" w:rsidTr="00193E6C">
        <w:tc>
          <w:tcPr>
            <w:tcW w:w="15168" w:type="dxa"/>
            <w:gridSpan w:val="6"/>
            <w:tcBorders>
              <w:top w:val="single" w:sz="6" w:space="0" w:color="auto"/>
              <w:left w:val="single" w:sz="4" w:space="0" w:color="auto"/>
              <w:right w:val="single" w:sz="4" w:space="0" w:color="auto"/>
            </w:tcBorders>
            <w:shd w:val="clear" w:color="auto" w:fill="D9D9D9" w:themeFill="background1" w:themeFillShade="D9"/>
          </w:tcPr>
          <w:p w14:paraId="4CB6F234" w14:textId="77777777" w:rsidR="00417470" w:rsidRDefault="00553502" w:rsidP="00053EBA">
            <w:pPr>
              <w:rPr>
                <w:rFonts w:ascii="Calibri" w:hAnsi="Calibri"/>
                <w:b/>
              </w:rPr>
            </w:pPr>
            <w:r w:rsidRPr="006609D9">
              <w:rPr>
                <w:rFonts w:ascii="Calibri" w:hAnsi="Calibri"/>
                <w:b/>
              </w:rPr>
              <w:t xml:space="preserve">Please list any </w:t>
            </w:r>
            <w:r w:rsidR="00231E52" w:rsidRPr="006609D9">
              <w:rPr>
                <w:rFonts w:ascii="Calibri" w:hAnsi="Calibri"/>
                <w:b/>
              </w:rPr>
              <w:t>professi</w:t>
            </w:r>
            <w:r w:rsidRPr="006609D9">
              <w:rPr>
                <w:rFonts w:ascii="Calibri" w:hAnsi="Calibri"/>
                <w:b/>
              </w:rPr>
              <w:t>onal qualifications held</w:t>
            </w:r>
            <w:r w:rsidR="00936677" w:rsidRPr="006609D9">
              <w:rPr>
                <w:rFonts w:ascii="Calibri" w:hAnsi="Calibri"/>
                <w:b/>
              </w:rPr>
              <w:t xml:space="preserve"> - </w:t>
            </w:r>
            <w:r w:rsidR="00231E52" w:rsidRPr="006609D9">
              <w:rPr>
                <w:rFonts w:ascii="Calibri" w:hAnsi="Calibri"/>
                <w:b/>
              </w:rPr>
              <w:t xml:space="preserve">Indicate if </w:t>
            </w:r>
            <w:r w:rsidR="00396E97">
              <w:rPr>
                <w:rFonts w:ascii="Calibri" w:hAnsi="Calibri"/>
                <w:b/>
              </w:rPr>
              <w:t xml:space="preserve">undertaken </w:t>
            </w:r>
            <w:r w:rsidR="00231E52" w:rsidRPr="006609D9">
              <w:rPr>
                <w:rFonts w:ascii="Calibri" w:hAnsi="Calibri"/>
                <w:b/>
              </w:rPr>
              <w:t xml:space="preserve">by </w:t>
            </w:r>
            <w:r w:rsidR="00936677" w:rsidRPr="006609D9">
              <w:rPr>
                <w:rFonts w:ascii="Calibri" w:hAnsi="Calibri"/>
                <w:b/>
              </w:rPr>
              <w:t xml:space="preserve">full/part time or by </w:t>
            </w:r>
            <w:r w:rsidR="00417470">
              <w:rPr>
                <w:rFonts w:ascii="Calibri" w:hAnsi="Calibri"/>
                <w:b/>
              </w:rPr>
              <w:t xml:space="preserve">distance </w:t>
            </w:r>
            <w:r w:rsidR="00936677" w:rsidRPr="006609D9">
              <w:rPr>
                <w:rFonts w:ascii="Calibri" w:hAnsi="Calibri"/>
                <w:b/>
              </w:rPr>
              <w:t>study</w:t>
            </w:r>
            <w:r w:rsidR="00417470">
              <w:rPr>
                <w:rFonts w:ascii="Calibri" w:hAnsi="Calibri"/>
                <w:b/>
              </w:rPr>
              <w:t xml:space="preserve"> </w:t>
            </w:r>
          </w:p>
          <w:p w14:paraId="21768E6F" w14:textId="77777777" w:rsidR="00231E52" w:rsidRPr="006609D9" w:rsidRDefault="00417470" w:rsidP="00053EBA">
            <w:pPr>
              <w:rPr>
                <w:rFonts w:ascii="Calibri" w:hAnsi="Calibri"/>
                <w:b/>
              </w:rPr>
            </w:pPr>
            <w:r>
              <w:rPr>
                <w:rFonts w:ascii="Calibri" w:hAnsi="Calibri"/>
                <w:b/>
              </w:rPr>
              <w:t>I</w:t>
            </w:r>
            <w:r w:rsidR="00231E52" w:rsidRPr="006609D9">
              <w:rPr>
                <w:rFonts w:ascii="Calibri" w:hAnsi="Calibri"/>
                <w:b/>
              </w:rPr>
              <w:t>f short-listed, you</w:t>
            </w:r>
            <w:r w:rsidR="00553502" w:rsidRPr="006609D9">
              <w:rPr>
                <w:rFonts w:ascii="Calibri" w:hAnsi="Calibri"/>
                <w:b/>
              </w:rPr>
              <w:t xml:space="preserve"> will be asked to provide proof of any qualifications</w:t>
            </w:r>
            <w:r w:rsidR="00936677" w:rsidRPr="006609D9">
              <w:rPr>
                <w:rFonts w:ascii="Calibri" w:hAnsi="Calibri"/>
                <w:b/>
              </w:rPr>
              <w:t xml:space="preserve"> </w:t>
            </w:r>
            <w:r>
              <w:rPr>
                <w:rFonts w:ascii="Calibri" w:hAnsi="Calibri"/>
                <w:b/>
              </w:rPr>
              <w:t>listed</w:t>
            </w:r>
            <w:r w:rsidR="00231E52" w:rsidRPr="006609D9">
              <w:rPr>
                <w:rFonts w:ascii="Calibri" w:hAnsi="Calibri"/>
                <w:b/>
              </w:rPr>
              <w:t>.</w:t>
            </w:r>
          </w:p>
        </w:tc>
      </w:tr>
      <w:tr w:rsidR="00231E52" w:rsidRPr="00FE4903" w14:paraId="45706093" w14:textId="77777777" w:rsidTr="00193E6C">
        <w:trPr>
          <w:cantSplit/>
          <w:trHeight w:val="233"/>
        </w:trPr>
        <w:tc>
          <w:tcPr>
            <w:tcW w:w="2977" w:type="dxa"/>
            <w:gridSpan w:val="2"/>
            <w:tcBorders>
              <w:top w:val="single" w:sz="6" w:space="0" w:color="auto"/>
              <w:left w:val="single" w:sz="4" w:space="0" w:color="auto"/>
              <w:bottom w:val="single" w:sz="6" w:space="0" w:color="auto"/>
              <w:right w:val="single" w:sz="6" w:space="0" w:color="auto"/>
            </w:tcBorders>
            <w:shd w:val="clear" w:color="auto" w:fill="D9D9D9" w:themeFill="background1" w:themeFillShade="D9"/>
          </w:tcPr>
          <w:p w14:paraId="0EB60524" w14:textId="77777777" w:rsidR="00231E52" w:rsidRPr="00FE4903" w:rsidRDefault="00231E52">
            <w:pPr>
              <w:jc w:val="center"/>
              <w:rPr>
                <w:rFonts w:ascii="Calibri" w:hAnsi="Calibri"/>
                <w:b/>
              </w:rPr>
            </w:pPr>
            <w:r w:rsidRPr="00FE4903">
              <w:rPr>
                <w:rFonts w:ascii="Calibri" w:hAnsi="Calibri"/>
                <w:b/>
              </w:rPr>
              <w:t>Dates:</w:t>
            </w:r>
            <w:r w:rsidR="00C2241C" w:rsidRPr="00FE4903">
              <w:rPr>
                <w:rFonts w:ascii="Calibri" w:hAnsi="Calibri"/>
                <w:b/>
              </w:rPr>
              <w:t xml:space="preserve"> (dd/mm/yy</w:t>
            </w:r>
            <w:r w:rsidR="00193E6C">
              <w:rPr>
                <w:rFonts w:ascii="Calibri" w:hAnsi="Calibri"/>
                <w:b/>
              </w:rPr>
              <w:t>yy</w:t>
            </w:r>
            <w:r w:rsidR="00C2241C" w:rsidRPr="00FE4903">
              <w:rPr>
                <w:rFonts w:ascii="Calibri" w:hAnsi="Calibri"/>
                <w:b/>
              </w:rPr>
              <w:t>)</w:t>
            </w:r>
          </w:p>
        </w:tc>
        <w:tc>
          <w:tcPr>
            <w:tcW w:w="3827" w:type="dxa"/>
            <w:gridSpan w:val="3"/>
            <w:vMerge w:val="restart"/>
            <w:tcBorders>
              <w:top w:val="single" w:sz="6" w:space="0" w:color="auto"/>
              <w:left w:val="nil"/>
              <w:bottom w:val="single" w:sz="4" w:space="0" w:color="auto"/>
            </w:tcBorders>
            <w:shd w:val="clear" w:color="auto" w:fill="D9D9D9" w:themeFill="background1" w:themeFillShade="D9"/>
            <w:vAlign w:val="center"/>
          </w:tcPr>
          <w:p w14:paraId="77EFDC70" w14:textId="77777777" w:rsidR="00231E52" w:rsidRPr="00FE4903" w:rsidRDefault="00231E52" w:rsidP="00704288">
            <w:pPr>
              <w:rPr>
                <w:rFonts w:ascii="Calibri" w:hAnsi="Calibri"/>
                <w:b/>
              </w:rPr>
            </w:pPr>
            <w:r w:rsidRPr="00FE4903">
              <w:rPr>
                <w:rFonts w:ascii="Calibri" w:hAnsi="Calibri"/>
                <w:b/>
              </w:rPr>
              <w:t xml:space="preserve">Name of </w:t>
            </w:r>
            <w:r w:rsidR="00396E97" w:rsidRPr="00FE4903">
              <w:rPr>
                <w:rFonts w:ascii="Calibri" w:hAnsi="Calibri"/>
                <w:b/>
              </w:rPr>
              <w:t>professional body</w:t>
            </w:r>
            <w:r w:rsidRPr="00FE4903">
              <w:rPr>
                <w:rFonts w:ascii="Calibri" w:hAnsi="Calibri"/>
                <w:b/>
              </w:rPr>
              <w:t xml:space="preserve"> </w:t>
            </w:r>
          </w:p>
        </w:tc>
        <w:tc>
          <w:tcPr>
            <w:tcW w:w="8364" w:type="dxa"/>
            <w:vMerge w:val="restart"/>
            <w:tcBorders>
              <w:top w:val="single" w:sz="6" w:space="0" w:color="auto"/>
              <w:left w:val="single" w:sz="6" w:space="0" w:color="auto"/>
              <w:bottom w:val="single" w:sz="4" w:space="0" w:color="auto"/>
              <w:right w:val="single" w:sz="4" w:space="0" w:color="auto"/>
            </w:tcBorders>
            <w:shd w:val="clear" w:color="auto" w:fill="D9D9D9" w:themeFill="background1" w:themeFillShade="D9"/>
            <w:vAlign w:val="center"/>
          </w:tcPr>
          <w:p w14:paraId="47E8B4E4" w14:textId="77777777" w:rsidR="00231E52" w:rsidRPr="00FE4903" w:rsidRDefault="00D56D9C" w:rsidP="00C827D9">
            <w:pPr>
              <w:rPr>
                <w:rFonts w:ascii="Calibri" w:hAnsi="Calibri"/>
                <w:b/>
              </w:rPr>
            </w:pPr>
            <w:r w:rsidRPr="00FE4903">
              <w:rPr>
                <w:rFonts w:ascii="Calibri" w:hAnsi="Calibri"/>
                <w:b/>
              </w:rPr>
              <w:t>D</w:t>
            </w:r>
            <w:r w:rsidR="00231E52" w:rsidRPr="00FE4903">
              <w:rPr>
                <w:rFonts w:ascii="Calibri" w:hAnsi="Calibri"/>
                <w:b/>
              </w:rPr>
              <w:t>et</w:t>
            </w:r>
            <w:r w:rsidR="00396E97" w:rsidRPr="00FE4903">
              <w:rPr>
                <w:rFonts w:ascii="Calibri" w:hAnsi="Calibri"/>
                <w:b/>
              </w:rPr>
              <w:t>ails of major subjects studied and qualification</w:t>
            </w:r>
            <w:r w:rsidR="00AE70EC" w:rsidRPr="00FE4903">
              <w:rPr>
                <w:rFonts w:ascii="Calibri" w:hAnsi="Calibri"/>
                <w:b/>
              </w:rPr>
              <w:t>s</w:t>
            </w:r>
            <w:r w:rsidRPr="00FE4903">
              <w:rPr>
                <w:rFonts w:ascii="Calibri" w:hAnsi="Calibri"/>
                <w:b/>
              </w:rPr>
              <w:t xml:space="preserve"> </w:t>
            </w:r>
            <w:r w:rsidR="00396E97" w:rsidRPr="00FE4903">
              <w:rPr>
                <w:rFonts w:ascii="Calibri" w:hAnsi="Calibri"/>
                <w:b/>
              </w:rPr>
              <w:t>/</w:t>
            </w:r>
            <w:r w:rsidRPr="00FE4903">
              <w:rPr>
                <w:rFonts w:ascii="Calibri" w:hAnsi="Calibri"/>
                <w:b/>
              </w:rPr>
              <w:t xml:space="preserve"> </w:t>
            </w:r>
            <w:r w:rsidR="00396E97" w:rsidRPr="00FE4903">
              <w:rPr>
                <w:rFonts w:ascii="Calibri" w:hAnsi="Calibri"/>
                <w:b/>
              </w:rPr>
              <w:t>award</w:t>
            </w:r>
            <w:r w:rsidR="00AE70EC" w:rsidRPr="00FE4903">
              <w:rPr>
                <w:rFonts w:ascii="Calibri" w:hAnsi="Calibri"/>
                <w:b/>
              </w:rPr>
              <w:t>s</w:t>
            </w:r>
            <w:r w:rsidR="00396E97" w:rsidRPr="00FE4903">
              <w:rPr>
                <w:rFonts w:ascii="Calibri" w:hAnsi="Calibri"/>
                <w:b/>
              </w:rPr>
              <w:t xml:space="preserve"> achieved</w:t>
            </w:r>
            <w:r w:rsidR="00053EBA">
              <w:rPr>
                <w:rFonts w:ascii="Calibri" w:hAnsi="Calibri"/>
                <w:b/>
              </w:rPr>
              <w:t xml:space="preserve"> e.g. DfE number</w:t>
            </w:r>
          </w:p>
        </w:tc>
      </w:tr>
      <w:tr w:rsidR="00231E52" w:rsidRPr="00FE4903" w14:paraId="3AD2ADB7" w14:textId="77777777" w:rsidTr="00193E6C">
        <w:trPr>
          <w:cantSplit/>
          <w:trHeight w:val="232"/>
        </w:trPr>
        <w:tc>
          <w:tcPr>
            <w:tcW w:w="1418" w:type="dxa"/>
            <w:tcBorders>
              <w:top w:val="single" w:sz="6" w:space="0" w:color="auto"/>
              <w:left w:val="single" w:sz="4" w:space="0" w:color="auto"/>
              <w:bottom w:val="single" w:sz="6" w:space="0" w:color="auto"/>
              <w:right w:val="single" w:sz="6" w:space="0" w:color="auto"/>
            </w:tcBorders>
            <w:shd w:val="clear" w:color="auto" w:fill="D9D9D9" w:themeFill="background1" w:themeFillShade="D9"/>
          </w:tcPr>
          <w:p w14:paraId="0335C7C4" w14:textId="77777777" w:rsidR="00231E52" w:rsidRPr="00FE4903" w:rsidRDefault="00231E52" w:rsidP="00201406">
            <w:pPr>
              <w:jc w:val="center"/>
              <w:rPr>
                <w:rFonts w:ascii="Calibri" w:hAnsi="Calibri"/>
                <w:b/>
              </w:rPr>
            </w:pPr>
            <w:r w:rsidRPr="00FE4903">
              <w:rPr>
                <w:rFonts w:ascii="Calibri" w:hAnsi="Calibri"/>
                <w:b/>
              </w:rPr>
              <w:t>From</w:t>
            </w:r>
          </w:p>
        </w:tc>
        <w:tc>
          <w:tcPr>
            <w:tcW w:w="155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13D4DF2" w14:textId="77777777" w:rsidR="00231E52" w:rsidRPr="00FE4903" w:rsidRDefault="00231E52" w:rsidP="00201406">
            <w:pPr>
              <w:jc w:val="center"/>
              <w:rPr>
                <w:rFonts w:ascii="Calibri" w:hAnsi="Calibri"/>
                <w:b/>
              </w:rPr>
            </w:pPr>
            <w:r w:rsidRPr="00FE4903">
              <w:rPr>
                <w:rFonts w:ascii="Calibri" w:hAnsi="Calibri"/>
                <w:b/>
              </w:rPr>
              <w:t>To</w:t>
            </w:r>
          </w:p>
        </w:tc>
        <w:tc>
          <w:tcPr>
            <w:tcW w:w="3827" w:type="dxa"/>
            <w:gridSpan w:val="3"/>
            <w:vMerge/>
            <w:tcBorders>
              <w:top w:val="single" w:sz="6" w:space="0" w:color="auto"/>
              <w:left w:val="nil"/>
              <w:bottom w:val="single" w:sz="4" w:space="0" w:color="auto"/>
            </w:tcBorders>
            <w:shd w:val="clear" w:color="auto" w:fill="F2F2F2" w:themeFill="background1" w:themeFillShade="F2"/>
          </w:tcPr>
          <w:p w14:paraId="67E4090B" w14:textId="77777777" w:rsidR="00231E52" w:rsidRPr="00FE4903" w:rsidRDefault="00231E52">
            <w:pPr>
              <w:rPr>
                <w:rFonts w:ascii="Calibri" w:hAnsi="Calibri"/>
                <w:b/>
              </w:rPr>
            </w:pPr>
          </w:p>
        </w:tc>
        <w:tc>
          <w:tcPr>
            <w:tcW w:w="8364" w:type="dxa"/>
            <w:vMerge/>
            <w:tcBorders>
              <w:top w:val="single" w:sz="6" w:space="0" w:color="auto"/>
              <w:left w:val="single" w:sz="6" w:space="0" w:color="auto"/>
              <w:bottom w:val="single" w:sz="4" w:space="0" w:color="auto"/>
              <w:right w:val="single" w:sz="4" w:space="0" w:color="auto"/>
            </w:tcBorders>
            <w:shd w:val="clear" w:color="auto" w:fill="F2F2F2" w:themeFill="background1" w:themeFillShade="F2"/>
          </w:tcPr>
          <w:p w14:paraId="323BCA75" w14:textId="77777777" w:rsidR="00231E52" w:rsidRPr="00FE4903" w:rsidRDefault="00231E52">
            <w:pPr>
              <w:rPr>
                <w:rFonts w:ascii="Calibri" w:hAnsi="Calibri"/>
                <w:b/>
              </w:rPr>
            </w:pPr>
          </w:p>
        </w:tc>
      </w:tr>
      <w:tr w:rsidR="00231E52" w:rsidRPr="00D56D9C" w14:paraId="7DD96CBA" w14:textId="77777777" w:rsidTr="00193E6C">
        <w:trPr>
          <w:trHeight w:val="1134"/>
        </w:trPr>
        <w:tc>
          <w:tcPr>
            <w:tcW w:w="1418" w:type="dxa"/>
            <w:tcBorders>
              <w:left w:val="single" w:sz="4" w:space="0" w:color="auto"/>
              <w:bottom w:val="single" w:sz="4" w:space="0" w:color="auto"/>
              <w:right w:val="single" w:sz="6" w:space="0" w:color="auto"/>
            </w:tcBorders>
            <w:shd w:val="clear" w:color="auto" w:fill="auto"/>
          </w:tcPr>
          <w:p w14:paraId="3F5F1CB3" w14:textId="77777777" w:rsidR="00231E52" w:rsidRPr="00D56D9C" w:rsidRDefault="00231E52" w:rsidP="00905302">
            <w:pPr>
              <w:rPr>
                <w:rFonts w:ascii="Calibri" w:hAnsi="Calibri"/>
                <w:b/>
              </w:rPr>
            </w:pPr>
          </w:p>
        </w:tc>
        <w:tc>
          <w:tcPr>
            <w:tcW w:w="1559" w:type="dxa"/>
            <w:tcBorders>
              <w:left w:val="nil"/>
              <w:bottom w:val="single" w:sz="4" w:space="0" w:color="auto"/>
            </w:tcBorders>
            <w:shd w:val="clear" w:color="auto" w:fill="auto"/>
          </w:tcPr>
          <w:p w14:paraId="3EDCC2FD" w14:textId="77777777" w:rsidR="00231E52" w:rsidRPr="00D56D9C" w:rsidRDefault="00231E52" w:rsidP="00905302">
            <w:pPr>
              <w:rPr>
                <w:rFonts w:ascii="Calibri" w:hAnsi="Calibri"/>
                <w:b/>
              </w:rPr>
            </w:pPr>
          </w:p>
        </w:tc>
        <w:tc>
          <w:tcPr>
            <w:tcW w:w="3827" w:type="dxa"/>
            <w:gridSpan w:val="3"/>
            <w:tcBorders>
              <w:left w:val="single" w:sz="6" w:space="0" w:color="auto"/>
              <w:bottom w:val="single" w:sz="4" w:space="0" w:color="auto"/>
            </w:tcBorders>
            <w:shd w:val="clear" w:color="auto" w:fill="auto"/>
          </w:tcPr>
          <w:p w14:paraId="36313416" w14:textId="77777777" w:rsidR="00231E52" w:rsidRPr="00D56D9C" w:rsidRDefault="00231E52" w:rsidP="00905302">
            <w:pPr>
              <w:rPr>
                <w:rFonts w:ascii="Calibri" w:hAnsi="Calibri"/>
                <w:b/>
              </w:rPr>
            </w:pPr>
          </w:p>
        </w:tc>
        <w:tc>
          <w:tcPr>
            <w:tcW w:w="8364" w:type="dxa"/>
            <w:tcBorders>
              <w:left w:val="single" w:sz="6" w:space="0" w:color="auto"/>
              <w:bottom w:val="single" w:sz="4" w:space="0" w:color="auto"/>
              <w:right w:val="single" w:sz="4" w:space="0" w:color="auto"/>
            </w:tcBorders>
            <w:shd w:val="clear" w:color="auto" w:fill="auto"/>
          </w:tcPr>
          <w:p w14:paraId="18A7F11C" w14:textId="77777777" w:rsidR="00231E52" w:rsidRPr="00D56D9C" w:rsidRDefault="00231E52" w:rsidP="00905302">
            <w:pPr>
              <w:rPr>
                <w:rFonts w:ascii="Calibri" w:hAnsi="Calibri"/>
                <w:b/>
              </w:rPr>
            </w:pPr>
          </w:p>
        </w:tc>
      </w:tr>
      <w:tr w:rsidR="00193E6C" w:rsidRPr="00D56D9C" w14:paraId="4E746B18" w14:textId="77777777" w:rsidTr="00193E6C">
        <w:trPr>
          <w:trHeight w:val="1134"/>
        </w:trPr>
        <w:tc>
          <w:tcPr>
            <w:tcW w:w="1418" w:type="dxa"/>
            <w:tcBorders>
              <w:left w:val="single" w:sz="4" w:space="0" w:color="auto"/>
              <w:bottom w:val="single" w:sz="4" w:space="0" w:color="auto"/>
              <w:right w:val="single" w:sz="6" w:space="0" w:color="auto"/>
            </w:tcBorders>
            <w:shd w:val="clear" w:color="auto" w:fill="auto"/>
          </w:tcPr>
          <w:p w14:paraId="192D0632" w14:textId="77777777" w:rsidR="00193E6C" w:rsidRPr="00D56D9C" w:rsidRDefault="00193E6C" w:rsidP="00905302">
            <w:pPr>
              <w:rPr>
                <w:rFonts w:ascii="Calibri" w:hAnsi="Calibri"/>
                <w:b/>
              </w:rPr>
            </w:pPr>
          </w:p>
        </w:tc>
        <w:tc>
          <w:tcPr>
            <w:tcW w:w="1559" w:type="dxa"/>
            <w:tcBorders>
              <w:left w:val="nil"/>
              <w:bottom w:val="single" w:sz="4" w:space="0" w:color="auto"/>
            </w:tcBorders>
            <w:shd w:val="clear" w:color="auto" w:fill="auto"/>
          </w:tcPr>
          <w:p w14:paraId="6F5371EB" w14:textId="77777777" w:rsidR="00193E6C" w:rsidRPr="00D56D9C" w:rsidRDefault="00193E6C" w:rsidP="00905302">
            <w:pPr>
              <w:rPr>
                <w:rFonts w:ascii="Calibri" w:hAnsi="Calibri"/>
                <w:b/>
              </w:rPr>
            </w:pPr>
          </w:p>
        </w:tc>
        <w:tc>
          <w:tcPr>
            <w:tcW w:w="3827" w:type="dxa"/>
            <w:gridSpan w:val="3"/>
            <w:tcBorders>
              <w:left w:val="single" w:sz="6" w:space="0" w:color="auto"/>
              <w:bottom w:val="single" w:sz="4" w:space="0" w:color="auto"/>
            </w:tcBorders>
            <w:shd w:val="clear" w:color="auto" w:fill="auto"/>
          </w:tcPr>
          <w:p w14:paraId="6F4648B1" w14:textId="77777777" w:rsidR="00193E6C" w:rsidRPr="00D56D9C" w:rsidRDefault="00193E6C" w:rsidP="00905302">
            <w:pPr>
              <w:rPr>
                <w:rFonts w:ascii="Calibri" w:hAnsi="Calibri"/>
                <w:b/>
              </w:rPr>
            </w:pPr>
          </w:p>
        </w:tc>
        <w:tc>
          <w:tcPr>
            <w:tcW w:w="8364" w:type="dxa"/>
            <w:tcBorders>
              <w:left w:val="single" w:sz="6" w:space="0" w:color="auto"/>
              <w:bottom w:val="single" w:sz="4" w:space="0" w:color="auto"/>
              <w:right w:val="single" w:sz="4" w:space="0" w:color="auto"/>
            </w:tcBorders>
            <w:shd w:val="clear" w:color="auto" w:fill="auto"/>
          </w:tcPr>
          <w:p w14:paraId="765FA61C" w14:textId="77777777" w:rsidR="00193E6C" w:rsidRPr="00D56D9C" w:rsidRDefault="00193E6C" w:rsidP="00905302">
            <w:pPr>
              <w:rPr>
                <w:rFonts w:ascii="Calibri" w:hAnsi="Calibri"/>
                <w:b/>
              </w:rPr>
            </w:pPr>
          </w:p>
        </w:tc>
      </w:tr>
      <w:tr w:rsidR="00193E6C" w:rsidRPr="00D56D9C" w14:paraId="63EBEBD1" w14:textId="77777777" w:rsidTr="00193E6C">
        <w:trPr>
          <w:trHeight w:val="1134"/>
        </w:trPr>
        <w:tc>
          <w:tcPr>
            <w:tcW w:w="1418" w:type="dxa"/>
            <w:tcBorders>
              <w:left w:val="single" w:sz="4" w:space="0" w:color="auto"/>
              <w:bottom w:val="single" w:sz="4" w:space="0" w:color="auto"/>
              <w:right w:val="single" w:sz="6" w:space="0" w:color="auto"/>
            </w:tcBorders>
            <w:shd w:val="clear" w:color="auto" w:fill="auto"/>
          </w:tcPr>
          <w:p w14:paraId="633D5959" w14:textId="77777777" w:rsidR="00193E6C" w:rsidRPr="00D56D9C" w:rsidRDefault="00193E6C" w:rsidP="00905302">
            <w:pPr>
              <w:rPr>
                <w:rFonts w:ascii="Calibri" w:hAnsi="Calibri"/>
                <w:b/>
              </w:rPr>
            </w:pPr>
          </w:p>
        </w:tc>
        <w:tc>
          <w:tcPr>
            <w:tcW w:w="1559" w:type="dxa"/>
            <w:tcBorders>
              <w:left w:val="nil"/>
              <w:bottom w:val="single" w:sz="4" w:space="0" w:color="auto"/>
            </w:tcBorders>
            <w:shd w:val="clear" w:color="auto" w:fill="auto"/>
          </w:tcPr>
          <w:p w14:paraId="43999F2C" w14:textId="77777777" w:rsidR="00193E6C" w:rsidRPr="00D56D9C" w:rsidRDefault="00193E6C" w:rsidP="00905302">
            <w:pPr>
              <w:rPr>
                <w:rFonts w:ascii="Calibri" w:hAnsi="Calibri"/>
                <w:b/>
              </w:rPr>
            </w:pPr>
          </w:p>
        </w:tc>
        <w:tc>
          <w:tcPr>
            <w:tcW w:w="3827" w:type="dxa"/>
            <w:gridSpan w:val="3"/>
            <w:tcBorders>
              <w:left w:val="single" w:sz="6" w:space="0" w:color="auto"/>
              <w:bottom w:val="single" w:sz="4" w:space="0" w:color="auto"/>
            </w:tcBorders>
            <w:shd w:val="clear" w:color="auto" w:fill="auto"/>
          </w:tcPr>
          <w:p w14:paraId="777C2DC7" w14:textId="77777777" w:rsidR="00193E6C" w:rsidRPr="00D56D9C" w:rsidRDefault="00193E6C" w:rsidP="00905302">
            <w:pPr>
              <w:rPr>
                <w:rFonts w:ascii="Calibri" w:hAnsi="Calibri"/>
                <w:b/>
              </w:rPr>
            </w:pPr>
          </w:p>
        </w:tc>
        <w:tc>
          <w:tcPr>
            <w:tcW w:w="8364" w:type="dxa"/>
            <w:tcBorders>
              <w:left w:val="single" w:sz="6" w:space="0" w:color="auto"/>
              <w:bottom w:val="single" w:sz="4" w:space="0" w:color="auto"/>
              <w:right w:val="single" w:sz="4" w:space="0" w:color="auto"/>
            </w:tcBorders>
            <w:shd w:val="clear" w:color="auto" w:fill="auto"/>
          </w:tcPr>
          <w:p w14:paraId="71F5207A" w14:textId="77777777" w:rsidR="00193E6C" w:rsidRPr="00D56D9C" w:rsidRDefault="00193E6C" w:rsidP="00905302">
            <w:pPr>
              <w:rPr>
                <w:rFonts w:ascii="Calibri" w:hAnsi="Calibri"/>
                <w:b/>
              </w:rPr>
            </w:pPr>
          </w:p>
        </w:tc>
      </w:tr>
      <w:tr w:rsidR="00193E6C" w:rsidRPr="00193E6C" w14:paraId="02D01F26" w14:textId="77777777" w:rsidTr="00193E6C">
        <w:trPr>
          <w:trHeight w:val="113"/>
        </w:trPr>
        <w:tc>
          <w:tcPr>
            <w:tcW w:w="15168" w:type="dxa"/>
            <w:gridSpan w:val="6"/>
            <w:tcBorders>
              <w:top w:val="single" w:sz="4" w:space="0" w:color="auto"/>
              <w:bottom w:val="single" w:sz="6" w:space="0" w:color="auto"/>
            </w:tcBorders>
            <w:shd w:val="clear" w:color="auto" w:fill="auto"/>
            <w:vAlign w:val="center"/>
          </w:tcPr>
          <w:p w14:paraId="6CC2A8BC" w14:textId="77777777" w:rsidR="00193E6C" w:rsidRPr="00193E6C" w:rsidRDefault="00193E6C" w:rsidP="00FB4591">
            <w:pPr>
              <w:pStyle w:val="NoSpacing"/>
              <w:rPr>
                <w:rFonts w:asciiTheme="minorHAnsi" w:hAnsiTheme="minorHAnsi" w:cstheme="minorHAnsi"/>
                <w:sz w:val="16"/>
                <w:szCs w:val="16"/>
              </w:rPr>
            </w:pPr>
          </w:p>
        </w:tc>
      </w:tr>
      <w:tr w:rsidR="00417470" w:rsidRPr="001A20F4" w14:paraId="29322248" w14:textId="77777777" w:rsidTr="00193E6C">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trHeight w:val="567"/>
        </w:trPr>
        <w:tc>
          <w:tcPr>
            <w:tcW w:w="15168" w:type="dxa"/>
            <w:gridSpan w:val="6"/>
            <w:tcBorders>
              <w:top w:val="single" w:sz="6" w:space="0" w:color="auto"/>
              <w:left w:val="single" w:sz="6" w:space="0" w:color="auto"/>
              <w:right w:val="single" w:sz="6" w:space="0" w:color="auto"/>
            </w:tcBorders>
            <w:shd w:val="clear" w:color="auto" w:fill="D9D9D9" w:themeFill="background1" w:themeFillShade="D9"/>
            <w:vAlign w:val="center"/>
          </w:tcPr>
          <w:p w14:paraId="0547A92F" w14:textId="77777777" w:rsidR="00417470" w:rsidRPr="00417470" w:rsidRDefault="00417470" w:rsidP="00417470">
            <w:pPr>
              <w:rPr>
                <w:rFonts w:ascii="Calibri" w:hAnsi="Calibri"/>
                <w:b/>
              </w:rPr>
            </w:pPr>
            <w:r>
              <w:rPr>
                <w:rFonts w:ascii="Calibri" w:hAnsi="Calibri"/>
                <w:b/>
              </w:rPr>
              <w:t xml:space="preserve">In order to check your professional qualifications, please provide your Teacher Reference Number (TRN) or </w:t>
            </w:r>
            <w:r w:rsidRPr="00C827D9">
              <w:rPr>
                <w:rFonts w:ascii="Calibri" w:hAnsi="Calibri"/>
                <w:b/>
              </w:rPr>
              <w:t>Department of Education (DfE) number</w:t>
            </w:r>
            <w:r>
              <w:rPr>
                <w:rFonts w:ascii="Calibri" w:hAnsi="Calibri"/>
                <w:b/>
              </w:rPr>
              <w:t xml:space="preserve"> (usually a 7 digit number) and your name as it appears on your certificate.</w:t>
            </w:r>
          </w:p>
        </w:tc>
      </w:tr>
      <w:tr w:rsidR="00417470" w:rsidRPr="001A20F4" w14:paraId="31BC4D17" w14:textId="77777777" w:rsidTr="00193E6C">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trHeight w:val="454"/>
        </w:trPr>
        <w:tc>
          <w:tcPr>
            <w:tcW w:w="6804" w:type="dxa"/>
            <w:gridSpan w:val="5"/>
            <w:tcBorders>
              <w:left w:val="single" w:sz="6" w:space="0" w:color="auto"/>
            </w:tcBorders>
            <w:shd w:val="clear" w:color="auto" w:fill="D9D9D9" w:themeFill="background1" w:themeFillShade="D9"/>
            <w:vAlign w:val="center"/>
          </w:tcPr>
          <w:p w14:paraId="0359E317" w14:textId="77777777" w:rsidR="00417470" w:rsidRDefault="00417470" w:rsidP="00417470">
            <w:pPr>
              <w:rPr>
                <w:rFonts w:ascii="Calibri" w:hAnsi="Calibri"/>
                <w:b/>
              </w:rPr>
            </w:pPr>
            <w:r>
              <w:rPr>
                <w:rFonts w:ascii="Calibri" w:hAnsi="Calibri"/>
                <w:b/>
              </w:rPr>
              <w:t>Name - as it appears on your teaching qualification certificate:</w:t>
            </w:r>
          </w:p>
        </w:tc>
        <w:tc>
          <w:tcPr>
            <w:tcW w:w="8364" w:type="dxa"/>
            <w:tcBorders>
              <w:right w:val="single" w:sz="6" w:space="0" w:color="auto"/>
            </w:tcBorders>
            <w:shd w:val="clear" w:color="auto" w:fill="auto"/>
            <w:vAlign w:val="center"/>
          </w:tcPr>
          <w:p w14:paraId="2A69A3C4" w14:textId="77777777" w:rsidR="00417470" w:rsidRPr="00417470" w:rsidRDefault="00417470" w:rsidP="00417470">
            <w:pPr>
              <w:rPr>
                <w:rFonts w:ascii="Calibri" w:hAnsi="Calibri"/>
                <w:b/>
              </w:rPr>
            </w:pPr>
          </w:p>
        </w:tc>
      </w:tr>
      <w:tr w:rsidR="00417470" w:rsidRPr="001A20F4" w14:paraId="20E4DD3A" w14:textId="77777777" w:rsidTr="00193E6C">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trHeight w:val="454"/>
        </w:trPr>
        <w:tc>
          <w:tcPr>
            <w:tcW w:w="6804" w:type="dxa"/>
            <w:gridSpan w:val="5"/>
            <w:tcBorders>
              <w:left w:val="single" w:sz="6" w:space="0" w:color="auto"/>
              <w:bottom w:val="single" w:sz="4" w:space="0" w:color="auto"/>
            </w:tcBorders>
            <w:shd w:val="clear" w:color="auto" w:fill="D9D9D9" w:themeFill="background1" w:themeFillShade="D9"/>
            <w:vAlign w:val="center"/>
          </w:tcPr>
          <w:p w14:paraId="1FE63400" w14:textId="77777777" w:rsidR="00417470" w:rsidRDefault="00417470" w:rsidP="00417470">
            <w:pPr>
              <w:rPr>
                <w:rFonts w:ascii="Calibri" w:hAnsi="Calibri"/>
                <w:b/>
              </w:rPr>
            </w:pPr>
            <w:r>
              <w:rPr>
                <w:rFonts w:ascii="Calibri" w:hAnsi="Calibri"/>
                <w:b/>
              </w:rPr>
              <w:t xml:space="preserve">Teacher Reference Number (TRN) or </w:t>
            </w:r>
            <w:r w:rsidRPr="00C827D9">
              <w:rPr>
                <w:rFonts w:ascii="Calibri" w:hAnsi="Calibri"/>
                <w:b/>
              </w:rPr>
              <w:t>Department of Education (DfE) number</w:t>
            </w:r>
            <w:r>
              <w:rPr>
                <w:rFonts w:ascii="Calibri" w:hAnsi="Calibri"/>
                <w:b/>
              </w:rPr>
              <w:t>:</w:t>
            </w:r>
          </w:p>
        </w:tc>
        <w:tc>
          <w:tcPr>
            <w:tcW w:w="8364" w:type="dxa"/>
            <w:tcBorders>
              <w:bottom w:val="single" w:sz="4" w:space="0" w:color="auto"/>
              <w:right w:val="single" w:sz="6" w:space="0" w:color="auto"/>
            </w:tcBorders>
            <w:shd w:val="clear" w:color="auto" w:fill="auto"/>
            <w:vAlign w:val="center"/>
          </w:tcPr>
          <w:p w14:paraId="5D65AE84" w14:textId="77777777" w:rsidR="00417470" w:rsidRPr="00417470" w:rsidRDefault="00417470" w:rsidP="00417470">
            <w:pPr>
              <w:rPr>
                <w:rFonts w:ascii="Calibri" w:hAnsi="Calibri"/>
                <w:b/>
              </w:rPr>
            </w:pPr>
          </w:p>
        </w:tc>
      </w:tr>
      <w:tr w:rsidR="00193E6C" w:rsidRPr="00193E6C" w14:paraId="4F376766" w14:textId="77777777" w:rsidTr="00193E6C">
        <w:trPr>
          <w:trHeight w:val="113"/>
        </w:trPr>
        <w:tc>
          <w:tcPr>
            <w:tcW w:w="15168" w:type="dxa"/>
            <w:gridSpan w:val="6"/>
            <w:tcBorders>
              <w:top w:val="single" w:sz="4" w:space="0" w:color="auto"/>
              <w:bottom w:val="single" w:sz="6" w:space="0" w:color="auto"/>
            </w:tcBorders>
            <w:shd w:val="clear" w:color="auto" w:fill="auto"/>
            <w:vAlign w:val="center"/>
          </w:tcPr>
          <w:p w14:paraId="0707BF02" w14:textId="77777777" w:rsidR="00193E6C" w:rsidRPr="00193E6C" w:rsidRDefault="00193E6C" w:rsidP="00FB4591">
            <w:pPr>
              <w:pStyle w:val="NoSpacing"/>
              <w:rPr>
                <w:rFonts w:asciiTheme="minorHAnsi" w:hAnsiTheme="minorHAnsi" w:cstheme="minorHAnsi"/>
                <w:sz w:val="16"/>
                <w:szCs w:val="16"/>
              </w:rPr>
            </w:pPr>
          </w:p>
        </w:tc>
      </w:tr>
      <w:tr w:rsidR="00D56D9C" w:rsidRPr="001A20F4" w14:paraId="58339EE8" w14:textId="77777777" w:rsidTr="00193E6C">
        <w:trPr>
          <w:trHeight w:val="567"/>
        </w:trPr>
        <w:tc>
          <w:tcPr>
            <w:tcW w:w="4536" w:type="dxa"/>
            <w:gridSpan w:val="3"/>
            <w:tcBorders>
              <w:top w:val="single" w:sz="6" w:space="0" w:color="auto"/>
              <w:left w:val="single" w:sz="6" w:space="0" w:color="auto"/>
              <w:right w:val="single" w:sz="4" w:space="0" w:color="auto"/>
            </w:tcBorders>
            <w:shd w:val="clear" w:color="auto" w:fill="D9D9D9" w:themeFill="background1" w:themeFillShade="D9"/>
            <w:vAlign w:val="center"/>
          </w:tcPr>
          <w:p w14:paraId="1B868C53" w14:textId="77777777" w:rsidR="00D56D9C" w:rsidRPr="001A20F4" w:rsidRDefault="00D56D9C" w:rsidP="00D56D9C">
            <w:pPr>
              <w:rPr>
                <w:rFonts w:ascii="Calibri" w:hAnsi="Calibri"/>
                <w:b/>
              </w:rPr>
            </w:pPr>
            <w:r>
              <w:rPr>
                <w:rFonts w:ascii="Calibri" w:hAnsi="Calibri"/>
                <w:b/>
              </w:rPr>
              <w:t>Are you currently working towards any further examinations or qualifications?</w:t>
            </w:r>
          </w:p>
        </w:tc>
        <w:tc>
          <w:tcPr>
            <w:tcW w:w="1276" w:type="dxa"/>
            <w:tcBorders>
              <w:top w:val="single" w:sz="6" w:space="0" w:color="auto"/>
              <w:left w:val="single" w:sz="4" w:space="0" w:color="auto"/>
              <w:right w:val="single" w:sz="4" w:space="0" w:color="auto"/>
            </w:tcBorders>
            <w:shd w:val="clear" w:color="auto" w:fill="F2F2F2" w:themeFill="background1" w:themeFillShade="F2"/>
            <w:vAlign w:val="center"/>
          </w:tcPr>
          <w:p w14:paraId="13C1FE95" w14:textId="77777777" w:rsidR="00D56D9C" w:rsidRPr="00193E6C" w:rsidRDefault="00000000" w:rsidP="00193E6C">
            <w:pPr>
              <w:pStyle w:val="NoSpacing"/>
              <w:rPr>
                <w:rFonts w:asciiTheme="minorHAnsi" w:hAnsiTheme="minorHAnsi" w:cstheme="minorHAnsi"/>
              </w:rPr>
            </w:pPr>
            <w:sdt>
              <w:sdtPr>
                <w:rPr>
                  <w:rFonts w:asciiTheme="minorHAnsi" w:hAnsiTheme="minorHAnsi" w:cstheme="minorHAnsi"/>
                </w:rPr>
                <w:id w:val="-2078282907"/>
                <w14:checkbox>
                  <w14:checked w14:val="0"/>
                  <w14:checkedState w14:val="2612" w14:font="MS Gothic"/>
                  <w14:uncheckedState w14:val="2610" w14:font="MS Gothic"/>
                </w14:checkbox>
              </w:sdtPr>
              <w:sdtContent>
                <w:r w:rsidR="003E09E5" w:rsidRPr="00193E6C">
                  <w:rPr>
                    <w:rFonts w:ascii="Segoe UI Symbol" w:eastAsia="MS Gothic" w:hAnsi="Segoe UI Symbol" w:cs="Segoe UI Symbol"/>
                  </w:rPr>
                  <w:t>☐</w:t>
                </w:r>
              </w:sdtContent>
            </w:sdt>
            <w:r w:rsidR="003E09E5" w:rsidRPr="00193E6C">
              <w:rPr>
                <w:rFonts w:asciiTheme="minorHAnsi" w:hAnsiTheme="minorHAnsi" w:cstheme="minorHAnsi"/>
              </w:rPr>
              <w:t xml:space="preserve"> Yes</w:t>
            </w:r>
          </w:p>
          <w:p w14:paraId="145056F9" w14:textId="77777777" w:rsidR="003E09E5" w:rsidRPr="00193E6C" w:rsidRDefault="00000000" w:rsidP="00193E6C">
            <w:pPr>
              <w:pStyle w:val="NoSpacing"/>
              <w:rPr>
                <w:rFonts w:asciiTheme="minorHAnsi" w:hAnsiTheme="minorHAnsi" w:cstheme="minorHAnsi"/>
              </w:rPr>
            </w:pPr>
            <w:sdt>
              <w:sdtPr>
                <w:rPr>
                  <w:rFonts w:asciiTheme="minorHAnsi" w:hAnsiTheme="minorHAnsi" w:cstheme="minorHAnsi"/>
                </w:rPr>
                <w:id w:val="-1442439842"/>
                <w14:checkbox>
                  <w14:checked w14:val="0"/>
                  <w14:checkedState w14:val="2612" w14:font="MS Gothic"/>
                  <w14:uncheckedState w14:val="2610" w14:font="MS Gothic"/>
                </w14:checkbox>
              </w:sdtPr>
              <w:sdtContent>
                <w:r w:rsidR="003E09E5" w:rsidRPr="00193E6C">
                  <w:rPr>
                    <w:rFonts w:ascii="Segoe UI Symbol" w:eastAsia="MS Gothic" w:hAnsi="Segoe UI Symbol" w:cs="Segoe UI Symbol"/>
                  </w:rPr>
                  <w:t>☐</w:t>
                </w:r>
              </w:sdtContent>
            </w:sdt>
            <w:r w:rsidR="003E09E5" w:rsidRPr="00193E6C">
              <w:rPr>
                <w:rFonts w:asciiTheme="minorHAnsi" w:hAnsiTheme="minorHAnsi" w:cstheme="minorHAnsi"/>
              </w:rPr>
              <w:t xml:space="preserve"> No</w:t>
            </w:r>
          </w:p>
        </w:tc>
        <w:tc>
          <w:tcPr>
            <w:tcW w:w="9356" w:type="dxa"/>
            <w:gridSpan w:val="2"/>
            <w:tcBorders>
              <w:top w:val="single" w:sz="6" w:space="0" w:color="auto"/>
              <w:left w:val="single" w:sz="4" w:space="0" w:color="auto"/>
              <w:bottom w:val="single" w:sz="4" w:space="0" w:color="auto"/>
              <w:right w:val="single" w:sz="6" w:space="0" w:color="auto"/>
            </w:tcBorders>
            <w:shd w:val="clear" w:color="auto" w:fill="D9D9D9" w:themeFill="background1" w:themeFillShade="D9"/>
            <w:vAlign w:val="center"/>
          </w:tcPr>
          <w:p w14:paraId="692554D0" w14:textId="77777777" w:rsidR="00D56D9C" w:rsidRPr="001A20F4" w:rsidRDefault="00D56D9C" w:rsidP="00D56D9C">
            <w:pPr>
              <w:rPr>
                <w:rFonts w:ascii="Calibri" w:hAnsi="Calibri"/>
                <w:b/>
              </w:rPr>
            </w:pPr>
            <w:r>
              <w:rPr>
                <w:rFonts w:ascii="Calibri" w:hAnsi="Calibri"/>
                <w:b/>
              </w:rPr>
              <w:t>If yes please give details below.</w:t>
            </w:r>
          </w:p>
        </w:tc>
      </w:tr>
      <w:tr w:rsidR="00231E52" w:rsidRPr="00E30150" w14:paraId="4A86305D" w14:textId="77777777" w:rsidTr="00193E6C">
        <w:trPr>
          <w:cantSplit/>
          <w:trHeight w:val="567"/>
        </w:trPr>
        <w:tc>
          <w:tcPr>
            <w:tcW w:w="15168" w:type="dxa"/>
            <w:gridSpan w:val="6"/>
            <w:tcBorders>
              <w:top w:val="single" w:sz="6" w:space="0" w:color="auto"/>
              <w:left w:val="single" w:sz="6" w:space="0" w:color="auto"/>
              <w:bottom w:val="single" w:sz="6" w:space="0" w:color="auto"/>
              <w:right w:val="single" w:sz="6" w:space="0" w:color="auto"/>
            </w:tcBorders>
            <w:shd w:val="clear" w:color="auto" w:fill="auto"/>
          </w:tcPr>
          <w:p w14:paraId="4F6400F9" w14:textId="77777777" w:rsidR="00417470" w:rsidRPr="00E30150" w:rsidRDefault="00417470" w:rsidP="00905302">
            <w:pPr>
              <w:rPr>
                <w:rFonts w:ascii="Calibri" w:hAnsi="Calibri"/>
              </w:rPr>
            </w:pPr>
          </w:p>
        </w:tc>
      </w:tr>
      <w:tr w:rsidR="00193E6C" w:rsidRPr="001A20F4" w14:paraId="56A418C9" w14:textId="77777777" w:rsidTr="00193E6C">
        <w:trPr>
          <w:trHeight w:val="567"/>
        </w:trPr>
        <w:tc>
          <w:tcPr>
            <w:tcW w:w="4536" w:type="dxa"/>
            <w:gridSpan w:val="3"/>
            <w:tcBorders>
              <w:top w:val="single" w:sz="6" w:space="0" w:color="auto"/>
              <w:left w:val="single" w:sz="6" w:space="0" w:color="auto"/>
              <w:bottom w:val="single" w:sz="6" w:space="0" w:color="auto"/>
              <w:right w:val="single" w:sz="4" w:space="0" w:color="auto"/>
            </w:tcBorders>
            <w:shd w:val="clear" w:color="auto" w:fill="D9D9D9" w:themeFill="background1" w:themeFillShade="D9"/>
            <w:vAlign w:val="center"/>
          </w:tcPr>
          <w:p w14:paraId="18FA4CCF" w14:textId="77777777" w:rsidR="00193E6C" w:rsidRPr="001A20F4" w:rsidRDefault="00193E6C" w:rsidP="00193E6C">
            <w:pPr>
              <w:rPr>
                <w:rFonts w:ascii="Calibri" w:hAnsi="Calibri"/>
                <w:b/>
              </w:rPr>
            </w:pPr>
            <w:r>
              <w:rPr>
                <w:rFonts w:ascii="Calibri" w:hAnsi="Calibri"/>
                <w:b/>
              </w:rPr>
              <w:t>Are you currently a member of any professional associations or societies?</w:t>
            </w:r>
          </w:p>
        </w:tc>
        <w:tc>
          <w:tcPr>
            <w:tcW w:w="1276" w:type="dxa"/>
            <w:tcBorders>
              <w:top w:val="single" w:sz="6" w:space="0" w:color="auto"/>
              <w:left w:val="single" w:sz="4" w:space="0" w:color="auto"/>
              <w:bottom w:val="single" w:sz="6" w:space="0" w:color="auto"/>
              <w:right w:val="single" w:sz="4" w:space="0" w:color="auto"/>
            </w:tcBorders>
            <w:shd w:val="clear" w:color="auto" w:fill="F2F2F2" w:themeFill="background1" w:themeFillShade="F2"/>
            <w:vAlign w:val="center"/>
          </w:tcPr>
          <w:p w14:paraId="55615FB0" w14:textId="77777777" w:rsidR="00193E6C" w:rsidRPr="00193E6C" w:rsidRDefault="00000000" w:rsidP="00193E6C">
            <w:pPr>
              <w:pStyle w:val="NoSpacing"/>
              <w:rPr>
                <w:rFonts w:asciiTheme="minorHAnsi" w:hAnsiTheme="minorHAnsi" w:cstheme="minorHAnsi"/>
              </w:rPr>
            </w:pPr>
            <w:sdt>
              <w:sdtPr>
                <w:rPr>
                  <w:rFonts w:asciiTheme="minorHAnsi" w:hAnsiTheme="minorHAnsi" w:cstheme="minorHAnsi"/>
                </w:rPr>
                <w:id w:val="-365362046"/>
                <w14:checkbox>
                  <w14:checked w14:val="0"/>
                  <w14:checkedState w14:val="2612" w14:font="MS Gothic"/>
                  <w14:uncheckedState w14:val="2610" w14:font="MS Gothic"/>
                </w14:checkbox>
              </w:sdtPr>
              <w:sdtContent>
                <w:r w:rsidR="00193E6C" w:rsidRPr="00193E6C">
                  <w:rPr>
                    <w:rFonts w:ascii="Segoe UI Symbol" w:eastAsia="MS Gothic" w:hAnsi="Segoe UI Symbol" w:cs="Segoe UI Symbol"/>
                  </w:rPr>
                  <w:t>☐</w:t>
                </w:r>
              </w:sdtContent>
            </w:sdt>
            <w:r w:rsidR="00193E6C" w:rsidRPr="00193E6C">
              <w:rPr>
                <w:rFonts w:asciiTheme="minorHAnsi" w:hAnsiTheme="minorHAnsi" w:cstheme="minorHAnsi"/>
              </w:rPr>
              <w:t xml:space="preserve"> Yes</w:t>
            </w:r>
          </w:p>
          <w:p w14:paraId="13A0CF83" w14:textId="77777777" w:rsidR="00193E6C" w:rsidRPr="00193E6C" w:rsidRDefault="00000000" w:rsidP="00193E6C">
            <w:pPr>
              <w:pStyle w:val="NoSpacing"/>
              <w:rPr>
                <w:rFonts w:asciiTheme="minorHAnsi" w:hAnsiTheme="minorHAnsi" w:cstheme="minorHAnsi"/>
              </w:rPr>
            </w:pPr>
            <w:sdt>
              <w:sdtPr>
                <w:rPr>
                  <w:rFonts w:asciiTheme="minorHAnsi" w:hAnsiTheme="minorHAnsi" w:cstheme="minorHAnsi"/>
                </w:rPr>
                <w:id w:val="1108093255"/>
                <w14:checkbox>
                  <w14:checked w14:val="0"/>
                  <w14:checkedState w14:val="2612" w14:font="MS Gothic"/>
                  <w14:uncheckedState w14:val="2610" w14:font="MS Gothic"/>
                </w14:checkbox>
              </w:sdtPr>
              <w:sdtContent>
                <w:r w:rsidR="00193E6C" w:rsidRPr="00193E6C">
                  <w:rPr>
                    <w:rFonts w:ascii="Segoe UI Symbol" w:eastAsia="MS Gothic" w:hAnsi="Segoe UI Symbol" w:cs="Segoe UI Symbol"/>
                  </w:rPr>
                  <w:t>☐</w:t>
                </w:r>
              </w:sdtContent>
            </w:sdt>
            <w:r w:rsidR="00193E6C" w:rsidRPr="00193E6C">
              <w:rPr>
                <w:rFonts w:asciiTheme="minorHAnsi" w:hAnsiTheme="minorHAnsi" w:cstheme="minorHAnsi"/>
              </w:rPr>
              <w:t xml:space="preserve"> No</w:t>
            </w:r>
          </w:p>
        </w:tc>
        <w:tc>
          <w:tcPr>
            <w:tcW w:w="9356" w:type="dxa"/>
            <w:gridSpan w:val="2"/>
            <w:tcBorders>
              <w:top w:val="single" w:sz="6" w:space="0" w:color="auto"/>
              <w:left w:val="single" w:sz="4" w:space="0" w:color="auto"/>
              <w:bottom w:val="single" w:sz="6" w:space="0" w:color="auto"/>
              <w:right w:val="single" w:sz="6" w:space="0" w:color="auto"/>
            </w:tcBorders>
            <w:shd w:val="clear" w:color="auto" w:fill="D9D9D9" w:themeFill="background1" w:themeFillShade="D9"/>
            <w:vAlign w:val="center"/>
          </w:tcPr>
          <w:p w14:paraId="1B458FA3" w14:textId="77777777" w:rsidR="00193E6C" w:rsidRPr="001A20F4" w:rsidRDefault="00193E6C" w:rsidP="00193E6C">
            <w:pPr>
              <w:rPr>
                <w:rFonts w:ascii="Calibri" w:hAnsi="Calibri"/>
                <w:b/>
              </w:rPr>
            </w:pPr>
            <w:r>
              <w:rPr>
                <w:rFonts w:ascii="Calibri" w:hAnsi="Calibri"/>
                <w:b/>
              </w:rPr>
              <w:t>If yes please give details below including date of joining, professional registration number and level of membership.</w:t>
            </w:r>
          </w:p>
        </w:tc>
      </w:tr>
      <w:tr w:rsidR="00F8732B" w:rsidRPr="00E30150" w14:paraId="0990AE3E" w14:textId="77777777" w:rsidTr="00193E6C">
        <w:trPr>
          <w:cantSplit/>
          <w:trHeight w:val="567"/>
        </w:trPr>
        <w:tc>
          <w:tcPr>
            <w:tcW w:w="15168" w:type="dxa"/>
            <w:gridSpan w:val="6"/>
            <w:tcBorders>
              <w:top w:val="single" w:sz="6" w:space="0" w:color="auto"/>
              <w:left w:val="single" w:sz="6" w:space="0" w:color="auto"/>
              <w:bottom w:val="double" w:sz="4" w:space="0" w:color="auto"/>
              <w:right w:val="single" w:sz="6" w:space="0" w:color="auto"/>
            </w:tcBorders>
            <w:shd w:val="clear" w:color="auto" w:fill="auto"/>
          </w:tcPr>
          <w:p w14:paraId="7057B62D" w14:textId="77777777" w:rsidR="00F8732B" w:rsidRDefault="00F8732B" w:rsidP="00905302">
            <w:pPr>
              <w:rPr>
                <w:rFonts w:ascii="Calibri" w:hAnsi="Calibri"/>
              </w:rPr>
            </w:pPr>
          </w:p>
          <w:p w14:paraId="6FF4D069" w14:textId="77777777" w:rsidR="00F379BA" w:rsidRDefault="00F379BA" w:rsidP="00905302">
            <w:pPr>
              <w:rPr>
                <w:rFonts w:ascii="Calibri" w:hAnsi="Calibri"/>
              </w:rPr>
            </w:pPr>
          </w:p>
          <w:p w14:paraId="1DEC33EC" w14:textId="77777777" w:rsidR="00F379BA" w:rsidRPr="00E30150" w:rsidRDefault="00F379BA" w:rsidP="00905302">
            <w:pPr>
              <w:rPr>
                <w:rFonts w:ascii="Calibri" w:hAnsi="Calibri"/>
              </w:rPr>
            </w:pPr>
          </w:p>
        </w:tc>
      </w:tr>
    </w:tbl>
    <w:p w14:paraId="0E793B45" w14:textId="77777777" w:rsidR="00E51FAE" w:rsidRDefault="00E51FAE">
      <w:pPr>
        <w:rPr>
          <w:rFonts w:ascii="Calibri" w:hAnsi="Calibri"/>
        </w:rPr>
        <w:sectPr w:rsidR="00E51FAE" w:rsidSect="00193E6C">
          <w:headerReference w:type="default" r:id="rId12"/>
          <w:headerReference w:type="first" r:id="rId13"/>
          <w:footerReference w:type="first" r:id="rId14"/>
          <w:pgSz w:w="16838" w:h="11906" w:orient="landscape"/>
          <w:pgMar w:top="1843" w:right="568" w:bottom="567" w:left="284" w:header="426" w:footer="264" w:gutter="0"/>
          <w:cols w:space="720"/>
          <w:titlePg/>
          <w:docGrid w:linePitch="272"/>
        </w:sectPr>
      </w:pPr>
    </w:p>
    <w:tbl>
      <w:tblPr>
        <w:tblW w:w="5089" w:type="pct"/>
        <w:tblInd w:w="-34" w:type="dxa"/>
        <w:tblLook w:val="0000" w:firstRow="0" w:lastRow="0" w:firstColumn="0" w:lastColumn="0" w:noHBand="0" w:noVBand="0"/>
      </w:tblPr>
      <w:tblGrid>
        <w:gridCol w:w="1358"/>
        <w:gridCol w:w="80"/>
        <w:gridCol w:w="1222"/>
        <w:gridCol w:w="1408"/>
        <w:gridCol w:w="1049"/>
        <w:gridCol w:w="686"/>
        <w:gridCol w:w="1252"/>
        <w:gridCol w:w="2975"/>
      </w:tblGrid>
      <w:tr w:rsidR="006609D9" w:rsidRPr="00032CC1" w14:paraId="43108045" w14:textId="77777777" w:rsidTr="00FB4591">
        <w:trPr>
          <w:trHeight w:val="567"/>
        </w:trPr>
        <w:tc>
          <w:tcPr>
            <w:tcW w:w="5000" w:type="pct"/>
            <w:gridSpan w:val="8"/>
            <w:tcBorders>
              <w:top w:val="single" w:sz="6" w:space="0" w:color="auto"/>
              <w:left w:val="single" w:sz="6" w:space="0" w:color="auto"/>
              <w:bottom w:val="single" w:sz="6" w:space="0" w:color="auto"/>
              <w:right w:val="single" w:sz="6" w:space="0" w:color="auto"/>
            </w:tcBorders>
            <w:shd w:val="clear" w:color="auto" w:fill="CCCCCC"/>
            <w:vAlign w:val="center"/>
          </w:tcPr>
          <w:p w14:paraId="5BE38920" w14:textId="77777777" w:rsidR="006609D9" w:rsidRPr="00FC1FC9" w:rsidRDefault="00197E19" w:rsidP="00032CC1">
            <w:pPr>
              <w:pStyle w:val="CommentText"/>
              <w:rPr>
                <w:rFonts w:ascii="Calibri" w:hAnsi="Calibri"/>
                <w:b/>
                <w:sz w:val="22"/>
                <w:szCs w:val="22"/>
              </w:rPr>
            </w:pPr>
            <w:r>
              <w:rPr>
                <w:rFonts w:ascii="Calibri" w:hAnsi="Calibri"/>
                <w:b/>
                <w:sz w:val="22"/>
                <w:szCs w:val="22"/>
              </w:rPr>
              <w:lastRenderedPageBreak/>
              <w:t>6</w:t>
            </w:r>
            <w:r w:rsidR="006609D9" w:rsidRPr="00FC1FC9">
              <w:rPr>
                <w:rFonts w:ascii="Calibri" w:hAnsi="Calibri"/>
                <w:b/>
                <w:sz w:val="22"/>
                <w:szCs w:val="22"/>
              </w:rPr>
              <w:t xml:space="preserve">. </w:t>
            </w:r>
            <w:r w:rsidR="00690F64">
              <w:rPr>
                <w:rFonts w:ascii="Calibri" w:hAnsi="Calibri"/>
                <w:b/>
                <w:sz w:val="22"/>
                <w:szCs w:val="22"/>
              </w:rPr>
              <w:t xml:space="preserve"> </w:t>
            </w:r>
            <w:r w:rsidR="006609D9" w:rsidRPr="00FC1FC9">
              <w:rPr>
                <w:rFonts w:ascii="Calibri" w:hAnsi="Calibri"/>
                <w:b/>
                <w:sz w:val="22"/>
                <w:szCs w:val="22"/>
              </w:rPr>
              <w:t>CURRENT JOB SUMMARY</w:t>
            </w:r>
          </w:p>
        </w:tc>
      </w:tr>
      <w:tr w:rsidR="005B04AF" w:rsidRPr="009F2C0A" w14:paraId="0C8072EF" w14:textId="77777777" w:rsidTr="00FB4591">
        <w:trPr>
          <w:trHeight w:val="567"/>
        </w:trPr>
        <w:tc>
          <w:tcPr>
            <w:tcW w:w="677" w:type="pct"/>
            <w:tcBorders>
              <w:top w:val="single" w:sz="6" w:space="0" w:color="auto"/>
              <w:left w:val="single" w:sz="6" w:space="0" w:color="auto"/>
              <w:bottom w:val="single" w:sz="6" w:space="0" w:color="auto"/>
              <w:right w:val="single" w:sz="4" w:space="0" w:color="auto"/>
            </w:tcBorders>
            <w:shd w:val="clear" w:color="auto" w:fill="D9D9D9" w:themeFill="background1" w:themeFillShade="D9"/>
            <w:vAlign w:val="center"/>
          </w:tcPr>
          <w:p w14:paraId="6B15A344" w14:textId="77777777" w:rsidR="00231E52" w:rsidRPr="007E72E7" w:rsidRDefault="00231E52" w:rsidP="009F2C0A">
            <w:pPr>
              <w:spacing w:before="120" w:after="120"/>
              <w:rPr>
                <w:rFonts w:ascii="Calibri" w:hAnsi="Calibri"/>
                <w:b/>
              </w:rPr>
            </w:pPr>
            <w:r w:rsidRPr="007E72E7">
              <w:rPr>
                <w:rFonts w:ascii="Calibri" w:hAnsi="Calibri"/>
                <w:b/>
              </w:rPr>
              <w:t>Employer</w:t>
            </w:r>
            <w:r w:rsidR="00FB4591">
              <w:rPr>
                <w:rFonts w:ascii="Calibri" w:hAnsi="Calibri"/>
                <w:b/>
              </w:rPr>
              <w:t>:</w:t>
            </w:r>
          </w:p>
        </w:tc>
        <w:tc>
          <w:tcPr>
            <w:tcW w:w="4323" w:type="pct"/>
            <w:gridSpan w:val="7"/>
            <w:tcBorders>
              <w:top w:val="single" w:sz="6" w:space="0" w:color="auto"/>
              <w:left w:val="single" w:sz="4" w:space="0" w:color="auto"/>
              <w:bottom w:val="single" w:sz="6" w:space="0" w:color="auto"/>
              <w:right w:val="single" w:sz="6" w:space="0" w:color="auto"/>
            </w:tcBorders>
            <w:shd w:val="clear" w:color="auto" w:fill="auto"/>
            <w:vAlign w:val="center"/>
          </w:tcPr>
          <w:p w14:paraId="38255D7E" w14:textId="77777777" w:rsidR="00231E52" w:rsidRPr="009F2C0A" w:rsidRDefault="00231E52" w:rsidP="002A47E4">
            <w:pPr>
              <w:spacing w:before="120" w:after="120"/>
              <w:rPr>
                <w:rFonts w:ascii="Calibri" w:hAnsi="Calibri"/>
                <w:b/>
              </w:rPr>
            </w:pPr>
          </w:p>
        </w:tc>
      </w:tr>
      <w:tr w:rsidR="007E72E7" w:rsidRPr="001A20F4" w14:paraId="1B578AD1" w14:textId="77777777" w:rsidTr="00FB4591">
        <w:trPr>
          <w:trHeight w:val="567"/>
        </w:trPr>
        <w:tc>
          <w:tcPr>
            <w:tcW w:w="677" w:type="pct"/>
            <w:tcBorders>
              <w:top w:val="single" w:sz="6" w:space="0" w:color="auto"/>
              <w:left w:val="single" w:sz="6" w:space="0" w:color="auto"/>
              <w:bottom w:val="single" w:sz="6" w:space="0" w:color="auto"/>
            </w:tcBorders>
            <w:shd w:val="clear" w:color="auto" w:fill="D9D9D9" w:themeFill="background1" w:themeFillShade="D9"/>
          </w:tcPr>
          <w:p w14:paraId="36C5EB3B" w14:textId="77777777" w:rsidR="007E72E7" w:rsidRPr="001A20F4" w:rsidRDefault="007E72E7" w:rsidP="007E72E7">
            <w:pPr>
              <w:spacing w:before="120" w:after="120"/>
              <w:rPr>
                <w:rFonts w:ascii="Calibri" w:hAnsi="Calibri"/>
                <w:b/>
              </w:rPr>
            </w:pPr>
            <w:r w:rsidRPr="001A20F4">
              <w:rPr>
                <w:rFonts w:ascii="Calibri" w:hAnsi="Calibri"/>
                <w:b/>
              </w:rPr>
              <w:t>Address</w:t>
            </w:r>
            <w:r w:rsidR="00FB4591">
              <w:rPr>
                <w:rFonts w:ascii="Calibri" w:hAnsi="Calibri"/>
                <w:b/>
              </w:rPr>
              <w:t>:</w:t>
            </w:r>
          </w:p>
        </w:tc>
        <w:tc>
          <w:tcPr>
            <w:tcW w:w="4323" w:type="pct"/>
            <w:gridSpan w:val="7"/>
            <w:tcBorders>
              <w:top w:val="single" w:sz="6" w:space="0" w:color="auto"/>
              <w:left w:val="single" w:sz="6" w:space="0" w:color="auto"/>
              <w:bottom w:val="single" w:sz="6" w:space="0" w:color="auto"/>
              <w:right w:val="single" w:sz="6" w:space="0" w:color="auto"/>
            </w:tcBorders>
            <w:shd w:val="clear" w:color="auto" w:fill="auto"/>
            <w:vAlign w:val="center"/>
          </w:tcPr>
          <w:p w14:paraId="61DDF6F2" w14:textId="77777777" w:rsidR="007E72E7" w:rsidRPr="001A20F4" w:rsidRDefault="007E72E7" w:rsidP="002A47E4">
            <w:pPr>
              <w:spacing w:before="120" w:after="120"/>
              <w:rPr>
                <w:rFonts w:ascii="Calibri" w:hAnsi="Calibri"/>
                <w:b/>
              </w:rPr>
            </w:pPr>
          </w:p>
        </w:tc>
      </w:tr>
      <w:tr w:rsidR="007E72E7" w:rsidRPr="001A20F4" w14:paraId="132A586F" w14:textId="77777777" w:rsidTr="00FB4591">
        <w:trPr>
          <w:trHeight w:val="567"/>
        </w:trPr>
        <w:tc>
          <w:tcPr>
            <w:tcW w:w="5000" w:type="pct"/>
            <w:gridSpan w:val="8"/>
            <w:tcBorders>
              <w:top w:val="single" w:sz="6" w:space="0" w:color="auto"/>
              <w:left w:val="single" w:sz="6" w:space="0" w:color="auto"/>
              <w:bottom w:val="single" w:sz="6" w:space="0" w:color="auto"/>
              <w:right w:val="single" w:sz="6" w:space="0" w:color="auto"/>
            </w:tcBorders>
            <w:shd w:val="clear" w:color="auto" w:fill="auto"/>
            <w:vAlign w:val="center"/>
          </w:tcPr>
          <w:p w14:paraId="087532CB" w14:textId="77777777" w:rsidR="007E72E7" w:rsidRPr="001A20F4" w:rsidRDefault="007E72E7" w:rsidP="002A47E4">
            <w:pPr>
              <w:spacing w:before="120" w:after="120"/>
              <w:rPr>
                <w:rFonts w:ascii="Calibri" w:hAnsi="Calibri"/>
                <w:b/>
              </w:rPr>
            </w:pPr>
          </w:p>
        </w:tc>
      </w:tr>
      <w:tr w:rsidR="00C90B99" w:rsidRPr="001A20F4" w14:paraId="501CA8C8" w14:textId="77777777" w:rsidTr="00FB4591">
        <w:trPr>
          <w:trHeight w:val="567"/>
        </w:trPr>
        <w:tc>
          <w:tcPr>
            <w:tcW w:w="717" w:type="pct"/>
            <w:gridSpan w:val="2"/>
            <w:tcBorders>
              <w:top w:val="single" w:sz="6" w:space="0" w:color="auto"/>
              <w:left w:val="single" w:sz="6" w:space="0" w:color="auto"/>
              <w:bottom w:val="single" w:sz="6" w:space="0" w:color="auto"/>
              <w:right w:val="single" w:sz="4" w:space="0" w:color="auto"/>
            </w:tcBorders>
            <w:shd w:val="clear" w:color="auto" w:fill="D9D9D9" w:themeFill="background1" w:themeFillShade="D9"/>
            <w:vAlign w:val="center"/>
          </w:tcPr>
          <w:p w14:paraId="5A8F6720" w14:textId="77777777" w:rsidR="007E72E7" w:rsidRPr="001A20F4" w:rsidRDefault="007E72E7" w:rsidP="002A47E4">
            <w:pPr>
              <w:spacing w:before="120" w:after="120"/>
              <w:rPr>
                <w:rFonts w:ascii="Calibri" w:hAnsi="Calibri"/>
                <w:b/>
              </w:rPr>
            </w:pPr>
            <w:r w:rsidRPr="001A20F4">
              <w:rPr>
                <w:rFonts w:ascii="Calibri" w:hAnsi="Calibri"/>
                <w:b/>
              </w:rPr>
              <w:t>Post Code</w:t>
            </w:r>
            <w:r w:rsidR="00FB4591">
              <w:rPr>
                <w:rFonts w:ascii="Calibri" w:hAnsi="Calibri"/>
                <w:b/>
              </w:rPr>
              <w:t>:</w:t>
            </w:r>
          </w:p>
        </w:tc>
        <w:tc>
          <w:tcPr>
            <w:tcW w:w="1311" w:type="pct"/>
            <w:gridSpan w:val="2"/>
            <w:tcBorders>
              <w:top w:val="single" w:sz="6" w:space="0" w:color="auto"/>
              <w:left w:val="single" w:sz="4" w:space="0" w:color="auto"/>
              <w:bottom w:val="single" w:sz="6" w:space="0" w:color="auto"/>
              <w:right w:val="single" w:sz="4" w:space="0" w:color="auto"/>
            </w:tcBorders>
            <w:shd w:val="clear" w:color="auto" w:fill="auto"/>
            <w:vAlign w:val="center"/>
          </w:tcPr>
          <w:p w14:paraId="4A74176F" w14:textId="77777777" w:rsidR="007E72E7" w:rsidRPr="001A20F4" w:rsidRDefault="007E72E7" w:rsidP="002A47E4">
            <w:pPr>
              <w:spacing w:before="120" w:after="120"/>
              <w:rPr>
                <w:rFonts w:ascii="Calibri" w:hAnsi="Calibri"/>
                <w:b/>
              </w:rPr>
            </w:pPr>
          </w:p>
        </w:tc>
        <w:tc>
          <w:tcPr>
            <w:tcW w:w="865" w:type="pct"/>
            <w:gridSpan w:val="2"/>
            <w:tcBorders>
              <w:top w:val="single" w:sz="6" w:space="0" w:color="auto"/>
              <w:left w:val="single" w:sz="4" w:space="0" w:color="auto"/>
              <w:bottom w:val="single" w:sz="6" w:space="0" w:color="auto"/>
              <w:right w:val="single" w:sz="4" w:space="0" w:color="auto"/>
            </w:tcBorders>
            <w:shd w:val="clear" w:color="auto" w:fill="D9D9D9" w:themeFill="background1" w:themeFillShade="D9"/>
            <w:vAlign w:val="center"/>
          </w:tcPr>
          <w:p w14:paraId="62B3CAE0" w14:textId="77777777" w:rsidR="007E72E7" w:rsidRPr="001A20F4" w:rsidRDefault="007E72E7" w:rsidP="002A47E4">
            <w:pPr>
              <w:spacing w:before="120" w:after="120"/>
              <w:rPr>
                <w:rFonts w:ascii="Calibri" w:hAnsi="Calibri"/>
                <w:b/>
              </w:rPr>
            </w:pPr>
            <w:r>
              <w:rPr>
                <w:rFonts w:ascii="Calibri" w:hAnsi="Calibri"/>
                <w:b/>
              </w:rPr>
              <w:t>Country</w:t>
            </w:r>
            <w:r w:rsidR="00FB4591">
              <w:rPr>
                <w:rFonts w:ascii="Calibri" w:hAnsi="Calibri"/>
                <w:b/>
              </w:rPr>
              <w:t>:</w:t>
            </w:r>
          </w:p>
        </w:tc>
        <w:tc>
          <w:tcPr>
            <w:tcW w:w="2107" w:type="pct"/>
            <w:gridSpan w:val="2"/>
            <w:tcBorders>
              <w:top w:val="single" w:sz="6" w:space="0" w:color="auto"/>
              <w:left w:val="single" w:sz="4" w:space="0" w:color="auto"/>
              <w:bottom w:val="single" w:sz="6" w:space="0" w:color="auto"/>
              <w:right w:val="single" w:sz="6" w:space="0" w:color="auto"/>
            </w:tcBorders>
            <w:shd w:val="clear" w:color="auto" w:fill="auto"/>
            <w:vAlign w:val="center"/>
          </w:tcPr>
          <w:p w14:paraId="267ACD24" w14:textId="77777777" w:rsidR="007E72E7" w:rsidRPr="001A20F4" w:rsidRDefault="007E72E7" w:rsidP="002A47E4">
            <w:pPr>
              <w:spacing w:before="120" w:after="120"/>
              <w:rPr>
                <w:rFonts w:ascii="Calibri" w:hAnsi="Calibri"/>
                <w:b/>
              </w:rPr>
            </w:pPr>
          </w:p>
        </w:tc>
      </w:tr>
      <w:tr w:rsidR="00C90B99" w:rsidRPr="00822946" w14:paraId="56E6224E" w14:textId="77777777" w:rsidTr="00FB4591">
        <w:trPr>
          <w:trHeight w:val="567"/>
        </w:trPr>
        <w:tc>
          <w:tcPr>
            <w:tcW w:w="1326" w:type="pct"/>
            <w:gridSpan w:val="3"/>
            <w:tcBorders>
              <w:top w:val="single" w:sz="6" w:space="0" w:color="auto"/>
              <w:left w:val="single" w:sz="6" w:space="0" w:color="auto"/>
              <w:bottom w:val="single" w:sz="6" w:space="0" w:color="auto"/>
              <w:right w:val="single" w:sz="4" w:space="0" w:color="auto"/>
            </w:tcBorders>
            <w:shd w:val="clear" w:color="auto" w:fill="D9D9D9" w:themeFill="background1" w:themeFillShade="D9"/>
            <w:vAlign w:val="center"/>
          </w:tcPr>
          <w:p w14:paraId="7683DE2A" w14:textId="77777777" w:rsidR="005B04AF" w:rsidRPr="00822946" w:rsidRDefault="005B04AF" w:rsidP="00822946">
            <w:pPr>
              <w:spacing w:before="120" w:after="120"/>
              <w:rPr>
                <w:rFonts w:ascii="Calibri" w:hAnsi="Calibri"/>
                <w:b/>
              </w:rPr>
            </w:pPr>
            <w:r w:rsidRPr="00822946">
              <w:rPr>
                <w:rFonts w:ascii="Calibri" w:hAnsi="Calibri"/>
                <w:b/>
              </w:rPr>
              <w:t>Job title</w:t>
            </w:r>
            <w:r w:rsidR="00FB4591">
              <w:rPr>
                <w:rFonts w:ascii="Calibri" w:hAnsi="Calibri"/>
                <w:b/>
              </w:rPr>
              <w:t>:</w:t>
            </w:r>
          </w:p>
        </w:tc>
        <w:tc>
          <w:tcPr>
            <w:tcW w:w="3674" w:type="pct"/>
            <w:gridSpan w:val="5"/>
            <w:tcBorders>
              <w:top w:val="single" w:sz="6" w:space="0" w:color="auto"/>
              <w:left w:val="single" w:sz="4" w:space="0" w:color="auto"/>
              <w:bottom w:val="single" w:sz="6" w:space="0" w:color="auto"/>
              <w:right w:val="single" w:sz="6" w:space="0" w:color="auto"/>
            </w:tcBorders>
            <w:shd w:val="clear" w:color="auto" w:fill="auto"/>
            <w:vAlign w:val="center"/>
          </w:tcPr>
          <w:p w14:paraId="3BEEE579" w14:textId="77777777" w:rsidR="005B04AF" w:rsidRPr="00822946" w:rsidRDefault="005B04AF" w:rsidP="00822946">
            <w:pPr>
              <w:spacing w:before="120" w:after="120"/>
              <w:rPr>
                <w:rFonts w:ascii="Calibri" w:hAnsi="Calibri"/>
                <w:b/>
              </w:rPr>
            </w:pPr>
          </w:p>
        </w:tc>
      </w:tr>
      <w:tr w:rsidR="00FB4591" w:rsidRPr="00822946" w14:paraId="0014A6F7" w14:textId="77777777" w:rsidTr="00FB4591">
        <w:trPr>
          <w:trHeight w:val="567"/>
        </w:trPr>
        <w:tc>
          <w:tcPr>
            <w:tcW w:w="1326" w:type="pct"/>
            <w:gridSpan w:val="3"/>
            <w:tcBorders>
              <w:top w:val="single" w:sz="6" w:space="0" w:color="auto"/>
              <w:left w:val="single" w:sz="6" w:space="0" w:color="auto"/>
              <w:bottom w:val="single" w:sz="6" w:space="0" w:color="auto"/>
              <w:right w:val="single" w:sz="4" w:space="0" w:color="auto"/>
            </w:tcBorders>
            <w:shd w:val="clear" w:color="auto" w:fill="D9D9D9" w:themeFill="background1" w:themeFillShade="D9"/>
            <w:vAlign w:val="center"/>
          </w:tcPr>
          <w:p w14:paraId="55BEF1E3" w14:textId="77777777" w:rsidR="00FB4591" w:rsidRPr="00822946" w:rsidRDefault="00FB4591" w:rsidP="00822946">
            <w:pPr>
              <w:spacing w:before="120" w:after="120"/>
              <w:rPr>
                <w:rFonts w:ascii="Calibri" w:hAnsi="Calibri"/>
                <w:b/>
              </w:rPr>
            </w:pPr>
            <w:r w:rsidRPr="00822946">
              <w:rPr>
                <w:rFonts w:ascii="Calibri" w:hAnsi="Calibri"/>
                <w:b/>
              </w:rPr>
              <w:t>Current salary</w:t>
            </w:r>
            <w:r>
              <w:rPr>
                <w:rFonts w:ascii="Calibri" w:hAnsi="Calibri"/>
                <w:b/>
              </w:rPr>
              <w:t>:</w:t>
            </w:r>
          </w:p>
        </w:tc>
        <w:tc>
          <w:tcPr>
            <w:tcW w:w="1225" w:type="pct"/>
            <w:gridSpan w:val="2"/>
            <w:tcBorders>
              <w:top w:val="single" w:sz="6" w:space="0" w:color="auto"/>
              <w:left w:val="single" w:sz="4" w:space="0" w:color="auto"/>
              <w:bottom w:val="single" w:sz="6" w:space="0" w:color="auto"/>
              <w:right w:val="single" w:sz="6" w:space="0" w:color="auto"/>
            </w:tcBorders>
            <w:shd w:val="clear" w:color="auto" w:fill="auto"/>
            <w:vAlign w:val="center"/>
          </w:tcPr>
          <w:p w14:paraId="19526C5B" w14:textId="77777777" w:rsidR="00FB4591" w:rsidRPr="00822946" w:rsidRDefault="00FB4591" w:rsidP="00822946">
            <w:pPr>
              <w:spacing w:before="120" w:after="120"/>
              <w:rPr>
                <w:rFonts w:ascii="Calibri" w:hAnsi="Calibri"/>
                <w:b/>
              </w:rPr>
            </w:pPr>
          </w:p>
        </w:tc>
        <w:tc>
          <w:tcPr>
            <w:tcW w:w="966" w:type="pct"/>
            <w:gridSpan w:val="2"/>
            <w:tcBorders>
              <w:top w:val="single" w:sz="6" w:space="0" w:color="auto"/>
              <w:left w:val="single" w:sz="4" w:space="0" w:color="auto"/>
              <w:bottom w:val="single" w:sz="6" w:space="0" w:color="auto"/>
              <w:right w:val="single" w:sz="6" w:space="0" w:color="auto"/>
            </w:tcBorders>
            <w:shd w:val="clear" w:color="auto" w:fill="D9D9D9" w:themeFill="background1" w:themeFillShade="D9"/>
            <w:vAlign w:val="center"/>
          </w:tcPr>
          <w:p w14:paraId="0A139F33" w14:textId="77777777" w:rsidR="00FB4591" w:rsidRPr="00822946" w:rsidRDefault="00FB4591" w:rsidP="00822946">
            <w:pPr>
              <w:spacing w:before="120" w:after="120"/>
              <w:rPr>
                <w:rFonts w:ascii="Calibri" w:hAnsi="Calibri"/>
                <w:b/>
              </w:rPr>
            </w:pPr>
            <w:r>
              <w:rPr>
                <w:rFonts w:ascii="Calibri" w:eastAsia="Calibri" w:hAnsi="Calibri" w:cs="Calibri"/>
                <w:b/>
              </w:rPr>
              <w:t>Anticipated Salary:</w:t>
            </w:r>
          </w:p>
        </w:tc>
        <w:tc>
          <w:tcPr>
            <w:tcW w:w="1483" w:type="pct"/>
            <w:tcBorders>
              <w:top w:val="single" w:sz="6" w:space="0" w:color="auto"/>
              <w:left w:val="single" w:sz="4" w:space="0" w:color="auto"/>
              <w:bottom w:val="single" w:sz="6" w:space="0" w:color="auto"/>
              <w:right w:val="single" w:sz="6" w:space="0" w:color="auto"/>
            </w:tcBorders>
            <w:shd w:val="clear" w:color="auto" w:fill="auto"/>
            <w:vAlign w:val="center"/>
          </w:tcPr>
          <w:p w14:paraId="2DCF2D96" w14:textId="77777777" w:rsidR="00FB4591" w:rsidRPr="00822946" w:rsidRDefault="00FB4591" w:rsidP="00822946">
            <w:pPr>
              <w:spacing w:before="120" w:after="120"/>
              <w:rPr>
                <w:rFonts w:ascii="Calibri" w:hAnsi="Calibri"/>
                <w:b/>
              </w:rPr>
            </w:pPr>
          </w:p>
        </w:tc>
      </w:tr>
      <w:tr w:rsidR="00C90B99" w:rsidRPr="00822946" w14:paraId="3EB772AA" w14:textId="77777777" w:rsidTr="00FB4591">
        <w:trPr>
          <w:trHeight w:val="567"/>
        </w:trPr>
        <w:tc>
          <w:tcPr>
            <w:tcW w:w="1326" w:type="pct"/>
            <w:gridSpan w:val="3"/>
            <w:tcBorders>
              <w:top w:val="single" w:sz="6" w:space="0" w:color="auto"/>
              <w:left w:val="single" w:sz="6" w:space="0" w:color="auto"/>
              <w:bottom w:val="single" w:sz="6" w:space="0" w:color="auto"/>
              <w:right w:val="single" w:sz="4" w:space="0" w:color="auto"/>
            </w:tcBorders>
            <w:shd w:val="clear" w:color="auto" w:fill="D9D9D9" w:themeFill="background1" w:themeFillShade="D9"/>
            <w:vAlign w:val="center"/>
          </w:tcPr>
          <w:p w14:paraId="3356128B" w14:textId="77777777" w:rsidR="005B04AF" w:rsidRPr="00822946" w:rsidRDefault="005B04AF" w:rsidP="00822946">
            <w:pPr>
              <w:spacing w:before="120" w:after="120"/>
              <w:rPr>
                <w:rFonts w:ascii="Calibri" w:hAnsi="Calibri"/>
                <w:b/>
              </w:rPr>
            </w:pPr>
            <w:r w:rsidRPr="00822946">
              <w:rPr>
                <w:rFonts w:ascii="Calibri" w:hAnsi="Calibri"/>
                <w:b/>
              </w:rPr>
              <w:t>Reporting to (job title)</w:t>
            </w:r>
            <w:r w:rsidR="00FB4591">
              <w:rPr>
                <w:rFonts w:ascii="Calibri" w:hAnsi="Calibri"/>
                <w:b/>
              </w:rPr>
              <w:t>:</w:t>
            </w:r>
          </w:p>
        </w:tc>
        <w:tc>
          <w:tcPr>
            <w:tcW w:w="3674" w:type="pct"/>
            <w:gridSpan w:val="5"/>
            <w:tcBorders>
              <w:top w:val="single" w:sz="6" w:space="0" w:color="auto"/>
              <w:left w:val="single" w:sz="4" w:space="0" w:color="auto"/>
              <w:bottom w:val="single" w:sz="6" w:space="0" w:color="auto"/>
              <w:right w:val="single" w:sz="6" w:space="0" w:color="auto"/>
            </w:tcBorders>
            <w:shd w:val="clear" w:color="auto" w:fill="auto"/>
            <w:vAlign w:val="center"/>
          </w:tcPr>
          <w:p w14:paraId="08123CE9" w14:textId="77777777" w:rsidR="005B04AF" w:rsidRPr="00822946" w:rsidRDefault="005B04AF" w:rsidP="00822946">
            <w:pPr>
              <w:spacing w:before="120" w:after="120"/>
              <w:rPr>
                <w:rFonts w:ascii="Calibri" w:hAnsi="Calibri"/>
                <w:b/>
              </w:rPr>
            </w:pPr>
          </w:p>
        </w:tc>
      </w:tr>
      <w:tr w:rsidR="00FB4591" w:rsidRPr="00822946" w14:paraId="5CB3C309" w14:textId="77777777" w:rsidTr="00FB4591">
        <w:trPr>
          <w:trHeight w:val="567"/>
        </w:trPr>
        <w:tc>
          <w:tcPr>
            <w:tcW w:w="1326" w:type="pct"/>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EB6AA31" w14:textId="77777777" w:rsidR="00FB4591" w:rsidRPr="00822946" w:rsidRDefault="00FB4591" w:rsidP="00C90B99">
            <w:pPr>
              <w:spacing w:before="120" w:after="120"/>
              <w:rPr>
                <w:rFonts w:ascii="Calibri" w:hAnsi="Calibri"/>
                <w:b/>
              </w:rPr>
            </w:pPr>
            <w:r w:rsidRPr="00822946">
              <w:rPr>
                <w:rFonts w:ascii="Calibri" w:hAnsi="Calibri"/>
                <w:b/>
              </w:rPr>
              <w:t>Date of appointment</w:t>
            </w:r>
            <w:r>
              <w:rPr>
                <w:rFonts w:ascii="Calibri" w:hAnsi="Calibri"/>
                <w:b/>
              </w:rPr>
              <w:t>:</w:t>
            </w:r>
          </w:p>
        </w:tc>
        <w:tc>
          <w:tcPr>
            <w:tcW w:w="1225" w:type="pct"/>
            <w:gridSpan w:val="2"/>
            <w:tcBorders>
              <w:top w:val="single" w:sz="6" w:space="0" w:color="auto"/>
              <w:left w:val="single" w:sz="6" w:space="0" w:color="auto"/>
              <w:bottom w:val="single" w:sz="6" w:space="0" w:color="auto"/>
              <w:right w:val="single" w:sz="4" w:space="0" w:color="auto"/>
            </w:tcBorders>
            <w:shd w:val="clear" w:color="auto" w:fill="auto"/>
            <w:vAlign w:val="center"/>
          </w:tcPr>
          <w:p w14:paraId="60ABE9BF" w14:textId="77777777" w:rsidR="00FB4591" w:rsidRPr="00822946" w:rsidRDefault="00FB4591" w:rsidP="00822946">
            <w:pPr>
              <w:spacing w:before="120" w:after="120"/>
              <w:rPr>
                <w:rFonts w:ascii="Calibri" w:hAnsi="Calibri"/>
                <w:b/>
              </w:rPr>
            </w:pPr>
          </w:p>
        </w:tc>
        <w:tc>
          <w:tcPr>
            <w:tcW w:w="966" w:type="pct"/>
            <w:gridSpan w:val="2"/>
            <w:tcBorders>
              <w:top w:val="single" w:sz="6" w:space="0" w:color="auto"/>
              <w:left w:val="single" w:sz="4" w:space="0" w:color="auto"/>
              <w:bottom w:val="single" w:sz="6" w:space="0" w:color="auto"/>
              <w:right w:val="single" w:sz="4" w:space="0" w:color="auto"/>
            </w:tcBorders>
            <w:shd w:val="clear" w:color="auto" w:fill="D9D9D9" w:themeFill="background1" w:themeFillShade="D9"/>
            <w:vAlign w:val="center"/>
          </w:tcPr>
          <w:p w14:paraId="3E333D52" w14:textId="77777777" w:rsidR="00FB4591" w:rsidRPr="00FB4591" w:rsidRDefault="00FB4591" w:rsidP="00FB4591">
            <w:pPr>
              <w:pStyle w:val="NoSpacing"/>
              <w:rPr>
                <w:rFonts w:asciiTheme="minorHAnsi" w:hAnsiTheme="minorHAnsi" w:cstheme="minorHAnsi"/>
                <w:b/>
              </w:rPr>
            </w:pPr>
            <w:r w:rsidRPr="00FB4591">
              <w:rPr>
                <w:rFonts w:asciiTheme="minorHAnsi" w:hAnsiTheme="minorHAnsi" w:cstheme="minorHAnsi"/>
                <w:b/>
              </w:rPr>
              <w:t>Notice period required:</w:t>
            </w:r>
          </w:p>
        </w:tc>
        <w:tc>
          <w:tcPr>
            <w:tcW w:w="1483" w:type="pct"/>
            <w:tcBorders>
              <w:top w:val="single" w:sz="6" w:space="0" w:color="auto"/>
              <w:left w:val="single" w:sz="4" w:space="0" w:color="auto"/>
              <w:bottom w:val="single" w:sz="6" w:space="0" w:color="auto"/>
              <w:right w:val="single" w:sz="6" w:space="0" w:color="auto"/>
            </w:tcBorders>
            <w:shd w:val="clear" w:color="auto" w:fill="auto"/>
            <w:vAlign w:val="center"/>
          </w:tcPr>
          <w:p w14:paraId="4EC45312" w14:textId="77777777" w:rsidR="00FB4591" w:rsidRPr="00822946" w:rsidRDefault="00FB4591" w:rsidP="00C90B99">
            <w:pPr>
              <w:spacing w:before="120" w:after="120"/>
              <w:rPr>
                <w:rFonts w:ascii="Calibri" w:hAnsi="Calibri"/>
                <w:b/>
              </w:rPr>
            </w:pPr>
          </w:p>
        </w:tc>
      </w:tr>
      <w:tr w:rsidR="00C90B99" w:rsidRPr="00824120" w14:paraId="2013FF06" w14:textId="77777777" w:rsidTr="00FB4591">
        <w:trPr>
          <w:trHeight w:val="567"/>
        </w:trPr>
        <w:tc>
          <w:tcPr>
            <w:tcW w:w="1326" w:type="pct"/>
            <w:gridSpan w:val="3"/>
            <w:tcBorders>
              <w:top w:val="single" w:sz="6" w:space="0" w:color="auto"/>
              <w:left w:val="single" w:sz="6" w:space="0" w:color="auto"/>
              <w:bottom w:val="single" w:sz="6" w:space="0" w:color="auto"/>
              <w:right w:val="single" w:sz="4" w:space="0" w:color="auto"/>
            </w:tcBorders>
            <w:shd w:val="clear" w:color="auto" w:fill="D9D9D9" w:themeFill="background1" w:themeFillShade="D9"/>
            <w:vAlign w:val="center"/>
          </w:tcPr>
          <w:p w14:paraId="774E26E1" w14:textId="77777777" w:rsidR="00822946" w:rsidRPr="00822946" w:rsidRDefault="00822946" w:rsidP="00C90B99">
            <w:pPr>
              <w:rPr>
                <w:rFonts w:ascii="Calibri" w:hAnsi="Calibri"/>
                <w:b/>
              </w:rPr>
            </w:pPr>
            <w:r w:rsidRPr="00822946">
              <w:rPr>
                <w:rFonts w:ascii="Calibri" w:hAnsi="Calibri"/>
                <w:b/>
              </w:rPr>
              <w:t>Other significant benefits</w:t>
            </w:r>
            <w:r w:rsidR="00FB4591">
              <w:rPr>
                <w:rFonts w:ascii="Calibri" w:hAnsi="Calibri"/>
                <w:b/>
              </w:rPr>
              <w:t>:</w:t>
            </w:r>
          </w:p>
        </w:tc>
        <w:tc>
          <w:tcPr>
            <w:tcW w:w="3674" w:type="pct"/>
            <w:gridSpan w:val="5"/>
            <w:tcBorders>
              <w:top w:val="single" w:sz="6" w:space="0" w:color="auto"/>
              <w:left w:val="single" w:sz="4" w:space="0" w:color="auto"/>
              <w:bottom w:val="single" w:sz="6" w:space="0" w:color="auto"/>
              <w:right w:val="single" w:sz="6" w:space="0" w:color="auto"/>
            </w:tcBorders>
            <w:shd w:val="clear" w:color="auto" w:fill="auto"/>
            <w:vAlign w:val="center"/>
          </w:tcPr>
          <w:p w14:paraId="0C367430" w14:textId="77777777" w:rsidR="00822946" w:rsidRPr="00822946" w:rsidRDefault="00822946" w:rsidP="00822946">
            <w:pPr>
              <w:jc w:val="center"/>
              <w:rPr>
                <w:rFonts w:ascii="Calibri" w:hAnsi="Calibri"/>
                <w:b/>
              </w:rPr>
            </w:pPr>
          </w:p>
        </w:tc>
      </w:tr>
      <w:tr w:rsidR="00DD38D0" w:rsidRPr="00824120" w14:paraId="2C6BB509" w14:textId="77777777" w:rsidTr="00FB4591">
        <w:trPr>
          <w:trHeight w:val="567"/>
        </w:trPr>
        <w:tc>
          <w:tcPr>
            <w:tcW w:w="5000" w:type="pct"/>
            <w:gridSpan w:val="8"/>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A2B5BC0" w14:textId="77777777" w:rsidR="00DD38D0" w:rsidRPr="00032CC1" w:rsidRDefault="00DD38D0" w:rsidP="00DD38D0">
            <w:pPr>
              <w:pStyle w:val="CommentText"/>
              <w:rPr>
                <w:rFonts w:ascii="Calibri" w:hAnsi="Calibri"/>
                <w:b/>
                <w:sz w:val="22"/>
                <w:szCs w:val="22"/>
              </w:rPr>
            </w:pPr>
            <w:r w:rsidRPr="00032CC1">
              <w:rPr>
                <w:rFonts w:ascii="Calibri" w:hAnsi="Calibri"/>
                <w:b/>
                <w:sz w:val="22"/>
                <w:szCs w:val="22"/>
              </w:rPr>
              <w:t xml:space="preserve">7. </w:t>
            </w:r>
            <w:r>
              <w:rPr>
                <w:rFonts w:ascii="Calibri" w:hAnsi="Calibri"/>
                <w:b/>
                <w:sz w:val="22"/>
                <w:szCs w:val="22"/>
              </w:rPr>
              <w:t xml:space="preserve"> </w:t>
            </w:r>
            <w:r w:rsidRPr="00032CC1">
              <w:rPr>
                <w:rFonts w:ascii="Calibri" w:hAnsi="Calibri"/>
                <w:b/>
                <w:sz w:val="22"/>
                <w:szCs w:val="22"/>
              </w:rPr>
              <w:t>CURRENT JOB DETAILS</w:t>
            </w:r>
          </w:p>
        </w:tc>
      </w:tr>
      <w:tr w:rsidR="00FB4591" w:rsidRPr="00824120" w14:paraId="7796AF07" w14:textId="77777777" w:rsidTr="00FB4591">
        <w:trPr>
          <w:trHeight w:val="567"/>
        </w:trPr>
        <w:tc>
          <w:tcPr>
            <w:tcW w:w="5000" w:type="pct"/>
            <w:gridSpan w:val="8"/>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B0CDD68" w14:textId="77777777" w:rsidR="00FB4591" w:rsidRPr="00822946" w:rsidRDefault="00FB4591" w:rsidP="00FB4591">
            <w:pPr>
              <w:rPr>
                <w:rFonts w:ascii="Calibri" w:hAnsi="Calibri"/>
                <w:b/>
              </w:rPr>
            </w:pPr>
            <w:r w:rsidRPr="009201D8">
              <w:rPr>
                <w:rFonts w:ascii="Calibri" w:hAnsi="Calibri"/>
                <w:b/>
              </w:rPr>
              <w:t xml:space="preserve">Please provide a brief summary of </w:t>
            </w:r>
            <w:r>
              <w:rPr>
                <w:rFonts w:ascii="Calibri" w:hAnsi="Calibri"/>
                <w:b/>
              </w:rPr>
              <w:t xml:space="preserve">your current or most recent </w:t>
            </w:r>
            <w:r w:rsidRPr="009201D8">
              <w:rPr>
                <w:rFonts w:ascii="Calibri" w:hAnsi="Calibri"/>
                <w:b/>
              </w:rPr>
              <w:t xml:space="preserve">role and </w:t>
            </w:r>
            <w:r>
              <w:rPr>
                <w:rFonts w:ascii="Calibri" w:hAnsi="Calibri"/>
                <w:b/>
              </w:rPr>
              <w:t xml:space="preserve">your </w:t>
            </w:r>
            <w:r w:rsidRPr="009201D8">
              <w:rPr>
                <w:rFonts w:ascii="Calibri" w:hAnsi="Calibri"/>
                <w:b/>
              </w:rPr>
              <w:t xml:space="preserve">main achievements in it.  </w:t>
            </w:r>
            <w:r>
              <w:rPr>
                <w:rFonts w:ascii="Calibri" w:hAnsi="Calibri"/>
                <w:b/>
              </w:rPr>
              <w:t>You may a</w:t>
            </w:r>
            <w:r w:rsidRPr="009201D8">
              <w:rPr>
                <w:rFonts w:ascii="Calibri" w:hAnsi="Calibri"/>
                <w:b/>
              </w:rPr>
              <w:t>ttach copies of job description</w:t>
            </w:r>
            <w:r>
              <w:rPr>
                <w:rFonts w:ascii="Calibri" w:hAnsi="Calibri"/>
                <w:b/>
              </w:rPr>
              <w:t>s</w:t>
            </w:r>
            <w:r w:rsidRPr="009201D8">
              <w:rPr>
                <w:rFonts w:ascii="Calibri" w:hAnsi="Calibri"/>
                <w:b/>
              </w:rPr>
              <w:t xml:space="preserve"> and organisation charts i</w:t>
            </w:r>
            <w:r>
              <w:rPr>
                <w:rFonts w:ascii="Calibri" w:hAnsi="Calibri"/>
                <w:b/>
              </w:rPr>
              <w:t xml:space="preserve">f this would be helpful.  Please include details or resources </w:t>
            </w:r>
            <w:r w:rsidRPr="009201D8">
              <w:rPr>
                <w:rFonts w:ascii="Calibri" w:hAnsi="Calibri"/>
                <w:b/>
              </w:rPr>
              <w:t xml:space="preserve">such as staff </w:t>
            </w:r>
            <w:r>
              <w:rPr>
                <w:rFonts w:ascii="Calibri" w:hAnsi="Calibri"/>
                <w:b/>
              </w:rPr>
              <w:t>or</w:t>
            </w:r>
            <w:r w:rsidRPr="009201D8">
              <w:rPr>
                <w:rFonts w:ascii="Calibri" w:hAnsi="Calibri"/>
                <w:b/>
              </w:rPr>
              <w:t xml:space="preserve"> budgets </w:t>
            </w:r>
            <w:r>
              <w:rPr>
                <w:rFonts w:ascii="Calibri" w:hAnsi="Calibri"/>
                <w:b/>
              </w:rPr>
              <w:t xml:space="preserve">for which </w:t>
            </w:r>
            <w:r w:rsidRPr="009201D8">
              <w:rPr>
                <w:rFonts w:ascii="Calibri" w:hAnsi="Calibri"/>
                <w:b/>
              </w:rPr>
              <w:t>you</w:t>
            </w:r>
            <w:r>
              <w:rPr>
                <w:rFonts w:ascii="Calibri" w:hAnsi="Calibri"/>
                <w:b/>
              </w:rPr>
              <w:t xml:space="preserve"> are responsible</w:t>
            </w:r>
            <w:r w:rsidRPr="009201D8">
              <w:rPr>
                <w:rFonts w:ascii="Calibri" w:hAnsi="Calibri"/>
                <w:b/>
              </w:rPr>
              <w:t>.</w:t>
            </w:r>
            <w:r>
              <w:rPr>
                <w:rFonts w:ascii="Calibri" w:hAnsi="Calibri"/>
                <w:b/>
              </w:rPr>
              <w:t xml:space="preserve"> </w:t>
            </w:r>
            <w:r w:rsidRPr="00905302">
              <w:rPr>
                <w:rFonts w:ascii="Calibri" w:hAnsi="Calibri"/>
                <w:b/>
                <w:i/>
                <w:sz w:val="18"/>
                <w:szCs w:val="18"/>
              </w:rPr>
              <w:t>(Please continue on a separate sheet if necessary)</w:t>
            </w:r>
          </w:p>
        </w:tc>
      </w:tr>
      <w:tr w:rsidR="00FB4591" w:rsidRPr="00824120" w14:paraId="37E4F2DC" w14:textId="77777777" w:rsidTr="007735C9">
        <w:trPr>
          <w:trHeight w:val="7087"/>
        </w:trPr>
        <w:tc>
          <w:tcPr>
            <w:tcW w:w="5000" w:type="pct"/>
            <w:gridSpan w:val="8"/>
            <w:tcBorders>
              <w:top w:val="single" w:sz="6" w:space="0" w:color="auto"/>
              <w:left w:val="single" w:sz="6" w:space="0" w:color="auto"/>
              <w:bottom w:val="single" w:sz="6" w:space="0" w:color="auto"/>
              <w:right w:val="single" w:sz="6" w:space="0" w:color="auto"/>
            </w:tcBorders>
            <w:shd w:val="clear" w:color="auto" w:fill="auto"/>
          </w:tcPr>
          <w:p w14:paraId="6AC58DFC" w14:textId="77777777" w:rsidR="00FB4591" w:rsidRPr="009201D8" w:rsidRDefault="00FB4591" w:rsidP="007735C9">
            <w:pPr>
              <w:rPr>
                <w:rFonts w:ascii="Calibri" w:hAnsi="Calibri"/>
                <w:b/>
              </w:rPr>
            </w:pPr>
          </w:p>
        </w:tc>
      </w:tr>
    </w:tbl>
    <w:p w14:paraId="6545B491" w14:textId="77777777" w:rsidR="0037023A" w:rsidRDefault="0037023A">
      <w:pPr>
        <w:rPr>
          <w:rFonts w:ascii="Calibri" w:hAnsi="Calibri"/>
          <w:sz w:val="8"/>
          <w:szCs w:val="8"/>
        </w:rPr>
      </w:pPr>
    </w:p>
    <w:p w14:paraId="3E2D05ED" w14:textId="77777777" w:rsidR="009F0846" w:rsidRDefault="009F0846">
      <w:pPr>
        <w:rPr>
          <w:rFonts w:ascii="Calibri" w:hAnsi="Calibri"/>
        </w:rPr>
      </w:pPr>
    </w:p>
    <w:p w14:paraId="60493A79" w14:textId="77777777" w:rsidR="008F6361" w:rsidRDefault="008F6361">
      <w:pPr>
        <w:rPr>
          <w:rFonts w:ascii="Calibri" w:hAnsi="Calibri"/>
        </w:rPr>
        <w:sectPr w:rsidR="008F6361" w:rsidSect="00DD38D0">
          <w:headerReference w:type="default" r:id="rId15"/>
          <w:pgSz w:w="11906" w:h="16838"/>
          <w:pgMar w:top="1418" w:right="1133" w:bottom="284" w:left="1134" w:header="720" w:footer="310" w:gutter="0"/>
          <w:cols w:space="720"/>
          <w:docGrid w:linePitch="272"/>
        </w:sectPr>
      </w:pPr>
    </w:p>
    <w:tbl>
      <w:tblPr>
        <w:tblW w:w="15026" w:type="dxa"/>
        <w:tblInd w:w="817" w:type="dxa"/>
        <w:tblLayout w:type="fixed"/>
        <w:tblLook w:val="0000" w:firstRow="0" w:lastRow="0" w:firstColumn="0" w:lastColumn="0" w:noHBand="0" w:noVBand="0"/>
      </w:tblPr>
      <w:tblGrid>
        <w:gridCol w:w="1418"/>
        <w:gridCol w:w="1559"/>
        <w:gridCol w:w="2268"/>
        <w:gridCol w:w="4890"/>
        <w:gridCol w:w="4891"/>
      </w:tblGrid>
      <w:tr w:rsidR="008F6361" w:rsidRPr="00CF785A" w14:paraId="025D4A7A" w14:textId="77777777" w:rsidTr="00FB4591">
        <w:trPr>
          <w:trHeight w:val="448"/>
        </w:trPr>
        <w:tc>
          <w:tcPr>
            <w:tcW w:w="15026" w:type="dxa"/>
            <w:gridSpan w:val="5"/>
            <w:tcBorders>
              <w:top w:val="single" w:sz="4" w:space="0" w:color="auto"/>
              <w:left w:val="single" w:sz="4" w:space="0" w:color="auto"/>
              <w:bottom w:val="single" w:sz="6" w:space="0" w:color="auto"/>
              <w:right w:val="single" w:sz="4" w:space="0" w:color="auto"/>
            </w:tcBorders>
            <w:shd w:val="clear" w:color="auto" w:fill="BFBFBF" w:themeFill="background1" w:themeFillShade="BF"/>
            <w:vAlign w:val="center"/>
          </w:tcPr>
          <w:p w14:paraId="74552AF1" w14:textId="77777777" w:rsidR="008F6361" w:rsidRPr="00704288" w:rsidRDefault="00704288" w:rsidP="00704288">
            <w:pPr>
              <w:rPr>
                <w:rStyle w:val="Strong"/>
                <w:highlight w:val="lightGray"/>
              </w:rPr>
            </w:pPr>
            <w:r>
              <w:rPr>
                <w:rFonts w:ascii="Calibri" w:hAnsi="Calibri"/>
                <w:b/>
                <w:sz w:val="22"/>
                <w:szCs w:val="22"/>
              </w:rPr>
              <w:lastRenderedPageBreak/>
              <w:t>8. PREVIOUS EMPLOYMENT</w:t>
            </w:r>
          </w:p>
        </w:tc>
      </w:tr>
      <w:tr w:rsidR="008F6361" w:rsidRPr="00E30150" w14:paraId="127F69AE" w14:textId="77777777" w:rsidTr="00FB4591">
        <w:tc>
          <w:tcPr>
            <w:tcW w:w="15026" w:type="dxa"/>
            <w:gridSpan w:val="5"/>
            <w:tcBorders>
              <w:top w:val="single" w:sz="6" w:space="0" w:color="auto"/>
              <w:left w:val="single" w:sz="4" w:space="0" w:color="auto"/>
              <w:bottom w:val="single" w:sz="6" w:space="0" w:color="auto"/>
              <w:right w:val="single" w:sz="4" w:space="0" w:color="auto"/>
            </w:tcBorders>
            <w:shd w:val="clear" w:color="auto" w:fill="D9D9D9" w:themeFill="background1" w:themeFillShade="D9"/>
          </w:tcPr>
          <w:p w14:paraId="4FFEE597" w14:textId="77777777" w:rsidR="00417470" w:rsidRDefault="008F6361" w:rsidP="002734B2">
            <w:pPr>
              <w:rPr>
                <w:rFonts w:ascii="Calibri" w:hAnsi="Calibri"/>
                <w:b/>
              </w:rPr>
            </w:pPr>
            <w:r w:rsidRPr="009201D8">
              <w:rPr>
                <w:rFonts w:ascii="Calibri" w:hAnsi="Calibri"/>
                <w:b/>
              </w:rPr>
              <w:t>Please give details of your employment history up to your present</w:t>
            </w:r>
            <w:r>
              <w:rPr>
                <w:rFonts w:ascii="Calibri" w:hAnsi="Calibri"/>
                <w:b/>
              </w:rPr>
              <w:t>/most recent</w:t>
            </w:r>
            <w:r w:rsidRPr="009201D8">
              <w:rPr>
                <w:rFonts w:ascii="Calibri" w:hAnsi="Calibri"/>
                <w:b/>
              </w:rPr>
              <w:t xml:space="preserve"> job starting with the most recent and working backwards</w:t>
            </w:r>
            <w:r w:rsidR="00417470">
              <w:rPr>
                <w:rFonts w:ascii="Calibri" w:hAnsi="Calibri"/>
                <w:b/>
              </w:rPr>
              <w:t xml:space="preserve">.  </w:t>
            </w:r>
          </w:p>
          <w:p w14:paraId="00BA9F56" w14:textId="77777777" w:rsidR="008F6361" w:rsidRPr="009201D8" w:rsidRDefault="00417470" w:rsidP="002734B2">
            <w:pPr>
              <w:rPr>
                <w:rFonts w:ascii="Calibri" w:hAnsi="Calibri"/>
                <w:b/>
              </w:rPr>
            </w:pPr>
            <w:r>
              <w:rPr>
                <w:rFonts w:ascii="Calibri" w:hAnsi="Calibri"/>
                <w:b/>
              </w:rPr>
              <w:t xml:space="preserve">Please note any gaps in employment and provide an explanation. </w:t>
            </w:r>
          </w:p>
        </w:tc>
      </w:tr>
      <w:tr w:rsidR="008F6361" w:rsidRPr="00E30150" w14:paraId="3F965EB3" w14:textId="77777777" w:rsidTr="00FB4591">
        <w:tc>
          <w:tcPr>
            <w:tcW w:w="1418" w:type="dxa"/>
            <w:tcBorders>
              <w:top w:val="single" w:sz="6" w:space="0" w:color="auto"/>
              <w:left w:val="single" w:sz="4" w:space="0" w:color="auto"/>
              <w:bottom w:val="single" w:sz="4" w:space="0" w:color="auto"/>
              <w:right w:val="single" w:sz="6" w:space="0" w:color="auto"/>
            </w:tcBorders>
            <w:shd w:val="clear" w:color="auto" w:fill="D9D9D9" w:themeFill="background1" w:themeFillShade="D9"/>
          </w:tcPr>
          <w:p w14:paraId="3D05FDF9" w14:textId="77777777" w:rsidR="008F6361" w:rsidRPr="00E30150" w:rsidRDefault="008F6361" w:rsidP="002734B2">
            <w:pPr>
              <w:jc w:val="center"/>
              <w:rPr>
                <w:rFonts w:ascii="Calibri" w:hAnsi="Calibri"/>
              </w:rPr>
            </w:pPr>
            <w:r w:rsidRPr="00E30150">
              <w:rPr>
                <w:rFonts w:ascii="Calibri" w:hAnsi="Calibri"/>
              </w:rPr>
              <w:t>Date started</w:t>
            </w:r>
          </w:p>
          <w:p w14:paraId="29ECFC8F" w14:textId="77777777" w:rsidR="008F6361" w:rsidRPr="00E30150" w:rsidRDefault="008F6361" w:rsidP="002734B2">
            <w:pPr>
              <w:jc w:val="center"/>
              <w:rPr>
                <w:rFonts w:ascii="Calibri" w:hAnsi="Calibri"/>
              </w:rPr>
            </w:pPr>
            <w:r w:rsidRPr="00E30150">
              <w:rPr>
                <w:rFonts w:ascii="Calibri" w:hAnsi="Calibri"/>
              </w:rPr>
              <w:t>(</w:t>
            </w:r>
            <w:r>
              <w:rPr>
                <w:rFonts w:ascii="Calibri" w:hAnsi="Calibri"/>
              </w:rPr>
              <w:t>dd/m</w:t>
            </w:r>
            <w:r w:rsidRPr="00E30150">
              <w:rPr>
                <w:rFonts w:ascii="Calibri" w:hAnsi="Calibri"/>
              </w:rPr>
              <w:t>m/</w:t>
            </w:r>
            <w:r>
              <w:rPr>
                <w:rFonts w:ascii="Calibri" w:hAnsi="Calibri"/>
              </w:rPr>
              <w:t>y</w:t>
            </w:r>
            <w:r w:rsidRPr="00E30150">
              <w:rPr>
                <w:rFonts w:ascii="Calibri" w:hAnsi="Calibri"/>
              </w:rPr>
              <w:t>y</w:t>
            </w:r>
            <w:r w:rsidR="00FB4591">
              <w:rPr>
                <w:rFonts w:ascii="Calibri" w:hAnsi="Calibri"/>
              </w:rPr>
              <w:t>yy</w:t>
            </w:r>
            <w:r w:rsidRPr="00E30150">
              <w:rPr>
                <w:rFonts w:ascii="Calibri" w:hAnsi="Calibri"/>
              </w:rPr>
              <w:t>)</w:t>
            </w:r>
          </w:p>
        </w:tc>
        <w:tc>
          <w:tcPr>
            <w:tcW w:w="1559" w:type="dxa"/>
            <w:tcBorders>
              <w:top w:val="single" w:sz="6" w:space="0" w:color="auto"/>
              <w:left w:val="single" w:sz="6" w:space="0" w:color="auto"/>
              <w:bottom w:val="single" w:sz="4" w:space="0" w:color="auto"/>
              <w:right w:val="single" w:sz="6" w:space="0" w:color="auto"/>
            </w:tcBorders>
            <w:shd w:val="clear" w:color="auto" w:fill="D9D9D9" w:themeFill="background1" w:themeFillShade="D9"/>
          </w:tcPr>
          <w:p w14:paraId="03A1B380" w14:textId="77777777" w:rsidR="008F6361" w:rsidRPr="00E30150" w:rsidRDefault="008F6361" w:rsidP="005642A7">
            <w:pPr>
              <w:jc w:val="center"/>
              <w:rPr>
                <w:rFonts w:ascii="Calibri" w:hAnsi="Calibri"/>
              </w:rPr>
            </w:pPr>
            <w:r w:rsidRPr="00E30150">
              <w:rPr>
                <w:rFonts w:ascii="Calibri" w:hAnsi="Calibri"/>
              </w:rPr>
              <w:t xml:space="preserve">Date left </w:t>
            </w:r>
          </w:p>
          <w:p w14:paraId="6D6FD5CB" w14:textId="77777777" w:rsidR="008F6361" w:rsidRPr="00E30150" w:rsidRDefault="008F6361" w:rsidP="002734B2">
            <w:pPr>
              <w:jc w:val="center"/>
              <w:rPr>
                <w:rFonts w:ascii="Calibri" w:hAnsi="Calibri"/>
              </w:rPr>
            </w:pPr>
            <w:r w:rsidRPr="00E30150">
              <w:rPr>
                <w:rFonts w:ascii="Calibri" w:hAnsi="Calibri"/>
              </w:rPr>
              <w:t>(</w:t>
            </w:r>
            <w:r>
              <w:rPr>
                <w:rFonts w:ascii="Calibri" w:hAnsi="Calibri"/>
              </w:rPr>
              <w:t>dd/m</w:t>
            </w:r>
            <w:r w:rsidRPr="00E30150">
              <w:rPr>
                <w:rFonts w:ascii="Calibri" w:hAnsi="Calibri"/>
              </w:rPr>
              <w:t>m/</w:t>
            </w:r>
            <w:r>
              <w:rPr>
                <w:rFonts w:ascii="Calibri" w:hAnsi="Calibri"/>
              </w:rPr>
              <w:t>y</w:t>
            </w:r>
            <w:r w:rsidR="00FB4591">
              <w:rPr>
                <w:rFonts w:ascii="Calibri" w:hAnsi="Calibri"/>
              </w:rPr>
              <w:t>yy</w:t>
            </w:r>
            <w:r w:rsidRPr="00E30150">
              <w:rPr>
                <w:rFonts w:ascii="Calibri" w:hAnsi="Calibri"/>
              </w:rPr>
              <w:t>y)</w:t>
            </w:r>
          </w:p>
        </w:tc>
        <w:tc>
          <w:tcPr>
            <w:tcW w:w="2268" w:type="dxa"/>
            <w:tcBorders>
              <w:top w:val="single" w:sz="6" w:space="0" w:color="auto"/>
              <w:left w:val="single" w:sz="6" w:space="0" w:color="auto"/>
              <w:bottom w:val="single" w:sz="4" w:space="0" w:color="auto"/>
              <w:right w:val="single" w:sz="6" w:space="0" w:color="auto"/>
            </w:tcBorders>
            <w:shd w:val="clear" w:color="auto" w:fill="D9D9D9" w:themeFill="background1" w:themeFillShade="D9"/>
          </w:tcPr>
          <w:p w14:paraId="7669B199" w14:textId="77777777" w:rsidR="008F6361" w:rsidRPr="00E30150" w:rsidRDefault="008F6361" w:rsidP="002734B2">
            <w:pPr>
              <w:jc w:val="center"/>
              <w:rPr>
                <w:rFonts w:ascii="Calibri" w:hAnsi="Calibri"/>
              </w:rPr>
            </w:pPr>
            <w:r w:rsidRPr="00E30150">
              <w:rPr>
                <w:rFonts w:ascii="Calibri" w:hAnsi="Calibri"/>
              </w:rPr>
              <w:t xml:space="preserve">Name and Address of </w:t>
            </w:r>
          </w:p>
          <w:p w14:paraId="4FCF274D" w14:textId="77777777" w:rsidR="008F6361" w:rsidRPr="00E30150" w:rsidRDefault="008F6361" w:rsidP="002734B2">
            <w:pPr>
              <w:jc w:val="center"/>
              <w:rPr>
                <w:rFonts w:ascii="Calibri" w:hAnsi="Calibri"/>
              </w:rPr>
            </w:pPr>
            <w:r w:rsidRPr="00E30150">
              <w:rPr>
                <w:rFonts w:ascii="Calibri" w:hAnsi="Calibri"/>
              </w:rPr>
              <w:t>employer</w:t>
            </w:r>
          </w:p>
        </w:tc>
        <w:tc>
          <w:tcPr>
            <w:tcW w:w="4890" w:type="dxa"/>
            <w:tcBorders>
              <w:top w:val="single" w:sz="6" w:space="0" w:color="auto"/>
              <w:left w:val="single" w:sz="6" w:space="0" w:color="auto"/>
              <w:bottom w:val="single" w:sz="4" w:space="0" w:color="auto"/>
              <w:right w:val="single" w:sz="6" w:space="0" w:color="auto"/>
            </w:tcBorders>
            <w:shd w:val="clear" w:color="auto" w:fill="D9D9D9" w:themeFill="background1" w:themeFillShade="D9"/>
            <w:vAlign w:val="center"/>
          </w:tcPr>
          <w:p w14:paraId="5923A464" w14:textId="77777777" w:rsidR="008F6361" w:rsidRPr="00E30150" w:rsidRDefault="008F6361" w:rsidP="005914AE">
            <w:pPr>
              <w:jc w:val="center"/>
              <w:rPr>
                <w:rFonts w:ascii="Calibri" w:hAnsi="Calibri"/>
              </w:rPr>
            </w:pPr>
            <w:r w:rsidRPr="00E30150">
              <w:rPr>
                <w:rFonts w:ascii="Calibri" w:hAnsi="Calibri"/>
              </w:rPr>
              <w:t>Job</w:t>
            </w:r>
            <w:r>
              <w:rPr>
                <w:rFonts w:ascii="Calibri" w:hAnsi="Calibri"/>
              </w:rPr>
              <w:t xml:space="preserve"> and main responsibilities</w:t>
            </w:r>
          </w:p>
        </w:tc>
        <w:tc>
          <w:tcPr>
            <w:tcW w:w="4891" w:type="dxa"/>
            <w:tcBorders>
              <w:top w:val="single" w:sz="6" w:space="0" w:color="auto"/>
              <w:left w:val="single" w:sz="6" w:space="0" w:color="auto"/>
              <w:bottom w:val="single" w:sz="4" w:space="0" w:color="auto"/>
              <w:right w:val="single" w:sz="4" w:space="0" w:color="auto"/>
            </w:tcBorders>
            <w:shd w:val="clear" w:color="auto" w:fill="D9D9D9" w:themeFill="background1" w:themeFillShade="D9"/>
            <w:vAlign w:val="center"/>
          </w:tcPr>
          <w:p w14:paraId="47666DFD" w14:textId="77777777" w:rsidR="008F6361" w:rsidRPr="00E30150" w:rsidRDefault="008F6361" w:rsidP="005642A7">
            <w:pPr>
              <w:jc w:val="center"/>
              <w:rPr>
                <w:rFonts w:ascii="Calibri" w:hAnsi="Calibri"/>
              </w:rPr>
            </w:pPr>
            <w:r w:rsidRPr="00E30150">
              <w:rPr>
                <w:rFonts w:ascii="Calibri" w:hAnsi="Calibri"/>
              </w:rPr>
              <w:t>Reason for leaving</w:t>
            </w:r>
          </w:p>
        </w:tc>
      </w:tr>
      <w:tr w:rsidR="008F6361" w:rsidRPr="00D56D9C" w14:paraId="19466ECC" w14:textId="77777777" w:rsidTr="00FB4591">
        <w:trPr>
          <w:trHeight w:val="7654"/>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06BBC010" w14:textId="77777777" w:rsidR="008F6361" w:rsidRPr="002A47E4" w:rsidRDefault="008F6361" w:rsidP="002734B2">
            <w:pPr>
              <w:rPr>
                <w:rFonts w:ascii="Calibri" w:hAnsi="Calibri"/>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BC3E0C7" w14:textId="77777777" w:rsidR="008F6361" w:rsidRPr="002A47E4" w:rsidRDefault="008F6361" w:rsidP="002734B2">
            <w:pPr>
              <w:rPr>
                <w:rFonts w:ascii="Calibri" w:hAnsi="Calibri"/>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493309F" w14:textId="77777777" w:rsidR="008F6361" w:rsidRPr="002A47E4" w:rsidRDefault="008F6361" w:rsidP="002734B2">
            <w:pPr>
              <w:rPr>
                <w:rFonts w:ascii="Calibri" w:hAnsi="Calibri"/>
              </w:rPr>
            </w:pPr>
          </w:p>
        </w:tc>
        <w:tc>
          <w:tcPr>
            <w:tcW w:w="4890" w:type="dxa"/>
            <w:tcBorders>
              <w:top w:val="single" w:sz="4" w:space="0" w:color="auto"/>
              <w:left w:val="single" w:sz="4" w:space="0" w:color="auto"/>
              <w:bottom w:val="single" w:sz="4" w:space="0" w:color="auto"/>
              <w:right w:val="single" w:sz="4" w:space="0" w:color="auto"/>
            </w:tcBorders>
            <w:shd w:val="clear" w:color="auto" w:fill="auto"/>
          </w:tcPr>
          <w:p w14:paraId="2DBD2731" w14:textId="77777777" w:rsidR="008F6361" w:rsidRPr="002A47E4" w:rsidRDefault="008F6361" w:rsidP="002734B2">
            <w:pPr>
              <w:rPr>
                <w:rFonts w:ascii="Calibri" w:hAnsi="Calibri"/>
              </w:rPr>
            </w:pPr>
          </w:p>
        </w:tc>
        <w:tc>
          <w:tcPr>
            <w:tcW w:w="4891" w:type="dxa"/>
            <w:tcBorders>
              <w:top w:val="single" w:sz="4" w:space="0" w:color="auto"/>
              <w:left w:val="single" w:sz="4" w:space="0" w:color="auto"/>
              <w:bottom w:val="single" w:sz="4" w:space="0" w:color="auto"/>
              <w:right w:val="single" w:sz="4" w:space="0" w:color="auto"/>
            </w:tcBorders>
            <w:shd w:val="clear" w:color="auto" w:fill="auto"/>
          </w:tcPr>
          <w:p w14:paraId="4C955E10" w14:textId="77777777" w:rsidR="005642A7" w:rsidRPr="002A47E4" w:rsidRDefault="005642A7" w:rsidP="00905302">
            <w:pPr>
              <w:rPr>
                <w:rFonts w:ascii="Calibri" w:hAnsi="Calibri"/>
              </w:rPr>
            </w:pPr>
          </w:p>
        </w:tc>
      </w:tr>
    </w:tbl>
    <w:p w14:paraId="3E153990" w14:textId="77777777" w:rsidR="00C5707A" w:rsidRDefault="00C5707A" w:rsidP="008F6361">
      <w:pPr>
        <w:ind w:left="567"/>
        <w:rPr>
          <w:rFonts w:ascii="Calibri" w:hAnsi="Calibri"/>
        </w:rPr>
        <w:sectPr w:rsidR="00C5707A" w:rsidSect="00FB4591">
          <w:headerReference w:type="default" r:id="rId16"/>
          <w:pgSz w:w="16838" w:h="11906" w:orient="landscape"/>
          <w:pgMar w:top="1843" w:right="568" w:bottom="709" w:left="284" w:header="720" w:footer="339" w:gutter="0"/>
          <w:cols w:space="720"/>
          <w:docGrid w:linePitch="272"/>
        </w:sectPr>
      </w:pPr>
    </w:p>
    <w:tbl>
      <w:tblPr>
        <w:tblW w:w="10065"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065"/>
      </w:tblGrid>
      <w:tr w:rsidR="006609D9" w:rsidRPr="00FC1FC9" w14:paraId="02FAE89A" w14:textId="77777777" w:rsidTr="00FB4591">
        <w:trPr>
          <w:trHeight w:val="567"/>
        </w:trPr>
        <w:tc>
          <w:tcPr>
            <w:tcW w:w="1006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F4E1EA8" w14:textId="77777777" w:rsidR="006609D9" w:rsidRPr="00FC1FC9" w:rsidRDefault="00197E19" w:rsidP="00032CC1">
            <w:pPr>
              <w:rPr>
                <w:rFonts w:ascii="Calibri" w:hAnsi="Calibri"/>
                <w:b/>
                <w:sz w:val="22"/>
                <w:szCs w:val="22"/>
              </w:rPr>
            </w:pPr>
            <w:r>
              <w:rPr>
                <w:rFonts w:ascii="Calibri" w:hAnsi="Calibri"/>
                <w:b/>
                <w:sz w:val="22"/>
                <w:szCs w:val="22"/>
              </w:rPr>
              <w:lastRenderedPageBreak/>
              <w:t>9</w:t>
            </w:r>
            <w:r w:rsidR="006609D9" w:rsidRPr="00FC1FC9">
              <w:rPr>
                <w:rFonts w:ascii="Calibri" w:hAnsi="Calibri"/>
                <w:b/>
                <w:sz w:val="22"/>
                <w:szCs w:val="22"/>
              </w:rPr>
              <w:t xml:space="preserve">. </w:t>
            </w:r>
            <w:r w:rsidR="00690F64">
              <w:rPr>
                <w:rFonts w:ascii="Calibri" w:hAnsi="Calibri"/>
                <w:b/>
                <w:sz w:val="22"/>
                <w:szCs w:val="22"/>
              </w:rPr>
              <w:t xml:space="preserve"> </w:t>
            </w:r>
            <w:r w:rsidR="006609D9" w:rsidRPr="00FC1FC9">
              <w:rPr>
                <w:rFonts w:ascii="Calibri" w:hAnsi="Calibri"/>
                <w:b/>
                <w:sz w:val="22"/>
                <w:szCs w:val="22"/>
              </w:rPr>
              <w:t>REASONS FOR APPLYING</w:t>
            </w:r>
          </w:p>
        </w:tc>
      </w:tr>
      <w:tr w:rsidR="00231E52" w:rsidRPr="006609D9" w14:paraId="756C9732" w14:textId="77777777" w:rsidTr="00FB4591">
        <w:trPr>
          <w:trHeight w:val="567"/>
        </w:trPr>
        <w:tc>
          <w:tcPr>
            <w:tcW w:w="10065" w:type="dxa"/>
            <w:tcBorders>
              <w:top w:val="single" w:sz="4" w:space="0" w:color="auto"/>
              <w:left w:val="single" w:sz="4" w:space="0" w:color="auto"/>
              <w:bottom w:val="single" w:sz="6" w:space="0" w:color="auto"/>
              <w:right w:val="single" w:sz="4" w:space="0" w:color="auto"/>
            </w:tcBorders>
            <w:shd w:val="clear" w:color="auto" w:fill="D9D9D9" w:themeFill="background1" w:themeFillShade="D9"/>
          </w:tcPr>
          <w:p w14:paraId="6EBA200D" w14:textId="77777777" w:rsidR="00231E52" w:rsidRPr="006609D9" w:rsidRDefault="00936677" w:rsidP="00CF785A">
            <w:pPr>
              <w:jc w:val="both"/>
              <w:rPr>
                <w:rFonts w:ascii="Calibri" w:hAnsi="Calibri"/>
                <w:b/>
              </w:rPr>
            </w:pPr>
            <w:r w:rsidRPr="006609D9">
              <w:rPr>
                <w:rFonts w:ascii="Calibri" w:hAnsi="Calibri"/>
                <w:b/>
              </w:rPr>
              <w:t xml:space="preserve">Please </w:t>
            </w:r>
            <w:r w:rsidR="00CF785A">
              <w:rPr>
                <w:rFonts w:ascii="Calibri" w:hAnsi="Calibri"/>
                <w:b/>
              </w:rPr>
              <w:t>explain</w:t>
            </w:r>
            <w:r w:rsidRPr="006609D9">
              <w:rPr>
                <w:rFonts w:ascii="Calibri" w:hAnsi="Calibri"/>
                <w:b/>
              </w:rPr>
              <w:t xml:space="preserve"> why </w:t>
            </w:r>
            <w:r w:rsidR="00AE70EC">
              <w:rPr>
                <w:rFonts w:ascii="Calibri" w:hAnsi="Calibri"/>
                <w:b/>
              </w:rPr>
              <w:t xml:space="preserve">you wish to leave your current role (or why you left your most recent job if not currently employed) and </w:t>
            </w:r>
            <w:r w:rsidRPr="006609D9">
              <w:rPr>
                <w:rFonts w:ascii="Calibri" w:hAnsi="Calibri"/>
                <w:b/>
              </w:rPr>
              <w:t>w</w:t>
            </w:r>
            <w:r w:rsidR="00231E52" w:rsidRPr="006609D9">
              <w:rPr>
                <w:rFonts w:ascii="Calibri" w:hAnsi="Calibri"/>
                <w:b/>
              </w:rPr>
              <w:t>hat attracts you to this job in particular?</w:t>
            </w:r>
            <w:r w:rsidR="00905302">
              <w:rPr>
                <w:rFonts w:ascii="Calibri" w:hAnsi="Calibri"/>
                <w:b/>
              </w:rPr>
              <w:t xml:space="preserve"> </w:t>
            </w:r>
            <w:r w:rsidR="00905302" w:rsidRPr="00905302">
              <w:rPr>
                <w:rFonts w:ascii="Calibri" w:hAnsi="Calibri"/>
                <w:b/>
                <w:i/>
                <w:sz w:val="18"/>
                <w:szCs w:val="18"/>
              </w:rPr>
              <w:t>(Please continue on a separate sheet if necessary)</w:t>
            </w:r>
          </w:p>
        </w:tc>
      </w:tr>
      <w:tr w:rsidR="00A03BE0" w:rsidRPr="00C27BBF" w14:paraId="122463FC" w14:textId="77777777" w:rsidTr="00FB4591">
        <w:trPr>
          <w:trHeight w:val="5953"/>
        </w:trPr>
        <w:tc>
          <w:tcPr>
            <w:tcW w:w="10065" w:type="dxa"/>
            <w:tcBorders>
              <w:top w:val="single" w:sz="6" w:space="0" w:color="auto"/>
              <w:left w:val="single" w:sz="4" w:space="0" w:color="auto"/>
              <w:bottom w:val="single" w:sz="6" w:space="0" w:color="auto"/>
              <w:right w:val="single" w:sz="4" w:space="0" w:color="auto"/>
            </w:tcBorders>
            <w:shd w:val="clear" w:color="auto" w:fill="auto"/>
          </w:tcPr>
          <w:p w14:paraId="61F14F79" w14:textId="77777777" w:rsidR="005E01E5" w:rsidRPr="002A47E4" w:rsidRDefault="005E01E5" w:rsidP="002A47E4">
            <w:pPr>
              <w:rPr>
                <w:rFonts w:ascii="Calibri" w:hAnsi="Calibri"/>
              </w:rPr>
            </w:pPr>
          </w:p>
          <w:p w14:paraId="0182CDF8" w14:textId="77777777" w:rsidR="00A03BE0" w:rsidRPr="002A47E4" w:rsidRDefault="00A03BE0" w:rsidP="002A47E4">
            <w:pPr>
              <w:rPr>
                <w:rFonts w:ascii="Calibri" w:hAnsi="Calibri"/>
              </w:rPr>
            </w:pPr>
          </w:p>
        </w:tc>
      </w:tr>
      <w:tr w:rsidR="00FB4591" w:rsidRPr="00FB4591" w14:paraId="7470656F" w14:textId="77777777" w:rsidTr="00FB4591">
        <w:trPr>
          <w:trHeight w:val="113"/>
        </w:trPr>
        <w:tc>
          <w:tcPr>
            <w:tcW w:w="10065" w:type="dxa"/>
            <w:tcBorders>
              <w:top w:val="single" w:sz="6" w:space="0" w:color="auto"/>
              <w:left w:val="nil"/>
              <w:bottom w:val="single" w:sz="4" w:space="0" w:color="auto"/>
              <w:right w:val="nil"/>
            </w:tcBorders>
            <w:shd w:val="clear" w:color="auto" w:fill="auto"/>
          </w:tcPr>
          <w:p w14:paraId="191C7991" w14:textId="77777777" w:rsidR="00FB4591" w:rsidRPr="00FB4591" w:rsidRDefault="00FB4591" w:rsidP="002A47E4">
            <w:pPr>
              <w:rPr>
                <w:rFonts w:ascii="Calibri" w:hAnsi="Calibri"/>
                <w:sz w:val="16"/>
                <w:szCs w:val="16"/>
              </w:rPr>
            </w:pPr>
          </w:p>
        </w:tc>
      </w:tr>
      <w:tr w:rsidR="006609D9" w:rsidRPr="00032CC1" w14:paraId="1BC2CF46" w14:textId="77777777" w:rsidTr="00FB45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67"/>
        </w:trPr>
        <w:tc>
          <w:tcPr>
            <w:tcW w:w="10065" w:type="dxa"/>
            <w:tcBorders>
              <w:top w:val="single" w:sz="4" w:space="0" w:color="auto"/>
              <w:left w:val="single" w:sz="4" w:space="0" w:color="auto"/>
              <w:right w:val="single" w:sz="4" w:space="0" w:color="auto"/>
            </w:tcBorders>
            <w:shd w:val="clear" w:color="auto" w:fill="BFBFBF" w:themeFill="background1" w:themeFillShade="BF"/>
            <w:vAlign w:val="center"/>
          </w:tcPr>
          <w:p w14:paraId="16F04CE6" w14:textId="77777777" w:rsidR="006609D9" w:rsidRPr="00032CC1" w:rsidRDefault="00F96509" w:rsidP="00032CC1">
            <w:pPr>
              <w:rPr>
                <w:rFonts w:ascii="Calibri" w:hAnsi="Calibri"/>
                <w:b/>
                <w:sz w:val="22"/>
                <w:szCs w:val="22"/>
              </w:rPr>
            </w:pPr>
            <w:r w:rsidRPr="00032CC1">
              <w:rPr>
                <w:rFonts w:ascii="Calibri" w:hAnsi="Calibri"/>
                <w:b/>
                <w:sz w:val="22"/>
                <w:szCs w:val="22"/>
              </w:rPr>
              <w:t>10</w:t>
            </w:r>
            <w:r w:rsidR="006609D9" w:rsidRPr="00032CC1">
              <w:rPr>
                <w:rFonts w:ascii="Calibri" w:hAnsi="Calibri"/>
                <w:b/>
                <w:sz w:val="22"/>
                <w:szCs w:val="22"/>
              </w:rPr>
              <w:t xml:space="preserve">. </w:t>
            </w:r>
            <w:r w:rsidR="00690F64">
              <w:rPr>
                <w:rFonts w:ascii="Calibri" w:hAnsi="Calibri"/>
                <w:b/>
                <w:sz w:val="22"/>
                <w:szCs w:val="22"/>
              </w:rPr>
              <w:t xml:space="preserve"> </w:t>
            </w:r>
            <w:r w:rsidR="006609D9" w:rsidRPr="00032CC1">
              <w:rPr>
                <w:rFonts w:ascii="Calibri" w:hAnsi="Calibri"/>
                <w:b/>
                <w:sz w:val="22"/>
                <w:szCs w:val="22"/>
              </w:rPr>
              <w:t>SUPPORTING STATEMENT</w:t>
            </w:r>
          </w:p>
        </w:tc>
      </w:tr>
      <w:tr w:rsidR="009201D8" w:rsidRPr="00CF785A" w14:paraId="77ED3A20" w14:textId="77777777" w:rsidTr="00FB45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67"/>
        </w:trPr>
        <w:tc>
          <w:tcPr>
            <w:tcW w:w="10065" w:type="dxa"/>
            <w:tcBorders>
              <w:left w:val="single" w:sz="4" w:space="0" w:color="auto"/>
              <w:right w:val="single" w:sz="4" w:space="0" w:color="auto"/>
            </w:tcBorders>
            <w:shd w:val="clear" w:color="auto" w:fill="D9D9D9" w:themeFill="background1" w:themeFillShade="D9"/>
            <w:vAlign w:val="center"/>
          </w:tcPr>
          <w:p w14:paraId="1B96815B" w14:textId="77777777" w:rsidR="009201D8" w:rsidRPr="00CF785A" w:rsidRDefault="00536D1E" w:rsidP="00CE0A2E">
            <w:pPr>
              <w:jc w:val="both"/>
              <w:rPr>
                <w:rFonts w:ascii="Calibri" w:hAnsi="Calibri"/>
                <w:b/>
              </w:rPr>
            </w:pPr>
            <w:r w:rsidRPr="00CF785A">
              <w:rPr>
                <w:rFonts w:ascii="Calibri" w:hAnsi="Calibri"/>
                <w:b/>
              </w:rPr>
              <w:t>Please</w:t>
            </w:r>
            <w:r w:rsidR="00B16879" w:rsidRPr="00CF785A">
              <w:rPr>
                <w:rFonts w:ascii="Calibri" w:hAnsi="Calibri"/>
                <w:b/>
              </w:rPr>
              <w:t xml:space="preserve"> </w:t>
            </w:r>
            <w:r w:rsidRPr="00CF785A">
              <w:rPr>
                <w:rFonts w:ascii="Calibri" w:hAnsi="Calibri"/>
                <w:b/>
              </w:rPr>
              <w:t xml:space="preserve">explain </w:t>
            </w:r>
            <w:r w:rsidR="00B16879" w:rsidRPr="00CF785A">
              <w:rPr>
                <w:rFonts w:ascii="Calibri" w:hAnsi="Calibri"/>
                <w:b/>
              </w:rPr>
              <w:t xml:space="preserve">how you meet the </w:t>
            </w:r>
            <w:r w:rsidR="006941E3" w:rsidRPr="00CF785A">
              <w:rPr>
                <w:rFonts w:ascii="Calibri" w:hAnsi="Calibri"/>
                <w:b/>
              </w:rPr>
              <w:t>essential</w:t>
            </w:r>
            <w:r w:rsidR="00C87510" w:rsidRPr="00CF785A">
              <w:rPr>
                <w:rFonts w:ascii="Calibri" w:hAnsi="Calibri"/>
                <w:b/>
              </w:rPr>
              <w:t xml:space="preserve"> </w:t>
            </w:r>
            <w:r w:rsidRPr="00CF785A">
              <w:rPr>
                <w:rFonts w:ascii="Calibri" w:hAnsi="Calibri"/>
                <w:b/>
              </w:rPr>
              <w:t xml:space="preserve">and (if applicable) desirable </w:t>
            </w:r>
            <w:r w:rsidR="00C87510" w:rsidRPr="00CF785A">
              <w:rPr>
                <w:rFonts w:ascii="Calibri" w:hAnsi="Calibri"/>
                <w:b/>
              </w:rPr>
              <w:t>requirements</w:t>
            </w:r>
            <w:r w:rsidR="006941E3" w:rsidRPr="00CF785A">
              <w:rPr>
                <w:rFonts w:ascii="Calibri" w:hAnsi="Calibri"/>
                <w:b/>
              </w:rPr>
              <w:t xml:space="preserve"> </w:t>
            </w:r>
            <w:r w:rsidR="00C87510" w:rsidRPr="00CF785A">
              <w:rPr>
                <w:rFonts w:ascii="Calibri" w:hAnsi="Calibri"/>
                <w:b/>
              </w:rPr>
              <w:t xml:space="preserve">as </w:t>
            </w:r>
            <w:r w:rsidR="00B16879" w:rsidRPr="00CF785A">
              <w:rPr>
                <w:rFonts w:ascii="Calibri" w:hAnsi="Calibri"/>
                <w:b/>
              </w:rPr>
              <w:t xml:space="preserve">outlined in the job </w:t>
            </w:r>
            <w:r w:rsidR="00CE0A2E">
              <w:rPr>
                <w:rFonts w:ascii="Calibri" w:hAnsi="Calibri"/>
                <w:b/>
              </w:rPr>
              <w:t>description</w:t>
            </w:r>
            <w:r w:rsidR="00C87510" w:rsidRPr="00CF785A">
              <w:rPr>
                <w:rFonts w:ascii="Calibri" w:hAnsi="Calibri"/>
                <w:b/>
              </w:rPr>
              <w:t>.</w:t>
            </w:r>
            <w:r w:rsidR="00093EC2">
              <w:rPr>
                <w:rFonts w:ascii="Calibri" w:hAnsi="Calibri"/>
                <w:b/>
              </w:rPr>
              <w:t xml:space="preserve"> </w:t>
            </w:r>
            <w:r w:rsidR="00093EC2" w:rsidRPr="00093EC2">
              <w:rPr>
                <w:rFonts w:ascii="Calibri" w:hAnsi="Calibri"/>
                <w:b/>
              </w:rPr>
              <w:t xml:space="preserve"> If you have to use additional sheets they should be marked clearly with your name and the position you have applied for and must be attached securely to the application form.</w:t>
            </w:r>
          </w:p>
        </w:tc>
      </w:tr>
      <w:tr w:rsidR="002B53EB" w:rsidRPr="00C27BBF" w14:paraId="26898EF8" w14:textId="77777777" w:rsidTr="00FB4591">
        <w:trPr>
          <w:trHeight w:val="5953"/>
        </w:trPr>
        <w:tc>
          <w:tcPr>
            <w:tcW w:w="10065" w:type="dxa"/>
            <w:tcBorders>
              <w:top w:val="single" w:sz="6" w:space="0" w:color="auto"/>
              <w:left w:val="single" w:sz="4" w:space="0" w:color="auto"/>
              <w:bottom w:val="single" w:sz="4" w:space="0" w:color="auto"/>
              <w:right w:val="single" w:sz="4" w:space="0" w:color="auto"/>
            </w:tcBorders>
            <w:shd w:val="clear" w:color="auto" w:fill="auto"/>
          </w:tcPr>
          <w:p w14:paraId="62DBD50F" w14:textId="77777777" w:rsidR="002B53EB" w:rsidRPr="002A47E4" w:rsidRDefault="002B53EB" w:rsidP="002A47E4">
            <w:pPr>
              <w:rPr>
                <w:rFonts w:ascii="Calibri" w:hAnsi="Calibri"/>
              </w:rPr>
            </w:pPr>
          </w:p>
        </w:tc>
      </w:tr>
    </w:tbl>
    <w:p w14:paraId="063E96DD" w14:textId="77777777" w:rsidR="0085072B" w:rsidRDefault="0085072B"/>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1276"/>
        <w:gridCol w:w="3544"/>
      </w:tblGrid>
      <w:tr w:rsidR="007F0FFE" w:rsidRPr="00032CC1" w14:paraId="4FAAE702" w14:textId="77777777" w:rsidTr="007E6490">
        <w:trPr>
          <w:trHeight w:val="567"/>
        </w:trPr>
        <w:tc>
          <w:tcPr>
            <w:tcW w:w="10065" w:type="dxa"/>
            <w:gridSpan w:val="3"/>
            <w:tcBorders>
              <w:top w:val="single" w:sz="4" w:space="0" w:color="auto"/>
              <w:left w:val="single" w:sz="4" w:space="0" w:color="auto"/>
              <w:right w:val="single" w:sz="4" w:space="0" w:color="auto"/>
            </w:tcBorders>
            <w:shd w:val="clear" w:color="auto" w:fill="BFBFBF" w:themeFill="background1" w:themeFillShade="BF"/>
            <w:vAlign w:val="center"/>
          </w:tcPr>
          <w:p w14:paraId="2A2E5CCD" w14:textId="77777777" w:rsidR="007F0FFE" w:rsidRPr="00FC1FC9" w:rsidRDefault="007F0FFE" w:rsidP="00032CC1">
            <w:pPr>
              <w:rPr>
                <w:rFonts w:ascii="Calibri" w:hAnsi="Calibri"/>
                <w:b/>
                <w:sz w:val="22"/>
                <w:szCs w:val="22"/>
              </w:rPr>
            </w:pPr>
            <w:r w:rsidRPr="00032CC1">
              <w:rPr>
                <w:rFonts w:ascii="Calibri" w:hAnsi="Calibri"/>
                <w:b/>
                <w:sz w:val="22"/>
                <w:szCs w:val="22"/>
              </w:rPr>
              <w:lastRenderedPageBreak/>
              <w:t>1</w:t>
            </w:r>
            <w:r w:rsidR="00F96509" w:rsidRPr="00032CC1">
              <w:rPr>
                <w:rFonts w:ascii="Calibri" w:hAnsi="Calibri"/>
                <w:b/>
                <w:sz w:val="22"/>
                <w:szCs w:val="22"/>
              </w:rPr>
              <w:t>1</w:t>
            </w:r>
            <w:r w:rsidRPr="00032CC1">
              <w:rPr>
                <w:rFonts w:ascii="Calibri" w:hAnsi="Calibri"/>
                <w:b/>
                <w:sz w:val="22"/>
                <w:szCs w:val="22"/>
              </w:rPr>
              <w:t>.</w:t>
            </w:r>
            <w:r w:rsidR="00690F64">
              <w:rPr>
                <w:rFonts w:ascii="Calibri" w:hAnsi="Calibri"/>
                <w:b/>
                <w:sz w:val="22"/>
                <w:szCs w:val="22"/>
              </w:rPr>
              <w:t xml:space="preserve"> </w:t>
            </w:r>
            <w:r w:rsidRPr="00032CC1">
              <w:rPr>
                <w:rFonts w:ascii="Calibri" w:hAnsi="Calibri"/>
                <w:b/>
                <w:sz w:val="22"/>
                <w:szCs w:val="22"/>
              </w:rPr>
              <w:t xml:space="preserve"> </w:t>
            </w:r>
            <w:r w:rsidR="004C09AB">
              <w:rPr>
                <w:rFonts w:ascii="Calibri" w:hAnsi="Calibri"/>
                <w:b/>
                <w:sz w:val="22"/>
                <w:szCs w:val="22"/>
              </w:rPr>
              <w:t>PREVIOUS GOVERNMENT EMPLOYMENT</w:t>
            </w:r>
            <w:r w:rsidR="00FC1FC9" w:rsidRPr="00FC1FC9">
              <w:rPr>
                <w:rFonts w:ascii="Calibri" w:hAnsi="Calibri"/>
                <w:b/>
                <w:sz w:val="22"/>
                <w:szCs w:val="22"/>
              </w:rPr>
              <w:t xml:space="preserve"> </w:t>
            </w:r>
          </w:p>
        </w:tc>
      </w:tr>
      <w:tr w:rsidR="00677917" w:rsidRPr="001A20F4" w14:paraId="29C7D7EA" w14:textId="77777777" w:rsidTr="007E64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7"/>
        </w:trPr>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6D1CF4" w14:textId="77777777" w:rsidR="00677917" w:rsidRPr="001A20F4" w:rsidRDefault="00677917" w:rsidP="00032CC1">
            <w:pPr>
              <w:rPr>
                <w:rFonts w:ascii="Calibri" w:hAnsi="Calibri"/>
                <w:b/>
              </w:rPr>
            </w:pPr>
            <w:r w:rsidRPr="008928C5">
              <w:rPr>
                <w:rFonts w:ascii="Calibri" w:hAnsi="Calibri"/>
                <w:b/>
              </w:rPr>
              <w:t xml:space="preserve">Have you ever </w:t>
            </w:r>
            <w:r>
              <w:rPr>
                <w:rFonts w:ascii="Calibri" w:hAnsi="Calibri"/>
                <w:b/>
              </w:rPr>
              <w:t>been employed by</w:t>
            </w:r>
            <w:r w:rsidR="00032CC1">
              <w:rPr>
                <w:rFonts w:ascii="Calibri" w:hAnsi="Calibri"/>
                <w:b/>
              </w:rPr>
              <w:t xml:space="preserve"> the</w:t>
            </w:r>
            <w:r>
              <w:rPr>
                <w:rFonts w:ascii="Calibri" w:hAnsi="Calibri"/>
                <w:b/>
              </w:rPr>
              <w:t xml:space="preserve"> Falkland Islands Government </w:t>
            </w:r>
            <w:r w:rsidR="00417470">
              <w:rPr>
                <w:rFonts w:ascii="Calibri" w:hAnsi="Calibri"/>
                <w:b/>
              </w:rPr>
              <w:t xml:space="preserve">(FIG) </w:t>
            </w:r>
            <w:r>
              <w:rPr>
                <w:rFonts w:ascii="Calibri" w:hAnsi="Calibri"/>
                <w:b/>
              </w:rPr>
              <w:t>or previously applied for</w:t>
            </w:r>
            <w:r w:rsidRPr="008928C5">
              <w:rPr>
                <w:rFonts w:ascii="Calibri" w:hAnsi="Calibri"/>
                <w:b/>
              </w:rPr>
              <w:t xml:space="preserve"> a post in FI</w:t>
            </w:r>
            <w:r w:rsidR="00032CC1">
              <w:rPr>
                <w:rFonts w:ascii="Calibri" w:hAnsi="Calibri"/>
                <w:b/>
              </w:rPr>
              <w:t>G</w:t>
            </w:r>
            <w:r>
              <w:rPr>
                <w:rFonts w:ascii="Calibri" w:hAnsi="Calibri"/>
                <w:b/>
              </w:rPr>
              <w:t>?</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FCA5B0" w14:textId="77777777" w:rsidR="00C5707A" w:rsidRPr="00C5707A" w:rsidRDefault="00C5707A" w:rsidP="00677917">
            <w:pPr>
              <w:spacing w:line="360" w:lineRule="auto"/>
              <w:rPr>
                <w:rFonts w:ascii="Calibri" w:hAnsi="Calibri"/>
                <w:sz w:val="2"/>
                <w:szCs w:val="2"/>
              </w:rPr>
            </w:pPr>
          </w:p>
          <w:p w14:paraId="556D441A" w14:textId="77777777" w:rsidR="00677917" w:rsidRPr="003E09E5" w:rsidRDefault="00000000" w:rsidP="00677917">
            <w:pPr>
              <w:spacing w:line="360" w:lineRule="auto"/>
              <w:rPr>
                <w:rFonts w:ascii="Calibri" w:hAnsi="Calibri"/>
              </w:rPr>
            </w:pPr>
            <w:sdt>
              <w:sdtPr>
                <w:rPr>
                  <w:rFonts w:ascii="Calibri" w:hAnsi="Calibri"/>
                </w:rPr>
                <w:id w:val="-150756107"/>
                <w14:checkbox>
                  <w14:checked w14:val="0"/>
                  <w14:checkedState w14:val="2612" w14:font="MS Gothic"/>
                  <w14:uncheckedState w14:val="2610" w14:font="MS Gothic"/>
                </w14:checkbox>
              </w:sdtPr>
              <w:sdtContent>
                <w:r w:rsidR="00C5707A">
                  <w:rPr>
                    <w:rFonts w:ascii="MS Gothic" w:eastAsia="MS Gothic" w:hAnsi="MS Gothic" w:hint="eastAsia"/>
                  </w:rPr>
                  <w:t>☐</w:t>
                </w:r>
              </w:sdtContent>
            </w:sdt>
            <w:r w:rsidR="003E09E5" w:rsidRPr="003E09E5">
              <w:rPr>
                <w:rFonts w:ascii="Calibri" w:hAnsi="Calibri"/>
              </w:rPr>
              <w:t xml:space="preserve"> Yes</w:t>
            </w:r>
          </w:p>
          <w:p w14:paraId="5BDA7A54" w14:textId="77777777" w:rsidR="003E09E5" w:rsidRPr="003E09E5" w:rsidRDefault="00000000" w:rsidP="00677917">
            <w:pPr>
              <w:spacing w:line="360" w:lineRule="auto"/>
              <w:rPr>
                <w:rFonts w:ascii="Calibri" w:hAnsi="Calibri"/>
              </w:rPr>
            </w:pPr>
            <w:sdt>
              <w:sdtPr>
                <w:rPr>
                  <w:rFonts w:ascii="Calibri" w:hAnsi="Calibri"/>
                </w:rPr>
                <w:id w:val="797882359"/>
                <w14:checkbox>
                  <w14:checked w14:val="0"/>
                  <w14:checkedState w14:val="2612" w14:font="MS Gothic"/>
                  <w14:uncheckedState w14:val="2610" w14:font="MS Gothic"/>
                </w14:checkbox>
              </w:sdtPr>
              <w:sdtContent>
                <w:r w:rsidR="003E09E5" w:rsidRPr="003E09E5">
                  <w:rPr>
                    <w:rFonts w:ascii="MS Gothic" w:eastAsia="MS Gothic" w:hAnsi="MS Gothic" w:hint="eastAsia"/>
                  </w:rPr>
                  <w:t>☐</w:t>
                </w:r>
              </w:sdtContent>
            </w:sdt>
            <w:r w:rsidR="003E09E5" w:rsidRPr="003E09E5">
              <w:rPr>
                <w:rFonts w:ascii="Calibri" w:hAnsi="Calibri"/>
              </w:rPr>
              <w:t xml:space="preserve"> No</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93BD08" w14:textId="77777777" w:rsidR="00677917" w:rsidRPr="001A20F4" w:rsidRDefault="00677917" w:rsidP="00677917">
            <w:pPr>
              <w:rPr>
                <w:rFonts w:ascii="Calibri" w:hAnsi="Calibri"/>
                <w:b/>
              </w:rPr>
            </w:pPr>
            <w:r>
              <w:rPr>
                <w:rFonts w:ascii="Calibri" w:hAnsi="Calibri"/>
                <w:b/>
              </w:rPr>
              <w:t>If yes please give details below.</w:t>
            </w:r>
          </w:p>
        </w:tc>
      </w:tr>
      <w:tr w:rsidR="00677917" w:rsidRPr="00E30150" w14:paraId="56BDE0FB" w14:textId="77777777" w:rsidTr="007E64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34"/>
        </w:trPr>
        <w:tc>
          <w:tcPr>
            <w:tcW w:w="10065" w:type="dxa"/>
            <w:gridSpan w:val="3"/>
            <w:tcBorders>
              <w:top w:val="single" w:sz="4" w:space="0" w:color="auto"/>
              <w:left w:val="single" w:sz="4" w:space="0" w:color="auto"/>
              <w:bottom w:val="single" w:sz="4" w:space="0" w:color="auto"/>
              <w:right w:val="single" w:sz="4" w:space="0" w:color="auto"/>
            </w:tcBorders>
            <w:shd w:val="clear" w:color="auto" w:fill="auto"/>
          </w:tcPr>
          <w:p w14:paraId="72B2F715" w14:textId="77777777" w:rsidR="00677917" w:rsidRPr="00E30150" w:rsidRDefault="00677917" w:rsidP="002A47E4">
            <w:pPr>
              <w:rPr>
                <w:rFonts w:ascii="Calibri" w:hAnsi="Calibri"/>
              </w:rPr>
            </w:pPr>
          </w:p>
        </w:tc>
      </w:tr>
      <w:tr w:rsidR="007E6490" w:rsidRPr="007E6490" w14:paraId="646208C3" w14:textId="77777777" w:rsidTr="007E64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3"/>
        </w:trPr>
        <w:tc>
          <w:tcPr>
            <w:tcW w:w="10065" w:type="dxa"/>
            <w:gridSpan w:val="3"/>
            <w:tcBorders>
              <w:top w:val="single" w:sz="4" w:space="0" w:color="auto"/>
              <w:bottom w:val="single" w:sz="4" w:space="0" w:color="auto"/>
            </w:tcBorders>
            <w:shd w:val="clear" w:color="auto" w:fill="auto"/>
          </w:tcPr>
          <w:p w14:paraId="4D6CDCDE" w14:textId="77777777" w:rsidR="007E6490" w:rsidRPr="007E6490" w:rsidRDefault="007E6490" w:rsidP="002A47E4">
            <w:pPr>
              <w:rPr>
                <w:rFonts w:ascii="Calibri" w:hAnsi="Calibri"/>
                <w:sz w:val="16"/>
                <w:szCs w:val="16"/>
              </w:rPr>
            </w:pPr>
          </w:p>
        </w:tc>
      </w:tr>
      <w:tr w:rsidR="00CC56C1" w:rsidRPr="00032CC1" w14:paraId="647C8E88" w14:textId="77777777" w:rsidTr="007E64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006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F7120F" w14:textId="77777777" w:rsidR="00CC56C1" w:rsidRPr="00032CC1" w:rsidRDefault="00CC56C1" w:rsidP="002734B2">
            <w:pPr>
              <w:rPr>
                <w:rFonts w:ascii="Calibri" w:hAnsi="Calibri"/>
                <w:b/>
                <w:sz w:val="22"/>
                <w:szCs w:val="22"/>
              </w:rPr>
            </w:pPr>
            <w:r w:rsidRPr="00032CC1">
              <w:rPr>
                <w:rFonts w:ascii="Calibri" w:hAnsi="Calibri"/>
                <w:b/>
                <w:sz w:val="22"/>
                <w:szCs w:val="22"/>
              </w:rPr>
              <w:t xml:space="preserve">12. </w:t>
            </w:r>
            <w:r>
              <w:rPr>
                <w:rFonts w:ascii="Calibri" w:hAnsi="Calibri"/>
                <w:b/>
                <w:sz w:val="22"/>
                <w:szCs w:val="22"/>
              </w:rPr>
              <w:t xml:space="preserve"> </w:t>
            </w:r>
            <w:r w:rsidRPr="00032CC1">
              <w:rPr>
                <w:rFonts w:ascii="Calibri" w:hAnsi="Calibri"/>
                <w:b/>
                <w:sz w:val="22"/>
                <w:szCs w:val="22"/>
              </w:rPr>
              <w:t>CRIMINAL CONVICTIONS</w:t>
            </w:r>
          </w:p>
        </w:tc>
      </w:tr>
      <w:tr w:rsidR="00CC56C1" w:rsidRPr="00414717" w14:paraId="5C4F136D" w14:textId="77777777" w:rsidTr="007E64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245" w:type="dxa"/>
            <w:tcBorders>
              <w:top w:val="single" w:sz="4" w:space="0" w:color="auto"/>
              <w:left w:val="single" w:sz="4" w:space="0" w:color="auto"/>
              <w:bottom w:val="single" w:sz="4" w:space="0" w:color="auto"/>
              <w:right w:val="double" w:sz="4" w:space="0" w:color="auto"/>
            </w:tcBorders>
            <w:shd w:val="clear" w:color="auto" w:fill="D9D9D9" w:themeFill="background1" w:themeFillShade="D9"/>
            <w:vAlign w:val="center"/>
          </w:tcPr>
          <w:p w14:paraId="1974E361" w14:textId="77777777" w:rsidR="00CC56C1" w:rsidRPr="00414717" w:rsidRDefault="00CC56C1" w:rsidP="002734B2">
            <w:pPr>
              <w:rPr>
                <w:rFonts w:ascii="Calibri" w:hAnsi="Calibri"/>
                <w:b/>
              </w:rPr>
            </w:pPr>
            <w:r w:rsidRPr="00414717">
              <w:rPr>
                <w:rFonts w:ascii="Calibri" w:hAnsi="Calibri"/>
                <w:b/>
              </w:rPr>
              <w:t>Have you ever been convicted of a criminal offence?</w:t>
            </w:r>
          </w:p>
        </w:tc>
        <w:tc>
          <w:tcPr>
            <w:tcW w:w="1276" w:type="dxa"/>
            <w:tcBorders>
              <w:top w:val="single" w:sz="4" w:space="0" w:color="auto"/>
              <w:left w:val="double" w:sz="4" w:space="0" w:color="auto"/>
              <w:bottom w:val="single" w:sz="4" w:space="0" w:color="auto"/>
              <w:right w:val="double" w:sz="4" w:space="0" w:color="auto"/>
            </w:tcBorders>
            <w:shd w:val="clear" w:color="auto" w:fill="F2F2F2" w:themeFill="background1" w:themeFillShade="F2"/>
            <w:vAlign w:val="center"/>
          </w:tcPr>
          <w:p w14:paraId="3443D043" w14:textId="77777777" w:rsidR="00CC56C1" w:rsidRPr="00CC56C1" w:rsidRDefault="00000000" w:rsidP="002734B2">
            <w:pPr>
              <w:rPr>
                <w:rFonts w:ascii="Calibri" w:hAnsi="Calibri"/>
              </w:rPr>
            </w:pPr>
            <w:sdt>
              <w:sdtPr>
                <w:rPr>
                  <w:rFonts w:ascii="Calibri" w:hAnsi="Calibri"/>
                </w:rPr>
                <w:id w:val="-2048141408"/>
                <w14:checkbox>
                  <w14:checked w14:val="0"/>
                  <w14:checkedState w14:val="2612" w14:font="MS Gothic"/>
                  <w14:uncheckedState w14:val="2610" w14:font="MS Gothic"/>
                </w14:checkbox>
              </w:sdtPr>
              <w:sdtContent>
                <w:r w:rsidR="00CC56C1" w:rsidRPr="00CC56C1">
                  <w:rPr>
                    <w:rFonts w:ascii="MS Gothic" w:eastAsia="MS Gothic" w:hAnsi="MS Gothic" w:hint="eastAsia"/>
                  </w:rPr>
                  <w:t>☐</w:t>
                </w:r>
              </w:sdtContent>
            </w:sdt>
            <w:r w:rsidR="00CC56C1" w:rsidRPr="00CC56C1">
              <w:rPr>
                <w:rFonts w:ascii="Calibri" w:hAnsi="Calibri"/>
              </w:rPr>
              <w:t xml:space="preserve"> Yes</w:t>
            </w:r>
          </w:p>
          <w:p w14:paraId="289973E2" w14:textId="77777777" w:rsidR="00CC56C1" w:rsidRPr="00CC56C1" w:rsidRDefault="00000000" w:rsidP="002734B2">
            <w:pPr>
              <w:rPr>
                <w:rFonts w:ascii="Calibri" w:hAnsi="Calibri"/>
              </w:rPr>
            </w:pPr>
            <w:sdt>
              <w:sdtPr>
                <w:rPr>
                  <w:rFonts w:ascii="Calibri" w:hAnsi="Calibri"/>
                </w:rPr>
                <w:id w:val="-1992324911"/>
                <w14:checkbox>
                  <w14:checked w14:val="0"/>
                  <w14:checkedState w14:val="2612" w14:font="MS Gothic"/>
                  <w14:uncheckedState w14:val="2610" w14:font="MS Gothic"/>
                </w14:checkbox>
              </w:sdtPr>
              <w:sdtContent>
                <w:r w:rsidR="00CC56C1" w:rsidRPr="00CC56C1">
                  <w:rPr>
                    <w:rFonts w:ascii="MS Gothic" w:eastAsia="MS Gothic" w:hAnsi="MS Gothic" w:hint="eastAsia"/>
                  </w:rPr>
                  <w:t>☐</w:t>
                </w:r>
              </w:sdtContent>
            </w:sdt>
            <w:r w:rsidR="00CC56C1" w:rsidRPr="00CC56C1">
              <w:rPr>
                <w:rFonts w:ascii="Calibri" w:hAnsi="Calibri"/>
              </w:rPr>
              <w:t xml:space="preserve"> No</w:t>
            </w:r>
          </w:p>
        </w:tc>
        <w:tc>
          <w:tcPr>
            <w:tcW w:w="3544"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21FF5AE7" w14:textId="77777777" w:rsidR="00CC56C1" w:rsidRPr="00414717" w:rsidRDefault="00CC56C1" w:rsidP="002734B2">
            <w:pPr>
              <w:spacing w:before="120"/>
              <w:jc w:val="both"/>
              <w:rPr>
                <w:rFonts w:ascii="Calibri" w:hAnsi="Calibri"/>
                <w:b/>
              </w:rPr>
            </w:pPr>
            <w:r w:rsidRPr="00414717">
              <w:rPr>
                <w:rFonts w:ascii="Calibri" w:hAnsi="Calibri"/>
                <w:b/>
              </w:rPr>
              <w:t>If yes, please give details of the offence</w:t>
            </w:r>
            <w:r>
              <w:rPr>
                <w:rFonts w:ascii="Calibri" w:hAnsi="Calibri"/>
                <w:b/>
              </w:rPr>
              <w:t>(s)</w:t>
            </w:r>
            <w:r w:rsidRPr="00414717">
              <w:rPr>
                <w:rFonts w:ascii="Calibri" w:hAnsi="Calibri"/>
                <w:b/>
              </w:rPr>
              <w:t xml:space="preserve"> and the sentence</w:t>
            </w:r>
            <w:r>
              <w:rPr>
                <w:rFonts w:ascii="Calibri" w:hAnsi="Calibri"/>
                <w:b/>
              </w:rPr>
              <w:t>(s)</w:t>
            </w:r>
            <w:r w:rsidRPr="00414717">
              <w:rPr>
                <w:rFonts w:ascii="Calibri" w:hAnsi="Calibri"/>
                <w:b/>
              </w:rPr>
              <w:t xml:space="preserve"> imposed below</w:t>
            </w:r>
            <w:r>
              <w:rPr>
                <w:rFonts w:ascii="Calibri" w:hAnsi="Calibri"/>
                <w:b/>
              </w:rPr>
              <w:t>.</w:t>
            </w:r>
            <w:r w:rsidRPr="00B87FFD">
              <w:rPr>
                <w:rFonts w:ascii="Calibri" w:hAnsi="Calibri"/>
              </w:rPr>
              <w:t xml:space="preserve"> </w:t>
            </w:r>
          </w:p>
        </w:tc>
      </w:tr>
      <w:tr w:rsidR="00CC56C1" w:rsidRPr="00E30150" w14:paraId="68C7C01E" w14:textId="77777777" w:rsidTr="008D2E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98"/>
        </w:trPr>
        <w:tc>
          <w:tcPr>
            <w:tcW w:w="1006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DF67DD" w14:textId="1A591918" w:rsidR="008D2E17" w:rsidRDefault="008D2E17" w:rsidP="002734B2">
            <w:pPr>
              <w:spacing w:before="120"/>
              <w:jc w:val="both"/>
              <w:rPr>
                <w:rFonts w:ascii="Calibri" w:hAnsi="Calibri"/>
              </w:rPr>
            </w:pPr>
            <w:r w:rsidRPr="008D2E17">
              <w:rPr>
                <w:rFonts w:ascii="Calibri" w:hAnsi="Calibri"/>
              </w:rPr>
              <w:t>The Falkland Islands Schools are committed to safeguarding and promoting the welfare of children and young people and expects all staff and volunteers to share this commitment.  We follow safer recruitment practices, and all applicants will be required to undergo pre-employment screening.  Posts are subject to satisfactory checks and references.</w:t>
            </w:r>
          </w:p>
          <w:p w14:paraId="60A92FB0" w14:textId="7FA07960" w:rsidR="00CC56C1" w:rsidRDefault="00CC56C1" w:rsidP="002734B2">
            <w:pPr>
              <w:spacing w:before="120"/>
              <w:jc w:val="both"/>
              <w:rPr>
                <w:rFonts w:ascii="Calibri" w:hAnsi="Calibri"/>
              </w:rPr>
            </w:pPr>
            <w:r w:rsidRPr="00051F9D">
              <w:rPr>
                <w:rFonts w:ascii="Calibri" w:hAnsi="Calibri"/>
              </w:rPr>
              <w:t>Any information given will be completely confidential and will be considered only in relation to the duties of the post for which you have applied</w:t>
            </w:r>
            <w:r>
              <w:rPr>
                <w:rFonts w:ascii="Calibri" w:hAnsi="Calibri"/>
              </w:rPr>
              <w:t xml:space="preserve">. </w:t>
            </w:r>
          </w:p>
          <w:p w14:paraId="55974CC7" w14:textId="77777777" w:rsidR="00CC56C1" w:rsidRDefault="00CC56C1" w:rsidP="002734B2">
            <w:pPr>
              <w:spacing w:before="120"/>
              <w:jc w:val="both"/>
              <w:rPr>
                <w:rFonts w:ascii="Calibri" w:hAnsi="Calibri"/>
              </w:rPr>
            </w:pPr>
            <w:r>
              <w:rPr>
                <w:rFonts w:ascii="Calibri" w:hAnsi="Calibri"/>
              </w:rPr>
              <w:t xml:space="preserve">If you are applying for work in a </w:t>
            </w:r>
            <w:r w:rsidRPr="007E6490">
              <w:rPr>
                <w:rFonts w:ascii="Calibri" w:hAnsi="Calibri"/>
                <w:b/>
              </w:rPr>
              <w:t xml:space="preserve">Sensitive </w:t>
            </w:r>
            <w:r w:rsidR="007E6490">
              <w:rPr>
                <w:rFonts w:ascii="Calibri" w:hAnsi="Calibri"/>
                <w:b/>
              </w:rPr>
              <w:t>P</w:t>
            </w:r>
            <w:r w:rsidRPr="007E6490">
              <w:rPr>
                <w:rFonts w:ascii="Calibri" w:hAnsi="Calibri"/>
                <w:b/>
              </w:rPr>
              <w:t>ost</w:t>
            </w:r>
            <w:r>
              <w:rPr>
                <w:rFonts w:ascii="Calibri" w:hAnsi="Calibri"/>
              </w:rPr>
              <w:t xml:space="preserve"> (i.e. with children, disabled or elderly people) p</w:t>
            </w:r>
            <w:r w:rsidRPr="00B87FFD">
              <w:rPr>
                <w:rFonts w:ascii="Calibri" w:hAnsi="Calibri"/>
              </w:rPr>
              <w:t xml:space="preserve">lease </w:t>
            </w:r>
            <w:r>
              <w:rPr>
                <w:rFonts w:ascii="Calibri" w:hAnsi="Calibri"/>
              </w:rPr>
              <w:t xml:space="preserve">include </w:t>
            </w:r>
            <w:r w:rsidRPr="00B87FFD">
              <w:rPr>
                <w:rFonts w:ascii="Calibri" w:hAnsi="Calibri"/>
              </w:rPr>
              <w:t>all convictions, cautions and bind overs, including those regarded as spent.</w:t>
            </w:r>
          </w:p>
          <w:p w14:paraId="28693FF7" w14:textId="137D9733" w:rsidR="00CC56C1" w:rsidRPr="001A20F4" w:rsidRDefault="00CC56C1" w:rsidP="002734B2">
            <w:pPr>
              <w:spacing w:before="120"/>
              <w:jc w:val="both"/>
              <w:rPr>
                <w:rFonts w:ascii="Calibri" w:hAnsi="Calibri"/>
                <w:b/>
              </w:rPr>
            </w:pPr>
            <w:r w:rsidRPr="00B87FFD">
              <w:rPr>
                <w:rFonts w:ascii="Calibri" w:hAnsi="Calibri"/>
              </w:rPr>
              <w:t>A spent conviction is a conviction which is no longer taken into account for legal purposes after a period of time has elapsed.</w:t>
            </w:r>
            <w:r>
              <w:rPr>
                <w:rFonts w:ascii="Calibri" w:hAnsi="Calibri"/>
              </w:rPr>
              <w:t xml:space="preserve"> </w:t>
            </w:r>
            <w:r w:rsidRPr="00B87FFD">
              <w:rPr>
                <w:rFonts w:ascii="Calibri" w:hAnsi="Calibri"/>
              </w:rPr>
              <w:t xml:space="preserve"> Spent convictions will generally be disregarded, </w:t>
            </w:r>
            <w:r>
              <w:rPr>
                <w:rFonts w:ascii="Calibri" w:hAnsi="Calibri"/>
              </w:rPr>
              <w:t>but</w:t>
            </w:r>
            <w:r w:rsidRPr="00B87FFD">
              <w:rPr>
                <w:rFonts w:ascii="Calibri" w:hAnsi="Calibri"/>
              </w:rPr>
              <w:t xml:space="preserve"> when applying to work in certain types of employment you will need to disclose </w:t>
            </w:r>
            <w:r>
              <w:rPr>
                <w:rFonts w:ascii="Calibri" w:hAnsi="Calibri"/>
              </w:rPr>
              <w:t>them.</w:t>
            </w:r>
            <w:r w:rsidR="008D2E17">
              <w:rPr>
                <w:rFonts w:ascii="Calibri" w:hAnsi="Calibri"/>
              </w:rPr>
              <w:t xml:space="preserve"> </w:t>
            </w:r>
          </w:p>
        </w:tc>
      </w:tr>
      <w:tr w:rsidR="00CC56C1" w:rsidRPr="00E30150" w14:paraId="051E0E2B" w14:textId="77777777" w:rsidTr="007E64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34"/>
        </w:trPr>
        <w:tc>
          <w:tcPr>
            <w:tcW w:w="10065" w:type="dxa"/>
            <w:gridSpan w:val="3"/>
            <w:tcBorders>
              <w:top w:val="single" w:sz="4" w:space="0" w:color="auto"/>
              <w:left w:val="single" w:sz="4" w:space="0" w:color="auto"/>
              <w:bottom w:val="single" w:sz="4" w:space="0" w:color="auto"/>
              <w:right w:val="single" w:sz="4" w:space="0" w:color="auto"/>
            </w:tcBorders>
            <w:shd w:val="clear" w:color="auto" w:fill="auto"/>
          </w:tcPr>
          <w:p w14:paraId="5222337C" w14:textId="77777777" w:rsidR="00CC56C1" w:rsidRPr="00E30150" w:rsidRDefault="00CC56C1" w:rsidP="002734B2">
            <w:pPr>
              <w:rPr>
                <w:rFonts w:ascii="Calibri" w:hAnsi="Calibri"/>
              </w:rPr>
            </w:pPr>
          </w:p>
        </w:tc>
      </w:tr>
      <w:tr w:rsidR="00CC56C1" w:rsidRPr="00E30150" w14:paraId="5E4D678D" w14:textId="77777777" w:rsidTr="007E64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85"/>
        </w:trPr>
        <w:tc>
          <w:tcPr>
            <w:tcW w:w="1006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122D3C" w14:textId="77777777" w:rsidR="00CC56C1" w:rsidRDefault="00CC56C1" w:rsidP="002734B2">
            <w:pPr>
              <w:spacing w:before="120"/>
              <w:jc w:val="both"/>
              <w:rPr>
                <w:rFonts w:ascii="Calibri" w:hAnsi="Calibri"/>
              </w:rPr>
            </w:pPr>
            <w:r w:rsidRPr="007D3D49">
              <w:rPr>
                <w:rFonts w:ascii="Calibri" w:hAnsi="Calibri"/>
              </w:rPr>
              <w:t xml:space="preserve">I declare that I have not been convicted, nor had any criminal proceedings against me, nor have I been warned, either orally or in writing, in relation to a sexual offence or child abuse.  I declare that there are no such proceedings pending against me at the date of this declaration.  I know of no reason why I should be considered unsuitable for work </w:t>
            </w:r>
            <w:r>
              <w:rPr>
                <w:rFonts w:ascii="Calibri" w:hAnsi="Calibri"/>
              </w:rPr>
              <w:t xml:space="preserve">in a ‘Sensitive’ post (i.e. </w:t>
            </w:r>
            <w:r w:rsidRPr="007D3D49">
              <w:rPr>
                <w:rFonts w:ascii="Calibri" w:hAnsi="Calibri"/>
              </w:rPr>
              <w:t>with children, elderly or disabled people</w:t>
            </w:r>
            <w:r>
              <w:rPr>
                <w:rFonts w:ascii="Calibri" w:hAnsi="Calibri"/>
              </w:rPr>
              <w:t>)</w:t>
            </w:r>
            <w:r w:rsidRPr="007D3D49">
              <w:rPr>
                <w:rFonts w:ascii="Calibri" w:hAnsi="Calibri"/>
              </w:rPr>
              <w:t>, and I have not been dismissed from such a post for malpractice.</w:t>
            </w:r>
            <w:r>
              <w:rPr>
                <w:rFonts w:ascii="Calibri" w:hAnsi="Calibri"/>
              </w:rPr>
              <w:t xml:space="preserve">  </w:t>
            </w:r>
            <w:r w:rsidRPr="00F32B76">
              <w:rPr>
                <w:rFonts w:ascii="Calibri" w:hAnsi="Calibri"/>
              </w:rPr>
              <w:t>I agree to provide the Falkland Islands Government with any appropriate Criminal Check Record document required as part of the recruitment process if I am offered employment with the Falkland Islands Government.</w:t>
            </w:r>
          </w:p>
          <w:p w14:paraId="6D5E37AD" w14:textId="77777777" w:rsidR="00CC56C1" w:rsidRDefault="00CC56C1" w:rsidP="002734B2">
            <w:pPr>
              <w:spacing w:before="120"/>
              <w:jc w:val="both"/>
              <w:rPr>
                <w:rFonts w:ascii="Calibri" w:hAnsi="Calibri"/>
              </w:rPr>
            </w:pPr>
            <w:r>
              <w:rPr>
                <w:rFonts w:ascii="Calibri" w:hAnsi="Calibri"/>
              </w:rPr>
              <w:t>I understand that, i</w:t>
            </w:r>
            <w:r w:rsidRPr="00051F9D">
              <w:rPr>
                <w:rFonts w:ascii="Calibri" w:hAnsi="Calibri"/>
              </w:rPr>
              <w:t xml:space="preserve">n the event of employment, any failure to disclose such convictions could result in disciplinary action which may result in </w:t>
            </w:r>
            <w:r>
              <w:rPr>
                <w:rFonts w:ascii="Calibri" w:hAnsi="Calibri"/>
              </w:rPr>
              <w:t xml:space="preserve">my </w:t>
            </w:r>
            <w:r w:rsidRPr="00051F9D">
              <w:rPr>
                <w:rFonts w:ascii="Calibri" w:hAnsi="Calibri"/>
              </w:rPr>
              <w:t>dismissal.</w:t>
            </w:r>
          </w:p>
          <w:p w14:paraId="2497AA8C" w14:textId="77777777" w:rsidR="00CC56C1" w:rsidRDefault="00CC56C1" w:rsidP="002734B2">
            <w:pPr>
              <w:jc w:val="both"/>
              <w:rPr>
                <w:rFonts w:ascii="Calibri" w:hAnsi="Calibri"/>
                <w:b/>
                <w:sz w:val="22"/>
                <w:szCs w:val="22"/>
              </w:rPr>
            </w:pPr>
            <w:r w:rsidRPr="00465129">
              <w:rPr>
                <w:rFonts w:ascii="Calibri" w:hAnsi="Calibri"/>
                <w:b/>
                <w:sz w:val="22"/>
                <w:szCs w:val="22"/>
              </w:rPr>
              <w:t xml:space="preserve">PLEASE NOTE - Overseas Applicants Only: To satisfy the requirement of the immigration service, If you are successful in your application for employment, you will be required to submit a declaration in relation </w:t>
            </w:r>
            <w:r w:rsidR="009D59F7">
              <w:rPr>
                <w:rFonts w:ascii="Calibri" w:hAnsi="Calibri"/>
                <w:b/>
                <w:sz w:val="22"/>
                <w:szCs w:val="22"/>
              </w:rPr>
              <w:t>to criminal c</w:t>
            </w:r>
            <w:r w:rsidRPr="00465129">
              <w:rPr>
                <w:rFonts w:ascii="Calibri" w:hAnsi="Calibri"/>
                <w:b/>
                <w:sz w:val="22"/>
                <w:szCs w:val="22"/>
              </w:rPr>
              <w:t>onviction</w:t>
            </w:r>
            <w:r w:rsidR="009D59F7">
              <w:rPr>
                <w:rFonts w:ascii="Calibri" w:hAnsi="Calibri"/>
                <w:b/>
                <w:sz w:val="22"/>
                <w:szCs w:val="22"/>
              </w:rPr>
              <w:t>s</w:t>
            </w:r>
            <w:r w:rsidRPr="00465129">
              <w:rPr>
                <w:rFonts w:ascii="Calibri" w:hAnsi="Calibri"/>
                <w:b/>
                <w:sz w:val="22"/>
                <w:szCs w:val="22"/>
              </w:rPr>
              <w:t xml:space="preserve"> for all family members who you plan to be accompanied by in the Falkland Islands.</w:t>
            </w:r>
          </w:p>
          <w:p w14:paraId="6DAB439A" w14:textId="347A8258" w:rsidR="008D2E17" w:rsidRPr="008D2E17" w:rsidRDefault="008D2E17" w:rsidP="002734B2">
            <w:pPr>
              <w:jc w:val="both"/>
              <w:rPr>
                <w:rFonts w:ascii="Calibri" w:hAnsi="Calibri"/>
                <w:b/>
                <w:sz w:val="12"/>
                <w:szCs w:val="12"/>
              </w:rPr>
            </w:pPr>
          </w:p>
        </w:tc>
      </w:tr>
      <w:tr w:rsidR="007E6490" w:rsidRPr="007E6490" w14:paraId="0AE1C0D5" w14:textId="77777777" w:rsidTr="007E6490">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trHeight w:val="113"/>
        </w:trPr>
        <w:tc>
          <w:tcPr>
            <w:tcW w:w="10065" w:type="dxa"/>
            <w:gridSpan w:val="3"/>
            <w:tcBorders>
              <w:top w:val="single" w:sz="4" w:space="0" w:color="auto"/>
              <w:left w:val="nil"/>
              <w:bottom w:val="single" w:sz="4" w:space="0" w:color="auto"/>
              <w:right w:val="nil"/>
            </w:tcBorders>
            <w:shd w:val="clear" w:color="auto" w:fill="auto"/>
            <w:vAlign w:val="center"/>
          </w:tcPr>
          <w:p w14:paraId="5A8A68C2" w14:textId="77777777" w:rsidR="007E6490" w:rsidRPr="007E6490" w:rsidRDefault="007E6490" w:rsidP="00704288">
            <w:pPr>
              <w:rPr>
                <w:rFonts w:ascii="Calibri" w:hAnsi="Calibri"/>
                <w:b/>
                <w:sz w:val="16"/>
                <w:szCs w:val="16"/>
              </w:rPr>
            </w:pPr>
          </w:p>
        </w:tc>
      </w:tr>
      <w:tr w:rsidR="005D64B5" w:rsidRPr="00CF785A" w14:paraId="10890137" w14:textId="77777777" w:rsidTr="007E6490">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trHeight w:val="567"/>
        </w:trPr>
        <w:tc>
          <w:tcPr>
            <w:tcW w:w="1006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1AF6381" w14:textId="77777777" w:rsidR="005D64B5" w:rsidRPr="00CF785A" w:rsidRDefault="00704288" w:rsidP="00704288">
            <w:pPr>
              <w:rPr>
                <w:rFonts w:ascii="Calibri" w:hAnsi="Calibri"/>
                <w:b/>
                <w:sz w:val="22"/>
                <w:szCs w:val="22"/>
                <w:highlight w:val="lightGray"/>
              </w:rPr>
            </w:pPr>
            <w:r>
              <w:rPr>
                <w:rFonts w:ascii="Calibri" w:hAnsi="Calibri"/>
                <w:b/>
                <w:sz w:val="22"/>
                <w:szCs w:val="22"/>
              </w:rPr>
              <w:t>13</w:t>
            </w:r>
            <w:r w:rsidRPr="00032CC1">
              <w:rPr>
                <w:rFonts w:ascii="Calibri" w:hAnsi="Calibri"/>
                <w:b/>
                <w:sz w:val="22"/>
                <w:szCs w:val="22"/>
              </w:rPr>
              <w:t xml:space="preserve">. </w:t>
            </w:r>
            <w:r>
              <w:rPr>
                <w:rFonts w:ascii="Calibri" w:hAnsi="Calibri"/>
                <w:b/>
                <w:sz w:val="22"/>
                <w:szCs w:val="22"/>
              </w:rPr>
              <w:t xml:space="preserve"> CONFLICTS OF INTEREST</w:t>
            </w:r>
          </w:p>
        </w:tc>
      </w:tr>
      <w:tr w:rsidR="005D64B5" w:rsidRPr="001A20F4" w14:paraId="6FB19A72" w14:textId="77777777" w:rsidTr="007E6490">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trHeight w:val="567"/>
        </w:trPr>
        <w:tc>
          <w:tcPr>
            <w:tcW w:w="1006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005B0B" w14:textId="77777777" w:rsidR="005D64B5" w:rsidRPr="001A20F4" w:rsidRDefault="005D64B5" w:rsidP="005D64B5">
            <w:pPr>
              <w:rPr>
                <w:rFonts w:ascii="Calibri" w:hAnsi="Calibri"/>
                <w:b/>
              </w:rPr>
            </w:pPr>
            <w:r>
              <w:rPr>
                <w:rFonts w:ascii="Calibri" w:hAnsi="Calibri"/>
                <w:b/>
              </w:rPr>
              <w:t>I</w:t>
            </w:r>
            <w:r w:rsidRPr="009201D8">
              <w:rPr>
                <w:rFonts w:ascii="Calibri" w:hAnsi="Calibri"/>
                <w:b/>
              </w:rPr>
              <w:t xml:space="preserve">ndicate below any </w:t>
            </w:r>
            <w:r>
              <w:rPr>
                <w:rFonts w:ascii="Calibri" w:hAnsi="Calibri"/>
                <w:b/>
              </w:rPr>
              <w:t>conflicts of interest you may have working for the Falkland Islands Government (FIG)</w:t>
            </w:r>
            <w:r w:rsidRPr="009201D8">
              <w:rPr>
                <w:rFonts w:ascii="Calibri" w:hAnsi="Calibri"/>
                <w:b/>
              </w:rPr>
              <w:t>.</w:t>
            </w:r>
            <w:r>
              <w:rPr>
                <w:rFonts w:ascii="Calibri" w:hAnsi="Calibri"/>
                <w:b/>
              </w:rPr>
              <w:t xml:space="preserve">  For example, other current employment, business interests or family members already working for FIG.</w:t>
            </w:r>
          </w:p>
        </w:tc>
      </w:tr>
      <w:tr w:rsidR="005D64B5" w:rsidRPr="00E30150" w14:paraId="23038DC5" w14:textId="77777777" w:rsidTr="008D2E17">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cantSplit/>
          <w:trHeight w:val="1134"/>
        </w:trPr>
        <w:tc>
          <w:tcPr>
            <w:tcW w:w="10065" w:type="dxa"/>
            <w:gridSpan w:val="3"/>
            <w:tcBorders>
              <w:top w:val="single" w:sz="4" w:space="0" w:color="auto"/>
              <w:left w:val="single" w:sz="4" w:space="0" w:color="auto"/>
              <w:bottom w:val="single" w:sz="4" w:space="0" w:color="auto"/>
              <w:right w:val="single" w:sz="4" w:space="0" w:color="auto"/>
            </w:tcBorders>
            <w:shd w:val="clear" w:color="auto" w:fill="auto"/>
          </w:tcPr>
          <w:p w14:paraId="0B7F0586" w14:textId="77777777" w:rsidR="005D64B5" w:rsidRPr="00E30150" w:rsidRDefault="005D64B5" w:rsidP="002A47E4">
            <w:pPr>
              <w:rPr>
                <w:rFonts w:ascii="Calibri" w:hAnsi="Calibri"/>
              </w:rPr>
            </w:pPr>
          </w:p>
        </w:tc>
      </w:tr>
    </w:tbl>
    <w:p w14:paraId="5A6278DC" w14:textId="77777777" w:rsidR="007E6490" w:rsidRDefault="007E6490" w:rsidP="00CD0206">
      <w:pPr>
        <w:jc w:val="both"/>
        <w:rPr>
          <w:rFonts w:ascii="Calibri" w:hAnsi="Calibri"/>
          <w:b/>
          <w:caps/>
          <w:sz w:val="8"/>
          <w:szCs w:val="8"/>
        </w:rPr>
      </w:pPr>
    </w:p>
    <w:p w14:paraId="0EC375E7" w14:textId="77777777" w:rsidR="007E6490" w:rsidRDefault="007E6490">
      <w:pPr>
        <w:rPr>
          <w:rFonts w:ascii="Calibri" w:hAnsi="Calibri"/>
          <w:b/>
          <w:caps/>
          <w:sz w:val="8"/>
          <w:szCs w:val="8"/>
        </w:rPr>
      </w:pPr>
      <w:r>
        <w:rPr>
          <w:rFonts w:ascii="Calibri" w:hAnsi="Calibri"/>
          <w:b/>
          <w:caps/>
          <w:sz w:val="8"/>
          <w:szCs w:val="8"/>
        </w:rPr>
        <w:br w:type="page"/>
      </w:r>
    </w:p>
    <w:p w14:paraId="7B8EDA8F" w14:textId="77777777" w:rsidR="0037023A" w:rsidRPr="00B55351" w:rsidRDefault="0037023A" w:rsidP="00CD0206">
      <w:pPr>
        <w:jc w:val="both"/>
        <w:rPr>
          <w:rFonts w:ascii="Calibri" w:hAnsi="Calibri"/>
          <w:b/>
          <w:caps/>
          <w:sz w:val="8"/>
          <w:szCs w:val="8"/>
        </w:rPr>
      </w:pP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Look w:val="0000" w:firstRow="0" w:lastRow="0" w:firstColumn="0" w:lastColumn="0" w:noHBand="0" w:noVBand="0"/>
      </w:tblPr>
      <w:tblGrid>
        <w:gridCol w:w="6096"/>
        <w:gridCol w:w="1417"/>
        <w:gridCol w:w="2552"/>
      </w:tblGrid>
      <w:tr w:rsidR="005D64B5" w:rsidRPr="00F60A00" w14:paraId="30A26555" w14:textId="77777777" w:rsidTr="007E6490">
        <w:trPr>
          <w:trHeight w:val="567"/>
        </w:trPr>
        <w:tc>
          <w:tcPr>
            <w:tcW w:w="1006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639045" w14:textId="77777777" w:rsidR="005D64B5" w:rsidRPr="00F60A00" w:rsidRDefault="00704288" w:rsidP="00704288">
            <w:pPr>
              <w:rPr>
                <w:rFonts w:ascii="Calibri" w:hAnsi="Calibri"/>
                <w:b/>
                <w:sz w:val="22"/>
                <w:szCs w:val="22"/>
                <w:highlight w:val="lightGray"/>
              </w:rPr>
            </w:pPr>
            <w:r>
              <w:rPr>
                <w:rFonts w:ascii="Calibri" w:hAnsi="Calibri"/>
                <w:b/>
                <w:sz w:val="22"/>
                <w:szCs w:val="22"/>
              </w:rPr>
              <w:t>14</w:t>
            </w:r>
            <w:r w:rsidRPr="00032CC1">
              <w:rPr>
                <w:rFonts w:ascii="Calibri" w:hAnsi="Calibri"/>
                <w:b/>
                <w:sz w:val="22"/>
                <w:szCs w:val="22"/>
              </w:rPr>
              <w:t xml:space="preserve">. </w:t>
            </w:r>
            <w:r>
              <w:rPr>
                <w:rFonts w:ascii="Calibri" w:hAnsi="Calibri"/>
                <w:b/>
                <w:sz w:val="22"/>
                <w:szCs w:val="22"/>
              </w:rPr>
              <w:t xml:space="preserve"> DECLARATION OF BUSINESS INTERESTS</w:t>
            </w:r>
          </w:p>
        </w:tc>
      </w:tr>
      <w:tr w:rsidR="005D64B5" w:rsidRPr="00E04CA9" w14:paraId="2D277E38" w14:textId="77777777" w:rsidTr="007E6490">
        <w:trPr>
          <w:trHeight w:val="567"/>
        </w:trPr>
        <w:tc>
          <w:tcPr>
            <w:tcW w:w="6096" w:type="dxa"/>
            <w:tcBorders>
              <w:top w:val="single" w:sz="4" w:space="0" w:color="auto"/>
              <w:left w:val="single" w:sz="4" w:space="0" w:color="auto"/>
              <w:bottom w:val="single" w:sz="4" w:space="0" w:color="auto"/>
            </w:tcBorders>
            <w:shd w:val="clear" w:color="auto" w:fill="D9D9D9" w:themeFill="background1" w:themeFillShade="D9"/>
            <w:vAlign w:val="center"/>
          </w:tcPr>
          <w:p w14:paraId="6116458B" w14:textId="77777777" w:rsidR="005D64B5" w:rsidRPr="00E04CA9" w:rsidRDefault="005D64B5" w:rsidP="005D64B5">
            <w:pPr>
              <w:rPr>
                <w:rFonts w:ascii="Calibri" w:hAnsi="Calibri"/>
                <w:b/>
              </w:rPr>
            </w:pPr>
            <w:r w:rsidRPr="00E04CA9">
              <w:rPr>
                <w:rFonts w:ascii="Calibri" w:hAnsi="Calibri"/>
                <w:b/>
              </w:rPr>
              <w:t>Do you or your spouse/partner have any private business interests (including shares in, or Directorships of, a company)?</w:t>
            </w:r>
          </w:p>
        </w:tc>
        <w:tc>
          <w:tcPr>
            <w:tcW w:w="1417" w:type="dxa"/>
            <w:tcBorders>
              <w:top w:val="single" w:sz="4" w:space="0" w:color="auto"/>
              <w:bottom w:val="single" w:sz="4" w:space="0" w:color="auto"/>
            </w:tcBorders>
            <w:shd w:val="clear" w:color="auto" w:fill="F2F2F2" w:themeFill="background1" w:themeFillShade="F2"/>
            <w:vAlign w:val="center"/>
          </w:tcPr>
          <w:p w14:paraId="2E76D344" w14:textId="77777777" w:rsidR="005D64B5" w:rsidRPr="003E09E5" w:rsidRDefault="00000000" w:rsidP="005D64B5">
            <w:pPr>
              <w:rPr>
                <w:rFonts w:ascii="Calibri" w:hAnsi="Calibri"/>
              </w:rPr>
            </w:pPr>
            <w:sdt>
              <w:sdtPr>
                <w:rPr>
                  <w:rFonts w:ascii="Calibri" w:hAnsi="Calibri"/>
                </w:rPr>
                <w:id w:val="622204975"/>
                <w14:checkbox>
                  <w14:checked w14:val="0"/>
                  <w14:checkedState w14:val="2612" w14:font="MS Gothic"/>
                  <w14:uncheckedState w14:val="2610" w14:font="MS Gothic"/>
                </w14:checkbox>
              </w:sdtPr>
              <w:sdtContent>
                <w:r w:rsidR="003E09E5" w:rsidRPr="003E09E5">
                  <w:rPr>
                    <w:rFonts w:ascii="MS Gothic" w:eastAsia="MS Gothic" w:hAnsi="MS Gothic" w:hint="eastAsia"/>
                  </w:rPr>
                  <w:t>☐</w:t>
                </w:r>
              </w:sdtContent>
            </w:sdt>
            <w:r w:rsidR="003E09E5" w:rsidRPr="003E09E5">
              <w:rPr>
                <w:rFonts w:ascii="Calibri" w:hAnsi="Calibri"/>
              </w:rPr>
              <w:t xml:space="preserve"> Yes</w:t>
            </w:r>
          </w:p>
          <w:p w14:paraId="1F93B584" w14:textId="77777777" w:rsidR="003E09E5" w:rsidRPr="003E09E5" w:rsidRDefault="00000000" w:rsidP="005D64B5">
            <w:pPr>
              <w:rPr>
                <w:rFonts w:ascii="Calibri" w:hAnsi="Calibri"/>
              </w:rPr>
            </w:pPr>
            <w:sdt>
              <w:sdtPr>
                <w:rPr>
                  <w:rFonts w:ascii="Calibri" w:hAnsi="Calibri"/>
                </w:rPr>
                <w:id w:val="272528178"/>
                <w14:checkbox>
                  <w14:checked w14:val="0"/>
                  <w14:checkedState w14:val="2612" w14:font="MS Gothic"/>
                  <w14:uncheckedState w14:val="2610" w14:font="MS Gothic"/>
                </w14:checkbox>
              </w:sdtPr>
              <w:sdtContent>
                <w:r w:rsidR="003E09E5" w:rsidRPr="003E09E5">
                  <w:rPr>
                    <w:rFonts w:ascii="MS Gothic" w:eastAsia="MS Gothic" w:hAnsi="MS Gothic" w:hint="eastAsia"/>
                  </w:rPr>
                  <w:t>☐</w:t>
                </w:r>
              </w:sdtContent>
            </w:sdt>
            <w:r w:rsidR="003E09E5" w:rsidRPr="003E09E5">
              <w:rPr>
                <w:rFonts w:ascii="Calibri" w:hAnsi="Calibri"/>
              </w:rPr>
              <w:t>No</w:t>
            </w:r>
          </w:p>
        </w:tc>
        <w:tc>
          <w:tcPr>
            <w:tcW w:w="2552" w:type="dxa"/>
            <w:tcBorders>
              <w:top w:val="single" w:sz="4" w:space="0" w:color="auto"/>
              <w:bottom w:val="single" w:sz="4" w:space="0" w:color="auto"/>
              <w:right w:val="single" w:sz="4" w:space="0" w:color="auto"/>
            </w:tcBorders>
            <w:shd w:val="clear" w:color="auto" w:fill="D9D9D9" w:themeFill="background1" w:themeFillShade="D9"/>
            <w:vAlign w:val="center"/>
          </w:tcPr>
          <w:p w14:paraId="00A74C51" w14:textId="77777777" w:rsidR="005D64B5" w:rsidRPr="00FE47B5" w:rsidRDefault="005D64B5" w:rsidP="005D64B5">
            <w:pPr>
              <w:rPr>
                <w:rFonts w:ascii="Calibri" w:hAnsi="Calibri"/>
                <w:b/>
              </w:rPr>
            </w:pPr>
            <w:r w:rsidRPr="00E04CA9">
              <w:rPr>
                <w:rFonts w:ascii="Calibri" w:hAnsi="Calibri"/>
                <w:b/>
              </w:rPr>
              <w:t>If yes, please give details.</w:t>
            </w:r>
          </w:p>
        </w:tc>
      </w:tr>
      <w:tr w:rsidR="005D64B5" w:rsidRPr="00E30150" w14:paraId="3283D03D" w14:textId="77777777" w:rsidTr="007E6490">
        <w:trPr>
          <w:trHeight w:val="1134"/>
        </w:trPr>
        <w:tc>
          <w:tcPr>
            <w:tcW w:w="10065" w:type="dxa"/>
            <w:gridSpan w:val="3"/>
            <w:tcBorders>
              <w:top w:val="single" w:sz="4" w:space="0" w:color="auto"/>
              <w:left w:val="single" w:sz="4" w:space="0" w:color="auto"/>
              <w:bottom w:val="single" w:sz="4" w:space="0" w:color="auto"/>
              <w:right w:val="single" w:sz="4" w:space="0" w:color="auto"/>
            </w:tcBorders>
            <w:shd w:val="clear" w:color="auto" w:fill="auto"/>
          </w:tcPr>
          <w:p w14:paraId="5F21E610" w14:textId="77777777" w:rsidR="005D64B5" w:rsidRPr="00E30150" w:rsidRDefault="005D64B5" w:rsidP="005D64B5">
            <w:pPr>
              <w:rPr>
                <w:rFonts w:ascii="Calibri" w:hAnsi="Calibri"/>
              </w:rPr>
            </w:pPr>
          </w:p>
        </w:tc>
      </w:tr>
      <w:tr w:rsidR="007E6490" w:rsidRPr="00E30150" w14:paraId="5D3A2549" w14:textId="77777777" w:rsidTr="007E6490">
        <w:trPr>
          <w:trHeight w:val="113"/>
        </w:trPr>
        <w:tc>
          <w:tcPr>
            <w:tcW w:w="10065" w:type="dxa"/>
            <w:gridSpan w:val="3"/>
            <w:tcBorders>
              <w:top w:val="single" w:sz="4" w:space="0" w:color="auto"/>
              <w:left w:val="nil"/>
              <w:bottom w:val="single" w:sz="4" w:space="0" w:color="auto"/>
              <w:right w:val="nil"/>
            </w:tcBorders>
            <w:shd w:val="clear" w:color="auto" w:fill="auto"/>
          </w:tcPr>
          <w:p w14:paraId="05D87CD8" w14:textId="77777777" w:rsidR="007E6490" w:rsidRPr="007E6490" w:rsidRDefault="007E6490" w:rsidP="005D64B5">
            <w:pPr>
              <w:rPr>
                <w:rFonts w:ascii="Calibri" w:hAnsi="Calibri"/>
                <w:sz w:val="16"/>
                <w:szCs w:val="16"/>
              </w:rPr>
            </w:pPr>
          </w:p>
        </w:tc>
      </w:tr>
      <w:tr w:rsidR="005D64B5" w:rsidRPr="00F96509" w14:paraId="3914432B" w14:textId="77777777" w:rsidTr="007E64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006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AB551EA" w14:textId="77777777" w:rsidR="005D64B5" w:rsidRPr="00F96509" w:rsidRDefault="00704288" w:rsidP="003805C8">
            <w:pPr>
              <w:rPr>
                <w:rFonts w:ascii="Calibri" w:hAnsi="Calibri"/>
                <w:b/>
                <w:sz w:val="22"/>
                <w:szCs w:val="22"/>
                <w:highlight w:val="lightGray"/>
              </w:rPr>
            </w:pPr>
            <w:r>
              <w:rPr>
                <w:rFonts w:ascii="Calibri" w:hAnsi="Calibri"/>
                <w:b/>
                <w:sz w:val="22"/>
                <w:szCs w:val="22"/>
              </w:rPr>
              <w:t>15</w:t>
            </w:r>
            <w:r w:rsidRPr="00032CC1">
              <w:rPr>
                <w:rFonts w:ascii="Calibri" w:hAnsi="Calibri"/>
                <w:b/>
                <w:sz w:val="22"/>
                <w:szCs w:val="22"/>
              </w:rPr>
              <w:t xml:space="preserve">. </w:t>
            </w:r>
            <w:r>
              <w:rPr>
                <w:rFonts w:ascii="Calibri" w:hAnsi="Calibri"/>
                <w:b/>
                <w:sz w:val="22"/>
                <w:szCs w:val="22"/>
              </w:rPr>
              <w:t xml:space="preserve"> </w:t>
            </w:r>
            <w:r w:rsidR="003805C8">
              <w:rPr>
                <w:rFonts w:ascii="Calibri" w:hAnsi="Calibri"/>
                <w:b/>
                <w:sz w:val="22"/>
                <w:szCs w:val="22"/>
              </w:rPr>
              <w:t>HEALTH STATUS</w:t>
            </w:r>
          </w:p>
        </w:tc>
      </w:tr>
      <w:tr w:rsidR="005D64B5" w:rsidRPr="00E04CA9" w14:paraId="65F282B8" w14:textId="77777777" w:rsidTr="007E64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60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619532" w14:textId="77777777" w:rsidR="005D64B5" w:rsidRPr="00E04CA9" w:rsidRDefault="005D64B5" w:rsidP="00A2609F">
            <w:pPr>
              <w:rPr>
                <w:rFonts w:ascii="Calibri" w:hAnsi="Calibri"/>
                <w:b/>
              </w:rPr>
            </w:pPr>
            <w:r w:rsidRPr="00E04CA9">
              <w:rPr>
                <w:rFonts w:ascii="Calibri" w:hAnsi="Calibri"/>
                <w:b/>
              </w:rPr>
              <w:t>Have you any disability or health problems?</w:t>
            </w:r>
            <w:r>
              <w:rPr>
                <w:rFonts w:ascii="Calibri" w:hAnsi="Calibri"/>
                <w:b/>
              </w:rPr>
              <w:t xml:space="preserve">  (</w:t>
            </w:r>
            <w:r w:rsidR="00A2609F">
              <w:rPr>
                <w:rFonts w:ascii="Calibri" w:hAnsi="Calibri"/>
                <w:b/>
              </w:rPr>
              <w:t>If your application is successful, y</w:t>
            </w:r>
            <w:r>
              <w:rPr>
                <w:rFonts w:ascii="Calibri" w:hAnsi="Calibri"/>
                <w:b/>
              </w:rPr>
              <w:t xml:space="preserve">ou </w:t>
            </w:r>
            <w:r w:rsidR="00A2609F">
              <w:rPr>
                <w:rFonts w:ascii="Calibri" w:hAnsi="Calibri"/>
                <w:b/>
              </w:rPr>
              <w:t xml:space="preserve">and any family members accompanying you </w:t>
            </w:r>
            <w:r>
              <w:rPr>
                <w:rFonts w:ascii="Calibri" w:hAnsi="Calibri"/>
                <w:b/>
              </w:rPr>
              <w:t>will be asked to undergo a medical check</w:t>
            </w:r>
            <w:r w:rsidR="00A2609F">
              <w:rPr>
                <w:rFonts w:ascii="Calibri" w:hAnsi="Calibri"/>
                <w:b/>
              </w:rPr>
              <w:t xml:space="preserve"> for immigration purposes</w:t>
            </w:r>
            <w:r>
              <w:rPr>
                <w:rFonts w:ascii="Calibri" w:hAnsi="Calibri"/>
                <w:b/>
              </w:rPr>
              <w:t>.)</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A5916F" w14:textId="3F47FD43" w:rsidR="005D64B5" w:rsidRPr="003E09E5" w:rsidRDefault="00000000" w:rsidP="005D64B5">
            <w:pPr>
              <w:rPr>
                <w:rFonts w:ascii="Calibri" w:hAnsi="Calibri"/>
              </w:rPr>
            </w:pPr>
            <w:sdt>
              <w:sdtPr>
                <w:rPr>
                  <w:rFonts w:ascii="Calibri" w:hAnsi="Calibri"/>
                </w:rPr>
                <w:id w:val="1880198028"/>
                <w14:checkbox>
                  <w14:checked w14:val="0"/>
                  <w14:checkedState w14:val="2612" w14:font="MS Gothic"/>
                  <w14:uncheckedState w14:val="2610" w14:font="MS Gothic"/>
                </w14:checkbox>
              </w:sdtPr>
              <w:sdtContent>
                <w:r w:rsidR="008D2E17">
                  <w:rPr>
                    <w:rFonts w:ascii="MS Gothic" w:eastAsia="MS Gothic" w:hAnsi="MS Gothic" w:hint="eastAsia"/>
                  </w:rPr>
                  <w:t>☐</w:t>
                </w:r>
              </w:sdtContent>
            </w:sdt>
            <w:r w:rsidR="003E09E5" w:rsidRPr="003E09E5">
              <w:rPr>
                <w:rFonts w:ascii="Calibri" w:hAnsi="Calibri"/>
              </w:rPr>
              <w:t xml:space="preserve"> Yes</w:t>
            </w:r>
          </w:p>
          <w:p w14:paraId="5DC902E0" w14:textId="77777777" w:rsidR="003E09E5" w:rsidRPr="003E09E5" w:rsidRDefault="00000000" w:rsidP="005D64B5">
            <w:pPr>
              <w:rPr>
                <w:rFonts w:ascii="Calibri" w:hAnsi="Calibri"/>
              </w:rPr>
            </w:pPr>
            <w:sdt>
              <w:sdtPr>
                <w:rPr>
                  <w:rFonts w:ascii="Calibri" w:hAnsi="Calibri"/>
                </w:rPr>
                <w:id w:val="-1227144033"/>
                <w14:checkbox>
                  <w14:checked w14:val="0"/>
                  <w14:checkedState w14:val="2612" w14:font="MS Gothic"/>
                  <w14:uncheckedState w14:val="2610" w14:font="MS Gothic"/>
                </w14:checkbox>
              </w:sdtPr>
              <w:sdtContent>
                <w:r w:rsidR="003E09E5" w:rsidRPr="003E09E5">
                  <w:rPr>
                    <w:rFonts w:ascii="MS Gothic" w:eastAsia="MS Gothic" w:hAnsi="MS Gothic" w:hint="eastAsia"/>
                  </w:rPr>
                  <w:t>☐</w:t>
                </w:r>
              </w:sdtContent>
            </w:sdt>
            <w:r w:rsidR="003E09E5" w:rsidRPr="003E09E5">
              <w:rPr>
                <w:rFonts w:ascii="Calibri" w:hAnsi="Calibri"/>
              </w:rPr>
              <w:t xml:space="preserve"> No</w:t>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802405" w14:textId="77777777" w:rsidR="005D64B5" w:rsidRPr="00E04CA9" w:rsidRDefault="005D64B5" w:rsidP="005D64B5">
            <w:pPr>
              <w:rPr>
                <w:rFonts w:ascii="Calibri" w:hAnsi="Calibri"/>
                <w:b/>
              </w:rPr>
            </w:pPr>
            <w:r w:rsidRPr="00E04CA9">
              <w:rPr>
                <w:rFonts w:ascii="Calibri" w:hAnsi="Calibri"/>
                <w:b/>
              </w:rPr>
              <w:t>If yes, please give details.</w:t>
            </w:r>
          </w:p>
        </w:tc>
      </w:tr>
      <w:tr w:rsidR="005D64B5" w14:paraId="1050EA6F" w14:textId="77777777" w:rsidTr="007E64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68"/>
        </w:trPr>
        <w:tc>
          <w:tcPr>
            <w:tcW w:w="10065" w:type="dxa"/>
            <w:gridSpan w:val="3"/>
            <w:tcBorders>
              <w:top w:val="single" w:sz="4" w:space="0" w:color="auto"/>
              <w:left w:val="single" w:sz="4" w:space="0" w:color="auto"/>
              <w:bottom w:val="single" w:sz="4" w:space="0" w:color="auto"/>
              <w:right w:val="single" w:sz="4" w:space="0" w:color="auto"/>
            </w:tcBorders>
            <w:shd w:val="clear" w:color="auto" w:fill="auto"/>
          </w:tcPr>
          <w:p w14:paraId="238DC1CF" w14:textId="77777777" w:rsidR="005D64B5" w:rsidRPr="008B7858" w:rsidRDefault="005D64B5" w:rsidP="002A47E4">
            <w:pPr>
              <w:spacing w:line="360" w:lineRule="auto"/>
              <w:rPr>
                <w:rFonts w:ascii="Calibri" w:hAnsi="Calibri"/>
              </w:rPr>
            </w:pPr>
          </w:p>
        </w:tc>
      </w:tr>
      <w:tr w:rsidR="007E6490" w:rsidRPr="00E30150" w14:paraId="72509E6B" w14:textId="77777777" w:rsidTr="007E64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3"/>
        </w:trPr>
        <w:tc>
          <w:tcPr>
            <w:tcW w:w="10065" w:type="dxa"/>
            <w:gridSpan w:val="3"/>
            <w:tcBorders>
              <w:top w:val="single" w:sz="4" w:space="0" w:color="auto"/>
              <w:bottom w:val="single" w:sz="4" w:space="0" w:color="auto"/>
            </w:tcBorders>
            <w:shd w:val="clear" w:color="auto" w:fill="auto"/>
          </w:tcPr>
          <w:p w14:paraId="0B3E5BB3" w14:textId="77777777" w:rsidR="007E6490" w:rsidRPr="007E6490" w:rsidRDefault="007E6490" w:rsidP="007E6490">
            <w:pPr>
              <w:pStyle w:val="NoSpacing"/>
              <w:rPr>
                <w:sz w:val="16"/>
              </w:rPr>
            </w:pPr>
          </w:p>
        </w:tc>
      </w:tr>
      <w:tr w:rsidR="001A7B30" w:rsidRPr="00CF785A" w14:paraId="68746538" w14:textId="77777777" w:rsidTr="007E6490">
        <w:tblPrEx>
          <w:tblBorders>
            <w:insideH w:val="single" w:sz="6" w:space="0" w:color="auto"/>
            <w:insideV w:val="single" w:sz="6" w:space="0" w:color="auto"/>
          </w:tblBorders>
        </w:tblPrEx>
        <w:trPr>
          <w:trHeight w:val="567"/>
        </w:trPr>
        <w:tc>
          <w:tcPr>
            <w:tcW w:w="1006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9DA5826" w14:textId="77777777" w:rsidR="001A7B30" w:rsidRPr="00CF785A" w:rsidRDefault="003805C8" w:rsidP="003805C8">
            <w:pPr>
              <w:rPr>
                <w:rFonts w:ascii="Calibri" w:hAnsi="Calibri"/>
                <w:b/>
                <w:sz w:val="22"/>
                <w:szCs w:val="22"/>
                <w:highlight w:val="lightGray"/>
              </w:rPr>
            </w:pPr>
            <w:r>
              <w:rPr>
                <w:rFonts w:ascii="Calibri" w:hAnsi="Calibri"/>
                <w:b/>
                <w:sz w:val="22"/>
                <w:szCs w:val="22"/>
              </w:rPr>
              <w:t>16</w:t>
            </w:r>
            <w:r w:rsidRPr="00032CC1">
              <w:rPr>
                <w:rFonts w:ascii="Calibri" w:hAnsi="Calibri"/>
                <w:b/>
                <w:sz w:val="22"/>
                <w:szCs w:val="22"/>
              </w:rPr>
              <w:t xml:space="preserve">. </w:t>
            </w:r>
            <w:r>
              <w:rPr>
                <w:rFonts w:ascii="Calibri" w:hAnsi="Calibri"/>
                <w:b/>
                <w:sz w:val="22"/>
                <w:szCs w:val="22"/>
              </w:rPr>
              <w:t xml:space="preserve"> FURTHER INFORMATION</w:t>
            </w:r>
          </w:p>
        </w:tc>
      </w:tr>
      <w:tr w:rsidR="001A7B30" w:rsidRPr="001A20F4" w14:paraId="6BEFCAD0" w14:textId="77777777" w:rsidTr="007E6490">
        <w:tblPrEx>
          <w:tblBorders>
            <w:insideH w:val="single" w:sz="6" w:space="0" w:color="auto"/>
            <w:insideV w:val="single" w:sz="6" w:space="0" w:color="auto"/>
          </w:tblBorders>
        </w:tblPrEx>
        <w:trPr>
          <w:trHeight w:val="567"/>
        </w:trPr>
        <w:tc>
          <w:tcPr>
            <w:tcW w:w="1006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5C171E" w14:textId="77777777" w:rsidR="001A7B30" w:rsidRPr="001A20F4" w:rsidRDefault="001A7B30" w:rsidP="00657ACD">
            <w:pPr>
              <w:rPr>
                <w:rFonts w:ascii="Calibri" w:hAnsi="Calibri"/>
                <w:b/>
              </w:rPr>
            </w:pPr>
            <w:r w:rsidRPr="009201D8">
              <w:rPr>
                <w:rFonts w:ascii="Calibri" w:hAnsi="Calibri"/>
                <w:b/>
              </w:rPr>
              <w:t xml:space="preserve">Please use this space to provide any further information </w:t>
            </w:r>
            <w:r>
              <w:rPr>
                <w:rFonts w:ascii="Calibri" w:hAnsi="Calibri"/>
                <w:b/>
              </w:rPr>
              <w:t xml:space="preserve">that </w:t>
            </w:r>
            <w:r w:rsidRPr="009201D8">
              <w:rPr>
                <w:rFonts w:ascii="Calibri" w:hAnsi="Calibri"/>
                <w:b/>
              </w:rPr>
              <w:t xml:space="preserve">may be relevant to </w:t>
            </w:r>
            <w:r>
              <w:rPr>
                <w:rFonts w:ascii="Calibri" w:hAnsi="Calibri"/>
                <w:b/>
              </w:rPr>
              <w:t xml:space="preserve">your </w:t>
            </w:r>
            <w:r w:rsidRPr="009201D8">
              <w:rPr>
                <w:rFonts w:ascii="Calibri" w:hAnsi="Calibri"/>
                <w:b/>
              </w:rPr>
              <w:t xml:space="preserve">application.  </w:t>
            </w:r>
            <w:r>
              <w:rPr>
                <w:rFonts w:ascii="Calibri" w:hAnsi="Calibri"/>
                <w:b/>
              </w:rPr>
              <w:t>Please be brief.  If you have to use a</w:t>
            </w:r>
            <w:r w:rsidRPr="009201D8">
              <w:rPr>
                <w:rFonts w:ascii="Calibri" w:hAnsi="Calibri"/>
                <w:b/>
              </w:rPr>
              <w:t xml:space="preserve">dditional sheets </w:t>
            </w:r>
            <w:r>
              <w:rPr>
                <w:rFonts w:ascii="Calibri" w:hAnsi="Calibri"/>
                <w:b/>
              </w:rPr>
              <w:t xml:space="preserve">they </w:t>
            </w:r>
            <w:r w:rsidRPr="008928C5">
              <w:rPr>
                <w:rFonts w:ascii="Calibri" w:hAnsi="Calibri"/>
                <w:b/>
              </w:rPr>
              <w:t xml:space="preserve">should </w:t>
            </w:r>
            <w:r>
              <w:rPr>
                <w:rFonts w:ascii="Calibri" w:hAnsi="Calibri"/>
                <w:b/>
              </w:rPr>
              <w:t xml:space="preserve">be </w:t>
            </w:r>
            <w:r w:rsidRPr="006625BD">
              <w:rPr>
                <w:rFonts w:asciiTheme="minorHAnsi" w:hAnsiTheme="minorHAnsi" w:cs="Arial"/>
                <w:b/>
                <w:lang w:eastAsia="en-GB"/>
              </w:rPr>
              <w:t>marked clearly with your name and the position you have applied for</w:t>
            </w:r>
            <w:r w:rsidR="00702504" w:rsidRPr="006625BD">
              <w:rPr>
                <w:rFonts w:asciiTheme="minorHAnsi" w:hAnsiTheme="minorHAnsi" w:cs="Arial"/>
                <w:b/>
                <w:lang w:eastAsia="en-GB"/>
              </w:rPr>
              <w:t xml:space="preserve"> and </w:t>
            </w:r>
            <w:r w:rsidR="00753F0D" w:rsidRPr="006625BD">
              <w:rPr>
                <w:rFonts w:asciiTheme="minorHAnsi" w:hAnsiTheme="minorHAnsi" w:cs="Arial"/>
                <w:b/>
                <w:lang w:eastAsia="en-GB"/>
              </w:rPr>
              <w:t xml:space="preserve">must be </w:t>
            </w:r>
            <w:r w:rsidR="00702504" w:rsidRPr="006625BD">
              <w:rPr>
                <w:rFonts w:asciiTheme="minorHAnsi" w:hAnsiTheme="minorHAnsi" w:cs="Arial"/>
                <w:b/>
                <w:lang w:eastAsia="en-GB"/>
              </w:rPr>
              <w:t>attached securely to the application form</w:t>
            </w:r>
            <w:r w:rsidRPr="006625BD">
              <w:rPr>
                <w:rFonts w:asciiTheme="minorHAnsi" w:hAnsiTheme="minorHAnsi" w:cs="Arial"/>
                <w:b/>
                <w:lang w:eastAsia="en-GB"/>
              </w:rPr>
              <w:t>.</w:t>
            </w:r>
          </w:p>
        </w:tc>
      </w:tr>
      <w:tr w:rsidR="001A7B30" w:rsidRPr="00E30150" w14:paraId="04759BBF" w14:textId="77777777" w:rsidTr="007E6490">
        <w:tblPrEx>
          <w:tblBorders>
            <w:insideH w:val="single" w:sz="6" w:space="0" w:color="auto"/>
            <w:insideV w:val="single" w:sz="6" w:space="0" w:color="auto"/>
          </w:tblBorders>
        </w:tblPrEx>
        <w:trPr>
          <w:cantSplit/>
          <w:trHeight w:val="5953"/>
        </w:trPr>
        <w:tc>
          <w:tcPr>
            <w:tcW w:w="10065" w:type="dxa"/>
            <w:gridSpan w:val="3"/>
            <w:tcBorders>
              <w:top w:val="single" w:sz="4" w:space="0" w:color="auto"/>
              <w:left w:val="single" w:sz="4" w:space="0" w:color="auto"/>
              <w:bottom w:val="single" w:sz="4" w:space="0" w:color="auto"/>
              <w:right w:val="single" w:sz="4" w:space="0" w:color="auto"/>
            </w:tcBorders>
            <w:shd w:val="clear" w:color="auto" w:fill="auto"/>
          </w:tcPr>
          <w:p w14:paraId="6944837F" w14:textId="77777777" w:rsidR="001A7B30" w:rsidRPr="00E30150" w:rsidRDefault="001A7B30" w:rsidP="002A47E4">
            <w:pPr>
              <w:rPr>
                <w:rFonts w:ascii="Calibri" w:hAnsi="Calibri"/>
              </w:rPr>
            </w:pPr>
          </w:p>
        </w:tc>
      </w:tr>
    </w:tbl>
    <w:p w14:paraId="2EE4A47C" w14:textId="77777777" w:rsidR="007E6490" w:rsidRDefault="007E6490" w:rsidP="00A655CE"/>
    <w:p w14:paraId="1487086F" w14:textId="77777777" w:rsidR="007E6490" w:rsidRDefault="007E6490">
      <w:r>
        <w:br w:type="page"/>
      </w:r>
    </w:p>
    <w:p w14:paraId="1B5B4692" w14:textId="77777777" w:rsidR="00B55351" w:rsidRDefault="00B55351" w:rsidP="00A655CE"/>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double" w:sz="4" w:space="0" w:color="auto"/>
        </w:tblBorders>
        <w:tblLayout w:type="fixed"/>
        <w:tblLook w:val="0000" w:firstRow="0" w:lastRow="0" w:firstColumn="0" w:lastColumn="0" w:noHBand="0" w:noVBand="0"/>
      </w:tblPr>
      <w:tblGrid>
        <w:gridCol w:w="1305"/>
        <w:gridCol w:w="4245"/>
        <w:gridCol w:w="971"/>
        <w:gridCol w:w="3544"/>
      </w:tblGrid>
      <w:tr w:rsidR="002B53EB" w:rsidRPr="00690F64" w14:paraId="3039D10A" w14:textId="77777777" w:rsidTr="007E6490">
        <w:trPr>
          <w:trHeight w:val="850"/>
        </w:trPr>
        <w:tc>
          <w:tcPr>
            <w:tcW w:w="10065" w:type="dxa"/>
            <w:gridSpan w:val="4"/>
            <w:shd w:val="clear" w:color="auto" w:fill="BFBFBF" w:themeFill="background1" w:themeFillShade="BF"/>
            <w:vAlign w:val="center"/>
          </w:tcPr>
          <w:p w14:paraId="17AF0404" w14:textId="77777777" w:rsidR="002B53EB" w:rsidRPr="00690F64" w:rsidRDefault="002B53EB" w:rsidP="00690F64">
            <w:pPr>
              <w:jc w:val="center"/>
              <w:rPr>
                <w:rFonts w:ascii="Calibri" w:hAnsi="Calibri"/>
                <w:b/>
                <w:sz w:val="24"/>
                <w:szCs w:val="22"/>
              </w:rPr>
            </w:pPr>
            <w:r w:rsidRPr="00690F64">
              <w:rPr>
                <w:rFonts w:ascii="Calibri" w:hAnsi="Calibri"/>
                <w:b/>
                <w:sz w:val="24"/>
                <w:szCs w:val="22"/>
              </w:rPr>
              <w:t>DECLARATION</w:t>
            </w:r>
          </w:p>
        </w:tc>
      </w:tr>
      <w:tr w:rsidR="002B53EB" w:rsidRPr="00465CBE" w14:paraId="31EF7356" w14:textId="77777777" w:rsidTr="007E6490">
        <w:trPr>
          <w:trHeight w:val="1984"/>
        </w:trPr>
        <w:tc>
          <w:tcPr>
            <w:tcW w:w="10065" w:type="dxa"/>
            <w:gridSpan w:val="4"/>
            <w:shd w:val="clear" w:color="auto" w:fill="D9D9D9" w:themeFill="background1" w:themeFillShade="D9"/>
            <w:vAlign w:val="center"/>
          </w:tcPr>
          <w:p w14:paraId="35154054" w14:textId="77777777" w:rsidR="002B53EB" w:rsidRDefault="002B53EB" w:rsidP="008D2E17">
            <w:pPr>
              <w:rPr>
                <w:rFonts w:ascii="Calibri" w:hAnsi="Calibri"/>
                <w:sz w:val="22"/>
                <w:szCs w:val="22"/>
              </w:rPr>
            </w:pPr>
            <w:r w:rsidRPr="00465CBE">
              <w:rPr>
                <w:rFonts w:ascii="Calibri" w:hAnsi="Calibri"/>
                <w:sz w:val="22"/>
                <w:szCs w:val="22"/>
              </w:rPr>
              <w:t>Warning:  if you include any details that you know to be false or if you withhold relevant information, you may render yourself liable to disqualification from the recruitment exercise or, if appointed, to dismissal without notice.</w:t>
            </w:r>
          </w:p>
          <w:p w14:paraId="0B51AC3D" w14:textId="77777777" w:rsidR="0051412A" w:rsidRPr="00465CBE" w:rsidRDefault="0051412A" w:rsidP="0051412A">
            <w:pPr>
              <w:jc w:val="center"/>
              <w:rPr>
                <w:rFonts w:ascii="Calibri" w:hAnsi="Calibri"/>
                <w:sz w:val="22"/>
                <w:szCs w:val="22"/>
              </w:rPr>
            </w:pPr>
          </w:p>
          <w:p w14:paraId="57494BD8" w14:textId="77777777" w:rsidR="002B53EB" w:rsidRPr="00465CBE" w:rsidRDefault="002B53EB" w:rsidP="008D2E17">
            <w:pPr>
              <w:rPr>
                <w:rFonts w:ascii="Calibri" w:hAnsi="Calibri"/>
                <w:b/>
                <w:sz w:val="22"/>
                <w:szCs w:val="22"/>
              </w:rPr>
            </w:pPr>
            <w:r w:rsidRPr="00465CBE">
              <w:rPr>
                <w:rFonts w:ascii="Calibri" w:hAnsi="Calibri"/>
                <w:b/>
                <w:sz w:val="22"/>
                <w:szCs w:val="22"/>
              </w:rPr>
              <w:t>I declare that all the information I have provided in support of my application is, to the best of my knowledge and belief, correct and complete.</w:t>
            </w:r>
          </w:p>
        </w:tc>
      </w:tr>
      <w:tr w:rsidR="002B53EB" w:rsidRPr="00E30150" w14:paraId="1D31931A" w14:textId="77777777" w:rsidTr="007E6490">
        <w:trPr>
          <w:trHeight w:val="1134"/>
        </w:trPr>
        <w:tc>
          <w:tcPr>
            <w:tcW w:w="1305" w:type="dxa"/>
            <w:tcBorders>
              <w:right w:val="single" w:sz="4" w:space="0" w:color="auto"/>
            </w:tcBorders>
            <w:shd w:val="clear" w:color="auto" w:fill="D9D9D9" w:themeFill="background1" w:themeFillShade="D9"/>
            <w:vAlign w:val="center"/>
          </w:tcPr>
          <w:p w14:paraId="4A288A3A" w14:textId="77777777" w:rsidR="002B53EB" w:rsidRPr="00A659BB" w:rsidRDefault="002B53EB" w:rsidP="00826E15">
            <w:pPr>
              <w:rPr>
                <w:rFonts w:ascii="Calibri" w:hAnsi="Calibri"/>
                <w:sz w:val="22"/>
                <w:szCs w:val="22"/>
              </w:rPr>
            </w:pPr>
            <w:r w:rsidRPr="00A659BB">
              <w:rPr>
                <w:rFonts w:ascii="Calibri" w:hAnsi="Calibri"/>
                <w:b/>
                <w:sz w:val="22"/>
                <w:szCs w:val="22"/>
              </w:rPr>
              <w:t>Signature</w:t>
            </w:r>
          </w:p>
        </w:tc>
        <w:tc>
          <w:tcPr>
            <w:tcW w:w="4245" w:type="dxa"/>
            <w:tcBorders>
              <w:left w:val="single" w:sz="4" w:space="0" w:color="auto"/>
              <w:right w:val="single" w:sz="4" w:space="0" w:color="auto"/>
            </w:tcBorders>
            <w:shd w:val="clear" w:color="auto" w:fill="auto"/>
            <w:vAlign w:val="center"/>
          </w:tcPr>
          <w:p w14:paraId="104BA0B3" w14:textId="77777777" w:rsidR="002B53EB" w:rsidRPr="00A659BB" w:rsidRDefault="002B53EB" w:rsidP="00826E15">
            <w:pPr>
              <w:ind w:left="5"/>
              <w:rPr>
                <w:rFonts w:ascii="Calibri" w:hAnsi="Calibri"/>
                <w:sz w:val="22"/>
                <w:szCs w:val="22"/>
              </w:rPr>
            </w:pPr>
          </w:p>
        </w:tc>
        <w:tc>
          <w:tcPr>
            <w:tcW w:w="971" w:type="dxa"/>
            <w:tcBorders>
              <w:left w:val="single" w:sz="4" w:space="0" w:color="auto"/>
              <w:right w:val="single" w:sz="4" w:space="0" w:color="auto"/>
            </w:tcBorders>
            <w:shd w:val="clear" w:color="auto" w:fill="D9D9D9" w:themeFill="background1" w:themeFillShade="D9"/>
            <w:vAlign w:val="center"/>
          </w:tcPr>
          <w:p w14:paraId="4060AD66" w14:textId="77777777" w:rsidR="002B53EB" w:rsidRPr="00A659BB" w:rsidRDefault="002B53EB" w:rsidP="00826E15">
            <w:pPr>
              <w:rPr>
                <w:rFonts w:ascii="Calibri" w:hAnsi="Calibri"/>
                <w:sz w:val="22"/>
                <w:szCs w:val="22"/>
              </w:rPr>
            </w:pPr>
            <w:r w:rsidRPr="00A659BB">
              <w:rPr>
                <w:rFonts w:ascii="Calibri" w:hAnsi="Calibri"/>
                <w:b/>
                <w:sz w:val="22"/>
                <w:szCs w:val="22"/>
              </w:rPr>
              <w:t>Date</w:t>
            </w:r>
          </w:p>
        </w:tc>
        <w:tc>
          <w:tcPr>
            <w:tcW w:w="3544" w:type="dxa"/>
            <w:tcBorders>
              <w:left w:val="single" w:sz="4" w:space="0" w:color="auto"/>
            </w:tcBorders>
            <w:shd w:val="clear" w:color="auto" w:fill="auto"/>
            <w:vAlign w:val="center"/>
          </w:tcPr>
          <w:p w14:paraId="57E8E8A3" w14:textId="77777777" w:rsidR="002B53EB" w:rsidRPr="00A659BB" w:rsidRDefault="002B53EB" w:rsidP="00826E15">
            <w:pPr>
              <w:rPr>
                <w:rFonts w:ascii="Calibri" w:hAnsi="Calibri"/>
                <w:sz w:val="22"/>
                <w:szCs w:val="22"/>
              </w:rPr>
            </w:pPr>
          </w:p>
        </w:tc>
      </w:tr>
    </w:tbl>
    <w:p w14:paraId="11E516C7" w14:textId="77777777" w:rsidR="002B53EB" w:rsidRDefault="002B53EB" w:rsidP="007F0FFE"/>
    <w:p w14:paraId="1CA78AF7" w14:textId="77777777" w:rsidR="005D64B5" w:rsidRDefault="005D64B5" w:rsidP="007F0FFE"/>
    <w:p w14:paraId="628AE1D2" w14:textId="77777777" w:rsidR="00A23399" w:rsidRDefault="00A23399" w:rsidP="007F0FFE">
      <w:pPr>
        <w:rPr>
          <w:rFonts w:ascii="Calibri" w:hAnsi="Calibri"/>
          <w:sz w:val="24"/>
        </w:rPr>
      </w:pPr>
    </w:p>
    <w:p w14:paraId="0506290F" w14:textId="77777777" w:rsidR="005D64B5" w:rsidRDefault="005D64B5" w:rsidP="007F0FFE">
      <w:pPr>
        <w:rPr>
          <w:rFonts w:ascii="Calibri" w:hAnsi="Calibri"/>
          <w:sz w:val="24"/>
        </w:rPr>
      </w:pPr>
      <w:r w:rsidRPr="00A2609F">
        <w:rPr>
          <w:rFonts w:ascii="Calibri" w:hAnsi="Calibri"/>
          <w:sz w:val="24"/>
        </w:rPr>
        <w:t>Please now provide information on referees</w:t>
      </w:r>
      <w:r w:rsidR="00A2609F" w:rsidRPr="00A2609F">
        <w:rPr>
          <w:rFonts w:ascii="Calibri" w:hAnsi="Calibri"/>
          <w:sz w:val="24"/>
        </w:rPr>
        <w:t xml:space="preserve"> on the pages below</w:t>
      </w:r>
      <w:r w:rsidRPr="00A2609F">
        <w:rPr>
          <w:rFonts w:ascii="Calibri" w:hAnsi="Calibri"/>
          <w:sz w:val="24"/>
        </w:rPr>
        <w:t>.</w:t>
      </w:r>
    </w:p>
    <w:p w14:paraId="5861C9EA" w14:textId="77777777" w:rsidR="007E6490" w:rsidRDefault="007E6490">
      <w:pPr>
        <w:rPr>
          <w:rFonts w:ascii="Calibri" w:hAnsi="Calibri"/>
          <w:sz w:val="24"/>
        </w:rPr>
      </w:pPr>
      <w:r>
        <w:rPr>
          <w:rFonts w:ascii="Calibri" w:hAnsi="Calibri"/>
          <w:sz w:val="24"/>
        </w:rPr>
        <w:br w:type="page"/>
      </w: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Look w:val="00A0" w:firstRow="1" w:lastRow="0" w:firstColumn="1" w:lastColumn="0" w:noHBand="0" w:noVBand="0"/>
      </w:tblPr>
      <w:tblGrid>
        <w:gridCol w:w="1418"/>
        <w:gridCol w:w="1701"/>
        <w:gridCol w:w="1701"/>
        <w:gridCol w:w="1134"/>
        <w:gridCol w:w="260"/>
        <w:gridCol w:w="874"/>
        <w:gridCol w:w="567"/>
        <w:gridCol w:w="1276"/>
        <w:gridCol w:w="1134"/>
      </w:tblGrid>
      <w:tr w:rsidR="00D17A88" w:rsidRPr="00BA4B81" w14:paraId="2474B567" w14:textId="77777777" w:rsidTr="007E6490">
        <w:trPr>
          <w:cantSplit/>
          <w:trHeight w:val="180"/>
        </w:trPr>
        <w:tc>
          <w:tcPr>
            <w:tcW w:w="10065" w:type="dxa"/>
            <w:gridSpan w:val="9"/>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A8BE8F4" w14:textId="77777777" w:rsidR="00D17A88" w:rsidRPr="00BA4B81" w:rsidRDefault="00D9072D" w:rsidP="00D9072D">
            <w:pPr>
              <w:rPr>
                <w:rFonts w:ascii="Calibri" w:hAnsi="Calibri"/>
                <w:b/>
                <w:sz w:val="22"/>
                <w:szCs w:val="22"/>
                <w:highlight w:val="lightGray"/>
              </w:rPr>
            </w:pPr>
            <w:r>
              <w:rPr>
                <w:rFonts w:ascii="Calibri" w:hAnsi="Calibri"/>
                <w:b/>
                <w:sz w:val="22"/>
                <w:szCs w:val="22"/>
              </w:rPr>
              <w:lastRenderedPageBreak/>
              <w:t>17</w:t>
            </w:r>
            <w:r w:rsidR="005759F3">
              <w:rPr>
                <w:rFonts w:ascii="Calibri" w:hAnsi="Calibri"/>
                <w:b/>
                <w:sz w:val="22"/>
                <w:szCs w:val="22"/>
              </w:rPr>
              <w:t xml:space="preserve">. </w:t>
            </w:r>
            <w:r w:rsidR="003805C8">
              <w:rPr>
                <w:rFonts w:ascii="Calibri" w:hAnsi="Calibri"/>
                <w:b/>
                <w:sz w:val="22"/>
                <w:szCs w:val="22"/>
              </w:rPr>
              <w:t>REFEREES</w:t>
            </w:r>
          </w:p>
        </w:tc>
      </w:tr>
      <w:tr w:rsidR="00D17A88" w14:paraId="7AB8A02E" w14:textId="77777777" w:rsidTr="007E6490">
        <w:tblPrEx>
          <w:tblLook w:val="0000" w:firstRow="0" w:lastRow="0" w:firstColumn="0" w:lastColumn="0" w:noHBand="0" w:noVBand="0"/>
        </w:tblPrEx>
        <w:trPr>
          <w:cantSplit/>
          <w:trHeight w:val="210"/>
        </w:trPr>
        <w:tc>
          <w:tcPr>
            <w:tcW w:w="10065"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600550" w14:textId="77777777" w:rsidR="00D17A88" w:rsidRDefault="00D17A88" w:rsidP="00CC56C1">
            <w:pPr>
              <w:jc w:val="both"/>
            </w:pPr>
            <w:r w:rsidRPr="007F0FFE">
              <w:rPr>
                <w:rFonts w:ascii="Calibri" w:hAnsi="Calibri"/>
                <w:b/>
              </w:rPr>
              <w:t>Professional Referees</w:t>
            </w:r>
            <w:r w:rsidR="00CC436D">
              <w:rPr>
                <w:rFonts w:ascii="Calibri" w:hAnsi="Calibri"/>
                <w:b/>
              </w:rPr>
              <w:t xml:space="preserve">:  </w:t>
            </w:r>
            <w:r>
              <w:rPr>
                <w:rFonts w:ascii="Calibri" w:hAnsi="Calibri"/>
              </w:rPr>
              <w:t xml:space="preserve">Professional references will </w:t>
            </w:r>
            <w:r w:rsidRPr="007F0FFE">
              <w:rPr>
                <w:rFonts w:ascii="Calibri" w:hAnsi="Calibri"/>
              </w:rPr>
              <w:t>b</w:t>
            </w:r>
            <w:r>
              <w:rPr>
                <w:rFonts w:ascii="Calibri" w:hAnsi="Calibri"/>
              </w:rPr>
              <w:t xml:space="preserve">e sought from your </w:t>
            </w:r>
            <w:r w:rsidRPr="007F0FFE">
              <w:rPr>
                <w:rFonts w:ascii="Calibri" w:hAnsi="Calibri"/>
              </w:rPr>
              <w:t xml:space="preserve">current </w:t>
            </w:r>
            <w:r>
              <w:rPr>
                <w:rFonts w:ascii="Calibri" w:hAnsi="Calibri"/>
              </w:rPr>
              <w:t xml:space="preserve">and, if appropriate, any previous </w:t>
            </w:r>
            <w:r w:rsidRPr="007F0FFE">
              <w:rPr>
                <w:rFonts w:ascii="Calibri" w:hAnsi="Calibri"/>
              </w:rPr>
              <w:t>employers</w:t>
            </w:r>
            <w:r>
              <w:rPr>
                <w:rFonts w:ascii="Calibri" w:hAnsi="Calibri"/>
              </w:rPr>
              <w:t xml:space="preserve"> prior to any interview</w:t>
            </w:r>
            <w:r w:rsidRPr="007F0FFE">
              <w:rPr>
                <w:rFonts w:ascii="Calibri" w:hAnsi="Calibri"/>
              </w:rPr>
              <w:t xml:space="preserve">. </w:t>
            </w:r>
            <w:r>
              <w:rPr>
                <w:rFonts w:ascii="Calibri" w:hAnsi="Calibri"/>
              </w:rPr>
              <w:t xml:space="preserve"> </w:t>
            </w:r>
            <w:r w:rsidRPr="007F0FFE">
              <w:rPr>
                <w:rFonts w:ascii="Calibri" w:hAnsi="Calibri"/>
              </w:rPr>
              <w:t xml:space="preserve">If you </w:t>
            </w:r>
            <w:r>
              <w:rPr>
                <w:rFonts w:ascii="Calibri" w:hAnsi="Calibri"/>
              </w:rPr>
              <w:t xml:space="preserve">wish to be consulted before a referee is </w:t>
            </w:r>
            <w:r w:rsidRPr="007F0FFE">
              <w:rPr>
                <w:rFonts w:ascii="Calibri" w:hAnsi="Calibri"/>
              </w:rPr>
              <w:t xml:space="preserve">approached, please </w:t>
            </w:r>
            <w:r w:rsidR="002C5948">
              <w:rPr>
                <w:rFonts w:ascii="Calibri" w:hAnsi="Calibri"/>
              </w:rPr>
              <w:t>tick</w:t>
            </w:r>
            <w:r w:rsidRPr="007F0FFE">
              <w:rPr>
                <w:rFonts w:ascii="Calibri" w:hAnsi="Calibri"/>
              </w:rPr>
              <w:t xml:space="preserve"> the box </w:t>
            </w:r>
            <w:r>
              <w:rPr>
                <w:rFonts w:ascii="Calibri" w:hAnsi="Calibri"/>
              </w:rPr>
              <w:t xml:space="preserve">provided.  All referees will be approached if we make an offer of employment.  </w:t>
            </w:r>
            <w:r w:rsidRPr="00E075A2">
              <w:rPr>
                <w:rFonts w:ascii="Calibri" w:hAnsi="Calibri" w:cs="Calibri"/>
                <w:szCs w:val="22"/>
              </w:rPr>
              <w:t>We</w:t>
            </w:r>
            <w:r>
              <w:rPr>
                <w:rFonts w:ascii="Calibri" w:hAnsi="Calibri" w:cs="Calibri"/>
                <w:szCs w:val="22"/>
              </w:rPr>
              <w:t xml:space="preserve"> </w:t>
            </w:r>
            <w:r w:rsidR="002C5948">
              <w:rPr>
                <w:rFonts w:ascii="Calibri" w:hAnsi="Calibri" w:cs="Calibri"/>
                <w:szCs w:val="22"/>
              </w:rPr>
              <w:t xml:space="preserve">may also </w:t>
            </w:r>
            <w:r w:rsidRPr="00E075A2">
              <w:rPr>
                <w:rFonts w:ascii="Calibri" w:hAnsi="Calibri" w:cs="Calibri"/>
                <w:szCs w:val="22"/>
              </w:rPr>
              <w:t>contact any of your other previous employers within the last three years.</w:t>
            </w:r>
          </w:p>
        </w:tc>
      </w:tr>
      <w:tr w:rsidR="007E6490" w:rsidRPr="007E5F89" w14:paraId="6ECA5194" w14:textId="77777777" w:rsidTr="007E6490">
        <w:tblPrEx>
          <w:tblBorders>
            <w:insideV w:val="single" w:sz="4" w:space="0" w:color="auto"/>
          </w:tblBorders>
        </w:tblPrEx>
        <w:trPr>
          <w:trHeight w:val="113"/>
        </w:trPr>
        <w:tc>
          <w:tcPr>
            <w:tcW w:w="10065" w:type="dxa"/>
            <w:gridSpan w:val="9"/>
            <w:tcBorders>
              <w:top w:val="single" w:sz="4" w:space="0" w:color="auto"/>
              <w:left w:val="nil"/>
              <w:bottom w:val="single" w:sz="4" w:space="0" w:color="auto"/>
              <w:right w:val="nil"/>
            </w:tcBorders>
            <w:shd w:val="clear" w:color="auto" w:fill="auto"/>
            <w:vAlign w:val="center"/>
          </w:tcPr>
          <w:p w14:paraId="17E607EA" w14:textId="77777777" w:rsidR="007E6490" w:rsidRPr="007E6490" w:rsidRDefault="007E6490" w:rsidP="007E5F89">
            <w:pPr>
              <w:rPr>
                <w:rFonts w:ascii="Calibri" w:hAnsi="Calibri"/>
                <w:sz w:val="16"/>
              </w:rPr>
            </w:pPr>
          </w:p>
        </w:tc>
      </w:tr>
      <w:tr w:rsidR="0080694F" w:rsidRPr="007E5F89" w14:paraId="5D1E7932" w14:textId="77777777" w:rsidTr="007E6490">
        <w:tblPrEx>
          <w:tblBorders>
            <w:insideV w:val="single" w:sz="4" w:space="0" w:color="auto"/>
          </w:tblBorders>
        </w:tblPrEx>
        <w:trPr>
          <w:trHeight w:val="690"/>
        </w:trPr>
        <w:tc>
          <w:tcPr>
            <w:tcW w:w="8931" w:type="dxa"/>
            <w:gridSpan w:val="8"/>
            <w:tcBorders>
              <w:top w:val="single" w:sz="4" w:space="0" w:color="auto"/>
              <w:left w:val="single" w:sz="4" w:space="0" w:color="auto"/>
              <w:bottom w:val="single" w:sz="4" w:space="0" w:color="auto"/>
            </w:tcBorders>
            <w:shd w:val="clear" w:color="auto" w:fill="BFBFBF" w:themeFill="background1" w:themeFillShade="BF"/>
            <w:vAlign w:val="center"/>
          </w:tcPr>
          <w:p w14:paraId="62A89619" w14:textId="77777777" w:rsidR="0080694F" w:rsidRPr="007E5F89" w:rsidRDefault="0080694F" w:rsidP="007E5F89">
            <w:pPr>
              <w:rPr>
                <w:rFonts w:ascii="Calibri" w:hAnsi="Calibri"/>
                <w:b/>
              </w:rPr>
            </w:pPr>
            <w:r w:rsidRPr="007E5F89">
              <w:rPr>
                <w:rFonts w:ascii="Calibri" w:hAnsi="Calibri"/>
                <w:b/>
              </w:rPr>
              <w:t xml:space="preserve">1. </w:t>
            </w:r>
            <w:r w:rsidR="005E6B91">
              <w:rPr>
                <w:rFonts w:ascii="Calibri" w:hAnsi="Calibri"/>
                <w:b/>
              </w:rPr>
              <w:t xml:space="preserve"> </w:t>
            </w:r>
            <w:r w:rsidRPr="007E5F89">
              <w:rPr>
                <w:rFonts w:ascii="Calibri" w:hAnsi="Calibri"/>
                <w:b/>
              </w:rPr>
              <w:t xml:space="preserve">Your current or most recent employer (or if no employer, your school/university/training provider).  </w:t>
            </w:r>
            <w:r w:rsidRPr="007E5F89">
              <w:rPr>
                <w:rFonts w:ascii="Calibri" w:hAnsi="Calibri" w:cs="Calibri"/>
                <w:b/>
              </w:rPr>
              <w:t>Do you wish to be consulted before this referee is approached:</w:t>
            </w:r>
          </w:p>
        </w:tc>
        <w:tc>
          <w:tcPr>
            <w:tcW w:w="1134" w:type="dxa"/>
            <w:tcBorders>
              <w:top w:val="single" w:sz="4" w:space="0" w:color="auto"/>
              <w:bottom w:val="single" w:sz="4" w:space="0" w:color="auto"/>
              <w:right w:val="single" w:sz="4" w:space="0" w:color="auto"/>
            </w:tcBorders>
            <w:shd w:val="pct10" w:color="auto" w:fill="auto"/>
            <w:vAlign w:val="center"/>
          </w:tcPr>
          <w:p w14:paraId="78931652" w14:textId="77777777" w:rsidR="0080694F" w:rsidRPr="003E09E5" w:rsidRDefault="00000000" w:rsidP="007E5F89">
            <w:pPr>
              <w:rPr>
                <w:rFonts w:ascii="Calibri" w:hAnsi="Calibri"/>
              </w:rPr>
            </w:pPr>
            <w:sdt>
              <w:sdtPr>
                <w:rPr>
                  <w:rFonts w:ascii="Calibri" w:hAnsi="Calibri"/>
                </w:rPr>
                <w:id w:val="1326329357"/>
                <w14:checkbox>
                  <w14:checked w14:val="0"/>
                  <w14:checkedState w14:val="2612" w14:font="MS Gothic"/>
                  <w14:uncheckedState w14:val="2610" w14:font="MS Gothic"/>
                </w14:checkbox>
              </w:sdtPr>
              <w:sdtContent>
                <w:r w:rsidR="003E09E5" w:rsidRPr="003E09E5">
                  <w:rPr>
                    <w:rFonts w:ascii="MS Gothic" w:eastAsia="MS Gothic" w:hAnsi="MS Gothic" w:hint="eastAsia"/>
                  </w:rPr>
                  <w:t>☐</w:t>
                </w:r>
              </w:sdtContent>
            </w:sdt>
            <w:r w:rsidR="003E09E5" w:rsidRPr="003E09E5">
              <w:rPr>
                <w:rFonts w:ascii="Calibri" w:hAnsi="Calibri"/>
              </w:rPr>
              <w:t xml:space="preserve"> Yes</w:t>
            </w:r>
          </w:p>
          <w:p w14:paraId="3DCC2E71" w14:textId="77777777" w:rsidR="003E09E5" w:rsidRPr="003E09E5" w:rsidRDefault="00000000" w:rsidP="007E5F89">
            <w:pPr>
              <w:rPr>
                <w:rFonts w:ascii="Calibri" w:hAnsi="Calibri"/>
              </w:rPr>
            </w:pPr>
            <w:sdt>
              <w:sdtPr>
                <w:rPr>
                  <w:rFonts w:ascii="Calibri" w:hAnsi="Calibri"/>
                </w:rPr>
                <w:id w:val="-1008596560"/>
                <w14:checkbox>
                  <w14:checked w14:val="0"/>
                  <w14:checkedState w14:val="2612" w14:font="MS Gothic"/>
                  <w14:uncheckedState w14:val="2610" w14:font="MS Gothic"/>
                </w14:checkbox>
              </w:sdtPr>
              <w:sdtContent>
                <w:r w:rsidR="003E09E5" w:rsidRPr="003E09E5">
                  <w:rPr>
                    <w:rFonts w:ascii="MS Gothic" w:eastAsia="MS Gothic" w:hAnsi="MS Gothic" w:hint="eastAsia"/>
                  </w:rPr>
                  <w:t>☐</w:t>
                </w:r>
              </w:sdtContent>
            </w:sdt>
            <w:r w:rsidR="003E09E5" w:rsidRPr="003E09E5">
              <w:rPr>
                <w:rFonts w:ascii="Calibri" w:hAnsi="Calibri"/>
              </w:rPr>
              <w:t xml:space="preserve"> No</w:t>
            </w:r>
          </w:p>
        </w:tc>
      </w:tr>
      <w:tr w:rsidR="007B11D1" w:rsidRPr="007E5F89" w14:paraId="462C06B8" w14:textId="77777777" w:rsidTr="007E6490">
        <w:tblPrEx>
          <w:tblBorders>
            <w:insideV w:val="single" w:sz="4" w:space="0" w:color="auto"/>
          </w:tblBorders>
        </w:tblPrEx>
        <w:trPr>
          <w:trHeight w:val="315"/>
        </w:trPr>
        <w:tc>
          <w:tcPr>
            <w:tcW w:w="3119"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751C4C53" w14:textId="77777777" w:rsidR="007B11D1" w:rsidRPr="007E5F89" w:rsidRDefault="007B11D1" w:rsidP="009066A1">
            <w:pPr>
              <w:rPr>
                <w:rFonts w:ascii="Calibri" w:hAnsi="Calibri"/>
                <w:b/>
              </w:rPr>
            </w:pPr>
            <w:r w:rsidRPr="007E5F89">
              <w:rPr>
                <w:rFonts w:ascii="Calibri" w:hAnsi="Calibri"/>
                <w:b/>
              </w:rPr>
              <w:t>Name and job title of referee</w:t>
            </w:r>
            <w:r w:rsidRPr="007E5F89">
              <w:rPr>
                <w:rFonts w:ascii="Calibri" w:hAnsi="Calibri"/>
                <w:b/>
                <w:kern w:val="18"/>
              </w:rPr>
              <w:t xml:space="preserve"> </w:t>
            </w:r>
          </w:p>
        </w:tc>
        <w:tc>
          <w:tcPr>
            <w:tcW w:w="6946" w:type="dxa"/>
            <w:gridSpan w:val="7"/>
            <w:tcBorders>
              <w:top w:val="single" w:sz="4" w:space="0" w:color="auto"/>
              <w:bottom w:val="single" w:sz="4" w:space="0" w:color="auto"/>
              <w:right w:val="single" w:sz="4" w:space="0" w:color="auto"/>
            </w:tcBorders>
            <w:shd w:val="clear" w:color="auto" w:fill="auto"/>
            <w:vAlign w:val="center"/>
          </w:tcPr>
          <w:p w14:paraId="59A91233" w14:textId="77777777" w:rsidR="007B11D1" w:rsidRPr="007E5F89" w:rsidRDefault="007B11D1" w:rsidP="002A47E4">
            <w:pPr>
              <w:pStyle w:val="In-fill"/>
              <w:tabs>
                <w:tab w:val="left" w:pos="6237"/>
              </w:tabs>
              <w:rPr>
                <w:rFonts w:ascii="Calibri" w:hAnsi="Calibri"/>
                <w:b/>
                <w:kern w:val="18"/>
                <w:sz w:val="20"/>
                <w:szCs w:val="20"/>
                <w:lang w:eastAsia="en-US"/>
              </w:rPr>
            </w:pPr>
          </w:p>
        </w:tc>
      </w:tr>
      <w:tr w:rsidR="007B11D1" w:rsidRPr="007E5F89" w14:paraId="207DF0FA" w14:textId="77777777" w:rsidTr="007E6490">
        <w:tblPrEx>
          <w:tblBorders>
            <w:insideV w:val="single" w:sz="4" w:space="0" w:color="auto"/>
          </w:tblBorders>
        </w:tblPrEx>
        <w:trPr>
          <w:trHeight w:val="405"/>
        </w:trPr>
        <w:tc>
          <w:tcPr>
            <w:tcW w:w="3119"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220A92AB" w14:textId="77777777" w:rsidR="007B11D1" w:rsidRPr="007E5F89" w:rsidRDefault="007B11D1" w:rsidP="009066A1">
            <w:pPr>
              <w:rPr>
                <w:rFonts w:ascii="Calibri" w:hAnsi="Calibri"/>
                <w:b/>
              </w:rPr>
            </w:pPr>
            <w:r w:rsidRPr="007E5F89">
              <w:rPr>
                <w:rFonts w:ascii="Calibri" w:hAnsi="Calibri"/>
                <w:b/>
                <w:kern w:val="18"/>
              </w:rPr>
              <w:t xml:space="preserve">Name of referee’s </w:t>
            </w:r>
            <w:r w:rsidR="007E5F89" w:rsidRPr="007E5F89">
              <w:rPr>
                <w:rFonts w:ascii="Calibri" w:hAnsi="Calibri"/>
                <w:b/>
                <w:kern w:val="18"/>
              </w:rPr>
              <w:t>o</w:t>
            </w:r>
            <w:r w:rsidRPr="007E5F89">
              <w:rPr>
                <w:rFonts w:ascii="Calibri" w:hAnsi="Calibri"/>
                <w:b/>
                <w:kern w:val="18"/>
              </w:rPr>
              <w:t>rganisation</w:t>
            </w:r>
          </w:p>
        </w:tc>
        <w:tc>
          <w:tcPr>
            <w:tcW w:w="6946" w:type="dxa"/>
            <w:gridSpan w:val="7"/>
            <w:tcBorders>
              <w:top w:val="single" w:sz="4" w:space="0" w:color="auto"/>
              <w:bottom w:val="single" w:sz="4" w:space="0" w:color="auto"/>
              <w:right w:val="single" w:sz="4" w:space="0" w:color="auto"/>
            </w:tcBorders>
            <w:shd w:val="clear" w:color="auto" w:fill="auto"/>
            <w:vAlign w:val="center"/>
          </w:tcPr>
          <w:p w14:paraId="0AA96B16" w14:textId="77777777" w:rsidR="007B11D1" w:rsidRPr="007E5F89" w:rsidRDefault="007B11D1" w:rsidP="002A47E4">
            <w:pPr>
              <w:pStyle w:val="In-fill"/>
              <w:tabs>
                <w:tab w:val="left" w:pos="6237"/>
              </w:tabs>
              <w:rPr>
                <w:rFonts w:ascii="Calibri" w:hAnsi="Calibri"/>
                <w:b/>
                <w:kern w:val="18"/>
                <w:sz w:val="20"/>
                <w:szCs w:val="20"/>
                <w:lang w:eastAsia="en-US"/>
              </w:rPr>
            </w:pPr>
          </w:p>
        </w:tc>
      </w:tr>
      <w:tr w:rsidR="0080694F" w:rsidRPr="007E5F89" w14:paraId="79F9B606" w14:textId="77777777" w:rsidTr="007E6490">
        <w:tblPrEx>
          <w:tblBorders>
            <w:insideV w:val="single" w:sz="4" w:space="0" w:color="auto"/>
          </w:tblBorders>
        </w:tblPrEx>
        <w:trPr>
          <w:trHeight w:val="813"/>
        </w:trPr>
        <w:tc>
          <w:tcPr>
            <w:tcW w:w="3119"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1A927353" w14:textId="77777777" w:rsidR="0080694F" w:rsidRPr="007E5F89" w:rsidRDefault="0080694F" w:rsidP="009066A1">
            <w:pPr>
              <w:rPr>
                <w:rFonts w:ascii="Calibri" w:hAnsi="Calibri"/>
                <w:b/>
              </w:rPr>
            </w:pPr>
            <w:r w:rsidRPr="007E5F89">
              <w:rPr>
                <w:rFonts w:ascii="Calibri" w:hAnsi="Calibri"/>
                <w:b/>
              </w:rPr>
              <w:t>Postal address</w:t>
            </w:r>
          </w:p>
        </w:tc>
        <w:tc>
          <w:tcPr>
            <w:tcW w:w="6946" w:type="dxa"/>
            <w:gridSpan w:val="7"/>
            <w:tcBorders>
              <w:top w:val="single" w:sz="4" w:space="0" w:color="auto"/>
              <w:bottom w:val="single" w:sz="4" w:space="0" w:color="auto"/>
              <w:right w:val="single" w:sz="4" w:space="0" w:color="auto"/>
            </w:tcBorders>
            <w:shd w:val="clear" w:color="auto" w:fill="auto"/>
            <w:vAlign w:val="center"/>
          </w:tcPr>
          <w:p w14:paraId="7F5EFC15" w14:textId="77777777" w:rsidR="0080694F" w:rsidRPr="007E5F89" w:rsidRDefault="0080694F" w:rsidP="002A47E4">
            <w:pPr>
              <w:pStyle w:val="In-fill"/>
              <w:tabs>
                <w:tab w:val="left" w:pos="6237"/>
              </w:tabs>
              <w:rPr>
                <w:rFonts w:ascii="Calibri" w:hAnsi="Calibri"/>
                <w:b/>
                <w:kern w:val="18"/>
                <w:sz w:val="20"/>
                <w:szCs w:val="20"/>
                <w:lang w:eastAsia="en-US"/>
              </w:rPr>
            </w:pPr>
          </w:p>
        </w:tc>
      </w:tr>
      <w:tr w:rsidR="0080694F" w:rsidRPr="007E5F89" w14:paraId="0085F1F5" w14:textId="77777777" w:rsidTr="007E6490">
        <w:tblPrEx>
          <w:tblBorders>
            <w:insideV w:val="single" w:sz="4" w:space="0" w:color="auto"/>
          </w:tblBorders>
        </w:tblPrEx>
        <w:trPr>
          <w:trHeight w:val="98"/>
        </w:trPr>
        <w:tc>
          <w:tcPr>
            <w:tcW w:w="3119"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7BC902E1" w14:textId="77777777" w:rsidR="0080694F" w:rsidRPr="007E5F89" w:rsidRDefault="0080694F" w:rsidP="009066A1">
            <w:pPr>
              <w:rPr>
                <w:rFonts w:ascii="Calibri" w:hAnsi="Calibri"/>
                <w:b/>
              </w:rPr>
            </w:pPr>
            <w:r w:rsidRPr="007E5F89">
              <w:rPr>
                <w:rFonts w:ascii="Calibri" w:hAnsi="Calibri"/>
                <w:b/>
                <w:kern w:val="18"/>
              </w:rPr>
              <w:t>Email</w:t>
            </w:r>
          </w:p>
        </w:tc>
        <w:tc>
          <w:tcPr>
            <w:tcW w:w="6946" w:type="dxa"/>
            <w:gridSpan w:val="7"/>
            <w:tcBorders>
              <w:top w:val="single" w:sz="4" w:space="0" w:color="auto"/>
              <w:bottom w:val="single" w:sz="4" w:space="0" w:color="auto"/>
              <w:right w:val="single" w:sz="4" w:space="0" w:color="auto"/>
            </w:tcBorders>
            <w:shd w:val="clear" w:color="auto" w:fill="auto"/>
            <w:vAlign w:val="center"/>
          </w:tcPr>
          <w:p w14:paraId="698077EF" w14:textId="77777777" w:rsidR="0080694F" w:rsidRPr="007E5F89" w:rsidRDefault="0080694F" w:rsidP="002A47E4">
            <w:pPr>
              <w:pStyle w:val="In-fill"/>
              <w:tabs>
                <w:tab w:val="left" w:pos="6237"/>
              </w:tabs>
              <w:rPr>
                <w:rFonts w:ascii="Calibri" w:hAnsi="Calibri"/>
                <w:b/>
                <w:kern w:val="18"/>
                <w:sz w:val="20"/>
                <w:szCs w:val="20"/>
                <w:lang w:eastAsia="en-US"/>
              </w:rPr>
            </w:pPr>
          </w:p>
        </w:tc>
      </w:tr>
      <w:tr w:rsidR="0080694F" w:rsidRPr="007E5F89" w14:paraId="72405653" w14:textId="77777777" w:rsidTr="007E6490">
        <w:tblPrEx>
          <w:tblBorders>
            <w:insideV w:val="single" w:sz="4" w:space="0" w:color="auto"/>
          </w:tblBorders>
        </w:tblPrEx>
        <w:trPr>
          <w:trHeight w:val="548"/>
        </w:trPr>
        <w:tc>
          <w:tcPr>
            <w:tcW w:w="3119"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2D9FE739" w14:textId="77777777" w:rsidR="0080694F" w:rsidRPr="007E5F89" w:rsidRDefault="0080694F" w:rsidP="009066A1">
            <w:pPr>
              <w:rPr>
                <w:rFonts w:ascii="Calibri" w:hAnsi="Calibri"/>
                <w:b/>
              </w:rPr>
            </w:pPr>
            <w:r w:rsidRPr="007E5F89">
              <w:rPr>
                <w:rFonts w:ascii="Calibri" w:hAnsi="Calibri"/>
                <w:b/>
              </w:rPr>
              <w:t>Telephone</w:t>
            </w:r>
          </w:p>
        </w:tc>
        <w:tc>
          <w:tcPr>
            <w:tcW w:w="2835" w:type="dxa"/>
            <w:gridSpan w:val="2"/>
            <w:tcBorders>
              <w:top w:val="single" w:sz="4" w:space="0" w:color="auto"/>
              <w:bottom w:val="single" w:sz="4" w:space="0" w:color="auto"/>
            </w:tcBorders>
            <w:shd w:val="clear" w:color="auto" w:fill="auto"/>
            <w:vAlign w:val="center"/>
          </w:tcPr>
          <w:p w14:paraId="6A76376B" w14:textId="77777777" w:rsidR="0080694F" w:rsidRPr="007E5F89" w:rsidRDefault="0080694F" w:rsidP="009066A1">
            <w:pPr>
              <w:pStyle w:val="In-fill"/>
              <w:tabs>
                <w:tab w:val="left" w:pos="6237"/>
              </w:tabs>
              <w:rPr>
                <w:rFonts w:ascii="Calibri" w:hAnsi="Calibri"/>
                <w:b/>
                <w:kern w:val="18"/>
                <w:sz w:val="20"/>
                <w:szCs w:val="20"/>
                <w:lang w:eastAsia="en-US"/>
              </w:rPr>
            </w:pPr>
          </w:p>
        </w:tc>
        <w:tc>
          <w:tcPr>
            <w:tcW w:w="1134" w:type="dxa"/>
            <w:gridSpan w:val="2"/>
            <w:tcBorders>
              <w:top w:val="single" w:sz="4" w:space="0" w:color="auto"/>
              <w:bottom w:val="single" w:sz="4" w:space="0" w:color="auto"/>
            </w:tcBorders>
            <w:shd w:val="clear" w:color="auto" w:fill="D9D9D9" w:themeFill="background1" w:themeFillShade="D9"/>
            <w:vAlign w:val="center"/>
          </w:tcPr>
          <w:p w14:paraId="5438F4AD" w14:textId="77777777" w:rsidR="0080694F" w:rsidRPr="007E5F89" w:rsidRDefault="0080694F" w:rsidP="009066A1">
            <w:pPr>
              <w:rPr>
                <w:rFonts w:ascii="Calibri" w:hAnsi="Calibri"/>
                <w:b/>
                <w:snapToGrid w:val="0"/>
                <w:kern w:val="18"/>
              </w:rPr>
            </w:pPr>
            <w:r w:rsidRPr="007E5F89">
              <w:rPr>
                <w:rFonts w:ascii="Calibri" w:hAnsi="Calibri"/>
                <w:b/>
                <w:kern w:val="18"/>
              </w:rPr>
              <w:t>Mobile</w:t>
            </w:r>
          </w:p>
        </w:tc>
        <w:tc>
          <w:tcPr>
            <w:tcW w:w="2977" w:type="dxa"/>
            <w:gridSpan w:val="3"/>
            <w:tcBorders>
              <w:top w:val="single" w:sz="4" w:space="0" w:color="auto"/>
              <w:bottom w:val="single" w:sz="4" w:space="0" w:color="auto"/>
              <w:right w:val="single" w:sz="4" w:space="0" w:color="auto"/>
            </w:tcBorders>
            <w:shd w:val="clear" w:color="auto" w:fill="auto"/>
            <w:vAlign w:val="center"/>
          </w:tcPr>
          <w:p w14:paraId="280F691D" w14:textId="77777777" w:rsidR="0080694F" w:rsidRPr="007E5F89" w:rsidRDefault="0080694F" w:rsidP="009066A1">
            <w:pPr>
              <w:pStyle w:val="In-fill"/>
              <w:tabs>
                <w:tab w:val="left" w:pos="6237"/>
              </w:tabs>
              <w:rPr>
                <w:rFonts w:ascii="Calibri" w:hAnsi="Calibri"/>
                <w:b/>
                <w:kern w:val="18"/>
                <w:sz w:val="20"/>
                <w:szCs w:val="20"/>
                <w:lang w:eastAsia="en-US"/>
              </w:rPr>
            </w:pPr>
          </w:p>
        </w:tc>
      </w:tr>
      <w:tr w:rsidR="00834BAF" w:rsidRPr="00834BAF" w14:paraId="09377CE9" w14:textId="77777777" w:rsidTr="007E6490">
        <w:tblPrEx>
          <w:tblBorders>
            <w:insideV w:val="single" w:sz="4" w:space="0" w:color="auto"/>
          </w:tblBorders>
        </w:tblPrEx>
        <w:trPr>
          <w:trHeight w:val="630"/>
        </w:trPr>
        <w:tc>
          <w:tcPr>
            <w:tcW w:w="7655" w:type="dxa"/>
            <w:gridSpan w:val="7"/>
            <w:tcBorders>
              <w:top w:val="single" w:sz="4" w:space="0" w:color="auto"/>
              <w:left w:val="single" w:sz="4" w:space="0" w:color="auto"/>
              <w:bottom w:val="single" w:sz="4" w:space="0" w:color="auto"/>
            </w:tcBorders>
            <w:shd w:val="clear" w:color="auto" w:fill="D9D9D9" w:themeFill="background1" w:themeFillShade="D9"/>
            <w:vAlign w:val="center"/>
          </w:tcPr>
          <w:p w14:paraId="293C915C" w14:textId="77777777" w:rsidR="00834BAF" w:rsidRPr="00834BAF" w:rsidRDefault="00834BAF" w:rsidP="009066A1">
            <w:pPr>
              <w:rPr>
                <w:rFonts w:ascii="Calibri" w:hAnsi="Calibri"/>
                <w:b/>
              </w:rPr>
            </w:pPr>
            <w:r w:rsidRPr="00834BAF">
              <w:rPr>
                <w:rFonts w:ascii="Calibri" w:hAnsi="Calibri"/>
                <w:b/>
              </w:rPr>
              <w:t>Please indicate if this is a work or academic</w:t>
            </w:r>
            <w:r>
              <w:rPr>
                <w:rFonts w:ascii="Calibri" w:hAnsi="Calibri"/>
                <w:b/>
              </w:rPr>
              <w:t xml:space="preserve"> </w:t>
            </w:r>
            <w:r w:rsidRPr="00834BAF">
              <w:rPr>
                <w:rFonts w:ascii="Calibri" w:hAnsi="Calibri"/>
                <w:b/>
              </w:rPr>
              <w:t>/</w:t>
            </w:r>
            <w:r>
              <w:rPr>
                <w:rFonts w:ascii="Calibri" w:hAnsi="Calibri"/>
                <w:b/>
              </w:rPr>
              <w:t xml:space="preserve"> </w:t>
            </w:r>
            <w:r w:rsidRPr="00834BAF">
              <w:rPr>
                <w:rFonts w:ascii="Calibri" w:hAnsi="Calibri"/>
                <w:b/>
              </w:rPr>
              <w:t>training reference</w:t>
            </w:r>
          </w:p>
        </w:tc>
        <w:tc>
          <w:tcPr>
            <w:tcW w:w="2410"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13A13CC8" w14:textId="77777777" w:rsidR="00834BAF" w:rsidRPr="00C5707A" w:rsidRDefault="00000000" w:rsidP="00834BAF">
            <w:pPr>
              <w:rPr>
                <w:rFonts w:ascii="Calibri" w:hAnsi="Calibri"/>
              </w:rPr>
            </w:pPr>
            <w:sdt>
              <w:sdtPr>
                <w:rPr>
                  <w:rFonts w:ascii="Calibri" w:hAnsi="Calibri"/>
                </w:rPr>
                <w:id w:val="-1461803697"/>
                <w14:checkbox>
                  <w14:checked w14:val="0"/>
                  <w14:checkedState w14:val="2612" w14:font="MS Gothic"/>
                  <w14:uncheckedState w14:val="2610" w14:font="MS Gothic"/>
                </w14:checkbox>
              </w:sdtPr>
              <w:sdtContent>
                <w:r w:rsidR="003E09E5" w:rsidRPr="00C5707A">
                  <w:rPr>
                    <w:rFonts w:ascii="MS Gothic" w:eastAsia="MS Gothic" w:hAnsi="MS Gothic" w:hint="eastAsia"/>
                  </w:rPr>
                  <w:t>☐</w:t>
                </w:r>
              </w:sdtContent>
            </w:sdt>
            <w:r w:rsidR="003E09E5" w:rsidRPr="00C5707A">
              <w:rPr>
                <w:rFonts w:ascii="Calibri" w:hAnsi="Calibri"/>
              </w:rPr>
              <w:t xml:space="preserve"> Work</w:t>
            </w:r>
          </w:p>
          <w:p w14:paraId="2BA58DA3" w14:textId="77777777" w:rsidR="003E09E5" w:rsidRPr="00C5707A" w:rsidRDefault="00000000" w:rsidP="00834BAF">
            <w:pPr>
              <w:rPr>
                <w:rFonts w:ascii="Calibri" w:hAnsi="Calibri"/>
              </w:rPr>
            </w:pPr>
            <w:sdt>
              <w:sdtPr>
                <w:rPr>
                  <w:rFonts w:ascii="Calibri" w:hAnsi="Calibri"/>
                </w:rPr>
                <w:id w:val="-1701851576"/>
                <w14:checkbox>
                  <w14:checked w14:val="0"/>
                  <w14:checkedState w14:val="2612" w14:font="MS Gothic"/>
                  <w14:uncheckedState w14:val="2610" w14:font="MS Gothic"/>
                </w14:checkbox>
              </w:sdtPr>
              <w:sdtContent>
                <w:r w:rsidR="003E09E5" w:rsidRPr="00C5707A">
                  <w:rPr>
                    <w:rFonts w:ascii="MS Gothic" w:eastAsia="MS Gothic" w:hAnsi="MS Gothic" w:hint="eastAsia"/>
                  </w:rPr>
                  <w:t>☐</w:t>
                </w:r>
              </w:sdtContent>
            </w:sdt>
            <w:r w:rsidR="003E09E5" w:rsidRPr="00C5707A">
              <w:rPr>
                <w:rFonts w:ascii="Calibri" w:hAnsi="Calibri"/>
              </w:rPr>
              <w:t xml:space="preserve"> Academic of training</w:t>
            </w:r>
          </w:p>
        </w:tc>
      </w:tr>
      <w:tr w:rsidR="007E6490" w:rsidRPr="007E5F89" w14:paraId="44D70E75" w14:textId="77777777" w:rsidTr="006B1D09">
        <w:tblPrEx>
          <w:tblBorders>
            <w:insideV w:val="single" w:sz="4" w:space="0" w:color="auto"/>
          </w:tblBorders>
        </w:tblPrEx>
        <w:trPr>
          <w:trHeight w:val="113"/>
        </w:trPr>
        <w:tc>
          <w:tcPr>
            <w:tcW w:w="10065" w:type="dxa"/>
            <w:gridSpan w:val="9"/>
            <w:tcBorders>
              <w:top w:val="single" w:sz="4" w:space="0" w:color="auto"/>
              <w:left w:val="nil"/>
              <w:bottom w:val="single" w:sz="4" w:space="0" w:color="auto"/>
              <w:right w:val="nil"/>
            </w:tcBorders>
            <w:shd w:val="clear" w:color="auto" w:fill="auto"/>
            <w:vAlign w:val="center"/>
          </w:tcPr>
          <w:p w14:paraId="30BFB031" w14:textId="77777777" w:rsidR="007E6490" w:rsidRPr="007E6490" w:rsidRDefault="007E6490" w:rsidP="006B1D09">
            <w:pPr>
              <w:rPr>
                <w:rFonts w:ascii="Calibri" w:hAnsi="Calibri"/>
                <w:sz w:val="16"/>
              </w:rPr>
            </w:pPr>
          </w:p>
        </w:tc>
      </w:tr>
      <w:tr w:rsidR="00F91699" w:rsidRPr="007E5F89" w14:paraId="28286321" w14:textId="77777777" w:rsidTr="007E6490">
        <w:tblPrEx>
          <w:tblBorders>
            <w:insideV w:val="single" w:sz="4" w:space="0" w:color="auto"/>
          </w:tblBorders>
        </w:tblPrEx>
        <w:trPr>
          <w:trHeight w:val="718"/>
        </w:trPr>
        <w:tc>
          <w:tcPr>
            <w:tcW w:w="8931" w:type="dxa"/>
            <w:gridSpan w:val="8"/>
            <w:tcBorders>
              <w:top w:val="single" w:sz="4" w:space="0" w:color="auto"/>
              <w:left w:val="single" w:sz="4" w:space="0" w:color="auto"/>
              <w:bottom w:val="single" w:sz="4" w:space="0" w:color="auto"/>
            </w:tcBorders>
            <w:shd w:val="clear" w:color="auto" w:fill="BFBFBF" w:themeFill="background1" w:themeFillShade="BF"/>
            <w:vAlign w:val="center"/>
          </w:tcPr>
          <w:p w14:paraId="0952835C" w14:textId="77777777" w:rsidR="00F91699" w:rsidRPr="007E5F89" w:rsidRDefault="005E6B91" w:rsidP="00F91699">
            <w:pPr>
              <w:rPr>
                <w:rFonts w:ascii="Calibri" w:hAnsi="Calibri"/>
                <w:b/>
              </w:rPr>
            </w:pPr>
            <w:r>
              <w:rPr>
                <w:rFonts w:ascii="Calibri" w:hAnsi="Calibri"/>
                <w:b/>
              </w:rPr>
              <w:t xml:space="preserve">2.  </w:t>
            </w:r>
            <w:r w:rsidR="00F91699" w:rsidRPr="007E5F89">
              <w:rPr>
                <w:rFonts w:ascii="Calibri" w:hAnsi="Calibri"/>
                <w:b/>
              </w:rPr>
              <w:t xml:space="preserve">Your </w:t>
            </w:r>
            <w:r w:rsidR="00F91699">
              <w:rPr>
                <w:rFonts w:ascii="Calibri" w:hAnsi="Calibri"/>
                <w:b/>
              </w:rPr>
              <w:t>previous</w:t>
            </w:r>
            <w:r w:rsidR="00F91699" w:rsidRPr="007E5F89">
              <w:rPr>
                <w:rFonts w:ascii="Calibri" w:hAnsi="Calibri"/>
                <w:b/>
              </w:rPr>
              <w:t xml:space="preserve"> employer (or if no employer, your school/university/training provider).  </w:t>
            </w:r>
            <w:r w:rsidR="00F91699" w:rsidRPr="007E5F89">
              <w:rPr>
                <w:rFonts w:ascii="Calibri" w:hAnsi="Calibri" w:cs="Calibri"/>
                <w:b/>
              </w:rPr>
              <w:t>Do you wish to be consulted before this referee is approached:</w:t>
            </w:r>
          </w:p>
        </w:tc>
        <w:tc>
          <w:tcPr>
            <w:tcW w:w="1134" w:type="dxa"/>
            <w:tcBorders>
              <w:top w:val="single" w:sz="4" w:space="0" w:color="auto"/>
              <w:bottom w:val="single" w:sz="4" w:space="0" w:color="auto"/>
              <w:right w:val="single" w:sz="4" w:space="0" w:color="auto"/>
            </w:tcBorders>
            <w:shd w:val="pct10" w:color="auto" w:fill="auto"/>
            <w:vAlign w:val="center"/>
          </w:tcPr>
          <w:p w14:paraId="3D8626A1" w14:textId="77777777" w:rsidR="00F91699" w:rsidRPr="00C5707A" w:rsidRDefault="00000000" w:rsidP="00F91699">
            <w:pPr>
              <w:rPr>
                <w:rFonts w:ascii="Calibri" w:hAnsi="Calibri"/>
              </w:rPr>
            </w:pPr>
            <w:sdt>
              <w:sdtPr>
                <w:rPr>
                  <w:rFonts w:ascii="Calibri" w:hAnsi="Calibri"/>
                </w:rPr>
                <w:id w:val="-474228124"/>
                <w14:checkbox>
                  <w14:checked w14:val="0"/>
                  <w14:checkedState w14:val="2612" w14:font="MS Gothic"/>
                  <w14:uncheckedState w14:val="2610" w14:font="MS Gothic"/>
                </w14:checkbox>
              </w:sdtPr>
              <w:sdtContent>
                <w:r w:rsidR="003E09E5" w:rsidRPr="00C5707A">
                  <w:rPr>
                    <w:rFonts w:ascii="MS Gothic" w:eastAsia="MS Gothic" w:hAnsi="MS Gothic" w:hint="eastAsia"/>
                  </w:rPr>
                  <w:t>☐</w:t>
                </w:r>
              </w:sdtContent>
            </w:sdt>
            <w:r w:rsidR="003E09E5" w:rsidRPr="00C5707A">
              <w:rPr>
                <w:rFonts w:ascii="Calibri" w:hAnsi="Calibri"/>
              </w:rPr>
              <w:t xml:space="preserve"> Yes</w:t>
            </w:r>
          </w:p>
          <w:p w14:paraId="5E84CFE5" w14:textId="77777777" w:rsidR="003E09E5" w:rsidRPr="00C5707A" w:rsidRDefault="00000000" w:rsidP="00F91699">
            <w:pPr>
              <w:rPr>
                <w:rFonts w:ascii="Calibri" w:hAnsi="Calibri"/>
              </w:rPr>
            </w:pPr>
            <w:sdt>
              <w:sdtPr>
                <w:rPr>
                  <w:rFonts w:ascii="Calibri" w:hAnsi="Calibri"/>
                </w:rPr>
                <w:id w:val="-473753983"/>
                <w14:checkbox>
                  <w14:checked w14:val="0"/>
                  <w14:checkedState w14:val="2612" w14:font="MS Gothic"/>
                  <w14:uncheckedState w14:val="2610" w14:font="MS Gothic"/>
                </w14:checkbox>
              </w:sdtPr>
              <w:sdtContent>
                <w:r w:rsidR="003E09E5" w:rsidRPr="00C5707A">
                  <w:rPr>
                    <w:rFonts w:ascii="MS Gothic" w:eastAsia="MS Gothic" w:hAnsi="MS Gothic" w:hint="eastAsia"/>
                  </w:rPr>
                  <w:t>☐</w:t>
                </w:r>
              </w:sdtContent>
            </w:sdt>
            <w:r w:rsidR="003E09E5" w:rsidRPr="00C5707A">
              <w:rPr>
                <w:rFonts w:ascii="Calibri" w:hAnsi="Calibri"/>
              </w:rPr>
              <w:t xml:space="preserve"> No</w:t>
            </w:r>
          </w:p>
        </w:tc>
      </w:tr>
      <w:tr w:rsidR="00F91699" w:rsidRPr="007E5F89" w14:paraId="694A9F8B" w14:textId="77777777" w:rsidTr="007E6490">
        <w:tblPrEx>
          <w:tblBorders>
            <w:insideV w:val="single" w:sz="4" w:space="0" w:color="auto"/>
          </w:tblBorders>
        </w:tblPrEx>
        <w:trPr>
          <w:trHeight w:val="315"/>
        </w:trPr>
        <w:tc>
          <w:tcPr>
            <w:tcW w:w="3119"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306FA1C9" w14:textId="77777777" w:rsidR="00F91699" w:rsidRPr="007E5F89" w:rsidRDefault="00F91699" w:rsidP="00F91699">
            <w:pPr>
              <w:rPr>
                <w:rFonts w:ascii="Calibri" w:hAnsi="Calibri"/>
                <w:b/>
              </w:rPr>
            </w:pPr>
            <w:r w:rsidRPr="007E5F89">
              <w:rPr>
                <w:rFonts w:ascii="Calibri" w:hAnsi="Calibri"/>
                <w:b/>
              </w:rPr>
              <w:t>Name and job title of referee</w:t>
            </w:r>
            <w:r w:rsidRPr="007E5F89">
              <w:rPr>
                <w:rFonts w:ascii="Calibri" w:hAnsi="Calibri"/>
                <w:b/>
                <w:kern w:val="18"/>
              </w:rPr>
              <w:t xml:space="preserve"> </w:t>
            </w:r>
          </w:p>
        </w:tc>
        <w:tc>
          <w:tcPr>
            <w:tcW w:w="6946" w:type="dxa"/>
            <w:gridSpan w:val="7"/>
            <w:tcBorders>
              <w:top w:val="single" w:sz="4" w:space="0" w:color="auto"/>
              <w:bottom w:val="single" w:sz="4" w:space="0" w:color="auto"/>
              <w:right w:val="single" w:sz="4" w:space="0" w:color="auto"/>
            </w:tcBorders>
            <w:shd w:val="clear" w:color="auto" w:fill="auto"/>
            <w:vAlign w:val="center"/>
          </w:tcPr>
          <w:p w14:paraId="459E69B8" w14:textId="77777777" w:rsidR="00F91699" w:rsidRPr="007E5F89" w:rsidRDefault="00F91699" w:rsidP="004C7D34">
            <w:pPr>
              <w:pStyle w:val="In-fill"/>
              <w:tabs>
                <w:tab w:val="left" w:pos="6237"/>
              </w:tabs>
              <w:rPr>
                <w:rFonts w:ascii="Calibri" w:hAnsi="Calibri"/>
                <w:b/>
                <w:kern w:val="18"/>
                <w:sz w:val="20"/>
                <w:szCs w:val="20"/>
                <w:lang w:eastAsia="en-US"/>
              </w:rPr>
            </w:pPr>
          </w:p>
        </w:tc>
      </w:tr>
      <w:tr w:rsidR="00F91699" w:rsidRPr="007E5F89" w14:paraId="4FD5C1AE" w14:textId="77777777" w:rsidTr="007E6490">
        <w:tblPrEx>
          <w:tblBorders>
            <w:insideV w:val="single" w:sz="4" w:space="0" w:color="auto"/>
          </w:tblBorders>
        </w:tblPrEx>
        <w:trPr>
          <w:trHeight w:val="405"/>
        </w:trPr>
        <w:tc>
          <w:tcPr>
            <w:tcW w:w="3119"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6ED78051" w14:textId="77777777" w:rsidR="00F91699" w:rsidRPr="007E5F89" w:rsidRDefault="00F91699" w:rsidP="00F91699">
            <w:pPr>
              <w:rPr>
                <w:rFonts w:ascii="Calibri" w:hAnsi="Calibri"/>
                <w:b/>
              </w:rPr>
            </w:pPr>
            <w:r w:rsidRPr="007E5F89">
              <w:rPr>
                <w:rFonts w:ascii="Calibri" w:hAnsi="Calibri"/>
                <w:b/>
                <w:kern w:val="18"/>
              </w:rPr>
              <w:t>Name of referee’s organisation</w:t>
            </w:r>
          </w:p>
        </w:tc>
        <w:tc>
          <w:tcPr>
            <w:tcW w:w="6946" w:type="dxa"/>
            <w:gridSpan w:val="7"/>
            <w:tcBorders>
              <w:top w:val="single" w:sz="4" w:space="0" w:color="auto"/>
              <w:bottom w:val="single" w:sz="4" w:space="0" w:color="auto"/>
              <w:right w:val="single" w:sz="4" w:space="0" w:color="auto"/>
            </w:tcBorders>
            <w:shd w:val="clear" w:color="auto" w:fill="auto"/>
            <w:vAlign w:val="center"/>
          </w:tcPr>
          <w:p w14:paraId="5C62A80C" w14:textId="77777777" w:rsidR="00F91699" w:rsidRPr="007E5F89" w:rsidRDefault="00F91699" w:rsidP="004C7D34">
            <w:pPr>
              <w:pStyle w:val="In-fill"/>
              <w:tabs>
                <w:tab w:val="left" w:pos="6237"/>
              </w:tabs>
              <w:rPr>
                <w:rFonts w:ascii="Calibri" w:hAnsi="Calibri"/>
                <w:b/>
                <w:kern w:val="18"/>
                <w:sz w:val="20"/>
                <w:szCs w:val="20"/>
                <w:lang w:eastAsia="en-US"/>
              </w:rPr>
            </w:pPr>
          </w:p>
        </w:tc>
      </w:tr>
      <w:tr w:rsidR="00F91699" w:rsidRPr="007E5F89" w14:paraId="26FBEF51" w14:textId="77777777" w:rsidTr="007E6490">
        <w:tblPrEx>
          <w:tblBorders>
            <w:insideV w:val="single" w:sz="4" w:space="0" w:color="auto"/>
          </w:tblBorders>
        </w:tblPrEx>
        <w:trPr>
          <w:trHeight w:val="813"/>
        </w:trPr>
        <w:tc>
          <w:tcPr>
            <w:tcW w:w="3119"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56740A93" w14:textId="77777777" w:rsidR="00F91699" w:rsidRPr="007E5F89" w:rsidRDefault="00F91699" w:rsidP="00F91699">
            <w:pPr>
              <w:rPr>
                <w:rFonts w:ascii="Calibri" w:hAnsi="Calibri"/>
                <w:b/>
              </w:rPr>
            </w:pPr>
            <w:r w:rsidRPr="007E5F89">
              <w:rPr>
                <w:rFonts w:ascii="Calibri" w:hAnsi="Calibri"/>
                <w:b/>
              </w:rPr>
              <w:t>Postal address</w:t>
            </w:r>
          </w:p>
        </w:tc>
        <w:tc>
          <w:tcPr>
            <w:tcW w:w="6946" w:type="dxa"/>
            <w:gridSpan w:val="7"/>
            <w:tcBorders>
              <w:top w:val="single" w:sz="4" w:space="0" w:color="auto"/>
              <w:bottom w:val="single" w:sz="4" w:space="0" w:color="auto"/>
              <w:right w:val="single" w:sz="4" w:space="0" w:color="auto"/>
            </w:tcBorders>
            <w:shd w:val="clear" w:color="auto" w:fill="auto"/>
            <w:vAlign w:val="center"/>
          </w:tcPr>
          <w:p w14:paraId="3CC6857D" w14:textId="77777777" w:rsidR="00F91699" w:rsidRPr="007E5F89" w:rsidRDefault="00F91699" w:rsidP="004C7D34">
            <w:pPr>
              <w:pStyle w:val="In-fill"/>
              <w:tabs>
                <w:tab w:val="left" w:pos="6237"/>
              </w:tabs>
              <w:rPr>
                <w:rFonts w:ascii="Calibri" w:hAnsi="Calibri"/>
                <w:b/>
                <w:kern w:val="18"/>
                <w:sz w:val="20"/>
                <w:szCs w:val="20"/>
                <w:lang w:eastAsia="en-US"/>
              </w:rPr>
            </w:pPr>
          </w:p>
        </w:tc>
      </w:tr>
      <w:tr w:rsidR="00F91699" w:rsidRPr="007E5F89" w14:paraId="3ACCA363" w14:textId="77777777" w:rsidTr="007E6490">
        <w:tblPrEx>
          <w:tblBorders>
            <w:insideV w:val="single" w:sz="4" w:space="0" w:color="auto"/>
          </w:tblBorders>
        </w:tblPrEx>
        <w:trPr>
          <w:trHeight w:val="98"/>
        </w:trPr>
        <w:tc>
          <w:tcPr>
            <w:tcW w:w="3119"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2A18C746" w14:textId="77777777" w:rsidR="00F91699" w:rsidRPr="007E5F89" w:rsidRDefault="00F91699" w:rsidP="00F91699">
            <w:pPr>
              <w:rPr>
                <w:rFonts w:ascii="Calibri" w:hAnsi="Calibri"/>
                <w:b/>
              </w:rPr>
            </w:pPr>
            <w:r w:rsidRPr="007E5F89">
              <w:rPr>
                <w:rFonts w:ascii="Calibri" w:hAnsi="Calibri"/>
                <w:b/>
                <w:kern w:val="18"/>
              </w:rPr>
              <w:t>Email</w:t>
            </w:r>
          </w:p>
        </w:tc>
        <w:tc>
          <w:tcPr>
            <w:tcW w:w="6946" w:type="dxa"/>
            <w:gridSpan w:val="7"/>
            <w:tcBorders>
              <w:top w:val="single" w:sz="4" w:space="0" w:color="auto"/>
              <w:bottom w:val="single" w:sz="4" w:space="0" w:color="auto"/>
              <w:right w:val="single" w:sz="4" w:space="0" w:color="auto"/>
            </w:tcBorders>
            <w:shd w:val="clear" w:color="auto" w:fill="auto"/>
            <w:vAlign w:val="center"/>
          </w:tcPr>
          <w:p w14:paraId="13A1A1E6" w14:textId="77777777" w:rsidR="00F91699" w:rsidRPr="007E5F89" w:rsidRDefault="00F91699" w:rsidP="004C7D34">
            <w:pPr>
              <w:pStyle w:val="In-fill"/>
              <w:tabs>
                <w:tab w:val="left" w:pos="6237"/>
              </w:tabs>
              <w:rPr>
                <w:rFonts w:ascii="Calibri" w:hAnsi="Calibri"/>
                <w:b/>
                <w:kern w:val="18"/>
                <w:sz w:val="20"/>
                <w:szCs w:val="20"/>
                <w:lang w:eastAsia="en-US"/>
              </w:rPr>
            </w:pPr>
          </w:p>
        </w:tc>
      </w:tr>
      <w:tr w:rsidR="00F91699" w:rsidRPr="007E5F89" w14:paraId="4CE53049" w14:textId="77777777" w:rsidTr="007E6490">
        <w:tblPrEx>
          <w:tblBorders>
            <w:insideV w:val="single" w:sz="4" w:space="0" w:color="auto"/>
          </w:tblBorders>
        </w:tblPrEx>
        <w:trPr>
          <w:trHeight w:val="548"/>
        </w:trPr>
        <w:tc>
          <w:tcPr>
            <w:tcW w:w="3119"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57A4D498" w14:textId="77777777" w:rsidR="00F91699" w:rsidRPr="007E5F89" w:rsidRDefault="00F91699" w:rsidP="00F91699">
            <w:pPr>
              <w:rPr>
                <w:rFonts w:ascii="Calibri" w:hAnsi="Calibri"/>
                <w:b/>
              </w:rPr>
            </w:pPr>
            <w:r w:rsidRPr="007E5F89">
              <w:rPr>
                <w:rFonts w:ascii="Calibri" w:hAnsi="Calibri"/>
                <w:b/>
              </w:rPr>
              <w:t>Telephone</w:t>
            </w:r>
          </w:p>
        </w:tc>
        <w:tc>
          <w:tcPr>
            <w:tcW w:w="2835" w:type="dxa"/>
            <w:gridSpan w:val="2"/>
            <w:tcBorders>
              <w:top w:val="single" w:sz="4" w:space="0" w:color="auto"/>
              <w:bottom w:val="single" w:sz="4" w:space="0" w:color="auto"/>
            </w:tcBorders>
            <w:shd w:val="clear" w:color="auto" w:fill="auto"/>
            <w:vAlign w:val="center"/>
          </w:tcPr>
          <w:p w14:paraId="697CBDEF" w14:textId="77777777" w:rsidR="00F91699" w:rsidRPr="007E5F89" w:rsidRDefault="00F91699" w:rsidP="00F91699">
            <w:pPr>
              <w:pStyle w:val="In-fill"/>
              <w:tabs>
                <w:tab w:val="left" w:pos="6237"/>
              </w:tabs>
              <w:rPr>
                <w:rFonts w:ascii="Calibri" w:hAnsi="Calibri"/>
                <w:b/>
                <w:kern w:val="18"/>
                <w:sz w:val="20"/>
                <w:szCs w:val="20"/>
                <w:lang w:eastAsia="en-US"/>
              </w:rPr>
            </w:pPr>
          </w:p>
        </w:tc>
        <w:tc>
          <w:tcPr>
            <w:tcW w:w="1134" w:type="dxa"/>
            <w:gridSpan w:val="2"/>
            <w:tcBorders>
              <w:top w:val="single" w:sz="4" w:space="0" w:color="auto"/>
              <w:bottom w:val="single" w:sz="4" w:space="0" w:color="auto"/>
            </w:tcBorders>
            <w:shd w:val="clear" w:color="auto" w:fill="D9D9D9" w:themeFill="background1" w:themeFillShade="D9"/>
            <w:vAlign w:val="center"/>
          </w:tcPr>
          <w:p w14:paraId="718F572F" w14:textId="77777777" w:rsidR="00F91699" w:rsidRPr="007E5F89" w:rsidRDefault="00F91699" w:rsidP="00F91699">
            <w:pPr>
              <w:rPr>
                <w:rFonts w:ascii="Calibri" w:hAnsi="Calibri"/>
                <w:b/>
                <w:snapToGrid w:val="0"/>
                <w:kern w:val="18"/>
              </w:rPr>
            </w:pPr>
            <w:r w:rsidRPr="007E5F89">
              <w:rPr>
                <w:rFonts w:ascii="Calibri" w:hAnsi="Calibri"/>
                <w:b/>
                <w:kern w:val="18"/>
              </w:rPr>
              <w:t>Mobile</w:t>
            </w:r>
          </w:p>
        </w:tc>
        <w:tc>
          <w:tcPr>
            <w:tcW w:w="2977" w:type="dxa"/>
            <w:gridSpan w:val="3"/>
            <w:tcBorders>
              <w:top w:val="single" w:sz="4" w:space="0" w:color="auto"/>
              <w:bottom w:val="single" w:sz="4" w:space="0" w:color="auto"/>
              <w:right w:val="single" w:sz="4" w:space="0" w:color="auto"/>
            </w:tcBorders>
            <w:shd w:val="clear" w:color="auto" w:fill="auto"/>
            <w:vAlign w:val="center"/>
          </w:tcPr>
          <w:p w14:paraId="23108C5A" w14:textId="77777777" w:rsidR="00F91699" w:rsidRPr="007E5F89" w:rsidRDefault="00F91699" w:rsidP="00F91699">
            <w:pPr>
              <w:pStyle w:val="In-fill"/>
              <w:tabs>
                <w:tab w:val="left" w:pos="6237"/>
              </w:tabs>
              <w:rPr>
                <w:rFonts w:ascii="Calibri" w:hAnsi="Calibri"/>
                <w:b/>
                <w:kern w:val="18"/>
                <w:sz w:val="20"/>
                <w:szCs w:val="20"/>
                <w:lang w:eastAsia="en-US"/>
              </w:rPr>
            </w:pPr>
          </w:p>
        </w:tc>
      </w:tr>
      <w:tr w:rsidR="00F91699" w:rsidRPr="00834BAF" w14:paraId="458E727A" w14:textId="77777777" w:rsidTr="007E6490">
        <w:tblPrEx>
          <w:tblBorders>
            <w:insideV w:val="single" w:sz="4" w:space="0" w:color="auto"/>
          </w:tblBorders>
        </w:tblPrEx>
        <w:trPr>
          <w:trHeight w:val="632"/>
        </w:trPr>
        <w:tc>
          <w:tcPr>
            <w:tcW w:w="7655" w:type="dxa"/>
            <w:gridSpan w:val="7"/>
            <w:tcBorders>
              <w:top w:val="single" w:sz="4" w:space="0" w:color="auto"/>
              <w:left w:val="single" w:sz="4" w:space="0" w:color="auto"/>
              <w:bottom w:val="single" w:sz="4" w:space="0" w:color="auto"/>
            </w:tcBorders>
            <w:shd w:val="clear" w:color="auto" w:fill="D9D9D9" w:themeFill="background1" w:themeFillShade="D9"/>
            <w:vAlign w:val="center"/>
          </w:tcPr>
          <w:p w14:paraId="0F7A4753" w14:textId="77777777" w:rsidR="00F91699" w:rsidRPr="00834BAF" w:rsidRDefault="00F91699" w:rsidP="00F91699">
            <w:pPr>
              <w:rPr>
                <w:rFonts w:ascii="Calibri" w:hAnsi="Calibri"/>
                <w:b/>
              </w:rPr>
            </w:pPr>
            <w:r w:rsidRPr="00834BAF">
              <w:rPr>
                <w:rFonts w:ascii="Calibri" w:hAnsi="Calibri"/>
                <w:b/>
              </w:rPr>
              <w:t>Please indicate if this is a work or academic</w:t>
            </w:r>
            <w:r>
              <w:rPr>
                <w:rFonts w:ascii="Calibri" w:hAnsi="Calibri"/>
                <w:b/>
              </w:rPr>
              <w:t xml:space="preserve"> </w:t>
            </w:r>
            <w:r w:rsidRPr="00834BAF">
              <w:rPr>
                <w:rFonts w:ascii="Calibri" w:hAnsi="Calibri"/>
                <w:b/>
              </w:rPr>
              <w:t>/</w:t>
            </w:r>
            <w:r>
              <w:rPr>
                <w:rFonts w:ascii="Calibri" w:hAnsi="Calibri"/>
                <w:b/>
              </w:rPr>
              <w:t xml:space="preserve"> </w:t>
            </w:r>
            <w:r w:rsidRPr="00834BAF">
              <w:rPr>
                <w:rFonts w:ascii="Calibri" w:hAnsi="Calibri"/>
                <w:b/>
              </w:rPr>
              <w:t>training reference</w:t>
            </w:r>
          </w:p>
        </w:tc>
        <w:tc>
          <w:tcPr>
            <w:tcW w:w="2410"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610EF6B8" w14:textId="77777777" w:rsidR="00F91699" w:rsidRPr="00C5707A" w:rsidRDefault="00000000" w:rsidP="00F91699">
            <w:pPr>
              <w:rPr>
                <w:rFonts w:ascii="Calibri" w:hAnsi="Calibri"/>
              </w:rPr>
            </w:pPr>
            <w:sdt>
              <w:sdtPr>
                <w:rPr>
                  <w:rFonts w:ascii="Calibri" w:hAnsi="Calibri"/>
                </w:rPr>
                <w:id w:val="-588469400"/>
                <w14:checkbox>
                  <w14:checked w14:val="0"/>
                  <w14:checkedState w14:val="2612" w14:font="MS Gothic"/>
                  <w14:uncheckedState w14:val="2610" w14:font="MS Gothic"/>
                </w14:checkbox>
              </w:sdtPr>
              <w:sdtContent>
                <w:r w:rsidR="003E09E5" w:rsidRPr="00C5707A">
                  <w:rPr>
                    <w:rFonts w:ascii="MS Gothic" w:eastAsia="MS Gothic" w:hAnsi="MS Gothic" w:hint="eastAsia"/>
                  </w:rPr>
                  <w:t>☐</w:t>
                </w:r>
              </w:sdtContent>
            </w:sdt>
            <w:r w:rsidR="003E09E5" w:rsidRPr="00C5707A">
              <w:rPr>
                <w:rFonts w:ascii="Calibri" w:hAnsi="Calibri"/>
              </w:rPr>
              <w:t xml:space="preserve"> Work</w:t>
            </w:r>
          </w:p>
          <w:p w14:paraId="161BDA32" w14:textId="77777777" w:rsidR="003E09E5" w:rsidRPr="00C5707A" w:rsidRDefault="00000000" w:rsidP="00F91699">
            <w:pPr>
              <w:rPr>
                <w:rFonts w:ascii="Calibri" w:hAnsi="Calibri"/>
              </w:rPr>
            </w:pPr>
            <w:sdt>
              <w:sdtPr>
                <w:rPr>
                  <w:rFonts w:ascii="Calibri" w:hAnsi="Calibri"/>
                </w:rPr>
                <w:id w:val="-1333291530"/>
                <w14:checkbox>
                  <w14:checked w14:val="0"/>
                  <w14:checkedState w14:val="2612" w14:font="MS Gothic"/>
                  <w14:uncheckedState w14:val="2610" w14:font="MS Gothic"/>
                </w14:checkbox>
              </w:sdtPr>
              <w:sdtContent>
                <w:r w:rsidR="003E09E5" w:rsidRPr="00C5707A">
                  <w:rPr>
                    <w:rFonts w:ascii="MS Gothic" w:eastAsia="MS Gothic" w:hAnsi="MS Gothic" w:hint="eastAsia"/>
                  </w:rPr>
                  <w:t>☐</w:t>
                </w:r>
              </w:sdtContent>
            </w:sdt>
            <w:r w:rsidR="003E09E5" w:rsidRPr="00C5707A">
              <w:rPr>
                <w:rFonts w:ascii="Calibri" w:hAnsi="Calibri"/>
              </w:rPr>
              <w:t xml:space="preserve"> Academic of training</w:t>
            </w:r>
          </w:p>
        </w:tc>
      </w:tr>
      <w:tr w:rsidR="007E6490" w:rsidRPr="007E5F89" w14:paraId="6802C2FD" w14:textId="77777777" w:rsidTr="006B1D09">
        <w:tblPrEx>
          <w:tblBorders>
            <w:insideV w:val="single" w:sz="4" w:space="0" w:color="auto"/>
          </w:tblBorders>
        </w:tblPrEx>
        <w:trPr>
          <w:trHeight w:val="113"/>
        </w:trPr>
        <w:tc>
          <w:tcPr>
            <w:tcW w:w="10065" w:type="dxa"/>
            <w:gridSpan w:val="9"/>
            <w:tcBorders>
              <w:top w:val="single" w:sz="4" w:space="0" w:color="auto"/>
              <w:left w:val="nil"/>
              <w:bottom w:val="single" w:sz="4" w:space="0" w:color="auto"/>
              <w:right w:val="nil"/>
            </w:tcBorders>
            <w:shd w:val="clear" w:color="auto" w:fill="auto"/>
            <w:vAlign w:val="center"/>
          </w:tcPr>
          <w:p w14:paraId="04CA82A6" w14:textId="77777777" w:rsidR="007E6490" w:rsidRPr="007E6490" w:rsidRDefault="007E6490" w:rsidP="006B1D09">
            <w:pPr>
              <w:rPr>
                <w:rFonts w:ascii="Calibri" w:hAnsi="Calibri"/>
                <w:sz w:val="16"/>
              </w:rPr>
            </w:pPr>
          </w:p>
        </w:tc>
      </w:tr>
      <w:tr w:rsidR="00223518" w:rsidRPr="00657ACD" w14:paraId="7A9136A5" w14:textId="77777777" w:rsidTr="007E6490">
        <w:tblPrEx>
          <w:tblLook w:val="0000" w:firstRow="0" w:lastRow="0" w:firstColumn="0" w:lastColumn="0" w:noHBand="0" w:noVBand="0"/>
        </w:tblPrEx>
        <w:trPr>
          <w:trHeight w:val="464"/>
        </w:trPr>
        <w:tc>
          <w:tcPr>
            <w:tcW w:w="10065" w:type="dxa"/>
            <w:gridSpan w:val="9"/>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CFF55F3" w14:textId="77777777" w:rsidR="00223518" w:rsidRPr="00657ACD" w:rsidRDefault="005E6B91" w:rsidP="00223518">
            <w:pPr>
              <w:rPr>
                <w:rFonts w:ascii="Calibri" w:hAnsi="Calibri"/>
                <w:b/>
                <w:sz w:val="18"/>
                <w:szCs w:val="18"/>
              </w:rPr>
            </w:pPr>
            <w:r>
              <w:rPr>
                <w:rFonts w:ascii="Calibri" w:hAnsi="Calibri"/>
                <w:b/>
                <w:snapToGrid w:val="0"/>
              </w:rPr>
              <w:t xml:space="preserve">3.  </w:t>
            </w:r>
            <w:r w:rsidR="00223518" w:rsidRPr="00657ACD">
              <w:rPr>
                <w:rFonts w:ascii="Calibri" w:hAnsi="Calibri"/>
                <w:b/>
                <w:snapToGrid w:val="0"/>
              </w:rPr>
              <w:t xml:space="preserve">Personal Referees:  </w:t>
            </w:r>
            <w:r w:rsidR="00223518" w:rsidRPr="00657ACD">
              <w:rPr>
                <w:rFonts w:ascii="Calibri" w:hAnsi="Calibri"/>
                <w:b/>
              </w:rPr>
              <w:t>Please give the names and addresses of two people, not related to you, who are in a position to provide a character reference.</w:t>
            </w:r>
          </w:p>
        </w:tc>
      </w:tr>
      <w:tr w:rsidR="001121F5" w:rsidRPr="00223518" w14:paraId="72DA81E2" w14:textId="77777777" w:rsidTr="001121F5">
        <w:tblPrEx>
          <w:shd w:val="clear" w:color="auto" w:fill="F2F2F2" w:themeFill="background1" w:themeFillShade="F2"/>
          <w:tblLook w:val="0000" w:firstRow="0" w:lastRow="0" w:firstColumn="0" w:lastColumn="0" w:noHBand="0" w:noVBand="0"/>
        </w:tblPrEx>
        <w:trPr>
          <w:trHeight w:val="567"/>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EA634F" w14:textId="77777777" w:rsidR="001121F5" w:rsidRPr="00223518" w:rsidRDefault="001121F5" w:rsidP="001121F5">
            <w:pPr>
              <w:rPr>
                <w:rFonts w:ascii="Calibri" w:hAnsi="Calibri"/>
                <w:b/>
                <w:sz w:val="18"/>
                <w:szCs w:val="18"/>
              </w:rPr>
            </w:pPr>
            <w:r w:rsidRPr="00223518">
              <w:rPr>
                <w:rFonts w:ascii="Calibri" w:hAnsi="Calibri"/>
                <w:b/>
                <w:sz w:val="18"/>
                <w:szCs w:val="18"/>
              </w:rPr>
              <w:t>Name</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F0A1D8" w14:textId="77777777" w:rsidR="001121F5" w:rsidRPr="00223518" w:rsidRDefault="001121F5" w:rsidP="001121F5">
            <w:pPr>
              <w:rPr>
                <w:rFonts w:ascii="Calibri" w:hAnsi="Calibri"/>
                <w:sz w:val="18"/>
                <w:szCs w:val="18"/>
              </w:rPr>
            </w:pPr>
          </w:p>
        </w:tc>
        <w:tc>
          <w:tcPr>
            <w:tcW w:w="139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7DB4A3" w14:textId="77777777" w:rsidR="001121F5" w:rsidRPr="00223518" w:rsidRDefault="001121F5" w:rsidP="001121F5">
            <w:pPr>
              <w:rPr>
                <w:rFonts w:ascii="Calibri" w:hAnsi="Calibri"/>
                <w:b/>
                <w:sz w:val="18"/>
                <w:szCs w:val="18"/>
              </w:rPr>
            </w:pPr>
            <w:r w:rsidRPr="00223518">
              <w:rPr>
                <w:rFonts w:ascii="Calibri" w:hAnsi="Calibri"/>
                <w:b/>
                <w:sz w:val="18"/>
                <w:szCs w:val="18"/>
              </w:rPr>
              <w:t>Name</w:t>
            </w:r>
          </w:p>
        </w:tc>
        <w:tc>
          <w:tcPr>
            <w:tcW w:w="38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8878A89" w14:textId="77777777" w:rsidR="001121F5" w:rsidRPr="004C7D34" w:rsidRDefault="001121F5" w:rsidP="001121F5">
            <w:pPr>
              <w:rPr>
                <w:rFonts w:ascii="Calibri" w:hAnsi="Calibri"/>
                <w:sz w:val="18"/>
                <w:szCs w:val="18"/>
              </w:rPr>
            </w:pPr>
          </w:p>
        </w:tc>
      </w:tr>
      <w:tr w:rsidR="001121F5" w:rsidRPr="00223518" w14:paraId="3C72A9C8" w14:textId="77777777" w:rsidTr="001121F5">
        <w:tblPrEx>
          <w:shd w:val="clear" w:color="auto" w:fill="F2F2F2" w:themeFill="background1" w:themeFillShade="F2"/>
          <w:tblLook w:val="0000" w:firstRow="0" w:lastRow="0" w:firstColumn="0" w:lastColumn="0" w:noHBand="0" w:noVBand="0"/>
        </w:tblPrEx>
        <w:trPr>
          <w:trHeight w:val="1417"/>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B5AC51" w14:textId="77777777" w:rsidR="001121F5" w:rsidRPr="00223518" w:rsidRDefault="001121F5" w:rsidP="001121F5">
            <w:pPr>
              <w:rPr>
                <w:rFonts w:ascii="Calibri" w:hAnsi="Calibri"/>
                <w:b/>
                <w:sz w:val="18"/>
                <w:szCs w:val="18"/>
              </w:rPr>
            </w:pPr>
            <w:r>
              <w:rPr>
                <w:rFonts w:ascii="Calibri" w:hAnsi="Calibri"/>
                <w:b/>
                <w:sz w:val="18"/>
                <w:szCs w:val="18"/>
              </w:rPr>
              <w:t>Postal Address</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A08AF3" w14:textId="77777777" w:rsidR="001121F5" w:rsidRPr="00223518" w:rsidRDefault="001121F5" w:rsidP="001121F5">
            <w:pPr>
              <w:rPr>
                <w:rFonts w:ascii="Calibri" w:hAnsi="Calibri"/>
                <w:sz w:val="18"/>
                <w:szCs w:val="18"/>
              </w:rPr>
            </w:pPr>
          </w:p>
        </w:tc>
        <w:tc>
          <w:tcPr>
            <w:tcW w:w="139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FF58DB" w14:textId="77777777" w:rsidR="001121F5" w:rsidRPr="00223518" w:rsidRDefault="001121F5" w:rsidP="001121F5">
            <w:pPr>
              <w:rPr>
                <w:rFonts w:ascii="Calibri" w:hAnsi="Calibri"/>
                <w:b/>
                <w:sz w:val="18"/>
                <w:szCs w:val="18"/>
              </w:rPr>
            </w:pPr>
            <w:r>
              <w:rPr>
                <w:rFonts w:ascii="Calibri" w:hAnsi="Calibri"/>
                <w:b/>
                <w:sz w:val="18"/>
                <w:szCs w:val="18"/>
              </w:rPr>
              <w:t>Postal Address</w:t>
            </w:r>
          </w:p>
        </w:tc>
        <w:tc>
          <w:tcPr>
            <w:tcW w:w="38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7009577" w14:textId="77777777" w:rsidR="001121F5" w:rsidRPr="004C7D34" w:rsidRDefault="001121F5" w:rsidP="001121F5">
            <w:pPr>
              <w:rPr>
                <w:rFonts w:ascii="Calibri" w:hAnsi="Calibri"/>
                <w:sz w:val="18"/>
                <w:szCs w:val="18"/>
              </w:rPr>
            </w:pPr>
          </w:p>
        </w:tc>
      </w:tr>
      <w:tr w:rsidR="001121F5" w:rsidRPr="00223518" w14:paraId="1E90407B" w14:textId="77777777" w:rsidTr="001121F5">
        <w:tblPrEx>
          <w:shd w:val="clear" w:color="auto" w:fill="F2F2F2" w:themeFill="background1" w:themeFillShade="F2"/>
          <w:tblLook w:val="0000" w:firstRow="0" w:lastRow="0" w:firstColumn="0" w:lastColumn="0" w:noHBand="0" w:noVBand="0"/>
        </w:tblPrEx>
        <w:trPr>
          <w:trHeight w:val="567"/>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E8364D" w14:textId="77777777" w:rsidR="001121F5" w:rsidRPr="00223518" w:rsidRDefault="001121F5" w:rsidP="001121F5">
            <w:pPr>
              <w:rPr>
                <w:rFonts w:ascii="Calibri" w:hAnsi="Calibri"/>
                <w:b/>
                <w:sz w:val="18"/>
                <w:szCs w:val="18"/>
              </w:rPr>
            </w:pPr>
            <w:r w:rsidRPr="00223518">
              <w:rPr>
                <w:rFonts w:ascii="Calibri" w:hAnsi="Calibri"/>
                <w:b/>
                <w:sz w:val="18"/>
                <w:szCs w:val="18"/>
              </w:rPr>
              <w:t>Email</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77D6E2" w14:textId="77777777" w:rsidR="001121F5" w:rsidRPr="00223518" w:rsidRDefault="001121F5" w:rsidP="001121F5">
            <w:pPr>
              <w:rPr>
                <w:rFonts w:ascii="Calibri" w:hAnsi="Calibri"/>
                <w:sz w:val="18"/>
                <w:szCs w:val="18"/>
              </w:rPr>
            </w:pPr>
          </w:p>
        </w:tc>
        <w:tc>
          <w:tcPr>
            <w:tcW w:w="139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7B4456" w14:textId="77777777" w:rsidR="001121F5" w:rsidRPr="00223518" w:rsidRDefault="001121F5" w:rsidP="001121F5">
            <w:pPr>
              <w:rPr>
                <w:rFonts w:ascii="Calibri" w:hAnsi="Calibri"/>
                <w:b/>
                <w:sz w:val="18"/>
                <w:szCs w:val="18"/>
              </w:rPr>
            </w:pPr>
            <w:r w:rsidRPr="00223518">
              <w:rPr>
                <w:rFonts w:ascii="Calibri" w:hAnsi="Calibri"/>
                <w:b/>
                <w:sz w:val="18"/>
                <w:szCs w:val="18"/>
              </w:rPr>
              <w:t>Email</w:t>
            </w:r>
          </w:p>
        </w:tc>
        <w:tc>
          <w:tcPr>
            <w:tcW w:w="38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BF985D7" w14:textId="77777777" w:rsidR="001121F5" w:rsidRPr="004C7D34" w:rsidRDefault="001121F5" w:rsidP="001121F5">
            <w:pPr>
              <w:rPr>
                <w:rFonts w:ascii="Calibri" w:hAnsi="Calibri"/>
                <w:sz w:val="18"/>
                <w:szCs w:val="18"/>
              </w:rPr>
            </w:pPr>
          </w:p>
        </w:tc>
      </w:tr>
      <w:tr w:rsidR="001121F5" w:rsidRPr="00223518" w14:paraId="4C6D0E15" w14:textId="77777777" w:rsidTr="001121F5">
        <w:tblPrEx>
          <w:shd w:val="clear" w:color="auto" w:fill="F2F2F2" w:themeFill="background1" w:themeFillShade="F2"/>
          <w:tblLook w:val="0000" w:firstRow="0" w:lastRow="0" w:firstColumn="0" w:lastColumn="0" w:noHBand="0" w:noVBand="0"/>
        </w:tblPrEx>
        <w:trPr>
          <w:trHeight w:val="567"/>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066B14" w14:textId="77777777" w:rsidR="001121F5" w:rsidRPr="00223518" w:rsidRDefault="001121F5" w:rsidP="001121F5">
            <w:pPr>
              <w:rPr>
                <w:rFonts w:ascii="Calibri" w:hAnsi="Calibri"/>
                <w:b/>
                <w:sz w:val="18"/>
                <w:szCs w:val="18"/>
              </w:rPr>
            </w:pPr>
            <w:r w:rsidRPr="00223518">
              <w:rPr>
                <w:rFonts w:ascii="Calibri" w:hAnsi="Calibri"/>
                <w:b/>
                <w:sz w:val="18"/>
                <w:szCs w:val="18"/>
              </w:rPr>
              <w:t>Telephone</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46A12D" w14:textId="77777777" w:rsidR="001121F5" w:rsidRPr="00223518" w:rsidRDefault="001121F5" w:rsidP="001121F5">
            <w:pPr>
              <w:rPr>
                <w:rFonts w:ascii="Calibri" w:hAnsi="Calibri"/>
                <w:sz w:val="18"/>
                <w:szCs w:val="18"/>
              </w:rPr>
            </w:pPr>
          </w:p>
        </w:tc>
        <w:tc>
          <w:tcPr>
            <w:tcW w:w="139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A21D0E" w14:textId="77777777" w:rsidR="001121F5" w:rsidRPr="00223518" w:rsidRDefault="001121F5" w:rsidP="001121F5">
            <w:pPr>
              <w:rPr>
                <w:rFonts w:ascii="Calibri" w:hAnsi="Calibri"/>
                <w:b/>
                <w:sz w:val="18"/>
                <w:szCs w:val="18"/>
              </w:rPr>
            </w:pPr>
            <w:r w:rsidRPr="00223518">
              <w:rPr>
                <w:rFonts w:ascii="Calibri" w:hAnsi="Calibri"/>
                <w:b/>
                <w:sz w:val="18"/>
                <w:szCs w:val="18"/>
              </w:rPr>
              <w:t>Telephone</w:t>
            </w:r>
          </w:p>
        </w:tc>
        <w:tc>
          <w:tcPr>
            <w:tcW w:w="38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A417688" w14:textId="77777777" w:rsidR="001121F5" w:rsidRPr="004C7D34" w:rsidRDefault="001121F5" w:rsidP="001121F5">
            <w:pPr>
              <w:rPr>
                <w:rFonts w:ascii="Calibri" w:hAnsi="Calibri"/>
                <w:sz w:val="18"/>
                <w:szCs w:val="18"/>
              </w:rPr>
            </w:pPr>
          </w:p>
        </w:tc>
      </w:tr>
      <w:tr w:rsidR="001121F5" w:rsidRPr="00223518" w14:paraId="4133A745" w14:textId="77777777" w:rsidTr="001121F5">
        <w:tblPrEx>
          <w:shd w:val="clear" w:color="auto" w:fill="F2F2F2" w:themeFill="background1" w:themeFillShade="F2"/>
          <w:tblLook w:val="0000" w:firstRow="0" w:lastRow="0" w:firstColumn="0" w:lastColumn="0" w:noHBand="0" w:noVBand="0"/>
        </w:tblPrEx>
        <w:trPr>
          <w:trHeight w:val="567"/>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C20AD5" w14:textId="77777777" w:rsidR="001121F5" w:rsidRPr="00223518" w:rsidRDefault="001121F5" w:rsidP="001121F5">
            <w:pPr>
              <w:rPr>
                <w:rFonts w:ascii="Calibri" w:hAnsi="Calibri"/>
                <w:b/>
                <w:sz w:val="18"/>
                <w:szCs w:val="18"/>
              </w:rPr>
            </w:pPr>
            <w:r w:rsidRPr="00223518">
              <w:rPr>
                <w:rFonts w:ascii="Calibri" w:hAnsi="Calibri"/>
                <w:b/>
                <w:sz w:val="18"/>
                <w:szCs w:val="18"/>
              </w:rPr>
              <w:t>Occupation</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2640A1" w14:textId="77777777" w:rsidR="001121F5" w:rsidRPr="00223518" w:rsidRDefault="001121F5" w:rsidP="001121F5">
            <w:pPr>
              <w:rPr>
                <w:rFonts w:ascii="Calibri" w:hAnsi="Calibri"/>
                <w:sz w:val="18"/>
                <w:szCs w:val="18"/>
              </w:rPr>
            </w:pPr>
          </w:p>
        </w:tc>
        <w:tc>
          <w:tcPr>
            <w:tcW w:w="139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8A439E" w14:textId="77777777" w:rsidR="001121F5" w:rsidRPr="00223518" w:rsidRDefault="001121F5" w:rsidP="001121F5">
            <w:pPr>
              <w:rPr>
                <w:rFonts w:ascii="Calibri" w:hAnsi="Calibri"/>
                <w:b/>
                <w:sz w:val="18"/>
                <w:szCs w:val="18"/>
              </w:rPr>
            </w:pPr>
            <w:r w:rsidRPr="00223518">
              <w:rPr>
                <w:rFonts w:ascii="Calibri" w:hAnsi="Calibri"/>
                <w:b/>
                <w:sz w:val="18"/>
                <w:szCs w:val="18"/>
              </w:rPr>
              <w:t>Occupation</w:t>
            </w:r>
          </w:p>
        </w:tc>
        <w:tc>
          <w:tcPr>
            <w:tcW w:w="38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E50EA27" w14:textId="77777777" w:rsidR="001121F5" w:rsidRPr="004C7D34" w:rsidRDefault="001121F5" w:rsidP="001121F5">
            <w:pPr>
              <w:rPr>
                <w:rFonts w:ascii="Calibri" w:hAnsi="Calibri"/>
                <w:sz w:val="18"/>
                <w:szCs w:val="18"/>
              </w:rPr>
            </w:pPr>
          </w:p>
        </w:tc>
      </w:tr>
      <w:tr w:rsidR="001121F5" w:rsidRPr="00223518" w14:paraId="68250EA6" w14:textId="77777777" w:rsidTr="001121F5">
        <w:tblPrEx>
          <w:shd w:val="clear" w:color="auto" w:fill="F2F2F2" w:themeFill="background1" w:themeFillShade="F2"/>
          <w:tblLook w:val="0000" w:firstRow="0" w:lastRow="0" w:firstColumn="0" w:lastColumn="0" w:noHBand="0" w:noVBand="0"/>
        </w:tblPrEx>
        <w:trPr>
          <w:trHeight w:val="567"/>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A4D861" w14:textId="77777777" w:rsidR="001121F5" w:rsidRPr="00223518" w:rsidRDefault="001121F5" w:rsidP="001121F5">
            <w:pPr>
              <w:rPr>
                <w:rFonts w:ascii="Calibri" w:hAnsi="Calibri"/>
                <w:b/>
                <w:sz w:val="18"/>
                <w:szCs w:val="18"/>
              </w:rPr>
            </w:pPr>
            <w:r>
              <w:rPr>
                <w:rFonts w:ascii="Calibri" w:hAnsi="Calibri"/>
                <w:b/>
                <w:sz w:val="18"/>
                <w:szCs w:val="18"/>
              </w:rPr>
              <w:t xml:space="preserve">Relationship </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0E0B08" w14:textId="77777777" w:rsidR="001121F5" w:rsidRPr="00223518" w:rsidRDefault="001121F5" w:rsidP="001121F5">
            <w:pPr>
              <w:rPr>
                <w:rFonts w:ascii="Calibri" w:hAnsi="Calibri"/>
                <w:sz w:val="18"/>
                <w:szCs w:val="18"/>
              </w:rPr>
            </w:pPr>
          </w:p>
        </w:tc>
        <w:tc>
          <w:tcPr>
            <w:tcW w:w="139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CA0D3E" w14:textId="77777777" w:rsidR="001121F5" w:rsidRPr="00223518" w:rsidRDefault="001121F5" w:rsidP="001121F5">
            <w:pPr>
              <w:rPr>
                <w:rFonts w:ascii="Calibri" w:hAnsi="Calibri"/>
                <w:b/>
                <w:sz w:val="18"/>
                <w:szCs w:val="18"/>
              </w:rPr>
            </w:pPr>
            <w:r>
              <w:rPr>
                <w:rFonts w:ascii="Calibri" w:hAnsi="Calibri"/>
                <w:b/>
                <w:sz w:val="18"/>
                <w:szCs w:val="18"/>
              </w:rPr>
              <w:t xml:space="preserve">Relationship </w:t>
            </w:r>
          </w:p>
        </w:tc>
        <w:tc>
          <w:tcPr>
            <w:tcW w:w="38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36AED78" w14:textId="77777777" w:rsidR="001121F5" w:rsidRPr="004C7D34" w:rsidRDefault="001121F5" w:rsidP="001121F5">
            <w:pPr>
              <w:rPr>
                <w:rFonts w:ascii="Calibri" w:hAnsi="Calibri"/>
                <w:sz w:val="18"/>
                <w:szCs w:val="18"/>
              </w:rPr>
            </w:pPr>
          </w:p>
        </w:tc>
      </w:tr>
    </w:tbl>
    <w:p w14:paraId="70AFF275" w14:textId="77777777" w:rsidR="00223518" w:rsidRDefault="00223518" w:rsidP="00936677">
      <w:pPr>
        <w:rPr>
          <w:b/>
          <w:snapToGrid w:val="0"/>
          <w:sz w:val="24"/>
          <w:szCs w:val="24"/>
        </w:rPr>
      </w:pPr>
    </w:p>
    <w:p w14:paraId="28F571E2" w14:textId="77777777" w:rsidR="00657ACD" w:rsidRDefault="00657ACD" w:rsidP="00936677">
      <w:pPr>
        <w:rPr>
          <w:b/>
          <w:snapToGrid w:val="0"/>
          <w:sz w:val="24"/>
          <w:szCs w:val="24"/>
        </w:rPr>
      </w:pPr>
    </w:p>
    <w:p w14:paraId="6B1EBCD9" w14:textId="77777777" w:rsidR="000C1C28" w:rsidRDefault="000C1C28" w:rsidP="000C1C28">
      <w:pPr>
        <w:ind w:left="-142"/>
        <w:jc w:val="center"/>
        <w:rPr>
          <w:rFonts w:ascii="Calibri" w:hAnsi="Calibri"/>
          <w:b/>
          <w:caps/>
          <w:sz w:val="24"/>
          <w:szCs w:val="24"/>
        </w:rPr>
      </w:pPr>
      <w:r w:rsidRPr="001A7472">
        <w:rPr>
          <w:rFonts w:ascii="Calibri" w:hAnsi="Calibri"/>
          <w:b/>
          <w:caps/>
          <w:sz w:val="24"/>
          <w:szCs w:val="24"/>
        </w:rPr>
        <w:lastRenderedPageBreak/>
        <w:t xml:space="preserve">Please complete the following details </w:t>
      </w:r>
      <w:r>
        <w:rPr>
          <w:rFonts w:ascii="Calibri" w:hAnsi="Calibri"/>
          <w:b/>
          <w:caps/>
          <w:sz w:val="24"/>
          <w:szCs w:val="24"/>
        </w:rPr>
        <w:t xml:space="preserve">FOR YOUR ACCOMPANYING FAMILY IF THEY DO NOT HAVE fALKLAND iSLANDS STATUS OR HOLD A FALKLAND ISLANDS RESIDENCE PERMIT. </w:t>
      </w:r>
    </w:p>
    <w:p w14:paraId="153FB131" w14:textId="77777777" w:rsidR="000C1C28" w:rsidRDefault="000C1C28" w:rsidP="001121F5">
      <w:pPr>
        <w:ind w:left="-142"/>
        <w:rPr>
          <w:rFonts w:ascii="Calibri" w:hAnsi="Calibri"/>
          <w:b/>
          <w:caps/>
          <w:sz w:val="24"/>
          <w:szCs w:val="24"/>
        </w:rPr>
      </w:pPr>
    </w:p>
    <w:p w14:paraId="477D6F0E" w14:textId="77777777" w:rsidR="007E35CF" w:rsidRPr="007E35CF" w:rsidRDefault="00A23399" w:rsidP="000C1C28">
      <w:pPr>
        <w:ind w:right="-284"/>
        <w:rPr>
          <w:rFonts w:ascii="Calibri" w:hAnsi="Calibri"/>
          <w:b/>
        </w:rPr>
      </w:pPr>
      <w:r w:rsidRPr="007E35CF">
        <w:rPr>
          <w:rFonts w:ascii="Calibri" w:hAnsi="Calibri"/>
          <w:b/>
        </w:rPr>
        <w:t>If you are successful in your application for employment, the immigration process requires</w:t>
      </w:r>
      <w:r w:rsidR="007E35CF" w:rsidRPr="007E35CF">
        <w:rPr>
          <w:rFonts w:ascii="Calibri" w:hAnsi="Calibri"/>
          <w:b/>
        </w:rPr>
        <w:t xml:space="preserve"> the following </w:t>
      </w:r>
      <w:r w:rsidR="007E35CF">
        <w:rPr>
          <w:rFonts w:ascii="Calibri" w:hAnsi="Calibri"/>
          <w:b/>
        </w:rPr>
        <w:t xml:space="preserve">checks </w:t>
      </w:r>
      <w:r w:rsidR="007E35CF" w:rsidRPr="007E35CF">
        <w:rPr>
          <w:rFonts w:ascii="Calibri" w:hAnsi="Calibri"/>
          <w:b/>
        </w:rPr>
        <w:t>for yourself and all family members who will accompany you to the Falkland Islands</w:t>
      </w:r>
      <w:r w:rsidRPr="007E35CF">
        <w:rPr>
          <w:rFonts w:ascii="Calibri" w:hAnsi="Calibri"/>
          <w:b/>
        </w:rPr>
        <w:t xml:space="preserve">: </w:t>
      </w:r>
    </w:p>
    <w:p w14:paraId="321A4627" w14:textId="77777777" w:rsidR="007E35CF" w:rsidRPr="007E35CF" w:rsidRDefault="007E35CF" w:rsidP="007E35CF">
      <w:pPr>
        <w:pStyle w:val="ListParagraph"/>
        <w:numPr>
          <w:ilvl w:val="0"/>
          <w:numId w:val="12"/>
        </w:numPr>
        <w:ind w:right="-284"/>
        <w:rPr>
          <w:rFonts w:ascii="Calibri" w:hAnsi="Calibri"/>
          <w:b/>
        </w:rPr>
      </w:pPr>
      <w:r>
        <w:rPr>
          <w:rFonts w:ascii="Calibri" w:hAnsi="Calibri"/>
          <w:b/>
        </w:rPr>
        <w:t>police checks</w:t>
      </w:r>
      <w:r w:rsidRPr="007E35CF">
        <w:rPr>
          <w:rFonts w:ascii="Calibri" w:hAnsi="Calibri"/>
          <w:b/>
        </w:rPr>
        <w:t xml:space="preserve">; </w:t>
      </w:r>
    </w:p>
    <w:p w14:paraId="35020662" w14:textId="77777777" w:rsidR="007E35CF" w:rsidRPr="007E35CF" w:rsidRDefault="007E35CF" w:rsidP="007E35CF">
      <w:pPr>
        <w:pStyle w:val="ListParagraph"/>
        <w:numPr>
          <w:ilvl w:val="0"/>
          <w:numId w:val="12"/>
        </w:numPr>
        <w:ind w:right="-284"/>
        <w:rPr>
          <w:rFonts w:ascii="Calibri" w:hAnsi="Calibri"/>
          <w:b/>
        </w:rPr>
      </w:pPr>
      <w:r w:rsidRPr="007E35CF">
        <w:rPr>
          <w:rFonts w:ascii="Calibri" w:hAnsi="Calibri"/>
          <w:b/>
        </w:rPr>
        <w:t>medical and dental checks</w:t>
      </w:r>
      <w:r>
        <w:rPr>
          <w:rFonts w:ascii="Calibri" w:hAnsi="Calibri"/>
          <w:b/>
        </w:rPr>
        <w:t>;</w:t>
      </w:r>
      <w:r w:rsidRPr="007E35CF">
        <w:rPr>
          <w:rFonts w:ascii="Calibri" w:hAnsi="Calibri"/>
          <w:b/>
        </w:rPr>
        <w:t xml:space="preserve"> </w:t>
      </w:r>
    </w:p>
    <w:p w14:paraId="29BBAAA1" w14:textId="77777777" w:rsidR="00A23399" w:rsidRPr="007E35CF" w:rsidRDefault="007E35CF" w:rsidP="007E35CF">
      <w:pPr>
        <w:pStyle w:val="ListParagraph"/>
        <w:numPr>
          <w:ilvl w:val="0"/>
          <w:numId w:val="12"/>
        </w:numPr>
        <w:ind w:right="-284"/>
        <w:rPr>
          <w:rFonts w:ascii="Calibri" w:hAnsi="Calibri"/>
          <w:b/>
          <w:caps/>
        </w:rPr>
      </w:pPr>
      <w:r w:rsidRPr="007E35CF">
        <w:rPr>
          <w:rFonts w:ascii="Calibri" w:hAnsi="Calibri"/>
          <w:b/>
        </w:rPr>
        <w:t>educational needs assessment</w:t>
      </w:r>
      <w:r w:rsidR="00A23399" w:rsidRPr="007E35CF">
        <w:rPr>
          <w:rFonts w:ascii="Calibri" w:hAnsi="Calibri"/>
          <w:b/>
        </w:rPr>
        <w:t xml:space="preserve"> </w:t>
      </w:r>
      <w:r w:rsidRPr="007E35CF">
        <w:rPr>
          <w:rFonts w:ascii="Calibri" w:hAnsi="Calibri"/>
          <w:b/>
        </w:rPr>
        <w:t>for a</w:t>
      </w:r>
      <w:r w:rsidR="001121F5">
        <w:rPr>
          <w:rFonts w:ascii="Calibri" w:hAnsi="Calibri"/>
          <w:b/>
        </w:rPr>
        <w:t>ll</w:t>
      </w:r>
      <w:r w:rsidRPr="007E35CF">
        <w:rPr>
          <w:rFonts w:ascii="Calibri" w:hAnsi="Calibri"/>
          <w:b/>
        </w:rPr>
        <w:t xml:space="preserve"> children aged under 16</w:t>
      </w:r>
      <w:r>
        <w:rPr>
          <w:rFonts w:ascii="Calibri" w:hAnsi="Calibri"/>
          <w:b/>
        </w:rPr>
        <w:t>.</w:t>
      </w:r>
      <w:r w:rsidRPr="007E35CF">
        <w:rPr>
          <w:rFonts w:ascii="Calibri" w:hAnsi="Calibri"/>
          <w:b/>
        </w:rPr>
        <w:t xml:space="preserve"> </w:t>
      </w:r>
    </w:p>
    <w:p w14:paraId="1F8DB1D7" w14:textId="77777777" w:rsidR="007E35CF" w:rsidRPr="007E35CF" w:rsidRDefault="007E35CF" w:rsidP="007E35CF">
      <w:pPr>
        <w:ind w:right="-284"/>
        <w:rPr>
          <w:rFonts w:ascii="Calibri" w:hAnsi="Calibri"/>
          <w:b/>
        </w:rPr>
      </w:pPr>
    </w:p>
    <w:tbl>
      <w:tblPr>
        <w:tblStyle w:val="TableGrid"/>
        <w:tblW w:w="10031" w:type="dxa"/>
        <w:tblLook w:val="04A0" w:firstRow="1" w:lastRow="0" w:firstColumn="1" w:lastColumn="0" w:noHBand="0" w:noVBand="1"/>
      </w:tblPr>
      <w:tblGrid>
        <w:gridCol w:w="2463"/>
        <w:gridCol w:w="1473"/>
        <w:gridCol w:w="1417"/>
        <w:gridCol w:w="1134"/>
        <w:gridCol w:w="567"/>
        <w:gridCol w:w="1418"/>
        <w:gridCol w:w="1559"/>
      </w:tblGrid>
      <w:tr w:rsidR="000C1C28" w14:paraId="18518623" w14:textId="77777777" w:rsidTr="001121F5">
        <w:trPr>
          <w:trHeight w:val="454"/>
        </w:trPr>
        <w:tc>
          <w:tcPr>
            <w:tcW w:w="10031" w:type="dxa"/>
            <w:gridSpan w:val="7"/>
            <w:shd w:val="clear" w:color="auto" w:fill="BFBFBF" w:themeFill="background1" w:themeFillShade="BF"/>
            <w:vAlign w:val="center"/>
          </w:tcPr>
          <w:p w14:paraId="19EC464C" w14:textId="77777777" w:rsidR="000C1C28" w:rsidRDefault="000C1C28" w:rsidP="00417470">
            <w:pPr>
              <w:rPr>
                <w:rFonts w:ascii="Calibri" w:hAnsi="Calibri"/>
              </w:rPr>
            </w:pPr>
            <w:r>
              <w:rPr>
                <w:rFonts w:ascii="Calibri" w:hAnsi="Calibri"/>
                <w:b/>
                <w:sz w:val="22"/>
                <w:szCs w:val="22"/>
              </w:rPr>
              <w:t>18. FAMILY DETAILS</w:t>
            </w:r>
          </w:p>
        </w:tc>
      </w:tr>
      <w:tr w:rsidR="000C1C28" w14:paraId="3F1BFB10" w14:textId="77777777" w:rsidTr="001121F5">
        <w:trPr>
          <w:trHeight w:val="454"/>
        </w:trPr>
        <w:tc>
          <w:tcPr>
            <w:tcW w:w="2463" w:type="dxa"/>
            <w:shd w:val="clear" w:color="auto" w:fill="D9D9D9" w:themeFill="background1" w:themeFillShade="D9"/>
            <w:vAlign w:val="center"/>
          </w:tcPr>
          <w:p w14:paraId="0A93ACDB" w14:textId="77777777" w:rsidR="000C1C28" w:rsidRPr="00B31E54" w:rsidRDefault="000C1C28" w:rsidP="00417470">
            <w:pPr>
              <w:rPr>
                <w:rFonts w:ascii="Calibri" w:hAnsi="Calibri"/>
                <w:b/>
              </w:rPr>
            </w:pPr>
            <w:r w:rsidRPr="00B31E54">
              <w:rPr>
                <w:rFonts w:ascii="Calibri" w:hAnsi="Calibri"/>
                <w:b/>
              </w:rPr>
              <w:t>Spouse/Partner’s Surname</w:t>
            </w:r>
          </w:p>
        </w:tc>
        <w:tc>
          <w:tcPr>
            <w:tcW w:w="2890" w:type="dxa"/>
            <w:gridSpan w:val="2"/>
            <w:vAlign w:val="center"/>
          </w:tcPr>
          <w:p w14:paraId="5E5B139D" w14:textId="77777777" w:rsidR="000C1C28" w:rsidRDefault="000C1C28" w:rsidP="00417470">
            <w:pPr>
              <w:rPr>
                <w:rFonts w:ascii="Calibri" w:hAnsi="Calibri"/>
              </w:rPr>
            </w:pPr>
          </w:p>
        </w:tc>
        <w:tc>
          <w:tcPr>
            <w:tcW w:w="1701" w:type="dxa"/>
            <w:gridSpan w:val="2"/>
            <w:shd w:val="clear" w:color="auto" w:fill="D9D9D9" w:themeFill="background1" w:themeFillShade="D9"/>
            <w:vAlign w:val="center"/>
          </w:tcPr>
          <w:p w14:paraId="670C67DE" w14:textId="77777777" w:rsidR="000C1C28" w:rsidRPr="00B31E54" w:rsidRDefault="000C1C28" w:rsidP="00417470">
            <w:pPr>
              <w:rPr>
                <w:rFonts w:ascii="Calibri" w:hAnsi="Calibri"/>
                <w:b/>
              </w:rPr>
            </w:pPr>
            <w:r w:rsidRPr="00B31E54">
              <w:rPr>
                <w:rFonts w:ascii="Calibri" w:hAnsi="Calibri"/>
                <w:b/>
              </w:rPr>
              <w:t>Marital Status</w:t>
            </w:r>
          </w:p>
        </w:tc>
        <w:tc>
          <w:tcPr>
            <w:tcW w:w="2977" w:type="dxa"/>
            <w:gridSpan w:val="2"/>
            <w:vAlign w:val="center"/>
          </w:tcPr>
          <w:p w14:paraId="61F996D3" w14:textId="77777777" w:rsidR="000C1C28" w:rsidRDefault="000C1C28" w:rsidP="00417470">
            <w:pPr>
              <w:rPr>
                <w:rFonts w:ascii="Calibri" w:hAnsi="Calibri"/>
              </w:rPr>
            </w:pPr>
          </w:p>
        </w:tc>
      </w:tr>
      <w:tr w:rsidR="000C1C28" w14:paraId="1B45A0F3" w14:textId="77777777" w:rsidTr="001121F5">
        <w:trPr>
          <w:trHeight w:val="454"/>
        </w:trPr>
        <w:tc>
          <w:tcPr>
            <w:tcW w:w="2463" w:type="dxa"/>
            <w:shd w:val="clear" w:color="auto" w:fill="D9D9D9" w:themeFill="background1" w:themeFillShade="D9"/>
            <w:vAlign w:val="center"/>
          </w:tcPr>
          <w:p w14:paraId="2F7B698F" w14:textId="77777777" w:rsidR="000C1C28" w:rsidRPr="00B31E54" w:rsidRDefault="000C1C28" w:rsidP="00417470">
            <w:pPr>
              <w:rPr>
                <w:rFonts w:ascii="Calibri" w:hAnsi="Calibri"/>
                <w:b/>
              </w:rPr>
            </w:pPr>
            <w:r w:rsidRPr="00B31E54">
              <w:rPr>
                <w:rFonts w:ascii="Calibri" w:hAnsi="Calibri"/>
                <w:b/>
              </w:rPr>
              <w:t>Surname at Birth</w:t>
            </w:r>
          </w:p>
        </w:tc>
        <w:tc>
          <w:tcPr>
            <w:tcW w:w="2890" w:type="dxa"/>
            <w:gridSpan w:val="2"/>
            <w:vAlign w:val="center"/>
          </w:tcPr>
          <w:p w14:paraId="2C8D5723" w14:textId="77777777" w:rsidR="000C1C28" w:rsidRDefault="000C1C28" w:rsidP="00417470">
            <w:pPr>
              <w:rPr>
                <w:rFonts w:ascii="Calibri" w:hAnsi="Calibri"/>
              </w:rPr>
            </w:pPr>
          </w:p>
        </w:tc>
        <w:tc>
          <w:tcPr>
            <w:tcW w:w="1701" w:type="dxa"/>
            <w:gridSpan w:val="2"/>
            <w:shd w:val="clear" w:color="auto" w:fill="D9D9D9" w:themeFill="background1" w:themeFillShade="D9"/>
            <w:vAlign w:val="center"/>
          </w:tcPr>
          <w:p w14:paraId="4554986E" w14:textId="77777777" w:rsidR="000C1C28" w:rsidRPr="00B31E54" w:rsidRDefault="000C1C28" w:rsidP="00417470">
            <w:pPr>
              <w:rPr>
                <w:rFonts w:ascii="Calibri" w:hAnsi="Calibri"/>
                <w:b/>
              </w:rPr>
            </w:pPr>
            <w:r w:rsidRPr="00B31E54">
              <w:rPr>
                <w:rFonts w:ascii="Calibri" w:hAnsi="Calibri"/>
                <w:b/>
              </w:rPr>
              <w:t>First Name/s</w:t>
            </w:r>
          </w:p>
        </w:tc>
        <w:tc>
          <w:tcPr>
            <w:tcW w:w="2977" w:type="dxa"/>
            <w:gridSpan w:val="2"/>
            <w:vAlign w:val="center"/>
          </w:tcPr>
          <w:p w14:paraId="59688F13" w14:textId="77777777" w:rsidR="000C1C28" w:rsidRDefault="000C1C28" w:rsidP="00417470">
            <w:pPr>
              <w:rPr>
                <w:rFonts w:ascii="Calibri" w:hAnsi="Calibri"/>
              </w:rPr>
            </w:pPr>
          </w:p>
        </w:tc>
      </w:tr>
      <w:tr w:rsidR="000C1C28" w14:paraId="0E2133F8" w14:textId="77777777" w:rsidTr="001121F5">
        <w:trPr>
          <w:trHeight w:val="454"/>
        </w:trPr>
        <w:tc>
          <w:tcPr>
            <w:tcW w:w="2463" w:type="dxa"/>
            <w:shd w:val="clear" w:color="auto" w:fill="D9D9D9" w:themeFill="background1" w:themeFillShade="D9"/>
            <w:vAlign w:val="center"/>
          </w:tcPr>
          <w:p w14:paraId="593C43F9" w14:textId="77777777" w:rsidR="000C1C28" w:rsidRPr="00B31E54" w:rsidRDefault="000C1C28" w:rsidP="00417470">
            <w:pPr>
              <w:rPr>
                <w:rFonts w:ascii="Calibri" w:hAnsi="Calibri"/>
                <w:b/>
              </w:rPr>
            </w:pPr>
            <w:r w:rsidRPr="00B31E54">
              <w:rPr>
                <w:rFonts w:ascii="Calibri" w:hAnsi="Calibri"/>
                <w:b/>
              </w:rPr>
              <w:t>Date of Birth</w:t>
            </w:r>
          </w:p>
        </w:tc>
        <w:tc>
          <w:tcPr>
            <w:tcW w:w="2890" w:type="dxa"/>
            <w:gridSpan w:val="2"/>
            <w:vAlign w:val="center"/>
          </w:tcPr>
          <w:p w14:paraId="78087C0C" w14:textId="77777777" w:rsidR="000C1C28" w:rsidRDefault="000C1C28" w:rsidP="00417470">
            <w:pPr>
              <w:rPr>
                <w:rFonts w:ascii="Calibri" w:hAnsi="Calibri"/>
              </w:rPr>
            </w:pPr>
          </w:p>
        </w:tc>
        <w:tc>
          <w:tcPr>
            <w:tcW w:w="1701" w:type="dxa"/>
            <w:gridSpan w:val="2"/>
            <w:shd w:val="clear" w:color="auto" w:fill="D9D9D9" w:themeFill="background1" w:themeFillShade="D9"/>
            <w:vAlign w:val="center"/>
          </w:tcPr>
          <w:p w14:paraId="788BDB55" w14:textId="77777777" w:rsidR="000C1C28" w:rsidRPr="00B31E54" w:rsidRDefault="000C1C28" w:rsidP="00417470">
            <w:pPr>
              <w:rPr>
                <w:rFonts w:ascii="Calibri" w:hAnsi="Calibri"/>
                <w:b/>
              </w:rPr>
            </w:pPr>
            <w:r w:rsidRPr="00B31E54">
              <w:rPr>
                <w:rFonts w:ascii="Calibri" w:hAnsi="Calibri"/>
                <w:b/>
              </w:rPr>
              <w:t>Place of Birth</w:t>
            </w:r>
          </w:p>
        </w:tc>
        <w:tc>
          <w:tcPr>
            <w:tcW w:w="2977" w:type="dxa"/>
            <w:gridSpan w:val="2"/>
            <w:vAlign w:val="center"/>
          </w:tcPr>
          <w:p w14:paraId="286A3933" w14:textId="77777777" w:rsidR="000C1C28" w:rsidRDefault="000C1C28" w:rsidP="00417470">
            <w:pPr>
              <w:rPr>
                <w:rFonts w:ascii="Calibri" w:hAnsi="Calibri"/>
              </w:rPr>
            </w:pPr>
          </w:p>
        </w:tc>
      </w:tr>
      <w:tr w:rsidR="000C1C28" w14:paraId="5EE7A247" w14:textId="77777777" w:rsidTr="001121F5">
        <w:trPr>
          <w:trHeight w:val="454"/>
        </w:trPr>
        <w:tc>
          <w:tcPr>
            <w:tcW w:w="2463" w:type="dxa"/>
            <w:shd w:val="clear" w:color="auto" w:fill="D9D9D9" w:themeFill="background1" w:themeFillShade="D9"/>
            <w:vAlign w:val="center"/>
          </w:tcPr>
          <w:p w14:paraId="2AD36DCA" w14:textId="77777777" w:rsidR="000C1C28" w:rsidRPr="00B31E54" w:rsidRDefault="000C1C28" w:rsidP="00417470">
            <w:pPr>
              <w:rPr>
                <w:rFonts w:ascii="Calibri" w:hAnsi="Calibri"/>
                <w:b/>
              </w:rPr>
            </w:pPr>
            <w:r w:rsidRPr="00B31E54">
              <w:rPr>
                <w:rFonts w:ascii="Calibri" w:hAnsi="Calibri"/>
                <w:b/>
              </w:rPr>
              <w:t>Occupation</w:t>
            </w:r>
          </w:p>
        </w:tc>
        <w:tc>
          <w:tcPr>
            <w:tcW w:w="2890" w:type="dxa"/>
            <w:gridSpan w:val="2"/>
            <w:vAlign w:val="center"/>
          </w:tcPr>
          <w:p w14:paraId="0C2796CF" w14:textId="77777777" w:rsidR="000C1C28" w:rsidRDefault="000C1C28" w:rsidP="00417470">
            <w:pPr>
              <w:rPr>
                <w:rFonts w:ascii="Calibri" w:hAnsi="Calibri"/>
              </w:rPr>
            </w:pPr>
          </w:p>
        </w:tc>
        <w:tc>
          <w:tcPr>
            <w:tcW w:w="1701" w:type="dxa"/>
            <w:gridSpan w:val="2"/>
            <w:shd w:val="clear" w:color="auto" w:fill="D9D9D9" w:themeFill="background1" w:themeFillShade="D9"/>
            <w:vAlign w:val="center"/>
          </w:tcPr>
          <w:p w14:paraId="65D12E0E" w14:textId="77777777" w:rsidR="000C1C28" w:rsidRPr="00B31E54" w:rsidRDefault="000C1C28" w:rsidP="00417470">
            <w:pPr>
              <w:rPr>
                <w:rFonts w:ascii="Calibri" w:hAnsi="Calibri"/>
                <w:b/>
              </w:rPr>
            </w:pPr>
            <w:r w:rsidRPr="00B31E54">
              <w:rPr>
                <w:rFonts w:ascii="Calibri" w:hAnsi="Calibri"/>
                <w:b/>
              </w:rPr>
              <w:t>Nationality Now</w:t>
            </w:r>
          </w:p>
        </w:tc>
        <w:tc>
          <w:tcPr>
            <w:tcW w:w="2977" w:type="dxa"/>
            <w:gridSpan w:val="2"/>
            <w:vAlign w:val="center"/>
          </w:tcPr>
          <w:p w14:paraId="24E0CB65" w14:textId="77777777" w:rsidR="000C1C28" w:rsidRDefault="000C1C28" w:rsidP="00417470">
            <w:pPr>
              <w:rPr>
                <w:rFonts w:ascii="Calibri" w:hAnsi="Calibri"/>
              </w:rPr>
            </w:pPr>
          </w:p>
        </w:tc>
      </w:tr>
      <w:tr w:rsidR="000C1C28" w14:paraId="133C9D61" w14:textId="77777777" w:rsidTr="001121F5">
        <w:trPr>
          <w:trHeight w:val="454"/>
        </w:trPr>
        <w:tc>
          <w:tcPr>
            <w:tcW w:w="6487" w:type="dxa"/>
            <w:gridSpan w:val="4"/>
            <w:shd w:val="clear" w:color="auto" w:fill="D9D9D9" w:themeFill="background1" w:themeFillShade="D9"/>
            <w:vAlign w:val="center"/>
          </w:tcPr>
          <w:p w14:paraId="77496DA8" w14:textId="77777777" w:rsidR="000C1C28" w:rsidRPr="00B31E54" w:rsidRDefault="000C1C28" w:rsidP="00417470">
            <w:pPr>
              <w:jc w:val="center"/>
              <w:rPr>
                <w:rFonts w:ascii="Calibri" w:hAnsi="Calibri"/>
                <w:b/>
              </w:rPr>
            </w:pPr>
            <w:r w:rsidRPr="00B31E54">
              <w:rPr>
                <w:rFonts w:ascii="Calibri" w:hAnsi="Calibri"/>
                <w:b/>
              </w:rPr>
              <w:t>Names of Dependent Children</w:t>
            </w:r>
          </w:p>
        </w:tc>
        <w:tc>
          <w:tcPr>
            <w:tcW w:w="1985" w:type="dxa"/>
            <w:gridSpan w:val="2"/>
            <w:shd w:val="clear" w:color="auto" w:fill="D9D9D9" w:themeFill="background1" w:themeFillShade="D9"/>
            <w:vAlign w:val="center"/>
          </w:tcPr>
          <w:p w14:paraId="5700CD80" w14:textId="77777777" w:rsidR="000C1C28" w:rsidRPr="00B31E54" w:rsidRDefault="000C1C28" w:rsidP="00417470">
            <w:pPr>
              <w:jc w:val="center"/>
              <w:rPr>
                <w:rFonts w:ascii="Calibri" w:hAnsi="Calibri"/>
                <w:b/>
              </w:rPr>
            </w:pPr>
            <w:r w:rsidRPr="00B31E54">
              <w:rPr>
                <w:rFonts w:ascii="Calibri" w:hAnsi="Calibri"/>
                <w:b/>
              </w:rPr>
              <w:t>Date of Birth</w:t>
            </w:r>
          </w:p>
        </w:tc>
        <w:tc>
          <w:tcPr>
            <w:tcW w:w="1559" w:type="dxa"/>
            <w:shd w:val="clear" w:color="auto" w:fill="D9D9D9" w:themeFill="background1" w:themeFillShade="D9"/>
            <w:vAlign w:val="center"/>
          </w:tcPr>
          <w:p w14:paraId="54D890EC" w14:textId="77777777" w:rsidR="000C1C28" w:rsidRPr="00B31E54" w:rsidRDefault="000C1C28" w:rsidP="00417470">
            <w:pPr>
              <w:jc w:val="center"/>
              <w:rPr>
                <w:rFonts w:ascii="Calibri" w:hAnsi="Calibri"/>
                <w:b/>
              </w:rPr>
            </w:pPr>
            <w:r w:rsidRPr="00B31E54">
              <w:rPr>
                <w:rFonts w:ascii="Calibri" w:hAnsi="Calibri"/>
                <w:b/>
              </w:rPr>
              <w:t>Sex</w:t>
            </w:r>
          </w:p>
        </w:tc>
      </w:tr>
      <w:tr w:rsidR="000C1C28" w14:paraId="3BFFF317" w14:textId="77777777" w:rsidTr="001121F5">
        <w:trPr>
          <w:trHeight w:val="454"/>
        </w:trPr>
        <w:tc>
          <w:tcPr>
            <w:tcW w:w="6487" w:type="dxa"/>
            <w:gridSpan w:val="4"/>
            <w:vAlign w:val="center"/>
          </w:tcPr>
          <w:p w14:paraId="176E5E71" w14:textId="77777777" w:rsidR="000C1C28" w:rsidRDefault="000C1C28" w:rsidP="00417470">
            <w:pPr>
              <w:jc w:val="center"/>
              <w:rPr>
                <w:rFonts w:ascii="Calibri" w:hAnsi="Calibri"/>
              </w:rPr>
            </w:pPr>
          </w:p>
        </w:tc>
        <w:tc>
          <w:tcPr>
            <w:tcW w:w="1985" w:type="dxa"/>
            <w:gridSpan w:val="2"/>
            <w:vAlign w:val="center"/>
          </w:tcPr>
          <w:p w14:paraId="0029E47B" w14:textId="77777777" w:rsidR="000C1C28" w:rsidRDefault="000C1C28" w:rsidP="00417470">
            <w:pPr>
              <w:jc w:val="center"/>
              <w:rPr>
                <w:rFonts w:ascii="Calibri" w:hAnsi="Calibri"/>
              </w:rPr>
            </w:pPr>
          </w:p>
        </w:tc>
        <w:tc>
          <w:tcPr>
            <w:tcW w:w="1559" w:type="dxa"/>
            <w:vAlign w:val="center"/>
          </w:tcPr>
          <w:p w14:paraId="622EE479" w14:textId="77777777" w:rsidR="000C1C28" w:rsidRDefault="000C1C28" w:rsidP="00417470">
            <w:pPr>
              <w:jc w:val="center"/>
              <w:rPr>
                <w:rFonts w:ascii="Calibri" w:hAnsi="Calibri"/>
              </w:rPr>
            </w:pPr>
          </w:p>
        </w:tc>
      </w:tr>
      <w:tr w:rsidR="007E35CF" w14:paraId="33706DF9" w14:textId="77777777" w:rsidTr="001121F5">
        <w:trPr>
          <w:trHeight w:val="454"/>
        </w:trPr>
        <w:tc>
          <w:tcPr>
            <w:tcW w:w="6487" w:type="dxa"/>
            <w:gridSpan w:val="4"/>
            <w:vAlign w:val="center"/>
          </w:tcPr>
          <w:p w14:paraId="651D8841" w14:textId="77777777" w:rsidR="007E35CF" w:rsidRDefault="007E35CF" w:rsidP="00417470">
            <w:pPr>
              <w:jc w:val="center"/>
              <w:rPr>
                <w:rFonts w:ascii="Calibri" w:hAnsi="Calibri"/>
              </w:rPr>
            </w:pPr>
          </w:p>
        </w:tc>
        <w:tc>
          <w:tcPr>
            <w:tcW w:w="1985" w:type="dxa"/>
            <w:gridSpan w:val="2"/>
            <w:vAlign w:val="center"/>
          </w:tcPr>
          <w:p w14:paraId="390109B8" w14:textId="77777777" w:rsidR="007E35CF" w:rsidRDefault="007E35CF" w:rsidP="00417470">
            <w:pPr>
              <w:jc w:val="center"/>
              <w:rPr>
                <w:rFonts w:ascii="Calibri" w:hAnsi="Calibri"/>
              </w:rPr>
            </w:pPr>
          </w:p>
        </w:tc>
        <w:tc>
          <w:tcPr>
            <w:tcW w:w="1559" w:type="dxa"/>
            <w:vAlign w:val="center"/>
          </w:tcPr>
          <w:p w14:paraId="77DEA517" w14:textId="77777777" w:rsidR="007E35CF" w:rsidRDefault="007E35CF" w:rsidP="00417470">
            <w:pPr>
              <w:jc w:val="center"/>
              <w:rPr>
                <w:rFonts w:ascii="Calibri" w:hAnsi="Calibri"/>
              </w:rPr>
            </w:pPr>
          </w:p>
        </w:tc>
      </w:tr>
      <w:tr w:rsidR="000C1C28" w14:paraId="18776FE2" w14:textId="77777777" w:rsidTr="001121F5">
        <w:trPr>
          <w:trHeight w:val="454"/>
        </w:trPr>
        <w:tc>
          <w:tcPr>
            <w:tcW w:w="6487" w:type="dxa"/>
            <w:gridSpan w:val="4"/>
            <w:vAlign w:val="center"/>
          </w:tcPr>
          <w:p w14:paraId="7B37C4CB" w14:textId="77777777" w:rsidR="000C1C28" w:rsidRDefault="000C1C28" w:rsidP="00417470">
            <w:pPr>
              <w:jc w:val="center"/>
              <w:rPr>
                <w:rFonts w:ascii="Calibri" w:hAnsi="Calibri"/>
              </w:rPr>
            </w:pPr>
          </w:p>
        </w:tc>
        <w:tc>
          <w:tcPr>
            <w:tcW w:w="1985" w:type="dxa"/>
            <w:gridSpan w:val="2"/>
            <w:vAlign w:val="center"/>
          </w:tcPr>
          <w:p w14:paraId="258589B2" w14:textId="77777777" w:rsidR="000C1C28" w:rsidRDefault="000C1C28" w:rsidP="00417470">
            <w:pPr>
              <w:jc w:val="center"/>
              <w:rPr>
                <w:rFonts w:ascii="Calibri" w:hAnsi="Calibri"/>
              </w:rPr>
            </w:pPr>
          </w:p>
        </w:tc>
        <w:tc>
          <w:tcPr>
            <w:tcW w:w="1559" w:type="dxa"/>
            <w:vAlign w:val="center"/>
          </w:tcPr>
          <w:p w14:paraId="0F004583" w14:textId="77777777" w:rsidR="000C1C28" w:rsidRDefault="000C1C28" w:rsidP="00417470">
            <w:pPr>
              <w:jc w:val="center"/>
              <w:rPr>
                <w:rFonts w:ascii="Calibri" w:hAnsi="Calibri"/>
              </w:rPr>
            </w:pPr>
          </w:p>
        </w:tc>
      </w:tr>
      <w:tr w:rsidR="000C1C28" w14:paraId="6ACDAEEA" w14:textId="77777777" w:rsidTr="001121F5">
        <w:trPr>
          <w:trHeight w:val="454"/>
        </w:trPr>
        <w:tc>
          <w:tcPr>
            <w:tcW w:w="6487" w:type="dxa"/>
            <w:gridSpan w:val="4"/>
            <w:vAlign w:val="center"/>
          </w:tcPr>
          <w:p w14:paraId="390BFAE8" w14:textId="77777777" w:rsidR="000C1C28" w:rsidRDefault="000C1C28" w:rsidP="00417470">
            <w:pPr>
              <w:jc w:val="center"/>
              <w:rPr>
                <w:rFonts w:ascii="Calibri" w:hAnsi="Calibri"/>
              </w:rPr>
            </w:pPr>
          </w:p>
        </w:tc>
        <w:tc>
          <w:tcPr>
            <w:tcW w:w="1985" w:type="dxa"/>
            <w:gridSpan w:val="2"/>
            <w:vAlign w:val="center"/>
          </w:tcPr>
          <w:p w14:paraId="1BA56CE7" w14:textId="77777777" w:rsidR="000C1C28" w:rsidRDefault="000C1C28" w:rsidP="00417470">
            <w:pPr>
              <w:jc w:val="center"/>
              <w:rPr>
                <w:rFonts w:ascii="Calibri" w:hAnsi="Calibri"/>
              </w:rPr>
            </w:pPr>
          </w:p>
        </w:tc>
        <w:tc>
          <w:tcPr>
            <w:tcW w:w="1559" w:type="dxa"/>
            <w:vAlign w:val="center"/>
          </w:tcPr>
          <w:p w14:paraId="344F8C7F" w14:textId="77777777" w:rsidR="000C1C28" w:rsidRDefault="000C1C28" w:rsidP="00417470">
            <w:pPr>
              <w:jc w:val="center"/>
              <w:rPr>
                <w:rFonts w:ascii="Calibri" w:hAnsi="Calibri"/>
              </w:rPr>
            </w:pPr>
          </w:p>
        </w:tc>
      </w:tr>
      <w:tr w:rsidR="000C1C28" w14:paraId="7FFC2E64" w14:textId="77777777" w:rsidTr="001121F5">
        <w:trPr>
          <w:trHeight w:val="454"/>
        </w:trPr>
        <w:tc>
          <w:tcPr>
            <w:tcW w:w="6487" w:type="dxa"/>
            <w:gridSpan w:val="4"/>
            <w:vAlign w:val="center"/>
          </w:tcPr>
          <w:p w14:paraId="6FBC2B7C" w14:textId="77777777" w:rsidR="000C1C28" w:rsidRDefault="000C1C28" w:rsidP="00417470">
            <w:pPr>
              <w:jc w:val="center"/>
              <w:rPr>
                <w:rFonts w:ascii="Calibri" w:hAnsi="Calibri"/>
              </w:rPr>
            </w:pPr>
          </w:p>
        </w:tc>
        <w:tc>
          <w:tcPr>
            <w:tcW w:w="1985" w:type="dxa"/>
            <w:gridSpan w:val="2"/>
            <w:vAlign w:val="center"/>
          </w:tcPr>
          <w:p w14:paraId="20DD2437" w14:textId="77777777" w:rsidR="000C1C28" w:rsidRDefault="000C1C28" w:rsidP="00417470">
            <w:pPr>
              <w:jc w:val="center"/>
              <w:rPr>
                <w:rFonts w:ascii="Calibri" w:hAnsi="Calibri"/>
              </w:rPr>
            </w:pPr>
          </w:p>
        </w:tc>
        <w:tc>
          <w:tcPr>
            <w:tcW w:w="1559" w:type="dxa"/>
            <w:vAlign w:val="center"/>
          </w:tcPr>
          <w:p w14:paraId="5EC328AC" w14:textId="77777777" w:rsidR="000C1C28" w:rsidRDefault="000C1C28" w:rsidP="00417470">
            <w:pPr>
              <w:jc w:val="center"/>
              <w:rPr>
                <w:rFonts w:ascii="Calibri" w:hAnsi="Calibri"/>
              </w:rPr>
            </w:pPr>
          </w:p>
        </w:tc>
      </w:tr>
      <w:tr w:rsidR="001121F5" w14:paraId="14752E3E" w14:textId="77777777" w:rsidTr="007735C9">
        <w:trPr>
          <w:trHeight w:val="454"/>
        </w:trPr>
        <w:tc>
          <w:tcPr>
            <w:tcW w:w="6487" w:type="dxa"/>
            <w:gridSpan w:val="4"/>
            <w:tcBorders>
              <w:bottom w:val="single" w:sz="4" w:space="0" w:color="auto"/>
            </w:tcBorders>
            <w:vAlign w:val="center"/>
          </w:tcPr>
          <w:p w14:paraId="088C9F5A" w14:textId="77777777" w:rsidR="001121F5" w:rsidRDefault="001121F5" w:rsidP="00417470">
            <w:pPr>
              <w:jc w:val="center"/>
              <w:rPr>
                <w:rFonts w:ascii="Calibri" w:hAnsi="Calibri"/>
              </w:rPr>
            </w:pPr>
          </w:p>
        </w:tc>
        <w:tc>
          <w:tcPr>
            <w:tcW w:w="1985" w:type="dxa"/>
            <w:gridSpan w:val="2"/>
            <w:tcBorders>
              <w:bottom w:val="single" w:sz="4" w:space="0" w:color="auto"/>
            </w:tcBorders>
            <w:vAlign w:val="center"/>
          </w:tcPr>
          <w:p w14:paraId="15C9FE43" w14:textId="77777777" w:rsidR="001121F5" w:rsidRDefault="001121F5" w:rsidP="00417470">
            <w:pPr>
              <w:jc w:val="center"/>
              <w:rPr>
                <w:rFonts w:ascii="Calibri" w:hAnsi="Calibri"/>
              </w:rPr>
            </w:pPr>
          </w:p>
        </w:tc>
        <w:tc>
          <w:tcPr>
            <w:tcW w:w="1559" w:type="dxa"/>
            <w:tcBorders>
              <w:bottom w:val="single" w:sz="4" w:space="0" w:color="auto"/>
            </w:tcBorders>
            <w:vAlign w:val="center"/>
          </w:tcPr>
          <w:p w14:paraId="012C1D85" w14:textId="77777777" w:rsidR="001121F5" w:rsidRDefault="001121F5" w:rsidP="00417470">
            <w:pPr>
              <w:jc w:val="center"/>
              <w:rPr>
                <w:rFonts w:ascii="Calibri" w:hAnsi="Calibri"/>
              </w:rPr>
            </w:pPr>
          </w:p>
        </w:tc>
      </w:tr>
      <w:tr w:rsidR="001121F5" w14:paraId="1B8717BC" w14:textId="77777777" w:rsidTr="007735C9">
        <w:trPr>
          <w:trHeight w:val="113"/>
        </w:trPr>
        <w:tc>
          <w:tcPr>
            <w:tcW w:w="10031" w:type="dxa"/>
            <w:gridSpan w:val="7"/>
            <w:tcBorders>
              <w:left w:val="nil"/>
              <w:right w:val="nil"/>
            </w:tcBorders>
            <w:shd w:val="clear" w:color="auto" w:fill="auto"/>
            <w:vAlign w:val="center"/>
          </w:tcPr>
          <w:p w14:paraId="6E7BB978" w14:textId="77777777" w:rsidR="001121F5" w:rsidRPr="001121F5" w:rsidRDefault="001121F5" w:rsidP="001121F5">
            <w:pPr>
              <w:rPr>
                <w:rFonts w:ascii="Calibri" w:hAnsi="Calibri"/>
                <w:b/>
                <w:sz w:val="16"/>
                <w:szCs w:val="22"/>
              </w:rPr>
            </w:pPr>
          </w:p>
        </w:tc>
      </w:tr>
      <w:tr w:rsidR="001121F5" w14:paraId="0F376C6E" w14:textId="77777777" w:rsidTr="001121F5">
        <w:trPr>
          <w:trHeight w:val="567"/>
        </w:trPr>
        <w:tc>
          <w:tcPr>
            <w:tcW w:w="10031" w:type="dxa"/>
            <w:gridSpan w:val="7"/>
            <w:shd w:val="clear" w:color="auto" w:fill="D9D9D9" w:themeFill="background1" w:themeFillShade="D9"/>
            <w:vAlign w:val="center"/>
          </w:tcPr>
          <w:p w14:paraId="28A64F28" w14:textId="77777777" w:rsidR="001121F5" w:rsidRDefault="001121F5" w:rsidP="001121F5">
            <w:pPr>
              <w:rPr>
                <w:rFonts w:ascii="Calibri" w:hAnsi="Calibri"/>
              </w:rPr>
            </w:pPr>
            <w:r w:rsidRPr="00FC1FC9">
              <w:rPr>
                <w:rFonts w:ascii="Calibri" w:hAnsi="Calibri"/>
                <w:b/>
                <w:sz w:val="22"/>
                <w:szCs w:val="22"/>
              </w:rPr>
              <w:t xml:space="preserve">Please </w:t>
            </w:r>
            <w:r>
              <w:rPr>
                <w:rFonts w:ascii="Calibri" w:hAnsi="Calibri"/>
                <w:b/>
                <w:sz w:val="22"/>
                <w:szCs w:val="22"/>
              </w:rPr>
              <w:t xml:space="preserve">tell us </w:t>
            </w:r>
            <w:r w:rsidRPr="00FC1FC9">
              <w:rPr>
                <w:rFonts w:ascii="Calibri" w:hAnsi="Calibri"/>
                <w:b/>
                <w:sz w:val="22"/>
                <w:szCs w:val="22"/>
              </w:rPr>
              <w:t>where you heard about this vacancy</w:t>
            </w:r>
          </w:p>
        </w:tc>
      </w:tr>
      <w:tr w:rsidR="001121F5" w14:paraId="0854C8B8" w14:textId="77777777" w:rsidTr="001121F5">
        <w:trPr>
          <w:trHeight w:val="567"/>
        </w:trPr>
        <w:tc>
          <w:tcPr>
            <w:tcW w:w="3936" w:type="dxa"/>
            <w:gridSpan w:val="2"/>
            <w:shd w:val="clear" w:color="auto" w:fill="D9D9D9" w:themeFill="background1" w:themeFillShade="D9"/>
            <w:vAlign w:val="center"/>
          </w:tcPr>
          <w:p w14:paraId="5C476298" w14:textId="77777777" w:rsidR="001121F5" w:rsidRDefault="00000000" w:rsidP="001121F5">
            <w:pPr>
              <w:rPr>
                <w:rFonts w:ascii="Calibri" w:hAnsi="Calibri"/>
              </w:rPr>
            </w:pPr>
            <w:sdt>
              <w:sdtPr>
                <w:rPr>
                  <w:rFonts w:ascii="Calibri" w:hAnsi="Calibri"/>
                </w:rPr>
                <w:id w:val="-357049941"/>
                <w14:checkbox>
                  <w14:checked w14:val="0"/>
                  <w14:checkedState w14:val="2612" w14:font="MS Gothic"/>
                  <w14:uncheckedState w14:val="2610" w14:font="MS Gothic"/>
                </w14:checkbox>
              </w:sdtPr>
              <w:sdtContent>
                <w:r w:rsidR="001121F5">
                  <w:rPr>
                    <w:rFonts w:ascii="MS Gothic" w:eastAsia="MS Gothic" w:hAnsi="MS Gothic" w:hint="eastAsia"/>
                  </w:rPr>
                  <w:t>☐</w:t>
                </w:r>
              </w:sdtContent>
            </w:sdt>
            <w:r w:rsidR="001121F5">
              <w:rPr>
                <w:rFonts w:ascii="Calibri" w:hAnsi="Calibri"/>
              </w:rPr>
              <w:t xml:space="preserve"> Word of Mouth</w:t>
            </w:r>
          </w:p>
        </w:tc>
        <w:tc>
          <w:tcPr>
            <w:tcW w:w="6095" w:type="dxa"/>
            <w:gridSpan w:val="5"/>
            <w:vMerge w:val="restart"/>
            <w:shd w:val="clear" w:color="auto" w:fill="D9D9D9" w:themeFill="background1" w:themeFillShade="D9"/>
            <w:vAlign w:val="center"/>
          </w:tcPr>
          <w:p w14:paraId="399E489F" w14:textId="77777777" w:rsidR="001121F5" w:rsidRDefault="001121F5" w:rsidP="001121F5">
            <w:pPr>
              <w:jc w:val="center"/>
              <w:rPr>
                <w:rFonts w:ascii="Calibri" w:hAnsi="Calibri"/>
              </w:rPr>
            </w:pPr>
          </w:p>
        </w:tc>
      </w:tr>
      <w:tr w:rsidR="001121F5" w14:paraId="555DD4BB" w14:textId="77777777" w:rsidTr="001121F5">
        <w:trPr>
          <w:trHeight w:val="567"/>
        </w:trPr>
        <w:tc>
          <w:tcPr>
            <w:tcW w:w="3936" w:type="dxa"/>
            <w:gridSpan w:val="2"/>
            <w:shd w:val="clear" w:color="auto" w:fill="D9D9D9" w:themeFill="background1" w:themeFillShade="D9"/>
            <w:vAlign w:val="center"/>
          </w:tcPr>
          <w:p w14:paraId="37A4DCDD" w14:textId="77777777" w:rsidR="001121F5" w:rsidRPr="00C5707A" w:rsidRDefault="00000000" w:rsidP="001121F5">
            <w:pPr>
              <w:rPr>
                <w:rFonts w:ascii="Calibri" w:hAnsi="Calibri"/>
              </w:rPr>
            </w:pPr>
            <w:sdt>
              <w:sdtPr>
                <w:rPr>
                  <w:rFonts w:ascii="Calibri" w:hAnsi="Calibri"/>
                </w:rPr>
                <w:id w:val="1097442361"/>
                <w14:checkbox>
                  <w14:checked w14:val="0"/>
                  <w14:checkedState w14:val="2612" w14:font="MS Gothic"/>
                  <w14:uncheckedState w14:val="2610" w14:font="MS Gothic"/>
                </w14:checkbox>
              </w:sdtPr>
              <w:sdtContent>
                <w:r w:rsidR="001121F5" w:rsidRPr="00C5707A">
                  <w:rPr>
                    <w:rFonts w:ascii="MS Gothic" w:eastAsia="MS Gothic" w:hAnsi="MS Gothic" w:hint="eastAsia"/>
                  </w:rPr>
                  <w:t>☐</w:t>
                </w:r>
              </w:sdtContent>
            </w:sdt>
            <w:r w:rsidR="001121F5" w:rsidRPr="00C5707A">
              <w:rPr>
                <w:rFonts w:ascii="Calibri" w:hAnsi="Calibri"/>
              </w:rPr>
              <w:t xml:space="preserve"> Speculatively browsing a website</w:t>
            </w:r>
          </w:p>
        </w:tc>
        <w:tc>
          <w:tcPr>
            <w:tcW w:w="6095" w:type="dxa"/>
            <w:gridSpan w:val="5"/>
            <w:vMerge/>
            <w:shd w:val="clear" w:color="auto" w:fill="D9D9D9" w:themeFill="background1" w:themeFillShade="D9"/>
            <w:vAlign w:val="center"/>
          </w:tcPr>
          <w:p w14:paraId="4AB9CF98" w14:textId="77777777" w:rsidR="001121F5" w:rsidRDefault="001121F5" w:rsidP="001121F5">
            <w:pPr>
              <w:jc w:val="center"/>
              <w:rPr>
                <w:rFonts w:ascii="Calibri" w:hAnsi="Calibri"/>
              </w:rPr>
            </w:pPr>
          </w:p>
        </w:tc>
      </w:tr>
      <w:tr w:rsidR="001121F5" w14:paraId="68B9E9B7" w14:textId="77777777" w:rsidTr="001121F5">
        <w:trPr>
          <w:trHeight w:val="567"/>
        </w:trPr>
        <w:tc>
          <w:tcPr>
            <w:tcW w:w="3936" w:type="dxa"/>
            <w:gridSpan w:val="2"/>
            <w:shd w:val="clear" w:color="auto" w:fill="D9D9D9" w:themeFill="background1" w:themeFillShade="D9"/>
            <w:vAlign w:val="center"/>
          </w:tcPr>
          <w:p w14:paraId="0BB6F3F6" w14:textId="77777777" w:rsidR="001121F5" w:rsidRPr="00C5707A" w:rsidRDefault="00000000" w:rsidP="001121F5">
            <w:pPr>
              <w:rPr>
                <w:rFonts w:ascii="Calibri" w:hAnsi="Calibri"/>
              </w:rPr>
            </w:pPr>
            <w:sdt>
              <w:sdtPr>
                <w:rPr>
                  <w:rFonts w:ascii="Calibri" w:hAnsi="Calibri"/>
                </w:rPr>
                <w:id w:val="-1606497801"/>
                <w14:checkbox>
                  <w14:checked w14:val="0"/>
                  <w14:checkedState w14:val="2612" w14:font="MS Gothic"/>
                  <w14:uncheckedState w14:val="2610" w14:font="MS Gothic"/>
                </w14:checkbox>
              </w:sdtPr>
              <w:sdtContent>
                <w:r w:rsidR="001121F5" w:rsidRPr="00C5707A">
                  <w:rPr>
                    <w:rFonts w:ascii="MS Gothic" w:eastAsia="MS Gothic" w:hAnsi="MS Gothic" w:hint="eastAsia"/>
                  </w:rPr>
                  <w:t>☐</w:t>
                </w:r>
              </w:sdtContent>
            </w:sdt>
            <w:r w:rsidR="001121F5" w:rsidRPr="00C5707A">
              <w:rPr>
                <w:rFonts w:ascii="Calibri" w:hAnsi="Calibri"/>
              </w:rPr>
              <w:t xml:space="preserve"> Press/Publication advert (please specify)</w:t>
            </w:r>
          </w:p>
        </w:tc>
        <w:tc>
          <w:tcPr>
            <w:tcW w:w="6095" w:type="dxa"/>
            <w:gridSpan w:val="5"/>
            <w:vAlign w:val="center"/>
          </w:tcPr>
          <w:p w14:paraId="04B9D8AC" w14:textId="77777777" w:rsidR="001121F5" w:rsidRDefault="001121F5" w:rsidP="001121F5">
            <w:pPr>
              <w:jc w:val="center"/>
              <w:rPr>
                <w:rFonts w:ascii="Calibri" w:hAnsi="Calibri"/>
              </w:rPr>
            </w:pPr>
          </w:p>
        </w:tc>
      </w:tr>
      <w:tr w:rsidR="001121F5" w14:paraId="31CEAF1A" w14:textId="77777777" w:rsidTr="001121F5">
        <w:trPr>
          <w:trHeight w:val="567"/>
        </w:trPr>
        <w:tc>
          <w:tcPr>
            <w:tcW w:w="3936" w:type="dxa"/>
            <w:gridSpan w:val="2"/>
            <w:shd w:val="clear" w:color="auto" w:fill="D9D9D9" w:themeFill="background1" w:themeFillShade="D9"/>
            <w:vAlign w:val="center"/>
          </w:tcPr>
          <w:p w14:paraId="3F480A44" w14:textId="77777777" w:rsidR="001121F5" w:rsidRPr="00C5707A" w:rsidRDefault="00000000" w:rsidP="001121F5">
            <w:pPr>
              <w:rPr>
                <w:rFonts w:ascii="Calibri" w:hAnsi="Calibri"/>
              </w:rPr>
            </w:pPr>
            <w:sdt>
              <w:sdtPr>
                <w:rPr>
                  <w:rFonts w:ascii="Calibri" w:hAnsi="Calibri"/>
                </w:rPr>
                <w:id w:val="-373926601"/>
                <w14:checkbox>
                  <w14:checked w14:val="0"/>
                  <w14:checkedState w14:val="2612" w14:font="MS Gothic"/>
                  <w14:uncheckedState w14:val="2610" w14:font="MS Gothic"/>
                </w14:checkbox>
              </w:sdtPr>
              <w:sdtContent>
                <w:r w:rsidR="001121F5" w:rsidRPr="00C5707A">
                  <w:rPr>
                    <w:rFonts w:ascii="MS Gothic" w:eastAsia="MS Gothic" w:hAnsi="MS Gothic" w:hint="eastAsia"/>
                  </w:rPr>
                  <w:t>☐</w:t>
                </w:r>
              </w:sdtContent>
            </w:sdt>
            <w:r w:rsidR="001121F5" w:rsidRPr="00C5707A">
              <w:rPr>
                <w:rFonts w:ascii="Calibri" w:hAnsi="Calibri"/>
              </w:rPr>
              <w:t xml:space="preserve"> Web advert (please specify)</w:t>
            </w:r>
          </w:p>
        </w:tc>
        <w:tc>
          <w:tcPr>
            <w:tcW w:w="6095" w:type="dxa"/>
            <w:gridSpan w:val="5"/>
            <w:vAlign w:val="center"/>
          </w:tcPr>
          <w:p w14:paraId="49BEA50D" w14:textId="77777777" w:rsidR="001121F5" w:rsidRDefault="001121F5" w:rsidP="001121F5">
            <w:pPr>
              <w:jc w:val="center"/>
              <w:rPr>
                <w:rFonts w:ascii="Calibri" w:hAnsi="Calibri"/>
              </w:rPr>
            </w:pPr>
          </w:p>
        </w:tc>
      </w:tr>
      <w:tr w:rsidR="001121F5" w14:paraId="5476F847" w14:textId="77777777" w:rsidTr="001121F5">
        <w:trPr>
          <w:trHeight w:val="567"/>
        </w:trPr>
        <w:tc>
          <w:tcPr>
            <w:tcW w:w="3936" w:type="dxa"/>
            <w:gridSpan w:val="2"/>
            <w:shd w:val="clear" w:color="auto" w:fill="D9D9D9" w:themeFill="background1" w:themeFillShade="D9"/>
            <w:vAlign w:val="center"/>
          </w:tcPr>
          <w:p w14:paraId="612047F1" w14:textId="77777777" w:rsidR="001121F5" w:rsidRPr="00C5707A" w:rsidRDefault="00000000" w:rsidP="001121F5">
            <w:pPr>
              <w:rPr>
                <w:rFonts w:ascii="Calibri" w:hAnsi="Calibri"/>
              </w:rPr>
            </w:pPr>
            <w:sdt>
              <w:sdtPr>
                <w:rPr>
                  <w:rFonts w:ascii="Calibri" w:hAnsi="Calibri"/>
                </w:rPr>
                <w:id w:val="-1258296018"/>
                <w14:checkbox>
                  <w14:checked w14:val="0"/>
                  <w14:checkedState w14:val="2612" w14:font="MS Gothic"/>
                  <w14:uncheckedState w14:val="2610" w14:font="MS Gothic"/>
                </w14:checkbox>
              </w:sdtPr>
              <w:sdtContent>
                <w:r w:rsidR="001121F5" w:rsidRPr="00C5707A">
                  <w:rPr>
                    <w:rFonts w:ascii="MS Gothic" w:eastAsia="MS Gothic" w:hAnsi="MS Gothic" w:hint="eastAsia"/>
                  </w:rPr>
                  <w:t>☐</w:t>
                </w:r>
              </w:sdtContent>
            </w:sdt>
            <w:r w:rsidR="001121F5" w:rsidRPr="00C5707A">
              <w:rPr>
                <w:rFonts w:ascii="Calibri" w:hAnsi="Calibri"/>
              </w:rPr>
              <w:t xml:space="preserve"> Agency (please specify)</w:t>
            </w:r>
          </w:p>
        </w:tc>
        <w:tc>
          <w:tcPr>
            <w:tcW w:w="6095" w:type="dxa"/>
            <w:gridSpan w:val="5"/>
            <w:vAlign w:val="center"/>
          </w:tcPr>
          <w:p w14:paraId="2E74DE0A" w14:textId="77777777" w:rsidR="001121F5" w:rsidRDefault="001121F5" w:rsidP="001121F5">
            <w:pPr>
              <w:jc w:val="center"/>
              <w:rPr>
                <w:rFonts w:ascii="Calibri" w:hAnsi="Calibri"/>
              </w:rPr>
            </w:pPr>
          </w:p>
        </w:tc>
      </w:tr>
      <w:tr w:rsidR="001121F5" w14:paraId="7433AD92" w14:textId="77777777" w:rsidTr="007735C9">
        <w:trPr>
          <w:trHeight w:val="567"/>
        </w:trPr>
        <w:tc>
          <w:tcPr>
            <w:tcW w:w="3936" w:type="dxa"/>
            <w:gridSpan w:val="2"/>
            <w:tcBorders>
              <w:bottom w:val="single" w:sz="4" w:space="0" w:color="auto"/>
            </w:tcBorders>
            <w:shd w:val="clear" w:color="auto" w:fill="D9D9D9" w:themeFill="background1" w:themeFillShade="D9"/>
            <w:vAlign w:val="center"/>
          </w:tcPr>
          <w:p w14:paraId="731FA30B" w14:textId="77777777" w:rsidR="001121F5" w:rsidRPr="00C5707A" w:rsidRDefault="00000000" w:rsidP="001121F5">
            <w:pPr>
              <w:rPr>
                <w:rFonts w:ascii="Calibri" w:hAnsi="Calibri"/>
              </w:rPr>
            </w:pPr>
            <w:sdt>
              <w:sdtPr>
                <w:rPr>
                  <w:rFonts w:ascii="Calibri" w:hAnsi="Calibri"/>
                </w:rPr>
                <w:id w:val="-652611223"/>
                <w14:checkbox>
                  <w14:checked w14:val="0"/>
                  <w14:checkedState w14:val="2612" w14:font="MS Gothic"/>
                  <w14:uncheckedState w14:val="2610" w14:font="MS Gothic"/>
                </w14:checkbox>
              </w:sdtPr>
              <w:sdtContent>
                <w:r w:rsidR="001121F5" w:rsidRPr="00C5707A">
                  <w:rPr>
                    <w:rFonts w:ascii="MS Gothic" w:eastAsia="MS Gothic" w:hAnsi="MS Gothic" w:hint="eastAsia"/>
                  </w:rPr>
                  <w:t>☐</w:t>
                </w:r>
              </w:sdtContent>
            </w:sdt>
            <w:r w:rsidR="001121F5" w:rsidRPr="00C5707A">
              <w:rPr>
                <w:rFonts w:ascii="Calibri" w:hAnsi="Calibri"/>
              </w:rPr>
              <w:t>Other (please specify)</w:t>
            </w:r>
          </w:p>
        </w:tc>
        <w:tc>
          <w:tcPr>
            <w:tcW w:w="6095" w:type="dxa"/>
            <w:gridSpan w:val="5"/>
            <w:tcBorders>
              <w:bottom w:val="single" w:sz="4" w:space="0" w:color="auto"/>
            </w:tcBorders>
            <w:vAlign w:val="center"/>
          </w:tcPr>
          <w:p w14:paraId="1FBEC260" w14:textId="77777777" w:rsidR="001121F5" w:rsidRDefault="001121F5" w:rsidP="001121F5">
            <w:pPr>
              <w:jc w:val="center"/>
              <w:rPr>
                <w:rFonts w:ascii="Calibri" w:hAnsi="Calibri"/>
              </w:rPr>
            </w:pPr>
          </w:p>
        </w:tc>
      </w:tr>
      <w:tr w:rsidR="001121F5" w14:paraId="184EA6E6" w14:textId="77777777" w:rsidTr="007735C9">
        <w:trPr>
          <w:trHeight w:val="113"/>
        </w:trPr>
        <w:tc>
          <w:tcPr>
            <w:tcW w:w="10031" w:type="dxa"/>
            <w:gridSpan w:val="7"/>
            <w:tcBorders>
              <w:left w:val="nil"/>
              <w:right w:val="nil"/>
            </w:tcBorders>
            <w:shd w:val="clear" w:color="auto" w:fill="auto"/>
            <w:vAlign w:val="center"/>
          </w:tcPr>
          <w:p w14:paraId="7D96ABED" w14:textId="77777777" w:rsidR="001121F5" w:rsidRPr="001121F5" w:rsidRDefault="001121F5" w:rsidP="001121F5">
            <w:pPr>
              <w:rPr>
                <w:rFonts w:ascii="Calibri" w:hAnsi="Calibri"/>
                <w:b/>
                <w:sz w:val="16"/>
              </w:rPr>
            </w:pPr>
          </w:p>
        </w:tc>
      </w:tr>
      <w:tr w:rsidR="001121F5" w14:paraId="73C42F78" w14:textId="77777777" w:rsidTr="001121F5">
        <w:trPr>
          <w:trHeight w:val="567"/>
        </w:trPr>
        <w:tc>
          <w:tcPr>
            <w:tcW w:w="3936" w:type="dxa"/>
            <w:gridSpan w:val="2"/>
            <w:shd w:val="clear" w:color="auto" w:fill="D9D9D9" w:themeFill="background1" w:themeFillShade="D9"/>
            <w:vAlign w:val="center"/>
          </w:tcPr>
          <w:p w14:paraId="1C658C84" w14:textId="77777777" w:rsidR="001121F5" w:rsidRDefault="001121F5" w:rsidP="001121F5">
            <w:pPr>
              <w:rPr>
                <w:rFonts w:ascii="Calibri" w:hAnsi="Calibri"/>
              </w:rPr>
            </w:pPr>
            <w:r>
              <w:rPr>
                <w:rFonts w:ascii="Calibri" w:hAnsi="Calibri"/>
              </w:rPr>
              <w:t>Preferably submit this form via the TES website, or you can return it to:</w:t>
            </w:r>
          </w:p>
          <w:p w14:paraId="7ECC57F3" w14:textId="77777777" w:rsidR="001121F5" w:rsidRDefault="001121F5" w:rsidP="001121F5">
            <w:pPr>
              <w:rPr>
                <w:rFonts w:ascii="Calibri" w:hAnsi="Calibri"/>
              </w:rPr>
            </w:pPr>
          </w:p>
        </w:tc>
        <w:tc>
          <w:tcPr>
            <w:tcW w:w="6095" w:type="dxa"/>
            <w:gridSpan w:val="5"/>
            <w:vAlign w:val="center"/>
          </w:tcPr>
          <w:p w14:paraId="005707BB" w14:textId="77777777" w:rsidR="001121F5" w:rsidRDefault="001121F5" w:rsidP="001121F5">
            <w:pPr>
              <w:rPr>
                <w:rFonts w:ascii="Calibri" w:hAnsi="Calibri"/>
                <w:b/>
              </w:rPr>
            </w:pPr>
            <w:r>
              <w:rPr>
                <w:rFonts w:ascii="Calibri" w:hAnsi="Calibri"/>
                <w:b/>
              </w:rPr>
              <w:t>Human Resources Department,</w:t>
            </w:r>
          </w:p>
          <w:p w14:paraId="25D04D8D" w14:textId="77777777" w:rsidR="001121F5" w:rsidRDefault="001121F5" w:rsidP="001121F5">
            <w:pPr>
              <w:rPr>
                <w:rFonts w:ascii="Calibri" w:hAnsi="Calibri"/>
                <w:b/>
              </w:rPr>
            </w:pPr>
            <w:r w:rsidRPr="008F638B">
              <w:rPr>
                <w:rFonts w:ascii="Calibri" w:hAnsi="Calibri"/>
                <w:b/>
              </w:rPr>
              <w:t>Cable Cottage,</w:t>
            </w:r>
          </w:p>
          <w:p w14:paraId="433BF20A" w14:textId="77777777" w:rsidR="001121F5" w:rsidRDefault="001121F5" w:rsidP="001121F5">
            <w:pPr>
              <w:rPr>
                <w:rFonts w:ascii="Calibri" w:hAnsi="Calibri"/>
                <w:b/>
              </w:rPr>
            </w:pPr>
            <w:r w:rsidRPr="008F638B">
              <w:rPr>
                <w:rFonts w:ascii="Calibri" w:hAnsi="Calibri"/>
                <w:b/>
              </w:rPr>
              <w:t>Stanley</w:t>
            </w:r>
          </w:p>
          <w:p w14:paraId="6DC14D5C" w14:textId="77777777" w:rsidR="001121F5" w:rsidRDefault="001121F5" w:rsidP="001121F5">
            <w:pPr>
              <w:rPr>
                <w:rFonts w:ascii="Calibri" w:hAnsi="Calibri"/>
                <w:b/>
              </w:rPr>
            </w:pPr>
          </w:p>
          <w:p w14:paraId="2BC1B98F" w14:textId="77777777" w:rsidR="001121F5" w:rsidRDefault="001121F5" w:rsidP="001121F5">
            <w:pPr>
              <w:rPr>
                <w:rStyle w:val="Hyperlink"/>
                <w:rFonts w:ascii="Calibri" w:hAnsi="Calibri"/>
              </w:rPr>
            </w:pPr>
            <w:r>
              <w:rPr>
                <w:rFonts w:ascii="Calibri" w:hAnsi="Calibri"/>
              </w:rPr>
              <w:t xml:space="preserve">Email: </w:t>
            </w:r>
            <w:hyperlink r:id="rId17" w:history="1">
              <w:r w:rsidRPr="007B394D">
                <w:rPr>
                  <w:rStyle w:val="Hyperlink"/>
                  <w:rFonts w:ascii="Calibri" w:hAnsi="Calibri"/>
                </w:rPr>
                <w:t>recruitment@sec.gov.fk</w:t>
              </w:r>
            </w:hyperlink>
          </w:p>
          <w:p w14:paraId="41F87598" w14:textId="77777777" w:rsidR="001121F5" w:rsidRDefault="001121F5" w:rsidP="001121F5">
            <w:pPr>
              <w:jc w:val="center"/>
              <w:rPr>
                <w:rFonts w:ascii="Calibri" w:hAnsi="Calibri"/>
              </w:rPr>
            </w:pPr>
          </w:p>
        </w:tc>
      </w:tr>
    </w:tbl>
    <w:p w14:paraId="485DF3F9" w14:textId="77777777" w:rsidR="005E6B91" w:rsidRDefault="005E6B91">
      <w:pPr>
        <w:rPr>
          <w:b/>
          <w:snapToGrid w:val="0"/>
          <w:sz w:val="24"/>
          <w:szCs w:val="24"/>
        </w:rPr>
      </w:pPr>
    </w:p>
    <w:p w14:paraId="57656827" w14:textId="77777777" w:rsidR="00DB7355" w:rsidRDefault="00DB7355" w:rsidP="00DB7355">
      <w:pPr>
        <w:pStyle w:val="Informationtext"/>
        <w:sectPr w:rsidR="00DB7355" w:rsidSect="001121F5">
          <w:headerReference w:type="default" r:id="rId18"/>
          <w:pgSz w:w="11906" w:h="16838"/>
          <w:pgMar w:top="1276" w:right="1133" w:bottom="284" w:left="1134" w:header="720" w:footer="356" w:gutter="0"/>
          <w:cols w:space="720"/>
          <w:docGrid w:linePitch="272"/>
        </w:sectPr>
      </w:pPr>
    </w:p>
    <w:p w14:paraId="6859920F" w14:textId="77777777" w:rsidR="006609D9" w:rsidRDefault="000C1C28" w:rsidP="007D3D49">
      <w:pPr>
        <w:pStyle w:val="Heading3"/>
        <w:jc w:val="both"/>
        <w:rPr>
          <w:rFonts w:ascii="Calibri" w:hAnsi="Calibri"/>
          <w:caps/>
          <w:sz w:val="24"/>
          <w:szCs w:val="20"/>
        </w:rPr>
      </w:pPr>
      <w:r>
        <w:rPr>
          <w:rFonts w:ascii="Calibri" w:hAnsi="Calibri"/>
          <w:caps/>
          <w:sz w:val="24"/>
          <w:szCs w:val="20"/>
        </w:rPr>
        <w:lastRenderedPageBreak/>
        <w:t>g</w:t>
      </w:r>
      <w:r w:rsidR="006609D9" w:rsidRPr="000653DB">
        <w:rPr>
          <w:rFonts w:ascii="Calibri" w:hAnsi="Calibri"/>
          <w:caps/>
          <w:sz w:val="24"/>
          <w:szCs w:val="20"/>
        </w:rPr>
        <w:t>uidance Notes for completing</w:t>
      </w:r>
      <w:r w:rsidR="008D7A36">
        <w:rPr>
          <w:rFonts w:ascii="Calibri" w:hAnsi="Calibri"/>
          <w:caps/>
          <w:sz w:val="24"/>
          <w:szCs w:val="20"/>
        </w:rPr>
        <w:t xml:space="preserve"> THE</w:t>
      </w:r>
      <w:r w:rsidR="006609D9" w:rsidRPr="000653DB">
        <w:rPr>
          <w:rFonts w:ascii="Calibri" w:hAnsi="Calibri"/>
          <w:caps/>
          <w:sz w:val="24"/>
          <w:szCs w:val="20"/>
        </w:rPr>
        <w:t xml:space="preserve"> application form</w:t>
      </w:r>
    </w:p>
    <w:p w14:paraId="4F4526E2" w14:textId="77777777" w:rsidR="008D7A36" w:rsidRPr="008D7A36" w:rsidRDefault="008D7A36" w:rsidP="008D7A36"/>
    <w:p w14:paraId="2AF19959" w14:textId="77777777" w:rsidR="006609D9" w:rsidRPr="007D3D49" w:rsidRDefault="006609D9" w:rsidP="007D3D49">
      <w:pPr>
        <w:pStyle w:val="SUB"/>
        <w:jc w:val="both"/>
        <w:rPr>
          <w:rFonts w:ascii="Calibri" w:hAnsi="Calibri"/>
          <w:sz w:val="20"/>
          <w:szCs w:val="20"/>
        </w:rPr>
      </w:pPr>
      <w:r w:rsidRPr="007D3D49">
        <w:rPr>
          <w:rFonts w:ascii="Calibri" w:hAnsi="Calibri"/>
          <w:sz w:val="20"/>
          <w:szCs w:val="20"/>
        </w:rPr>
        <w:t>Eligibilit</w:t>
      </w:r>
      <w:r w:rsidR="007D3D49" w:rsidRPr="007D3D49">
        <w:rPr>
          <w:rFonts w:ascii="Calibri" w:hAnsi="Calibri"/>
          <w:sz w:val="20"/>
          <w:szCs w:val="20"/>
        </w:rPr>
        <w:t>y to work in the Falkland Islands Government (FIG)</w:t>
      </w:r>
    </w:p>
    <w:p w14:paraId="1194BEBB" w14:textId="77777777" w:rsidR="006609D9" w:rsidRDefault="006609D9" w:rsidP="007D3D49">
      <w:pPr>
        <w:jc w:val="both"/>
        <w:rPr>
          <w:rFonts w:ascii="Calibri" w:hAnsi="Calibri"/>
        </w:rPr>
      </w:pPr>
      <w:r w:rsidRPr="007D3D49">
        <w:rPr>
          <w:rFonts w:ascii="Calibri" w:hAnsi="Calibri"/>
        </w:rPr>
        <w:t>We are only able to accept applications from individuals who are eligible to work in the country according to</w:t>
      </w:r>
      <w:r w:rsidR="007D3D49" w:rsidRPr="007D3D49">
        <w:rPr>
          <w:rFonts w:ascii="Calibri" w:hAnsi="Calibri"/>
        </w:rPr>
        <w:t xml:space="preserve"> Falkland Islands Immigration and employment legislation</w:t>
      </w:r>
      <w:r w:rsidRPr="007D3D49">
        <w:rPr>
          <w:rFonts w:ascii="Calibri" w:hAnsi="Calibri"/>
        </w:rPr>
        <w:t>.</w:t>
      </w:r>
    </w:p>
    <w:p w14:paraId="1265C5C8" w14:textId="77777777" w:rsidR="008D7A36" w:rsidRPr="007D3D49" w:rsidRDefault="008D7A36" w:rsidP="007D3D49">
      <w:pPr>
        <w:jc w:val="both"/>
        <w:rPr>
          <w:rFonts w:ascii="Calibri" w:hAnsi="Calibri"/>
        </w:rPr>
      </w:pPr>
    </w:p>
    <w:p w14:paraId="656145D2" w14:textId="77777777" w:rsidR="006609D9" w:rsidRPr="007D3D49" w:rsidRDefault="006609D9" w:rsidP="007D3D49">
      <w:pPr>
        <w:pStyle w:val="SUB"/>
        <w:jc w:val="both"/>
        <w:rPr>
          <w:rFonts w:ascii="Calibri" w:hAnsi="Calibri"/>
          <w:sz w:val="20"/>
          <w:szCs w:val="20"/>
        </w:rPr>
      </w:pPr>
      <w:r w:rsidRPr="007D3D49">
        <w:rPr>
          <w:rFonts w:ascii="Calibri" w:hAnsi="Calibri"/>
          <w:sz w:val="20"/>
          <w:szCs w:val="20"/>
        </w:rPr>
        <w:t>Employment and relevant work-related experience</w:t>
      </w:r>
    </w:p>
    <w:p w14:paraId="5FC08405" w14:textId="77777777" w:rsidR="006609D9" w:rsidRDefault="006609D9" w:rsidP="00EF1B46">
      <w:pPr>
        <w:pStyle w:val="Informationtext"/>
      </w:pPr>
      <w:r w:rsidRPr="00EF1B46">
        <w:t>It will not prejudice your application if you disclose a period out of formal employment (e.g. time spent at home bringing up children or a period of ill health).</w:t>
      </w:r>
    </w:p>
    <w:p w14:paraId="7795A1E2" w14:textId="77777777" w:rsidR="008D7A36" w:rsidRPr="00EF1B46" w:rsidRDefault="008D7A36" w:rsidP="00EF1B46">
      <w:pPr>
        <w:pStyle w:val="Informationtext"/>
      </w:pPr>
    </w:p>
    <w:p w14:paraId="427054C9" w14:textId="77777777" w:rsidR="006609D9" w:rsidRPr="007D3D49" w:rsidRDefault="006609D9" w:rsidP="007D3D49">
      <w:pPr>
        <w:pStyle w:val="SUB"/>
        <w:jc w:val="both"/>
        <w:rPr>
          <w:rFonts w:ascii="Calibri" w:hAnsi="Calibri"/>
          <w:sz w:val="20"/>
          <w:szCs w:val="20"/>
        </w:rPr>
      </w:pPr>
      <w:r w:rsidRPr="007D3D49">
        <w:rPr>
          <w:rFonts w:ascii="Calibri" w:hAnsi="Calibri"/>
          <w:sz w:val="20"/>
          <w:szCs w:val="20"/>
        </w:rPr>
        <w:t>Other relevant experience</w:t>
      </w:r>
    </w:p>
    <w:p w14:paraId="6A717C42" w14:textId="77777777" w:rsidR="006609D9" w:rsidRDefault="006609D9" w:rsidP="007D3D49">
      <w:pPr>
        <w:jc w:val="both"/>
        <w:rPr>
          <w:rFonts w:ascii="Calibri" w:hAnsi="Calibri"/>
        </w:rPr>
      </w:pPr>
      <w:r w:rsidRPr="007D3D49">
        <w:rPr>
          <w:rFonts w:ascii="Calibri" w:hAnsi="Calibri"/>
        </w:rPr>
        <w:t>This can include experience of volunteering, periods of travel or of roles held within the community e.g. youth or community worker etc.</w:t>
      </w:r>
    </w:p>
    <w:p w14:paraId="1EB8D6A1" w14:textId="77777777" w:rsidR="008D7A36" w:rsidRPr="007D3D49" w:rsidRDefault="008D7A36" w:rsidP="007D3D49">
      <w:pPr>
        <w:jc w:val="both"/>
        <w:rPr>
          <w:rFonts w:ascii="Calibri" w:hAnsi="Calibri"/>
        </w:rPr>
      </w:pPr>
    </w:p>
    <w:p w14:paraId="340EB27C" w14:textId="77777777" w:rsidR="006609D9" w:rsidRPr="007D3D49" w:rsidRDefault="006609D9" w:rsidP="007D3D49">
      <w:pPr>
        <w:pStyle w:val="SUB"/>
        <w:jc w:val="both"/>
        <w:rPr>
          <w:rFonts w:ascii="Calibri" w:hAnsi="Calibri"/>
          <w:sz w:val="20"/>
          <w:szCs w:val="20"/>
        </w:rPr>
      </w:pPr>
      <w:r w:rsidRPr="007D3D49">
        <w:rPr>
          <w:rFonts w:ascii="Calibri" w:hAnsi="Calibri"/>
          <w:sz w:val="20"/>
          <w:szCs w:val="20"/>
        </w:rPr>
        <w:t>Education / qualifications</w:t>
      </w:r>
    </w:p>
    <w:p w14:paraId="32E20A47" w14:textId="77777777" w:rsidR="006609D9" w:rsidRDefault="007D3D49" w:rsidP="007D3D49">
      <w:pPr>
        <w:jc w:val="both"/>
        <w:rPr>
          <w:rFonts w:ascii="Calibri" w:hAnsi="Calibri"/>
        </w:rPr>
      </w:pPr>
      <w:r>
        <w:rPr>
          <w:rFonts w:ascii="Calibri" w:hAnsi="Calibri"/>
        </w:rPr>
        <w:t xml:space="preserve">Please list </w:t>
      </w:r>
      <w:r w:rsidR="006609D9" w:rsidRPr="007D3D49">
        <w:rPr>
          <w:rFonts w:ascii="Calibri" w:hAnsi="Calibri"/>
        </w:rPr>
        <w:t xml:space="preserve">those qualifications specified in or related to the requirements listed in the person specification.  If you have a qualification which is not directly relevant but which you feel demonstrates that you have a skill which is important to the job please list this under </w:t>
      </w:r>
      <w:r>
        <w:rPr>
          <w:rFonts w:ascii="Calibri" w:hAnsi="Calibri"/>
        </w:rPr>
        <w:t xml:space="preserve">Supporting Statement </w:t>
      </w:r>
      <w:r w:rsidR="006609D9" w:rsidRPr="007D3D49">
        <w:rPr>
          <w:rFonts w:ascii="Calibri" w:hAnsi="Calibri"/>
        </w:rPr>
        <w:t>saying why you think this is important.</w:t>
      </w:r>
      <w:r w:rsidR="005F209E">
        <w:rPr>
          <w:rFonts w:ascii="Calibri" w:hAnsi="Calibri"/>
        </w:rPr>
        <w:t xml:space="preserve">  </w:t>
      </w:r>
      <w:r w:rsidR="007E35CF">
        <w:rPr>
          <w:rFonts w:ascii="Calibri" w:hAnsi="Calibri"/>
        </w:rPr>
        <w:t xml:space="preserve">You must provide </w:t>
      </w:r>
      <w:r w:rsidR="005F209E">
        <w:rPr>
          <w:rFonts w:ascii="Calibri" w:hAnsi="Calibri"/>
        </w:rPr>
        <w:t xml:space="preserve">your </w:t>
      </w:r>
      <w:r w:rsidR="007E35CF">
        <w:rPr>
          <w:rFonts w:ascii="Calibri" w:hAnsi="Calibri"/>
        </w:rPr>
        <w:t xml:space="preserve">TRN or </w:t>
      </w:r>
      <w:r w:rsidR="005F209E">
        <w:rPr>
          <w:rFonts w:ascii="Calibri" w:hAnsi="Calibri"/>
        </w:rPr>
        <w:t>DfE number.</w:t>
      </w:r>
    </w:p>
    <w:p w14:paraId="24B1075B" w14:textId="77777777" w:rsidR="008D7A36" w:rsidRPr="007D3D49" w:rsidRDefault="008D7A36" w:rsidP="007D3D49">
      <w:pPr>
        <w:jc w:val="both"/>
        <w:rPr>
          <w:rFonts w:ascii="Calibri" w:hAnsi="Calibri"/>
        </w:rPr>
      </w:pPr>
    </w:p>
    <w:p w14:paraId="3674056D" w14:textId="77777777" w:rsidR="006609D9" w:rsidRPr="007D3D49" w:rsidRDefault="006609D9" w:rsidP="007D3D49">
      <w:pPr>
        <w:pStyle w:val="Heading3"/>
        <w:jc w:val="both"/>
        <w:rPr>
          <w:rFonts w:ascii="Calibri" w:hAnsi="Calibri"/>
          <w:sz w:val="20"/>
          <w:szCs w:val="20"/>
        </w:rPr>
      </w:pPr>
      <w:r w:rsidRPr="007D3D49">
        <w:rPr>
          <w:rFonts w:ascii="Calibri" w:hAnsi="Calibri"/>
          <w:sz w:val="20"/>
          <w:szCs w:val="20"/>
        </w:rPr>
        <w:t>Supporting Statement</w:t>
      </w:r>
    </w:p>
    <w:p w14:paraId="1C00F87F" w14:textId="77777777" w:rsidR="006609D9" w:rsidRDefault="006609D9" w:rsidP="007D3D49">
      <w:pPr>
        <w:jc w:val="both"/>
        <w:rPr>
          <w:rFonts w:ascii="Calibri" w:hAnsi="Calibri"/>
        </w:rPr>
      </w:pPr>
      <w:r w:rsidRPr="007D3D49">
        <w:rPr>
          <w:rFonts w:ascii="Calibri" w:hAnsi="Calibri"/>
        </w:rPr>
        <w:t xml:space="preserve">The purpose of this section is to give you an opportunity to say why you are interested in the job and what you would bring to it.  When writing your supporting statement please refer to the role profile and link your experience, </w:t>
      </w:r>
      <w:r w:rsidR="007D3D49">
        <w:rPr>
          <w:rFonts w:ascii="Calibri" w:hAnsi="Calibri"/>
        </w:rPr>
        <w:t>q</w:t>
      </w:r>
      <w:r w:rsidRPr="007D3D49">
        <w:rPr>
          <w:rFonts w:ascii="Calibri" w:hAnsi="Calibri"/>
        </w:rPr>
        <w:t xml:space="preserve">ualifications and interests to the requirements.  Your supporting statement should be </w:t>
      </w:r>
      <w:r w:rsidR="007D3D49" w:rsidRPr="007D3D49">
        <w:rPr>
          <w:rFonts w:ascii="Calibri" w:hAnsi="Calibri"/>
        </w:rPr>
        <w:t>succinct</w:t>
      </w:r>
      <w:r w:rsidRPr="007D3D49">
        <w:rPr>
          <w:rFonts w:ascii="Calibri" w:hAnsi="Calibri"/>
        </w:rPr>
        <w:t xml:space="preserve"> and to the point.  It will be used for shortlisting so please ensure you highlight the relevant skills, knowledge, experience and qualifications you have relevant to the role.</w:t>
      </w:r>
      <w:r w:rsidR="008D7A36">
        <w:rPr>
          <w:rFonts w:ascii="Calibri" w:hAnsi="Calibri"/>
        </w:rPr>
        <w:t xml:space="preserve"> </w:t>
      </w:r>
      <w:r w:rsidRPr="007D3D49">
        <w:rPr>
          <w:rFonts w:ascii="Calibri" w:hAnsi="Calibri"/>
        </w:rPr>
        <w:t xml:space="preserve"> This can relate to information listed earlier or you can give other examples.</w:t>
      </w:r>
    </w:p>
    <w:p w14:paraId="6C49E811" w14:textId="77777777" w:rsidR="008D7A36" w:rsidRPr="007D3D49" w:rsidRDefault="008D7A36" w:rsidP="007D3D49">
      <w:pPr>
        <w:jc w:val="both"/>
        <w:rPr>
          <w:rFonts w:ascii="Calibri" w:hAnsi="Calibri"/>
        </w:rPr>
      </w:pPr>
    </w:p>
    <w:p w14:paraId="6A58BC66" w14:textId="77777777" w:rsidR="006609D9" w:rsidRPr="007D3D49" w:rsidRDefault="006609D9" w:rsidP="006609D9">
      <w:pPr>
        <w:rPr>
          <w:rFonts w:ascii="Calibri" w:hAnsi="Calibri"/>
        </w:rPr>
      </w:pPr>
    </w:p>
    <w:p w14:paraId="6940885E" w14:textId="77777777" w:rsidR="006609D9" w:rsidRPr="007D3D49" w:rsidRDefault="006609D9" w:rsidP="006609D9">
      <w:pPr>
        <w:rPr>
          <w:rFonts w:ascii="Calibri" w:hAnsi="Calibri"/>
          <w:b/>
        </w:rPr>
      </w:pPr>
      <w:r w:rsidRPr="007D3D49">
        <w:rPr>
          <w:rFonts w:ascii="Calibri" w:hAnsi="Calibri"/>
          <w:b/>
        </w:rPr>
        <w:t>References</w:t>
      </w:r>
    </w:p>
    <w:p w14:paraId="6BBC6CE4" w14:textId="77777777" w:rsidR="006609D9" w:rsidRDefault="006609D9" w:rsidP="000653DB">
      <w:pPr>
        <w:jc w:val="both"/>
        <w:rPr>
          <w:rFonts w:ascii="Calibri" w:hAnsi="Calibri"/>
        </w:rPr>
      </w:pPr>
      <w:r w:rsidRPr="007D3D49">
        <w:rPr>
          <w:rFonts w:ascii="Calibri" w:hAnsi="Calibri"/>
        </w:rPr>
        <w:t xml:space="preserve">If you have no previous employer then please provide a reference from your school/university/ training provider and a personal reference from someone who knows you well but is not a relative. </w:t>
      </w:r>
    </w:p>
    <w:p w14:paraId="36AA5280" w14:textId="77777777" w:rsidR="008D7A36" w:rsidRPr="007D3D49" w:rsidRDefault="008D7A36" w:rsidP="000653DB">
      <w:pPr>
        <w:jc w:val="both"/>
        <w:rPr>
          <w:rFonts w:ascii="Calibri" w:hAnsi="Calibri"/>
        </w:rPr>
      </w:pPr>
    </w:p>
    <w:p w14:paraId="3F2BD317" w14:textId="77777777" w:rsidR="006609D9" w:rsidRPr="007D3D49" w:rsidRDefault="006609D9" w:rsidP="006609D9">
      <w:pPr>
        <w:pStyle w:val="SUB"/>
        <w:rPr>
          <w:rFonts w:ascii="Calibri" w:hAnsi="Calibri"/>
          <w:sz w:val="20"/>
          <w:szCs w:val="20"/>
        </w:rPr>
      </w:pPr>
      <w:r w:rsidRPr="007D3D49">
        <w:rPr>
          <w:rFonts w:ascii="Calibri" w:hAnsi="Calibri"/>
          <w:sz w:val="20"/>
          <w:szCs w:val="20"/>
        </w:rPr>
        <w:t xml:space="preserve">Criminal Convictions </w:t>
      </w:r>
    </w:p>
    <w:p w14:paraId="0F4DE3FD" w14:textId="77777777" w:rsidR="006609D9" w:rsidRDefault="000653DB" w:rsidP="006609D9">
      <w:pPr>
        <w:rPr>
          <w:rFonts w:ascii="Calibri" w:hAnsi="Calibri"/>
        </w:rPr>
      </w:pPr>
      <w:r>
        <w:rPr>
          <w:rFonts w:ascii="Calibri" w:hAnsi="Calibri"/>
          <w:snapToGrid w:val="0"/>
        </w:rPr>
        <w:t xml:space="preserve">FIG </w:t>
      </w:r>
      <w:r w:rsidR="006609D9" w:rsidRPr="007D3D49">
        <w:rPr>
          <w:rFonts w:ascii="Calibri" w:hAnsi="Calibri"/>
          <w:snapToGrid w:val="0"/>
        </w:rPr>
        <w:t xml:space="preserve">is committed to safeguarding and promoting the welfare of children and young people. </w:t>
      </w:r>
      <w:r w:rsidR="00EF1B46">
        <w:rPr>
          <w:rFonts w:ascii="Calibri" w:hAnsi="Calibri"/>
          <w:snapToGrid w:val="0"/>
        </w:rPr>
        <w:t xml:space="preserve"> A </w:t>
      </w:r>
      <w:r w:rsidR="00EF1B46">
        <w:rPr>
          <w:rFonts w:ascii="Calibri" w:hAnsi="Calibri"/>
        </w:rPr>
        <w:t>criminal records c</w:t>
      </w:r>
      <w:r w:rsidR="006609D9" w:rsidRPr="007D3D49">
        <w:rPr>
          <w:rFonts w:ascii="Calibri" w:hAnsi="Calibri"/>
        </w:rPr>
        <w:t xml:space="preserve">heck will be required if </w:t>
      </w:r>
      <w:r>
        <w:rPr>
          <w:rFonts w:ascii="Calibri" w:hAnsi="Calibri"/>
        </w:rPr>
        <w:t>you take up employment with FIG and are appointed from outside of the Islands, even where the post has not been designated as a ‘Sensitive’ one</w:t>
      </w:r>
      <w:r w:rsidR="006609D9" w:rsidRPr="007D3D49">
        <w:rPr>
          <w:rFonts w:ascii="Calibri" w:hAnsi="Calibri"/>
        </w:rPr>
        <w:t>.</w:t>
      </w:r>
    </w:p>
    <w:p w14:paraId="3A301117" w14:textId="77777777" w:rsidR="007735C9" w:rsidRDefault="007735C9" w:rsidP="006609D9">
      <w:pPr>
        <w:rPr>
          <w:rFonts w:ascii="Calibri" w:hAnsi="Calibri"/>
          <w:snapToGrid w:val="0"/>
        </w:rPr>
      </w:pPr>
    </w:p>
    <w:p w14:paraId="610C7153" w14:textId="77777777" w:rsidR="007735C9" w:rsidRDefault="007735C9" w:rsidP="006609D9">
      <w:pPr>
        <w:rPr>
          <w:rFonts w:ascii="Calibri" w:hAnsi="Calibri"/>
          <w:snapToGrid w:val="0"/>
        </w:rPr>
      </w:pPr>
    </w:p>
    <w:p w14:paraId="3564726B" w14:textId="77777777" w:rsidR="007735C9" w:rsidRPr="007735C9" w:rsidRDefault="007735C9" w:rsidP="007735C9">
      <w:pPr>
        <w:rPr>
          <w:rFonts w:ascii="Calibri" w:hAnsi="Calibri"/>
          <w:b/>
          <w:snapToGrid w:val="0"/>
        </w:rPr>
      </w:pPr>
      <w:r w:rsidRPr="007735C9">
        <w:rPr>
          <w:rFonts w:ascii="Calibri" w:hAnsi="Calibri"/>
          <w:b/>
          <w:snapToGrid w:val="0"/>
        </w:rPr>
        <w:t>Immigration</w:t>
      </w:r>
    </w:p>
    <w:p w14:paraId="6986309C" w14:textId="77777777" w:rsidR="007735C9" w:rsidRPr="008D7A36" w:rsidRDefault="007735C9" w:rsidP="007735C9">
      <w:pPr>
        <w:rPr>
          <w:rFonts w:ascii="Calibri" w:hAnsi="Calibri"/>
          <w:snapToGrid w:val="0"/>
        </w:rPr>
      </w:pPr>
      <w:r w:rsidRPr="007735C9">
        <w:rPr>
          <w:rFonts w:ascii="Calibri" w:hAnsi="Calibri"/>
          <w:snapToGrid w:val="0"/>
        </w:rPr>
        <w:t>If your application is successful, you will be asked to provide details of criminal convictions and health status for your spouse/partner and any dependants you wish to accompany you to the Falkland Islands as they are required for immigration purposes.</w:t>
      </w:r>
    </w:p>
    <w:sectPr w:rsidR="007735C9" w:rsidRPr="008D7A36" w:rsidSect="007735C9">
      <w:pgSz w:w="11906" w:h="16838"/>
      <w:pgMar w:top="1276" w:right="1133" w:bottom="284" w:left="1134" w:header="720" w:footer="35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B20AF" w14:textId="77777777" w:rsidR="00FF65BD" w:rsidRDefault="00FF65BD">
      <w:r>
        <w:separator/>
      </w:r>
    </w:p>
  </w:endnote>
  <w:endnote w:type="continuationSeparator" w:id="0">
    <w:p w14:paraId="0D5F96CD" w14:textId="77777777" w:rsidR="00FF65BD" w:rsidRDefault="00FF6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84A7F" w14:textId="0AB29195" w:rsidR="00FB4591" w:rsidRPr="007735C9" w:rsidRDefault="00000000" w:rsidP="007735C9">
    <w:pPr>
      <w:pBdr>
        <w:top w:val="nil"/>
        <w:left w:val="nil"/>
        <w:bottom w:val="nil"/>
        <w:right w:val="nil"/>
        <w:between w:val="nil"/>
      </w:pBdr>
      <w:tabs>
        <w:tab w:val="center" w:pos="4513"/>
        <w:tab w:val="right" w:pos="9026"/>
      </w:tabs>
      <w:rPr>
        <w:color w:val="000000"/>
        <w:sz w:val="18"/>
        <w:szCs w:val="18"/>
      </w:rPr>
    </w:pPr>
    <w:sdt>
      <w:sdtPr>
        <w:rPr>
          <w:rFonts w:ascii="Arial" w:hAnsi="Arial" w:cs="Arial"/>
          <w:sz w:val="16"/>
          <w:szCs w:val="16"/>
        </w:rPr>
        <w:id w:val="-1405679125"/>
        <w:docPartObj>
          <w:docPartGallery w:val="Page Numbers (Bottom of Page)"/>
          <w:docPartUnique/>
        </w:docPartObj>
      </w:sdtPr>
      <w:sdtContent>
        <w:sdt>
          <w:sdtPr>
            <w:rPr>
              <w:rFonts w:ascii="Arial" w:hAnsi="Arial" w:cs="Arial"/>
              <w:sz w:val="16"/>
              <w:szCs w:val="16"/>
            </w:rPr>
            <w:id w:val="-789357723"/>
            <w:docPartObj>
              <w:docPartGallery w:val="Page Numbers (Top of Page)"/>
              <w:docPartUnique/>
            </w:docPartObj>
          </w:sdtPr>
          <w:sdtContent>
            <w:r w:rsidR="00FB4591" w:rsidRPr="00E44E7C">
              <w:rPr>
                <w:rFonts w:ascii="Arial" w:hAnsi="Arial" w:cs="Arial"/>
                <w:sz w:val="16"/>
                <w:szCs w:val="16"/>
              </w:rPr>
              <w:t xml:space="preserve">Page </w:t>
            </w:r>
            <w:r w:rsidR="00FB4591" w:rsidRPr="00E44E7C">
              <w:rPr>
                <w:rFonts w:ascii="Arial" w:hAnsi="Arial" w:cs="Arial"/>
                <w:b/>
                <w:bCs/>
                <w:sz w:val="16"/>
                <w:szCs w:val="16"/>
              </w:rPr>
              <w:fldChar w:fldCharType="begin"/>
            </w:r>
            <w:r w:rsidR="00FB4591" w:rsidRPr="00E44E7C">
              <w:rPr>
                <w:rFonts w:ascii="Arial" w:hAnsi="Arial" w:cs="Arial"/>
                <w:b/>
                <w:bCs/>
                <w:sz w:val="16"/>
                <w:szCs w:val="16"/>
              </w:rPr>
              <w:instrText xml:space="preserve"> PAGE </w:instrText>
            </w:r>
            <w:r w:rsidR="00FB4591" w:rsidRPr="00E44E7C">
              <w:rPr>
                <w:rFonts w:ascii="Arial" w:hAnsi="Arial" w:cs="Arial"/>
                <w:b/>
                <w:bCs/>
                <w:sz w:val="16"/>
                <w:szCs w:val="16"/>
              </w:rPr>
              <w:fldChar w:fldCharType="separate"/>
            </w:r>
            <w:r w:rsidR="00FB4591">
              <w:rPr>
                <w:rFonts w:ascii="Arial" w:hAnsi="Arial" w:cs="Arial"/>
                <w:b/>
                <w:bCs/>
                <w:noProof/>
                <w:sz w:val="16"/>
                <w:szCs w:val="16"/>
              </w:rPr>
              <w:t>4</w:t>
            </w:r>
            <w:r w:rsidR="00FB4591" w:rsidRPr="00E44E7C">
              <w:rPr>
                <w:rFonts w:ascii="Arial" w:hAnsi="Arial" w:cs="Arial"/>
                <w:b/>
                <w:bCs/>
                <w:sz w:val="16"/>
                <w:szCs w:val="16"/>
              </w:rPr>
              <w:fldChar w:fldCharType="end"/>
            </w:r>
            <w:r w:rsidR="00FB4591" w:rsidRPr="00E44E7C">
              <w:rPr>
                <w:rFonts w:ascii="Arial" w:hAnsi="Arial" w:cs="Arial"/>
                <w:sz w:val="16"/>
                <w:szCs w:val="16"/>
              </w:rPr>
              <w:t xml:space="preserve"> of </w:t>
            </w:r>
            <w:r w:rsidR="00FB4591" w:rsidRPr="00E44E7C">
              <w:rPr>
                <w:rFonts w:ascii="Arial" w:hAnsi="Arial" w:cs="Arial"/>
                <w:b/>
                <w:bCs/>
                <w:sz w:val="16"/>
                <w:szCs w:val="16"/>
              </w:rPr>
              <w:fldChar w:fldCharType="begin"/>
            </w:r>
            <w:r w:rsidR="00FB4591" w:rsidRPr="00E44E7C">
              <w:rPr>
                <w:rFonts w:ascii="Arial" w:hAnsi="Arial" w:cs="Arial"/>
                <w:b/>
                <w:bCs/>
                <w:sz w:val="16"/>
                <w:szCs w:val="16"/>
              </w:rPr>
              <w:instrText xml:space="preserve"> NUMPAGES  </w:instrText>
            </w:r>
            <w:r w:rsidR="00FB4591" w:rsidRPr="00E44E7C">
              <w:rPr>
                <w:rFonts w:ascii="Arial" w:hAnsi="Arial" w:cs="Arial"/>
                <w:b/>
                <w:bCs/>
                <w:sz w:val="16"/>
                <w:szCs w:val="16"/>
              </w:rPr>
              <w:fldChar w:fldCharType="separate"/>
            </w:r>
            <w:r w:rsidR="00FB4591">
              <w:rPr>
                <w:rFonts w:ascii="Arial" w:hAnsi="Arial" w:cs="Arial"/>
                <w:b/>
                <w:bCs/>
                <w:noProof/>
                <w:sz w:val="16"/>
                <w:szCs w:val="16"/>
              </w:rPr>
              <w:t>12</w:t>
            </w:r>
            <w:r w:rsidR="00FB4591" w:rsidRPr="00E44E7C">
              <w:rPr>
                <w:rFonts w:ascii="Arial" w:hAnsi="Arial" w:cs="Arial"/>
                <w:b/>
                <w:bCs/>
                <w:sz w:val="16"/>
                <w:szCs w:val="16"/>
              </w:rPr>
              <w:fldChar w:fldCharType="end"/>
            </w:r>
          </w:sdtContent>
        </w:sdt>
        <w:r w:rsidR="007735C9">
          <w:rPr>
            <w:rFonts w:ascii="Arial" w:hAnsi="Arial" w:cs="Arial"/>
            <w:sz w:val="16"/>
            <w:szCs w:val="16"/>
          </w:rPr>
          <w:t xml:space="preserve">                                                                                                                                                   </w:t>
        </w:r>
      </w:sdtContent>
    </w:sdt>
    <w:r w:rsidR="007735C9" w:rsidRPr="007735C9">
      <w:rPr>
        <w:rFonts w:ascii="Calibri" w:eastAsia="Calibri" w:hAnsi="Calibri" w:cs="Calibri"/>
        <w:color w:val="000000"/>
        <w:sz w:val="18"/>
        <w:szCs w:val="18"/>
      </w:rPr>
      <w:t xml:space="preserve"> </w:t>
    </w:r>
    <w:r w:rsidR="007735C9">
      <w:rPr>
        <w:rFonts w:ascii="Calibri" w:eastAsia="Calibri" w:hAnsi="Calibri" w:cs="Calibri"/>
        <w:color w:val="000000"/>
        <w:sz w:val="18"/>
        <w:szCs w:val="18"/>
      </w:rPr>
      <w:t>Last Revised: October 202</w:t>
    </w:r>
    <w:r w:rsidR="00E33054">
      <w:rPr>
        <w:rFonts w:ascii="Calibri" w:eastAsia="Calibri" w:hAnsi="Calibri" w:cs="Calibri"/>
        <w:color w:val="000000"/>
        <w:sz w:val="18"/>
        <w:szCs w:val="18"/>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16"/>
        <w:szCs w:val="16"/>
      </w:rPr>
      <w:id w:val="-1345168087"/>
      <w:docPartObj>
        <w:docPartGallery w:val="Page Numbers (Bottom of Page)"/>
        <w:docPartUnique/>
      </w:docPartObj>
    </w:sdtPr>
    <w:sdtContent>
      <w:sdt>
        <w:sdtPr>
          <w:rPr>
            <w:rFonts w:asciiTheme="minorHAnsi" w:hAnsiTheme="minorHAnsi" w:cstheme="minorHAnsi"/>
            <w:sz w:val="16"/>
            <w:szCs w:val="16"/>
          </w:rPr>
          <w:id w:val="-1705238520"/>
          <w:docPartObj>
            <w:docPartGallery w:val="Page Numbers (Top of Page)"/>
            <w:docPartUnique/>
          </w:docPartObj>
        </w:sdtPr>
        <w:sdtContent>
          <w:p w14:paraId="383D2B80" w14:textId="77777777" w:rsidR="00FB4591" w:rsidRPr="000F740C" w:rsidRDefault="00FB4591" w:rsidP="000F740C">
            <w:pPr>
              <w:pStyle w:val="Footer"/>
              <w:rPr>
                <w:rFonts w:asciiTheme="minorHAnsi" w:hAnsiTheme="minorHAnsi" w:cstheme="minorHAnsi"/>
                <w:b/>
                <w:bCs/>
                <w:sz w:val="16"/>
                <w:szCs w:val="16"/>
              </w:rPr>
            </w:pPr>
            <w:r w:rsidRPr="000F740C">
              <w:rPr>
                <w:rFonts w:asciiTheme="minorHAnsi" w:hAnsiTheme="minorHAnsi" w:cstheme="minorHAnsi"/>
                <w:sz w:val="16"/>
                <w:szCs w:val="16"/>
              </w:rPr>
              <w:t xml:space="preserve">Page </w:t>
            </w:r>
            <w:r w:rsidRPr="000F740C">
              <w:rPr>
                <w:rFonts w:asciiTheme="minorHAnsi" w:hAnsiTheme="minorHAnsi" w:cstheme="minorHAnsi"/>
                <w:b/>
                <w:bCs/>
                <w:sz w:val="16"/>
                <w:szCs w:val="16"/>
              </w:rPr>
              <w:fldChar w:fldCharType="begin"/>
            </w:r>
            <w:r w:rsidRPr="000F740C">
              <w:rPr>
                <w:rFonts w:asciiTheme="minorHAnsi" w:hAnsiTheme="minorHAnsi" w:cstheme="minorHAnsi"/>
                <w:b/>
                <w:bCs/>
                <w:sz w:val="16"/>
                <w:szCs w:val="16"/>
              </w:rPr>
              <w:instrText xml:space="preserve"> PAGE </w:instrText>
            </w:r>
            <w:r w:rsidRPr="000F740C">
              <w:rPr>
                <w:rFonts w:asciiTheme="minorHAnsi" w:hAnsiTheme="minorHAnsi" w:cstheme="minorHAnsi"/>
                <w:b/>
                <w:bCs/>
                <w:sz w:val="16"/>
                <w:szCs w:val="16"/>
              </w:rPr>
              <w:fldChar w:fldCharType="separate"/>
            </w:r>
            <w:r w:rsidRPr="000F740C">
              <w:rPr>
                <w:rFonts w:asciiTheme="minorHAnsi" w:hAnsiTheme="minorHAnsi" w:cstheme="minorHAnsi"/>
                <w:b/>
                <w:bCs/>
                <w:noProof/>
                <w:sz w:val="16"/>
                <w:szCs w:val="16"/>
              </w:rPr>
              <w:t>2</w:t>
            </w:r>
            <w:r w:rsidRPr="000F740C">
              <w:rPr>
                <w:rFonts w:asciiTheme="minorHAnsi" w:hAnsiTheme="minorHAnsi" w:cstheme="minorHAnsi"/>
                <w:b/>
                <w:bCs/>
                <w:sz w:val="16"/>
                <w:szCs w:val="16"/>
              </w:rPr>
              <w:fldChar w:fldCharType="end"/>
            </w:r>
            <w:r w:rsidRPr="000F740C">
              <w:rPr>
                <w:rFonts w:asciiTheme="minorHAnsi" w:hAnsiTheme="minorHAnsi" w:cstheme="minorHAnsi"/>
                <w:sz w:val="16"/>
                <w:szCs w:val="16"/>
              </w:rPr>
              <w:t xml:space="preserve"> of </w:t>
            </w:r>
            <w:r w:rsidRPr="000F740C">
              <w:rPr>
                <w:rFonts w:asciiTheme="minorHAnsi" w:hAnsiTheme="minorHAnsi" w:cstheme="minorHAnsi"/>
                <w:b/>
                <w:bCs/>
                <w:sz w:val="16"/>
                <w:szCs w:val="16"/>
              </w:rPr>
              <w:fldChar w:fldCharType="begin"/>
            </w:r>
            <w:r w:rsidRPr="000F740C">
              <w:rPr>
                <w:rFonts w:asciiTheme="minorHAnsi" w:hAnsiTheme="minorHAnsi" w:cstheme="minorHAnsi"/>
                <w:b/>
                <w:bCs/>
                <w:sz w:val="16"/>
                <w:szCs w:val="16"/>
              </w:rPr>
              <w:instrText xml:space="preserve"> NUMPAGES  </w:instrText>
            </w:r>
            <w:r w:rsidRPr="000F740C">
              <w:rPr>
                <w:rFonts w:asciiTheme="minorHAnsi" w:hAnsiTheme="minorHAnsi" w:cstheme="minorHAnsi"/>
                <w:b/>
                <w:bCs/>
                <w:sz w:val="16"/>
                <w:szCs w:val="16"/>
              </w:rPr>
              <w:fldChar w:fldCharType="separate"/>
            </w:r>
            <w:r w:rsidRPr="000F740C">
              <w:rPr>
                <w:rFonts w:asciiTheme="minorHAnsi" w:hAnsiTheme="minorHAnsi" w:cstheme="minorHAnsi"/>
                <w:b/>
                <w:bCs/>
                <w:noProof/>
                <w:sz w:val="16"/>
                <w:szCs w:val="16"/>
              </w:rPr>
              <w:t>2</w:t>
            </w:r>
            <w:r w:rsidRPr="000F740C">
              <w:rPr>
                <w:rFonts w:asciiTheme="minorHAnsi" w:hAnsiTheme="minorHAnsi" w:cstheme="minorHAnsi"/>
                <w:b/>
                <w:bCs/>
                <w:sz w:val="16"/>
                <w:szCs w:val="16"/>
              </w:rPr>
              <w:fldChar w:fldCharType="end"/>
            </w:r>
            <w:r>
              <w:rPr>
                <w:rFonts w:asciiTheme="minorHAnsi" w:hAnsiTheme="minorHAnsi" w:cstheme="minorHAnsi"/>
                <w:b/>
                <w:bCs/>
                <w:sz w:val="16"/>
                <w:szCs w:val="16"/>
              </w:rPr>
              <w:t xml:space="preserve">                                                                                                                                                                                                          </w:t>
            </w:r>
            <w:r>
              <w:rPr>
                <w:rFonts w:ascii="Calibri" w:eastAsia="Calibri" w:hAnsi="Calibri" w:cs="Calibri"/>
                <w:color w:val="000000"/>
                <w:sz w:val="18"/>
                <w:szCs w:val="18"/>
              </w:rPr>
              <w:t>Last Revised: October 2023</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195D0" w14:textId="77777777" w:rsidR="00FB4591" w:rsidRDefault="00000000" w:rsidP="00C27DE5">
    <w:pPr>
      <w:pStyle w:val="Footer"/>
      <w:tabs>
        <w:tab w:val="center" w:pos="4819"/>
        <w:tab w:val="left" w:pos="6389"/>
      </w:tabs>
      <w:jc w:val="center"/>
    </w:pPr>
    <w:sdt>
      <w:sdtPr>
        <w:id w:val="-1457020053"/>
        <w:docPartObj>
          <w:docPartGallery w:val="Page Numbers (Bottom of Page)"/>
          <w:docPartUnique/>
        </w:docPartObj>
      </w:sdtPr>
      <w:sdtContent>
        <w:sdt>
          <w:sdtPr>
            <w:id w:val="-1617359756"/>
            <w:docPartObj>
              <w:docPartGallery w:val="Page Numbers (Top of Page)"/>
              <w:docPartUnique/>
            </w:docPartObj>
          </w:sdtPr>
          <w:sdtContent>
            <w:r w:rsidR="00FB4591" w:rsidRPr="002734B2">
              <w:rPr>
                <w:rFonts w:ascii="Arial" w:hAnsi="Arial" w:cs="Arial"/>
                <w:sz w:val="16"/>
                <w:szCs w:val="16"/>
              </w:rPr>
              <w:t xml:space="preserve">Page </w:t>
            </w:r>
            <w:r w:rsidR="00FB4591" w:rsidRPr="002734B2">
              <w:rPr>
                <w:rFonts w:ascii="Arial" w:hAnsi="Arial" w:cs="Arial"/>
                <w:b/>
                <w:bCs/>
                <w:sz w:val="16"/>
                <w:szCs w:val="16"/>
              </w:rPr>
              <w:fldChar w:fldCharType="begin"/>
            </w:r>
            <w:r w:rsidR="00FB4591" w:rsidRPr="002734B2">
              <w:rPr>
                <w:rFonts w:ascii="Arial" w:hAnsi="Arial" w:cs="Arial"/>
                <w:b/>
                <w:bCs/>
                <w:sz w:val="16"/>
                <w:szCs w:val="16"/>
              </w:rPr>
              <w:instrText xml:space="preserve"> PAGE </w:instrText>
            </w:r>
            <w:r w:rsidR="00FB4591" w:rsidRPr="002734B2">
              <w:rPr>
                <w:rFonts w:ascii="Arial" w:hAnsi="Arial" w:cs="Arial"/>
                <w:b/>
                <w:bCs/>
                <w:sz w:val="16"/>
                <w:szCs w:val="16"/>
              </w:rPr>
              <w:fldChar w:fldCharType="separate"/>
            </w:r>
            <w:r w:rsidR="00FB4591">
              <w:rPr>
                <w:rFonts w:ascii="Arial" w:hAnsi="Arial" w:cs="Arial"/>
                <w:b/>
                <w:bCs/>
                <w:noProof/>
                <w:sz w:val="16"/>
                <w:szCs w:val="16"/>
              </w:rPr>
              <w:t>2</w:t>
            </w:r>
            <w:r w:rsidR="00FB4591" w:rsidRPr="002734B2">
              <w:rPr>
                <w:rFonts w:ascii="Arial" w:hAnsi="Arial" w:cs="Arial"/>
                <w:b/>
                <w:bCs/>
                <w:sz w:val="16"/>
                <w:szCs w:val="16"/>
              </w:rPr>
              <w:fldChar w:fldCharType="end"/>
            </w:r>
            <w:r w:rsidR="00FB4591" w:rsidRPr="002734B2">
              <w:rPr>
                <w:rFonts w:ascii="Arial" w:hAnsi="Arial" w:cs="Arial"/>
                <w:sz w:val="16"/>
                <w:szCs w:val="16"/>
              </w:rPr>
              <w:t xml:space="preserve"> of </w:t>
            </w:r>
            <w:r w:rsidR="00FB4591" w:rsidRPr="002734B2">
              <w:rPr>
                <w:rFonts w:ascii="Arial" w:hAnsi="Arial" w:cs="Arial"/>
                <w:b/>
                <w:bCs/>
                <w:sz w:val="16"/>
                <w:szCs w:val="16"/>
              </w:rPr>
              <w:fldChar w:fldCharType="begin"/>
            </w:r>
            <w:r w:rsidR="00FB4591" w:rsidRPr="002734B2">
              <w:rPr>
                <w:rFonts w:ascii="Arial" w:hAnsi="Arial" w:cs="Arial"/>
                <w:b/>
                <w:bCs/>
                <w:sz w:val="16"/>
                <w:szCs w:val="16"/>
              </w:rPr>
              <w:instrText xml:space="preserve"> NUMPAGES  </w:instrText>
            </w:r>
            <w:r w:rsidR="00FB4591" w:rsidRPr="002734B2">
              <w:rPr>
                <w:rFonts w:ascii="Arial" w:hAnsi="Arial" w:cs="Arial"/>
                <w:b/>
                <w:bCs/>
                <w:sz w:val="16"/>
                <w:szCs w:val="16"/>
              </w:rPr>
              <w:fldChar w:fldCharType="separate"/>
            </w:r>
            <w:r w:rsidR="00FB4591">
              <w:rPr>
                <w:rFonts w:ascii="Arial" w:hAnsi="Arial" w:cs="Arial"/>
                <w:b/>
                <w:bCs/>
                <w:noProof/>
                <w:sz w:val="16"/>
                <w:szCs w:val="16"/>
              </w:rPr>
              <w:t>12</w:t>
            </w:r>
            <w:r w:rsidR="00FB4591" w:rsidRPr="002734B2">
              <w:rPr>
                <w:rFonts w:ascii="Arial" w:hAnsi="Arial" w:cs="Arial"/>
                <w:b/>
                <w:bC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72377" w14:textId="77777777" w:rsidR="00FF65BD" w:rsidRDefault="00FF65BD">
      <w:r>
        <w:separator/>
      </w:r>
    </w:p>
  </w:footnote>
  <w:footnote w:type="continuationSeparator" w:id="0">
    <w:p w14:paraId="6A259982" w14:textId="77777777" w:rsidR="00FF65BD" w:rsidRDefault="00FF65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ACE16" w14:textId="77777777" w:rsidR="00FB4591" w:rsidRDefault="007735C9">
    <w:pPr>
      <w:pStyle w:val="Header"/>
    </w:pPr>
    <w:r>
      <w:rPr>
        <w:noProof/>
      </w:rPr>
      <mc:AlternateContent>
        <mc:Choice Requires="wpg">
          <w:drawing>
            <wp:anchor distT="0" distB="0" distL="114300" distR="114300" simplePos="0" relativeHeight="251686400" behindDoc="0" locked="0" layoutInCell="1" allowOverlap="1" wp14:anchorId="76A39655" wp14:editId="7CCB3BC1">
              <wp:simplePos x="0" y="0"/>
              <wp:positionH relativeFrom="column">
                <wp:posOffset>-588010</wp:posOffset>
              </wp:positionH>
              <wp:positionV relativeFrom="paragraph">
                <wp:posOffset>-720090</wp:posOffset>
              </wp:positionV>
              <wp:extent cx="7647305" cy="770890"/>
              <wp:effectExtent l="0" t="0" r="0" b="0"/>
              <wp:wrapNone/>
              <wp:docPr id="61" name="Group 61"/>
              <wp:cNvGraphicFramePr/>
              <a:graphic xmlns:a="http://schemas.openxmlformats.org/drawingml/2006/main">
                <a:graphicData uri="http://schemas.microsoft.com/office/word/2010/wordprocessingGroup">
                  <wpg:wgp>
                    <wpg:cNvGrpSpPr/>
                    <wpg:grpSpPr>
                      <a:xfrm>
                        <a:off x="0" y="0"/>
                        <a:ext cx="7647305" cy="770890"/>
                        <a:chOff x="0" y="0"/>
                        <a:chExt cx="7647305" cy="770890"/>
                      </a:xfrm>
                    </wpg:grpSpPr>
                    <pic:pic xmlns:pic="http://schemas.openxmlformats.org/drawingml/2006/picture">
                      <pic:nvPicPr>
                        <pic:cNvPr id="17" name="image1.png"/>
                        <pic:cNvPicPr/>
                      </pic:nvPicPr>
                      <pic:blipFill>
                        <a:blip r:embed="rId1"/>
                        <a:srcRect/>
                        <a:stretch>
                          <a:fillRect/>
                        </a:stretch>
                      </pic:blipFill>
                      <pic:spPr>
                        <a:xfrm>
                          <a:off x="0" y="0"/>
                          <a:ext cx="7647305" cy="770890"/>
                        </a:xfrm>
                        <a:prstGeom prst="rect">
                          <a:avLst/>
                        </a:prstGeom>
                        <a:ln/>
                      </pic:spPr>
                    </pic:pic>
                    <wps:wsp>
                      <wps:cNvPr id="7" name="Text Box 7"/>
                      <wps:cNvSpPr txBox="1">
                        <a:spLocks noChangeArrowheads="1"/>
                      </wps:cNvSpPr>
                      <wps:spPr bwMode="auto">
                        <a:xfrm>
                          <a:off x="2276475" y="200025"/>
                          <a:ext cx="3105150" cy="342900"/>
                        </a:xfrm>
                        <a:prstGeom prst="rect">
                          <a:avLst/>
                        </a:prstGeom>
                        <a:noFill/>
                        <a:ln w="9525">
                          <a:noFill/>
                          <a:miter lim="800000"/>
                          <a:headEnd/>
                          <a:tailEnd/>
                        </a:ln>
                      </wps:spPr>
                      <wps:txbx>
                        <w:txbxContent>
                          <w:p w14:paraId="36094EAF" w14:textId="77777777" w:rsidR="007735C9" w:rsidRPr="007735C9" w:rsidRDefault="007735C9" w:rsidP="007735C9">
                            <w:pPr>
                              <w:jc w:val="center"/>
                              <w:rPr>
                                <w:rFonts w:asciiTheme="minorHAnsi" w:hAnsiTheme="minorHAnsi" w:cstheme="minorHAnsi"/>
                              </w:rPr>
                            </w:pPr>
                            <w:r w:rsidRPr="007735C9">
                              <w:rPr>
                                <w:rFonts w:asciiTheme="minorHAnsi" w:hAnsiTheme="minorHAnsi" w:cstheme="minorHAnsi"/>
                                <w:color w:val="FFFFFF" w:themeColor="background1"/>
                                <w:sz w:val="32"/>
                                <w:szCs w:val="32"/>
                              </w:rPr>
                              <w:t>JOB APPLICATION FORM</w:t>
                            </w:r>
                          </w:p>
                        </w:txbxContent>
                      </wps:txbx>
                      <wps:bodyPr rot="0" vert="horz" wrap="square" lIns="91440" tIns="45720" rIns="91440" bIns="45720" anchor="t" anchorCtr="0">
                        <a:noAutofit/>
                      </wps:bodyPr>
                    </wps:wsp>
                  </wpg:wgp>
                </a:graphicData>
              </a:graphic>
            </wp:anchor>
          </w:drawing>
        </mc:Choice>
        <mc:Fallback>
          <w:pict>
            <v:group w14:anchorId="76A39655" id="Group 61" o:spid="_x0000_s1026" style="position:absolute;margin-left:-46.3pt;margin-top:-56.7pt;width:602.15pt;height:60.7pt;z-index:251686400" coordsize="76473,7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FvIEFwMAADwHAAAOAAAAZHJzL2Uyb0RvYy54bWykVdtu2zAMfR+wfxD0&#10;3tpJk6Yx6hZdbyjQbcHafYAsy7ZQ6zJJiZN9/UjZSbtm2KV7iCPqQh0eHlKn52vVkpVwXhqd09Fh&#10;SonQ3JRS1zn9+nhzcEKJD0yXrDVa5HQjPD0/e//utLOZGJvGtKVwBJxon3U2p00INksSzxuhmD80&#10;VmhYrIxTLIDp6qR0rAPvqk3GaXqcdMaV1hkuvIfZq36RnkX/VSV4+FxVXgTS5hSwhfh18VvgNzk7&#10;ZVntmG0kH2CwN6BQTGq4dOfqigVGlk7uuVKSO+NNFQ65UYmpKslFjAGiGaWvorl1ZmljLHXW1XZH&#10;E1D7iqc3u+WfVrfOPtiFAyY6WwMX0cJY1pVT+A8oyTpSttlRJtaBcJicHU9mR+mUEg5rs1l6Mh84&#10;5Q0Qv3eMN9e/P5hsr01+AmMlz+A3MACjPQb+rBQ4FZZO0MGJ+isfirmnpT2AZFkWZCFbGTZReJAW&#10;BKVXC8kXrjeAzIUjsoRCmFGimQLBS8VqMTq0ukat4RHchWfATPZcFK20N7JtkXccD2BBsa8y/ot4&#10;ezVdGb5UQoe+PJxoAbfRvpHWU+IyoQoBAN1dOerF7x3/AmUSC8EHJwJv8PIKQAzzkJPdQkT8DBLx&#10;exDPf8pll3WWWefDrTCK4ABwAjSgmmVsde8RJGzdbsHpVm9p7GFEfIAKxQwdxW8JBGuPwn8qmoeG&#10;WQFI0O1znndpfsSC+GDWZIasDpuwrEhYwzQoIkbh7b3hT55oc9kwXYsL50zXCFYCupgPkH30j0d7&#10;PxgXKbqPpgQ1sWUw0dGr2hyPsRChDKEKoS2m42mf3G2ZHo3S6WgKDRDL9GgynqexTN/Ouzao0iia&#10;VpMup/Mp3IkZebGiZIDm3kqV0xMA1d/JMoz3WpfxcGCy7ceApdWQXySgzyWOwrpYD4QWptwAFc70&#10;TRweHRg0xn2npIMGnlP/bcmwvts7DXTOR5MJdvxoTKazMRju5UrxcoVpDq5yGijph5chvhJ9RBdA&#10;eyWj/BBUj2TAChqLo9iioz6H5wTfgJd23PX86J39AAAA//8DAFBLAwQKAAAAAAAAACEAL7gi33sd&#10;AgB7HQIAFAAAAGRycy9tZWRpYS9pbWFnZTEucG5niVBORw0KGgoAAAANSUhEUgAACbEAAAD6CAYA&#10;AACV+5jvAAAAAXNSR0IArs4c6QAAAARzQklUCAgICHwIZIgAACAASURBVHic7N13fFzXfef9z7ll&#10;OgaD3kGw9ypRpArVi63iWO6WnMSJHcd2YqdtsskrZbOb7D5xnpTNvp44m+okjntvsmPZltWsYkkU&#10;SbGTYgELiN6n3nuePwYAATZRFEnQ8vetF1/S4N4599x7Dyhg5ju/n7HWWkRERERERERERERERERE&#10;RERERERmgVcshbM9BxEREREREREREREREREREREREfkp5HsOZs3bPq5KbCIiIiIiIiIiIiIiIiIi&#10;IiIiInLZPf2pD+DM9iRERERERERERERERERERERERETkp5dCbCIiIiIiIiIiIiIiIiIiIiIiIjJr&#10;FGITERERERERERERERERERERERGRWaMQm4iIiIiIiIiIiIiIiIiIiIiIiMwahdhERERERERERERE&#10;RERERERERERk1ijEJiIiIiIiIiIiIiIiIiIiIiIiIrNGITYRERERERERERERERERERERERGZNQqx&#10;iYiIiIiIiIiIiIiIiIiIiIiIyKxRiE1ERERERERERERERERERERERERmjUJsIiIiIiIiIiIiIiIi&#10;IiIiIiIiMmsUYhMREREREREREREREREREREREZFZoxCbiIiIiIiIiIiIiIiIiIiIiIiIzBqF2ERE&#10;RERERERERERERERERERERGTWKMQmIiIiIiIiIiIiIiIiIiIiIiIis0YhNhERERERERERERERERER&#10;EREREZk1CrGJiIiIiIiIiIiIiIiIiIiIiIjIrFGITURERERERERERERERERERERERGaNQmwiIiIi&#10;IiIiIiIiIiIiIiIiIiIyaxRiExERERERERERERERERERERERkVmjEJuIiIiIiIiIiIiIiIiIiIiI&#10;iIjMGoXYREREREREREREREREREREREREZNYoxCYiIiIiIiIiIiIiIiIiIiIiIiKzRiE2ERERERER&#10;ERERERERERERERERmTUKsYmIiIiIiIiIiIiIiIiIiIiIiMisUYhNRERERERERERERERERERERERE&#10;Zo1CbCIiIiIiIiIiIiIiIiIiIiIiIjJrFGITERERERERERERERERERERERGRWaMQm4iIiIiIiIiI&#10;iIiIiIiIiIiIiMwab7YnICLyepQojWOtne1pyBXBAJD1E7M8DxERERERERERERERERERkSuTQmwi&#10;IheZtZZf2P0pYkFhtqciV4hRP8E/L34PReNhjJnt6YiIiIiIiIiIiIiIiIiIiFxRFGITEbkEQuMQ&#10;uC75hnZUj+2n19h4jvRwD1oEIiIiIiIiIiIiIiIiIiIiZ6cQm4jIJRJGE2z7w3/ChCUmW0qeyp51&#10;y8WnHNXlY4zh0IGjPPToi/y3lz5FTXF8tqckIiIiIiIiIiIiIiIiIiJyxVKITUTOarLroVX66YIY&#10;wNgQE1qsOT2sdjkDbLPh8q4be/mOZ859bgY4dKCTbz38DETjr+t7LCIiIiIiIiIiIiIiIiIicjEo&#10;xCavS45Tjo28mvDIZCbF2ssYhrlCTF4vKJ+/MQbHMTOuXxBawvCn7MJcJCGQK4V8fm8fEXfmqiyG&#10;F2+9GcCeIxoXYilcxnsY2vJ6ulyCy7k8z3WsoAQvPAee+wo7ioiIiIiIiIiIiIiIiIiICCjEJq8z&#10;xkA86tPakMb3nAsaYGQsT2fXEHCy2pKZqLxkXqEC0+V0MebiOobaqiS1VQlsGIIxuI6hIhFhXls1&#10;Eb/8V4S1li27u9iyu4tAQbYLElrLcLYIF7Iuz4fj4o0OUKqoxpQKWBzwI2BDCAJwPLDBlbOAf9I5&#10;Z4nIWlve5jgQhpd3TiIiIiIiIiIiIiIiIiIiIj+hFGKT14XqyjgP3rMKa6EiGWXx3Boinvuqx3Ec&#10;w+BIjpf2ds8IibmuoW8wy1NbOunuH2NkLH+Rz+D8eZ7DDWvaWb24kVyhxOf/czsDw9kLGmv14gbe&#10;cddKOloyBEGI4zg4DiRiPg3VKVy3HLgKgpCntx7hY//yOEe7Ry7m6fx0MeZkj9bXanrC0nFYdGwL&#10;f7E+zb//53d4vPl63nDsMeoaG3iur0Sfn6Z59DjFygZ+0Ho95epg0yq2Xaw5SZlygiIiIiIiIiIi&#10;IiIiIiIiIq+KQmzyE2kyczOZ46mpTPCOu1YQ8d2TrTEvMEjiOIarljbP6MhojKFYDHjnG1bw1JZO&#10;/u/nf0z/0IUFx14LY6AyFeVXH9jAnOYMYWhZv6KFX/7vXz9nhbRydspMtQOd11rFz79pDRtWtVJT&#10;mTjDE8CZFmxyHMOaJY0snVfHkRPDmMsQerqSqt5dUU65KC3BKKWBfv6/21q57fZb2HTrTfz5b/1X&#10;3vNrH2LJ6tXsfH4bux5/kvY1N/P4Vx7G63ycH7ZcR+AYglPHVJhNREREREREREREREREREREZoFC&#10;bPITZTLYND1zY4zBYjHG4HsuwUQLP2dau7/J0NW5MjrTs0GOU26hOfV8wPcc6quTvPX2ZcQiHn/5&#10;b08yMl6YCoZdDtZCNldi867jdLRU4TiwdkkTdVUJuvrGJuZ++kmGocVai+c6bFo3h488uJGO5gzF&#10;UjBRyKtcce1s1ycIys+NR11cx3CpTtl1zFQYb3r71utWt9BUX8mXHt5xaQ78k8iLMn/8GC/9fAdk&#10;1hIU8hzb/WMw8D/+8eME+TEKI/0sXL2M3MgAS5e3k664n2V79vPg8cfpG87xp7Hr6Y+myy1HRURE&#10;RERERERERERERERERGaJQmzyE8NxDL7n0FCT4vo17ZSCkKe3djI4kmd/Zz/3//pneO/PrOWGte2k&#10;U1ESMR9jDAawNsRxHRxOT2mZM3RULIfeZu5rrZkKt91yzVy+9sgunt9x7NKd8Flk80W+8J8vsWph&#10;A3Nbqwis5V//51um5nP0xAiTrSInz2nZ/Doaa1JcvbyJjavb8dxy2M/33Kmw3isV4YpEPO64dgFP&#10;bT1K/1D2ooT3zLSKb4mYT0UqSm0mQUUyypK5tdy2YR6NtSkqEhFyhYBCIeBbj++5rMHBK8rEvYoW&#10;szyw4zPcft1STHINjuvjRA2NC9diDGT7jhCtrKeQHS4H1KIxsrkiDU1VzFt2D889+wKrvICqHYf5&#10;9oERvthwHWEYqiKbiIiIiIiIiIiIiIiIiIiIzAqF2OScUokIt14zl8dfOMTAcO6SHGN628iztZB0&#10;HMPKhQ3csK6dW6+ZR3tjJRbo6h3l2W3l9p49/WP89Sd/xKe/tZUVC+tpqa/A91yuWdmKYwxtjZVk&#10;0rHygNZOa4k5vWLb+c0zHvX4yIMb+Oj/8xDDo/nXfA1eDWMMruPgeS7GGBxjqKtK8r771/H2O5cz&#10;OJIrV6ebPEdraa5P47rORKDPEoYh7kT1tTNVbjvTMQHWr2hl/fIWvv3E3td8Hp5rmN9WTSzqsXx+&#10;PUvm1bF0bi3VlQmiEZdY1J8RI4xFDffcuIgXdh7naPfwaz7+Tyzj0HF0C++5+xquvfEa8qNDFPp7&#10;KZYC/IiP48cJ8jncWBY3miAs5knGIxSLJWLxCvxkhtqqSoIg4P53buDqHTtIf+V7/Cgxlx2V88qh&#10;N4XZRERERERERERERERERERE5DJSiE3O6ZfffjVvunkJG1a28vUf7uLF3V0US+FFqYTVUJOkFIT0&#10;D2WnvmYtJOM+sYiH7zmM5UqMjOW5bk07H3ngGuY0VeF5E+EroLm+gjduWoTvufz5J55gPFfkWM/w&#10;jJDTw0/tx3EMc5oy3L1pEQvaq2ltSE87piUIQxzHwUxld87efrTcvhRWLWzkffev4+Ofe5ZCMZia&#10;/6XmOIZ1y5ppqkvhGDMVWANIJ6OkU7Fp1dXK25yJOVtrp1qHlref3zEnx/E9h/e/9Sq6+0fZdaCX&#10;sWzxLPvPvBYVySjNdSnCEOprkmxc1Uos4rKoo5ZY1KOtoZKI78JE5Two15KbfmwstDam6WjJ/PSF&#10;2E5ZWI2Dh1m89FqKhQJBaNm68yipRBRjDLl8keGRHNHYkXJFwniEru5hUolGduw+RuzIMEcPd2ND&#10;S3VzlmNHu/jlN63jvl17+PiOI3y/9QZKpx5XYTYRERERERERERERERERERG5hBRik7OKRTxuXj+X&#10;imSUO65bwFXLm/nMQ9v41ENbLzjENhlu2rSunV+4fy2O4/DS3u6ptpZBaOloriQZ9/Fch3wx5I8/&#10;/gOa61IsaKshCEMMJ0NmWEvEd7nr+oVs29vNFx/eflre5uCxQQBePjLA5l3HqUxFufO6BRgDc5oq&#10;2bCqjcpUbGrMyVAbMFWtbHLukxxjCIKQN9+6lBd3dfHIjw/MOL9LKZ2M8qZblhCZuGZmIshWnt8Z&#10;e6MytcWY15RHMsYwt6WK//7hWzjaPcwLO7v43HdeYnBkZpU+ayGdihKNeMxtruRdb1zF/LZqjCmv&#10;q0xFDOOcDKc5jplWGY+pNrAnp19u5VqbSXL18mZe3HX8rAG6153pC8oYqoaOcXNylHSmAmstnuuw&#10;Yd28iV0tQRBQLIXs3tfF4FCWgaEsNijxhX/9Mm//4C9S19jAwqULCUolXnjiKb73pa+z8Y6bSFTV&#10;8zNVe7i29z/528TV9CTrylXZJuegIJuIiIiIiIiIiIiIiIiIiIhcIgqxyWmMKYeIbt0wj9pMgiAI&#10;cQzUViX5tfdcy9zWKv7iX59kdLzwqse2FtYsaeT3P3ATtVVJDLB6UeO07SfbfJaCEGMMv/9LmwBn&#10;qnXmZGBrMtvjGIPrO3z4Xdfwle/vIDglYDc9cHfNihbWLWvmjmvn88zWI/yfTz/Nn/3zE7zjrhWs&#10;XFjP/LZqGmsrcB0DGEpBgGMMjuPMyPFYC67rkEpE+I2fu44VC+vZuucET754mFIpxHHMRalWN93k&#10;Of/u+zaxoK164mvTK8ZdupDR9PGttTTXV9Jcn2b9ilbeeMNCPvQn3+B47ygAUd/ljZsW8qvv3kh1&#10;ZWxqjFIpPFkZzpmct8FxnRlfO9vxw9DiuYY7rp3Pd57Yx97DfRf9Gl8xZiQhLbgeTj7Hoq6tfKCm&#10;nwd/+0NYaxkaGCKXy/Pn/+tvuf7Wm0hGDTfcuIHu3kHq6zL0DmR5eccuug4e5F0ffj/5QoE/+Ohv&#10;USqVWL56Ffe+7c285QPv5Wv//B8kM2luetNdVFVFqfj6E3xjtI4fNq6HMJg5J4XZRERERERERERE&#10;RERERERE5CJTiE3OaOm8Oh68ZyUR351RIasUBNxz4yKyuQKf/MZWjvWMvKpxF3fU8ie/eis1lYlp&#10;Y4Yz9jEGmNYCc9WiZrbs7iKcaPkJJwtDlUNREIQhmYoYD9yzik9+Y8tpFdFcx/DWO5bx4XdtoCIR&#10;wZhyGGpua4bf/ovv8o9feh5jIOK7LGir5o5rF+B7DjdcNYeG6hQuIa7jTIWmpl+T1oY07/2ZtRhj&#10;2Lq3iy9+dzsv7DhOd//Yaed2oYwph+Y2rZvD7Rvnn369LoPJazoZRLPWYoGWhjQtDWmO944ytyXD&#10;773/RtYubZq4XuHUkz3PPet8zXmcRDlIaGmqreCWa+ay+2DvJQkLzrpTKq8lciMs7N7Om2Pd/NyD&#10;t9HcMYcghEiqih07OolHQ7LZHB0L5vO3H/trvv3N7/Nf//QPaJ03j6bAMjgwSNuiBRw8cJCPf+yv&#10;8HyfTbfdwr333gTjfezff5AjvSdYv2wRQyM5xrIBi1av5HfCPIlHvsMP2q4jF0vOnJ+CbCIiIiIi&#10;IiIiIiIiIiIiInIRKcQmp2mpT/Oz965mXls1lpn1vTzXpVgKuOfGxeQKAZ/46maGR/PnPfbP3rea&#10;5ro04URIDcA7QwUuayeCUqHl6z/cxd9/4cf8y/94M+1NGWBm6Kkceiv/dzzqn/G4rY2V3HndApJx&#10;v3xsILSW+a3V/Nyb1vA3//EUI+MF8oWA7ft72L6/B891+MGzB7h1wzw2rmplTlPlGY5dnufkmCsX&#10;NLB8fj3PbD3CD549wLPbjnC0e/g1txh1XYdb1s/l9z9w04xqdZfbycOeLEl35MQwPf1jGAML59Sy&#10;YkEDWCaqqzkz5nuxpr1uaRPA6zjAZjF+nLVP/Tu/s7Gee37vfowNCXGJ1bZx/EgXz3z+G4S5Ue56&#10;8+188vMfp/PgYf78f/832hcsgGiGIDvIrp0HWbZmObu27mTfrl2E1vKLH/4lFsxrJOq7vLS7m29/&#10;+SssW7uGXDaL53n4vsHg01iX4iO3wcov/Rv/2PoG+lsXQBAqwCYiIiIiIiIiIiIiIiIiIiIXnUJs&#10;MoPnObzrjSu5dcM8HMNU0Gx6G03fc3Fdh/tuWsKeg308/PR+giB8xaBWKhHhujVt5RaS59hvMphk&#10;rWVfZx+f/MYWhkfzfPWRXXz0gY2EocU44EyL1zlOOUxWCsoV2SqSEXzPJeK7dHYNcf2aNhZ31E61&#10;JAVwjSEIQ+67eTE/ePZlfvRi54wKbqUg5Pkdx9h9sJeHn9rHsnl1XLu6jauXt0xVqJtss+mak602&#10;HWPYuLqN5Qvq2XNwAd97ej/PbD2C6xqO94ySK5Re1T0xBuY2V/Gee1eTiPmnbZsN09uLep5DKQhJ&#10;xSPcfPUcfN+ZavsKnLNN6Ks/riEMQ9YuaeItty3ly9/fedHGnnVT30CGyuEufiX7NB/8/bdSVVON&#10;40XxExncaJz/+Jt/YN+2HbzjQ7/InDk1uH6MkeF+mhevwnEjYAxBMcd40WVsLIvp7cd1XZasWMGu&#10;bdu4et1CwjDgiSde5Auf+iIr163ljvvu5dGHv4cxhtpMhMFRy4nePIf2drJk43ru2LGDzx2OQmur&#10;2oqKiIiIiIiIiIiIiIiIiIjIRacQm0xZOq+OD71jPetXtuA6ZqrK2PQQ0mTIyzGGTDrGu+9eyYu7&#10;jnO8d/Ss404+5823LiWdihGE5dacr5SBscBDj++lq3cEC3z9kd0smVvHXdctKG+fUeHLMDKW467r&#10;FnDfzYtxHYd4zMMxhs07j/Pj7UcJQ1tuSeq6J49hLb7nUleVnHh8+jzGc0W27jnB1j0n+OZje7hn&#10;0yI++uDGU4JsJ1ttTj6oSEa5enkzKxbWM5YtYq3l0w9t5XPffum8g2yOY6hKx3jfW9axuKN26r5M&#10;XtcrQVNtBW+/czn5Qolbrpk3cU0u/hyn1p7jEIQhv/Xe69m86zgHjg5evIPMOktyfIDfyD/D7/7R&#10;b2GtxYslGB4eJyiGxEyWe995H/l7b6SmtQPHj2FLRSKpamxYXlM2DMj2HCbVMI91axawe+c+2pri&#10;fO+7T+J6Ht/41o94ee8edm3bzhvffC/X3HAdTW2tHN+xG+M4dB4fZemKJYz3H6YrnaahrYVN+YC1&#10;xYN8bCzJaCJNETNV/fCiulIWtYiIiIiIiIiIiIiIiIiIiFxWbuOye/54tichV4a/+d27uWpZM8aU&#10;21cCM0Jak6Y/rqtOsm5pE996fA9BcPZUy8ZVrfyX995ANOLhOpNjn21vQxCE7D7Yx2ce2kr/UJYw&#10;tOQLJbbsOcGBI/3UViWpr07NCLJFIx41mQSZihjJhE8s4uG6Dq5r+I9vbKWjtYq2xsqpammT5wcw&#10;r7WKL35vxxnbUxpjpmq+WWtJJSLcsK6dSMQ7LeA3+QfMVJjLdR1iEY9Y1GdJRx3PbOukZ2D8rNdq&#10;kuMY4lGPjzywkXtuXFSujDcR/rvcWZ9zVdkzxrB6cRPrljbjuuX6eGdaNxdvLuV77nsuS+fX8ehz&#10;h8jlX111u8thfe9mXNfl+J3vBGsphpbN3WNwrsp0XoTbDn2fv/6dBxkaHuOpJ5/n6cefIp1O09fT&#10;R21NJcF4H5F4jEgiQ3FsEBsUsUGB4uggxbEhSuPD+Kkq3GiC55/dxvh4geHREk1Ntby87wCu6xKJ&#10;xrnx9hvZsGEDQb6A8T26+/tpa05RmfIZHikwNpalqqGJinQKz3VpaW2iY88TtAweYXtqLuHk99DU&#10;nzP9wxn+TGy55GvYctak3aX+BrIWuo5NpC5dbu3dTjwssrl2FaFxZq0dsIiIiIiIiIiIiIiIiIiI&#10;yJXo/W+9SpXY5KThkTxQrrL2Sq1BYaK1YxCydF4df/brd/Dbf/XdM7YVrUrHuf+2pVQkItOee/Zx&#10;rbU4rsPuA90cOTFMMC1Y5jnl8FJjbWpqDqc+F5gKyjkTlcv6hsb56vd34rkOC9qryVTEcIwhCC29&#10;A2P8/Reeo1QKT5tLIuazZG4tS+fVMZYt8OxLR/E8Z0a1sTNfm5P/7RpDSDlOE4av3HZ1UnU6xgff&#10;sZ77b1s6URHvXE1YL63J4FgYhoQTIcDJ8w/DEMvJsN+lDOhMb2MaBCEdzVXcd9NivvS97Yzniud9&#10;ba9I1oK1bKhxCYE//M0/pFQqcefdt5FJRahrbmQ8F4IbYyTrUhwYIlOdISjmKY2PYDyfSCRNKT+K&#10;40cZ7z7I2lVzcKNJsoM97D3QzbLVqwnDkLaODjZeu5zNj75A2+oVHD18lLmLFtDe1kDX8RP07j1E&#10;W0s1h46N4NgSfjSCDUrMXzqf9U31pL7+FXoiVRSy41TaPMY4lIoFZiTTJkKX7ozKh+X1AoauaIa8&#10;G8FYS38sgxcUKbgRisaj4EbIeT4lxwfHYHDwgjxYiwUC41JyXEpOhKIXAdfBGpeC5xMaD4x7snQf&#10;QFAEwpMTU0tUERERERERERERERERERGRK4pCbDLl/37hxyTiPssX1E+FPKaHp86U93CccsvRG9bO&#10;YcWCel7c1XXaPres72DjqrZyqOUVQiOT2ZJSKSCXL+E4Zqra2XWr23jnG1Zw9YoWov7JpTt9yOkB&#10;qumBJmst33/mZQ4dH+TeGxdz+7XzaKyt4Pntx/jsd7bx9NbO0+YSjbi87Y7lvP2u5TTWpHAcw7Mv&#10;HaVnYIxYxH9VhaQmW7NOTnZ6vuZUnuewdkkTb7ltKXdetwALsxpgg/L8S0HAeLZI31CW2kycZDwy&#10;uREzEcCafn6Xmuc5JOM+7757JblCie8/s5++weylP/ClYgxOdpR0LMYLLx7gw7/2PqwTpaGhmkRV&#10;LWGpBBhe3PIy9bUp0q0NBKUEbjSB8SIEhRybX9xNOuGycE0jVNbj+FF6u3s5eqCbgcExahsasBY2&#10;3nQtB/buJ1ZXQ23aYf+uXppbGwhyI3R3D1FfG8UxJQgDFs1r4oVthzDGMNzbT/vyxbz7Z+/DhgGF&#10;bB7X9zCOQ3Z0bKJS4Mmb70X8cvveqbVuJ9a9hbAcKguDAIAgCAhLAdaGBKUQrKUUFCgVCoRBgB/x&#10;y+NZiwkLYMEWhikVC4TZLIVsjtxYnpEgpKcI/fmQcGiQ8dCwP91OX6qOUT/JkWQjJeOADRVmExER&#10;ERERERER+SnjGIOdep1SRERERESuJAqxyZSte7r4k7//Ie++exWL2qtZOr9+KnxlplVnm2xnWc4s&#10;lbd7nsPb71zO9n3dFE+paBaP+UR8d1oLz9OPXc5AlY9TLAUMjeb5wbMHGMsWCUNLc10Fv/u+TTTV&#10;VZSbBE5rI3o21tqpua1d2sSKBQ2sWtRARTJKIhbBAA215Zak+UJw2vMbqlP8wv1ryxXkJiqPXb28&#10;earK26sxWSFu5/5u+ofPHLRqrq/g/luXUl+dZM2SJprrKoCZXRdnK2sThCF7DvbxqW9t5cDRAZrq&#10;KmisSbF2aRNzmjNUJCI01KRmrJVLNdfJca0tV9yrq0rwgbddxcZVrfzm//udS3PQy8TxffqO9dI2&#10;dw6FfIGmphoqqmqwxmWgt5dCscg1N6zHNwH5kX6C3Cg2tAwdPcD2XYfZ9uMtvOeX3gZAkB8nLBU4&#10;cbyHnr4R0plK3GyW1uZq3CBLX+8ANbXVxKqaWLLSpaauFhxDIbuHOQ0ZRsdLrF7WRjRa/v4NAkvr&#10;wrlTYUXjukSSifL6NIZkpvLkiViY7Bg6+VqQwWAcg+97FPIFzESVtlKpREUqRbFQIJfPT1X1O9v3&#10;+OR4jgHHOJQm15wxU2FPx0CpGFDM5xnq7mX0+AkGj2wjPzDOjmKcH9csY3f1QgrGLY+oMJuIiIiI&#10;iIiIiMhPhTnNleSLAce6R2Z7KiIiIiIicgqF2GSKtbC/s5+//Ncnuf3a+fxSOsbuA73cumE+QRjO&#10;aCEJJ4NsjuMQhOVqbG+5fRmf+85LM8YNQ3vOjMjkNku5RaTvuRw9McyuA31T+9x1/QIaa1OE1k6F&#10;yF4pbzLZ8rO5toI/+uAtxKPeROW4kxXk5jRVsmRuHY89f+i050ciLhXJ6IwQ2StVkjubySpsh44P&#10;MTyaP217PObxiT+5n3QyiudNBnFmHmtW8zUWBoazbNl9nO7+cXYf7MV1HL756G5838V1DJ/+2Nup&#10;rowThuFlqxw3GXSqTMW4YV07b79zGV/47o7LcuxLoeTHeeR4jruPHqO3u4eahk309vbzp7/zB+RG&#10;R/jgr7yX9LLFOPEUI4MjPP7wQ+zcupvB/mHqGuv42d/4ZSpbF4C1RCvryOfyJFMJ0pUVXHPDNYwO&#10;jxDzQl7atodMVYalq5bx5A+eYOmKRWT7juBW1DE6lidZ08pAtoeKijhbd3bix+JUVSSJV6bo6e0t&#10;h8Yw0wKFlng8Ti6XAyCdrmBopPwiUHUmQyqVorOzk8aGRjqaaukf6KdIhMbGBrZs28aSxfMp9h9l&#10;26F+amqqqU/5HO8doG8kN+P6uK5HEJQrNK5sr6FvJEdn7yiOa2iuraLzeDfGONQmSpzIu0R8j9qW&#10;Rupam2D9GorjBRYPDHP9gQPs3PxDPj3/Xo5l2spV2conoiCbiIiIiIiIiIjI64zrlD+gXpGMsn5F&#10;C19/ZJdCbCIiIiIiVyCF2GQGa2E8V+Shx/bwjR/u4urlzVy7up1IxCUMLY4zvWiRORlkM4Z4zOOm&#10;qzt46sVOjnQPE4blHR3HgClXRQvDaa01J4TWYkOLcQxBGLL7QB9/9/kfM54rTrUSNdPLv71KruuQ&#10;iHnlVoeAmRjTUg7YPbPtyBmf1zeYZd/hPha015SfZ3jF6m9n4zgOQRBOnMvp2992x3Lqq5MUigHG&#10;mHNWrZsNjmO4dk07P3PrUj7x1c2ERUspCBnNayfCcgAAIABJREFUFnALDqVSyL99/UU+8sCGqYDg&#10;ZA25S1mRbbLqWzkzZ/i999/ETVfP5Y/+9gf0D/0EthYtFXjmqnfz0X/6ErelxxjqOYbv+3zggw+y&#10;YOFcPNelFISU8mMcODJAvLaZNbc245mQq65aTDLpQBiSGzhOz0CWbD5g0bJFtLa38sxjT7Nmw1q2&#10;PL+NoJBl8bLFHNj7Mp7nYY1Lom4ORzuPctWa+QwPDnH08DHa6+bTPzBGPBnH87zy2nRMuYphosTx&#10;MQ8DzJs3j4b6Orbv3MXg4CBtrS0sjMV5+cABYtEINakoXks9VbW1EElQmbEMDvQzMjRIc2MTe/ce&#10;oDXj0dFUw4GufrCVRFMZqtwcxWKRsfFxaqoyNKc9BktRDnV2cmI0oCEZIV2zgJcPH6GqIk46OYej&#10;PQNk8yM016QYGsszli/hO5bKaMiA8fHjNaTrMjQunEfbC9v44q7dPNexgWw0Wb4HCrKJiIiIiIiI&#10;iIi8riRiPn/1228kCEMSMZ+XjwywfX/PbE9LRERERERO4TYuu+ePZ3sScuUJJ8JiPf1jPLPtCC11&#10;aXKFEvGYj+9NVkI7PaRUXZlgYCTLS/u6p0JsiZjHqkWNVFbEgJPVs2z5AQNDWfYc7uPpLZ184qub&#10;+etPPjX1KajJzNrBY4PcvL6Dqor4VADulQJlk7k3Y8ptJ6dXkrPWYoEnXjjEl7+/k2IpmPE8z3Uo&#10;FANiEZ91y5pwHeeCA2xQbsfZP5zlMw9tZX/nwGnb1y5pYuPqtldVae5ymrwPDTUpnnqxc0ZArBxu&#10;NOw73EdNVZJFc2qnrQ1zwedxrrziqWNOHi8IQ1oaKgnCkOd3HLuQzONFs753M67rcvzOd4K1FEPL&#10;5u6xcq/Lc7DG0FfZSuKlx7n/nk3cfuv1HDt4hEcffpxnH/0xn3h4G0//4Ck6t++g9+gxapoaWLig&#10;jq6eUYIATvQMEot6DI9kmd9Rz84d+7GhJZFMsGfHbmrrMsxbOJfAOoyNjEIY0N7RguP5JBIJRkbz&#10;jA4MsHhBEzv3HCcWCahuaKa5rYViqUQkEiGRSNAznMd3IOqGFHJjJNNV1KV8MukKcsWQuFPEcx08&#10;P0o6nSaZTBCMD2BcH+N6OMVxkpXVJJIpajIVuH6UVLqKeCJJJBKhtaWFutpaGhobiEYiHD9xgrq6&#10;OmrrG4nFYoyMZWlobiMa8aiuqWFoLE9lIkKuBKVSgZQPQVDC4hBgyGRqyRUDSkGA47nEUgmq6upY&#10;nigwd/ujdEcq6YtlZt6M17J4u45NJHxdbu3dTjwssrl2FaF5bX+XiIiIiIiIiIiIyKsT9V0euGcV&#10;AyM5KpJRwhC++6N9sz0tERERERGZ5v1vvUqV2OTciqWQ7fu6+eO/e4TaTJyPPLCRq5Y1YyaqbTkT&#10;lbCgHCSKRz0euHsVT2/pZM+hcjvQ53Yc41uP7uaX3rYe3y+HySzl9pTPbz/G9595mV0HeujpHydX&#10;KJ1xHsOjOb78vZ185IENeO7FaVU5PJrnocf3MpYtTLUYbahOUl0ZB2PI5or0Do6TLwREPPeCj2Mt&#10;YMutUoulEMcxUwG/SS/u7iIILY7jnAz5XWkFoayltT7NqoX17O/sn7EpDC35QsCXH95OW0OaNUsa&#10;p7VDPf+KbKeGzsIwxDKzteqp12ayQJ8xBtdxCK0lHvHOeJ2vaNMqDRaSab5762+w75++Snt6M2Gh&#10;SM54HIk1cNRJ42H40PiPuOUN19PT2cnRqgyxiMPxrl7yRcvBvUXmzO/g+Rd2k0qnaWxpZOfWHVx9&#10;1WIKuRw7tu/DcRyisRiL59cR5scolgp4iTRdXT201cXp6x8BExKNRQlDSyKVZGRslHg8TqFQIOJY&#10;MnGHwLrUpuNs27aVFStWUlVXgzGGoJgnE4mBMeQGuojXNBOrbsYYh8JIP2ExRxgGOI5LKT+GH09j&#10;XI/amuhUtcYwKDE22ENdbSMDg0MMDQ4RcR3q6uqor6tjvOcQYAiDIpmITylfoqUmiWltoa+vj+rY&#10;KHMqKtl3rIeG5las283RY8emLnk0Fae6uYUb7mkg892H+T+FTRyr75jV8KOIiIiIiIiIiIhcfBHf&#10;xXMdbGhpaaigraGSw11Dsz0tERERERGZRpXY5BWVW4wW6O4fZ19nP9lcidWLG5mKKE2rugWQjEdY&#10;NKcG33M42j1CNlficNcgnV3DNNZVkM0VeXrLEf7lKy/wtUd28dK+bkbG8pQm2m2ezYm+MTpaMsxp&#10;ysw43oUazxVxjOGqZc1cv6adG9a2c9/NS3jjDYu4aX0Hm9bNYdXiRprqUuVWpBdwuMkwjLWWXKHE&#10;E5sPc+TE8Gkhme7+UVLxCKsXN844tysnxHZyIh0tGXYf7KWrd3SidWj56xZL72CWA0cHuWpZM5mK&#10;ePmZr3Au06+FtXaqCuD0dXW4a4hiqVzqfWpGM4JtJzNgobVs3XOCZ7cdnRprNlxQJbbpF8lxGGiY&#10;z8Fxn0NOhqNuhhE8cF3cxiba93yPsWPHaZo3lyN79lHT0kJ7SwXgMqclwWc/+WUyVTWMjY6Rjju0&#10;1EY5drSHbBhl+ZoVNLU0kY4GhKUCxvUoFfI8/9xL9HX3UsRnwfLltHW0cexIDyvWrcJxHCrTlRw6&#10;dIiFHS1UJqLkghi94wXmLV4BGDqPHKG5qXEiiOlQyo0S5MZJ1LWR7T9GcWwQP1GJG4kTFnKUsmN4&#10;0RReLIlxTg+nGschmkgBhkxlJTv3HaCtY/5UyM1PZHD8CDYognGwpQJgKI0PEglzxFNpYpXlwJvn&#10;eUR8n9GxMYrF4sT4Bj8RxY9FaF+3muCxh3jWNkAqdeZ7cr5UiU1EREREREREROSKEfVdfuHNa8nl&#10;SyRiETzXYeveExw8NjjbUxMRERERkQmqxCbnbTILtOtALwePDrL3cB+b1s3h9mvnT8WbJtt8WmtZ&#10;ubCBBe013H/bMv7xi8/z+AuH+Oaju3ns+UO4jiFXKDGWLUy0+Dy/4/cOjPG9p/ezfH49mXQMhwsP&#10;ghhjyFTEeMMNC2d+ffJ4lCuzTf/ahZisqoaBYz0jHDo2eMbqYNbCxz/3LOtXtLBoTs15t0y93Ky1&#10;tDdl+IMP3MTbfvNzU+cyr7WKt96xjFIpZH9nP//7k0/xWz9/Pa0N6ZPX4BWE1mIot3611jKWLbDr&#10;QC+PPX+Q7/5oPysX1vOx37jzrONNrlHXcYj47mu7cbNpWkU2IlGYvwDCEKwBY8E4FI3hsTXvpPnQ&#10;dzl68BBDoyOc+MZDDAwOUiqV8H2P1euvmQiGGbZu208qGaO2qQnPWor5HMXhExCGuH6MSKqGYimg&#10;pT1gweIFVFdV4EYi9Pb0MXd+G4XRfvx4mvzoAK7rEJaKbNn6Mms3XkUuLLFj5y5WrlhOT28vQ8PD&#10;pCsqwBgiqWrAEgYBbiQBBmxQxLg+sepmwDLec5h4TduMENtkSG3iEQCu69LY0ECxWCQajU6tATcS&#10;x61uAaCUGyUsFfH9DEF+HMvJ4wEkEgmWL13K/pcPUhztZbRoCDG4vkd+eIwV85q5/uUXeTK9CeKJ&#10;S3+vRURERERERERE5LIwxhCEFoslUxFn0ZxaHn3uoLoyiIiIiIhcQRRik1etUAr41mN7OHRskLkt&#10;VXS0ZPAn2m1ODxdFIy6LOmr5ow/dzF/+25N8+/G9DI/mCCfakLqOQxCG5RLe08Y3lNtT2ol/OxOt&#10;S2syCRbNqSFTEZvRXvJCTbaenO7Ucc83gHWq6S1WS0HIwHCWf/jCcxztHj5t33Qqyn03LaZ/KMtH&#10;/+whPvzOa7jvpkVXVICtPBWDMYbQWuY0Zfi992/i6S1HuHl9B3det4BoxMNay9HuYf7q35/krb/x&#10;Wf7uD+9l7ZImrLW452gDa60lXyixdfcJtr/czeHjQ3zz0d04E9fPdQw/erGTb/xwF/fcuBiwWDs9&#10;6FRWCkJGxwvsfLmHUunclf2uaNODbBhwTm9nGwkKvJw3HN6+i0oXOpYuIV4scPW111JbX4/ruSxa&#10;tpjOg50kkgki0QhhENIyr5WR3uMEoSGRqiRWmQHHZWygB9/3ScdCgsI4jh8h5Rdxo0m8eAVBfgyT&#10;qGJo+AD5Qg04hogHDdVpjvX0U+g/AmGJ4ckQ28mTwTiGSLqm/NDO/G73U9UE+XG8WALMzCDbpMn7&#10;3N7WSjBRsXFy+/Q14MXKVdvA4saS2KA00ZY0YHR0lIqKCgqFInM72tmyuYfaeEh/zqEUGryYT9Oi&#10;Raw78ChPHj4M8+eD50/2qr3QOykiIiIiIiIiIiJXAGMMBjATH5pdOq8O33MpFIPZnZiIiIiIiExR&#10;iE1etTC0GAMv7evmbz/7DL/yrg3Ma6vCndZy09qTIbFk3OcjD2xkz8E+Xj4yANZSlY6TSceor06y&#10;cE7NVEUva8F1Dcd7Rtkz0bKyIhVlxYJ6fvXdG2isSZ0zDHU+pudR3FcIp7yWAJu15SCe5zp86eEd&#10;/Pilo6d9qsvzHN52xzJ+4c3rSMZ9/tc/Pkbv4BihhXK078oJz0zmqhxjwDW85fZlvOmWJUQmAoxB&#10;GGJDS2NNijffuoyjJ0a5alnLKwYBQ2vJ5Ut84bsv8S9f2czoeH7qOoWU11oQWsZzRb72yC6Wzq9j&#10;bnMVlnDm2BZGxws8+txBnnzx8KW+HJfeK/RfPdS0kkPN67j2yX+iptSN7/sEI2PkR0YJa2sJ8gH9&#10;xw6wduU8nn1uD/FkkrqGOp74weMYx+HqjWsx+UG6u4qMj2dpqU8Rp4DxKsqtQLOjWGtxPJ/i2CCF&#10;kT4SDXNpbajBKY7TPncOQWipSKehuxcbqyJTU2RsfHyqktoZ7/sp4TM/Xg68jZ04QLJuDpyprejE&#10;eI7j4Jyy/axV+azFOC4GKBSLbH1pBx3tbfT09hGGAREXghBSvmUwb3AjPvFUgsXtDcw5MsChoUGo&#10;rS8PpiCbiIiIiIiIiIjIT7zyy4bl1yVXLKwn6ivEJiJyJsl4BM815AsByYRPsRgSjZZjBQYYzxWJ&#10;TzwOwnJ3pXQqNmMMay2FYkAs4nE+RS8NkMuXGB7Lz6z1ICIiP1UUYpPXZPOuLp7bfpRFHTUEoZ0K&#10;hc0IPDkOtZkEb7tjKV98eCdXL29m1aJGWhrSNFQnqc4kZkS1LOUw0r7DfWzbe4LmugquWdlKRTI6&#10;o3XplVSp7GwM8MzWI3zm29sITmkjagw01aa4fu0cor6LtfDRBzeSzRVxHXPFn59jDBHPLbdeNQbX&#10;GKyZeAFgQQMrFzUAvGIUz4aW4bE8m3ceZ3Q8jzEGx5TDbZP5oUnb9nXz1//+FPfcuJjFc2soFgN8&#10;rxxqyhdDvvDd7TzxwiH6h7KX5qQvhosViLIhUMRJxMmfGGHP1m1kEkny2SyO6+I4DmPjBbZs2UUu&#10;V6JQLJGpynDj7TdSHOpmuP8EvSMhtdUO9RWGUiGH8SK4kTiElvxID4m6OWCgMDqAxbBnz16aGhuI&#10;p1LU5AuMDw9Qka7E86OM5vL4nsfY2Ph5TX9my1BI1LfPqMR2pv3P16lV3CK+z/XXbuT48WPUx0sE&#10;pTyOgb6cSyE4ua8X9WjoaGfp/pc41FMJ6UrwI+d9XBEREREREREREblyjWeL2Ez55dnqdJzlC+t5&#10;esuR2Z6WyCXjOAbXMdRWJXjD9QuJx3x2vdzD3NYqPNc57XX3geEsVek4AMOjOWIRj0jk9fVWsuMY&#10;btswj32H+0glIlSl47huuU7j8GiO6soEpSDAhjCaLVCRjAAGz3Xo6R+jrjpJ/9A4FYlouZGOc2W/&#10;l3chwsBSV50kGY8wli1QWRGjUCgRi/pT78+O5wokYpFyN5yJ9/mq0vGp7ZPv/wShxXsVxUnGsgX+&#10;9WubeeixPfQOjhOEdqoQioiI/HR4ff3kIZeNtVBfneSX3341m9aVKzKd2opzepAtDEPu3rSYq5a3&#10;0lSbIhLxsKEFczLgNFW9CUglIqxe3MjqxY0nx+NkOOVKD3iFYbnl4Y9e7ORj//IEI2P50/ZxHYf1&#10;K1pZNq9u6ofcZDxCPOafu5LVLJr+yYepezFtG5TnXZWOMTSSpWdglNpM8tznYsrV6jIVMVob0gwO&#10;5xgZL5xx11Ip5OmtR9j5cg/VlfFycHLi2pWCkM6u4Su2YNbU+b/WCU4vd2hDnlr9VjYP3My9z/8D&#10;dX6EQi7HtsefJJlO0Tx/HnMXdpDND7F6/RoqM2lyg10YP0J18xw4foR0wicoZIlW1ONGYuT6jxNN&#10;15GobccGJUq5UUrFAsdOnKChYxmRcIz84ChjQZxIWMS45ZabNdXVjI6OvqqPxkz/RcaY01umXkw2&#10;KFBdlaFrqBtwyBYt4yVD1CkHLUMLxnVJVFTQFAwDFiarsYmIiIiIiIiIiMh5cR1DZUWMZfPraW9M&#10;E4/6JzcayBdOVj6z1lIsBZQCSzZXZDxXpFAMGBzJkcsXGR0vUCyFFIoBQRgShvY1BRoScZ9SEE4F&#10;Ku7ZtFghNnndmXwfJxHz2XTVHO69cRGLOmqpSscmiggYQjvZHWny9fnya/Wu4xCEYbn97rTX7+3r&#10;pCTW9K4v7U2VU187X+1NlRhjmNOcuVRTvHJMvK+XqShXV4v47oz1EIt4U48dx1CZip5xvbiOOe/1&#10;Y60lEfP58Duv4e13Lmfb3m4+++1tPL/j2MU8M5FLrrE2xYm+UVUTFLlACrHJq+Y4hgfuXsU77lpB&#10;Y20KOD3AdvpzHGJRj7bGyqnQkeM6M8JNkyEoY8otSyfbBp4agLpSQ0pwMr8TWsvwaIFPf3srx3tH&#10;TtvPcQxVlXHuuHY+vu9OBPQAzLRqdlfmiZ7PtIwxjGWLDI3kqc0kz7mv6zhUV8b5vfffSBBajpwY&#10;4rHnDxGPemzb281jzx8E4JoVLTy1pRNjDPliwIGjg9PGMFOliK/UHwgu+t2c+E00xFCoSDOYbmQ0&#10;P0wxX2Dp1atZtaKJ4dGQloYkldXV5HI5/DGHWKoa43oURwdIJXwcP0o0XUtxfIjCcA9jNsn44AiV&#10;FTFy/ccwno8TS1PdmibpWQojWSKVDfTu62TO/A7yxZDAWg4eOkxjQ/2rPtNLtc5P/aXI8Xy8/Di1&#10;7Yvp7evFK5WojBSw+SGqvJAT4+5Eu1KXXG4EkhZKpZnJTRERERERERERETmr1YsaedfdK6mrSjC3&#10;pYpMRey8X/8rFANyhRLFUsDwaL78OF+iFIQUSwFBEGItBGHIWLYccOvuH2M8V+TAkQEGR3KMjOcZ&#10;zxYJQktxIvhWCsofOB8cyZIvBPQOjNNQk8R1HW5Y10485pHNlS7lZRG5rFLxCFevaOGjD26kvbEc&#10;1AonAmrAVFjNWovjTn6NqW2e684It5X/XP7zuPQu5KRelxfiLE4911f7+MKOWe7QZKmujHPLNXO5&#10;9Zq5PLn5MH/57z+iu39Uf1/LT4TqdJye/jECvb8ockEUYpPzUlMZZ8ncWu68bgG3b5xPPOZPfVLD&#10;mWgBeKYfYqd/zXUdTq21dOovsJMPp5ffvVLDXKea/P9QEIYUSyGf/c42XtzZdcZPhYWhZe2SJjas&#10;bJ0K6f2EnOYrsgDW8qabl7D3cB/zWqte8R46xuD7Lm4YsmhOLYvm1GKtJQhC8sVg6tMX47kiUP7E&#10;xws7j/PwU/vZvPM4R7uHKZbCS39yV5qJgFXJi/DD1e/kruJTrFy3FtcJOdI1Rv9gnv6RkOb6FPU1&#10;LYSlMUqlUfyKWqKVdUQs5IdOMN59ADeaIFJRQ1iweKZEbuA4fqqKSLoGG4ZEsqPguiQbFzA8OMTg&#10;wCB+51Ey1VXEYjF6+/rwPY9c7spp5Vr+VBVgYGx0nGNd/SxeuIBUMo7jOIRhyPObXyQ7sa7K34QW&#10;t5TFtSFBLKYAm4iIiIiIiIiIyHnasqeL4bEc/+W9N+A4ZqKTxvTX+CderDuDiO8S8V2MgdpM4oz7&#10;TA/aWGZWkTKU31eY/nJeGIYEoeXA0QG27+tm/5EBDhwZYGQ8X/4AdlWCukySQimgVJoIy01UeiuW&#10;AoqlcOoD1GpnJ1e62qoEP3ffaq5Z2cq8lqqpgBowFWAz5swdj042krmyiyzI699kwY/pYcrr1raz&#10;blkzew718tSLnXztkV1094/N6jxFzkU/MYi8NgqxySvyPIfbNszl13/uOqJ+eckEYYgz8QkMuLKr&#10;o11Ok73fN+88ziPPHiBfPP0TAZOFnd5+5/LXTQnm6Sar8t28fm55nTjn1+veMQZn4ofSMLRYLI5j&#10;SMYjQPkFh1QiOrX/xlVtrF/RQmfXMF9/ZBffeXIv3f1jP6UvJliMDcnlchjjUCyFDAwVqUgl8MIS&#10;AyeOU9vYQLK6kRef3UxVTZ7m5lpMUCBaUcOhg8dIVSdoqUmR8Etkew6DcYhW1mHDEBuUyA2dwItV&#10;4MdS7Nu1l2Wrl5GuzJAf7CKVqOTEiW4SiQTZXG62L8YUCxRGenEjMVKpFGNj+9m8ZSstzU2MjWc5&#10;0d1NlCK50CEsBZQK5Ta2I4WQEAeC4NwHEBERERERERERkRkOHB3kV/7nN2muq+CNmxbSUJPCcx3i&#10;MZ+I51JZEaUiGSUW9aiqiOF7LsYYXMdgHIOxJ1v+TTczcGNwJoIOp5r+XkW58wIsbK9hQfv/z959&#10;R8lx3Qe+/96q6jwdpntyDsg5EgRIMIKkSJEKVKSyKPpJtqQn27Iky14nrdfe47Bry3qSd2UFy4qU&#10;KIpiTgIjSJAgchpgMJjB5NzTOVTVfX90wAwAZoIggfs5hwfDDhVuV3VX3fu7v1+EjatailVRTo5r&#10;zF5NNmcSjWfY+vxx9nSNUOF1UhXyksrkeXbPAP0jM9hSsqA1QntjJYl0jkzWJJM1mUlkSGXyxBJZ&#10;bFtiWiezwEVCHpZ21uB2OTAtC2kXMmMl0zl0TSOWzDI2lWAmnsW0bFUcQnlFhABD1+hoquSzH1jP&#10;hhVNuJ1GefxOU+N3ytvU7KBKKQvf9G6nzooFdaxaWM9H3rmC//PLHTz49FHiyRy2fO1lphXljeD3&#10;OnG5DCxLkkhlC4H5Th3TtHE5DUzTJpNTWQQV5ZVSQWzKy5MwHU+TyZoYuoauaeVZG6AugGffTJZm&#10;ZP3k3r0c65960dd3NFUyvzXyEvPO3v7cLuMVBemdevyIWcGRs50aDFfKYNdSF+ALH9nA6sX1/ODO&#10;F9jdNfq6tvttRwiQkPVFeGh/lPZ5g1RGahBCYNk2tm3jDoVwBwvZ7TxeD9V1NUzPJMjn8jRWVNLU&#10;2ojhcCGlJBefQnf7MDx+pF3oZNF0B77aDoSmM9Q/RCadIRgKIaXEGYhgphMsWdBB3rZwe9xvneBM&#10;KbFzaaRtkU/FWNDRxtDYBJOTU4WU6QLcukQIm7QwSEcTZNNpBvVKpKZBLqfKiSqKoiiKoiiKoiiK&#10;oijKazA0Hud7v95Z/n+HoaHrGgGfC7fTwDAKgW26drJcoa5p6LogEvRSXemjrTFEZcBDY62f+ip/&#10;OdjN0DUQJydUn5qVjXL1E3GyEkpxO2Z3PZe6/WzbRgL7u8f48T17WD6/lk+9ezUt9UEchs5/3PEC&#10;X/rYxXg9DqSEwz3jZHImH37HcrJ5i2zOJJXJl0uhHu2b5O7Hu6jwOnnPVYtprgvys/v2MjaVxOt2&#10;EAq40TWNi5Y3kUrnMAyN1voQuiboG57B53EwHUvz8DPH6BueIZ+3yvs5O1DjTPuiXBgMQ+PK9e1c&#10;eVE7m1a14PM40IrHu6EXaiJd6GN3yvmhNESjzSqH6/c6+ZNPbuLD71jG9n2D3PW7QxzunVCBbMo5&#10;c+PlC7loeSO9g1F+9fB+WuqDpIvXBR1NYcank+w9coGNXyvK66CC2JSXZdk2uw6NsvfIKJeubpnz&#10;nLoIPqk0u+U/7niBXYeGXzL25Q8+fBF+r7MQxHYeNeKp+/xa9+2Vva3Q8VDqoLhkdQutDUH+6+49&#10;3PHwwde03rc1TdBZH2LzpUvZf2gCgEwmh2Va1DTWIW2JLW3a53fQdbCLqkofVQEnmalhPJV1iGJZ&#10;YKc/Qj45jWYUMuBJaWPnc2iGEyEEA339LFk+HzOTAiTStnB4AhhCMB2N4vV4zlULnJG7qpnM5CBO&#10;fxVC01gwL1R+zrQsuruPYcWm0ITEcDpIJJMMVDQXXnAenZuKoiiKoiiKoiiKoiiKci7lTZu8aZPJ&#10;vrJMJKWyh1LKM/azl6p4rFhQS1XIy/zWCDVhH7YtqYn48Htd1FVVoGmCXN5CL6Ruw7QkDkMr/l3I&#10;ljY0Fudv/8/jVIe9fPXTl2JLyffv3MlENEU+b/OZm9ewYXlTub975cI6vvGdrQDomkDXNQ4fH+fH&#10;9+zF53HwpY9t5L1XLyadNcmbFk/t7OOJF/pIZfJz9s/p0Pn+N97D5/77PcSTWb74kfV8/KY1SCnJ&#10;mzbzWyLkTZsHt3Xz+VsuoqE6QDyZxbJs+oZnSKRydJ+YZDKaom84ykw8SzKTL6xHSkyr0HCWbSMl&#10;WMXMcLJY6Mwulk4tlVBV3rpKYy9up8G6ZY18+RMbaW2oLJfWLQV0aprq01bOP7OHagq/C4Xfhsaa&#10;AO+/JsjNWxZzoHuM//m9J+k+MaUysylvuke297B93wDxVI54MktLfZCndp5gOpZmaDyOpY5HRXlV&#10;VBCb8rKkhMmZFD+8axet9UFa6kNYto2uaeWbxws91kNKiSYExwen+a979pDLv3gZQiHgomWN5Rlh&#10;pcfOF2/WvpSab/aMutpwBZ/7wHpM0+KurV1vzoa8VdgWR2KSF547QEVlLaYFCEEmmeTn3/ougVCI&#10;93/mI1QGnXQ2+HAGqjE8FYAof2j5xBRWNoXu8iE0HaSNlU2RjY6iGQ5GohYr1q7C5TIAgZQ2uZkx&#10;zHQcd6QRp9OJy+l6qa18WS9VJuClnnuJBeKurMc28wjdwLYl6XQKn8/H5OQ0tpRYwoFlmeTzeSbH&#10;x4m6w2Db4HSpKYyKoiiKoiiKoiiKoiiKcg5IeXp/4Gy2LXG7DP72i1cT8peqQ8ztL8ybFsl0jhMj&#10;MyRTeXJ5k4HRGAGfi5xp0XV8knse72KiCUvxAAAgAElEQVTt0ga+/nubGRyN8dSuE1y9oYMvf/IS&#10;nt8/SCKVY0/XCEs7a6goTkw/0jtBV+8k37n9OdyuQja5qy/u4G8+fyXP7xtk9+Fhfnz3bh7cdgyX&#10;U2fFglrsU/ZFSsjmLL71s+184/NX8o1/f5z/uGMXzXWV6JpGMp3D5dSpDHhYOq+Gb/74WW68fAGb&#10;17ahCUE45AVg89pWoBDEdKbu0lK7WLZdLFdqMT6dIpM1GZ9KkszkiMYyZLImpm2XAz9K/5pW4bGZ&#10;ROG9E9MpjvVPkUznT1+ZctY01QbYcnEn77hkPm2NIQxdw7btYmldVTZUubCIYjlpXS8e+8CyeTX8&#10;19+/jyd29HH/U0fYdXiYyWj6XG6mcgEZn0oyPpUkEvLwN39wJZeva+d9W5byN9/ZyuM7es/15inK&#10;244KYlNeESlh9+ER/vrbj/Gnt22mpT6Iyylm3RKe+QbpfDf7RjqVyfPV//XQSwawASxur8Ljmnvq&#10;FYKxztpmnrdKbVa6/3c5DTRNcMsNK+jun+ZQz/j5P9uitPOWSW/VIp68+x7e+elPgWViWxbV9bXc&#10;+rU/pLG1GcvMYdsS3XCgG8VjUAjSY31oDidCM3D4KpHSxkzFsK0cdj6Pt6aNXc/tomPBPGR6Eumo&#10;RugGQug4/RGklBw/3kdrS2M5o9trycJXTvkPnPqpydkRs8W/Z3dinbq+UmBj6T2aw4mdS9J7Yojh&#10;8UncLidBZx7NtDDNQulbYeg89/QzWHU3FLbA/dbKKqcoiqIoiqIoiqIoiqIoykmXrm7B6dAxLbvY&#10;H2iXS4cKIXAYOiG/h5DfM7fcaFHetEhn88xvidDRFGbZvFqe2tnHP/3waT5w3dJyOdE9XSP8xbce&#10;JZnOl7Ok5U2Lm7cspbkugK5p5E2Lb/30WX58716a64LUV/kAcOgaNZU+HLpGZta210YqeP81S1jU&#10;XsWaxQ385ecu5/DxCZ7Y0cum1S3k8hZbNnbgdBisWVzPv82kOdA9zkXLm/B5nK+6rXRNIxws9HdW&#10;V/pOa4tTu3NL7WXZEmlLkpl8YYJwNs/OQ8P85127OdY/9aq3Q3llSt3gVSEvX/n0JVyzsRMA07TR&#10;da08uV+NKykXqtnHvlZM1iCl5PL1bVy1oZ2pmRT/9J/buP/Jo4XXaOL8Hy9UzilNE/zRxzex5eJO&#10;hBA4HTrf+PxV/MuPn+HORw+d681TlLcVFcSmvCp7jozw+f9xDx+/aSXvvXoJFV5nOZBtdiDWqROk&#10;znSD+Ha/uC7to5QSW8K9TxxheCL+shdCY1MpBsfiNNUGgPOrnOi5Urqhk1KiaYLRiQTTM+mXnKl3&#10;fpFUpKb5eHI3Wz56C7lcISV/a2cbza3NZLNZpqeiTI5PMD0ZZfmaZbgFWLk0muFEc7oxXD4Mt5dM&#10;bBIzGUX3VOAO1WHmTQ7sOYTL7SYYrCCXyBeytAHStsjGxjFdIcBGKz5e3qpXkDntTJ9RPJHAMAzc&#10;bvdpz5nJaCEozXAhNB2hv/jPmBACCViZJLrLi+b00lRXRUWFj76BISzLxpIng+50NPwt88jjg3wG&#10;nK++M0hRFEVRFEVRFEVRFEVRlDfHnq4R/vmHT6PrGh1NlYQCHlwOncbaAE6Hjq5p5TKip3VNCoGh&#10;CT79ntV8944X+OXXDtDeVMmf/95lXL6ubU6JxraGEDddsRCAqZk0v37kIGsWN9BaH0TTBFLC2FSC&#10;XYdHyuMGuq4jBOi6RmtDiIb+aWKJDFWVPv7is5fTXBfEtgv92U6Hzua1bVy6ppWpmTQ/+u1uVi2q&#10;55Fneli3tIHJmTTd/VMsbKvCtiW5vIVlSUASTWSRtjy5f0KgicK2a5qGrhcydbmchX5Uh6GV+2lP&#10;jueczGJ3sru2kL0tlsiSzZkMjcf59s+fY0/XiCqLdpbpmmDjymY2rWpmy8ZOwgEPti0RQmAYhT54&#10;NaykKCfNHpvWhMC0bIIVbv7756/iIzes4NFne3hw21HGJpPq+0s5a3RNcMPmBcDJY9LtMqiNVJzD&#10;rVKUtycVxHaBcTsNVi2qY+XCOrweB7/93WGODUy/qmVMx9J879c7SWdM3n/tUsKBQqBJYabT3NfK&#10;WRmTSpmRSjdI50P2MVnciaN9E9z92GFyOetlI/knoin+7j+e4E8+eQkdzeFZbYSaOfM6lI8vIJU1&#10;yeTMC6gSpCCcHMdr5Fi4IMLew1E0DXq7j9Nz5Bgej5ulq5azYEmhoyU50kMqZuMKVKM5XDj9kcLj&#10;4yfQNB1XZS3YktRYL9Idpn1+Ox63k+zMGO7KhmKqNInQDdzhRg4cPMTiRQvnbNGZgtNmn/8v9hqA&#10;iYlJamqqz/ictG0Mt49cfJJ8JkFF/TxOLRNwykoByERH8FTW0zsyRUNNhPVr19I/NMTg0DBgIy0b&#10;pCRpCxA2aFrhP3j7f1EpiqIoiqIoiqIoiqIoynmoZ2Ca44OF8Y1TuxqFODmpdllnDcsX1J7WHxkO&#10;eXnyhT6Wdlbz0RtXsG3XCVKZPLMLk5bL1gmBLSXf/dULfPymlTTVBsrdhrZtc6R3kqMnJgvvATqa&#10;QkRCXuqrKrh8fTsXrWhifCpFyO/G53EyOpUoZGoxdFxOHRBksnmi8QzXXzqfe544wqGecbY+f5x5&#10;zWG+cMsGUpkc6axJLJElnsphWja3/dVvyJs2AIauIQSE/B58Hgd+r4tIpQeXozSILqmq9BUy1ZWC&#10;+yi0k6YJ3MVKJwGfi7GpJNF4hqd29XHw2PjLVqBRXrvSJH1D17h20zw+8a6VtDdWoutaceK+Nqdv&#10;XXVXK8qZlYKK9VnnzKL2KpZ0VPPp96zmseeP89P79tLVOzm76I+ivGHU97OivDFUENsFpCrk5XMf&#10;XM+GFU1Uhbw4HTrtDUGe2TPA/U91E41nXn4hFH7UE6kcP71vL0f6JvjyJy+hsSYw5yLatm0QAtuy&#10;GRyL8cDT3TTVBrlh83xsKcszmN7OgWxSSiSQSGa574kuuvomX3EE/3P7BvmHHzzFlz+5iYVt1ZiW&#10;hV4MmHk7t8m5Mrus62Q0xbbdJ0imc+d4q95MEi2boqGxhv7hVDH+ShAOugmFKmhbvIoTff1IapFm&#10;Hk9VU7EcqIa0bXKJKcxUHMPjwxWsxc5nkTKPEBoefwVIiZlJ4vSHQYBt5clMDuIMVBNL5wrndCng&#10;i7nBaraZA9tGc56eVa0kn89jOBwIRGH5pyyvTFDYbsOBM1iDM1TLiwWwze6Q0hwurKk4MlgDUrLv&#10;0BE62tupr63F5XDSfayHfCZHzjbJToxCtYBQCHRd3cUoiqIoiqIoiqIoiqIoyjmma4KFbVVctq6N&#10;FQtq8bod5edMqxDAFU9mmY5lsG3J0HicmUSGVDpPz8A0HreDoycm8XmcBHwuvn7bZQgBlmVTFfKS&#10;zZlcub4dQxd879c7WdgeYX5LhPVLGzEMrdxf/4v79jGvJUxzXRCYVSEEqAy4+dNbL6W5PkQma7L7&#10;8DBxkae+upAVrsLjpNLvAQGHj09w8NgYU7E0AsgWA8Qsy8ayJQ01fmzbpqOpEsuy6R+dYSKaYuWC&#10;WnweZ3lC90PPHCObOxlclrMLf49OJl5V+5YC/kpBcG6nQSKVUxmL3iQLWiNcvKKZd1w6n/kt4XKF&#10;EQHlfnJNU4NGivJKlL6vhShUzdI1Ddu28XmdvPOyBVyzqZPHnuvlviePsL97jJlERg0DKYqivMWo&#10;ILYLSCTk4V1XLERohfTRtpRsXtvOpWvauHnLEn7/b+9hYjr1ipeXyuR54oU+KgMe/vJzVxRuaKQs&#10;zxjJmxb//J/buP3B/eX3mJbNu65YiGXb5aCtt6PSBY0m4Fj/FLc/sB/TenVXOTsODHHbX93F1269&#10;lOs3L8Aq3mxruoaGKJfGVF5aKYDNlhJD19hxYIC7H+s615v1pvMlJ7GFl2gshwRa6tzEEib5vOR4&#10;1yGC1fVgSwYHRhgfGaOlo4WAV0cz3OgON45IAM3pJhebIJ+YRnf78Na0kZkZxc5lcFfWIXQHtplD&#10;WiauSDNCCHoPHaW5uZnDR47S0VBFOptD6m6klITDlWRj4zh8IWaf7afOeJyeieHXskgrj2a4MPNZ&#10;TqavnxUQl81gZpIYHn/hjbYN+st8j0iJ0HR8dfNACOZ1dpDP5znW08PgkJt0Oo2maRhuJ07T5uJ1&#10;K7m9V4LT9cZ8MIqiKIqiKIqiKIqiKIqivGaaJljQVkWk0ouhaxzsGScS9NJUG8C2JZGQB4/LQX2V&#10;f05Jzdk960JQzmb1H3e8UCypCQ5D552XLeD4wDRdvWMsbKvmklWtbN83gGVL/uybjzA0Hi+U/RTw&#10;sZtWseXiDlKZPNmcWV7Gsf4pntrVTyKVxTAMLlreyOKO6sJYiaExMZ3k7qe7mZpJc+2mTtYva+DS&#10;NS0v2v9vmja5vElX7wS3P3iAhW1VJFI5hsbj+L2uwn4KwR0PH3hD2rjUx14KgpsdGKe88UrBj021&#10;AT7xrlVcu2keFV4ntm2Xj9NSIgiV8EBRXrvSd2wpGFQCLofBtZfM44r17QxPxPn325/n0e09xZK9&#10;Kq+B8tr4fS4aqk8vG6oJQX11BQvbqjg2MIVZzJyqKMpLU0FsFxDTksSSOUJ+F7IY8FOapdTRFKY2&#10;UvGqgthKZTPv2nqYI70T/NOfvINQwM1MPMPweIJfP3KQux8vBBOVfvj/6YdPYVoWN162EIxSSteT&#10;y3w7XJCXtlcClmmz6/AI+VcZwFaSyuT55//cxuBYnOs3z8eha1QGPBiGVrxZORnwo1JFn272sSNt&#10;STyTZeeh4XO3QeeIkJLxylbM/BD5bBaXx83AcJrWRi+2naWyphOX20XP0WNkM1nqGusIBdxohhuh&#10;F1LVm5kk+egIZiqO5nChu7xk4xNIy0R3+woBbJZJLjFFVvOSmo4zHY0SqgyRTqfJ5/M4Kyo53HsA&#10;l9NJW2sLUkrclQ2kx/vQwg40w3nGEqIzMzOE6sJYmSQCm1giSTKVwu0uBJKV3qO7PLhdHpCSTHQE&#10;V6DmpQqJYmVTmJkE7lAtplXoeLFtm3QmgxCCbDY3J+ObEAKHJnGZcbJW5Rv2+SiKoiiKoiiKoiiK&#10;oiiK8trYtuRQzzgAT+3sAzhtTKHUd27MmvBa+lvTBNds7GRRezWmZfPxm1YVX18IWNA1jc7mMM31&#10;QR7edoxwsFCKszbi4yufugTTshkYjZHOmridRiHLWzxDz8A0uqYxryVMR1MlLfVBjg9GSWfyxJNZ&#10;ovEM/SMxqkIeFrZV8al3r8bp0M9YFrI85iAliVSW/tE4fq+TZNrk8R29PLq95+TEeq2QMU3XBZms&#10;eZZaXTlbDENj7eIG3nHpfC5f10awwlXOumboOqCyrinKG212djYpC+ebw6HRWh/k77+0heODUX75&#10;0AGe3dPPiZGZ8vtcTl0F9SovSQhY2FbFh69fzrzm8GnP67rGFevaWdRWzYFjY3znF88x/ipiMRTl&#10;QqWC2C4QQsDYVJL7nuziXVcsosLnKkSVF5+MJ7OkM/nya19NpLltSw4cG+cvvvUoFy1v4vn9gxzp&#10;nWAmkS2/prS8ZDrPd3/1AtFYho0rm1nYVoXQCrOiyhcPb5Hr81PboBRIUyojCjAeTXHX1kOvax0z&#10;iSz/91c7ePDpbiq8Ti5b18aaxfU01wWJBD1z2uSt1kbn0uwbe9uWRBNZvvur57njkcPndsPOASkE&#10;TWOHqVo0n91bt3L5e28klzPpG0qja4Khib3YtmTFmhVUzY8ggXxiCs3hBgS2mSM7PUzxRMTwBsgn&#10;Z5BWHocvhJVJkkrO4PCHcVVUkk6k6R8YoK62ltaWZrqP9VAVDmPl0tSGfNQ1t5c7Y4739tHR1oY8&#10;5YslHk/g9XrQdZ10KoVm1GJaOaRwU1NVhcd9evlRK5dGM9ygCTyRRkQxY+Fp7VF8TNMdWNkU6alh&#10;pDvA3v0HsSwLIQRODZyaRTwvQEJ2JgkSpsbGacp6OZapOUuflqIoiqIoiqIoiqIoiqIor8WZxi1m&#10;TwQvZRIDyOXnBh6sW9pAW0MIAPsMma6chs7qxfUkUjnCQS+2LcnkLCSSqkofejF4rMLrpL7Kz6L2&#10;al44MMTW544T9LvZsLyRSNCDHvbh97loqQ+xZnHDnG2YHXBX6Nc+WYlibCpBIpXH53Gw98gIN162&#10;gF88uI/8KVlbbLuYMS3/2ttROTeuvKidD79jGYvaq/G4jJNZolQCA0V505SGqvRi1kOAtsYQX7v1&#10;Ukankjz2/HH+4ftP8YFrl3DD5oX84Dc7eXJnX3lsVmVqU2Zrb6zkX792PeGQ90Ur0Pl9Lvw+F50t&#10;YRprAnz+f9xTTjKkKMqZqSC2C4SUkEzn+Ol9+/D7XGxa2URVZUX5humxHb2MTibQNUFnc5jpWPpV&#10;RwLvODDEjgNDL/kaIWAymuK7d7zA/U8d5YPXLeO6SwqpkgWFi/W3Wma2U4NkRPEqxS6mHu8fib0h&#10;6+kditJSH2T73gG8bgd+n4vKgIf7nuiiuT7Esnk16JqYkznqQlb6XGwpSWfz/Pz+vfzyoYMX5kWk&#10;hL7mNTx050+4assmhJ0lUOHG69ERAnIigGXZBMPBcip9Z6AKbIt8cgYzE8cTaSSfimFmEuTjkwjd&#10;geELYeXSCN3A8ARw+oIc7e7Btm2qQ34ifjcv7NpFLpfHtmxCwaVkLDh0+AiLFs4HIJ/PkY+PE0tl&#10;0Vx+dF3DbacYn0jSUFWBqAgXOprMPI6KMJrTS3ykm8rKuTMW8okpMtkcgap6crEJohmb/oFBVqxY&#10;jqHPncFYbhSh4a6sJ5eM4qQwK1HTBLYU5G1JLpsnb0F2JkVFdYj0dAKH00F1epxjmXShXGnpgHor&#10;fBkpiqIoiqIoiqIoiqIoivKqPflCH2NTSQxdQxOCD1y3lIVtVVi2jc/jxONyIARYlk0qkyeTM5nf&#10;GsHncZDNWeTyJrqmEU1kuPPRQ0TjGVYurGNpZzWrF9ej62LO4PXsrsRCP3YpcK3wmGlZWLbENG0G&#10;RmdwOgxqIz6qwxUkkllsW/LIsz1s3zvwJraS8kYQAiJBL6GAm96hKLYteefmBXzsppXlLD22lC96&#10;vCiKcnbNTpABhfMxmzPZe2SEnYdGiCWyfPPrN3DRsiYchsb//ur1HDw2xq8ePsCB7nF6h6JYtn3h&#10;jUMqp3E6dP73V68nUulDE+KM3+WzHxMSWhuCrFvWwLN71O+7orwUFcR2AbFtyehkgm/+ZDs/u3c3&#10;f/kHW6iL+Hjk2WP85N69JNN5bnvfWt595SIGRmJ8+xfPse/o6BsaFCQlWFJi2RY9A9P8fz/bzuM7&#10;evn6bZtprAlg23YhdbIQ5YC2c3kBX8q6drhnnNsfOoDP7SikH9/UyUNPd3PvE0de03Jnt2lN2Mf7&#10;rlmC22WweU0rbqdBhdeJ21VYlxCC//bNR/jyJzdyxfoObNtG1y/cQLZSuwkhMC2bmXiab/1sO49u&#10;P35hBrABCMFkZQu5yhrq2lqYiuZZsjCAJmBgLMtFmxejGzpDJwaJx+LMX7IAXUgyU4MITcMdrCWf&#10;jmPlMhjeILqjWMbTtrBzaVyhOnS3H8uyyWQyhEJB6qvCxGJRNAHzOzs5fOQIeUuSymRJJlNYtl28&#10;ERcY3kpyyQkyMzMIIWhtrMUancHh8mIjENggJZrDRTqTJRaPc6K/n2VLlxRvJCSaO8D+g7tYVxEi&#10;k83SfXwQp8PB8PAILc1NpwWbStsmNdGHr6YNd2UdmhA4DIOQkcaWkMjB8FicmfFJGud1kJlJkkmn&#10;aWptwbn3BOTzYObB4XzzP09FURRFURRFURRFURRFUd4wE9EUE7tO4HToBP1uor/KIJEEK9y887IF&#10;hPxuhsfjRBMZ5rdEGJtK0j8yg9Ohk82ZjE4mCFa4aa4L8MHrluF0aAghTisLCqXMcMyadCuwpSSR&#10;zBJPZdE1DbfLIJ3J4/e5mNcSKU+cF0AinePAsTEef773wuzrfhsL+d3cvGUJV1/cQTjgpqt3kh/f&#10;s4c9XSPUhH3U3LSSgM9Vfv3pE7MVRTlbZn+flsavLNvm+X2DPPRMN5GQlxs2L6Ch2o9haIjy+ySL&#10;O2v487YqpmJptu8d4M7fHWL34RFAZWe7kC1qr6KpNlDMsvryr9c0QcjvYdXCep7bN4htqwNHUV6M&#10;CmK7wEgJ07E007E0H/vTXxWyEtkSvZi2eMvFHdRVVVAbqeBHf3czf/fdJ/jlQweA1/5DPPt9H7lh&#10;Of5iKdN01uQXD+zjmT39fPkfH+SLH9nAxpXN6HoheM2y7GI65XOXSlkCvYPT/PV3ttJ9Yqr8+E/u&#10;3fualqdrAsuW5fZYvaiOb3zhahpr/AhR+CwsWyJEISudbUtWLaqnJlzB4Fgc9XN28jjImxbZnMX3&#10;79zJXVu7LtwLxdKOazr9ooLRqSy9e/YyNVhL86KlrN24BsuyOHG8j0w6g+Ew0HUNXTfwRJpBQG5m&#10;DKe/Cqe/uhAMZudJjfchhIYzWAMOD33HjjM1McXai9dSCO0UDI4dp8IX4MChQzgcDnLZHKZpYZp5&#10;BGBZFhqQiQ4Trqymq/sYizrbGB6dIOD3IQwntpREqqrR3T7QDI4e3IdevOAzE1NoniBC08r7OTQ2&#10;gZQ20rYJV1aSz5/Mmz87kE1oOq5gTfl9tpT4fD7Gp7NEPDZ+J6RrqvCGAtzxvR/x0f/3s9z377+m&#10;c958MhiAhFxOBbEpiqIoiqIoiqIoiqIoynkil7cYn0oyXszK5nE76D4xRSjgZnF7NWuXNmDbkkQq&#10;WxyYFricOks6a8olH+HFg9YKzwlMy2J6Js1ULI0QgmCFG5fTIOBzo+sahi7w+1zFzC2CnoEpdhwY&#10;Yu+RUaZjaVYsqH2zm0Z5DTRN4HToNNUGuHxdGx+/aRV+rxNJ4XioCVdwyaoWntzZx/fu3MnW54/z&#10;oXcs49LVrdSEfeVyorYti0GR53Z/FOV8NPv7GQrn2/h0kgPHxnh61wnqqvx8/sMbCAc95cDS2QHK&#10;Uhb/1jXCQQ83XbGIm65YxOM7jvODO3cxMBYjGs+ogKQLjBBw8YpmbCkxXkUFNYehsWlVMw9t66Zn&#10;YPosbqGivL2pILYLXOlH1Sr++/V/eZhv/dmN1FZVYNuSP/3MZqoqvTy07RiDozEyOfMVLbcUHOfz&#10;OJjXEuF9W5Zw8cpmqkLeOTdzn7hpJVJKJmfSPLitm+/9eidbNnbQWh9k+YI6KrxOtOJr38wyo6V2&#10;sW2brc8dZ3AshmFoWMUa1a8lWMrQNUJ+N421fpZ0VPOeqxfTXBvE5TSK7V9IIW3oJ3fOljZ500LT&#10;oLkuiK5p2PaFWye7dLEpi+m2H3jqMI8823PhBrDNZuUZ8tZy8IUdBDw+Fi7vxOnR2LFtBz5/BdOT&#10;06y9eA1+PU0yFmNyIoqUko75HbjDjQz09nP08BFWrF6O36vh9FchNB2HL8gLz+ygrbON+mofybFe&#10;pJS4gtUsW7qE3r4TOBwOAHp6ewvHp4RUOk02m0XTddyRJg4cPEwk4CMfG2NkNMrC9iYkGkeOHqWz&#10;oZrk5DAzeZ1kKk1LUDKdSSEcLo73naC+vg5ncR1DQ4WSxUIIotEo0rKR7W1IaSE0Y86BYHj8mMkZ&#10;slLn0JGjdLa1MTE5yXi6UGZV0wQej4frP/Q+HrvnQRpbmnnikUcYr7m4sIAL+FxTFEVRFEVRFEVR&#10;FEVRlPOZadnEk1niySyDYzEOdI9x9+OH+eqnLyWdMRmZSFDhdaJrblyOuUNpti3J5k2QAoREExqT&#10;MykSxUxrlQE3Pq+LcMhb6CvN5Emmc2RyFqlMnp7+KXYcHGL/0VHCQQ+3vW8tD23rZuehYW65fjmf&#10;fs8aHtrWzfHB6DlqHeXlGLrGtZvm8b5rFtPRFJ6TYU0rpuWRUqJpgs1rW9m4qpm9XaP8+N49/Odd&#10;u7lmYycfu3El4aAHW0qElGjFQAgVzKYor19pqKg0pqppGtOxFD+5dx9DYzFu2LyA3//QRYSDnnJA&#10;MXBaQGlp/FEIgaHrxWVLLl3TyvpljYxOJnlyZx8/uXcv41PJN3UflXNDCNi4splrN3WSz9vk86eP&#10;JdrSRhNzg9tMy8LQdea3RPjjT2ziT/7pwVccd6EoFxoVxKaUaZqgfzTG9n0DvOvKReWsX7e+dw3v&#10;vGwBj27v4e7HuugZmD5jRHk5IZQmaGsIUV/t56oNHVy2tpVwwAMUUrSWXw9EQl6EEFRV+pjXHOZo&#10;/xR//90n6O6f4rK1bdyweT4Xr2jCMPQ5M53ONiEElm0zMZ1iz5FRMlnzdQVJ6bpgw/IGPnbTaua3&#10;hAn63XP2RxOnpx43LRtD1+gZmGZkIoHH7Xg9u/SW92LtW2qPOc8XLyK/f+dOxqdTZ33b3vKEANti&#10;OtSENdaFVhEglrAx8vlCpkU7RWeLj4nRMURdHd17D1PfWI/b4yERTxRupoXFpisuxenUC6VF03E8&#10;1a0gbdZuWEN6cgAznQMEmu5AM5wIIYgn4sUgU4llWYW/gf0HDtLZ0QG2SXpyiIUL5nOoq4uoptHS&#10;0kY0nUGmxojF4jgXLWIikaWvvx9d10jkbSxbojm9VFVF2LtvP263a056dSEEhsPBgX27WbN2Ndno&#10;GCAw3D4Mj78YTCfJxSfx1bQxr6OdiYlJQsEgsXgc27aJR2Ps37GLxvYWju47gNfhpK4yQmV2iuO+&#10;VnC6XqrVFUVRFEVRFEVRFEVRFEU5j+RNm6GxOJZt8+n/dif11RUsn1/LgrYqmuuCBHwu2hpD6Jog&#10;kzWxbBtN0/C4DMJBDzVhH3nTYnA0xonhUSaiSSajaQbHYhwfmGZsKkksmSWXt8rrrI1UsKA1gttV&#10;GK5zuwwMQ8Nh6OeqGZQzKI1/hYMeLl3dwi03rGBhW1WhH3pWn3XptaX/lxL04vjP2qUNrF/WyLN7&#10;+/m3n27n4WeP8bEbV3LFujaqQl4QslSXaM5yFEV5ZU7LuiYlti0ZnUzy1K4+dhwY5NqN8/jcB9dh&#10;6Hq5rGhJKTviqU49F6UEXdNwObtn+hcAACAASURBVA1a6oN84qZVfPDapdzzxBF+dt9ehscT5ExL&#10;ZWc7T0kJk9E0uw+PcPDYOP0jM3g9DmrCPgCyOYsDx8ZoqPZTG6koHz+/fOgAm9e0UldVwfB4Yk7M&#10;hKIoc6kgNqXMtgsZrp7dO8AV69vx+5yFzF9AXZWfj9ywgpUL6nhoWzcPPN3N1Ex6zvs1IWisDXDN&#10;xk4uWdNCVchHY41/zgWDfkpKzVJWLbs4I6W9McTC9ir2d4/x0LZuDnSPsWVjBzdetpDW+iDGm3Dj&#10;JmUhMl9KyfP7BznQPfq6s3y11AX5w49vor0pXArZB07e1BT+PsO2ANmcWYzw17DPw3RjpVTZpQAl&#10;y7bnBPiVZjjMPo6isTQ/v38viVTuXGzyW5MQzPhryIwKFq1fi9B1bBtqq1yE/A76R9I49HFM06ah&#10;uZHxkTFs28bldtHU2kS4wsBOjJMyM7gr65EVtaTjM8hMFN3pxfAGyMUm0QwnnqpmkmO9uCsbcDmd&#10;5HMm2VwWgHwqjeFx43I66d1zgNrOFlyVdQwMjRCPJwgFg2TjE9RUVbGvZwCP24OVjGLbNkII/A67&#10;UIoUnWQySTqdQdc00unMyU4ATWO8f5BRKek/dpxsPo8rVIcQgvR4H7aZJW07GR0bo6OlAQlUhkL0&#10;nejHsiyklJh5E4/Piz8UpKa+nqXrVvPc1iepCgRpTg6wu24DttutUvwpiqIoiqIoiqIoiqIoygXA&#10;63bwtc9cimVJntzZy+Xr20hn8tz9eBfaE0dwuwwchk5txIff5yIS8jKvOUxzXRBbSvZ0jRQnpMdJ&#10;pvOks3nypo1pvvQg9eBYjKHxBMlUHoCdh4bZdWhYTd5+CzF0jYVtEd5z1WLWLGmgrSGEXRzbml16&#10;EE4f5yknfyiOcUgpuWh5E9/7m3r2dI2w9fnjfO6+u1m1qI4vfvRiKv1uJKhgNkV5FUrBa0II7GIl&#10;p1zeYt/RER55tofKgIfNa1t571WLMQyN0imlv8bsh5omyoFshfVLXE6D9169mOsvnc+OA4Pc9+RR&#10;tu0+QTKdfwP3VHmrGJ1MsHpxPSG/m188sJ9I0MvVGzoxDI3n9g0A0DsY5YPXLcPrdrCve5TL1rah&#10;64KNK5v5wW92kX+Z6wNFuZCpIDZlDinhyZ29dDRV8rEbV+JyFn6ESz/+KxbU0dkc5obNC3h69wke&#10;fuYYg2Mx5jVHeNeVC1ncXk17UyUOXUNo4kUv4E+NCyn90DsMuPU9a2itD/Ff9+xhZCLOz+/fx9O7&#10;TvDtP7+RcNBz2jLPSjsUt3F4Is50LPO6lzevJUJHU7hw8yFE+QLnle5GMp1jeiaNKG7b+aqQEaxw&#10;kSmgkHGNQgY/QTGgTRPc+8QRfnT3HnJnSNF64RJk3AH2xWBjOoXfHyCdSHBwKMHgseMsWLMCfyBA&#10;zo4xNTnNouWLqK6wyeVMPJEIQtfJJWNIM0c2a9LbfYTWhgBS2rgC1eVzTne6EZqGv66DqekoI6Nj&#10;uFyFjGX5VIbYiSGqFncytL8LKSWNSxcihMbIyAgAtTU1hCNhUqkUqWSSSGUl4zNJRsbGcBvgd0qG&#10;kjp+v5ux8QkAHA4HebOQUlfTNCaHRug/eJSBw0eoqA4zNjZGS1MTUkrc4UbyqRkCfh+ptJ/jAyO0&#10;tbTgcum0t7ay/+BBhBAM9fYzOjhEMBzirh/9lFu/8iUmR8fpOXgY0xnEzmQglQSP9xx8loqiKIqi&#10;KIqiKIqiKIqivJluvXkNN2xewLN7B1i3pJGbrlhI71CUvUdGicYzxUCEPNH4yfGCB1/nOisDHixL&#10;MjGdxLQsasI+9nSN8Nlv/FZl8DnHhACnQ6e5LsiXPnoxG1e1oBUn4Qsh0MUrDzA7NTObAJxOnfXL&#10;G7loeSOjU0n+4t8e5cNfuZ1b37uWd1zSScDnRmil4LfTl6UoF7pTx5mllFi2TSZr0tU7wc/u30dT&#10;TZBPvXs1tZGKcgKNk0k1Xt/655YcLZynGoVsmpvXtHL5unZOjES54+GD3P1YF9F4phzUqrz9tTWG&#10;uPeJI1x3yTxaG4JMxzIk0zkS6RzdJ6a4ecsSsjmTv/72Vv7+D69h+94BPnjdMgbH4vzwN7sxdO3l&#10;V6IoFzAVxPYWo2ninN+cpDMm/37783jdDm65YXkhS9qsX2O3y2BxRzVLOmv4zM1rsW27XAe8NPvk&#10;TOUxYe6Ps2XZaJpgcibN2FSShW0RNCGoCfv42I0raawJ8A8/eIrx6SRjU8nyzcHZDGArbZ+Ukpl4&#10;hkefPf66LyoMQ+O2m9eUVyBeYWR/6ULKtiWxZJYTI9FyatHzIZH47LS+lm2TNy1M0+a3j3Vx7xNH&#10;+Ic/voZwwIstJW6nQSZvYuga23b289P79mJZ6krvNFJyrGk1PUeOsmbDRYz0naCps41lKy5naiZP&#10;Y62TcPMy3DLGyOgI03ojkZp6oHiQ6y5cXj96JklbYwiQuEL16E4PSBtXsBrNcDE1Psmu7TvZvOUy&#10;An4/mWwGoWk4KzwYHjfJ0QnyyRQ1KxYxPTnJyMgIlmXhcDiwpSSbyXDk6FFchiA6EyWeTrHvie1c&#10;fOV6hpNgZdJMxZO421sYn5gkl85guArlSweOdHPiQBcTA8MYhoOe7h4O7TtAc2Nj4cZDN9AMJ9LK&#10;U2nkGE0keP6FnbhcTpASXRM4NEnrwvk0tbdiWSb1rS3837//ZxauWEbXnn0cDbcXS7SqIElFURRF&#10;URRFURRFURRFuRCsXlSPEAKv20E2b+HzOGlrCBXKfMbf+PW5XQZf+MgGXA6deS1hPnT9ctoaQvzl&#10;t35H71D0jV+h8orVRirYvKaVazZ2snReNW6XA0Ghgs9rzdxUclpmNqA27OM7f3EjR09McfsD+/nV&#10;Q/vZtKqFT757NZGgp5zYoBTQpgLZlAvd7LHckplEll8/cpDpWJrOlghfuOVimusC5XNt9rl7NsaZ&#10;C4ssBLgWxnZtmmoCfPGWDbz/2qVs39vPY8/3sn3vAJYtVUDb21yFx8n+7lEMXeOzH1hHLm/xZ//6&#10;CNds7OSi5Y14XAYel8HvvX8tf/yPD/DRG1YQ8LmoaHOy+/Aww+NxdQwoyktQQWxvIYahEQl6icbT&#10;ZHPWOd0WIeCex7t452ULCPrd5UxscDIzWylqvRTAVq4d/iIzUGZ/EduyEJh1sGec3zx6iM/fsqEc&#10;+Kbrhdksl69rRdPgh3ftZt2SBmrCFbPSKL/xSttnSwkSHtzWzdETk69rmZom+OItG5jfWoVt22ja&#10;K4+sLrW5rms01gRYvbihkMXtPLhDmRPMaEsmo0n+9cfP8vyBQaKxDLaUfOWfH8LrNpiMpnjvliU8&#10;9HQ3y+bXsevQMKOTyXO38W9ltsVwzUKObX+Y5WvWUtvSjD9Ywe7nDtPc2UQsoRMRkiNHToC0iCUL&#10;JTU1TaP78FFcLhctzRHsdBzDG8DhC5GNjqI73AjdwPAGyefzWNKmY8k8Uuk0hmFATpAcncDwuMnF&#10;4mSmo1QtnocQguGBISoqgwDkcrni94Ugl8vjEhDySu6/4wGcbjdZqRPx2vz2zq0sXLuS9kULkFKS&#10;mI4yPTxG64olnDjQxeKN63ns53cSSyXJWibjh7rpW7YELJuKigoikTBSSpz+MO2tAWwpOdTVhUMX&#10;eIxCkG3Wshnu6WXXw48T7myFTJ7ntz6J7nQx5KkvtKdQMyEURVEURVEURVEURVEU5UKQzRUqQZim&#10;TS5vFYIQ5NkbYPb7XCxqryKXsxgcjVMd8tHRFObqDR18786dZ2elyhmVhlwqPE7ed81SPnPzGnwe&#10;Z7n8Z2lMRtPemLGZ2ZnZbLs4DqRpLGiJ8Fe/fyXJdI6//vZWbvz8j/l/3r+OD163FI/bgVUMxFGZ&#10;2ZQL0amBa7YtEZogmzP54W928fyBQbZs6OCjH9mAy2HMybwGb865MjfrYiGYzTA06qsqeP81y3j/&#10;NcvY3TXMd3/1Ai8cHCJvWnP2TXn7kMCaxfXlmAmHQ6cm4iOVzTO/JVIOavS4HRi6wOtxAGBZkqba&#10;ACeGZ9TnrigvQQWxvUUIATWVPr5666Xc/uB+ntnTf06/vKSEI32TPPLsMT5w7bKT5R2ZG00+2yud&#10;gSKlZGQizk/v3cv9T3XzJ5/aRGt9cM7zpS/9zWtaWdhWhV68OTjb1xilQLPhyQTf/vn21728tUvq&#10;+cC1S+cEAb7a7YklsyRSOWbimfKMgbPfEmfP7AtNW0osy+ZXDx/kqV0nSKRy5cjzw8cnyu/5l/96&#10;FoCDPRNnWqQC5RMv5fSxx9vG8kMHmb9kCemMRTKeJJGyyZo55ukGE9M5asMGM7E4Tz/6FMHKIO0L&#10;OqitryU13o+3ugXbtpC2BRSym1m5FBKDffv3E9RTpEyNgaEhNE3DzGRBEwxu20nGMnHWRqhxGEwO&#10;jXJo2/Nc9qF3I4uZFLt7jmOaeQByAibTGsmZGNVNjQjbZGxonNq2ZjzBAEODQ0jbJlAVoXffIfY8&#10;sJUNN13H3qe2I4GJ2AztdfVYY9PsffRJtnzwPezZtx+P18Phw120tbZSUeErzKD0ekmlUiQTGcb7&#10;hwhEQtS0NtPY2cZk/xA+lwtp2xyUQRKOIGCBx3POPk5FURRFURRFURRFURRFUd48d209TEdTJdv3&#10;9TM1k+LoiUkGRuOk0rmzsj4BGJpGfUMFjz3fS1tjCEPX8HmdZ2V9yplpmmDtkgbedcUiLlrWQDjk&#10;RROiPFZ0tgNgNK2UXa2Q4MGWEp/Hyf/8o2vo6p3k/iePcOtf/oYlnTW864qFrF5UmIAtmVtqVAWz&#10;KeerUxOkCCBvWuw4MMS+o6OYps3yBbV85J0rqPA6y6OnpQQs5+rcKGV8k7KwLaXguxUL6vhfX30H&#10;R/smeW7/IPc81qWyb74NCaDr+CS1VRUIIZhJZHE5dVrqgkzNpAkHPUgkO/YPctWGDvqGoixoizA9&#10;k2Z4PF6uvKYoypmpILa3CJ/HyZc+djGXrW3jaN84LxwcOufZ2AB++JtdXLWhg8qAZ04g1qv90Z+d&#10;5WwqmuL7d+5i+94BvvzJTVy7aV5xmSdns5Qu2qWUVId9swLozs7VRvkiqLjOB7cdI519fe2/elEd&#10;X7hlA4ZRCu575W1XKrVpmpLfbe8hmc4xOplAUrg5ebunjC6XEbUk3/rZdn796EEyWbP43LncsvPD&#10;s+s+zPTh3/GJySdYt/kywnW1TI2OUNvSwrNPPIOUkDc1EqkcmgaRmmoq/BV07e8iGA7isvKkxk/g&#10;CTfgDFSTmRpCd/uYTiSRQkMicBoaulk4th0eN2Ymi5nJMJPLInvTTAwOE2moo7atmYmBYSoqg3Tv&#10;3MuyyzaWt9NGY/BoD/GJaUwzj2VLRifTtC1fzKM/up0NN11H36PbWPSea6mqr+XIMy8wNTJGT08P&#10;0WSCxc2t+D1eJDB5uIeffOu73PjRD5CIJwiFK+k6erR8rAlA2hKX18NY7wn2PfY0FeEQPqEjEKRy&#10;WSwzx/FQO8LKIqtrz8EnpyiKoiiKoiiKoiiKoijKufDosz3EElkO9YyTTOc41DNB3rSJp85OEFs6&#10;azI2laCjuZL93WNUhbxomnjd1WGUl1aaRF/hdbJ5bSu33byWtoYQQoiT1YYojOe8WWMws9ejcbIi&#10;0sLWCEs6LiGXt/jOL57jy//4ACsW1vGVT11CfZUfW6OcJU5lZ1POJ6eOE9rFrIiWJTkxHOU7tz9P&#10;IpXl67ddTltDCMuyEdrJSlZvpXNgbna2wliV09BZ1F7Nsnm13PqeNfzuuR7+7afbGRyLYZoquOnt&#10;4PhglD/48HoGx+JYtuQHv9nJ771vLcPjCX7x4H5+/4PrsSybQz0T/Oltm/nOz58jlsgC8OzeARJn&#10;6dpCUc4Xet2Sd/71ud6IC53LofPt/3YjF69swbJt2pvCHDo+zsBo7FxvGolUDkPXuHhFM/DqArFK&#10;Shcbpajix3f08ZN79vD12y7j6os755TIPPljXvpXlNO9nu0ZL6Vgl6GxON/498fKQVWvxdLOav78&#10;s1cwryWCoZ8sSfhq0k3bUmJakl88sJ/x6RQXLWti+fzaQvrqV5j17q2mFJxnF6PwHnjqKN/++XNY&#10;lo19ngWvrZ/Yha7rDF/7IZASU8LOsSS8QSnHX5KUpAM11Ox+gPaODgKhEDOTUwz1HMft85FJJtF0&#10;J5JC6nGHTDAzk6C/b5Cm1iYqAgF0pxvD4wcpycUnsHMZAqFKGhqbmEnbJBJJHBpYlo2ZzePy+xAS&#10;xnr6yORyOB0OhKHTu/8wSy+9CNs0iU9OE2msK57PhWyLux9+gnwui+Fw4K0MIzTBSE8fw93HMXM5&#10;tEye8dFRFl26AXNoHJHKkkglGRkdZSI2Q324Cp/LRTyd4lBXF7Gjfdh+D8/c8zDuCh9ef2EWhOF0&#10;sP3uBxnt7aeyrpZENErL4gVUGA6mpqZIpFL0SB+9vhYy/jA0NJ/+hfQq2p+RocK/ms5VEwfw2Hl2&#10;Va3AFtpZC8ZVFEVRFEVRFEVRFEVRFOW1saVkYDRGJmdi25LJaJrpWOasrS+Xtxgci3Oge4zfbj1M&#10;/0iMY/2T/HZrl5rofRYtaI1w0xUL+aNPbOLmLYup9LvL/b+zx13OZfamkkLCB4muCdYvb+TqDR1M&#10;TCf50W/3sPfoKMEKNw3V/pMTud+CATyK8mqVk6IUx5QlEEtk+d1zPfz8/n2MT6d435YlfOJdq6j0&#10;uwvniK6VA0/fysf/ye0T5fMboL2xkvdevZglHTW4HDo9A9PY59ug6XmmwuPg9z90EU21Qe54+CBr&#10;lzTQUh8k6HeTyuRJpHL84w+e5htfuApd01i5sI5v/nQ70XiGD163jI7mMP8/e+8dJcd1n2k/t6o6&#10;d09PzjMAZgYZICIBEGCExJwlU1SwbEkOayt4rT322l5/a2+QLHn3+44ty0GWRGUrUQxiTiAIgCBA&#10;5BwGEzCYnKdzqqr7/dEBg0SA5JAzoO5zDtmY7gr3Vui61b+33veF109NdzcUihnJ7390lXJim240&#10;IfjIxhYWNVdiWzaaJgj63dRXBoGewlMh08nOQz388cP2OWKs89s0OYMcwTk545C9AdQ1jbbuUb75&#10;052sXlzH4pZKLMvGYVzc0vX9Gmic84QK8OSrxwlHk2iaeEeDhCKfk88+sJzm+pJ3LL7LC9Vs2yyI&#10;/w6cHOCBjQvwup2F7Z2PFZ3Jg7I8k7ezadk8uek4//rzXdmnJ9RgbGrIf2EIQdzp55kVn6Hr8adY&#10;6k6zaN48EtEoB7dsw19SjHvZNYwMDFI1ZxZ9rf1UtTTSc6odh6FTVVeNoevU11fi9gfQ3T50pwcM&#10;F4ePHiOVTOFAUuK2idkZDu86Qv265fjrqykrKqZvfIRFy6/h6IGDNNTU4PS4sTImfW0dzF+3iiNb&#10;dmBbFguuW0VoeASX08l4Tz97Bl9k/UP3cejV1zEcDgbaT1NaVESmL07fiTawbSIjo7jTNqvnLmBg&#10;fBTLttnXcYpwPEbGNDnUcYpZkRXUzmsiFYsDEB2foLe1g+YV19B/qpPRvgGqqqupqq2hJ92F1+nC&#10;oQk6fbOYcJWce0JdDSeXQqFQKBQKhUKhUCgUCoVCobjqONQ6wKHWAQAOnxrk8KnBaW7RB5fqMh9f&#10;/ORa7r5xPgCZjFWIG4SZ9TPwuT9PZ+tUuqZRUxHgS59ch5SSZ7a28uX/8zwN1UG+/uVbaagKFqIW&#10;r6a6kUKRZ3INMeuKKLBsyfee2MeL29u4+8Z5/M8v3JL93JLnGKBcbcf6+e5sAE6HzoblDdy0ehZ/&#10;8bkb+PkLh/m3X+zGtOwZoRVQnMuc+hIchkZp0EMimcHl1At6h7mzynj0xaN87sGVBRMfh6Gxdmkd&#10;e4/18fAdS2isDuIwdNKZ6U/lUyhmIkrENs3MbSzmcx+5NqsSJ6so37K7gy17OoGZcVHq7B3nFy8c&#10;5uN3LEXTzhWnSSmRZIfEpmUzPB7DaeiUFXvPiR+1bUk4nuJHTx1gaCzGvNllFAfc6NrMGkzHEml2&#10;H+l9x6KqpvoSPnX3Um5e08zkLr2T/mlC0DMYZnA0CsDmXZ14XA7+5FNrKSv2Fi58VyOv7zvD957c&#10;/55Zsf9GUxjNSsaLKtm64pPs6TrOxw9sxuMwmFvbQF//ACcyJmY8wanDR3AZBsnNOxFIbvut+6gs&#10;duBweYiPDZDKxPBUNGJbGeKD7dQWGTgbGxkaHqZneARD6JQvaOL1H/6SypoaEukkDeWVtO85wOjw&#10;EEZxCV1HT+J0OQl4fWiahifg4+jWncxeuoCKQJCEmcHv8VBSXILD7SIRzR7zmqZRXlRMe38vR157&#10;g8qSErxON+FEHEPXGImEGZwYRyBwupyk0mnm1tTzzH88yqKV17DohnVYpomUMNTZzenDx9E0jevu&#10;vZPv/+M3KTt5gmvWruaNY0cYLGmiu7gBHA5omgvmO3diVCgUCoVCoVAoFAqFQqFQKBQKxfQS8Dr5&#10;0Lomblw1mzVL6/C4HNnaj5QYlzBXmIlkHZvAYehYlg1CcNf1c1mzpI5fbz7B33zzVZobS7l9fQsr&#10;F9UgCrW5s527Gvqp+M1jcg3czkY5YdmS4x3D7D3Wx6muUVpmlfGtv7mPsqCnML2uX51pVRfjrDeF&#10;wDB0bNvG43bwu/ct575bFvDs1pNs39/NgRP9ZFTU6IxB0zSE0NCEoLmxlIbqIJAz/ZFQUeqlrXuM&#10;JS2VhXlOnh4hGs9gWRLdoV1q0QqFAiVim3YqyoooCfoQ5J+osDlwYoCRifh0N61AMmWy81APH/nQ&#10;IlzO7MDellmVuwRi8TT7jvdx4MQAR9uH8Lod/Nati9mwIhuPalo2nT3j/PyFIzyzpRWAVDrrMGbo&#10;xrQOMibb0kYTGZ545Rin+8bf0bJ0TfDXf3gjy+fX5PqmX36mS7WL7O1F71DknFjT57a1kkil+eIn&#10;1tFYE0TkHNvy/ZiJA7bzn56QEgZHo4Qi750V+288BSGbAL+P+MKV/Cg8B89ADx/p2cKcYh+ZRBIh&#10;BF6ni7SZQdNgTlUt3//7f+RLX/lvBN0BPBVuzFSUxGgPntI6nIEyHJqO1J00zZnNyNgo4x29DBw+&#10;AYbBydMdDI6PU1tWjgDcThdCaAzsOUzMyhB0eWnff5juQ8dZsmo53oCfgNfL6MgQ0VQSl8PBlh/8&#10;gppgKYah0zU0SGtvN+VFQXxuN5rQ2NN2ElvapE2TskARsUSCBz9xJ4/97DkefOh2Dm47Qm1ZGVte&#10;28rRA4dwe7w0NtTjMS18tTUMnOlm+5PPUF9VRc/AENuefRHd42NnxbrsTZLHA5Z68kGhUCgUCoVC&#10;oVAoFAqFQqFQKK4m8uk6hq7xnx5azUc+vJCAzwVykugFEJo2I2spb0W+vdl6kERoGmXFXj734Ep+&#10;597lbN7VyX//5034vU7+/su30VRfUnBmy7s9XW19VnywKdRnc8epJgSDYzG++u0txJMZ/voPb+IT&#10;dy3F5TCYbDvyQYzNzfdFyknnuBAUB9z89j3L+cSd19DZO84jj+/j5R3tAO84TUwxlUgi8TRHTg3h&#10;9zhZt6weQ9fZc6yPhXMq2L7/DG3dYzTXl5BKW4SjaT597zLae8ZYOKdiuhuvUMxolIht2jnrVmbZ&#10;NiPjMXoHQzPCgS2PEGTbNRymub40a81KVoj0wvY2jrYNcbR9iMHRKG6XwZol9Xjcjmy/bEkkmuLH&#10;Tx/kpTfagOyF1eNyoGszQ2Vs2zZCCE50DPPLF48Qib0zd7B8FKwQ4l3bUMvcHcVYKIFly4JtLmRd&#10;zIQQfOkTa2msKc7Z6s6MbZnHtrPHtS1lIfpU2hKhCZ7YdJxfvXSUjKmEQu8pk/2FNQ2zpIyIw8XP&#10;qutp7tjORjtMmW5yZniAyqJi3A4nadPEbUsOvbGX9besQnN4SNs6lq3hAcxMhtaePtLpdDbu1rLR&#10;/R4SPicH97RTU1xCwrI5OBZnoU+jZ2SIimAJDsPAaRhkkin6tu6kqrSUntZ22tvaGR4eJujz49B1&#10;HLqBZVmkzAwel4vm6lraB/oIJ+IMhyewkdTUVzLSP0qxz89oJESZvwg7Y7GofhY73tjPwOAwZUVB&#10;NCEYnghhTYQJj4+TMDPUpOoYGRnG6XQS9PoAycpl1/Czw/3Ytg0NsyBQxIxWhSoUCoVCoVAoFAqF&#10;QqFQKBQKheIc/F4nzfWl3Lq+mY1rm6gq9RVqFNoHSPQixFlRmp4TuzgcOrdvaOGm1bN5ZWc7f/ed&#10;rcyuK+a29c2sXFhbSIJSMaOK6WaysUj+/EymTPYf72fr3i5iiTR33jCXW9bMweUwssYD8IE6h9+K&#10;82NGdSGQUqJpgrmNZXz9T2/lCx9fw6MvHWXz7k4GRqJKyDaN2LakdzDCPTfN40TnCF19IbxuBwDL&#10;5lezenEd//DjN/johxfx+v4zfO7BFZiW5PX9XcyqCaJpH/ADWqF4FygR2zTT1TvO8Y5BFjZVISWM&#10;jMfpG47MqHxrKaGzd4Kte7qoKQ/gdOj88sUjPLHpOH1DEVIZkxULavjkXddQV1nEqsW1+DwObNvO&#10;CrsCbprqS3AYOtK0WNJSyZ03zL0gmnR6+iaREkzL4pWdHQyOxd75sjh3n72brmm5gcnyBdVUlvoY&#10;yrVLiGxs69Y9XUSiKf7Tx1axfEEdpmVj6NPvyHZ2/QLLsrNPNxUeEYJHXzrKt3+1m9GJxPQ08DeN&#10;yY9vSMDnJ42P40vvRB84xW+FdhBPmzgMg2gqTnokQ/O8uYRGx5kYm8BjjJMwimjv7GWRK4DbMHA5&#10;DIZ7eiivKkMAz/zHL7nvEw/x9CvbOZMJcKZiEf3eOvpG9+PyBJlIJVjq1OgbG0PTNCqLgoTjcbqG&#10;BnA4DIYjMfoTGZqCPkYjYerKKhgYH8OybUYjIWLJJEMDE9y0eBnNi+ew//gJSsqD2AkLn8sNmuDw&#10;9iN4XW7CYxHKAkWMhEMIIWgLNHGkeAmBTISHRrdw/a0f5tC+fXR3nqZvfBRN16lumUvVzr1ZUZ7X&#10;O517S6FQKBQKhUKhUCgUC3vUgQAAIABJREFUCoVCoVAoFFfAZNe165Y38IWPr6Gusgi362zZU37A&#10;BGyTmRxBmO+a22Vw5/Vz2bi2ic7ecb7xk50k07v4q9+/kUVNFYW4Rk374EQxKq4+ZO4YTKVNnnz1&#10;OM9sOcmy+dX8wUdXUlzkQYizAs3JBh6/acfr2f4K9Emdr68O8p9/ex2fuX8Fe4/18Y2f7KB/JDot&#10;bfxNRwjB86+38td/eBOza4v52iPbWDinnFvWNOVq9pKP3b6Ezbs68XmdlBR5QEBNeYDDpwYxVTys&#10;QnFJlIhtmukejHC8c5SWxnLsXNa39R59Z03Ws7xd0hmLf/7Zm3znsT3omkY8mQGyEZpSwgMbF3LP&#10;TfORUmatX4UoCLEMXeO+m+fz6EtHSSQz3L5hLtXlgcLNw3QxOTt9PJLkma0n37Vifaq6lI+WbWko&#10;5Wf/5yGefu0EL+1op+3MGBnTwrJt9h7v5z9/7Xm++df3sKipEkvYaELk5pXvi4J78rGUd1yzbBvb&#10;zh4br+87jdOhMxFJUlMR4Gvf3Zrr38wRab5faAKYrkP+nA0uwOHgSONijqfngd7KgvBx7hB9nOzr&#10;Ys2dtzF6+gxDYwl8pUFqyoupranhyLFjaIZBZHSco9v3cN3dGxkZGmVsfJyDL23mzbobmPBUAhKk&#10;zcGKVejSwmGmmT36ArbhZadWw23JXoT08pJ/GXNindTLEI/WfZQbh7Yya/wUqUyKYn8Rg6ZOp6eW&#10;dt8SbC8sGDuKKxJgeHSMG25Zy/Htxzh1pps//MInaT3cxoceupnId+IkMimGw6FsHK+3jpTuJFW3&#10;lKf8LoKbNrPx3ru5+bZbOX74CJueeZZ0KkVGM7LHr2WDzm/e3ZBCoVAoFAqFQqFQKBQKhUKhUFwl&#10;GIbGrJog1y6p5+N3LKGhOghkYwn1SVF8H/SfeSf3L//zv2HoCE2wuLmSf/nre9i8u5N/f3Q3fo+T&#10;u26cx4oF1bhdDgRnRXDnL0uheC/IaiglqbTJj54+yKmuUWbVFvO3n7+FprqSnPvYWZGlcqnKcv55&#10;rgmB0DRKgh5uva6ZjWvmsP3AGV56o52dh7oZDyenr7EfQDRN4HM7iMTPprgZusbYRJzntrVyum+C&#10;57edAgHzZpWxeddpigMeDpwYQCKRtuRE5wj1VUW8srMDieRw6yDxZIZv/OVd/Jf/+zyp9NnksgVz&#10;yjnROTIdXVUoZhRKxDYD+Icf7SCdNvnEXdcQ9LsoDbpp777y+S83uMyLmqrL/KQyFmOhd+6Clf0i&#10;PftlmrdyfW5bK3fdOK/w5MvZdmUb53QaCCH4o4fX8Ik7lxYET9NFfvWSbAt3HuommTLf1TKzg/6p&#10;61c+97w44ObT9y7noduWsGlXB/uP93OycwTTshmZiPMHf/tr7rt5Pp99cBV1lYHCDdr5THZpK/T/&#10;Iu2dPO+V3rhIKbFsGxCMTCQIR5Js3dfFv/58Fw5DI2PauJz6pOmveDMo3g4X27Bn/YfPnUZKLIcO&#10;dbV0lAU4cfIJ7nvgAbZtepXerjPoPi/1C1p49bGnWHDtCkzLYscvf42m6UTHxjmz/SBvnjxMq282&#10;+0c8RAMlIG0oKQWHA4LFWELDGh/lcXMdE5qflO7CPZZmVnyA8YpSer21uOw0aSSbKm/AZyZwSpOU&#10;5iChu7CFDrZFMDkOusbo8ATxRIqMmSGZTtNUX8fI8Bij4TADfSMcPN1WENCCwKFb6G43VkkpvRU3&#10;07FpBw+WBlm1ZhVCCHw+H5ph4LBNNCmxUAemQqFQKBQKhUKhUCgUCoVCoVDMJCbXNBY3V/DQ7UtY&#10;v6yBYMCdTYPJof8Gi18uGjNqaHx4XRM3rJzFydMjfOdXe3jksb188ZNrWbGgBuCS9SSF4r3AtiVH&#10;2oY41TXKf/3sBkqDXoSWdRMUOZMOdThemskOjPkvRV3XuH7lLK5fOYvOnnH+4h9eorN3Yppb+sEh&#10;4HVy46rZ7DzUDUJQEnATDLgpC3porCnmP39qHZqm4XTozG0s49ol9YBk1+FeVi6sweHQCcdS7Dve&#10;z6zaII3VxZQHvbR1j7Flz2luX99CxrRJZywi8RR+r1OJ2BQKlIhtRhBPZvj584f48HXN9A1H6B++&#10;ctvP29Y301RfQiZjg+Cig00BucjPWmKJFLsO97LpzQ5iicy7bnv+xqFvOMLYRJzSYm8hn3syLofB&#10;w3cs4cGNC7NtmsZRyPkCrolIkkce3/ful8tZUd+7HfifMxAh627mchncfcM8bl/fwpn+CZJpi9O9&#10;47R3j3PgZD/f+uUuHvzQQlYsrEXa9jk3b5P7nHebu1T7znHT4+KCtvMd2JJpk+7+EBnT4tltpzh0&#10;coCTp7MX2UzODnWyklzx3iOQSC5neSegqJhEcTkd0ZXUN9az9obreOXJZzh68BB6PEkGi/6ubrxF&#10;fsYGhmhYtoh4OEI6ncaTTNNatIywI5A7QCRUVYOmZU8IJFRU0VtaDl0dkEyyd9aN7I3HsoI33SBe&#10;2QAD/UjbJlpeCxNjFLRkmoDiMqLBJrYfOc2C9l5SyRQjg2NommBVywK2bt3L+utX8uKTr6FpAtOW&#10;WMLghdpb2TC2g2KR5nCsBkesD7u6iYH2TvT1a5i7aC6hiRASqAj60JBYSsOmUCgUCoVCoVAoFAqF&#10;QqFQKBQzBk0TlBZ5WLGwJus6tLYJTQhM00Lk6lD5n3ULD+3/Bv/Oe35tShMCp0Nj2bwq/ukv72LL&#10;3i7+49lDPPbyMb78O9dl4+2U68BboglRqP1BXiz41jXA8w0kzp8n//nFlnWl011snW+nLjkdAkaJ&#10;5GDrAH/2mfWUlfhAykIVUhbqqxe2c6Yr2/LbcvL+mvzZZCZP927Jp3NpgGnZdA+E6R4MT8myFVkk&#10;sHReFbeub0YIgdtp0Hp6hDcP95BIZtC0bNxrZpKRi9tlcOrMKMvmV+MA1iyt48ZVs4kl0thS4vc5&#10;mVVbzO6jvfzegyvxuBxIJB63gx88uX/a+qpQzCSUiG2G0D0Y5evffZ14Mk3P27jArFlaz4MbF2Ja&#10;dkGpfjGyNsrZz65b1khHzzhH2oamoukIAWf6Q/SNRCgr9gJ5AdbZadwug0/fs+wCcdt0jjvyLmxP&#10;bzlBV9+7V6XPn1VG0O/GlnJKolInG2flnyCybRtD15hdV4KUkoVNFdi2pLNnnK7+iYJw7dwBUvY1&#10;65SWHdSEYyniicykdWQHWJZtU1XqR8s9+WDbdkHQdj5SSgQCTRP0D0f4H/+2GduWDI5GicTT7zqa&#10;VfE2OG/Au+bIk7gyUbav+G1sIc4Kyt5ifgn4/H7mL15A68GjjPf28eTLL7J0yRJajx7nlo/eRyyV&#10;ZP/rO6irqcXlc/MD5mYFbG43zG6Cvh40zYG0baSwEUKnYrSDtOFmomE2tLdCsBgqKuB0B2TS4AtA&#10;sx8GB6C0PPtfLAouN7rfhyUllhS8uuYzvBkb5e4d32Lf3mOMpSEUjxCLxjiw/zimJZldWUPX4CC+&#10;kjQrh/YxWDZIMJLG0dfC/Z2/osrnY2K0Cikl/qIAuq5jWRYODXRpk7FNwJUV2J2f/TrDb5IUCoVC&#10;oVAoFAqFQqFQKBQKheKDRn1VEV/701uZ11hG2rToHQojeGtBj0SSTGWQNjgcOpZlZ6MMyRowZAUk&#10;OZGQLXE4dDKmhaFrGLpGKmOhCciFz6BrAtPK1leEyNZYLEtiGNqk96f392NpSxIpk0gsSXmJD4eh&#10;E4om8XucWdEMkkgshc/j4IufWMs3frKDz3/lGe68fq5yY7sEQgh8HierF9fSdmaUaCJDRbGHuqog&#10;bWeyUZiJVIZUysLp0CnyuxgaixEMuBkPJXA5deKJDNF4miK/i/FIkrmNZUiZraM5DL0wTWWZn/Fw&#10;Ap/HyXg4QW1FACEEw2MxYskMtZUBEskMRX7XBeULmav/jkzEKSnyIBAXlDcmk6/tjYZilJf4sO33&#10;Z//bto3L6eBQ6yCfe2Bl9s2cCCudMdGEQNe1gsgrmc6+l86YjEeSaEK7xJJlzkQjLyQDy7ILIldk&#10;VgxrS/sc85D8++dM+zaRdjalaiyUwO91EktkkFIS8LlwuwySKZNQNEUylSGZNqko9lFV7mf3kR6i&#10;icxb7abL4nU7uGXNHCpKfEjgROcwX/vuVsycsYhianAYGouaKpg/p7wgaDUti87eCa5dUktxwAOc&#10;Pa7yAsWyoJf5s8vxuC4uxTkzEMLtNGhuKMXrdgBZLUfA63ofeqVQzHyUiG0GsXl3Z0En4TA0LFte&#10;Vgj05CuHeXDjwuyF/S2mm/xpkc+Fyzl1uz4/oHBfZpm6rp2jLp+OMXF+MJZvR2fvOD999vAVzatp&#10;orA/Vi6soaE6yK83n8Dp0JlVU8wfPbyG0iLPlLd5slV2Pgten/wkjS6YU19CU0NJVsjIhTdMlm2j&#10;axrpjMnmvV1851d76R26UCwpkaxeVEtzQyn1lX7uuGE+HpfjkiI2gJd3nOK13V2c6BxB1wSWEq9N&#10;H7lNH4wNsL3mBBt2JtlWfiMtspex6gWM+atwpBJUhXvoqVoEQubuxCWWZiCwcbldmOk0LSuWcaL9&#10;FHtPdnL/3R/iZ//+CBtvv53R0VHCff0MDg4y4p2dXUZlFQiNWY4oq9/4CkcqmuituZWW7r3MP7OV&#10;F9d/KRsxOm/R2ZuneQuzDc7feNTWn+2Hp5Km7v0s3/EEv77za6zY/QtMj5cDC27nqXV/jD8TpTgy&#10;wLVaF+vvuQczk70xGOntYyA0gbwxzpzhHnorTE7tHubutsd5bvkwH2kVnDndRSwS5cCuPRhOB2Pd&#10;wyy+5hqMPgMsAdigO8G2zrccVEI2hUKhUCgUCoVCoVAoFAqFQqF4H+kZDPPyG+3UVgSIJdI8/Ge/&#10;ZP6s8kuKdIQAgWD5gmpcToOu/glKizz4PA5AkM5kE2McRq7Womv0DYVprC2mbyhM31CExS2VxOJp&#10;ios8WJZNOJYi6HcDkM5YpNIZggEPw2MxSoKetzSYeL+QuQfVpZ0V6omc2CLftqGxKGf6Q6xcVIsA&#10;lsytYmFTBRORZG7+6Wz9zEQICEWSvDgRI2NmDR96B0IcaRsmY1q0d49jS1kQAWo5owhN5GqJufAa&#10;y5aF2ll3fwjIvieAfJiOoQ9j2XZ2v9mSY+3D2eksGwm0nh7JmZVcSsh1tg54JUiZFV8Zun75iacI&#10;KSW6rmHogv/vh9sxC9E4kmTKpH8kSmNNEF3LbsvRnDBsIpJkLJR4iwXDkrmVuVQoiaFrFPndWXFa&#10;7ryMJdI4DB2nQy+0RQhBJJYkGPCcM+076ZdtS4QmkPkkrFwfbCmRtswdJ3CmL4RhaCRTZuG9d4Ku&#10;Cx5/5TirF9dSUuRhaCzK57/yzJQksCnOJZ222He8n/6RaKFef6prlFNdozz2ynGa60uJxlNMRJO4&#10;HEb22iIEbWdGefq1E4VjDmAslGA8nEBKCEWT9A2F+Zef78JhaJQGPZimzZkBFQWrUIASsc0IfB4H&#10;XpfOLWubWTinHIchWL2kAY/L4Mv/5wX2He+/6HyrFtXy91/+cGFgcrms8MLFUMgp1WLkxUwHTgwU&#10;niLIX+zPX890x4jmBWxSStKmxTd/+iaDo28d35p3j3MYGjetns2n713G/Nnl6JrGn376OgxdQ9cE&#10;bpejMECdat5qkbadHZTJSYPl8+2GdU3jRMcQ//KL3ew42H1JcaQQsG3fGbbtOwPAT58/ysduX0Iq&#10;Y2af3jhvWsuSPPnqcU7nnOyUgO195AJP5TSN/XvorV5OOC342vpyvru9jdmjzWR0aD79LGMLPkXz&#10;oVdpTuwi7v4SY+Ek1DcAIHQ9d4cvqGtpYnx0jGF3BYO+OuYtaGHdTf+bvu4Bhnt6Ka2spLWjHb2o&#10;kQXJTtp8i1jR9xL3LtrGVplm3qkQnwt+i9OBFB3uKqp7T1ItTtA6dwM2uQGbyEsuycaP2jaatJG6&#10;wTWtL2CLl2mv9XPL1n9jxHWcivEF3Pfa37N5/v2Ml8/hhkO/Yt3nf4/1N13Hzq076O5op7t9F74l&#10;Scpa4IehBPfXuOibn2LZfVF+vV2yrWqcY0P7aPvyHzAeTbO8bh4/Du9mdaiY5WKYkuKdvJ6+hZUD&#10;LxBfuJyd4YVIjw8czsIN59m2KxQKhUKhUCgUCoVCoVAoFAqF4r3EtiU/fGo/e4728pUvfYiSgJt/&#10;+qu7LmvUYBgatn2hS5rIqRAkZ+tFuqYV3Jjs3OvkCMnJ/xYiWynJC4Csi6xjOnireEIpJcc6htl1&#10;uJfP3L982tuqePecvw8vFln5VpxrOPL+HQ8yJ9zKmNY57XAYOj955iAb18yhotQPZBOvZM4t7XJt&#10;NPR8TTr7atl2wRRE5tKzJBdGtQqy7lfaFYr/LtafSzGVsaGF9eWMWjRNsOdIL5qmISV89TtbSaTM&#10;KV3XVOFxOUibFpZ1dTrEScDvdbK4uSL7d87pr284zM3XzsbnduauGdm+OhwamtBoPzPK7Rvm4nGf&#10;vVbl41+llHQPhPjWL3fz+YevLVzPNE3w1OYTvLb79HR0VaGYUSgR2wzgMw+s4O7rW6goCxQEUPn4&#10;zw0rGtl/ov8CvYrHbXDfzfMp8nuu6AKeZ6ovmNllZl+37DnNvTfPv6wj23SQb2Ne6DURSfLEpmMc&#10;PjX4lvN53Q6qy/3MnVXG7Npi/vC3Vp/zef7pGynlOU9BvJ/3AHmRnZgkCrrYALYo4EYjG0eatq2L&#10;Lmuy2ZSU0NEzztcf2XbZNkx2i1O832TVVUJzsfzUDlp69hB1VTK7eIhv3FvKn3znDYQ5i2ULOhjr&#10;eJE5oTPsnJtkfsd2dngXgg0YGsWpMP7ikuwNvJQYDoMiK0aXpxivz8eCJYsYGwsjbJs5C+fS2dfF&#10;sujTDJek+CwDtNxwmjFNY9+xFH/4oW7Klmo892yaa2aNoJf2UDd4iv7IQsKaC+kLkH/MyJNJUjl8&#10;CNNVSVX/Y/TUfZT7N7zOj06b+EOS25b18NWTXuac7mZXYwLDF6TlxBYaAw6u37iBaCRKPJYgObyT&#10;unsswn4TpxCMx21qAhpul6AoAEuqDUIei1C1hX/ZONHve3jM3s1ouY0zYjC88Ci1gSJ+3/s9kpUu&#10;jvV3IkeK0TXQm+di6QbW5JMDlJhNoVAoFAqFQqFQKBQKhUKhUCjeY6SEI21DfOXbW6irKiKVMfF5&#10;necUJSbXRPKiFU3XJv2UO0m4op1NDdJy/86K3rIuZvn39MnTnfdbsMPQse2z02jvMI5w6pjc//xr&#10;VvBi2TbIs0lFhv7OBDuKmczbPf7e/+M1m+KbE45OqiPbufNV1zWMnFtaKm3icOpX7HJ4vmDMYeiF&#10;emdOZ1pYVn5aTcsKXQ1df+eRupeb5zLmM1fC5PN5NJqkyOfKxaNmnSG/+u0t7Drce9lkt+li3uwy&#10;egfDjEzEp7sp7wgBFPldVJb5C6LH4kE3LqdBccBDccBd0AhcDltKkJJ02mIikkQIwVgogTsXOWpZ&#10;knAs9d52SKG4Sph5aqPfMHweB8vnV1Ne4i/Y/U6+oo2Mxy8QBxm6xobljVy3rAFNXDh4vhyXc2x7&#10;JwgBZ/pDHGodZM2Suqld+BRjS3huWyvff3I/8eSllemaJli9uJbfvX8FcxtL8Xmc59zYwNmbgPzT&#10;NzDzdC35AVl1eYA//+wN/M9vvcbeYxd394MLxWiX60/umqt4P8ltcFcmRtXYGc5UzadmtAvd1qm/&#10;YZSBTROcclrcWeShZl2M0RNHmXOLTtcP9jLm1fmdOwwO//gQHx06zT7G6GxZzxJriPLKMoSVxLZs&#10;HE4nNV6dV52VxBx+hG7g9/mYv3oVjY2lWJtsdjeMcsdsF/MX9BBwG/zj5hj/814vAvjTF8L8P7d6&#10;cRkmmZH9HDzUTDLVQ11slN61tyMF6GaGW3Z8g5fnx1g7bNK3MMUfzf4eRWWS0WM248YYP5hwEii1&#10;Ga7yE+mtYuOuf0VIi/v/9M8wDIN/+fpXidljlN00wK+7EmxwOxhO2EghcBnQ0W+yvTjD4dNp2n93&#10;Dn+6bxDTlHCrh+fW+Jj/1BmeWtLHF5d7qQ7GMU3BwJYMiUMZbjM3UaKHsXsyCOngpQ2fZ8JXnr3r&#10;mWknukKhUCgUCoVCoVAoFAqFQqFQfIDZe6wPKaGzZ4KSgAf9PDHW2Z9sC9WaS6YFXeDORt4wQFxy&#10;uvM512Bg5pCvY8WTGTxuR8HcQaGYTvKnyQXni31u3dqybZ5+7QQPbFyI06FfcU37/OXm/8yfp5PF&#10;YPnXyeK3qT5HpvJ7wbJt4ok0f/Mvm/jiJ9axqKkcKSWPPL6XV3Z2TNl63gtKityMjF+dAjaAtGmx&#10;dW8X/cORguCyqy/E0bYhvv/EPlxOA6/HQVnQc07d8Ex/iJfeaMPhODeyV5B1IpyIJPF7DDa92VG4&#10;ltVWBOgfjryf3VMoZixKxDbN5IXRmq7BZMtSIUhlTF58o+2CeWoq/Dx8xxJKi705O9Ure8pDnr1C&#10;s2xeJbuP9E1VN5ASBkejvHHgDCsX1mDo2owZuGdFVtnBiC0lJ0+P8L0nLi9gcxga65c3sqSl8pyb&#10;kclRqTOlj1dKZZmfNUvr6egZZyKSPEd85jA0MqZNadBzTr78xcZtynltBiBtgrER5rR9j5JON9VJ&#10;Fz0lMe7xe2j8/RTPn0gzd4XBny8Jclt/Px8zfTjXp2l0aDQFdNqWOxkdGmBZ56ssH97PHXfchJYc&#10;48/+09dZtuZannricZpnNXFX26/xsxKkjWFopNIJNm16ncT1fcyPGFSVC4Qm+c7eFC3FOq93ZdjW&#10;nuazq9ykTRiKWvxgm8m9FQOknb9k4wqdvZuPM1pcj8MCbWUaImEeuK2Up3ps6uokO7szRFISNAiF&#10;03xqmZtIOk4kFOKphZKF4z42b3qF1195lT1N+znVZvPHATeraw1e60yzfpaTDY0GSVPi8mosKNdZ&#10;Vefm5GiaxjLBgV6TZz/s5L++McIX1nqoDehoAiwraw28xZvi5odPkRZOTh5z4jjhoNMxl2hXL2gD&#10;MHdhdh9cZee/QqFQKBQKhUKhUCgUCoVCoVBcrUiZNXmYU1+Mpgn+4+k93LK2heqK4Ns2e3irdZz7&#10;93tfCBFvo853JeRjE3/2/CHuun4eVWX+q66WdTHe613xfmyiq6kPeee+fGTuVCCEyEUqXvhZvpY7&#10;Mh7nsVeO0z8S5U8+tS53Dp6ty75TpJSc7ptg+/4zOIypcSPMn7uTndyEEJiWzc3XzqamPPCuz728&#10;K+SxjhEOtw6y98gZ5tQGSCQzM17ABmCaV2eMaB7LloRyrmkjYzGCATclRW5qygOF7+zxUAIpZSG9&#10;Lb/P87G5kIt1bh+mstSH0ASmaVPk9zA0FiPod+N1O4gnM1etY51CMdUoEds0k0hmeH7rcZa0VBYs&#10;SyH7BWfbkkQqU5hW0wROQ+cvf+8Gls+vKWQ/XskFMDupwLZthBB09Y5PeV9My+Z4xzC9QxEaa4JT&#10;vvx3Q3679g+H+YP/8SSp9MXjNPPYtsTrdrJsfiW6Nnlw9O4HStOByKnOHIbO79y3nLtvmMemN9sh&#10;Z3GqaRotjWWc6R9n3bJZ/N13trL7SO8ll6cEbDMAIYh7Siip1LnlbsFoOMljHUkCs3U0IQi6NR5t&#10;i7GhzqTIIxiJSQJuwao6A0ODcDDEPWsNHvl1iBWjbvYNnqLsiMHL8VaSr8Q40hCn6HQ3Hq+HomAR&#10;0pa8+MzzeK036S9KsXKBwVMvp0hU6cQzkj3taf72Tj+PH0ni82g0ler8j1djFBmCpU0a65ZnOLkv&#10;TUc6SOvi08zrGiAU1LntZsmxHRq3N3v4WWcUpybYeSZDlV9jKCHBliyt0vnmjjQ3NztYVKHz3b0x&#10;/q+5nf+2zMfSEp1n2lO83KaxrtGgJ2yzpztDuV/jlbYMLg2++Uacv11WxmM9UWbXa6Rt2B+NcDqT&#10;4t5iB5msmzq6ECxwu/jj1Q6ORVO4hk3ch7zsDq7ADAQwqxvA47n6vgAUCoVCoVAoFAqFQqFQKBQK&#10;heIDgMOh4XM7icSSvLzzNHPqy6mpCL7zOMBLIKUkUxBfnBXRaFpetHLuw/5SSnRdK3wG536u61nR&#10;Arl0pcL7mkDXr6zOd2Xtzv7vzYNdfPvRPYxNxPmvn7vhkjWdye2fqrJPPs4V3ptkqKliqo+Zt7Pe&#10;89c/uTZ8qc8mc358prjCWvHbQeTMVo53DGNZsmDskY+t1PXscZwVu+X7lhWaSmRhnvz7AHWVAarL&#10;AxddX16s1j0QYnQixr7j/QyORqm5xPRvF1tK3jzcg64Jls6rJpnKMBZKUFMR4M3DPdRVFtFQHUQI&#10;6O4PUVnmw2notHWP0Xp6hLtunA9AR88YLQ2l2BK+9YtdPHznUsqCHk51jdJYU4zDobPjwBn2He/n&#10;rhveXdsn7/qOnnFiiQxPvHqSjetarhphanmJF5/XSe9QGLfL4Pc/sopHXzrK4Gh0upt2RZimzeFT&#10;g9RUBNiwopHBkSgLrqlg7qwyaiuLmD+7jKNtQ4QiSdYvbyy4qnX1jfPAxoWFlLdwLMVoKMEffHQV&#10;hq5xsHWAU11jJNMZyou91FcFaese41j78DT3WKGYGSgR2wzg8VdPsbilmvs3LsLKicw04N9+sZtE&#10;zi1MCPC4DDZe28DapfVZ8Vpu/re6Tk2+wNm2Tca02XW4h+Onp17EpmmCrv4QfUNhGqqKkGIGCb6E&#10;IGNa7D7SRzL11gK2/I3FTatnMW9WRe69mTvQvhznW2g7DZ2aigCfvnfFBdNet6wRy7b57P0r6O6f&#10;YHAsds4Nl9Ohc+2SOuqrghw82U9nzwTJ9KUd7RRTxEXvMAVxh4+i0jqqg0P8xawKFpU46Yom0YXA&#10;0OAn+xIcPGHxcIWX7++N45CCRQ4nT48lsSU4hME1qzUG+4c4nRyi9d8PsOZhJ92Hhli4UvCcJ8xD&#10;0WY0YTM2PExbeBtf/LSfTChJf9gmlLAp9Wr0Rmyum+vAbcCJUYu/vslHwoRoUnLfchdr6w1+sD9J&#10;Y5HOqsYkep+BPd8h01tXAAAgAElEQVSkszuJoXko9Wp0xVP4fZKTIyYLy3X29JoIJDVBje6QzVDE&#10;YkG5weoqJz/Wk6SkjadG4tc0fA5BxpY8sidJX8hmKGqTzki+uMFL65BF2obfavRy59YQ3abGggqd&#10;X/fGWFyjE8uAUwcdWKn5+Ksd45wMZ8hkJLe0OLn20yGWjW2mdXcJP7XnwcgwVNfBFD0Vp1AoFAqF&#10;QqFQKBQKhUKhUCgUiitDkE3cGRyN0dkX5kTnMOuWz0KQFdNMhZuZlJJ/+ulOjrYN4XU7SKRMDF1D&#10;1wSReBqAoN9FPJlB17Ssq5MQjIfiuWg5J0hJMm3icTuwLZueoQgNVUUITRCLp/F6HIBgdCLON/7y&#10;LkqL3BfEo779dudegeIiH6YlGRyNY1ky9+6l+2tLWRAnXUxY9Xb+DSB0MWXueJNJpDK0nh4lL7nT&#10;tEmiqlzSlWXbiFyUrC0lgmzyUtq0EAgQEqRAIqkq80+ZSOpKkLnt/OjLR+kdDF8QaQlvb3sLIfC4&#10;HfzufcvxuB3oUyzkPNExwj//9E2WL6jBNG0mokmqSn0IITjVNYrTqVNTHiASTyFtSUWpj4OtA7id&#10;Bs31pSTTJolkhpKgh9GJOMmUyVf+5MMXtDMvfBwPx/nv/7yJUDTFRGSI//Vvr/Gtv7lvSgSH+W1X&#10;Ve5n3qwyYok0XneEpvpSuvtDVJR4mT+7DE0IUmmTuY1lGIZGLJFhZDxOS0MJuq4RiaVY2FRBxrQJ&#10;+Fw0VgdprAkyEU7S0liKYWh0dI+9q7ZOxpaSH/56P//80zcB6OoP8bXvbrtqatahSIo59SUANDeU&#10;8sDGhdRXFfGVb28hmvs+nemMhRL86uWjnOoa5TMPrKCjZ4x11zTwrz9/k7/5o1tYMKeCHz99gJWL&#10;avF7nUiZjXOGs5qD3Ud6eWDjgkKS3b5j/Xzq7mv47uN7qass4ps/3cnxjmFiicxlWqNQ/GagRGwz&#10;hG//ai9lxT42rJwFgGXZBRVy3oHtCx9fw0O3LznHkvStOF/AlkxbPPbKUX7w5AHGw4lLz/gOyQ8A&#10;TMsu2KdeSTvfSyZvg73H+vnWL3df0TyaJnjo9iXZv4GrZCxwReQHt+dbAAtytzG5/k++YdI0QXW5&#10;nzuvn8tv37MMv9fJRDjJv/78TZ7e0oppXd12sDOa8wRsmq4jDD1rraxpvBm9kdaTP2LZsjifayjl&#10;tXCI18bj/PJQCgzwuwWR55zccqvNls40R//N4Pr/4uAfdiaoceocHjdZWKkzx6vxk1iIw9fU853i&#10;cU7H4Av36Dz3gy6+8L/+ig3Vc5hzm4XTFASEzr6QyaIqB/PLdU6NWPzWYjfhpGSWX6cqoBE3JQtq&#10;dG5qNnjyaAaXpnHTbBe6Jnn2ZJw/XuvlkGYihGAoYnM4mcDtEhwbNgk85iM0N8Q9rUFeXRyhY9zi&#10;z2/y8f3dSeZd68TQwWdo+N2CzjGLpIR19QabO9NcM+JmXtrFC+VRkk+4mKNptAQkd/1omBMBixPj&#10;Jrc0GTSWGTx9PEV/1GZ9g5Nd3RZjsTgZ20YCpbafp1sjxMMV+No9PN94G8Si4PUqAZtCoVAoFAqF&#10;QqFQKBQKhUKhUEwDtpSYls3PnjtENJ7i5y8eY3FLNauX1BVETO8WKSWxeIb//cUPUVXm59SZUQI+&#10;FyUBNy+90YbbZXDrdc0cPjWE3+vMitOE4IdPHWDBnHKuXVJHOmPR2jXKigU1JNMZvvjVZ/l//+wO&#10;nA6dHQe7WbOkDoB/+fku4ok0ZUHPlLTdlpKewTBff2QbAJt3d/L339vGh69rvmRfhRD89NmDJFPZ&#10;3+vjORGF1+NAAP3DEeqrg1iWTTiWwunQ8bgdDAxHKSv2oGmCaDyNy2ngdhpEYimuXzmLFQuq0aZo&#10;n0BWnLbvWB8v7+xg45o5SCk5MxCisToICPYd70MTguULqonGM6QyJmVBLxORJM9ta+VTd1+DlJKu&#10;/hCzaoKMTMTZsvs0f/KpdcD7U8uUQNq0GBiO8vAdS8mYFgMjUWzbprrcz0QkxTNbTvK5B1di2ZK9&#10;x3q5Zm41lm3zwuttfPS2RZimzda9p7lh5Swchs5Lb7QRiadxuwymupppWjYfWtvEQ7cvIRpPMRZK&#10;MKeuBCkl2w90o2uCa5fU0TsUwdA1GqqL+PXmE3hcBresaSIUTRJPZKivKqJnKMwjj+29ZAsTKZMv&#10;/t2zRGJZYZMQ2e6Yll1IzJoK8oJUQ9cwjLwIFRyGXvgOMfSzr1mnRDAMHaAQRappWfe7vHDW4dAR&#10;IrvcyeLKd4OUkkzGZvObHZPegzcOdE9Z/PB7zWgozh997Fpe2H6KgM+Jw9CoLvdPd7PeNqZps/dY&#10;H1JKfvueZfQMhphTV4ItJYYumFNfgmFohZKuoWePl/zfbWfGWD6/urC8SDxFxrQoL/byk2cOcuDE&#10;wPvdJYViRqNEbDOEwbE4X39kG7efGMDp0EmlTfYczcY5Sim584a53HH9vKwwbNJA6lJjqnx2eB5d&#10;13j0pYP85JmDTESmXsCWX+d4OMHuI705tzi78CU9HeS7b0tJPJFm0852xiPJK5pXAHZemHXeNn8v&#10;mGw9nX/qZfIN11SsfvIysm5/Fy7UtiU22SeE0pmzjnWza4v5/MNrWL24loDPhWXbFBe5efjOpTTW&#10;FPPyjnaOdSiL0yljsnAt69GMmAihR8M0Om2a/A4q/A4MoZEuqmao60G+dPoMK2vGKK7KUFIsubbI&#10;ybwxN2/E4iyZY6OfdrIuYdDyKYvdeyXOhKB8h4dhr8kDiw2GozYfW+qm10oTs20CLkFDkUHf4hju&#10;4gyH+4+xwgE+TSMhbWKm5KNLXUgp0DUIeKB7RKPRUclruyvALqYuIXjxdcmx/jE2NIcZGQ9TW5nh&#10;E8vc1AQ0bAmaDskMDB0XDBzSaAnq4JRsHPbTtF7Sp+tU+TUODZmEoxYJKQk6BTc1ORkM22xqS+M3&#10;BKmTDjweWFrkpHmtzeBmNws+aXFod4ZbrtWo3+PmRFeQSncNyY5qjo6WMFfTaRRpeo6NEQ/3kk71&#10;IIsj6A7JqBYFW7DFNcrsGi8tidMcrr0ZiopUnq5CoVAoFAqFQqFQKBQKhUKhUEwDmhD803/s5Okt&#10;rUgJI+Nx/v6RLTzyv+4nGPBNgZuZzAlT8iIVzo3G1MQkowkYD8dpqC7KFpVE1g0s/7kmzs6vaaIg&#10;xNFyywGmVIiSd7N6/JVjHGkbKrTxUOsgG9c0XTSWMm/iIG14+I6lBP0uuvonMDSNuqoiovE0z25t&#10;5eE7sqYPradHKS32UF7s5dmtraxaVEt1uZ8jbUM015ficRsMjkY52jb8nojCLFvSVF/Cdcsa0DTB&#10;/uP9rFhQgwQmIkkMXWPdsgYisTQTkQRNdSX0DIbZdaSHDSsakRKKA0MsbKqgbzjCwMj0RBq6XQb1&#10;VUVYlp2NmQXqq4O4XXH8Xid1VUVANrqyLjddkd9FQ1VWTFgc8FBXWYTLaRDwud6zdubd7PIxuemM&#10;VdivGdNCc+i5SFGbTO74siybvH5LyqwITQiwLHm2BmpfeOynM9Y5hhlOh87H71haiDGdkv4AsUSa&#10;cCxFNJ4iFEkyFkqQyViEIkkisRS6rhGKpkimTTKmRSKZIZ2xiMZSaJogHE2RTGU/y5gWkViKRNLM&#10;CfbSpDMaqbSJ0/HuJRhCCJxOHZfTmPQerFhQQyKVjXqd6YxOJPC4HXzjL+5i15EeNE0wHk4UnMqu&#10;Ntq7xzh4coB11zSwblkDZ/pDNNYEmT+7nPFQgqoyP1JKSorcCCGw7Ow53txQgiR/PmTjpfcd78dh&#10;6CpCVKG4CErENoMYGI3xk2cOIjSBtCXWJJV231CEF14/ycduX4qEK7LhnWwn+++P7uGnzx0iEku9&#10;p/oL07R5Yfsp7rtlPi0NZVOWKV+wQZ4k8JLy8tbQtpRIW/LyjnY2vdlRGAxejobqILNqiwvreq80&#10;bOf2K3efk4uTnQ5sKUmlTQ6fGmQikkQTAktKbt/QwvUrZ6Fp2fblBXYtjWU015eyYWUjW/d2MTIe&#10;59ktJwuW2op3QCG/FYRp450YZbUjwUMra7lnzVIaq0qQFwgQ7wApONk9wcv729l3aDfjiTeZe8Mo&#10;Jbt8hCYEiz9hYj2tU7PaovGog/GUpOEOk+KnDWwJkZTkpmYHQsCsMg1pQ9eExfpGB8UewTEthY6T&#10;PYkYSVuStiRBt6AvJHl+TxmDwTUsaVjNV++dx6JZpfi9Rr4bpNI2x89M8OrBNt7c9SYjcjc/399N&#10;yrI5+qIgnLQZOqqxzuMifkbgrZTULZakQoJlHV66hzKMmJBwCTYNxSn1alxbZxAdERztN6kYdxAZ&#10;F9zcGWT+p23cFZK1D0iSUmNp1Sy6Dl/DsvlrOfzb85lbX4yuT95+2dv0RMrkjaN9PLp9Ly/sf4ke&#10;eQJZnMZCoyZsc8RfAr1d4F9cEBYqFAqFQqFQKBQKhUKhUCgUCoXi/cPp0PF5nNiTCl3NjRUEA74p&#10;F03l60+GkbUE0EQ2zjRfn9M1gdtpZMVtIve+kDnDAomuC6ScJGzLNW/y79NT/SuzlJKg311wgpIy&#10;W+/yuI233D6pjIll2aTSFtFYGk0TlKctbFsW6oqmZTMaiuN2Z3/7D0VTyFxsajSeFY153AFGJuLn&#10;7J+p7V/eHStbI8w7ZmXThbLiw2xcX85ZK+eKpeX2jxQgtOw+mE4jq/yxJTSBYWjYto2haWg5J698&#10;07KuXmBZXNBXI+cIdm69Y+qxpSRj2lh21gUxK2TL1oOdhk7GtLICNbJiHdOS2DnhjmlaZDIWybSJ&#10;aVnZGFghLnosBnxO/u5PPsxf/uPLpDMWuqbh8zgLn7/b0zt/nk6EkwyOREmmTcbDSfzeOGOhBIah&#10;ZUWNAiKxFH1DEVxOnbFQgmg8zeBoDEn2fOgZDGPb2WN/NDdvNJ6mfySKy6kzHklSXTY1bmMC+Ivf&#10;u4GH/+yXhfduW9/ME5tOTMny32tKity4nTp1lQFm1xWjCcGy+TXctGo2m3d3Tnfz3jbhWIrX95/B&#10;6dDxehxMRJLUVgQwTZuxUILKMl9huh0HuzEtm1TaZGQiTiiadbLURPb7+UjbEMfah84xlVEoFFmU&#10;iG2GYdkSzrMYlRJ2HenhaFs/G5Y3UF9dgmXb6JqGbV9cyJWP8xRC8OOnD/Ddx/bm1PLvXdvzTmLj&#10;4SSneyeY21g+ZQPVyWI4XdMu2//CfLZkPJLk5R3thGOpK16f3+PA73VdELn5XpDvW74Xx9qHOHBy&#10;gPtvWVAYoL0PZnCT2gPJlJmLhc3eiG1Y3lCwyIWzTz0IwNagpaGM2TXFjIcThCJJXth+SplVvV0m&#10;bTChacjxEKtCp3n8r+6nobqEjGmdjXzlbFRv4ekpIZlbX0RL/QoMfRWxxO/zpX99kf6S/+D+B8ZJ&#10;JDUWf8YiHRZ4vYKFERe+Oos5pkHfDw1Grk1w2G3R7Y9S6dVIWJKMDctqDNpHLU4OWzy4UNCRTuPW&#10;Bd1hi59u1/GFH+C1P/841RX+7E1ILo423x8pJQ4dlswOsrRpNYa+lmgszR3/P3vnHSfHWd//9zNl&#10;++31rmvSSTpZktUsyV22XAF3TG+hhRBCAklIQsgPAgkBEkIglAAhodh0TAADBnfZli1ZtqzedXe6&#10;O13bq9vLzDy/P2Z3dSfLlmTfSZZ43n69rL3d2Zlnnin7zHw/8/l8/HscTN7DkjscbviPMFULBc1X&#10;2ziWoHfMpqRMsPFgltdd5UV+x8RszBLv9vHjR7L4qiUSOPArnVWxEKVeQeubLeYZYOcEPq9k9zPl&#10;hO038qU/vZHqMh+WZSMB9zrv+J1T4vPqrFs+h2tWNqFpd/CZH2zi73/0ZeyaflJOO3EjCP4AaJpy&#10;YlMoFAqFQqFQKBQKhUKhUCgUirNAOmOxekkjP3tgN5mshZRw8bI5RUexmcJx4HdPHKSi1M9AJE7Q&#10;b+LzGuztjKBpGpbt0HV0HF3XONw7jmFo7O8eIZbIEBlPIh036rJvKEomaxMZS/DrDfvxeU32dUYY&#10;HHUdwA73jRXFSC+XQt2mvjqEJqBQ3Vp3UfOL1upcwZ0rtPN63KhQTXNf5yw7H1MpMQ2NUMCD13QT&#10;mHxeA4TAa+r4PAaBfD0rHPTNmsOZrgmGRuMc6Z9A0wQ9g5OUhX1ICcOjCUxT43DvGMl0joloGtt2&#10;GByJE01k6O6fIGfZ9A5E8Rg6k/HMjEQ+ni4CwfBYgkee7iKZzjE0GkfTBLsPR0imshzsGS2acuw8&#10;OMToZApT19h9eJiHNneSSud4bt8Ati0J+k32do5w+YqWWWmrYWjsPRzh/sAhcpbN2GSK7v4JNCHY&#10;cWCIgM9keCxBNJHBth0O946x+/AwPo9OznJIpnMkUzmquwOMTqaIjCdcMeFxBigi71rYWBMmk3VF&#10;coYu3G3rSMQMhH4VTFJqKkO0zSknkcpimjotDaV09Y1TUxlk7pxyNE0QS2RoayzDNHUmY+4x3dLg&#10;GiSMT6Zpb64gm7MJ+d044ZaGMiJjCebOKcfQNQ50j85IfbxQd5/fXMnbblrGXb/ejqFrNNaEyVnn&#10;hvApm7OxHHd7G/l6fmnIy63rO9hxcJDRidlJj5stpIT25gruvH6xuy8jKVT4p/4OXXuxGykqmZ6c&#10;V+CKVe4x+9ef//2ZabhCcY6hRGznEPGUzXv+8V6++y+vpSLsK7p22bbzvFx5IQSOlGze0cOPf7cr&#10;b886/SQ5U5ncBarLg1wwr5r3vW4185srcJznt+ulUhDrDI8l2HlwiIsWNxIOeU/oSDc1RtQwNLbv&#10;H+SZ3f2npTt53+tXu8tl9sVjrm2ozW8eP8hd927j6HAUXdNYs7SRtsbyabGiZ4Oq8iAXzKs9ofOd&#10;lBQHnLYjSaZz0+x+/9CRmvY8udSJJzzmrSw0jcrD+/jxu9dy6eLLMHX3KRxdmz6gP9Hrwq7iOA5+&#10;n843P/QqDvRdwie+fw+t7b+lpT6NIwXNVzjYAzbC1qkxNDpus+l5UOfrkSQImFuhc3WbiZSwtM6g&#10;tkSjLqhhahDPwjc2pRk/tJaf/MWfsnZhI6ahYdt2/kmzY+2SQGZiglh3D+G5rXjCYWzbJuA3eORz&#10;7+R3W67kc7/4Jrf+0S5E3vFQNyWtte6KvHaJFycHS95qE95ksmQpPLfN4HFfnHgWFtxp433AoHyB&#10;g9AkpoCuQQNP5rX859tvZU5VCboGtuNM23dP+MSZlBiayJ8rHf76Dat58zVf44NfvpeH0hOkg6XQ&#10;OvclCNgEuZm4wlIoFAqFQqFQKBQKhUKhUCgUCgUeU8PUNTK4zmwrFzUU62UzhRBw5apWqsuDdPaN&#10;EQp6KAv5AIHH1Lh6TRsV+/10HZ1g/dq56JpG31CUjrZqVi6qJ2fZ7O8eYXlHPemMxa8e2cf6NXPx&#10;mDp+r8GqCxoQQnC4Z+yUE4ROBdtxaG+qIOAziady1FUGeNXlC9h5cPhF1lUQT2Q5cGQETQj6hqII&#10;IYiMJdB1jc6+cfZ3j5JIZdnbGaGmIkhDTZhDR0apKQ/QOzDJoZ5RIuOJYn/NZsRl4V6/47jCusIt&#10;+8L7muY64Jl5sZ2uaceiXDXXrU3P113OBhJJRamfdatbSWcsuo6OI4SguS7M6ESS3sEoV61uw7Yd&#10;hCZYs6QRTRP0R2Jclf9OJmdxzdo2fF6TyFjiBYUyL5dczmFxew03r1tILOmKueY3uylcQb+JYeis&#10;XTqH3sFJdE3QXF9GJmsT9JusXzOX8ViaVDpHY00JvYOTdPdP4ORjb5/XLxL8PpML5laz+/AwbXPK&#10;aa4rLW7PGXFiA8YmUxwdjpFM5xgZT+DzGIxOJjEMjd6haD4mOM3R4RgeU2d0Iuk6s0ViSCkZj6Y4&#10;0j+BIyGVyRUFm+PRNH1DUTymzlg0RVVZ4OU1eApSSjI5C00TNNaEaawtndHzxmxyZGCCyFiC2opj&#10;bplCCC5d1sQ//PFVfPhf7zvLLTx9vKZORam/mOTmTKmPm4ZOwGee0v5q2Q7zmip4dk//7DdaoTjH&#10;UCK2c4TC2GN0MsXHv/Ig7759BcsWNmKa2glV647jYNsOB4+ME01knqf4DvhM6qpCdPaNv+y2hUNe&#10;rlk7lxsva2deUyXlYV9e8KTNSJzosYx0ydM7+/ji3Zv4yDsv48bL5rtxn1PmPy2e03HQNZ0nth45&#10;bWFVMOA5+UQziKYJntre6w7gHIkQNv/z86186gPrETj5vjw7CYaZrJvlHg56T9iGwsA4lszwhbue&#10;4tnTFAyez8gXEyAe10lC12BklPX+FF/5yDUsaKqadvycynE0dVopJbomWNhUxk///j184Z5FPLbl&#10;+1y55giWgPZ2DcuRzHuzRTAkKPdo1Dg6I4bNQNTmru02VX6No1GHK9pMrp7r4YtPJVnmr+OK4C18&#10;/kuvJeQ3pyzz2LpOdYKM9Ryh64Ef07TuJurXXFrcgXRN8Ko17Syf93He9eVv0bFwAwuaszzv4ZF8&#10;cmfFEodwCSSlwNsd4p8eTfDmbAk1HQ51FzpERnUOH17BHavfyG2XLpp2IfSS+k4I5lSV8KN/eAP/&#10;fs8mPrslQkpoSOkc236neEBKFT2qUCgUCoVCoVAoFAqFQqFQKBQvG0dKqsuD+HwmqYzF0vm1tDaU&#10;zXh8pRBuvKHfZ1AS8uLzGIRDPkxDw+81MQ2NYMCDx9QJBTxISVGgFvR7SKSyhEM+fB4Dj6FjGFpe&#10;2OWKfwoiB8M4xQfhT4Pm+jL8Pg/RRJbKoIXjnNyxKRTwML+5knDIS2nIh64LWhrKSKRytNSXMb/F&#10;FS5pQlBTEaSuuoS9nRHmzqmguiKApkFrQzllYR8lQQ/d/RMzvFYutuMKwJrqShECRieSNNWGQYii&#10;qGRObZh4IstEPE1bo+uMFfB5aK4vxbYdEskczXWlmIaOpg1MEX+dufv4hXhTj6nh9ehIKfF6DEzT&#10;3VdcsZ2Ox9Dxe01ylo1haOiahs9rYBo6Pq+Jno8jLazDbNQRNc2NbwVRTGwSQrjufRQiTwWmURAN&#10;iuJ3Co5qmqZhGDrSkS/YyEKN5kNvu5hPfPUhPvDGNZiGhpYXCr1cCn3kMXUCPgMpJR5Tx2u6oiNd&#10;0wj5TXTdFT2Gg16EJvB6DAzD/awQ/1oe9pPOuqIyr1entMSN8A0FPMWY4Zk6JRVqbTdcNp/Htxzi&#10;C3+1nua68IumlL2SyGRtEqns897XdW3GXCjPJEK4AtlC70vpnpd6BieRjmRwNM7Vq9tOWRuhnyPb&#10;UaE40ygR2zmG40h2HBjiv368hYVtR1i/po2Vi+rJWjYB3xThlRAc6h3noc2dxJPHfhxMQ2PdRa1c&#10;tLiB9uZK7nv8II9vPcLwWGLacl7o3Dr1R7ei1M/Vq9tYOr+Gm6/qwJGyeNI+HeHNizHVVW0ynuHx&#10;rUcYj6aYiKXzn7vmnCcaDBi6zj0P7OGp7b2ntczm+lJqyoPu+syy+KRgBSuB//e+dXQfHefAkVEA&#10;fr/xEOvXtHHtxfNm1NVuKsf32/FPaggBk/E0W/f0s+6i1vx7x7uxuYLFzt5xHn/2yIy38ZznRAPV&#10;qf0sQFg2Fb3d/N0lNfzV69ZjOcfiQl/qPlgQY7kiV/jQ7Zexv+8C3v2fX+XV65+hJJgDoMzn2jS3&#10;1mmsrgvxv30J1szXSWQkzeU6P92e5tHuHF5LJziyjNve+n7edPXC5x0fjuNMu8QTQtD70EMkBjqp&#10;brS472CMmxYkqCoNFs8vmoD6iiD3f+rDvP/LC9k49iPWLh2Z0k0if4xIQkHXwr39UkkkIUmkJY+E&#10;k7yn2c/T2xopF6/l2x+8fsq8X/o56Nh3JD6PzsfedDlLm/fwnp/tZqJ5HnYh1/UUrkJENos4hZsE&#10;CoVCoVAoFAqFQqFQKBQKhUKheHE0TVBW4mNeY5hNY3FWL2lw38/HEc4UUsL2/YNUlQfpGZggHPLR&#10;NxSlPxJDE4K6qhCj40mCfpNt+wYwDJ2BSMwVrZk6jpQc7h0DIJnKEo1n2Lq3H7/XYH/XSNElLDKe&#10;nLE0HiEo1gPeedsKnt11hLe/pgNNM07aN3belcyyHXKWTc52XwsgZ7kpLDnbIZ2xsB23FpjLubGP&#10;luWQzdkkUhlKS7yks3a+PTNfX9M1N87x6HAUgMh4gqORGADj0RS6pjEQiRNLZIgls3gMncHROMl0&#10;lr7BSRCCw70RSkt8DEZiJFOZWWvrCyEQZLIWR4ej5CyHwYjr5GXoOmOTKWKJDEeHo0hHMjKRoHdw&#10;EokkGsvQNxTFsp28Y9skhq4xNplEzpKrnKFrHOmfYNOOXnKWw9BonNGJFELA7kPDBP0e150slsa2&#10;Jc31pRzqHSPo9xD0myTTOWKJLPXVUYZG4gitULc5Qb/k32usLaWmIsxFi+fMuLucI6E87KO6PEgo&#10;YGE7DvXVJfh9JlXlAarKgwBUVwQJh7z4fSb9w1GCfg8VZQGkdGtGJUF3/Xweg6qyIKUhL2UhL+Gg&#10;h2DASyjgmbEkNE1zXQMXza3i5vWLqa4qnZH5nkm6+sZZu3TONP2iBL77y+fOarteCkKIvAD22Hnb&#10;cVxxdXmJj31dI6clTG6sDc98IxWK8wAlYjsHyeYcdhyMsPNQhEee7qRtThl3XreEq9ccU/Zmsha/&#10;emQve7si077rMXWuu2Qe69fOBQkLW6u4ad1CDhwZpbNvjHsf3U8ynTupNuPCBbX80a0rWL2kEb/P&#10;nCKWmeoc9fLXVUrpZkgLwd7O4WOCtCkNnNrWwoDGdiTf/802vnXPs6Qy1ikvTwhoayynsiyAYzsY&#10;xuzGABZtjoXA5zX40Nsu4dPffIzBkRi2lDy6pZtrL543axZshe1VdM5CTHtiQhMC25GMTiQhH1Er&#10;isKiY/09MBLjn76xYVbaeC5SPAYsy+2rwgdupyE0Dc00sCdiiEP7+egVzXzsz2/B0N0ITl176QKs&#10;49tR2EZCwILGMjZ89mN87sebuGfj93jdDd2YpiCT1Wi6wo3cDB7QWdZgkso6zKmA3V0etmzp4NNv&#10;eAfvfs1yTCDUf0oAACAASURBVN0dmE21ey4IGeMDEaTjUNJYy+5vfZeyliS6to1ATSudm4ewpwza&#10;iyK7fITnVz7wKroHL+VdX/gR9c0Pc+WqKB5DkM1pZC23XzQBhoDhXA4sOLS3gdG6N/Olt19LabDw&#10;czYzfTcdyU2XdLB3SQtv/tdf8mCmFNHajHAcHHu6QE3oOmgaMmsRsDMsba2jtM9A5GawOQqFQqFQ&#10;KBQKhUKhUCgUCoVC8QeIEOD1GLz6ykVMxpLccU1H8f70TC9n0dxqSkM+Aj4T09CpKgvQOzhJKOCh&#10;rbGctsZydh8epqOtGoCayhDN9aUsaKkilcmhaYK5jeVI6bq6XTC3BiGgd2CCeXMq0DVBRdg/o7GW&#10;Iu/utXJRPQ9uOkxzU+MpCSpiiSybdvQihGAgEkPTBD0DbkTkwZ4xHt96hFQ6x8GeUY4MTFBTEWR/&#10;9wjBgAdT1zjUO8reToPm+gp6BidpriudFXMGJx9jWR72owkoCXipCPuRQMDnwdAFZSVeDF1DCEFl&#10;WYBUJofHNKgsC2DZDg3VZZSGPKQzPjymCRwzzDgTSCSGrlFR6idnOUzGUghNUB724TiuI1tF2O8+&#10;3B/wUF7q7iM+r0FlmZ9cznbfD/sxDddlbrZqiJbt0FQX5qILGogmstRWBmlvrgRgMpbG4zG4eOkc&#10;jgxMIITr3tfdP0HQZ3LR4gbGo2kSqSxNdaX0Dk7yzO6TxyZalkMs6YoLCzWkmaIgurQdiWU72LYk&#10;ZzkgXbGm7TiuYDMfGWRZ7jSOI7Ftt4ZWEKDajlu/tvNJYAXjh1zOdgVsMymqxRWNPrmtl+ULG7h4&#10;2ZyZm/kZ4NePHeDO6xdjGnqxLr770DD7ukZe/IvnAEKArrvR0OOxFHObyk950wsh8HpmV4egUJyr&#10;KBHbOYyUMBZNM7p7gJDfR1tjOXObKhDAyESS3z524ISZ2Hp+8KZprnBqyfwalnfUAfDX77iMXz+2&#10;n86+8eLTHxJX3JSzbO5/8hBvuWkZ77hlOVJSdF/TdDfuciYHE64iW+DYDpbj8KtH95POuKIgj+f5&#10;u66bNa1xdDjKZ771OBuf60HTxGmp3aeKftw2zK4b29RZO7aksSZMfXWIgZEYQsCjz3Rx8Mgo7c0V&#10;bjziDNnmHlv+McFh4XU8mmVfV4SpY/ap0bBTl18QGA6PJjg6HD3t/j6fsTQdj3SQuRzScQe6REbA&#10;zlGt5VjXEOS2y5u56n13UFtRApxedOipUphXYbAvJPz9my7h9f0X8Ounn+OpzqfJiV40PY6uS3TD&#10;4dnnwki7hkRlB+9fs4QfvauNylI/gudfCwkhOPijHzG86V785RIz6KH38QFqL2oFLmRiXy8lN7aC&#10;4+DRtWnCyanHmyagrS7Mw//6Pp7edwsbdu1i08GdjKd7CAZieDwZxpI6YaMKr6+d/7p8NdctW0hL&#10;XckJ2zQbfVcR9vPbf3ojG3f38pPNXTx4eIyerEYmf6AYSFo8Dte2lrK9LkDQEyZr6GiOjRRixm3h&#10;FQqFQqFQKBQKhUKhUCgUCoXiDwmRvxd7yfImfnb/bnRdn7X7rlKCz2tg2TZ+n4nQ3Ie7HUdimjqO&#10;45o7GIY25Ul2ga4LPKaObbuCpEzONVrQNPCYBqUlAXxeA2Yh+rFwvz3gMxkYHCGRzOD3mie9Z14a&#10;8nLJsibCIR+He8bQNEHbnHKSqSz9kRhXrGxBSklVeYD6qhIaakoYnUyxZukcaiqC1O4L0dpQRkWp&#10;n8O9YxwZmJy12prXYxD0u+KzQD6aFQE+TyG21YftuDXDUMBDwO/JR4qaIAR+n0E46GMynsEwtDPq&#10;wlbAMLS8a58kFPAikQT9HpLpXD7u0l0/n8cg5DfJWQ5ejxst6vUY7vsBE0N3Y0VnI8kJjqVJOfl9&#10;1badoqGJk0+rsaaIMDUBMi/ukvn/ZXNW0SFwai3yhZBSFmvbs1Erm4yn6R2cJJWxGJ1I4jF1RieT&#10;+LwGPfn9NhrP0Ds4iddjMBZNEUu6LnhSSmKJLN39k0gpSaVzjEwksR1JIpXj6HAMj6kzHktRVuKb&#10;oXYXatdg2fKcrDPt7Yyw53CE1sYySkNuvyTTuaJY8FxC0wR+r6tRKOyeuqax9sJjwsJT3W0FUFbi&#10;n+EWKhTnB0rEdo7jOK644pEtXUTG4vzlOy5hcXsdqbRFzp4uYJt60iy81PPiJCs/raYJbr160Qli&#10;Jd1vvPuOlYRD7tMArjOSmDLNzK3X1BhRXdfYeXCIR57uwpESKWHbvgFuvbpjmggmnsyw+9Awn/rG&#10;BiJjCYTgtAVVDdUh3nXHSjx5Jf2ZyxQXGLpGfXUJl61oZtu+QRzcfshap2e97DjHxEEF5X9hUHn8&#10;+hSc7h546jBf+cFmLNshm7MYj7pxrQXnrIM9oziORNfcSMep/Z7K5Ni2f6C4bIXbrzFPmFBmjCV1&#10;JViZLFJKfntHKy215cxtrMA0jbzTnZM/dmbDQewYUyMyAeY1hPnw7VcDVzEeyzEayyAl6ALKgh4q&#10;y7x5hz73O4WvTxV2ISX7f/hjen/zdaqXzGHi8DiJSIpYT5RAdRneZUH6B5cyX5d4oqMkR0YoDdQD&#10;rltZIYK0IIYU+b/WdNRx8aIG4DqyOYeh8TSxZI6gz6Cu0o/H1EDKojvbbPZbYd4F0Z2G5IolTVy5&#10;tBkpYSKaIJrMuheZXpOq8hLSOYs7/uEotu0gJOh2jpTuRXJ2LogVCoVCoVAoFAqFQqFQKBQKheJ8&#10;IhrPEIuOYtnOjEcOFpiSKzLtDcdxiuk2iOe7eD2vObLwnjuNk59gNtrtGg1AXXUJmeQo6WyOk8le&#10;CnUiKd0aj+U46BwzLCjUiRwpsW1ZjB61bQek61BViCEtTD9Lm6TYjoIgqtBGKZm2DuD+6zgSWZgG&#10;8q9Ffp3O3r36gokHjszXiNxaUb7sUtxiTl5AVvgOuOvgSLdWhz47+5G7PHe+uiYwDddgw2MWxDuu&#10;UFMIgScfrVjQ0RmGhq4JdE0U65MFt6rZcow7FQSwoqOex57tZuNzPe5xKKHr6BiOA0cGJugdmgTc&#10;fae7f8IV8TkQDnp54rkjxc8GRtwI2yXttew6NFzcFwdG4ggBmazN0vm1M7qHTavNnYM8u7efodE4&#10;110yDyEEgyPxaelN5zIvdbcWQhD0m8ogRqE4AUrEdh7gipZg1+EI3/3lc7zntav55s+eIZO1iyr5&#10;ArbjqsTtvCDJFTUJ9CkiDTs/AJ8mtsjPpDTkmyI4mV0KFwGDYwm++bNnikI7gPseP8jrrl/C0vm1&#10;pDMWz+w+yn0bD/LYM90kUrmpTT5lSgIebl63kPlNla54bpaeXDgRhe2ka4K5cyqoKg8wPJYgm7P5&#10;5SP7mDenwn0y55Tm5W6ZbM5mYCRGRWmAkoCnqNQvLA8oChhHxhOMRZOkM9YJ+23DM93ctG4hHW1V&#10;xe1euLDZeXCY7/zi3Mstn3UkYOXw6Doen4mpa9ywaAF23rFQ4PbhmdzP4Nj+UfBZBCgLmYSDOjgS&#10;x7aYOHCAnLcdw+fNu++doI35HaX39z9j0R//DTsnvYxnH+aS9WNs++rTiIW13NVXT+vQIXSPQWB0&#10;kH1f/Qr7Y1HqLl5L3do1lC+Yj9B1pG0zdvAgum5Q1rEwv4+58/eYGo3VfpB+EK4rILYNQsyKc90L&#10;MXVZUyNay8JBSsMB9+98y1OZHJbtCvQEDrqVA+GZ9TYqFAqFQqFQKBQKhUKhUCgUCsUfIjN1i7ho&#10;EODAkf4JxiZTjE4kGR5LUFbiY3A0TsBnsr97FCklfYNRPIYOQjA2kWRwJMahnlHSWYuh0Th7Og2k&#10;lKQzbhSnEILhsQT7OiMIIRiPpmZFS3U6syzU+465Colphgj61Ne6KNY0NE0riq10TUPX9WmipdlA&#10;Srf2NRlPIyWksxbjsXReOGSR0wTReJrJeIZ01mIsmiKRd3yaiKWRjiSezBCNp4knM2dNOJLOWOzr&#10;iuA4ksh4Mm8wYTM+mSIaTxfTkkbGExzqHcWyHCZiafZ2RZCOZHQiycGeUTRNMBFzTSmOT1J6uQgh&#10;MA2dzqPjPPx0FznLZmQ8Sd9QFCFgx4EhAj6TeDLLZDyD4zj01Eyyv2sEv88V5iTTOZKpHL2DMSLj&#10;CTzG6TknzmTtR9M0FrRUsqClcsbm+WLMtvHCuUbPwCRzasLFtrc1luEx9BMmyr2SEVB0SpwJzLzo&#10;U4nYFIrpKBHbecbmXQP0RzZwsGcUOCaMamkoKz6R0n10nHQmh9/rDiKOd1gy9OmCleNFTVN/Gmfj&#10;d3Lq8nRN465fbWPTjr5p09iO5Et3P8Xyjnom42k2bOlmdDL5kp/uMHSNO669gNuvXYzXa5yV5y8K&#10;AsKmulLqq0oYHksAsHVPP33DUdoayzB0vei+90I4joOmaeztHObLP9jMzVd1cPO6hTjSwchHyU61&#10;7dU0wfyWSkpDPnK55DSxYIGRiST3bzxEa0MZXo+BEDJ/ISd5dncf6az1PMHkHzJCCHKagZQO2Pax&#10;CzdNoMnpDoZnkuITGnmBqMhfbAoBMpVh4lAX2Xiczvu+T3XHhSx40zsRL7Kv5RIJLvncl9k8nOH3&#10;u/ai167jucEE/jvWk6qsp+E336Ny9TLs3ASJxjbkbTeyYF4D1TLNwCMb2P3f36J27RpK584lG0+Q&#10;GThK+aKO6U+SSAddO5YJP7Z3L7aT5OiTD7P8vR9BOk5RWHummLqsqS56BffDRCqLbTvouobu2BjS&#10;Fd2pw0OhUCgUCoVCoVAoFAqFQqFQzBRCCNavacPJ1326jk6c7SadUWbLkUgIwauumM/RoShjU+pO&#10;0XiauqoQAEf6x4vTHhlw+72jrRohBN394wjhOqIdOToOAu68fgk9+el0XdAz6Do+reiop7osOOP3&#10;twtJSqc635GJJA9t7sQ0dIZG4wghqKlwRVY79g/x+ycPkcvZHO4bo6LUT1VZgG37BrAdB7/X5Ej/&#10;BAe6RwiHfPRHosypDT/fLONlIoSgobqE+586xN2/3g5AKp3j2d39AMSSWYSA3oFo3jXOwWPqWLaD&#10;YWjcfe/2ovDt6V1HsSyHuU3lxXmfCQTgMXUuWlxPd//ElDQc6BmYQEpYuaienv5JN/0l4OHoUBSA&#10;+c0VdPe5+1NNRZCegQmEcOu/ZSHfjNedhBAsaKnkzusWF+c9b05F8fPCsXC85cmt6ztO+H5DTQlX&#10;XtR60vqr0NzI19lgaurObDIb56ZCTVfXz6wxxkzRPxylPOwv9v/S+bXced1ivnfvtrPdtNPGrdHP&#10;jJujrmvoukbuHBPzKRSzjRKxnScIIfB5dQxdZ2gsTn1ViNuvWYSmaVSWBVh1QUPxR9PnNfB7zVP+&#10;oTuTepupMaKaENz3xAHue+LgCa00t+0fZOfBIRxHvmzL0dKQl7ffsozSEn/+iZMzM5A5nuMHNo4j&#10;GRlPsvvQMG2NZdiOk4+APTZ9wXq66I4n3B/P/kiMPZ0ReoeiNNWFWbmowRXRyELcqDsPTQiaasOU&#10;hrwMjsRP2C7LcnhocydV5QFuv2YRQb8n74Ql6RmYJJuzlYDtOCa9YZonHbBy4Jk5Vf5LYap4DSFI&#10;j0xgpVIE6mvRTZ3+jY8xvmsjnhKY6NpFwCvYNpilOpqkoix04pkKgREKMe7oHB46xN++dR1eQ+dI&#10;ZJJHthyk9YGfs+rDf0K1SGMlHsSMDGDs2ML+TUnSteWYHg+1q1cwtvM5YtEk1vzFRNouYmhbF5cv&#10;a53S1hFGdjxNZmwEX1UYYYbp/uV3sGrbSdngFfn1yjsDiintc/85w4JB6V4sW3kRm2HlMK0s8UAl&#10;jtDOokG5QqFQKBQKhUKhUCgUCoVCoThfEAIuW97EZz98XdEZ64GnDvGF7z3JyHiyGLl4PjOb935X&#10;dNSzoqN+1uY/2wjA5/OdtI8K4qSbr+qgLy+sa2t0hV2FmtzNVy0kk7PxmDpL2muLBgfXXjwPy3Zr&#10;Q4vba/Ixq+73ly+sc1NVZhBNCNqbK/jnP7tmRud7JhFCoAGXr2yd0fnOVj3T6zGY31I5LaFpGuJY&#10;6tDU9/IT5/+cmm5zcmFlfWWI7376tTPQ+uc1tdiG2WamlyGAUMDLt//pdnRdnJPn9oFIvHju0HW3&#10;f959xwp++sAuUmnrLLfu1NF1Db/PZKYsNDUhprldKhQKFyViOw9Ys7SRK1e18uorFhDym8UoTMM4&#10;NkDMWc40MdqZjjA8FaYK2HRN8OiWbr509yaiiRNb+jqOnPaUwktFCIgmMmzc2sXNVy92BXFnQcBW&#10;UNGDnLat4qksX/nhJirCPq68qK3otGbZtrudp4gRC30iNI3OvnFylsPYZIoPfua3/M07L+e29R04&#10;kmmDR4DayhA3rVvI4b5NL2jd2h+J8R93PUXP4CTzmiqwbQfLcjhwZOycHDDNNg6aO4ZJJsBTjuXM&#10;lC7/9JgqYEsMDLDvO1/Fih3A9Apy2QC5hIfU8EGab7iBTEqSGBqmYeVCundESGVy+W17bANPcyED&#10;KkI+3nvdhdiOA1KyMKghDm+k5SN/QmZ8gn2/f5za5mbe+YZW8BqMH9pBdmg/TmCMaM82Oh812fmO&#10;a3D2jVFdnuNVlywER5KZmGDy8AF6fvs1rGSGaOcQJU2lxHtHWPj2G3jkfx5nQH6dm958M76qSjTT&#10;JDs5SS6ZxFtSgllScmYVuFMYj6WKPebLpdBtG9DOSYtnhUKhUCgUCoVCoVAoFAqFQvHKQdMEtu3w&#10;0fdcwfWXzi8KSGzHIZO1+NG/vZ6egQk+8dWH6e6fPNvNnRU0TVBdHuAv3rGekqD3FVnvOpsUREP/&#10;8Q9vpq4qfEpiso62KjraqnCcl+8GVEimmQ1h1VRB1EzO81Qp1jHz/aRNSbuZjeWdzXkWmOrw9kLL&#10;OeH7p/C9F5qXx1DH9FQK/Weew/2Ss2wi4wmylk3A0ABBMOClvqqEzr7xs928U8bQNcJB74yc34Rw&#10;f89MQwdyM9NAheI8QYnYznG8Hp0/fcMaLphXja5NF0kUYiHd3HKtGCH5SmSqs5iuCZ54rod/+84T&#10;jEwkXzQHeibGqlK6Ir8v/WALh3rHufmqRbQ2lqNxdnLFDV13IzuntG8ilmHrvgEuXdECSKTjMBnP&#10;sL8rQt9QDF2DkqCX1UsaCfo9GLq7vR3HFcSlMxb/8t+PsXVvP++98yKqywN4TWPa0w+j4wnkKTja&#10;3fPAntlb+fOIcU8ZGgInOo4sr8CRknRO4jPO/D4lHYd4Ty8b/vSNhFqaqG5fgJXsZOLoEJmJNItv&#10;X8hz5gIeHTMp1b28yeok2N9NSUkAXdewLasYPXr8BWIhohbLYnjrc+z40n8y7847sC1JLpmlvMJH&#10;evhZYke/ha/SQXMEekCSHstx4IEA+976EbJZiz++bS0XtNZgZbNMHOpk09++lYZ1F9J0xU3sGNZ5&#10;JhShbffDNCzvQNOAlYsoe90b6X3gF3T+8le0vPrVCNMkORyheukSmm+8/uy4ngmITCbzzoiSQCqG&#10;5lgM+qtBOiDO3YsMhUKhUCgUCoVCoVAoFAqFQnH2EAJa6kv5+sdvYV9XhNKQD3AFNb2DUXYeGOSa&#10;i+dywbwafvz5N7B1Tz+f+NojDI8lznLLZxgJQb+HK1bNnQWR1IzO7qwhBDTVl2HouvsA+otMB6Dn&#10;X+iafiaa95I4k05aU5lavwTXiCOVzqFrGqYpi+lJhXa9WPPOpf3rbLb1XOqnM8HUfd+2nXPSMMFx&#10;JF1HJ8hkLfxeM/+eQzKtxFvn4OZUKGYdJWI7x8lkbT7x1Yd4750XsX7NXDymXlT+H//0ySv1JDjV&#10;gQ1gX9cI//a/TzA4En9RAdtMk0zneOK5PnxeD+++YxVocKbD/wRQWxmko62SLbuPIvJOc44j2b5/&#10;iFzOxuvR6RmMcte923h0Syfj0QxSSqorgrzz1hWsWdpIz0CU3z1xEJjev/c/eZiBSJw/um0Fqxc3&#10;oOtaMYJ0/cXzePjpbnoGT/501tR9SbmwnZiM5kauEhmE1nYcKZnI2NQaBpxhQamm6zzxlx+i44/+&#10;CuOq6/jJo7uJ9g/QvuggqbjN1txyEjkvvhJJ08B+9OV+csEwvffey6HuLsoXddB03bWYfr87QyGQ&#10;joOUklwiQTYWw0rncLIODetWM7LjF0x2fpv2W19D7YpGJjrHGN5uMrotxRPG6wgGMmSSOsGa/ZTs&#10;3cqS665hYVMlju2QjUY5+uivueyL32NIlHL/3n52JieoHdjOgZbL2D+YpHTPCPMIE3rwlwivoOHK&#10;JcT6fkl6tInmv/wonRNZShMZ9ybOca6Ds42uCUYnk679r4Rw0j2eLO3sRsoqFAqFQqFQKBQKhUKh&#10;UCgUinObO65ZxN+/dx2pTA6/18RxnGI8X9/QJH/5jsv5zLc2ML+lije9+kIuWtLI9z59O1/43pM8&#10;sKnzvLmXf0ws9Aotep1l3G4puPuofno5THVeE0KQyVk88nQXsUSWaCLDwtYqLlnWhK6JYorSK9lQ&#10;RKE4W+Qsm87eMXI5G3BFocOjCQZH4me5ZaeHx9RprAnP2PxMQ8fnUXIdheJ41FFxHnBkIMo3frKF&#10;cNDLJcuakVKinWP5yYUnGMYmkvz7dzfSMzh5Rgd5DTUlvP3m5SxoraSsxIemiWkWuWcSXRNctryJ&#10;3zx2AEfCgpZKVnTU09ZYhsej4ziSRCrL9v2DTMQygHsRMjKe5Lu/2sb9Tx6mPxJlMp7hqtWtZLIW&#10;m3f04TiSrGPz7J5+JuNpPvMX19I2p6Io01vSXss7b1/JJ//rkZO28Xy52J01pEPa8CKFQPR2Iddc&#10;ARKGkza1QYPTDRY93v3suIRPEM+f29QLU+k4rPy7j3K0spmf/3YrVy1vI7yijWcOzePI0VEM6dBe&#10;4aFl032Y9aVImUb6AvQtuIiGiy7HGOjk2c/+K1XLl2Nn0mQmJrnw/e9D2jbxnh6sVIqtd32TcPA5&#10;grWC4c0Ww+GFJAbvpnxuiGxykth4gK36q4kuXI4V8JLJ2ky2LGZptJs5j/2CJ5/4FSWtbcT7eln6&#10;x+/lyYEMm7dtYXlDiGuHt+EpE2jeBBXNAcxwKxWVkmxyC95Ahlz0ID19Zey54nWkf7+LxXPrWLWw&#10;YVqfTO3Dk/Xfy7uoFwyOxYoZ9qXxUdedzV/pWvu/jDkrFAqFQqFQKBQKhUKhUCgUij88hIAPvfVi&#10;3vyaZaTSOf78s7/hr//o8ml3mXM5B8PQuGJlKx/5wv1s3z/IR99zJZVlQT7zoeu56MHdfOUHm4kl&#10;s+fN/X0lFFLMBlOd14QQWJaN5Tj0DUb5zWMHuHpNGxcuqAPgl4/s5fPf3sANl83ngnl16PrpObMp&#10;FOc7uiZYt7qVO69dTEWZn/Kwv/hZKOjlfa+7iN9vPER3/8RZbOXpMZMaDAGIc0zToVCcCZSI7Txh&#10;YDTBLx7ex9w5FdRWhvJP35ztVp2c4mAw//cP79vJ1r0DCHHmhFKhgIdP//k1LGqrcYUngvwg88xf&#10;yWn55S5dUM+nPrCeqvIgJQEP4ZAPXXeFdTaSgM/E7zUQQkxr5/BYgvFoipzlcPWaVv7uXVfgOA5/&#10;84X72XkoUpzuUM8YX7zrKf7k9atpb64kZ9kYhsaKjrozvs7nIwKIGiWARHQfLL4ZSdqnLF0rbNfC&#10;UzuOlEhAE4Jczr1ochz3gsjQNUxDw87HxwqOXWABSCHwLV3GL36+mX9+1zXgOEgJaxY00DsSJaBJ&#10;er/xNbKlJVSvWEWm/xcYkyM07tzI8OFuaJlD7do1TBzYh7+imjnXXkMqY+E1NYIdF/Df9z5D95K3&#10;EBi9mvL+wwTkdrpe9X56hgaoevhRWib2sOfCG5hcugZfKs57F3rYde8DeK0MdRcuxlx+DdHDhxjb&#10;8QSly9YxbgYpS0f4s1W1xCfGSTT6yQX6KJ1r0XhZC0ZpBdHO7Wz9t0fonlzEhG8V/pGj+J/byLVv&#10;ey2rmisZfnwDXQcO0nzD9ZQtXADS7UNdc+2WLdt1ktOEwDA0NE3L96coPlUFpydoK/T58HgCXdNw&#10;yIvYEER8lUgVJapQKBQKhUKhUCgUCoVCoVAoThEhwGsafOuTtzC/pYqxyRR3fviH2A401ZW6xW8h&#10;yFk2Po8OEqrKAwA8/HQXD27q5Bsfv4lVi+dw+/oLeM2VC/ijj/0fh3rHzhshm0Ixk0h53APxUvL4&#10;1iP0Dk3S1ljBW29eRnmJrzjNTesWcunyZh7e3MmvN+znja9eTntTRfG7LudGvVahmGk0TbBqcQO3&#10;rV9EOOTFshwOHBmdNs1lK5qZUxvmE1975Iyms71UdE1QVeY/+YSniMdjUF7io384NmPzVCjOB5SI&#10;7TzBcSQ520EiXaEGx0Rgr9TB0dSnGaTjDgR/8fA+9+8z+DsVT2YZn0xhGtq0J5deqpL6VNp+sm2i&#10;a4I1S5uQUmIXLMFxL0gl7va2T/BjrmsC25EsW1jHv/3VjTi2AwLamirZeSgyTRy4cVsvG7f14s27&#10;uwkhzokBwrmAgyDhCbj70pHD4DgIYCxl4wAnkzIVLm4cKRH5//YeHuDbD+9iQ+cY/QkHSzdw0NGl&#10;jeHkaCkxuHZBDa+/YiGL2xvc79sOmubuOyU+Lx97w+VIx0FIiZCAhOaqMJs/9c/opokZ8BLv6SbU&#10;eAu3vsUgOXCAuSuCBBtGGe/8CVufLOfoa97D2H37md80wp/ethZTSF5/1QX4PSY/f+oA/f/xO75Z&#10;v47Rx/eT9QW5NGHw2evayT77HHOqJG3r15GJJQmaJhOdezg6sYPGK5uomhdkx54gv/PMw/75Zj50&#10;9TwO/+jTlM47ghkOMb4twoENJUS2PIC3Lky0K8ruySvoufFNiMggoe79XCBjNPTsxa5bjbesHM3K&#10;Yccm0YSgq3+EHz66hwf3D3FoIksWAwcNTdr4dYdlVT7esHYet12xCL/Pg2U76FpBJHp6F5kj0SQI&#10;cNAoTU6QNrykdd/p7kYKhUKhUCgUCoVCoVAoFAqF4g8UIaC2Ish3/+UOSkN+9ncN8/5//g3pjMWi&#10;udX4HrQRJAAAIABJREFUfSYCN+ZwIpbGciRSShprStB1gW2795g/8C+/5YZL5vGpP7sG09D57r/c&#10;wdd++DR3/2bH2V1BheIVwtRaJYDtOCAhlszyfw/tJZ7M8O47VhHwmThSomnHKjwaUFHq5w03LqVn&#10;YJyv/HAzl61o5Zq1bfh9ZnEa5cym+EOko7WKd9++Eq/HwLKdF5xuTm2YP3ndRXztx1vOYOteIkLg&#10;85ozFtOsCTB0fUbmpVCcTygR23mC40iODkV5bt8gr7p8PrbjoOcHUq/E/PWpQi/bcdi+f4iv/HAz&#10;49HUWWnPt+55hitWtc5IhOhUAVLhtaZpRXcsLW8lDM/fLu7fYprDWuHHqzCtpglKQ17qq0qmKdaF&#10;cF3lVi9p5LMfvp78rNCEwLJeeHCQydovc40VxyOEIKN5SOgB/EN9kM0gDJOEBTlb4tHFCzqyybzj&#10;mhCCickkX/vddn6+e4Qdjg8CIWRNJeh68fsyn1E5YNlsPprmM9/eRYd4hle3l/Heay5g7pxKyDuO&#10;eXR3P8wlEqQiEZLDIwxufIpQYxPIDP4qAzOYwRPajxE0kM5TJPpiRHan6NuWZeCCW/EFvPzZtRfS&#10;WleKBMaiSb794C7u2TXOkg0/YGfHpbR5BLflBrl0UTO17QuRmkbL0hGyY90c/MGzeEM5KlrCNF8y&#10;ByPoBzQO/q6bfe13ouPwwbdehW05PNLxXoztj1PWs5uBjltJXN9Oz6O/YtmhgwyMBPFfeSG30M+c&#10;NY34L28msnsvfQ8/SN8DP2D4wCAH3voJhr/8Cx5rHWaHZYA/hCxpg3LdHRni9h1S0pOzuPeJccof&#10;vp9rqw0+eN0iLl3SjONING36ReaLbXfHcYglsuBIpK7hzSRIGkFsTf3cKhQKhUKhUCgUCoVCoVAo&#10;FIqTIwSUlfj5+iduoaI0wIYtXXzy64+SSOXQNMHi9ppp01uWg9/r3n8sDfkI+T1MxjPFz37z+EEO&#10;HBnlH//0aha0VvHBt1zMvKZyPvftJ8hkbeXKpviDZaqAzTUVgMO94+w6OER3/xivv/FC6qtCxXpr&#10;4d9jpQKBnq/nzakt5bMfup7eoSg/+f0uAn4Pl69opqG6hILDhFv7e+XVbBWK2eC6S+exuL32pNNJ&#10;KWltLOcbP33mhAYuryQMTWAaM5e65DF1wiXeGZufQnG+oKrq5xFdR8f56g+fRjqSV1+xoCiCKgyK&#10;jqfgynU2B0uOlEzGM/zi4b109o2f8eUX1r27P8rOA0MsW/jy4zQL9t2RsQTJTA4klIa8VJYHAaZt&#10;lxdr0wt9rglBZVmAq9e0sW3/ABOxNKGAl+b6Uq67eB63ru+Y4ian5QfGL3u1FKeJoxmMe0vxj3VB&#10;PA6lZTgIMnkR2/FMtajOZC1+uekAf/bzXYxVz0GrbkVa1pRsUYfnHdKaQPp92AE/ewyd3UMZvvL5&#10;Dfz5iio+fOsqKksDCCmJHe0nMzZOOhJBiBg1ywMk+jcT69+DtMppu/kapKUxuOURRp7tZUPsFiab&#10;FiGv8lOx8ylWBVOULwqTNXJs2LiTz//fs9jLVvGOBSZXddxCZW0VIpdmYHccK7KVxOBhTJGl7sYF&#10;eCtKwSlBSh/SkW7Ou6ah6R62x1uwF5bz5uuXUV8eRAPef20HG576P7Zc9Ra02CR1gwdY0FZF20Xr&#10;WNLQjLRz9D3+GHt+dTeaHqd2ZR3tt85laJfFx0aWsfnhI9wST7O9th0yyWP9JyXY03tQGjqUljCu&#10;lfETIfjJ/2zjne0H+OQb1tBQGc5/Tb7gcSnzotX+0RipbA4BaI6DaWUYCNWc8DsKhUKhUCgUCoVC&#10;oVAoFAqFQnE8pSEv//upW2msCfOrR/byL//9eLGw7ziSZQvqjiW3SPch3NKQB6EJNAQVpX6iicy0&#10;utCh3jHe8bH/41MfuIrrLp3PzVcvYm5TBR/94gP0R+JnZ0UVirNI4fgoiNeyOZsv3bURQ9d43+vX&#10;UBJcXDQMcY+z59cGporZRFHMFuadt61kaDTO5/73cVZ21PD6G5fjMfXi/NyH51XhTnF+Y+gaAZ95&#10;0hq1lO7xdy7g8xoE/J4Zm59h6Pg8Sq6jUByPOirOI6SEodE4X7z7KQ4cGeXGy+ezqK3qRUQXZ7iB&#10;xy3Xth10XePhzV08tKnzjLahELtZaEsqk+N7927j72uvpCzsw9D1lyzws2ybiVia7927jW37BhBC&#10;UBIwWTS3lkXzqrlyVQs+j/GyrEYdKVncXsOc2lJWXdDAa65cQHN9GTUVwfyAwJ33i4luFLOMdBgI&#10;1NEYOQwTI1BahgCSOUnpceObgoDNsh08psFbP/dL/k/UIeYuBMvGsSx3Qu0k6v68QEtaNpgGqZY2&#10;/m1S53MfuJut/3gLyxY0IC0bX0U52772DcQb38XB3+0ksy9Fxb4okYvX0v7rb+ErcYhPhti76C3E&#10;L1yM6fej64Js01zCJRZPf+qfqb/8MtZddTlNSwXfHd7DooO76Y8dJL0gSMXCGuqXhPEe9RB7LI65&#10;uglKy0D6cZwsgdoqrEQaYWhY6QzDm3rpn3MlTVUlXNhcDUA2GuWxD/wZ817zKi7wT9L6phtITCbZ&#10;e/eP2PHlLxGsEcy5spWmS+Yy9+o1YIbIjExSeeE8Pvf5+3myfT6UlzE5Eods+lj/vNjxIEE6edfC&#10;5ia+a+vc81c/5bnP3k5zbTlaPl70xc6puzqHsR2JrgkCmTi64xAzQy++3RQKhUKhUCgUCoVCoVAo&#10;FAqFAqitCHDXZ15LeTjAD369jf+4e/O0z4WA9paK4t+OlOw5PEJDTaiYBFNTEaC7f2La96R07z//&#10;/X8+RCqd46arFrG4vZa7PvNaPvDp37Cva+SMrJ9CcTY5PjpUAr2Dkzy8uZNYLM76tXNZuagBTddx&#10;piRenUxwdrwzm+M41FQE+fe/vpF93aP8/slDeAydS5Y3URL0unUcqeJFFX8YnG9unzOR6lbA59EJ&#10;BWZOFKdQnC8oEdt5yHg0zU/v3002Z9NSvxbTfH6Wsi4EhuG+fzbc2Jz8Uwt7uyJ8+QebSGetM7bs&#10;q9e0cfs1i+gdmCSVsRiZSPKj+3ay8bkefvS7XbznjpWAG+P5kp6GkGA7kuGxBJ19EzhSYtsO2w4M&#10;U1MepKWhjAUtlS9ZYCaEQAOaasP8+0duwGsaBPwm0pHo+sxZmCpeJkKjM9TMRZ6nEb3dyLkd6NIh&#10;krSoC+nTRm1O/ubCI88e5gP37KSrqhkMA2k7U635TnG5hZjM/JN5tg2r13LFd3bwprrt/Medy/jJ&#10;Rz7J4NV30JCG4flrKd97gJELlhO5/FpSO8q4teUAGzZlsHIpmh7/FUsXNNJ44WK8ly9gbM9uqlfO&#10;I77tQa7f7XDA18IXvA/QcVsIzVwFQsMsqcIM6CTv2USuZwThN2n46GvIpdKYIT/CMBCaQDoSicZ/&#10;fnwr/a8u4YMXzyMZiSBtGxzB2n/8JEcffZihLY/Rv+keytrDNK5spPniKwnU12AE/HgrSkj0RQjP&#10;bcRKZzj08638pHINQhdQXkluwsuyvp3saFiEFKcmAixuF9smtnwlF3xpMx9fWcrfveEyHNspagmP&#10;P36FJnj2QL8bHSwEVRMDCGDEW4FCoVAoFAqFQqFQKBQKhUKhULwQhVuT3/rUbYRDPn543/bnCdjA&#10;dbYpDfmQ4KZBaBo9AxM01YeL9yvLw4EXWxL/9M3HSWUd3viqpZSW+Pn+Z+/kvf/4S7buHZiVdVMo&#10;zjZTRTSOlGhCkEzn+PYvtrL70DB//paLaW+qcN0M88eReF506MkpHMda3r0NYGFrJQuaKzhwZJT/&#10;9+UHufmqDq67pB3LtvMiOfGCTm8KxblM31CU5/ad2u+KbTuz3JqZIej35Ov7AC//mDUNvRgHrlAo&#10;jqGOivMU23b46f27uffR/WiamKZr0TTBF//2VazoqCdnuYIMQ3cFbS9HzHa8knqqSGvq8guxexL4&#10;1s+eJZ7MHq8dmRU0TeA4kluv7uDyFS2w4lgb33bzMr78/U08sfUI1148lwWtVcXPXorITzoOUkoc&#10;KXEcdz6OI8nmbDdGseiU9tL6XORFiBWlAXdwKwTCmD6gPt+U7eci495yHI8PcXgf8tqbIZthMGGz&#10;VB67UJLArs4hPnfvdn42KLHr26Zvu5d6UE49qKQkVdvAswe28Jdvvos3fPYfeNtFC5GpJHu+/T3i&#10;ly4nNm8x1jM7WO6NYWkLuHJ9OeHGRpKROpJDPYzvfADDGKGkOYiVTPORxEo2V9bwtt4NXP/BOVjZ&#10;NJ6yGnLxGKXtLSSHxqj99zcy/rWH8HY0oPl9eP0B9wmjrAUeHTRBdizOPRUr6emKU/m9R/jjphy5&#10;0QPYyR68pVBap9O4uh2wMILlCE3DDPrwlIcw/T6klJS2z8FxHMyKMu7dGGW4og6aWkBo7GpYxNue&#10;vJvtzcvAyp28P6d+nj9PZevr+diuMbb33ccX3n4p9VVh12JcTj3e3Gn3dEcQmmsdPifShQRGfRUg&#10;HTiZiE6hUCgUCoVCoVAoFAqFQqFQ/EEiJXz307dTV1nCtv0DfOkEAjYAPR/PVkATgoM9YyxoqaS1&#10;oQyhadRWBk9aH/j8dzayvyvCJ95/NVII/vOjr+bjX3mIh5/unsnVUijOKsXIUMdx63RSEo1n2Phc&#10;D0cGJljYWsWfvG61m8LCMYell1MrPeZL4NYXdSFwcPj/7L13nBxHgb7/VIfJsznvapVztmTZcs4J&#10;A8aEI5jjONsHxxG/hjvCj3iEw4fhjgMOTMYHGIyxjW2Msy3ZwpasZOW82px3ZidPh/r90TOzK0eF&#10;FZasevTRZ2Zneqqrq8NUT731vnOn1XLz/7uch9bs5dY71jJ3ej2nzW30BCyFZV9YhkJxshIJ+Xjb&#10;pfOorgiVxsKF8MbOCiPkpb+LvO/NS/jlPZtK8dknIrqmFeo9QeXpGgG/+eoLKhSnGErE9jqleIF/&#10;OYezT93yEF//6CU01UUJ+A2qyoIT4uLlFqL4pPRcicZ6XS+4mkv46+YO1mxu/5sI2Lw6eSsZimdw&#10;XRdXFmolJI01UT5zw3n85s/P84PfreVL/3whFWVBpOsWZkwcfqdR1zVqq8KctWQyG3b0kkjlAHBd&#10;iSdzYZxArjhf6ijFbHgzOg7dzrHtlaWKn7hf+K9bpMTWDSzdh7l/BwhvLwxmHBwJyXSezoE4X7vz&#10;OX63P4WYPRtZb4/tqmPuAR2ihOPMvc9yxr6/8p2/+xK/+OVGPrJ2L9fse4zKxYuRHR00l7cx76wZ&#10;2GI2vU+tIr73CfrDGeoWN9K0vBkjHMHOhLBjeb77oM2z02eg+0z+/sxyqs++iExXN+HmZlzbQTN9&#10;lJdNQjoWlR94MyIcAtdrE5l16L7h2zT95KOIkI++dfvoKmsk19zKz5Np3rPpu0x5+zKkMwU7kyVY&#10;V4fu9xOsrUIUc+HdYhNrIDQkBkIzICV4LFkDtUEwAyBdRqI1DERrwfCDYx+ZcrQYz+pKqKzkD1Jy&#10;16fv4mfvWc6lS6dQXRZCMibOzdsu/bEUUkoGYimqe/YjhWDYX8FEzMhQKBQKhUKhUCgUCoVCoVAo&#10;FK8/ysI+bv3Sm5jeUk1X/yifuPkvLzuIX1MRIhgwD/m1cSiWZtv+fs5YPAnHdVmxsIVf/mnzq673&#10;3id3k8rk+cbHL8PvM/jiP1+I37eKB57aN0FbplC8dpRMNRgTz9z1yDYefHof17/lNK44ZyZCeKKU&#10;olkETKyArDj+WVy/z9S56rxZ2I7LnQ9v57Z7N/Hx61Yyb3odtu2gaQJN044uJUqhOIGYP72O8kgA&#10;23ZL56A3bvmClDI5lnq0eFYDZRE/I6PZ16LKh4Xf/+L0u2PBKAjTi0Y8CoXCQ4nYTlFGRjN846er&#10;KAv7WTy7gRveuoxo2I/G0auHpZRk8w5t3TGE8G6mqitCXrTe+Ig+V3KwJ8YPfrfWcyb7G12Ti+u5&#10;86FtXLB8ChXRwDhHNEkwYPDuqxby/dvXcusfnuOT/3CON/viCGM/hfA6mWcsaub+VRVs2dNXWncq&#10;Y7F+Rzdzp9WW2kQW1v9SgrSXWu3418Y7uhW3wy38UVxMSkkmZx+ynOJvgBBYwsDCwH9wH4mBIWxN&#10;J+9Irvj3R3mmO022aRJUtMAMx4vQLO61ibhLKonhNN686T4SgQgPX3UjNwf3ce0Nc2mcNgkrsYz2&#10;Bx4m2b6X0d2rSc2ppnZRI9Muj8LlixF6GU4+Q7CulszgCGZllHt+sYH/m341woAzY20sv+5shKwh&#10;1FADaGg+HZCkHv8L0tZJP7mVum9+BplP42YG6Hnf18jtGWLgKz+n/ttfZP/zA2TDzchgiOU9G5n1&#10;LxeDrhNqaAAkQtcLd3oaSBMwQJggDMBECO81F5P05h20aeWI8gqkLCjd7BzPzDyLFbueZN2U00tC&#10;0qPBFQJ3wSLeuyFL4I8P0CTSnDWpkpaqEGGfzq6+UZ7a14+FRsTUacyP0O+vJmVGjmVPKhQKhUKh&#10;UCgUCoVCoVAoFIrXKbouuOl9ZzOztQaA79y2hmQ6/7LLL5hZB3DImIUrJbvbhtCEwJGSRbPqiYR8&#10;r1hOkcfWtvGJmx/gqx+5mGjYz5c+dDGuCw+uOTGFbLL0T413HC6e4cFrXYu/LeO3NzaaYc2mDtZu&#10;7WTW5Bpu/n+XUREN4EpZErCNP5+OR1uNpVYJjIKT07uvWsQFp0/lj49s55Fn9nPhiqnMnlKDKY5s&#10;TPL1wvhx5FPteD0STpZjwzA0TyNwBPWNRvwlMemJSsB3HKQ1QtlgKBQvRInYTmE6euNoQtBUV4YQ&#10;Att2MQ0vfx2OTkejawLLcvj+7c8iBCya1cC0lkrOWzaFUMDEcVySmTy/f3Arbd2xv3lHRAjY0z7E&#10;I8/s422Xzj+kc6ppGqGgjwtXTOWm/3yQoN/kA29fjt9nHLGQDem5u52xsIXt+wZwXBcpIZuz+dWf&#10;NtE7kODNF82lqTZKqDBranz5TiGOtFS3cZaqL44LlaVZWUUbViEEP75zPdmcTTZnsWln7zG0muJo&#10;cYRGT6iOWcO76Ny2k3TrDHTDpKN5Fplyy+uUO86hHzrWDlrpwJCgGVyz4W4yZpAnZp3Pjdm9vDHc&#10;Q3b9KvasGkA3LALlBotvnItmzEG6LkILlIoI1JZhRhrwV5URbq4ntaOTW615SE0gp8/mqmdXE13w&#10;LpAWHW/8B2o+/wGCyxcgAo2YrbPoeNO/Ivw+Itc8TnDFVehl5QTPnI7VEUevjuKmehkYdnHDUdBN&#10;VloHicy+FJnOgWYCuidYwwTNROAJ14oCNu/RADSQglT3KPFgGfiD49oDesob+OCjP2DjlGVYR9oV&#10;fOEJJwFNIztjJvsdlwO2jeh3PKe94RQyEEQgqcwl0B2Hg+GWo88NVigUCoVCoVAoFAqFQqFQKBSv&#10;az78rhW84fzZuK7ktvs28eRzB19x+QUz6sclsHjCj4HhVCkRRhOCYMDHdW9YyI/+sP6wxmD+urmD&#10;T3/nIb79r1cS8Jt87aOX4Pfp/OmJ3ce8fRONQGDo2gkvdDiR0DUNwzj2JKaTDVdKhkZS/Putqzhv&#10;WSuf/IdzKAv7AIHtOGiahlNMl3JdDF0v/T1RjE9lEi8Ya3Bcl/rqCB965woSqRw/u2sjT6w7wIff&#10;dcaRj0m+DihuryslmlKxvSwSvASh17oir8ILx7SP9HMnKqYxsU5sAH5TR9c1HNd59YUVilMEJWI7&#10;hZESHCnZuX+AdVu7OG/Z5Bd3po4AIQSmqTN3Wg0fePvp/NOX72HTzl78PoN7Ht/JdW9YzLJ5Tdzz&#10;+E4efXY/2dxLR50eT6T0olb/vHoPFyyfQnVlGIrbW+gULZndyNTmCu5+bAfzZ9Ry4YppaIU8+sNt&#10;Fk3TEELyvjcv5WBPjIfW7CtZgQ7FMtzx0HYeXLOPqc2VnL6gGct2mDetlvOXT8F1JYahl2YdCCG8&#10;jnNpVsihHV/JmN3xhh09rN/eDcDP797gRZhKJrzjrTg8BJLtFTOZNbSTir3Pk546BwdoivjYE8+O&#10;HVAT1SkrHjNSEnAdrtzwJ+LhSh6dcwECyTNDUL1wH04gDDQBGnY6Ttn0SaS6hvCXh8mNjBKsrsZf&#10;VYm/sgKEDzAQho/7f3Qf28oug4Z6dMPPigVTAIOBz3wWu2OE/k9+i9YHf4sIlZHdspvA8tnIXBYt&#10;GARRjsSi4vobiL69C6NuLiI4hYDvUQiFwLJYELWBGtDlONFawXkN3fsvtEIv3UXigLQAG6QNZh43&#10;EABdp+BPDEBWM7hv8VXM7tvH1vqZY4K0I2n3Q+yNJbiuJ1wzDaRZ+CqNx7y30WhKD2BpBgfKpygB&#10;m0KhUCgUCoVCoVAoFAqFQqE4BE0TXHLmVN77xqUgJTnL4ke/f+5VP3fGwmZgLKYQKIw7pMecjKTk&#10;ynNn87O7N5K3Xn1sQEpYu7Wbz333Eb7zr1fhSskX/vkiLNvhoTX7Xzba9LXAsh3ueGgbhn7qibKO&#10;FiEE3f2jRMN+gFMisq44dmYYOrWVIcrCAe5ftRtD9wwjprVU4jguuq4Voj7BspxD/j72OoDfZxAJ&#10;mfjNlx6OF4KCyYjDghm1DMUyuIXkplNlWM+VEg1wHMl3f/0MAyMpdE2d36+EENA7mHitq3FKUh7x&#10;T/iQnzZB1xyF4vWEErEp6OiL85M7n6N/OMUFyyfTWFtWuNk58oumwBNUzZtWS0N1hJ7BJI5rsXZL&#10;F2u3dFERDRBLvLZZ1q4r2d8xzCPPHuDtl85D17VDRGF+n8EZi1rYdtdGfvWnzbQ2VDC9tQq9IGSD&#10;V9ekePbMkqDf4KPvPoO1W7oO2W7bcRmOZxiOZ0qiM4CyiJ9IyMeVZ8+kqiKEJsA0dZbNbaS6IkQ4&#10;6CusX5RuSF3H5d5Vu0hlbR5fu5/123tK5b3YtU3xN0VodIRbcEwf0d2bkVddB1aexrCv4Og1gb2S&#10;cQ5shi/IJ+/6IvctfTMbm+eBdJG6yTs7HsKYugR3II4ZCSF0jWBDI/7KOlzHR7hlMk7awohW4X09&#10;+AATpIGVdPlpqgWnqRIZrUS3LaYum44WChE4bR65re2Ezl+AmzmIVllN9Nr3Ely5CL1mCpo/inRH&#10;AYlW1YpW1VoQo6VprAti5g3sfJb6aARp13oiNDQKt2qA44nUsLxH6QA2iOLrDpqQlLUIGmSGQS/E&#10;+JC2Wb3wCv75L99he9NcXMc6trZ+4QWg6Kg3Gvf+1nTmJzrJayZD/opTctaUQqFQKBQKhUKhUCgU&#10;CoVCoXh5muuifOlDF+G6LvFEjrd8/LfkrFd2YSmP+JnaXDnmWOS6aJqGRBJLZEln8wT9JgD11WHq&#10;qsJ09h2+0GH1hna+/L+P8sV/vhjHdfnCBy9if2eMXW1DR7+hE4ymCZrrygqpQorDQQiwbQfLdk8Z&#10;cVDxHKmIBvjwu86gs2+UhtoIAZ/Bp255EMt2DxFnFkcUJvJXfAmYhlZyWXo50hmLt146j3gix5su&#10;nI3AM8o4VdDw9lcoYPLBd5xObeWRRVCeqrz3M3fS1h17ratxynE8XC19Pr1wbVZObApFESViUyAl&#10;7D44xH/+/ClmTa6moSZa6qwdrvvY+KQ9IeDux3fQM5gEDp3V8VoL2IqMpnI8vbGNi1d4bmzjO+5S&#10;Sq48ZyY/u2sjuw8O8eCavby/bimhoO9FsZ8vhfe2KDmoNdRE+c+bLudrtz75kh2K4kwL15WMJnOM&#10;JnP89K4NpfcNQ6O2IsSyeU288YI5LJ/fhG07CE1gWS5/fmo33/zpKizba2dNKzi0SSVeOxHIG35i&#10;gSoi3QdwTR+6lafKb+AzNPLuBMVMFh3YNI26WB+fePi/+Z/LPkZ3tLa0iJ5Ns7hBUD5tNkzWC3Gd&#10;BZGaMImEvedGmUnhtgFwQTpIYZNOdrMj1ICsqPJcAdMJyiaFkVYX0bdeStm7rsJNxtAiteD0g8yj&#10;+R2S9/+JyFUXIIwArpX2TMyyKcyyatB0Jq+cTuChFHkzQLS6AikdBHm8zpoNQhbc1gqCNVkQrzkW&#10;rp3DSo5ihH2MbHkePWhwupVgi34u2AWhWmFKosjEeb51IW9cfzf3LL2a0gkyUTdDmTQ4Nug6wrWZ&#10;n+zE0TQyevDVP6tQKBQKhUKhUCgUCoVCoVAoThnqq8P84HNXYxo6mhD8121Pk8rkX/EzQkBFWdAT&#10;rY1LcZFS4rpeAs2eg0MsnNWAJgS6rnHNRXP43m/XHXa9XFdy35N7mD2llndcsRDT0Pjxl97Mez79&#10;Bzp6R49pmycKTROsXDwJnznxkW6vZ2oqw3zk6/fzzJaOU8KJbTxSgs/00o80TePc0yZz0/vOBorj&#10;fcX2GIvonUheKVbRcSWfuuVB+oZSjIxmuOWXa07JZCXT0OnsG2XJnAZPiHscNGwTsVuP2LBASsRE&#10;mlkUOBnjlF+u/U+2TamrjuC6Em0C96tyYlMoXowSsSkOYTCWJm85GIaGC4cVo/nCL57123u448Ft&#10;x7Wex4oQgu37BjjQHaO2KlLqeBQ7H9m8p3a2bIe7H9vBzNZqLlk5rSR2ezVHtqKVt65pOK7Loln1&#10;fPbG83j02f08/Nd9DMczpWWL8aAvVQaA47j0DCa5f/Vu1m3r5hPvXcmcqTW4Erbt7ePmn63GdmRp&#10;nafaDcjJwJCvgspEG/7BXuxwFJ8mmBTxsW80d2wFjz9uNIMLdz7O6fvW8oW3fBlL08duvaRLeSpG&#10;U0MdUjYjdB8IHe8roHgQuwhNImUegY10PSGZtLNIN48d34NPuuAPAKDbFro/A+4QwnDBBS0sQA56&#10;69Qlg1//OamHt5NZs57KT11BsmsQ17KwUiMYoXKMUBjdtFnc3cG6qWeimZZXnubiOjmkbZHp6yRQ&#10;XUk+HseMBhjZvgsjGMDOpAnW1pDqbsMXCWEn41hpjWsqu/lNOknW9BU2vnDjKTSennk271nzayqz&#10;KWL+YMHp7RgpXiBH456ADUlrNk5dbpSOaBOWZqhZQwqFQqFQKBQKhUKhUCgUCoWixGdvPI/GWs8c&#10;JDMLAAAgAElEQVRM4K5Ht3P/6r2v+hkpoa4q/KLXXVcyFE8D8Nz2bhbOagC8MZALV0zj+7evOyLx&#10;huNKbv7509RVhTn/9KkEAyY3f+Iy/uXr9zEcPzFMClxXllzoJpLxiT2vBcV1T/TvyY7rkslaXHnO&#10;TN566Xwkp+4YkkDw59W72bq3n9FkFoTA0DRs12Xu1BqqykPHZb2xRIZt+wZK69KEIOA3WDiznkQq&#10;x03vOwvHkSBePF54vMYXJvpYO5byNOHtl1DAB8IbW52oqhWbc9OuHlIZq7A+71pn6joIbyxYCIGu&#10;CRxXomsCgcB2Cq/rGrbtlBz1XHdsW13XxTR0pATbddE1z7REAi11USY3VRYElBOzQY7jnnRjTuPH&#10;wV0pQTKuPU4uAVc05MUyH3qaHsu5JAn4DUxDB44xRUqheB2hRGwKwLvYaprgJ3euJxwwOXtpK+B1&#10;bnVNOyzDIsdxGRhJ8dsHnqez/8SYlfNKJFJ5hmMZr7s+rnMlpWRSfZTZU6rZ1TZELJHlh3esY3JT&#10;OXOm1pba5NUoiso0IRAaLJ3byKSGMp7f3XeIiO3leOF9kpTQP5zkW794msbaKK7rMhjLkLdOvVkZ&#10;JxVS0hluYtbIHqrXPUbfhdcgpWRmRfDYRGzjDhAdeOczvwEp+eabPgfWoceX1E3euOEegu9cAjIC&#10;mgRscJMgbOxMHFyLTH8but9PbrgHIxgiHx/EzWXw19SS2r2NaflaOnUdpMQORsjHdmJVWZgBHxLI&#10;j6aRroObtxC43nkVMBHSZXD3XjIDMRKDQ+imjuEbxs7nKauv4sbhbTw3aTnJTALX6mP0QBtIByuR&#10;wLVdrMQguZERNMMk1jOAbgisTJqydILh7kEMU8OxXaKVIRatiPLGRx/nD3Ov9DrFxYuXlAg7z5Pz&#10;LuIDj/8v37zyU14sadE+8lj2gRAQG/FeAhYmOhBItlbMfWGwqUKhUCgUCoVCoVAoFAqFQqE4RdE0&#10;wXVvWMhZS7zxF8ty+Mmd60tjCa9GVZk3wXj8YHlRkCSlZN2WLq5/yzJvGWBKUyXlkcBRJeR8/nuP&#10;8auvX8vUlipmTanh25+6gvd//u7XPP1FUHS1Oh7ChzERmeuOCUXGx0xOdORkac3i+G1XsexgwKSh&#10;JnL05UsOieCcCLykomMXao0Jv8Qrinz8Pp1MzuKWXz7NGQtbiIR99A+lSGXytHWNEAqYtPfGMXSN&#10;vOWgaQJd08jlbYQQ+E1P9JS3HExDRwCW7ZLNW0TDnrgll3fw+zynwJHRLB9+1woeWrOPnQcGCAd9&#10;NNVGiSdzrFrfxnc/8wakhKqyEBJJKmO95P4pC/s9962JODYk5G2HnoGEJy6agBEMKaG2MuQJfI6w&#10;jp4hiMBvGojjNKBi2Q4//eMGzl7aimU7jCZz1FaG2X1wiFzeZtGsBhzXpatvlKa6MvqHkqQyFjMn&#10;V5O3bA50jjBnWi2bdvZSWRagqTbKcDxDMGASDft5auNBGmsiTJ9UTc9AgmjYR8BnsG5LFx9/78pT&#10;eoyoKGCLJ7OMjGbJ5W0cV+IzNKorwlRE/WgTKFo83kRCJpbtsm5rJ519oyyd28jM1uqjrr8QAuMV&#10;4oYVilMVJWJTlHBdyYGuEb5z2xrW7+hmyexGzjmtFcdxXzKvvfjFI4TAdryZHP9332ZWrz844R3Z&#10;44ErJQ+u2cvZp00m5Dco6tI0TSMc9JO3PDc2KaG9J86Hvnofv/rGW2mqjWI7DoauH7ZlqFZwZBtv&#10;G3w0N3tSwlA8zfBopvD3id/OpzoSOBBpBaFRu+YB+i54Ey6CprCJ5kpcjSMXURXt4qVLEPjW/32c&#10;H19wPZtbl4KVZfxdgiYlSw9uJG2GCPiySKcHJ5Mg29dGbriHQG0Dmb52pG1j53IgBK5lkc9YBCN+&#10;bAdyo/vRAgGuSm9nVUEYZofCHFy7F7IDCC1AoDJCunfAm2HiZBjujlH7jpk03Xg+PYNd2KNxRgeG&#10;yKdH0YSG7s/j5NPkM2nmnh3hnN3r2T4wzPyOA2QGBtF0gZMbZbBjhGiln+HeUcIVIUb7BwANJ5ck&#10;OZzEziXQDB+4DtKtI5NK8fHmTTwUO5PR8nLPba3QXlJodJU3sGHSYupG++krq50YD+l8HlLJQoOb&#10;zB9tJ6sH2F4xBylU51OhUCgUCoVCoVAoFAqFQqFQeAKaG992eunvL/3gMXqHUof9+aktVS92Oyr8&#10;vCkl7GobJGfZ+Ay9lDzTXBclnswe8c+g2bzNB75yL3/49t9RHgkwf3o9n7vxPL7241WvuZDteFFs&#10;2x/f+RzZnF0aA9N1DctycKXE7zMKLksSXfOETrouSqk8SLzlbQdNCDRNlJyHdF0jlckT8BnoulYQ&#10;WwEIWurLuPaSecfFiW08QnBUggnXlSQyeR59dj+6JkrCI7dwMBRFX8Xt0YR3aEoJflMnbzul+eZF&#10;nZLjShZMr2NGa9Uxu1QVj8n2nhibdvWW6ielxC2sd2pzJQtn1oGEKc2VXHnuLCqiAfZ3DpPJ2bR1&#10;jdDeE+ftl89H0zQ6euL4/Tq1FWHWbeuiPBJg9tQaBHCga4S6qjBBv8me9iE2bO/hrZfORwC7Dw4x&#10;Y1IVQsD//PZZYokcUkouPmMawYDJ7Ck1DIyk6eiN446LDv31/c8zEs8QCflIZy1MQ8cwNPqHklxx&#10;zkxWLGxBnwA3L8t2aO+Jc9+Tu1gyp5F0Js/ug0PMm16LzzR4fO0BLlwx1RMbOS4dfaNMaaoA4KE1&#10;e7ni7JlIJOmsRSpjUVUWpH84ha4L/v6NS45YiFl0NRs/lDKRp4B3DEjmTKnhbZfOJ521GIqlaW0s&#10;56kNB8lkbS49azpCCLbs7mP+jDp2HhgglshyztLJZHIW67Z2cf7yKYQCJnVVYRbOqqe9J05FNEBN&#10;RYhM1mJGaxVnL21lx/4BairD+E2dux7dUawEx0f+euIjpSSZzjEcz5BI5UB4YuSRdI5IyE/fsE1D&#10;deSkcZdrqS8nl7c52BNn4cx6nljXxvSWqqMuTwJl4QBBv0EsMXH1VChOdpSITXEInpAtxoGuTaxp&#10;7SAUMDh9QQuulAj5ghk+hV6h47g4rstt923mN3/e8lpV/ago2k5TsGkuurL98ZGtHOiKHSI2iydz&#10;fOTr93PzJy5j+qSqkl11qYP1Et+vxRkkUo5ZQRdWcdS8XPyo4sRECMGIv5zecB31nXvRM2mcQIiQ&#10;oRP06aTsI3TSG+f+NW2ok/ev+ik3v+mztJU3gnxxWSErw/L9a/nTwjeS7ruH7kd3E25qJtvXgzBM&#10;siMDJIbTuI4km8ygmybSlTh2jmBZlPRIDF8ojG1ZXLQMFnZuY0vLfGzX4a8bY0yaDvncEIk+HV2z&#10;Ge4ZwR8Kkh4ZpGNDgh59K7lECiuZI2cbOK4koLuE/IOYPkk+Z+DqJh8KPMSuPWXEdx9gdF83dtAg&#10;WhMmn8kwksth5VKM9o9CPoVlSdy8xE32gJAIHUxDkneSSCnQykL8eOc3+afwF4gJH7gumKbXfK7N&#10;qrkXcstvPsHn3vEfxMxgqT2PmuEhcBzQNJCS1swgMV8Ud4Lt7BUKhUKhUCgUCoVCoVAoFArFyUko&#10;YPC7b72DoN9ACMHutkEeW9d2RGXUVIRwpUQf91tmNm/jFkwFcpZDMp2nsixYSp+Z1FDOtn0DR1xf&#10;KWE4nuE9//YHfn/L3xHwG1x7yTwefHov67Z1H3F5JwNFAVkma3P9taeRyuTp7Btl8ewGntpwkF1t&#10;Q/zjW06jq3+UdNZiWkslf169h2VzG2msjbK/c4RUJs+S2Q08tvYA0ZCfBTPr6OwbJWfZLJxRzye/&#10;9SAff+9KGmoi7D44RE1FCE0T3P7AiT225jguew4O8fTGg7z5wrnYtsPOA4PMnFyN7bjc+8Qu3n3V&#10;QjI5z2WpbzBJS0MZAP/7u3X8w5uX4vfpjCZzOK6kpiJIR+8ov3twK5+54Vy0YxT4FPfds1s68ZkG&#10;4aBJZ98o4aCP6ooghq7x2LP7WTSrHldKpCsL42wS15U4jje2ommC6ooQPkNncCRFNOynqiJIecRP&#10;KGBSWxlCE4K+oSRV5SFCAZOewQQBv0FNRQjT0OjojVNXFUYCAd/YMLw3HjnmnOi+QLDYP5Tixree&#10;Rm1VhMFYGl0TVEQDPLWxnf7hwxe7vhoCLzJz4cx6Lj5jGlJKHlt7gIvPmEbecugeGOXc0ybjM3Wk&#10;lDy3rZvTFzTjOC479g9wxTkzAUhl8vQPp5jSVMG2ff2s2dQxYXWcaMba23tuO17ilut6YkohBFox&#10;zhfv+lfcV+P3m+vKsfFdORbt6bju2Ji5K8eMFQoq45NFoHW86Owbpb46gu24TG6qwNA1egaSDI+m&#10;KY8EsR0Xn6a/1tU8LAZH0piGRjKd52BPjLzlcLAndkz7eCieOqXd+hSKl0KJ2BQviaFr7O0Y4md3&#10;bfREbIUM8BfiSk9tf/tftvCTO9e/BjU9eqSE7oEEB7vjLJhZB3g6+LbuGL+6d3NpmSJCeI5s//6j&#10;J7j+2tM4c1ErPp8Ys5Eelyz4cqzf3k3fUOKondgUJydCCHaWz6Q+2UukbRfxecvQpGRxTYg1vcmx&#10;yMtXYtwBowmNlXvXcObeZ7jlqn9lxB+iNOWueHBJSdTJ8+FHvs//XPYxMlJjx+4Yp89qItPXSz7n&#10;YAJ9bcNIJ4/j2Eg7i5MVuK4NjkM6OYiUDrnsCA5ApY8P7fwdn6/6JEORcu4xlnDpnlUk8jl84Qh2&#10;Lo9j58mnYshMim2dFXT1+FiWznGw3+Kmue8FTceULtX5YZZm9/NGdtDaZFAVauLcpQ2MdjWTTdeS&#10;HVyDlUvhShuZGqUjHmLdaCOh9iEunqrR09nFB6tvxIdFWHOpdpNMtrpY4R5gaTRGdaiaH3XdQ+Xk&#10;KXTt2cf7F90I+RSgkdc0/vuKm3jzc3/kl+e8D1zn8PbBS6FpMDQImnebPSfZTbmVYVPZtCMvS6FQ&#10;KBQKhUKhUCgUCoVCoVC8LnnLxXNprC1DSslwPM0nb3kQ+wgnONdWhpCuhMLcWYnnCFVMlXEcSTyR&#10;pbIsiKZpSCmZNqnymOrdO5Tktns38U9vW47jSr720Uu4/gt309E3ekzlnsj4TB3T0NE0jYDPwNA1&#10;DEMvvK7h9xnk8w4Bn0HAp+P3ecv7TB3L1tF1bxlNE/gLn9eEiaYJTFPHNL1l/abntAVj7mjyBHVs&#10;Kho5LJ3TyNlLW9GEoCwSYPHsetJZm11tg5y9dDKO45KzHDr74sxsrQbgz6t3c/7yyQQDJgPDKaSE&#10;hpoI+zqH6XskOaH1DPpNls1rorYqzO62QSrLAtRVR7Btl7au2GGVoRVcDAXentDGJSwV94wo5F4K&#10;4QnfNG3M6KLoKlf8/OHiSkk2753LqUyecNCHZbtelOkRlHO45G2n9GjZTknIZ1neo+O62LZnYuK4&#10;Lq6UWOOuWXnLxnHdwmdP/AHP0n4VAp/pCaY0DQxDKwjXJJouEIV9WTwndV2U0soMXUPTBIamITQw&#10;C+XoulZaxjQ0ROkYOPHO5b81EvD7DEZTOaJhPwJvH2iad36EAga5vF3aJyc6FWUBhBDMn15LKmNx&#10;xsJmbPvlI4xfDYkk6PdhGsoUQ6EYjxKxKV4Su9BZ6R4Y5Y6HtnL6ghZqK71ZBUVcKYklsvz0jxtO&#10;+FkiL8f+zhH+46eruXDFVPKWg+u6PLetm97BF89qKGqItu0b4Ku3ruJdVy7k+muXFWZteK5sr8Zw&#10;PEM250z0ZihOcKSUdIUaEIZO1bpHiS08A2yLxdVhnu1L4siX6dyMVzoWbl5NAe9c82siuSS3XPUp&#10;hJ3jkFuhgrMgusmV6//IL879B1KGidR9bM3XMLV3CJ9mko6nMIN+8skhcHI4OUn/qJ94v6RqcJhe&#10;K8S9LSupkhkmmyPMiQ4zqTLLwsUOH/vr/3DbnLews2EWWzfeS/MscIbThWoIhod1vth9CRujs7hY&#10;bOPffvg2fvfh/yUoHGYO7WNZtpeLajWWXraM8iXvIz2apv+5dbQ/+DBmKEFkvk6kpZFccojEkOAb&#10;veew2j8XTHi39Sgffvc8Enffi5WIEk13MWf4AOfIIc5dNIVJp12Hf9IUUt1dJP66njVPrucn0y+F&#10;TByhm5RZGd7n7+fXgTA+x+Ls/WtZM/k0pBAFJzsxJgR8pU5ncd9IORYliuDSga0A7CufhpCuihNV&#10;KBQKhUKhUCgUCoVCoVAoTnGiIR/vv+Y0TyQhBD+4fS1d/UeeGzalubIgjvB+K5bSi7QsYjsuQ7E0&#10;0wrRZq6UxxRzBt7Pn7f+4TnOWNjMotmNVFeE+Lfrz+HDX//zMZV7IiPH/fYrx//9ouUK/wv7YiyJ&#10;RxaSf8Zec18iRaX4/snk0uQ4hW0quE8VE4jcorNZYVNcV6IVYkddV5bcrqSk5EDmxbJOLMV2B88R&#10;y3Zlaf6/+zL78dDPQzZnY9kuedsll3fI5W1yeQfTcEois7zlPTd07z3LcsjmbISAXN4mnbXQNFEa&#10;az1S/hZHRFFgVRQVlfZGYeVFwVfxuRznZCYBURj70DVtQuM/jwea0OgeiPPIX/d618l4hqbaMnYe&#10;GCCVsfCbOrbj0tYdo3cgSd9wkpF4lrxlk8rY7O0YAmDTrl7qqkL0DyUZSWQxDZ26qhB7Dg6RSufJ&#10;5W32dY5QXR4iHDRJZvKv8Za/9gi8CNtw0IdlOWPXR+mdo47jInwnh1xFCJg1uZpw0MfsKTXj3jmW&#10;K5kgEvIRCviOtXoKxeuKk+OqoHjN6Ogd5Xu/eZZpk/Zww1uXcebCFrRCzn0ynecnd67n7sd2vNbV&#10;PCZ2tQ2yv3OY1sYKLj97OnOn1bCzbRDcl//SGRnN8Ks/baJ7IME7r1zItJbKUrzoy+G6Loahl2Zh&#10;KE4dhBAMBatwpaBq4yraUx/F8fkImRrVfoP+7EsIG8eLpDQNzdDx53J8+I4v8evWC+ipX4y+bTOO&#10;BAw/RKJQU40WDkA+z7K29UhNpydaW6iEZIfeyBucIUa6u5FCIhM2z7eV88PMuezzNZHRNK4eXsv/&#10;fCzC7763gb8wnVl9e5CWoKx5GpMaplLZUMdbWiRvGurjC3t7uS1yNV9w/oiFiV9z+d6eBdyurcRx&#10;Bpnd9hxLM3vZ8lPJ0svfza7lp5NNzmdw80ZGtq6jd9cT2L5thOur8Fl7uDmynI9lVlFVEUSO9nPv&#10;ril8N3wF2QoDpEt5Lk5zup8dv0xTWXMGu95Vhy86k+G9kxnZtp3hrWvpM7qpSEeQIyN8OHUh8+wU&#10;nUkb9h+grCLKvGwf1+Qe5rmBafyi7mw+vuonbLisgYw/gqiuQugCN28dnpANYKAfHBuEwCcEi0YP&#10;EvOX0RaZpARsCoVCoVAoFAqFQqFQKBQKhYJ/vPY0KsuCOI7LExsOcPdjO4+4DEPXiIS8Qe5XEj3t&#10;ahvk9AUtpVi8JXMaMAztiF3fxiOE4Cs/fJI7vv13SOCMRZN4w3kzeeCpvaWYvdcTlu0wMpomlbFI&#10;pvLEEjnSmTzZnM1wPEMimSORzjEYS5POWsQTWXyGTiKVJ521CstbuK5nBJFM57Edl5HRLJblkEjm&#10;8Bk6ybSFrmlomuZFEJ4MiLHjTyBKLmVAyb2s+HzsI+IF7429fhyrWXBO85y1cA4viMV1JR29cXw+&#10;nb7BJKmQD8txGRnNkM5adA+MIhD0DiYwdMGIz2BwJM1oKkd3fwJdF/QPp+kdSuK6klTG4nCHBIXw&#10;jDeSmTwDwyn8PoNoyEf3QILq8tAxtcdLcbAnxvZ9/SRSeQ50jvB8ZQi/z6Crb5Q97UOkM3lcF/a2&#10;D2MaXrRo/1CKTbt6kVKSSOVJpHIMxTJ09Y2e0EI2V7rUVUU557QppLMWAyMppjZVAJBM51m5eBKu&#10;lJRHAsyfUcfug4MMxzOctWQyqUwOn6mxcvEkBmNpmmqjzJ9eS3vvKNGQj/rqCHvbh5k5uZqViydR&#10;EQ16pjBBHx298dd4y08MTEMn4DfoH0qStxz8PoNkOkt9dYR0zqa6MvxaV/Gw8Fw5vXG/Q4/3oz/4&#10;paTwPXACn0AKxWuAErEpXpVEOs/WPX185YdP8J1PXcG86XXk8za3P7CFPzy07bBmL5zoREI+fvqV&#10;awgFTFxXEg76+cU9G1829lNKSGUt7nl8J7vbBvnyv1zE5MaK0nsw9gVWnE2StxzaukbI5mwVJXoK&#10;YgmDzZXzWNq7nsi+54nPXUbOlcysDNLfXZh1N/6AkxJh6BBPEEqMsGJgF+8ZWs/5//Ulrp88g8qg&#10;ia5rWLZDPJWjYyjJjq4RVu3uZktbHwt2ruZXb/iYJ7BCgG3xTM0i3IP3I0Iheod93DJ4Cc/qrWgi&#10;RWO8l6UyyfJAlr71Yc5cfjZPRzOUnzsbK1GJ68Qwop3E9z/Etsdj3LTwQ4yGKwgYBlduCTJnUoYN&#10;bXW0lEW5fXaM5nCIkDYLoU3DseJosp3YnnZCtX5aL4gy9+0X4CuPkE9mGdm+j9ufFTw7aQm/7U5w&#10;0/Ba/tg2hafldN4jtnPG5EqmVIVorAgjzryWzNAAyBT9Gx4gXG8SboxSf10dZU1/T2zPPoY37+W/&#10;77eIVvRiCsGKVCf/df4osy+YR2xnI9tvO8DFp72Rr16xgmkfWcLsGz5I2Ve/w9rOOA/sHWG75YeG&#10;em/m2AszhV9IR3vp9ZrsCH4nz/PV85SATaFQKBQKhUKhUCgUCoVCoVCgCbj24rm4UpK3HL7241VH&#10;VU407KciGnhFAZsQsGFHD+95w+LShPvyaJCzl0xi9Yb2oxacSQntvXE+/Z2HuPmmK0BKPn7dWTz6&#10;7AGyOfuoyjyRGU1m2XlgkGzOZiieQSJp74nTO5Rk54EBBoZT5G2XVMaiozeO39QZHEnRM+gJNITw&#10;Yl7DIR9CwGAsjWV70YzxZJZdBwepGPLTPZAkGvZhGjq5vNeOJ7Irm6YJNu7oobYyhONK9h4coqt/&#10;FNeV7G0f5sE1e8lkPfHewEiK3W2DAHQPJPjLU3vwmTqpjCfoqy4P0dU/ij7Bwg3bcVm1/iBBv0nP&#10;QIJgwKAiGsRveiLDV0PXBbOm1GDoGnnLJRry0VgbZWA4SSTkZ3pLFUIIMjmLSQ3lRII+cnmbrv5R&#10;pk2qRNcEsUSWac2VIKA84n8lv4wXUVUeoKE6Qj5vUxYJEAn5qCoLMvGedTB9UhXzptchpSSZyXPa&#10;3CbylsPkxgpmtlaPi9wULJvX5Ilw1x1g6ZxGANJZi76hJFObK9kS6GNwc3rC6zhRePGVAp+pYdka&#10;hq4R8JtoQmDoGqapIwDT1PCZGrrmLeMzdfLWWJSwqWtoQmAaOoYuMA1vGU0T6JoXU2oYGqahoWvi&#10;hD6f/1YIIWhtKKd3KEE07C+0qUtFNEgilaepNnqIGPZEJuA38ZsTL62pKAsQ9CvJjkIxHnVGKA4L&#10;x5UMDKf4yDfuxzB0kJKBkRO3Q3IklEX8fP2jlxIJmjiuxNAF779mKfc+uZOhWOZlP1e0Q962b4Bv&#10;/uwpPnvjeTTXlY3rdI/Z7Dq2QzyR40DXyMtaTyte5wiN9bWLWRzbTtW6x4ktPhuRzzG/KsS6/hSW&#10;4yKLcZaAsG2a+9q5YXE1V5NF259l/vd+gh4Mebcr4/p01RURpjdXc/GSKbx37gHW/9uP2fWBT/Dc&#10;c3vZGqqDcBjhSgaClcT3WuQDNr8aPJOlwQRvs9aysKmMSa0NmKEa3OAMrMwgvmQX2fg6ojOWUTW7&#10;BaNsCvE9O1j3fZPfRs9iXqWflTUWK5t8LLrk00TCIRaQJdHTTrxtOyIxgK8lTPX8SZTPmIIWCILr&#10;Mrx5J8GKMAjB8NbdjGxpY+OtG9m44nreU22xcs5Z1NeeyccuqeNT0iYZjzG0dxeZti2kylxqFk9i&#10;8qXTCDfPxrUhsW8fwYY6kDCwbiN9zx1k8ECUz/1/H+RrUYO+LT+lcfkMIvPn07d+P/HOXvSASSZr&#10;0VxXTnN9BVf/73+x9867+I8vfp6vC8HD6/Zy81+2s4ZyrIrKQ13xxgsNcznIpkA3QGhc3v88UggO&#10;RKccnoubQqFQKBQKhUKhUCgUCoVCoXhd842PX0I45Acp+fz3HmE4nj3iMjRNMGtydWls4eWEEVLC&#10;9n0DuK5EiMKywDlLW3nyuYNHvQ3Fsh9b28bGHd0sndNIRTTAxSumcv/qPcdU7olIbVWEs5a0Ek/m&#10;GBxJMXdaLVJ6bkIrF7cyOJJiJJFlxqQqUpk8S+c0UlcVpr03TiqdZ/6MOhxX4jN0TpvbSHtvHNeV&#10;zGit4u7Hd7BiQTP11RH2d45QFvEDntsVFKNLT8zflV1XsmROA5edNQNd03h2SyfL5zeRTOdp645x&#10;2crpuK4kZzkc7Ikxd2otUkoeX3eAy8+eQThgMjCSxnZcWurL2NM+dFSuhK+EoWucsaiF2sowOw4M&#10;UBkN0lgbxXFc+oaTh1WG47jo2lhEbFH8WYo/lRJ3XByiNxdeIl0JhQjVwmJHJD2TEirLQlSVB0ll&#10;LAJ+g8pogGDAJH0cYiktuxCNajvkLRunEH1qlx4dHEdiOy6O6+JKWXpPSkkub+O4LnnLOeEdGaX0&#10;xnOF8NwDA36j9JrP1BCFZbxoVIEQ4C9EXPpMA0PXkFJiFgVr+pgQTkqJYWgYuif685s6uq4jBMpd&#10;C2+YzDB0murKGYql6R9OIaWkujzElOaKk0bABky46LaIJrxjSqFQjKFEbIojYmT0yG+wTmSmT6ri&#10;pr8/i9MXNoOUmIaO47hEw34uOH0qdz68/RU/X+yYrdvaxS2/fJqPvvtMpjZXomnFfHjvUdM1RhIZ&#10;BkfSJ48ttGLCSZhljPgqqNi+DmFZYBgs2raa87JhHjGbEZp30yCHY1xld3HHV9/Jhi99iZrLLqX1&#10;Pe/AdRy0gm3zoQ5hIF2XXCzOQ9e9j7c++SjnaxofepvJj3//JHc8s5HLm32cP6+aSZf9mHwsyS3d&#10;7XRv20q2vw8ztYuyeedSv3wqerQcZB25eDN7frudcH2IXHyIg4/czaZfpfnolPdzXfpBpqWf2NgA&#10;ACAASURBVFjtXFVdz76f3EpHi8OcdyyhbPE0AlU5ZC7D5CsvRvf7EIXbNGlZ2IkUHY9thUwWN2/T&#10;v7GXv+43+PPpb+Ppf1xGz8AgXU8/RjKRQKYDhBZPZvolU5lhrgR3OW42h3RcEF7k5+Cz62m7eytV&#10;rWFk1mLL8xn+w1rOjrTOv/ziId55/gJq6g2i8yaz/b/u5ZeZCwjE+rk46sff244vGAQhqF20kJ5V&#10;q9nx818w/8YbuGTFTK48azZ/Wr2da259Bu305WMRo4X2RmgwNACGCVISsXNcOLQdS9PpDdYrAZtC&#10;oVAoFAqFQqFQKBQKhUJxitNUG+X85dNwXZf9ncM8vu7ohWTVFV6c4Ks5+wyMeCKB+poIuqbhui7T&#10;J1Ud9XrHIwR8+QePc/u33kHAb/LpG87j2a1dDL5ODA+KuAVhEuNEO25BxCOEl7qD9PZFSdiEJ34q&#10;jv/YtotpaLgFEdSY+IeSM1fxNe/1k2PcqBgN+qLXizGj48ST3mJjy2oFkYamieMu7vHiSw+NMT2c&#10;Ji4KnACiIR8+U8fv0xFCEAn7SiKWaMiPoQv8Ph2/WXDqKjiXFWN/zYIj15Hs2+KyjusWHuVxOzbk&#10;OHEeUErdKj6OifRk6ZwoCvYc1z1UwHccnOImEkPT2Lqnnx/+bh2OKxlNZqmuCNHRGyebtznQFcOy&#10;HfqHUtRVhRkZzZBI59m8q5dM1qJ7IMH2/QNs3zdARTTAmk3tJFJ5dF1QWRZkw45udh4YZPPuXnoG&#10;PMexoN8oOSye6ggBGoKaihA1FaFxr4vS+ycDZWFPdDyR9RXCE0iHAubEFapQvA5QIjbFKcu0lko+&#10;ft2ZnDavCaBkr13sPF+6cjr3PLbzkBuJV+KpDe3k8jYfe89K5kytKc3IKIrZegaSdPSNHo9NUZwk&#10;uAL2RSezoncdNeseZWj5BfRWNPGV2gG+MynLL9d2cdu2Ib73j+dzQUUj3Q8+yLJP3UQ+laLtzw9g&#10;pzMk2rbTcNYFNJx1DrieoAvXRQjBEx/6CFf+4XaEbiA0Qby9g4tCKc5ZoJE8+CjOJpeUnEPV/Aaq&#10;5oWZdPUSBjbHyPZrBBsFmj+MzOWRrkvvmoeIVM/hwO1PM9iX5yd9s/jTlNPIC41ameHsG65j+/33&#10;c/D8txHe/Ax9n3kMg4dJVjXhG+5DNxxqT5tDoKYKadukunpof3gLm1dn6J62jGx9C/blZexP2Gze&#10;2EXz9zbz/3XczZve1UB04TQ0XWdg8152/epxltz0BoJ1tQhdR7ouibYOUu1dDO0Z5jfP+Tgoz2Rt&#10;wke/gIWNfj44v5kpLVWsvvv3jLSejvH8AMnI1RANUbFnHdEFNYT2OPT97Ee03vRxkLD4Yx9h3de+&#10;QdsDDzD5istxXcnVZ81l/4xG3vHtB1lf0YoMBMbudB0bertL+3ZBohPDdfhr3XIsTX21KhQKhUKh&#10;UCgUCoVCoVAoFKc6bzhvJobhufzccwyOU1JKWuqjJYegV2NP+xD1NRHvs0BNZfio131oPaCzP8Fd&#10;j27nXVctJhQwedul8/jh75+bkPJPFBxXksrkyORt8pZDKmORt1ws23uesxyyeZtEKkcub5PJWqQy&#10;ebI5m1zeJpWxsGwHwxKksxa5vI1lO6SzFo7jkslaJNN5cnmbdNZC10TB2evEFgIBGMaYW5BZeF6M&#10;aiwiBOi6VhJHiUJko5QSoQl0PPHfC12NxhzMDq8dXlpMVxCv4Y31Gboo6egOx/EplbX40R3PEfAb&#10;9AwkCAVMQgGTzj4v+nRdYwVCg66+UWoqw2iaYGA4xcHuGHoharKtO0ZrYxmuC9v2DWAa+mFuD2Rz&#10;dunY0DSBz9Cwbfe4xFL2DiXZuLMHy3bo7Btl865eAAZHUjy/23vuSsnB7hg+U0dKiCWybNjRg5SS&#10;bM4mlswSG81ysCc24fWbSFwJzXVRzl0+udTGtZVhNu/qJW85nLGoBcd1OdAZY2pLBe3dcZLpHAtn&#10;NWDZDtv3DbBkdgOa8ERrM1qr6B1MUh4JEAn7GE1maW2sYP6MOjp645SF/fh9Bht2dL965U4RSkJX&#10;xSEUL3cnkyOdQvG3QI20K05JoiEfb7pwDsvmNZduIovWscUebVV5sDTb4XBZt7WbL3z/Md566Tze&#10;ftl8dE1DMtZJV5zaSATrqxdz2uBm6p68h4EzLyfRMoOvPW/hf+JpPrmykQ9cUYU5soeRnhxmMMiB&#10;++4HoVGzcAFl06YysM5P2/2/QWomtYsWYgQCCMPgsev/icUf/TDhpqbS+qItzYy2d9Be0cKBnl4W&#10;+vZCtoPEgSGEIcmPJsj25tj5f3uZ+48O6Z5eNNMkOzyIm9J56L83sr+sjt9VXUBXfT0ymeB9y1o5&#10;y6rmrJkN/HXxQmKrn2Xw2vfT0X81umNjhaMEu9rw3/xD5l43SvnUKpy8TdfqNvY9n2LkTe+gatcu&#10;2mpXYAjJ8vogV62YwXce3sF9XdNp/1kXS8qewMhk2JMM0W5W8a7P3sG0ty4hVBfBTqVx8xaxAzE2&#10;/WIrzkVvodMOcHk0Rv0ZSzhn0VRWzGuhpjzEhu1PcPDMs9nRMUjQlYSffZxLVswkM7yPRMtMthgu&#10;gR/eysIP3Ijruiz710/y7Jf/ncazVuIrKwMhmFRXzrPf/Ds+9P2H+VFPElFX57nBxWOQz4OmgWZw&#10;zvBOMrqfrVVzOHEN3xUKhUKhUCgUCoVCoVAoFArF34Jw0OT915yGlJLRVI47H3nl1JdXQkqoKAse&#10;9vIHOkc4b9kUwBsYb6iJUFUWYHgCknaEgDsf3s47r1yEBK67ejG3/WkTqezrx3Fo865e9rYP4biS&#10;TNaiPBpgOJYhkc6xq22QdMbCcSWhgEnfUJKHn9lHwGeQyngitYqyAP1DKUxDJxr2kc3bOI6kPOpn&#10;y+4+/vMXTxHwGSTTefw+AwGURwMnvMDDMDTufHgb+zuGsV3J4EiKmooQjivZsX+AxP/P3nmHyXUV&#10;Zv93bpk7fWZ3tlftaiWtqtUt925sisHGYBMHQiBACAlJSP++J5VAQiAJIV8ghG5CaDHNBYxwb7Kt&#10;3tuqrFbb2/R67/n+uLOjXRVbwiu84PN7nvvM7i3nnnPLzC3ved9UnpLtOtYl0wUiIS8A+46M8PEv&#10;Pompa2Tz7nHi95qMTWZob4qesZ7+kSRDYy8d/ek4kvpYkJb68IztlskV+ff/2YTH1JlM5rA8Bj7L&#10;jYP0nYfTkd9r8q43rUQIODnsCtcaakI8va2XuuoAC9tjABwfmKQ64ifk97DvyAib9/Zz1+uWAXD4&#10;xDjzmqIYukbfUKIS2/lyaELwiS8/RSToJZ0rYBo6hq4xOJriPbevOq8yzhchoHcgTiToJZMrcrw/&#10;jtcysEyDk8NJjvRNlI9bh/6RJCXHQUoYHk+z78gIEkk25wo4xyYzjIynL+g76heNRBIJeemeV0M2&#10;X2JoNMX8tmpGJzKkcwW6O2oAsG3J4o5aBILxeJal8+tIZfJMJnIs7arjcO8YjbVhFrTH8FoGIb9F&#10;fSzA87v6aK4LsayrDiklDbEglsdg9+GhV7nlitnkfL5Dfl68XiXZUSimo84IxWuScNDL4o5azHLW&#10;+fQeTFO9PKrDfrpaYxzqHbugsnsH4nzu2y9yuHec9qYojiPRhOBQ79icz4VXXFyEEGQ8AY6H25h3&#10;4jBGahLb42VBRzNxS/ADR2K9sJ31njTdq5cSP3KU+nVr8bXP41iiwO6DQ5SyQbzJY4yF6xn76r10&#10;ve1ONn/8H+h+97uov3T9Geu0mlvY/bX7CV/xBu7bfZTa+x6m6sjzePQSOA5FqfPE8hvQ/+cJOt/g&#10;x4pYZMckB+7fQ59Zx5b5y+keHKTaiPLZP389ly5s4LHf+SFCwGXXrWfoW1/nXX/x22w/NMDB3hFs&#10;R7Li6kVsGT/Eli89huUR2Nk8lg4D7/tTmvO7qLJS3HDzcua11KLrGrbjcPfNK/nuX5/kG8+V+NeW&#10;29GQOJoJ0iE98Bw3/uWjVDdYWFV+cmNpEqMZdv76BzjWn+PdrQaXNkZZcddNeAwdx3GQJRvd6+WO&#10;a90bx1RfH4PWMLUbLuXQ/zxMIV9g7W23smnjszj/+mlW/P6HQdNY82d/wot/9zE2fOzv0EwTTQik&#10;hP/40E1c89hu/uC+PYx2LsQZGgBdQ0hJTT7O8kQvcStMygjO+YcNCoVCoVAoFAqFQqFQKBQKheLi&#10;cssVXa5ASQi+fv92CsUL6zB/OrHI+QtEDvaOlaMuHTRNQwjBb7x5JZ/+703nFan4UkgJxwfi3Puj&#10;bbzrTavwWSYfePs6/uXe515ZwXOItUubeM/tq4mn8oxOpFncWcsz23o51DvGu9+8iuHxNJPJHAva&#10;YvzkmUOsWdJEbVWAY/2TZLIFlnbV8fTW43hMg9VLGukdiFOybRa21/Dnn97IH77zMupjQY70TRAO&#10;uvF03314jxvLKOduF+lSyeGatR3cefMSbFuy5/AwiztrKBQdvv2TXfzWW9eQL9oUSzYDIynmNbsC&#10;teGxFL9x20osU68IKWuq/PT2T/Ls9hOV8mU5rvXYyQnam6oAec5n7Y6UbNrRx503LZkx3vIY3HXL&#10;cqrCXo70TRAKeKitCiA0wU+fOfyybXTd4sBj6GRyRTc+UIChC3L5EqapI3Ad0wzdPbckbpSsrrvx&#10;odlcEa/HQFbadH7703Ykf/uh62mpD9M3lMBrGURDXp7YfIx0pnBeZZwvUsJVq9u5+fIuSrbDE5uP&#10;cd36Dkolh1yhxFuuX4xhuG562/YNsGZpE9KRDI+l+PU3XoKUkmQ6z1g8S1tDhH1HR2bsy7nG1H4w&#10;DB1RsBHaKeMRTQg04UbPatNcBV3nsJnvj6cSvXRNK8fVUnHgm5ppbp69itnANGbfrEYI93w83ZlS&#10;oXito0RsitckJ4cTfOYbz/Fn77mSBfNqMHWtcvEhhEBKSXXEx+f/+k188b4tfO+RfeTy59eTqGQ7&#10;pLMFvv/IvovZBMUvK9LhQLiL+ZNH6fz+f6H/7l/g94SR82q5rs3HgcWNbNx+nKd7Jlj+vW9hWB78&#10;ExMUdu3h0ne8DeZdwlP3Zhh89kUW3XYXj3/g/TRefx0NGy6dsRohBNJxiDXVU3V4J7f+0Xt56xXd&#10;PLi8gxd6hjnUP8Fj+wb4i65Jnhqqwl57J+0/eApPIk5HbhBtfht7ujqpy6V5fXOSX/v0u5FSUohP&#10;ohlGeR3Q0FTHvhd2sfbSFWxY2grA5OFthK9fwY81h7GmNdzteZ6BfTsY1SDgsVn8jrvpPXiEzja3&#10;V4omBNK2ufmOm4ke+iS33rqQv7/vRYYyEjrmE7xsJf8b9NLpTCBOTPCXf/c6dv/0fg7oVfxm7QDe&#10;+hCd1y7nxGCCzuYoSImdzxGa145TKpEbn2D3f36BDR/9a77zvSfoNnVEFqJBL3ffcyvfenIffObf&#10;WfmRP8QTCnHZxz/K+MGD1CxZUnZSdLfp269dypuv6Ob/fvkRPj0wAKaJNAxuGd6BjuTZ2vVIJWBT&#10;KBQKhUKhUCgUCoVCoVAoXvPcceMSbMfB0HUef/HYKy6vPhbkfPRnQsDgSHJGJKMmBLffsJjPfXsz&#10;ucIrd0yTEu790Q7edvMyvJbBDZd2/kqJ2BxHumI/KbHLxgTlfwFXsDS1Mxxn2jxS4pRnsh2JROI4&#10;7mDbU/O40YbgvkuSckrEICvvpuYy0ZCX+lgQXdPoH0nSUh8hlS3g93mojwWxHUmhaFMqObTWR5BS&#10;4rUM6mNBgj4PHtPAdiTNdSEy2cJZj2mf16S22o+uiXNGhkpH4vXoZ0zXBNRW+6mtCjCZylEV9tFY&#10;rpdxngKU6YKmqU9w40lPmWKIaSKn04VOp8RMF/q2YOr4mToGp46fi0Gh7BBnOw6FYglZXk+p5Apu&#10;pZTYtlNJrHKkpGSfqovtSGzHdd6bWmYuI6Usb1d3sMt/O+VB4LbRtqfaPzVIpkK7Zuyfaee3lLKy&#10;/aaigafO5bl+TivOH8tz8WQ1/ovo8qZQ/DKiRGyK1yx7ekb4yg+386G719PWEEGIUzcJU5/hoLfS&#10;e+S+jedv9z114wGnMr6VC5sCAKFxONxBxvQTffohSu//Q6ThA6GxdSjPbesWsH5JK9sODfCC/jtM&#10;fvvb2OuuZKWYpO+Jp5Cmh2I2QGbzz5ABge/Oezi2ezfyX/+NpR/8AKbfD1M3u243EFZcvpLj23ex&#10;8vLVvO365dyyIc/oRIrhiQTWjh9QK+NUrVnF6LI2xh56lMtuX0bPg3t5fThIXVc9kfQwh0azdMUs&#10;cuMT6JbbO0zaNovuvJ1H/ukzrL7yv3AcBxCMbH6WAy8exlfdSLMPOm9dz7Edm6m1J2kKBDny3HMM&#10;l2LIGzdUbuKEEEQXLWR8eJx337CU99xyCceHEhwbSVF87ghHo0WyRR+hSBIpBMKRaNKDXLSUqC/H&#10;jn1x8v276Pj1t4MQFDMZYsuXoZsmJ372M9b/zV/ykxd6uGRBM6ObM2ipSRK7dmNFTG60xugP2fQ+&#10;9FmsKg9CFNj6Lxu56RvfqQj2pupoGjoeTePqzhrypRKTts6l+3qY9IQ5GF2AFCo2WKFQKBQKhUKh&#10;UCgUCoVCoXgt09kSZUF7DCEEuw4Ncnwg/orLNE39DJeuswl8pITRycy0edx3E0G/RXN9iJ4TE6+4&#10;LgCJdJ6fPH2QO25aRl0syOrFDWzdNzgrZc9JKsIUzhSnTBOtnBp1SrQ2sxh5auSpxX9JkWeotCqJ&#10;R5W/px2vMxyuzi1Qm0LTtIqAbMZapUROS1Y6VzkCMW26PK/tPF20NlV19/9TIrXp7dTK6zm9DNfR&#10;7efo8D5NOHWxmXISc93HtFO7avq7zZmb4tSy0/bfufblXEII10lvaCxFNl8kkcozNJoimSmQyxcZ&#10;GU/jSMlkIsfIRIbxeJZUpsDgaJJ80SaZyTMwmiKdLRJP5RidzDARz2E7Ek0TZLJFEuk8AyNJkukC&#10;up7FZxmUbOeXQpyqOD8aa4MXrWxdU+8WFYrpKBGb4jXN8zv7yOWLvP9ta1m+oAHHcSo/FFMXFpGg&#10;l7rqQHnc+d9QnH6zolBMUdQ9PF+7mmtOPol4/nHkjbeBYzOWdRhMl2gMeLl2dSeXLW/nPqPI6OYt&#10;PLTuRmIbH2N5nZ+F73gnk729iEKWFZddxv7V6zm26QXG/vCPWP6+36J2zeryDYZ787D4nnfw4y99&#10;h1VXrkVKSdBnEfRZNBh5PG+4A1/weXLZSW67+25+uOUFNI9NJpFFX7COdP9WPNXN7H7qRRa+5UoK&#10;yQRmwO/eX2saVUuXEjEFiWyBoGVg5xIIw8+49OCvq8fjMXGcHNJxIDFMpmY+B0tB6o9vYzCRoz5k&#10;VayWNcsiRImT+w/RtXo5C5qrWdgYoG+4gcyubcRr5xGOJ9wbYA2yeYkxeIh4Joct+li4NEpybBzT&#10;tjnx2GME6qo5+ejPSPUdoeebwwT7+3CiGnXLlvFB3zgi9RMy40WK6TzV+TxDL6TIjiRxDA+hO9/F&#10;yfE0rXWRyn6TEhKZPFsPDmAaOrqusaJ/P5Fihufr1uDM8Rs1hUKhUCgUCoVCoVAoFAqFQnFxEQLu&#10;vGkpmhA4UvKprzwzKx3cq0LeswpFfF4TTRMz1jE2mSVfKFVcY0RZhLN0ft2sidikhE985RmuWddJ&#10;dcTH337oet7y+9+sOI79MmMYGprmCnt8llEep2MaOgB+n4dsvoQQAo+puxGFQmB5DIplRyqvZaIJ&#10;gWloGIZWiaEzDA3TdMvxec1KhJymiXMKsuYSui4q79BMQ3djFYVA09zjTBcCsGfE7gnhRjdqZbcy&#10;Qzslfjrb+zPX8UycVcA2tZwuBOIsTm1T4jVD19A1gaf8HL9kO+flipYvlPjxM4ewTJ3egTgBv4dw&#10;wOJw7zimoTE6kUHTBEdPTnDs5CSGrtE3nKDnxDiPPn8EIQSHe8cZKwtJcwX7PNZ6iunHhlbebqah&#10;kXmZ5X4eiiUbZ5pzXrFkowmt4qpWKJQolhxKJZtC0S67DjqUbAfHkeQLRWxbkssXKw5lcxWBoFhy&#10;yObcuqazBfLFEo7jkC/YlGxJsWSTyxfLqVySTGXeIvlCCaQkmy8CkMkVKJZsUukC4YDlbifbqZQd&#10;DHgQ6EhHqnfEv0JoF1FoFov6L1rZCsUvI0rEpnhNk8kV2bSzj76hBH/9wetYvbgJ25mpjN9/bIyN&#10;z/UAv8w9YhRzCSklPeEOrhp6Ae2+r1G6/o0IKTE1wf7xAs0hAyklpi540/vu5nPxPNcPbWP7697C&#10;xlSR6DNP0fXcg6z7y//D5MGD6C+8QMMNb2Rfwwcp/efniHV1suaPPwK6htA0jHAEPZ1gsugQ1ssP&#10;LaRkfPcWYmuvIFcVoy87SWvBnV5yHGyh02KMkUz3YY73M1oYxL79KvITk3hjMaTtVHoSLX33O3nk&#10;37/IbR95P5mBXtIDCYq+ILYVJmi4F/+m5pCO1DLibUY8dS+hJas4sm0fjVevnLFtokuXsOf7D7Jg&#10;9XKEkIzueIrU0CC5WCNWezfpXTsBB6GBlkoQaYLIzXcx8LPvwViBg1/7AoXBHcx73WKssBd9QRGP&#10;zyZ+eCvZw8PsOzZGPp4hO5ZDSDACJnrAJNQQwvAZGF6DLZ1vZnjYS+yn2/m/77wWp/ydAJL/+uGL&#10;lRsyTUqu2PkTbAG7o92U+5f9Qo8lhUKhUCgUCoVCoVAoFAqFQjF3MA2NK1a1I4HB0RT7j43OSrm6&#10;NvXOYpqzFdDeGMFj6mXhhYvjuM9kPaaOlK7Qx3Yc5rdGZ6UuU9i25Hs/28v771xLS32EpZ117Dw0&#10;NKvreDUYGk3x/K4+cvkSIxNpJhI59vYM0zeUYPOekwyNpSmUbAZHU+zpGSZfKFFTFaB/JEm+UCKV&#10;KbDjwCBBv4d8ocTIRIZiyWFkIsPwWJoXd50kGvbSN5QgGvJi6BqpTGHOOzYJITgxGOdI3zgl26Hn&#10;xARej+s2NTKR4Xj/BKlsEdtx6BuMV8RQiVSe/UdH8VkGE8kcxaJNPJVneCyNoc8UhUgpyeVLHD05&#10;4cY6nkPI5jhO2bVspvCvZDucGIwzkchyrH/SddVK5PBZBvniywvKPKbODZd24jF19vQMEw54qa8O&#10;4Pea+Lwma5c2oQnBjoODzGuqwusx2HtkmGLR5pq187A8BqGAhzVLmnEcyaYdJy5g+8KLu/qoqw4y&#10;OJYi4DPxe032Hx2lrTHy8gVcICeHEmzdN0AuX+TYyQm27/ehaxoDI0l2HBikZDvYts3hExPouo4j&#10;JaMTGbbs6UfiirsSZVeyE4Pxc+2qOYFEEglZzG+tJpkpYBo685qqON4/idcyaKkPA5DM5OlsqSKb&#10;L2IYOs11YWKREqMTaRprQzTWBImGvMxvrUbTBNGgl9rqANURH7VVAZrrwiTTBWJRP5apY5r6nD+v&#10;FedPR3O0HBM++2K2KcG0QqFwUWeE4jWPlHBiMMHffPYxPnzPBq5eMw/LowGCZDrPNx/ayeHe8Ve7&#10;mopfIYQQJDwh9kYXsKx/O9rjD8HVr0MKQW+ixFjWocrr9kwKWjq//ZF38vl//ho3nthE42++n5+1&#10;Rske28am//026ZzF4pjFAk8Rz+G9PB5uY8maa/jx3few6iMfpumKK7CLRdbeeh37vv4tLv2NuwAo&#10;JBJQGuPo48/gDPRRE7HYdmCAcNiPEAkcR1KKhIi0L6AUWkDDxh+QzRZI9/fjq6sF6QA6SEndyksY&#10;e88HSL7nbvITI9RfsYHuXbvJtTRjxMdxnDiGCZO2l+qRIywyBgnJNH17diCuXT3jAl4zTKpljpNH&#10;TtDY0cL4vh5GE1nmzW/FWr+O3kd/dEpMKm06Vi1j0xe+xKIFPupv/XXET/8fWbOWp//P97FCFvlU&#10;HqvawmN5KMgCzde2MrxjiK47GwjUBTn8xCGqO2J0XtsJCOKjkp+mlrKiNcrbrlteuQl2pOTYwCT3&#10;bzqAz2MCgvqJPnS7yJbalUxYkTnfS06hUCgUCoVCoVAoFAqFQqFQXFxCfovaKj9CCPYdGak4c70S&#10;NE0QDnrP6kx1Ngckw9DwlMUTFSRYHvMV12U6QsDG53p4/51rKZUc3nTtwl8JEVtNVYDVixtJpPKM&#10;TWZYOK+GXNmBaWV3I6OTGeLJHJ0tVcRTOVZ1NxKL+qmrDpDKFFjSWUsmV8Rj6Kxa3MjxgUkcx6Gr&#10;NUYs6ueSRQ3UVPmpqfITDliVY2WuI6WkPhakPhZESsnIeJrWhgjpXJHqsI+aqgDVEUmuUEIgaK5z&#10;hUEBn0lbYwSvx8DyGOi6Rk3UR7HkYE9zEJwS+6zqbqTwMoIzKSXzW6vPeCava4LqqI/66iC5Qomq&#10;sI+aqJ9iycFTdjl7OaYc5gzNdXNzhUhMc5MTZQc615lO0wS6rqHrpxzqRLkuF4KUcMmiBhprQwyO&#10;pvCYOtURH5lckWyueEFlnQ/tzVHWLGmiULRJZgqsXdqE48CuQ0NcsqgBXReUSg66rrF+uSvKe3Lz&#10;MS5d0YKUshKr2dYQIejz8Pyuvlmv42ziOsm5zmjFko0jJY4DdtlhTgiBbUtKtoOUUCq5n8WSXXGY&#10;LJbHFQp2WSzsVBzqbLvsYFcsVSKGFb9aaD9PRPB5IKXE7/NcUBqcQvGrjgrYVSjKnBxO8Ff/8Shf&#10;+t4W7n/8AD96bD/33r+DZ7eff08JheJ8cRA82XAZJSuA9sC3cbyBSh+6bUM5pq6FBBDyGrzz9+7h&#10;mVyAY//2L9x1zRLWvv0uqgM5em54Bz9uXMd3PvctJvbu5dbuGnzbv03H21az5z8/wVN/+MfEDx6m&#10;bs0qxMQIuuFqlxNH9mDVtCPtIQYXrKOuvobxiQQer4nQNEDSY9cz7mtnsmcLZtjg4PERCokUofb2&#10;Uw0RAj0Q4PI/+QOObtqCnUoydPQQ8bFRRnIQi/jddglBvGQRKY2z9I43M7niJjyJAQqA62AGOA5C&#10;11hxz10cffQJnGySQNMCEkaQIpJJWycW9ZeFZWDYRTztS/B2tNL9jt/k4Q/+HlWLHWdCrgAAIABJ&#10;REFUa9j/P08TWBjEqvZhNXuJdlRjF2yCzWEMr0lJloi0RhnZNYyn1kvLqhaQoOGw+1iYUqnADWu7&#10;8HlPPdTRhMZ9T+zBZ50at27fE0hNY3904UU5RhQKhUKhUCgUCoVCoVAoFArFLw9CwM2Xz69EArrx&#10;gq+83Jb68AU5v6SzRb770z0zBG5SSqrCvldemWlICUdPTrD3yDCOlFyxqu2iONT8opFSopcFTBLX&#10;XW+qs7NpaCAlAles5JrjubGPU6IVXXfjXYUG4M4rpSsuBEBQdskDXddmHCNzXfgihMBrGQR8Hgxd&#10;dx3KLAMhRMWtLODzoOsaoYBF0O8pbzcdn9fE5zXQdXfe6ZGjU2iaG9Ea8Hvw+0wCfs9Zh2DAqsTl&#10;TjG17fxeE8ujYxgahq6V63R+As4pIZ2Ukkpf+rPsk6l9Nl1ENxv7bmpbSSnRdW1WoojPuS7EjGOv&#10;0pbpbRPliFYhZswzvd0XM2JxtpBSUio5JFI5kulC5e9coUix5JBMF4gnc+TyrpNiOuPGhU6WxxVK&#10;NhOJHLbtkM0XyeZLZHJFCiXXVbBYcsgX3XlKtiSZKZDKFi7q/lP84qkOX7zIzynxu0KhcFFObApF&#10;GSkhly/xhfu2vNpVUbwGEEKQN7z0BlqYf+wg4vnHkSvXI4TgZKpEuuDgN7XKvPVhH2/57XvY+NAz&#10;TLz7vVz9qU8Q3/RtNmijRN9wFc8eXMij8RRrHvkcb/nyB4j3HKTz5rdTjBfY9dm/oem6u2m/6nIO&#10;b9vDvMWd2KkRMoUIxd37SfoKZG5YRXooD7aNpguE4zBWCDJ/pJfSxBCdb3k3mx5/lmWTEwSbmmZc&#10;TAkhWPKB9/Pdd/8W+mVLOfT0FiJNVTReX0co0YdmaAgd8nlJdXcrh2tWsO+BR7ikJsCuA4OsWlDv&#10;9jAAvDU1eGtrKQwPkR4bo5BMEpqcIBTWGNMcvH4TrfwQSDgOaCHCVoGHnjjM+nd0cfSBHaADOUgP&#10;JPF3BdBNnYIoUlcTItWfwNfoxwiYpFMZgm0hfDEfpbxNajTPXrGQ+rCPxlioIiqUUtLTP85PXjiM&#10;pgmElDSPHqN+oo/jwVYGfXXq4lKhUCgUCoVCoVAoFAqFQqF4jaNrGr/2+hXlSMQiT2/rnRVXlXDA&#10;QmjirM8gdU3DZ5kz4kQBHnzyIO8o10UIgdAEqxc3YuiCkj17wgop4YHH9/Mn77mauuogC9qq2H9s&#10;7JfaTUbTyuKesjgNQNf1ihOeoWtouiiPd4VSrjuXqLhvGYaGwBUk6eXplc7Z5TKnPjWhnVUcNBcR&#10;pwmcTkm9yuOnzXe6q5CgLJxiSix29rJPuR2d/7aQcna2Xb5Q4pltvZimTm//JH6fSTTk48CxMTe2&#10;t1BC4Io3h8bSeEyd4/0T9A7EeX7XSTQhOHh8lFy+hONIBsdSF+TINiXs81oGmnBd4Axd42KcTo5T&#10;dhyzbaSUFcHV1KdtO5TKTmOlko3EfVdil6NcS7ZEOmXHsotSw9lDIMjkCgyMpijZNsNjaUxDJ5Up&#10;EC87LhaKbnxwJGiRzOQZncgwHs8QT+UYm8wwmcwxMpHB8hicHE4wHs+SzhSwax2S6TwTiSwTiSz9&#10;w0ls2yEUsGbFiVMxd6iJ+s/qiDobBHyeOS9iVih+kSgRm0KhULxKSCl5un498xNHMT77MUpfehDs&#10;EhLBz45nua0rUJlXCGiKBbnjjmv5vBXG+vg/ku+bJNi6g+vX38PVq+fTO5zguf/9Nx5608dJDUxw&#10;1b+9AauqmnV/+hb0iMbwC4/R89X9FDdsYOFdd7L9sU1o7/ow4R98h0jrEuZp44g9Ggj3RrJYsIm2&#10;tZGp9vPsiEX2+SfILezA39wM2qkbb3AFaA1VEUR9B+Y6i1o9TUI3CAYsdNPt5eTYkob2FrZv20Lj&#10;rocIv+52tj3wY1Z/5DeYuiH1xqpxSjZdG9aw/atfYOntb6KurQPtwFYOjE7SnCtU7nw1u4gjoWt5&#10;J4//0/+j6Qtv5vmP3o/V7kMraei1Bh6PRXYsi7fRhyfoYWT3EDUr6hjfO4YICWrbaxCGQEent9cg&#10;VdfA265aMuNCVNM0vvDAFnTdvbEumBYrDm8iZ3j5Xsdtp+6uFQqFQqFQKBQKhUKhUCgUCsVrlpb6&#10;EE11YWzbYd+REdLZVx4BqGmCSxY1VJyhzibUCfk9TCazM0RB8VSeQtHGY+oYmkATguqIn3lNVfT0&#10;jc+qyGzrvkF0zY3iW7esmX1Hx2av8FeBZDpP70CcbL7IwEiSoN/D8Hia8XiWvqEE/cNJcvkimhAM&#10;jiY5cmKcdLbAicEE2XyRSMiifzhBKGDR0zfO0FiafKGE13JFMycG42RzRXoHJqmK+DANnXzRFSG6&#10;z9vn7vPmYskhnS0ipaRQtElni6QyBUq2QypTwHbcONFCwXWxAjeuMZcvIgQkM3l0TSORzpPNz35E&#10;ppSSdKZIwFcily+R85RIZwvlGMiXP+hNQ2ft0ia8lonfaxAN+aitctNhPKY7Tdc1LI/B/NYqTMN1&#10;o0ukC6xd0uSKFwWsXdpMqeTwyPNHZkSmvhRCwLM7TtAQCzI0lsLv8+CzDPYeGaGjOfpKN80Z6zp4&#10;fIynth4nky2wt2cE09AxDZ2jfRM8t6O3Evd6tG+CTM7d5yeHEzyx+RhSQiZbIJkpcPTkBCeHE3P6&#10;NYlEEg37WNJZSzJTIBry0d4YpX/EPU/nt1YDrjBvyfw6HCkJ+DzMb60mmy+SyhTpaI7S1hChpsrP&#10;sq46evrGK3G1tdUBmuvCdLZUUSzZxKJ+PIaO16NkGL9KCO3ifUfXVvt/qcXfCsVso749FQqF4lVC&#10;CMGYr4adsaWsGN0NW5+F1ZeB4zCeLdGfsmkK6pX5NSEIB718+Pb1PNAQIXpoB/bj32LvAw9TFQvj&#10;Nz3c8I8f5b+/cB/BYC8933sa6RFEF2g0rb2JWNcKrv9oJ5lEgt5Hvo69f4Q+o4W2riY27evn5rWd&#10;nNjkBZFE6IJSIcuilS1s/OKTWKlttIQcThw8ygbHntEGKSVOyabp8iU88x+fo/sjf4o93EvBttE9&#10;bjypMDVEIYevpoWe+DCXXrWKkfmX4dv+NfIFG49pgBB4q6uRtk3zZevY9u+fZvvoGL4ll2BU12Hp&#10;AqnhiuwEaKUiIJETkmvft4RH3vdlhE9gWAb54SxmixfNhonj40Q6IkweHiczmqU4ViQ+nMLXWI1d&#10;CpEatZBoDD13AO/bTRbPq0M6DiBwpGTPkSG2HuoHCULCgr491I+f4Fi4naKufkYVCoVCoVAoFAqF&#10;QqFQKBQKBSxbUI8QAsPQ2bpvYNbK9XtN18XrtNi+KZe1s7kgpTIFsrkClmdm/NmKhfUcPjE+a3UD&#10;GI9nKyK7K1e3c+/9O89ruelOXae7dr2aeEwDv9fEcSShgIXH1LE87uAxdaJhL5MJ1zkn6PcQCrhi&#10;o1DAQtc1PKZByG9h6Bohv0UilcdnGXhMA4+hE/B58FoG4aAXn8cEAYZ2KpVlLhNP5kik8kgpmUhk&#10;GZvMYNuSTLZAujw4DoxOZoiEvIDrbjYWz+LLuYK3YtHBNDTiydysS0Ekgmy+yNhkxq2n48a7mqZO&#10;yX55IZsQ4LVMDF3D8rifXo+BEGB5XJGXEAJPOUXH6zEwym58U/GlHlN342ZN7YJc2ABWdTfSWBNi&#10;YDSJ5dGJhnxk8yUKhdLLL3wBOI6ku6OWq1a3UyjaIATXre/AtiU9feNcdkkbhqFRKjlEghbrljXj&#10;OJItewe4fn0ngLv/4xnaG6Ps7Rnh+V19s1rH2UQIN+LXKUfFFopT7nNg2+54AdiOg227DnVTLmq2&#10;LbFt9+9SeVq+WEI6UCy678ocR+I47jzFkoOccrWbK19qp3GGS+Ic+v69GMxGew1do7E2dF7xuaev&#10;63wwy9HSs7EfptY5F39fFYrzZe4HVSsUCsWvMtLhxZpVSE3D+MzfQToNUqIJwXP9WYqn99KR4DF0&#10;3nr1UrwbrmLb2nfyxI6jTOw/yNiOnYxs3053UxTR0Mie4mUc3hok2nILntA8jj60FTut4RFBWq9o&#10;Z+VvLuMSsZGYPYF54hBBTWAGPK7Vt+ZetAfbuvCvu5aaNh8td7yN0ugQunm6cEuiGzp6MEDnqjWY&#10;owN0rVxBddBHMZt3H6EIQNpoviq8mT6yVQ0MPPso3Z1+RsbdXjoCsKqrkY5Nfryfzte/AaOpDQeb&#10;uvkLaauPUkznmHomo9k2joSRbY8Ru6Sb1MkJgq3VeANhIvMbiLU2E+5souu2NTRftpT6NYtY/s4r&#10;qFrYSsOl87Dqa+jrK7DlkUEe+cZRjqy4mVjAU3ZhE+WbEZuP//eTlXXamsb6vY+QN7xsbL5WXfkp&#10;FAqFQqFQKBQKhUKhUCgUCgBu2tBZiebbundg1pyJHEeeVdykldMyaqKBM6bl8iVyeXtavKP717IF&#10;dbNTqen10AWJVA4hBN0dtZWYzJfC8hisWdJc+b+zpXrW6/XzYhoasaifqrCXoN9DXXWAkN8VntVE&#10;/QS8JpGQRW11AK/HjZusqQoQ9HsI+E3qqgP4vCbhoEU07CUctPBZBnXVAQxDIxK0qI8FCfhMqiI+&#10;qsI+RFnsNNfj5FzHqRCtDRGaakN0NFdRXxMkGvLRUBNifmuM5vowrQ1hOpqjzGuKEvR5aGuI0NlS&#10;TVNtiLbGCO1NUZrqwrMeQqlrgpoqP+1NURpqgrQ0hJnXXEVdVcAVl73MSemKnWaK3eS0abIsghJC&#10;lAWk0yJVT3+V48gLSnGR0hXK+LwGmibwmK5A7kKFcOfDdPGrpCzAmqr/VHPKbT17XeVL/j8XEUJU&#10;2jb1ZyUel2mCM3FqHseZ2t+nYlbBjQCWuPt3SuAG5e9qph8z7ufF2jrVEd8FL2N5DLo7agn6PYAr&#10;xq2tOvM3ZC7y87bX7/WwuLO2Mq6rNfZzrV+ch+xWSvd8SKbz9JwYrxxDL1muEERCvjN+O/1eE691&#10;YUYalsdASli39NTv65TToELxy4SykFEoFIpXE6ER94TYUnMJawe3oP3shzhv/jWk45DIOxwcL7K0&#10;xoPtuMI223HIF21s22HZvFrm/drNfOXBzZxc2o7lMdCERovfolUTbD88yMEd+9jx+f8kWB/l6J5R&#10;bq2PUrO8neJYAdBoWt6GWW1RNzTKgW9+lNTxJNVhE4HEdiTSqMG0szh+kz2HDhMpTYLHgmk3MFPX&#10;X1a0AWtxnAPf+V+sZR/H79GwC3kEIAwNUSpSEharqyYoHCniGZik+y/+gI2bdtL8lmsRCHw1NQDE&#10;ew4R7V7Cns89BwubGRkpct2iGNukXbnR1O0CUjoMPb+baFue7rtWkJvIkB1Jk+qPEz84SD6eo5DI&#10;49gOQhMIj47uNSCZo+ddf0x64RL3hqVUQubz+Ms3qFM3MT/b3MNoPOO2U2h0ndyLL5dmV2wJCU/4&#10;F3ywKBQKhUKhUCgUCoVCoVAoFAqAoN9DKlO44OVWdTeybb/rkra4s5Z9R0Zmpz4+kzVLmhFCUCja&#10;HDg2Oiv9Xx1HsnpJI3BuPYyunznBcRyS6RyNtaHKsrYjqa8OvvJKTWP5gnquXNXGrkNDbLikDb/P&#10;Q3tjmJ6+yTPm9XtNMjk3QvLS5c2kpsWtmsbMl/dVYR8TiSx/9p4r+cSXn57VOl8I05+Bn9L4yDOm&#10;n2XJmf+etvOc84yYnGtI6bpW6UJQsp2Ks1Xls9yuqQhN16FPznC4sh2JlBdnG0ztjynXLdcha+Z7&#10;jLMx9c4hXyhxcjiJx9QZGk2SCVjYjmR0MkMmV6R/JIWmwdBYuuzQZzA6kWE8nmVwLIUmBMPjaQbH&#10;UjiOJF6OVD0fhDhVD73s9qRpbqTwxWAq6tLQNLwe0xVSOm5sqlsfgaFrFfc5TaMyDdxzVtc0NE1g&#10;GHPXM0cIgS4Ex/on+NL3t+I4rsAoGvYyMJIkVygxOJp09/NEhud39pFI5UnnihzuHSdXKDE8nuZI&#10;3wSHjo8RDlps2dtPOltA1zRCAQ97e0boG4xz4NgYw+NpQn4P5rRtdbH4+9+7gd/5+wdedr7p371X&#10;rGzj0ReOsH55Cy/s6qO1Icz+o6Mz5o+GvLzn9tX8x7deIH8BLoCWx7ig+S+Uj334Bj740Qtr76XL&#10;m3lyy3HCQQtwBV2HemdGXleFfVx/aQd7Dg+fsS2m8HnN8zrOpZQk0nm+9L2tJNJ53nrjEpbOr0XT&#10;xEtqWnVdnCGy/d13rOc7D+/hWP+Zv6fTmd7ezpYqxiYzFcc4r2Wc8V0bDXnpaosRi/h4+NnDL9sm&#10;heLVQInYFAqF4lVGIthUt5bl4/uwvvNFnOveAIEgmhDsGMnTGdF57IVDfOWpA2weyJCWBrZp4ega&#10;WskGO8/Xdg6xps7H3ZcvYGnnAoSAhqoAt66bz4Ndrex5dhP55U18+fF+ln3y0yz/rZuYd9NKSukC&#10;diqHZoVYdMdK8GgMbztK8mAW+xb3BrO9Pkiq+fUkh3U8a3rpHUnTFvO5vZKkLN9QpXj4uxsZOHAI&#10;f1by5n97lHggyqpsHw/8ZTtCCOLJDNKRLNiwlv36JVQ99BkeOO4hu/lJMq+/Gr+pEWxuIj0whKYb&#10;iPoYN/7+B9n+35+nen4rUb+FEfSC5tq2aZqkUChy9X98kR/ecDPRBfXUrZpPtLOB1PDjNN7oBdvP&#10;yLEo3gYv+f4snnqLbG+GkX0ePnmoiN1/FE0ThEsZ7lrTxtuuWQK4ttADY0n+5TvPYugaQkp8hRTX&#10;bf0RjqbzXO36So8rhUKhUCgUCoVCoVAoFAqFQvGL486bljI0luKprcfPe5mAz0NjbXCGsOB0V5eq&#10;sI+S7bBhRQsbn+s577KFEMxvrcZrGUhg+/4B4qn8eS//clge4yWfQ/q85hkCHUfC4FiaBe01MM09&#10;prZ6dh13rljVSmtjhB0HXBEbQEdLNUdOxpFSct36Dh574SgADTVBjvRNEA5Y/PobL+H3Pv4g65c1&#10;88Luk3hOS/+IRX20NUZYsbB+Vuv7UkxtYyEEqUyBTK6IrutMJnPYZYelRDqPoesUijmS6TwIyBVK&#10;7t+AdGAymUPXNHL5EtlciWLJQdcEk2VBU9F2SKTz6JpGJltwXb1Oq8NcRde0sjDMxtA1N4rRkeia&#10;wC4Lxkq2295COWpRINA0DdtxO84buqBQLKGJ8/E1ujCEEBWRnLteUamTVnZSOxeOlCzqqOG/H9hR&#10;EZGBK1qcqulUTLBA8PzOU9OEgK/+cFtl2pa9/QgE1RHfebtHSUfSP5JASsnJ4QThgEUynWd0IlOJ&#10;FGY2tphwBXNPbz1OPJUjnS1wuHe8EmH6wu6T+LwGuXwJ25GcHEpw4Jgr7Nl9eIhv/ngXSEkmVySb&#10;LxENeRkeT1dEQnMRw9D51B/dUok9nr4Vp95zcdr7nunj3ePXwdC1MwRBEirH1tT7silXN61cnnYR&#10;zuu2xgiruhvPOf2my+ZXfsea68McOu4Kt267bhF7eoYrDn+mMVNsF4v4caTk5svn862f7KJ/OHlG&#10;2ecSkUeCFsPjF0/EtmFFKy0NYfoGE2dMu2JVG1v3DpDNF4mEvEgJ2XyRld2N5It2JbLZ7zXPWLau&#10;OsBNG+YzOJI663pDAYspLem5duWUA9vgaIo9PcO867ZLiEX8/PeDO0ik86xd2oRV/p07vQwh3O/W&#10;SNBiZCIzrU3tPLP9xFlFbEu76hibzDA4miKTK9LRXMXRkxMsmleD1zLoG3K3UVdrNbsPD89YNhb1&#10;c+OGTo4PxM/alumiuBnLRfyMxTNnWUKhmH2UiE2hUCheZYQQFDQPz9Sv57qTT6J/8Z9x/uRjFLI5&#10;+sazfGhXL/fuGoJQE7LDdC+kxSlTYilh0nE4li9y3yPDNP7kKK9r9fH+67pZt7iF229azZdKGpNj&#10;Ca5YPo/sY1/nhU/8L3u+8iidb1rLvJtXYZl+iuMl0BxqFnay9J7L2JlOgtCob29n0+Zx9F33Y/Qd&#10;pGfT87S/4RokghODk3z24d2I3mf5nrmUhgWtNKWPccuhZ/jsG/+IiTHAcTAMwXO9cdb9w0/58/Vg&#10;ZrbTHfKQ2bGRDv8k/cdO0tXVjOHzkR3uwxOOcGDzC4hL30CRAP2TaVZJiW5qCE0DIdALeXRd58BX&#10;7kW3dG764vvQpI/933mE1lsCGJbOiSdLeJu97jYzBNKRpPck+dqiN5GJxpDzF4Cuk5EOnxnP8p//&#10;+hzXhmw+dMMiXtx7omLfa+sGq/Y8i63r/LTpWlKmf84/UFAoFAqFQqFQKBQKhUKhUCh+FdmwooXN&#10;e/vPOq2uOkChaFcEQ1Mvduc1R7lqdRtb9g5gmTqtjZHKS/0pomEvKxc10NEcvSARm89jsLTLjekU&#10;QvDT52bX2eSlhDe247ByUQNPbTlT0BdPlhMmpqUaxqJ+N4VilkywYhE/E4ksOw8OuTF6UtLZEuXR&#10;592n12+9cQlH+yY41j9Zia9btqCO9qYo+aKNx2OwekkTW0/bn36vSVNtiFz+4gkizoXHo/PAEwdw&#10;pKRQtPF5DbK5EvlCiR8+to+SLZGOGxmbyhYYGkth6BqlkutMtvPQIOlMEU0THDs5SbFk40iJtxwp&#10;uvG5HnRNVMRtQggaambXIW/WEa4QdNu+AdeBzZEMj6fYfmAQx5H0Dsb5xoM7KJbcaalMgWjIiyyL&#10;nf7nwZ0YhkY+X8KRkoDfw/hkhljV7D5nN02dBx4/gGnqxJM5PKaOv+ygNCU+Oqt0rnxC3HrlAl5/&#10;1cJZq49btHxZNzUh4M3XL6ZvME48mUNKSKTyCOEKhlYvaZo1IZSuaXQ0VXHnzUsplaMwV3Y3VrbP&#10;wvYabOdURObKRQ0VUdbyBfWVaVPbccqZsLUhMiv1u5iIcwgntco7t3OP1zWt/F06c77pAlT9NNHa&#10;xTRCiIZ8xFPndvqLhr28+82r+OoPt9E/nGR+azVDYynmt1bTUh/GZ7liLsszUyrSUBtkz+Fh6mNB&#10;MtkzhUwA16ydRypT4InNx2aMv5iOfHVlAfZE/OxtLhRt/vjdl/PRzz/BwEiSNUua2LK3n0sW1tM/&#10;nORI3zihgHVGe6ccWZvrwuTO4SLXUh/m2nUdiHMEw7rRu3Ckb4IXdp9k3bImYhH3t/atNy7l2e29&#10;PLOtl6vXzDtn3LaUEv20abGon4nE2ds7PJbmH//wJt77Vz8AIBRwf19XLKwnlSnw02cPs6yrboZ7&#10;IkAk5CVfKNFcF6qIU08n6PfwobvX88mvPjNjvM9nwNl1bwrFrKNEbAqFQjEXEILtNStYFO+h+bnH&#10;mNy9m6P+ehzTIFobo60NjqfyM2I8K08bpi6ILRM8UQaMGF/JO9z7ha3c076Hv3r7ev7gzg2MJzLU&#10;RoN89xM+rG4DpMOue3/Kvm88zryb17DwbZfjjQawk0WW3nMN3R+6F+e9NxBpaiW6+15q9QlKgWpG&#10;dr5I7uar+NR9m/inTQNkWtr5lJMkapYYoZo1wy/SF65n/vgJSpqJkEXQBJqhcSLWxN/Ffbz3xS9y&#10;2DDoqo3z5t/9bZ54ei8LFraCpjG6bRPhpWvIHj1CeHkGv09ndN8eWNWOncuX7wokAofeZzcx+N1v&#10;c81n3oWdFAzsPMDE8U1UdVvED/qwrQKGA+meJL7OIOkDSdLCwwv1y5ChIOh6+QZVIP0+8gE/G02T&#10;h7+8meqJQRY3RPCaOo1jvSw6vp2EJ8T+6IJZ7yGmUCgUCoVCoVAoFAqFQqFQKM6PuliAxDmczlKZ&#10;Ap/8o5v50MceBMDvc1/UdzRV0dFcxX9+ZzPrlzXj8Rgc7h2fsWzQ52FeUxTfWZxawH2xe/sNi/n6&#10;/TtmjPd4dLraqhHliMWtewdeaRNn8FICGCnlWd3KNE1wrD8545W7JgTRkJeGWJCB0bM7zlwoK7sb&#10;OXpygmP9EzhlwUZ9LFQRvTy/q4+//uB1/OZffp9iyaE+FqS2KkBddcAVOTkSnzXzVaVl6uiaxoL2&#10;GNURHzdf3sVPT4s8uxi6kCmxyXvesnr2Cz+Ns4lbHMepRMDNNXRNY2F7jH/+k1sueNn33rHmJae/&#10;lEjzfBFlJ6zXXd71MvO99LEjpTynyOTnpVhyXn4m4QrEli+4+M6DsiyoXNxROyvbfgpN1+Zkx/9X&#10;s0oXc3ss7qwlGvKeM8Lz6a29PPTZX2fjcz2Mx7PUVgWIJ3PEoj7mt1bzxOZjvPWmJTz05KEZy1ke&#10;g8WdtQDcceMSvvnQLrL5mWK2nhPj/POf3HKG6+jZXM5mi9VLmgCorfKTzp7pAvfi7pN88o9ex4+f&#10;Pszuw0OYhk4oYBEN++hojvK/G/dw65ULznAfC/o9VIV91FT5uXpNOyeHEgyOzfx9LNkOV69pP8Mx&#10;9BSCoyfH+dgXnuCq1e0c7h2fcX2RyRZ5ZnsvqUyB267tPnsJQhAJWgyWf5sXzosR8JnUVQfYexZN&#10;/ciEG1v7ttct5f7HD+D3uiK25vowtu0wHs+ydH7dGc6BC9tj9JwYJxb1s25ZMzsPDtFzYua1UCTk&#10;pTri44pVbTyzrbcyvqkmdFYXPIXiYjA3r4YUCoXiNYiQDk82XAaOTfVHfxcMAyHAdiRv7YoRmLp5&#10;mn6nNf2zPMhy7xm7pYVvGM10/en3eWTzYapDfgA8ZhVOpoRvnpeaGxtpvy1IemIbT/7pV12BmBDI&#10;osZ7vvkO+h/4Aaa/iurF3XS/+z1MeJvI5cep++DX+dtBH5mOTnymoP7QXm7cvpFochQL+MGyN3Lr&#10;zgcR3gDCMBCaQJcO0rEZGBfoHfP5RvU1pA8/zed3ClIDrqW80HUcu0AhFCPgSI5+814633431pF9&#10;AGiahiwVEYDXKXD4w7/PlZ96B1WtrZhBi0M/+iGxFV58kTaGDyYxIyZOwcFTa2EnixQOxPlZ6zpK&#10;xTxUxU51OZy2TR3HgeQk44bFc73jDObhil0bsTWNb3feTlEzX907H4VCoVAoFAqFQqFQKBQKheI1&#10;yrymKLGov+LqdTqZXBGPafDWm5YArnsUwMJ51SyaVwO4bk2n68LaGiOMjKcuPMWSAAAgAElEQVRp&#10;qAniMXXam6JnlF0T9dNcF+bSFS0zxrc3RWlvjOJI14FqInlud5wLRQjYdWj4nGITXdNYsbCBaMh7&#10;xrTxyVRF3OOW5frIrOyuf1lnqPPB7zXpaqumrjrA8Him4prWUh+qzLPx2R5WdjdUBAitDREWdbj7&#10;wec16R9NznCYqqny09UeY9/REa5e047f5yGeyrGs7HR3iov3fFZKieM4F3U4fR2yHFk4lxFCnFHn&#10;s7XjbPNMjZ/+/9QwW0KfqWP9bIMj5Qx3sVcDyUs7IM6moOyl0DQ3/tQwNExTn7VBL5erXp38Yljc&#10;WYPlMaia9t0/3Q1vYCTJrkND3HXLMhZ1xCiWbFobIvgsE5/XYGgsRchvVQRqNVXu+0PHcbhmbTvg&#10;Oou98ZoznQlDAYt9PSP81lvXML+1GgCvZVxUEdvy8m/A9Ejs093/ntx8jHfddgndHTUUSzZ+r0ln&#10;S1WlXg01Qfb2uNGaU+0tlmwuXd6M1zIYi2e5cnX7Geuuqw6w48AgQZ9Z+U45nYDPw4YVrVy7roPu&#10;jtoZw+olTfz+PRsYGEm+5PeQMS3adfXismiv2l8Z19Y4s70PPXWI37htJYvmue6JoYBFU22o0t5o&#10;2Mues7S3qTbE4s5acvkSqxefGUlbVx3gmW0n+PP3XjVjnXWxOe4YqviVYm5fESkUCsVrCCk0BgIN&#10;bKlZhchnaX7wa0jdRABFR3Jda3QqWP3chZwmcLMLRVizmjfd38sd//BDQFJ3xWWkjyYwS1k0jyA9&#10;bNJ4eYiaSzOkTp5S3OeHbGKLJtn3je+wdFUHT/zPwxzp3c+W4RSFmkYcACmJUuRrrbdyoKObkWgz&#10;eW8YWUizqX0tN+54EJBgaJhOCek44Ni0Nga4anwzjd4MB770KUaOHOLQkSFsAdGOTpKlHJn5l5Dv&#10;XsyJ8Rxy/ZXs/9EDeCJe0DUKSUnVUw9zy5d+k1hXBxJ4+H3/TO06ieVtYe83juPrCCBLDrm+DGa1&#10;h/j2OGOeMD9ouxIZioDlPbXNpm/TbZtBOiAljs/Psp2PEEmNsatqCQkrPCd7EykUCoVCoVAoFAqF&#10;QqFQKBSvBeprgjTVhmiuOyWUOl3Q9pNnDvE7d61n9ZImEqkcDbEgqxY3YZUdv3L5EtlpMZVey6Cm&#10;KkAyk+fK1e3UVgVorAkRClgzyq2rDvDUluP8zQevIxSwqAr7AGisCRKLTgkAJLY9e2IZIQTpzJmu&#10;M+4099PQNS67pHWGeMRxJH3DKZgmEpLlZ8tXr5l3hjvLheL3mqzsbgBg+/5BwH05DtDdWUdLvfvi&#10;e3AsxeBoitWLG/GYOsl0nmLRnU86knDAmlHvKdHhsq56gn4PuXyJ53f28ZbrF9NcF+b2Gxa/onq/&#10;FFOP1jVNoOvaL3TQ5rgAaKpup9f59G11tv+nzzf9/6lhNto8fd+ddRDinM/1HSlxKn3dZ38HuGUK&#10;/F5XPCSEQNcEHkM/y7wvPSj+P3vnGebGdZjrdwa9L4DdxS62974kl72TIilShapUsWVJrnLJjWPL&#10;vcROsXPtuOU6ieXYSWw5iizJKrY6RVGFvbclub33il30OnN/AAuS6hQl2ZbnfZ55dgEMZs45M8Bg&#10;zvnO9ynModWoGHyFa9jWdVWsX1KSfnzs7Ejyu1etIhCKpuNjJUmmIMd2QRyp2aAlJzPplGk2Jq99&#10;g2OzzPjCXL+hhtVNRRS7Myh2Z+D1Rzhydpj1S0qwpUR0uVnnrsnvNPOqcjDoNUSicdp6zkVgLqx1&#10;c9tVjefq23quvt5AJC02k2Q5FW98bpsmgxajXkNZgQNH6vo9PO7jVMcoX7hzBXXl2WmBl9Wko7N/&#10;Cq1WjdcfIRiOvWqY1mTQYDFqKXBZKcq1vWopzM3AYtK94XfMnCtpU00uOm3y+6G5fSz9eobFwDfv&#10;Wpt+fKJthLxsK+4sC2e7JsiyG1GrRRKpL7SyfEc6Wt1k0GLQacjLtuJKxVcPT/h4bn8XP/ziZlxO&#10;M1etSQoWLSYdh88Mke+yMq8qJy2Ks7zO5AEFhXcDRcSmoKCg8CeELMscyppPWK3H/cz/Yu46CynT&#10;93KbngVZplSa5pt0Mpx/VyPLRO0OHlflUPTX9zNY0YQcEwhPiIiCRDieID7jwFqipfXhx5HiUnr7&#10;pkwXWbU+/K0tfOesi7BRy3OuzWzp2YGQKoZZDrDf2kAsLhMNhZiSdaDWcKhiOeMqAwmNHpARkZJV&#10;0cjMWLMYkl38rvJafptzJTvcS9n+0B+Y9vgZfWk/Y0dO0FBXjTvhIajSU1xZzERIRqVRMXZkkGCn&#10;lmufvBtnRSlSNMGRnzxM/hVgyytn7EgQTYkOQSUQHgljKDIRnYoiTIfYXrCEmAC4885v9HNtNjYC&#10;oWD6paLIDFdOnmRGa2Wva+mbt7uCgoKCgoKCgoKCgoKCgoKCgoLCu0JJvh1TKjLrVMe5gV2TQcvt&#10;W+enH+860ofDZqC6JJPWnknstqTYTJNKushymOge8ACQ4zQjy0lRVrbDjFGvYdYX5sCpAe7YOg+z&#10;UZuO+LNbDRxvHSEn08y6xcVph5RsZ1LEJssyJoMWm/nVrmjvFnMD4ssa81/VdTnpCQDnHJ6SgiGB&#10;plo3et2rBTRvFZ1GRTAco6EiKWLbdyIZNxaJpRzFBPi7z6xLr//s3g6qip1o1Cryc6wEwjF8gQgy&#10;sHxeftrBDWBxXR6NlTmU5GegEsV0jOi9j5/g+5/flHbKU1B4uwiCwMRMgL3H+3nxUA8nWkc50TqC&#10;+l10wrOadTy7t5Ptezt59PmzPL27g2lvCI1afM8c2BTeP8wlOB0+PXTB84+/2Mq3PrUu7ST63P4u&#10;6sqz0WrVaDWqtOBs1h8hN9OMw3bO5cug1/CBKxpSbm1q+oZn6OyfZsf+Lq7fUEO208Rv/ukGitwZ&#10;+INR+kdmyMu24kxdX3sGPURTAuV3Ep1GhdNmxGEz0NY7iTdwLr70uX2dfPT6JpbUJ8f7XjzYjcmg&#10;pSgvg6mZIBVFToLhGLP+CFUlmQTDsbQgS5ZlbruqEYNOQ25K1LX7WB/tvVNkZhhZXJfHdz+7kWWN&#10;BfiCUYLhOImEhCTzqijy8xGE1xLqvjUFqtWsQ6dRMeMLM68yhxlfmNbzRHun2kepKc1k26Y6ICkg&#10;H5vy01CRjV6rxplhJBZLMDEdYOWCQo63jqSjYWVZZsOyUqxmPfMqk9fu5/d3MesL0943xS1b6vnQ&#10;1fPYsqoCjVpMRZLPUFnkRKdNiuveqRhyBYW3giJiU1BQUPgTQhAEQmoDDxdvJaHRUnLfD4DkTXlc&#10;llmea8E4d5P+Vm5uzhOyodEwWFHPzSfVDOmy8E/EsGbo0Di0jJ7xYnYWYauZoe+FA4ipWUByXMJk&#10;z6JgQynfMRyiID5DYGKcq6wdiFICEMmPT5E72I4g6nBqJCZs+aDWADJnyhehkuKgUqGT4yDLiCIc&#10;jmVRYJHZNZvLsvG9BKbGiI13Uv+9ZzgUMDE7McbU6BT69uOoDAbsZgMNSxroeOoQnpYh5n1mM1pt&#10;BoIgcORfHsFcOoKjoJ7p5ghTI5OodCpinigqkxo5LuHZM8WQMZOn3YvAYATNK2YMyDJ4Z6C3K91m&#10;OinB57ueQpBlduStI6wxKNOdFBQUFBQUFBQUFBQUFBQUFBQU/kh4fRFWNRUC0NI9kX5+bMrP1Wsq&#10;uS7l0jXhCXDs7DA1JZlYTDrC0Thjk37GpwNYTTocNgPFeclBfpNRS3VJJsXujHSM2M6DPQD0Ds9w&#10;1ZpKvvLRVXzwqkbUapFgOEb3oIeKwqQoC2DWG0KnVSEKAhqNiNV8oYPbu4kgJF1masteGbcJM74w&#10;sfiFrnCyLJNhMeDOsr7tfTrtRkry7fiCEQ41D3IoJaSQJQkBAUmSaahwcfXaKgDu/cMJXE4zep2a&#10;ykInZzrHOdQ8xNLGfLRqVdrRzmrScec18zEbNASCMaLxBA8+exqAgdFZWnsmKcmzp6JQFeGPwtvD&#10;ZNDwxTtX0ljloqzQwcoFhaxfWsJVa6tQvQtCNpUosnFpKV+4cwWfuXUJN26q5c5r5/ODuzdjMene&#10;kWhfhb8ckrG5Seez//jdkVe8CCfbRrn7jhUAnO0a5+UjvZTm2wEBUYBJT5CjZ4b5+I0LOXBqIC3S&#10;vn3rPOZX5/D7F1qYV5WT/u4F+NkDh/nCnSvYf3KAr39iDZXFTtr7pti+r5Oa0ixK8u2vUc7k9SaR&#10;kN7yIvBqZ8aFdW72Hu+jrMDBv/320AWvOWwGnnipjW9+MulONuuPcO8fTlBVlEmm3Ygl5aD2zJ4O&#10;PnRVI609E6xckPwNsWVVBTduquWxnS1UFWfy4LOniUSTguqf/+4In7p5EUfPDvP3f7WeghwbggCT&#10;M0FisThq9Tv/PSHLMnargaWN+XQPerCYdPzswQvrm59j5XfPneULd65Iu5b+/KEjVBVnpoTlLo63&#10;jrB9XyfXX1ZDIBSjJC95bKpLsvjqx1az+1gvBp2aQ82D9A7PAPDbp5u5Zn0VXQPTfPHOFZTlOzDo&#10;1PzH745QUehEJQqUFzrSTn4KCu8FiohNQUFB4U8NQWDckEmzrRrDSC/l//WPyIIKARAFgQ9UOLmo&#10;bpDz4kWlWBxyXbw8/3ISw35m22NoNCIJXYLJo1FEtYHAzAH6dp5MCs7UKo7+9AkOfu8RajfXc83X&#10;t/CNvgeJ6vU4/bOg0+NKzNJfVM+03kbOVBejGitotYB8QV9C0kEOZFngpWkj23LH+NzkU1zrP8rp&#10;aAHRyipqs/X82t7E/pZB1v9POy+NR/nZg7s5/s2/5cQPvsi1f/g8clTmzNPPEfUH2POt+7BWTpFV&#10;OQ9ff4ihM4MYCkwgQNwXR2PTEOjwo4uE+UX1NSQEEXLzXi0AFATo7AAhdVkUVGwbPYw96uO0vYZB&#10;U24qYlT5kaagoKCgoKCgoKCgoKCgoKCgoPBes6Qhn6nZIFqNihcP9TA87ku/lmU38Z+PHuUrH1mV&#10;FkTd/3QzRe4MBOCadVUMjnnZsb+Lr358Nb1DnnRUqM2i54sfXklzxxgJScIbiHCsZRiAp3a1c/Pm&#10;etr7pvjMLYvJsOhZuaCQnz1wiPJCBxq1SE6mGV8wikBSXCAIAtXFzve0bVSiSLE7g9uuarxAEOMN&#10;RAlFYhfIvURRRBQEbt5c+7b3NzzuY9vGWs50jnP2PDFhUpADZqOOSU+Qj9/QBEAkmmBqJoheq2Z4&#10;wodaJXLg1CC1KYeYq9dWcte2RTz+b7dx7+MnyHNZOdQ8SDwuMTmTTM2oK8/m5787zMI6N/J5EakK&#10;CheLIAoU59lpKHfRWJFDXVk2jRU5WE3vnvhUpRLRadUXLFqtSjmPFd42E9MBxqYudMbSqlVMeAIs&#10;rHWzqC4Pg07Di4d6qC7JJBSJ4co089D209SXZ3O8dYSPXd/ElpXlPPTDm4lE43i8SeHzrC/MsZYR&#10;AGpKszhwaoAznRPkZlrIdpiY9UeY9AR5ZMdZ6sqzmZgO0FDhSrukqdUi2Q4Tu4728fKRXl4+0stL&#10;h3t46XDvq5aXj/Sl/+8d9lzgDgdQVuDEatYzPO59lfOcTqtmwhOgIMfGlasrMRm0vHi4h6qSTPqG&#10;ZmisdLHnWNIpdGjcx6duXkxNSSb/8e1rWFjrZv/JAXIyzfSPzHKiNVlfh81AJBrn8RfbKMy1ke0w&#10;EYnGCYZjGPQasp1makqy3nG/C5nkbxlBEGiqyaWzfyod1X3B8Z0OoNepueOaeQDsOdZHdWkWoUiM&#10;3CwzHX3TnOkcx+MNcde2hVQWOfn+5zfx6VsWc9+TJ6godDI47uVYS3LbGRY9ZqOW/37seNK1T6NC&#10;FKF70MOzezrIcpgwGjQ4M4yMTvpeWWwFhXcNRcSmoKCg8KeELKcEVgIvulcyYnZjP7kb+6l9IAgI&#10;gEEtsqk4463Fis5xXryoICU4VLaceFDG7/NjNRtRmQTGBsfQivkYXUa8ky8yfLAdgLDkIRzzIAoi&#10;BmsRq64u4NYPr+KHx77H5/feQ+GZk+SNnWJMMDGekYM/JiCrNUkRHBJIErIK9HIU5ATIEmM+gQlL&#10;IV9z3MFEbTmhUJCd/gw+2/4o/To7xniCxdEBKvyTfL2kg7V/08Sqb9+OGFZRc9s6csvqOfIvD+Ba&#10;ESO7ugFvn5/2nW3oi03ICZlgpx99gZFgl59wd4CD2XV0mV1gt6cEdue3jQhnTkEsmn5qyUwXm8dP&#10;ElEbGNI4qRlupnb4FNnekZQDHYrNt4KCgoKCgoKCgoKCgoKCgoKCwnuFLLN8XgGDY7Ps2N91wUtm&#10;o5buQQ96nZrbtyYHdo+cGcKdbcGg16ASBVp7Jth3YoBgKMaHr11AdYmTb9y1hp9+9QraeyfJcZrx&#10;+iMcPj3E9GwIu9VAU62b+548SWm+nVhcYsX8QvYe72fnwW4kScag01CQY2N4woeYcnCSEhLzq3Pf&#10;8+YRBPjUzYvJdpgueD4Yir2qH1MQ4Oo11ditbz329ANXNl7wWKdVMzjqJRSJY9RrKC9woNOqkWWI&#10;xRPsO9lPkTuDjcvKmFeVw9muCcxGLQlJpjgvA61WRSQa54FnTzPjD7NpeRntvZPE4glkSSYn08yB&#10;UwMA5GVbWVTnZtIT5OXDvUpYhsI7wnvVvz83NKMShQsWUTmRFd4mQspxbY6mWjeQ/F4+3TGOyaBh&#10;47JSygrshCJxzEYtM94wly0pYWTSz6I6N4/tbGHH/i4aq3JwZhh56XAv3QPTXL22irHpAAOjs+i0&#10;appqcsnNsvDgs6fJdpoIRWLcsKGG8kIHUzNB7FY9/mCUbKeJYCgGQEO5i5sur6O6NCu91JRmUVOa&#10;SU1pFtUlmVSXZlJV4qSiyEFlcSaVxZk01br5ysdWpSMwAV481M0HrmzgRKq+Rr2Ghan6ajUqBse8&#10;TM+GuGZdFWajFrNBi0mvwaDXUOCy4gtG2bKynId3nOHBZ09TWuBgSX0e9z91it7hGW7ZXM/whI+B&#10;MS+QdGhz2Iw88XIbOZlmPN4QN26swW4zpCOH3y33RItJx4FTg9y4qZYTraPE4xJGvYZFdXnp4zvr&#10;D9PZP82GpaUUuTOoLs1ifDqAzaxDFASMBg0bl5ex53g///bbg2Q7TVy+opxHnz/L4KiPq9dWMjLh&#10;Z3BsFoBl8woozbPz3N5O1KJINJ7gho1Jkfu6xSUcOzuMzZwUus34wu9KvRUUXgtFxKagoKDwR0SW&#10;ZbSJCKWT7SwZP8zVIzu5enQnSyaOUeTp4VDmAqKChsp7vo5+/NwsgzKbgUXZpqQ8/2JutgQBWRCY&#10;Mtn5fdN1hLuCTLZ7yS11oM3V0/KHDrSaIgyZGqZ6Hqfn+QMs/vjNLL7zFnKXViKqVKhUmZgceZQv&#10;MPPNL9fxmRuyeMi+m692P8JNbTtY3n2QJT1HqRlqI2tmgpnxWeLBBOpYDEsoiCUcwhrw4tWYKO44&#10;wtmAkyumDpI/0o1bHeGeqQe54zIHD96dxc3/707qtq1Fa7IgRSUEtUgiHMXb00rxVWacxZXMdMzQ&#10;9lQr5morRpsJVVDEWGaGhESwO4BPY+RH9dtIqDWQmX1he8ky9HRCIDljRQAciSgfG3gRQaWiaF4e&#10;n9+s5ut3ZvH12+z83YJRPu9/iqWjhzEklB9sCgoKCgoKCgoKCgoKCgoKCgoK7waiKFBW4Eg/PtUx&#10;xgeubODo2RECoeRk1LkITbVaJJ6Q6B2e4ebNddSXZ7O6qZiewRn0OjUZFgPZTjNlBQ6GJ3z86/0H&#10;qSvL5qo1lRw4Ocj+k4NcsbqC1p4Jeoc8ACyozsVm1vHYzhZK8u0kJInGShcZFj0NFS72nxzAatKR&#10;YdHj8YXS5RRE4YIB+HeCN3NrEoSkw5pBr+ETNy684DVvINmHOTd3es7FTHeek8tb4QNX1JPjNANg&#10;Mmh5alc7122oYWBkFotJy53XzkOlEhFEgXhC4uldHQA0VmYz4wuRm2Vh47JShid8fPDKRq5cVcHw&#10;hI+mmlzysq3YbXqe3NVOZZGTl470cuXqCqZmk+3qyjRTlzrW9z916qK6wxXef8gySJKcXhIJ6YLH&#10;r7VcjGDt3Gfl3V7OlWlO0PbKcp9ft7T/gcJfNLKcPBeGUqKrtYuKsRi16LRqXE4zLT0TtPdOkWHR&#10;k5tlITfLjNWko7YsCwGBGzbWEAzHWNqQz7yqHApcVh7cfporVlXw3P4uLltSwrGzIxj1GixGLQ6b&#10;gcoiJ539Uzy9q51QOE5lkZOCHBuVxZkcak6OW+o06rTrp8WkJS/bSo7TTG6mJblkWVOLBXe2FXeW&#10;lbxsG/kuG/kuK/kuKwUuGyVuOzdsrEnX1+MNU17oYGQyOYaXn2OlsijpdprvsjIwOsuJthFUKpG1&#10;i4rJcprwB6Msa8xnYMzLbVc2YjJoqSzKpLLISX15Ns/u6aC2LIuRCT8GvZqRCR8GnQanzUg8LjGv&#10;Kgd/MMrPHjyMLEN5oZPGcheqdyFG9Hzysi1oUrHl4Wg8HTG6qC4pjC/KteELRtl7vB+bWc/Shnws&#10;Ri39I7Nct6GGzv5pbtpUR21pFhkWPYU5GSypz6O1Z5JgOIbTbqBvaIZgOIZRr8Fk0JKZkYwHj8UT&#10;/Nfvj+GZDWMyaFmzsIiSvAx2H+vDatIxNZN0wlVQeK9QRGwKCgoKf0QKA0Pc1fG/fHm5j3/87kK+&#10;9Mvr+eIvb+Af/n4BX1sV5KbJFyAeR9boqLznb5nL55RkmZW5Voot2otzZJtDirNjwdVEZ+OEgiE8&#10;ZyMU1Bgx1ZtpfaQDW04d+kw94dBuzt7/BFqbESkukYjFKd2yFEElk1O/jLhPwtlQQ8PHt3Lbv36Q&#10;L/7Prfz072t5aP0Qjxe8xN/p9nLoB48QG3VwV7GHp4f/nd8f+RZPtH6Hq/wneKrhLD+53MCXlvr4&#10;r29WUrJtJSuva6Jw42KO/PIFJs/0IyckEARErYrWB3cxfOQ5KrbWozflM9s7Q/uOdqxNGeRXF6AL&#10;a4kIEaRoAs+eSUR/lPvKL0dIxCAvH1Tn/cgSBJgYh9FkPICAjFaW+Ocz92GIhKi4ZiGLPr+R3KUO&#10;HJUCmfVGqrbVceMv7uCvbs3m1raHEKSE4simoKCgoKCgoKCgoKCgoKCgoKDwDiPLMt/+9Lr043Ak&#10;zpQnSCIl5sjMMDK/OgeAwlwbAA8+exqTQcuCGjfxRILeIQ8fvLKB460jXLGqgvVLipn2hnDYDFSX&#10;ZOH1R9hzop/CXBvxhIReq2bWn4xDy80yU54S0f38wcP0Dc9iNmpZ1VTEwlp3chDZoqejbwqbSY+U&#10;6iMUBYGCHCsmgwZRFC55uRhEQeC6y2pY1piPKvVerz9CLCYRicYJR2KEI3FC4RjhSIwbNtRSmGtD&#10;FIXXdTeb6/vUqEVuuaI+5SolE47GqS7JRBAE7FYDK+YXAjLIIEkSpzvHaO2ZRKNWYTXrcWdZkGWZ&#10;roFpjpwZIhCOcaZznJFJP7O+ML1DMxh0ap7c1U4wHKMwNwO9RkVuloW7b1/O8LgPs1FLXo4VSVL6&#10;Y//SmYvu9QYijE75GZ7wMTTufcNleNzHxHRgbogl7Z74x6zDnHhteMLHyOSr6zAy6ScYjiEIgjIO&#10;oQDMnftQmYqt/vQti4nHJSxGLTazjkRC5rn9XbicZqxmHZFoAlemmdaeSU53jiFLMnuP9yPJMqfa&#10;x7BZ9LR0TXCmawKLScfe4/0sbcwj027kli31RGIJbBY9GrUKfyjG1GyQwlwbLqeZUDjG4JgXl9PM&#10;hCeAQat+RVkvbpnjqjWV6XjfyiInv326mU3LSgH46PVNqFTJz26+y4ogCOzY10WR20Y0nmDSEyQ3&#10;y8K4J8jZzgkC4ShHzw4TjSU42DyIM8PI3hMDzHjDRKJxnj/QzYalpThtBlYsKKCswA6yjF6nJh6X&#10;GJ7wodWocGdbkBLv3mdwzq2xrjyb/37sODduqkUUBbauq8RiTLZFttOMShTYvq8Ti0mLyaCha3Ca&#10;krwMfIEopzvHmfAE6B+ZZcYXprlzDGeGkWf3dqDVqJn0BHlufxfXb6jGoNewoCaXhopsEpKMKIro&#10;tWomZwKEIjGWNeaz+1gf5YVO7FYDJ1pHcTnM71r9FRReifrNV1H4U0EQQK9740OWSMhEY4lXPa9W&#10;iWg0536QhcLx192GXqdGEECWIBx9/fUgadWpUgmvu029Vo0gJvU14Uj8Lb3njZgrG0A8LhGLS6+5&#10;3vn1lSSZSPTVbaISBbTapKAlEk2kb3xeq51lGSLR+Nua5XB+WaLRBInXuMEy6NXkZ9sw6jV4A2H6&#10;R2Zfc72LOTavVwZ4a8cfLmyXC9ZJHddXtu0r9wMXX1YAd5YFZ4aReEJidNKPxxt68zf9uSFLNEyd&#10;5Y4KD0t/cjcQIx6YJTo7hBQLIyUk3KsKKb1qPqGpMHv+9j6EsX6q7vkmLZ/7MWIkREKW2VJs5762&#10;SfyxRPJEfSsW1IIAMnhVWu5d91E+vvs/8a5WY+zOwV0hMEKcY/99nLrr65BUU4iaIU7++l/JcK+k&#10;ZMtipEQcZMhZVJbe5M7P/oK43c+iD9yErciFYXkWyDJ5gkAdMjIgqlXIEsiylHaQG9h9Bsu8+Yz0&#10;9BGejKKzmsAbZLZ3nBnvAL27jpJVV8zY8R7GjhzGtcAJqiqQYezICEMdwxRsKCa72MXYkREmPROo&#10;9GpmD0yRmIrydOEy9mbVgNEAxgut9JmchN5OSN2syoKKT/Q+h06OoXeZQDPL8KFDmHPMaMx6VHKC&#10;WFAmPhAib4mL6/JvwP+1h3ik7hZkFOtvBQUFBQUFBQUFBQUFBQUFBQWFd5KGChdNNbkcaxmhstjJ&#10;D+/dy199YCmHmocoybezoDqHx55vwWzQ4rQZeOlwD1/56CoKc6w8+XIbH7yyke4hDyfbRrl2fTUq&#10;UaRvaAaVSkSjUbHnUB9atYrhcS+HTw9x7WXVIEOxO4PVTUW8eLgHAJNRy9RMEIBit40TbWMsrHMT&#10;jSfoHZ5haWM+Xn8Ym8UAssy4J8inb17E1nU1b1S9N0WSZYbGvUzPvMLS3K0AACAASURBVHb/+Nx4&#10;xfniFkEQuHJ1BVtWlrOqqYhHnj/L6c4JrGYtoiAgiqAWRQQh6cj26ZsWYjDoEACbRY9aJaBSicm4&#10;w9SiEgSMeg23bqln84pS1KIKg0GDKIqsbipkaNyLxaRDFERAxuuPEotL7D/Rz8oFRei0aobGvZhS&#10;x2lqJoROq6ahwsVvn2nmTNcEW1aWE4tL1Jdns2xePg8+e5q/+dAypr1heoY8+ENRNi4rw2TQpB2p&#10;lDTGvyzOP9+nZoM89OxpakqzCIRib+pWCCAjo9Oo8PojDIzOEo9LpBVtfzSSYryTbaOoXkNUJ8sy&#10;mXYDh08PsW1TPTmZZnjFWITyOfjLQhCSn4WFtW6WNuajUSfHue1WA2q1iCgk42q7B5ORky8d7iUe&#10;lyjMtXGoeYhbtjSg16np7J8mFE7Gf6rVIk6bgZs31/GLh49y6xX1lBc62bi8jG/8dCefunkRHX1T&#10;OGwGnnipjbvvWMHGZaUcPj3M6qZC/IEoB5sHsVl0MHVp9UtIMgIC7mwLjCfjwocnfBS5MygvdFCa&#10;b+dM5zgFOTbCkTiiIGC3GXny5Xa2rq3i/qdOoVIJFObYONU+is2iJ5yKvT7VPpbciQwNlS5cTjOH&#10;Tw+RYdXjtBu5anUFP73/IDdvrqNvZIZit437nzrFP/3NRsoKHGg1b034+na0BAICFUWZDI/7cGdZ&#10;cFgN2K0GLltayhMvtVFTmhTem41aTAYt9z91ihs21tLRP43JkBS0+QIRvP4I49MBcrMsvHykl66B&#10;aVSiSGNFJme6JmiodDHjDeOwGlh4uZt9J/opybNTVuAgx2lm34kBCnJsLKzNQ6USycu20t47SWWx&#10;E4NekRUpvHcoZ9ufEaX5Dh7+8S1vuM7B5kE+9Q9PvOr5b316HVvXVqUf3/3Pz6ZvwF7JM/fcToZF&#10;z8Col2v++n/fcH/f/exGNqbUz5s/+RvGpwPp1y5fUc73P78JgBcP9XD3D5590/e8Ee5sC0/9+4fS&#10;j9t7p7jlSw+95ro3bqrlqx9bDSSFWNvufoDBlLXqHBuXl/G9zyXL96Ufbef5A93A67ezLIPHG6K5&#10;Y4wnX25j58Hut3QhOr8s3/jpTp7e3X5Bnb5wx0pWLyxCc54NaTAcY/veTv79gYNMnXeDejHH5nze&#10;zvEHeHRnC//485detc5vf3ATxe4Mugam2Xb3g69Z1/OJJyTGpvwcOzvCg9tPc6Zz/DX3vW1THR+9&#10;oYnczAvV3B39U/zy4aPs2N/15pX9M8Ea8XF1opmld3+KRHiWeGgGKRZBikeR4hHioRC+ET+BET/x&#10;kEDlTYvpePgwtjOHKHzkHga3fgRkGY0ocEdVJr+5WCEbyduzF2o3svrMC9S2jjCmGqM4q5TCOiNj&#10;xlFOPXya/AY3mfPKUWuGCHhe4NS9p3GUNeFaUIXGpEOKJ0CGim3LmOrrw5htT84EgWR0qXxOwHb2&#10;/peZHutm0YdvQmvSEwtFifnDyPEY1rwK4sEQeqcFvdMCgsCKz9yJFEnQ9vDzaIwh3MtdSHGJeDhO&#10;x+/bwCRSc3U9BouRieZRJibGUVnUhPuCRMajDFmy+X3xGhAFKCi+sPIBP/R0MHfDJwgi20YOs8LT&#10;jqxWY69xIqpFRI2IoBYREEEQk9b8quRdgq3IysqVOezvH2bQkveWbpQVFBQUFBQUFBQUFBQUFBQU&#10;FBQU3hxZhgOnBijNd3CsZYSxST/zq5PRkyrVMLdsqefgqUHWLynBH4ricpoZmwrwzJ4OVi0sYs/x&#10;foLhGKOTPmSga2Ca8ekgjVUu7v3DCdp7J4nFJLIdRqLxBGsXFREKx0hIMpuWlzE07iXLbqQgx4bJ&#10;oOF46yjF7gyqS7KIRBMsqnNzvHWEhgoXKlGgZ8jD/Co9MvDojjMMjvnweCOv1JtcFCpRpG/Yw+fv&#10;WJF2bHp1OyUHKaLxBL5AhERC5mTrEFtWV5NISFy7vvqSXZwEkhPa9ToNGpUajUaFIAiEI3EsJh02&#10;sx61KilgA4GEJOGwGQDoHpwmN8tMTWk2x1uGkYHTneOsX1xCR980AIFglLICBwuqczAZtHT0TdHa&#10;M0k4EufjNy5kx75Ougc8qe1kpaZMy1xS4yr8WTF3+kqyjCRJjE8HuX5DDSaD9qIcCwVBYFFdXvo9&#10;f0x3s7nxhH/6m43o3iCmT5Jksh1mpmeDGA0azAZt2olK4S8PWU76MrT2TPLha+dzqm2UPJcVi0mb&#10;NDARwGbW0T86S2NlDjdurGVozEuey8qh5kFGJ/3ccc18Pv7tP7BmYRHNHWN86Op5aDUq/vORo8yr&#10;zGH30T5uvryOYCiK1aRjbMrPivmFjEz4GJ1KugM2VLj4wa/20jvkSYYeeQIYDZp3pI6tPZNcsaqC&#10;s10T7D7Wx61XNHCqfYzP3raMk62jaNQqGipcxCUJBDAZNPSPznLF6gpuvaKB1p5Jitw2jpwdon94&#10;hk/fspiPfuv3VBQ6OXJmmI/f2MTgmJfn93fTVJvLi4d62LKiHL1Og9moRZYgy24iGpeYmgniD0Zx&#10;2AwkpNc21gGIxaXkdTgYTTuhno8gQDQ2l+z0Wt9ZMga9mqmZINs21bLrWB+fuHEhx86OkOM0U5Rr&#10;Q60SsZn1FLkzaO+bYtPycm7ZXEf/yCxZdhNWs57uIQ+3b53HF3+0HatJx9C4jw9d3cjJtlESkkyO&#10;08wLB3u466aFNFbmsH1vJ6IgoNOoEEVo6Z5Ep1Fjy9az40AXP/3fA3zt42to751CX6nIihTeO5Sz&#10;7S8AjVpk/eKSC57bvLL8dUVM7wTVJZn8/V+tB6B70MM3/3XnJW9zy8qKCx5XFjspdmfQOzzzhu/T&#10;aVV84xNr+fR3Xi3uuxgEARw2A2sXFbN2UTEHmwf50g+34wtG39b2suxGfv2dG8iyG1/1mlGv4foN&#10;NVSVZHLbVx6+pHJfyvG//rIaHn+xlZNto5dUBnVKrZ2XbWXruir+54mT/Pg3+y5Y51M3L+aTNy16&#10;zfdXFDr557sv57Pfe5rdR/suqSx/CsiyTJ23nTXf/SByPIQcD4MgIAgigpASS6lVqHVqRK2a+FSA&#10;odZTSIkYIJD39H2EcoqYWnwZyDKCKHBDmZ2HOqYIJ97iNLTUdA0hHuEXa+7iO4/9LeqMMJ3+dsqW&#10;V5JfXY7Z0cv42TGmH1FRurkcTa6HWNSDd2I7A//2PI7y+eQ01WLMcZC/vI7CNfNIRGPIkvyaUw1k&#10;SQK1nOpfENAYdZRdvRg5niB7fhkCyc6URCTGTM8IEydb0DvjOGscJKIiUlxitneW/pf7yL+sCLvb&#10;gSRJjB4dYnRwBK1NR8wTwdfsJaLR8f3GDxIQ1eDOv7AgoRCcPpluIxFY5ungutHDJFQqMirtqPXq&#10;pIhNrUJUiWk/4+SNZfKvLCVYcPe11H7yKQYtee/EqaGgoKCgoKCgoKCgoKCgoKCgoKCQ4ujZEa5Z&#10;V8WBUwNEognqyrPZf3KAxXV56T7nUCSONxBhcHSWsgI7Ld0TFOXaWDm/kNwsC73DM+RnW+kZmmF+&#10;VQ6Pv9QKQEv3BBuWlbL/5AAup5nhCR9PvNTO525fTmOli988foJYXCI300xFoZOndrVz21UNNFa6&#10;mPWH+d5/7eGubQv5+UNHqC7JJJZKyIknJFp7Jvnxl6/AoNO87YmvsiwjyzI//NVurCb9aw58y3LS&#10;TW3ngS7KCx1oNSqe2d3OtRvqMejUzPjD79jEW5NBi02WiSYkEAV8wShGgwY55RbnzDAiSXJyErAo&#10;UFuWjc2iZ8ITZFVTET+6dx+yLGO36ElIEiajJi0gumJ1cuxnVVMRR84M0dIzybbLa8l2mth/oh+j&#10;QUN5kYMsu5GB0dnXFfQpvL945RCDJMuMTfqZ9Yd49LmTXLuhkWDKSer9OsF87jPuC0TpGphmdCqA&#10;KEB+jo3yAkdKoJpc933aBAqvIHltSB7s1p5JFtYkXUH3Hu+nvsJFW+8ktWXZzJ4cwBuIcLxlmBNt&#10;Y2Q7TNSXu5iaCTLjC5NlN7G0IR+LSUe2w8TYpB+DTs28ahdeX4Q8l5V/++1B1i4qQpJkmmpy2Xei&#10;n9I8O0a9hub2MWZ8YbqHPCxrLADOJbKdK+fbqBsyCUmiqdbN6FQASZYpcFkZGJklP8dKlsNEQpIZ&#10;nwqQn22lrWeK+vJsOvunONM5jiTJPPp8Cw6bgflVuYx7Anh8YerLXZTkZZBpN5KbZSGekCgvdGDU&#10;a5jxRagocvLj/9nH2oXFTHgCLKx1c6o96bpqTrmxZlgM6evc3N+5Ot7/9ClUosjvX2h53bp19E8x&#10;6wvjsBk55wI5Z7QhYDbqqChyolGLTM+EsJi0xBMSZqOWnEwLGrXI8ISXfJeVnEwzx1tHKC908POH&#10;DmM167GZdcRiCULhGFl2E06bkaJcG3arAWeGkQKXhUAoRn6OlcbKHH7w671sWl5K7/AMG5eXcrJt&#10;jGWpKNljLSP4g1ECoRihSPJ7dnTSf3EHVEHhElBEbH+m7Dnez31PnHzV8zO+8KueW9VUhNmoBZKu&#10;ZDqtirWLitHr1BdcUN4pHDYDP/nyFei1anyBCJ///jPpH5KXwuaV5cC5OgBsWVXBzx86/KbvXTYv&#10;nytWVfDMno6L2ue+EwP871PJdjYbddSVZ3Hd+hqsZh1LG/L5p89t4q//6amLrEmSD17VmBawPb27&#10;nQeeOc2sP0xBjo0bN9ayfkkJ9zz45nV7My7l+AsC/O0n13Lrl35HPPH6CvPX4t4/nODQ6UFEQcBh&#10;M7CkIZ/NK8tRq0Ru3zqPqdkg9/7hBAAWk46PXLcASLrd/eBXe2npnkCnVbOkIY8PX7uAgbFZ9h3v&#10;fxst8KeHIAg0MURGSQ7hydGkOAoRWZwTSoEgCghqEZVaRFALqHUaVFoViWAcWRSp+MXfEbM58FbM&#10;QxQErFo115U6eKBtMuk89hYd2WRBZCQrn5+t+DBffflniGvd9BzrIq8kj6z5DWRk+Qj6h+ndd4LE&#10;tJmaDzaQ4RawuaeRGGPoWAczLQkE0YFrfiXZC0qxuO2odBpkWUKKS0iJBLIsUXfbOmA9ciIBooio&#10;EhE1KmRJQ3jKz8TpPibPtqM1R8msdeJaaEWKJZAlGTkuc/o3zeQuy6PhjgUkYgkEjUDfM934Ej40&#10;Vi3+Th+BtgDI8LWFH2NWpYPsHDBZSP8gjEah+Xi6bQQgM+rj0707SAB6mxaVVoWoSbqwqdRi8lgI&#10;AgICpESGc4I2nUVLucHPDuUOUUFBQUFBQUFBQUFBQUFBQUFB4R3FYdXTUOlCr1NTmm9Hr1HR5Qnw&#10;lY+u4p6HDrOgOocXDvWgVasIReLMr87BZNDQPeThyjWV/PoPx/F4QwTCMWLxBBuWlfLbZ5qxmXXc&#10;uKkOk0FDeYGT1p4JRCEZX7ZifgFP7mpjcX0eLxzq4boNNRxsHuTKVRXIEnQNeBgc9TI87kVKjV73&#10;DM2Q7bQgyzA9G+KDVzVi0F26I40MtPUMI4qvL9KRZZkit43C3Az8wQgL69zUlmUnJzC/C32Wcykq&#10;c93PMjAy4aexcq7LVSbLbuLa9VU8trOFL31kFSOTPtr7psh3WVk+r4Ash4mW7kmK8zK4ek0VvkCU&#10;jv4p7BYDw+M+jHoNuZkWeoZmeGp3B7lZZj5y7QK27+ukstiZ2o/SH/t+Z07AJUkSoijiC0Q4fHoQ&#10;o17D/Go3g6OzCBfhwvZnjQz5OVbUKhF/MMqOfZ2U37IEIN0+kiRflCudwp8vc65ez+zpoKzAQV1Z&#10;NidaR1m3qJiq4kwe2n6adYuLKc238//u209tWTaSJFNe6CAv20przyTrl5Rw+YpyntzVxoevXUBr&#10;b/I7+WTrGHVlWdz/dDPODCOZKUfSFw/14swwsqQ+aejgD0Upcmcw4QnQP5I0m5kbu5ckmUAodvEi&#10;NpJJZV/+8XPs/M8P89y+LjLMevac6GdJfR67jvRRV57N+sUlHDg1yOL6PKpLMjnYPESOMyk4/4/f&#10;HaE4LyPthtZYkcPLR3qoKHJyw4YaXjzUw0euW0BLzwTZDhMvHell0/JSduzvQq/VEAhFWVSXx+Mv&#10;tVGQY2VxfR6BUBSPL8zRsyNMeALYLHrGpvyoRJHhcS9mo5aW7gl+8IXNmAza166bLLP3eD879ndh&#10;MmgJR+PEExIatUg8LnH9hho6+qfJsOh4bGcrN26qZdfRfqZng9yxdT7NHWNsWlbGivmFtPdNMjUT&#10;pKkml93H+jDqNbicZjIsehbU5HKqY4z68mwaK10cbB4ky2Gib3gGd7aV/37sOLdvbWTfiaRb7enO&#10;Ca5andRPLKzLxZ1lpX9kFkEAl9OEw2Zgz7F+TAYtWQ7TW07XU1C4VBQR258pE9MBDjYPvqV1t6TE&#10;X8FwjJ/8Zj/fuGsNep2adYuKeXZv5ztaLrVa5Mdf2kJOphlJkvnqv+ygf3T2krdbkpdBZZETgF8+&#10;coQbNtTizrawZWX5WxKxAXzhzpXsOdZ3Uc5pY1N+9p0YSD9+bl8n9z15inu/ewO5mWZWLShkcX0e&#10;h08PXVyFgKriTCB5Mf/2v7+YFon1j8yy93g/DRUumjvGLnq7r+RSj39ZgYM7rpnPfz927KL22943&#10;dUHbPf5SG394sZWfffNq1CqRT9y4iEd3nMUXjFKSl4E2ZZf88I6zF4gN23on2b63E5lkFvqfPbKM&#10;NeojxywjRVMz4eYW5v4mHdlUqTjL9KIVk/fmMkg6PZX3fJPWv/5nAsVVIIhkGTTcWpXJQx1TSKl9&#10;vaGQbW6agCRxvGYVP/OM8bG9j2NZ7GBsYgzfdi8lG8qxZJRTdWUhYa+X4YMdBEfjZDa4yKzJwzyv&#10;CFdNgkQ0Tjw0xcSpEYb2xoiHQZZEVFotKp0OUaVCUJ+75MixGLIcR5ZjqHUyGrMKjUmNe5k13bki&#10;qgQCoyFGDg5jzDJRc2s9Kp0aKS4hxyXO/q6ZuDWBqFYRGQsTbA8iJCR+XH8zUzoLsi0DHE7SArZQ&#10;CFpOX9AEpcEJvt3xaHJ/Iqj0alRaMeXCllwEUTzvGJGOShUEASkaw62LYoiHCKr079sZXwoKCgoK&#10;CgoKCgoKCgoKCgoKCu81//yrvaxZVEx9uQtZlnng2dN8+ubFPLOng76hGdY0FVHiziDDaqC80EEs&#10;JjEwNsviujx2H+3F4w0hCkIyisudwc6D3SyoyWX5vHye2d3OqqYiZv1hCnMz+K/HjnHTplq6BqY5&#10;0znByfgY12+o5lT7GAuqc4nGEoSjcQKhKMV5GURiCY6cGaYk357sspWTIZe7j/awfklpOuzy7XYX&#10;yjJEIjH0esPrClPm+iJn/REEQeCZ3e1csboSZBlRFN9VZ6b0tmUZfzBCIiEhpiYDa9Qq/MEoDRU5&#10;HDk9xIm2UewWPb5AhOnZEA0VLryBCM3tY2xdX0WxO4OxST+WHC0up5l9Jwc42DzIHVuTUXlNNQs4&#10;2zVBbpaFQ6eGWL+4FCVO9P1NcmgjmdwSDMfw+iNE4xINlTnku6xpgdsfMw70vWTusz5X35EJH/tO&#10;DpCbaaYkz55uD4W/DGQZqkoyGZ8KcKJ1lKvWVPLhaxdgMes43TmOM8NIWYGD27/2CKsXFiPLMhOe&#10;ACsXFOIPRdl3coCbLq9FoxZpqHAx4wuj06qYng0zNO7lilXl7D81yNiUn2vWVXGweRCNWqCswEEw&#10;HGNqJojNrKOq2ElulpmPXb+Qr318DZIkE4snQICEJOF/G0lmKlHgV/94PdFYgru2LeTWLfU8tbud&#10;fJeVZ/d0EmsdZeu6Km7ZUofDZmB8OoA/GGXhGjef/d7TbF5Rji8YpaN/mhs31jA1G+RU+zjXrK8i&#10;npBYv7iYzv5pTHotnlkvvkAEnVZN96CHx19q5dGf3MoLB7vRqEUy7UasZh09QzOUFzooy7dz7rqT&#10;vAbNfSbn0sde72Moyck2WbOoGKfNQCgSJxaX0uO4sgzlBQ5yMy28fKSPeEJiwhNg0hMgnkiwYn4B&#10;Jfl2BkZn6R+Z5eq1Vfzg13tZVOsmFInT0j3OxmVlhCNxugamWT6vAKtZR2m+nf6RWUwGLWqVSEKS&#10;GJsK4LAZ+P3OFn73o1s42TaK2ajFH4jStCaXJ3e1sX5xCX1DM+S7bPQNz9BY6SLfZeVM5/jFn7AK&#10;Cm8DRcT2PkevU7NmYTEAu472sX1fJ1/56CrUapEtqyrecRHbN+9ay7yqHAB+ev+BC0RMl8KWVeei&#10;RJ8/0I3VrOOOrfMpcmdQXZJJa8/k67735SO9rF1UjDPDwN98aDnf+cXLl1SWiekAP3vgIP/4fzYA&#10;cPmKsrclYptzzRNFgWXzCthz7MKYzHdCwHYpx78vFdNa5M7gE9sWsn1vJ0Pj3ksqz+HTQzy1q51r&#10;11djMmhYsaCQ7Xs7L3AQbKrJRa9VE46ec4l7fym7ZWxxP+EZX7oTQ07FU6bjKlNLWkiVFrKpzt2Y&#10;yTJiLErlPd/gzNd+TsSeDUCWQcN1ZQ6e7vEQnov1fDMhGyAJAi+vuJF8/ziXHzqIeUEGQqFA69Nn&#10;KFxUhCnXgt6aSeHqbKSExGTzOO2PtqExabAV2zC6TGjNGnQZekR1SvSFjJyQkk5qMshSNB0lKqoE&#10;BEELQtIKX05IqbpDzB/DP+JjtteLSq2icH0paqMGOZbMtw+M+uk72IOYpUKURIJdfvwtfoR4gp/V&#10;Xs8JZxmyTgc550V8RiLQ0gzxc+dVXmSGL3U9lWwiAFFItvNcm6tFBLWY7m0SBCHpcifMidpApRaJ&#10;zvjIskwzYMhFVjpOFBQUFBQUFBQUFBQUFBQUFBQU3jF2H+2jotDB4JiX8ekAA2NeorEEkiwTCMeI&#10;xBIsqnMzOunnoe1nWNqYR2vPJDIybT2TJCSZGzfWsrQhnyd2tVHktuHOtOCwJcVhBr0m6dgiy4Sj&#10;cboHPTzwTDP/8pUr6B2eQatR0TPk4UNXz2PP8T4uW1LKvhP9ZFj0DI15yXaYmFeZk47/bO+dZNum&#10;egS4JFckSZaZDURxZdpQieIbOrFNz4YYm/KRaTdhNGjfdQHbK9Fq1MQTElpRnY6Da+meZMuqcr78&#10;4+cIR+Lcec18Wnsm2bCslF/9/jjXXVZNcV4GZoOGzv4p9p4YIBJLUJhroyTPTv/IDJMzQSLROOFI&#10;nPqKbH7/QguVxU4SCQm1WnzvKqjwnnG+Jk2WZXYf6+NQ8yDlhc6UM+EkBp067YL4l4gsQyAUJSfT&#10;wsiEj+7BaZY1FqS+y859LhRN2/ubjt5JzEYt86tzUKtEnBlG2nom6Bny0FSTy4/u3cfgmBeHVU9n&#10;/zQ1pVm0dk8QCEXJy7bgzDAyPOGjd2iGQ81DbLu8lq4BDzO+MEdbRgiFY8TiEhqNilhcIt9l41Dz&#10;IJ+8aREWk44XDvZQVZzJweZBnDY9Br2G831ILuX0Sw0jolGrMOg15GVbOXx6GFEUWD4vH5UokO+y&#10;0T3oYXDMS2WRkweeaaZveIZQJE48kSDLbiQcjXPs7DAleRkY9RomPAE0apEnX27ncx9aztRskIpC&#10;J7uO9JFpN6JJOR26Ms2Eo3G6BjysmF9Ilt2EJCVFa+c+V8IFf9+qoFajVqHVqNFqXluiU1rgIN9l&#10;5cCpwZQA305xnp1YXKKzfwpfMIrJoOXY2WGOnR0mL9uSdn9zZhg52TaKxajDZtYzOOrFbtHzk9/s&#10;4x/+z2V0DUxTUeRk/4kB1i0pxqDTEE9IFOTaOHpmGKNBQ0v3BGsXFvPioR4Kc22YDBp0WhUfvm4B&#10;//eXu972MVVQuFgUEdv7nPWLS9Drkod554GupN3umSGWzytgxfxCLCYdvkDkHdnXJ29axLXrqwF4&#10;Zk9HOirynWDziqSbWNfANH3DM+w80M0dW+cDsGVlxRuK2B54phmzUcvCWjc3bKzliZfaONk+eknl&#10;OV+cV1Oa/ba2setIL1ekxHk//eqVnOka51jLMGc6JzhyZojp2dAllREu7fh7vGHueegQ//Gta9Br&#10;1Xz9E2v4q+8+ecll2ndiIH2e1JRmsX1vJwOjs3QPeijNt7Ow1s0zP7+dg6cGOd05zsm2Uc50jad+&#10;ILwPEERyguNEZ4PEguHzBFFJkVRa0IZwgZhKVIuoNCKCSkBOtYVB0BIMBljw5Rs5/v1HiNizQBBw&#10;m7RcU+rgsa4pYjJvOVpUEkX+Z/0nCLys5cZjL5PwWbDOt9NxoA2r3krRhjKklBNcZl0WrqZcEGC2&#10;d4b+nf0Ex/1oTBrslQ6MOSb0GXq0lmQMajKSU5Vqg+QfWQbkpMgt6oviaZ9mqmUSQ6YJV5Obks3Z&#10;xINJ0ZkcTwrY+l7qwTM7jS5bjxSVCKUEbBIC311wBx3WPGSNBkrLQUpF4IZDcPwIqFL7R8aSiPLt&#10;9kfRSTGMopawFEm1tyq5qM/FicL/Z+++46uq7z+Ov864+97sHZKQkIQR9p4CIoIIKopaFeuo1WrV&#10;WrX+1NbWVju1rV3a1lZbrXXUvRVRURCRPcIMSUjI3rl7nHN+f9zkkpAwxSL2+3w8Inec+73fM27u&#10;Ned9Px+5q5WodODfaM9XQp4AgTYvA6ihyt4jNCcIgiAIgiAIgiAIgiAIwuf2xGubuff6WVR2fel6&#10;w45aTp9YQHV9B8V5yUQiOh3uIG5viKw0F3EOKz954kPGlWThclgozE1iSH4KT78dPU+QFBetgNLQ&#10;4uW9T7dy2cKRdLgDuBwW3l5VxpXnRs87uH1B8jIS+GRzFUML0lhXWkteZgKfbKpCkiSKB6Zgt5qY&#10;UJLFinWVXdVdWijISSai6Shd7f2Ol6breLwhCnOT0XQdtetvm93nyXueMHc5LJTvb2X2xILjfr7j&#10;JzG+JCsWOtC7CsvMHJ/H3qpWLCaVkUUZjB2WRUaqk9KyRqaOysFmMTG8MBqkKKtupbXdx47yJi5f&#10;NIpXPtiJYUS7tGSlxzFrwkBK9zZy+qQCmtt8IpzzFdXz2I6eOjAIBMPcdsU0QhENCYnz5ww9qXP8&#10;sjAMg2BIQ5ElKuuiwR2rRUXT9V5BNuGra19dR6yVqNmkUNfkF91XrAAAIABJREFUxuMPEe+0kBhn&#10;IxCMkJ0Wx6QRA3A5LGiaTqc3RGZKtMtZTno8b368m8xUF+tKa9A0g5JBaby4bDs2i0p2ehxnTClg&#10;254GRg/OoNMTZOywTNzeEN5AmDOmFGA2qYwZksm+uk7iXRZaOnxEIvoJW8dBA6IBdofNREFOIsV5&#10;yUweNQCrRSUU1thf34nNopKR4mTjzjpcDgtjhmSg6To7ypvpcAcZUZxBJKIzMDuBN1bsZkh+Ci3t&#10;fsIRjYnDB/DIs2sZmp9KUV4Sly8aReneRorzomHpksI0qus7SE92kpbk6HeO3Q2vjlV/72OGYTC8&#10;MJ1QWMNhNWG3mRg3LItgKEJaspPNu+uRJYkxQzNYsyVaXGdYQSqpSQ627WlE03RGD8lkX207+QMS&#10;2FXZTHN7NGsQCEYoykvmt0+uxmk3o2kGC2cVU1nTxuCBKUwaOQDDgJZ2H7IsMX1sHoFghOsvnsC/&#10;39zK3upWLGYRKxL+e8TRdopaPGcoi/v5sLbk1mfZW90auz6vq5VkIBhh5YYqAN5bvZcpo3IwqTJz&#10;JuXz8vs7T8iczj9jGAAeX4if/PnDEzImwJD8FPKyEoBoFTaALbsbaGjxkJ7sZN60Qh761+pDPt4w&#10;4GePfsSzD1yEqsr84LqZXHLHfz7XnFo7/EQ0HVWRSXRZj2uMt1eVMb4kmwvmDkOSYHhhGsMLo4E4&#10;TTd4f005v3zsY1rajz/M9nn3/2dba3jr4z2cNaOIqaNzmDetkHc+Z/W+hhZP7HL3tjMMuOcPy3no&#10;/84iNclBgsvKvGmFsfk3tHj4w7/X8MZHuz/Xc39ZDAvXkrdoAQ3r9pIxcSBoMkhy79aikoSk9Ghr&#10;2SNcpYd1DAyssgUZCY8VRv74Srbd+TCBjDyQJNLtJr5WnMKTu7oCnocLsvX8lGUx89K0S9kZl819&#10;G5+gqS5IwqREgvFhtry8EYfZwcDZBdhS7UR8YQwJnFkuCs8ZDHL0Wwh6RCfsCeFv8tG+u52gOxRd&#10;VjfQNQ1DB0mWMDtMSKqCNclKXE48qSMySRudFQvphX1hJCQUi0LjpnqqS6uxZFkwJ1nQgzotyxuI&#10;BAyCioUfjbmCBlsChtkCAwuify2RJGhphrKdoKpgROukJYV9PFT6JAbgtNpxpbqor26IBdck9UAV&#10;PEntbvMqx366Q4aSLFO7eg95i86m/eNNfPIFHzeCIAiCIAiCIAiCIAiC8L+mrsnNhh31IIHFrGKz&#10;mOjwBJk+JpdAKMLg/GQ+/KwSWZY4bWweb3y0G90w8AfCzBw/EItZob7Fw4SSLCpq2kmMs+H1h9F1&#10;ncZWD63tPgbnp5AUb6O+2UN5dRvDBqWR6LKhKBLjhmXT7vYTDIHPbyYxzobTbuaGiyfw3qflxLus&#10;VNa288J72zGpMlaLic27Pn+XFd3QaWz1YjZFAym6rvdpKdjdtaPDHSAciSBJEnrXF3u/yEJV3c8r&#10;dXXjSE100NzuJT3ZBVI0fJSVFscrH+xi/vQiFp5WRHO7n1HFGbR3Bvh4wz6G2kyEwjrPvVOK026m&#10;ud2Pxaywo7yJrXsaOXf2YOIcFn543SxWbqxi6qgcinKTcVijleaErybDMGhs9fL+ZxUMLUhhX10H&#10;7e5ArPKa23eSJ/glIyHR4Q6ys7yZARlxSEixblnCV1P3KUS71cS8aYVU1rSRnuJk86567DYTZ582&#10;mAceX8W0MTmcMXkQ28oamTlhIK3tPt75ZC+JcVYqatoo3dvIutJaJgzPwuW0UF3fwYdrK5gxLo+C&#10;AYkMzk+hur6DOIeFxHgbg3KSaGjxoCgSKQl2FCX6e9huNZGR6kLCID3ZeWLWkWg1NlmSGFKQylBS&#10;u5t3AtFz3mu27sdqURlRnM5z75QyaEAii+cMpa7JzfSxeSTF21m5YR9pSQ7CYY13V5WxtrSWggGJ&#10;aLpOdX0HpXubmDE2j6xUFyWD0rCaVarqO1AVmVkT8mPdyeIclhOyXkdcb0kiOcHG/OlFNLZ4yEmP&#10;A6Clw099s4dIRGd4UTo79jYRDGv8/q4FdHqCjB6SQVaqizVb9zN7Qj4mVebl5TuorO0gMc5KWrKT&#10;LbsbkGWJwQNTSIyzUZSbxLTRubzx8S6GFKQyanBGtHJfvI1wRCPBZSVoiVDX7CYnPY62Dj9Fucns&#10;qjx0USFBOJFEiO0rzGU3M3V0LgArN1bF2jO+/1kFd187E0WWmD+96ISF2CKRaAlnp93MVeeN4ZFn&#10;156QcXu2El22em/s8vI1FVy6YAQZKU5GD8lg085DV1cr39/GE69t4urFYynMjaapa5vcJ2R+Bsf/&#10;f4P3/3UFb6/awzmzhjBtTC5J8TYg2vN77pRB5GUlcMkd/zmub2ydqP3/4D9XMX1stGrb7VdO45ON&#10;Vcc8l57kHkGqnmu1vbyJC297lnNnD2Xu1EEMyU9B7foQlJ7s5P6b5hAKa72OgVOOoZMRaKZkcDJF&#10;S87nk//7LhkTru760ClhICNJMhLRH1mRuiqwKSjdASuTDF25Rl3Sscs20MGrBxn60PfYfd2P8RRE&#10;A6UJFpUrhqTy4t5W3GHtqINshsPB9lGz+a41nmt2vErhBzWYBrpwDY8jTJjty7ZhUSwk56eQUJCE&#10;JcESbRmqGV1/vABznAVLgrWraln3+h/4p2fF3WirUR26xgCQVYVIMELL7iaaq5qJKBEsA6ygGQQb&#10;/Hj3+JB8ESric3h46Dk0WuLA7oDsnAOf4utroaoyGj7TddB0CvxN3Fn5JroBCalxpBWlIsUp1Fc1&#10;IJnk2PaOVWNTeoQLo3XYYiE2kNj66DtM/+3vkLQwhRsrKIvLiz6fIAiCIAiCIAiCIAiCIJxi4pwW&#10;Vjx+9cmexiHdfc1p/d5+wdxhscslhWnccfX0fpebNaH39YkjBsQu//Bbs2KXLz175BHnkpMRHwuL&#10;nH1a8RGXP7GkXpfnTSuMBdy6gwVf+AxigTpQFImMFFf0b8NE26UNzErgl9+dG1t+YHYiEN1uI4rT&#10;Y7ePHhLdhledNyZ221O/uKDXc3UvA5CV5jrh6/JVp8jRYNOXPdzUfR4hI8XJpQtGYBgGY4ZkntxJ&#10;nQKSE2wnewqfS3fb5e7uW8LhdYd4D36fWnJmSezyr783L3a5u0hMRrKTYYPSet02c/zAXmNMGN67&#10;29DBr7+cjPg+85Gk7nckCeULqJLZu2ln9L82q4kFMw68795x1bQ+jxs7NJOxQw/MvygvmUsWRLfZ&#10;9LF5QO/PAN16vj9lp8Ud3Rwl+N5V/X/u6KbIErMm5B9xrLQkB9+9fEqf27NSXbH16S6I01NyvJ2h&#10;BakA5EGv3/c9t9XBn1euu/DAB6MB6b3X12KOVtrreRzcd9PpR1yH/4azrn+S+mbPkRcUTlkixHaK&#10;Wr25mqff2trn9roewaw5kwswqdE3s+QEG3d+Y0bsPq8vRJzTwviSbJLibSekdeV3f/UWv7p1Hjar&#10;yjcvGM+O8iY+XFv5ucc9s6uVaDiic2GPN+Geb5bzpxUdNsQG8Nfn1zF/WhFZaS6uvXA8f3t+/XHP&#10;KTXRHgtYtXUGjnscgHWltawrrQWibxAzxw/k+osn4rCZKM5L5vSJ+bEKdMfiRO3/1g4/f/j3Gu7+&#10;5mmkJNi5eenkY55LTxkpB5L4bZ29n7fDE+SJ1zbxxGubsJpVRg3O4PJFo5g2JhrGu+7C8ad2iA2Y&#10;UfUxA84fSVxuJr4GP966NmwpduCgKmxStNJXdztRydR1ueubd+hgzrCieGUcHgki4PV1Muy3t7Lj&#10;hp/iHjwaJBmXWWHp4BRe2dtKnT98oMx8f2G2nhXZbDaqR0zkhwlZnL97OQuqPyVUVYc5x45zqAtc&#10;MnX7a6nevA+r3UbiwGRcmS4sCVZUi4rU/e6i6+jd35vokVqMXZSi0TBJkjAk0EIagTY/reUttNe3&#10;IcVJqPEmlIhCuCWIb4+HUH2AsKHwYfYEni6cSwgdXHEwILcrEWdEw2t1NUi6jt3QiLeojArXc1H5&#10;W8hopOYnkzEqA1uOAywyvENXeE2NVb2TTAooCpKidLVC7arI1hVg8zd2EmgLkVhYQPb0JOa++jyV&#10;Q79OWJZif8QRBEEQBEEQBEEQBEEQBEH4Ip3Mv0X2fO6TMY+Dq9IJfR28X77M2+lkH09fJV/m/dxT&#10;zwqTB1ebFA7oXQFT+DI40ftD7F9BOECE2E5R9c0ePl6/77DLzJt2oILZwUnZbooscebUQp7pJxB3&#10;rHbva+GePy7ngdvmIUlw341zWHrXC+yrbT/uMUcNziCzK/RkUmUunj+83+XmThnErx5fediKZcGQ&#10;xs///jF/uGsBVrPKjZdOOu55dae0AUrLGo97nMwUJ3U9ksL7Gzp56o0tBEIRfnDtTAAKc5OPK8R2&#10;Ivf/88tKOWf2EIYXprFkbslhlz2S6WNzY5d7brs4p4VIRMcXCAMQCEXLwa4treHNh5eSnuwkLysB&#10;VZGJaCeup/p/i2EYpIdaGVOokVjoJOKtZNI9t7L7hVcYd8s8Qt5Id52vA2E2WUaSFVBkZFVFUhUk&#10;kxorye4Y5MKiWvBXe6FaQgrKuDUvJQ/ejOfWn1NeMg1PxEBRTVxUnMLrFW2UHSl02bMim2KCgkG8&#10;ZLPx5oCJ3LjjFSaXl9JY7sWW78BVEoe52IKsyHSE22lcX0+oIYARAJvThjPNhT3dgT3FgclpxmRX&#10;o9Xkur4pokd0Ir4w/jYf7ppOOmrbCUZCmNLNmF1m1FQTqBKaX8O9pZ1gfQglHKHT4uK+0ZdTZ0sE&#10;LQzZuZCYBLoW3X47S6G1FacepiQzgXiHlfTGCuaVvoJmyGSNyCBzSja2bDuWJBu6pkaDg2YF2SIT&#10;iRg0baxnf1sASZZwZieQc8YQEgamYYQBSUGxmNj1wgqm/+qHGForFpeX4YsLGP3JNtaljKL3tyEF&#10;QRAEQRAEQRAEQRAEQRCEE02Eno6d2E7/G061/Sxey0cmtsuXi9gfgvDFESG2r6jEOFus7Gdzu4/9&#10;9Z19lhlZnI4sS8yfdmJCbADL15Tz6AvruHbJeJx2M7/53nwuv+uFWDDpWM2fVhi7vK2skUikd3gp&#10;LclBVpqLpHgbE4dn8+mW/Ycdb+WGfSxfU86cSQXHNR+AnIw4bvjaxNj1t1ftOa5xpo/J5dffm89t&#10;D7zNyoNadIZCWuzy8QS2TvT+Nwy4/y8f8tQvL0SRj/9NedaEgczvCte5vUE+2VQNgKrI/PaOswiG&#10;Itz6wNsEgpHYY3TdOLANDND0Uy/AhmHgCntYsudlhtw/A0OTCDSuJ3/xN9j8yGM0bashPi8R5K4q&#10;bMgYhoxkUvE2eGhcV4+/xR9N4SvRamC6phNXlIAtwYol3YI/zYq5yotar9KGhP2R+xm24CLcV99G&#10;RVUDQZOF+QMT2Nbi46P9negcZUU2XcdIzyCQkMCD9stIb29gdsNm5lR8QmS/GynOhupSsQ9yYE6x&#10;Yk2zYRjRtqB+LYDP7YeO5q4KafR5TkmRoKu4mZylYldMAGi+CMG6AL5KHxGPhikYotMSx+PD57E1&#10;aRAhJDCpkD8IzOZou1CfD7aXEhfyMjQjHodZQVcURuz8iLFlq9EMiUFzC8iYkIklxYZisyGbLBiY&#10;kCQJzR+hdnMbn7myqXCOwq/YMJAwV4UY9Md9zFHXMfm203GmWmnb00DjpnpmPLSA1q3/xtAl8k7L&#10;5ayVH9PaEc/e+HzxAVYQBEEQBEEQBEEQBEE4pXR6gsy88rGTPQ1BEARBEARB6JfbFzzZUxC+YCLE&#10;9hV15tRBsbDRH/+9hlc+2NlnmcfuO48xQzIZWZzRpyIYgM2qcsbk/sNeqzdX4/X3H0x75Nm1FOUm&#10;M3tiPgUDErnvxjnc9uDb/S47fWwenZ6+laF2VjRT2+Rm7pRoiK2u2cPld73QZ7mJI7L5yw/PAWD+&#10;9KIjhtgAfvXYSqaMysFuNR1x2QHpcczrCtI5bGZKCtM4a1oRNmv0pbN8TfkR25j2x2pR+dl3zsBs&#10;UvjdnQt48+M9vP9ZOa0dfvKyErjxkgNV4jbtrOvz+CPtmxOx/w+2q7KFZ97aymUH9Vk/lJHF6Wi6&#10;jixJJLisTBo5gNPGDYzllx5+dm0s3HjFuaNjvbyfe/Binn17K7sqm5FliUUzh8T6jm/eXc8pV0XY&#10;MLDoIc6sW8GEbw7FEmdFArSwB3/tFsZ/72Y2/vZBZj90KRF/uKutpkSgLcD6J7ewqimF/faR+E12&#10;kkOtjOjcRYbkA8PAlpaEPc2EOdGKJdmCOcWCudqCus9Ea2s7vP4MrtYmht5wN9WeCC0hg9GpDpwm&#10;hRX7O3BH9ANhtYMDV93Xu++3WJAGFdJUaWKL00HS7Lnk1OwkYc9mbLX7CFTUozhUlEQLaqIZ1aki&#10;ySBbZWSzjGRSkFSQerTaNDBAJ9ppVNfRAhrhjjDhzgjh+gB6SwBdValwZfDRwFF8lD6CkCSDIkNS&#10;KqSkHphfQz3qnp3kuczkZSSDYaAYOrM2vMmg/aUYZpWSS4aRMjIN1WFFNltRTFZk1YJssgGw1ijg&#10;k7wJeEyO6Bx7bJsmRyplwQIavv8O5z+4kK1/+5CJ37+NQOMeNH8TkmRgGAbDrx3Noj+t5mmzk0Zb&#10;av8hQUEQBEEQBEEQBEEQBEH4kur0ihODgiAIgiAIgiCcHCLE9hXVXe0qoul8sLai32XeW72XMUMy&#10;kSQ4c1oh/3xlU6/7UxLsPHDbvH4fu+TWZ9lb3XrI5//+H97jyZ9dwKCcJE6flM83Fo/l7y9t6LPc&#10;PdfN7Pfxv/j7x1TWtJOcEA2XLP90b7/LrSutpa0zQGKcldMn5nP/X1f0qdZ2sMZWLw8/8xm3Xznt&#10;sMsBTBieHatodrCP1u/jh398/4hj9CcQjPC3FzZwy+VTkGWJhTOLWTizuM9yKzfsY11pbZ/bj7Rv&#10;TsT+78/Dz3zG3CmDSEtyHHHZi+cP77f9q2HAoy+s61X97dUPdrJw5mAGZiWQkxHX776JRHT++PSa&#10;Iz7vl42qRzi34nWmTrWQOiwVMEAykABv3UqyTvs6datnsvnPHzD8yqkYhoS/PcDb96zg6cEX48lx&#10;gRE9pmtdWZSmlHBBxatkBauxp6dgsoJiDqI6zZiTrVjSoj+2fXbq99QT/nQF5l3byP/pn0lMSKK8&#10;xU2+y0LW4FReLm+hyR+JFkgzjN4V2A4i6Qbx+yv47rhk7ll6Lnv3N/Pu2hwqx87ACAZxVpcRX7YF&#10;5/4yTGVtSJEwRPTocNHiccgWBVQJ2aogAXpIj1Zgs8rofh0jpGOEdSKGTKs1jo0DR/NO9nga7cnR&#10;tqGSBAlJkJoGihKdq6Yh79hGfGcLo/KSkaVoS1ZbyMfCT57C5W/HlGhj3C0TsSQ7UUwWZFNXgM1k&#10;QTZZMDmcSKrCZ+nj8Cm2AxXUDipf3WJJ5J/5S7Df/E+KF8wha+YU2kqfOrCMLKGoMqMuGIj079d5&#10;LuMs6uxpGJLyBRxZgiAIgiAIgiAIgiAIgiAIgiAIgiAIgvDVIUJsX0HpyU5GDc4AYN22Wjo9/X9z&#10;6r1Py7n9yulIEpw1veioQkxHyx+I8J1fvMVTv1xCvNPCDV+byJY9DazdVnPUY8zr0Ur0vdXl/S6j&#10;6wYffFbO+WcMw+WwMH1MLh+urTzi2E+/tZVFswYzeGDKUc8nEIrQ0u5j655G3lixq08L0GP1xGub&#10;2Ly7nqvOG8OkkQOwmg+8HFva/by0fDuPvrD+mMdNTrB9YfvfFwjzq8dW8uDt/Qfo+mMY4PWHqG/2&#10;sGFHLf95t5Syqt4ByKY2H5fc8R+WLhzFObOGkJMRF7tP1w027qzjoSdXs62s8aif96QzdEx6hEt2&#10;PMuYmQlkTs7G0A165ZkkBU/1Ksbe8m1eu+AymrbsJ2V0Fluf3sKTw5biVyxIEE2AddEM2Jo4lAJa&#10;sKemYGhBtIgZSTUhK2ZMcRYsyRYsKVasqXb2rtyL3t6CfNPFxN1wN6PnLKK8uoFWTeJrxalsavLw&#10;UU1nNLDV3apVilZLk0wqejAMZWVcPNDCg3efQVqiA103yM9K5rpzkwmEwuyqauLjLS6qsgqIGGBW&#10;JMzhAOb2ZsytjVia6zG721A9HShBH5KmI0fCIIFuNqOZ7QTS0+hIyuSJap2G1Hz8Tie6rqGHI4AO&#10;aRmQ0NVyVel6rdTWElexk2FpLuyJKdF2s7LCwPo9zFn3IgYSScPSGHHNKBSLHcXcHVyL/ttdiU3C&#10;hMlmJiHYQYfDedjdmuevJz4jhQnfuwVfzae99g1E272a7CqDFw3ksldfY6VrNKvTJ0aDiL2WFQRB&#10;EARBEARBEARBEARBEARBEARBEAShmzR6ycOnWnM+QfjKURWZjBQndquJTm+QhhbPqdc28wRKcFlJ&#10;TrCj6zqNrd5Dtq79MhvbuJHJHZspGJ9I8pBk7Gl2HKl2JLUrSKVaQDUjq2asySORTHm8ds7XGHzx&#10;KN59vopnBp7X/8CGwcz61Sws8jP1+xcQCfrQw0H0UAAtHEAPB9HCfiK+AIFGP5ueLOV9aRiTGtej&#10;GGGMyXPQb/wBPgOa3H7cQY06v8byimaamjpA1zEiYeKIMDZBZdHITM4ak0dxTjQkdnB3zO7DVALc&#10;vhDNHV7qmjupauigvs1LuzeIPxRB07pbl0ar0MUe2VU5LXqrAYZBmzdAW0BjQ00n1YoDyeECVQVN&#10;R9aCpEb8WNztZFhlHFZzbLtIksTUre9SVL0VQ5LRgdN/dSZmlx3FYuuqwtYdXrOCIRHxhYj4w6z+&#10;6bO84CtkU+qoQ2x3ncLOSs5v/JCFLz+NojQRaN2KHg6gB73oIR9ayEew04e/2Y+v2Y+/yUvT1mb2&#10;tVlZmzqWnfGFor2oIAiCIAiCIAiCIAiCIAiCIAiCIAiCIBzk06euFZXYBOHLIKLp7G/oPNnT+NJo&#10;dwdodwdO9jSO25LyVxgkN5IwPBlrgjV646GyS5JMqHM3tpR4Fjz3OMuuvokOJfGQYxtAtreG9NET&#10;0AI6ismGrJjRFROSakJXu6qyqWYUuxVrso3tkUFU2zM5o3YFyZ+8h1K+A/v1dzNw5Hj0SJiiiMaU&#10;TAee5mamDnCQGm8nNy0eu90CkoSu610V4bqm3DOI1SNt6bSZcdpMFGQlMbUrVBaOaLj9IdzeAG5/&#10;CH8gTDAcIRzRo91LAUWWsVtNxDssJMfZSXDaooXhDIOahnbqWty0eoPYTQp7a9t4Y80e3CYbmh4N&#10;xRmSQmpHLbPXv4oj4KbdHM9bOXM4Y9/7KGY7qs2FYrahmKPhQUlW0fwaEW+AsCdA2B3ElZNO+saG&#10;Q2x0neKOci4IbmLuf55ANXsIdpQfJpBmIEkGhiThyHCQo3tQ69ewO74AHdFaVBAEQRAEQRAEQRAE&#10;QRAEQRAEQRAEQRAOJkJsgiAIJ1hINmGyq0jdpcukI5XVkwi2bcaaMpm5jz9MeMnXKXNXsMeZ16cF&#10;pVUPk+5txJWWgL+xHZPThsllQbE6kRUTmmJCVk1oqgkpEkbTJUCmzpHBU4UXsrjyDXKa6lC/fy3a&#10;BVciXfkdzIQxqwrWnGwqJIkhqQ7sDiWaMDMM5K6wltRPaKvnbVJX0s3oCrYZhoGqyCQ4rcQ7LF1r&#10;2p2EO2ggAwwMJKRYNkwCstISyE5PoK7FzZ1/WUZ1YwdmVcEAZMMgopiYtONDxuz6iJBqpcKVy8sD&#10;z8ZAwmuYMXQLqtWFarEimSzoIZ1wh5+wJ0DEEyTsDRJxB3GlJ5Ltr8DoCt8dmJfOYHcFi1tWMu+F&#10;JzHbdMLevUexTw+sohHU2JMwBA35kFlGQRAEQRAEQRAEQRAEQRAEQRAEQRAEQfhfJkJsgiAIJ5Kh&#10;szJjEkOqn0fKO9rIUjTsFujYiNk1jEWvPov1mzfySfVeluXM6bpfBkMnIdCKLd6O5g0RbPKgBSJE&#10;/CHMTiuK3YxqM6FHom1KpXCQoDuM5pLRkTBklecLzmWgex9nVb+H7dV/w/uvE7n1Phg3FTXgx5Ak&#10;3qzwkWpTmJ1nx26S0Y2uZp8HB7wOoc8yR/M4qUfAreu5ZEkiGArz0399xJodNWAYmFQFDANNUUlv&#10;q+X09S9jD3jwWVy8nDefGlsGhiRjGAYt5nhCPgPV6gJDItweIOwNEHEHiXgChD1d/7qDKCGDFCVI&#10;WqCFJmsSADIwt/p9piaHmfPy0yg2P5FAda95HnavGtFqcm0+ldVF445q2wmCIAiCIAiCIAiCIAiC&#10;IAiCIAiCIAjC/yIlY9jZ957sSQiCIHxlSBJ+1Y7L206m3Ikt1YbZYcLkMGN2mJBkFUlRkWQVZKXr&#10;shK9rqgYmhvVYmXwxZfjqt2F87P3aXRk4FPtGEBRRzmTssEW78SI6BgRDSI6ekTH0HSQFRSzBUlR&#10;MTSJLc+tZ13CCCKyGgtRtZvj2ZlQhCPsJcnbiPLBm1C3H6N4BDhcYGj4IgbbW0IEwgYJVhmzIh20&#10;mkcfyJIk6Yg/3Yyu4nXtniD/WbGNe//xIeV1bciShIGBLik4gj6mbH+fKduWYYqE2ZlQxOu582i0&#10;p2HI0XadMgZWPcikLI24nDTC7T7C7T5C7f7ov20+Qu1eQm3Rn3CbD3+7G3fYoNo5gORQBwsr32bu&#10;6SWc9sD9yBY3utaIoWmghTH0MIYW6foJx360QBg9pBHxRwi5Q3TsbmWFYwy1zuwDKycIgiAIgiAI&#10;giAIgiAIgiAIgiAIgiAIQsw1F4wTldgEQRBOKENHNgw2JpZQUvYirhwXWpKGJHVlmDhMG0oDkEAL&#10;1aATZNI9d5A+dhm5D/yJt1yj2JVYzDBPOfZB6QQbO9H8QTS/jYg/jMkfQvVbMfnDaE4Lqt2CHlbo&#10;9GqEVXPv0Jkk4TY5eTNvHqWdlZxet4qEFW+hfvAG2jdvxzh9IVgsYBjsaA2xqy3E8BQzg5PNONRo&#10;e9PulqHR4Y4vmNVzjOh1aPf4eW99Of98exO+YAhVUaIBNgMU3WBI9QYm7FyBrEXosMTxfsZ0yuML&#10;wNB7jaUjsT9xII2bPiVrTCHBNg8RdyDaRtQdINz1E+kHw7edAAAgAElEQVQMEPb46ahvw9fhptBc&#10;SYM1lUXta5hy17fJXziXsK8SCEV3zuH2H6CFNOrX1uGu8iJbbNiSkhjvq0VugR2OArwWlwiyCYIg&#10;CIIgCIIgCIIgCMIRjCxOZ9Gswf3eZxgQDEVwe0PsqWphXWktbm/wkGMtmjmYkYPTAfAFwvz2idVf&#10;yJyFE2/BjGLGDM3oc7thRP++HInoePwhahrdrN5cTVOr9yTMsrcxQzJZunAUhXlJmFSF9k4/uypb&#10;eODxlfgC4ZM9vaN28Gvwr/9ZR1Ob7yTO6MS48ZJJxLssAOwob+bF97af5Bkd2qGO/266Dv5AGK8/&#10;REVNG+u319HW6f8vzvDwDretD/d7+VQ49qwWlUAwcrKncVguu5mbl04+7DKhsI7PH6K1w8+W3fXs&#10;qGhG1w9/Hkz4crBaVK48dwzTx+aRHG8jEIpQ1+TmpeU7WLZ67+ca+1R4DQpfbSLEJgiCcCJ0VdnK&#10;7qhmfutqikdlkDT5NMK+IPvfKyMSKmPCHVORTUczmIQqBwi6S8k9YwoD5swm5cZb2b3hnySadAK1&#10;FghEMPlDaIFogE3zWzEFopXATIEwEXsId0MbNbZ0tH4aYHYHz6pcufzTOYDJTRuY3LgO+e+/QXr2&#10;USI33oMx40wkTyeGLLOtKcSmxhBDk82Mz7BgViR0g2NqM9p7c0U/BOu6gaLIaJrOv5Zt5h9vb0KR&#10;o2Mpsgy6TthkIbdhL3PWvYSihZGBNSlj+CRjIrokd62Q3Gf9PKqD8vJOiho70dq8hD3+aAtRt59w&#10;hx/NG8LX3ElDdQ2aFkGSFeI7G7h6SB2n/esZFDVI0LsbWT7yuhkG6BGddb9aw+zfXkPKiHy0UAQJ&#10;0GWZC+taWf2LF3m6cQDbU4eL1qKCIAiCIAiCIAiCIAiCcBgDsxJYMrfkqJYNBCM88/ZW/vTMZ0Qi&#10;ep/7JwzPjp2MbXcHRIjtFDK+JIvFc4Ye1bLBkMZf/rOWx1/e+AXP6tDGl2Tx5x+eE/sbN0BmipP8&#10;AYnc95cPT9q8jsfBr8Fn3tr2lQgxLJhRRGaqC4D3Pi3/UofYjuX4h+h5iv+8W8oDj68kovX9Xfjf&#10;drhtfbjfy1/mY0+RJS6aN5yzZw5m6Z3Pn+zpHJbNajrq99FuNY2d/OAPy9m0s/4LmpVwojz0f2cx&#10;acSAXrcNzEpgXWnt5x77y/waFP43iBCbIAjC52XouIJuzm1fxdnfHE/2hG8hm0APB5EkkL5xOsHO&#10;IJ/e9zTFFxfjzLYeZixAggd+/xwLF0xn2HArhC3MeeQ3DFu7iY2/+QNVO3cTl5pEckYaFp+DiCvY&#10;FWQLYfJF/1VdNhrXl1OWVtJV/a3/0JQhyRiSzKq0CWyPL2Zy0zqGtu9G/fkdGP96GP2Sa9GnngHh&#10;IIoksaslxN62EBkOlRFpZjLsKoYEumHEnuFQAa3u4JrRY7n6Vjf/WraZ1aXVdPqCqPKBWnWabCKv&#10;sYxxO1aQ6G5Gl2BH4mDWpI6jzZIQXasjhMEqAk5aNlditprRPNHqa5o7iKexnbaGJoI+H0gSWihE&#10;4pDBjLvtZtImjEQL1yEpIdpbO9lX3cDYMf1/67ObrMrseraUcd89l/K3P6Nh83pShycjKVYUsw1b&#10;2mDm/GopQ1ft4m9/+Yh3MmYedjxBEARBEARBEARBEARBEI5OdzWSkkFp3HD/61+K8Ibw32cxK9x8&#10;2WRkSeLvL204KXO46ryxvQJsbZ0BgqEIDa0eUd1I+MJJElw0rwRJgp89+tHJns5Xzpghmdz9zdMo&#10;zE2iur7zZE/nC5GdFscf7jqby+58nqq6jpM9HeEQRhSl9wqwRTSd+mYPiXE2dlU2n8SZCcKJIUJs&#10;giAIn4dh4Ah5uVzewPm/WYw10UqgpY6Ivx09HEDXQngbvHRWBck5YyQ1K3cz9LLUwwyn4/b4efr5&#10;D3nhlZVcc9UivnHFQiJaORnjC5n/r7+y+7mX2PXv/1C9ay+JaSm40pLR/WE0X4iIP4TJH8IUNthf&#10;Wsf+uDF9qpT1R5Ik2i1xvDVgDtsTBzOpYR05NftQfn478siJaEuuhpLRSIqCruvUeCJUuSOk2xUG&#10;J5nJcqnYValrHfr+z7jRI0cXjuiUVjTw6qqdrNxShWYYqIqELIEuSci6QUZrNSPKPyOnYS8RRaXG&#10;mcnq1LFUOXMwkJCkvtXl+nvSCmcODRt2kl6US6jdh7epjfaGZnxuD5IkYeg6ttRkRl1+CUUXnYck&#10;e0GrxBfw89IrK/jL31/lwsWzGDv28CE2QzfwN/n49CfP4ipIoODswq57dNA1zIlj0ANNZE01+IYE&#10;nX9cyersaaK1qCAIgiAIgiAIgiAIgiAchZUb9lFe04aEhN1qIjHORklhKunJztgyE4Zn872rpvHz&#10;v33c67G7KptJWB/9YrHHF/qvzls4sV5avgO3L9o61qQqpCTYmTIqB6fdHFvm2gvH8+LyHSelrWJh&#10;blLs8vbyJq64+8VTNlRZ3+Lh4/X7Yte9fvHaOdl6Hv8AsiThtFsYNyyLnIy42O1L5pbwr9c2U1V/&#10;ckNIa7bWkBxvA2D73sajftyX9di75oJxvV7jp5ry/W2s3Liv120mVWFAWhxTRuWgqtFziU67mesu&#10;HM/3f7/8ZExTOAoHH4d3/OZdPvis4iTNRhBOPBFiEwRB+FwMLqx7hwsf/TqWhGwCrRXoYW/0LllG&#10;MhQUq0Kws4OylzeTPDT9MHXRQFUV3nt3HRjw8O9v5cf3P07lvnruv/ebaHo9kqEy+OIFlFy1lO1P&#10;/Jutj/yd1oZGkjLSiM9MxewLobnC+Nt97G3S0JzK0a+KJCMBVY5sqgblkOGt58yaD0natQ3lB9ch&#10;ZQwg8q07McZMBkNHAVr8Giv3+9EMyItXGZliJsmuokoHKq4ZXX1HOz1B3lu3lyeXbaa104/dYgIJ&#10;FEmKhtyQyWquYtrWd4n3NBNWzbRb4ngjZx61zkwkQ4/N8ejWR6IyIZ+mslUYIZ22mgZ0LYIsR8cw&#10;OeyUfPNKSq5eStjbhK5XYRgG69fv5K4f/oU4l4O/PnwHhfnZGEf6Q4NhEPaGkU0q5jgLJqe5awoy&#10;qiMd1ZqIu2YZYJA9bSgL3tnGZ+4wmmo+/LiCIAiCIAiCIAiCIAiCIPDWyjLe/Hh3n9sXzCjm3htm&#10;Y+o6+X7B3BKefG0z+xsOVMl56o0tPPXGlv/aXIUvzuMvb+hTASk5wcaj955HfnYCAGaTwtwpg3ju&#10;nW3/9fnFOw90YdlZ3nTKBtgAPttaw2dba072NIQe+jv+Idri8nd3LmDamFwg+t3508YP5F+vb/5v&#10;T7GXHz/ywXE9Thx7X4ydFU2HbKc9Zkgmf//JebG6CzPH5/8XZyYcq57vNQDb9jScpJkIwhdDhNgE&#10;QRA+B4sWZOblEzA5TCiOAuyWTDr3vtRVYUsGJFSzgmqNhpvCnhCHSrEZhkFHp48//f0tpk0pYfiw&#10;gXz/7qu49lu/4OYbLyQ1JR4DDUlpJOxvoXDJmRQuPpf6NZ+x8bd/Yu+aTbjSU0jOzSIQCFBhzYSu&#10;4Ncx6Vq+3p7GU4VLyPA1MrN+FRmtjSg/uw0pLhHt7Iswzr0Mw2pBDgaQZZkad4QadwSTLJFuVyhO&#10;MpFmk1m1tYqXVm5nz/5WtK7/abeaVQxDR5dVFD1CScUGSsrXYg16kYBaRyYrMqdRZ09Hk6JBPONY&#10;1wMIyibWu4Ywbv9mZEALBnEOymfsLd8mY8pEJMVHoHM7JrOEx+vn+psfpLyilsFFuVTXNFI4KKdX&#10;+ff+GWhhnVBnAAMDs8uMya4CEhgalqRhRLx16BEfssmK5veSP3MI6us62jGvkSAIgiAIgiAIgiAI&#10;giAI3d78eDeZKU5uvHQSEA1zXDivpNeJ+qmjcyjMSQYgEArz3DulZKW5OGPSoNgy67fXULq3qc/4&#10;dquJJXNLYte37mlg4866XstMGjGA0ycVkJsRj24Y1Ld4+HRzNcvXlPfbQvKs6UWkJjoA2Ly7nj37&#10;Wrj6/LEMK0ilqdXLO5+U8cmmagBUVWb2hHwmDM8mOy0Oi1nB7Q2xr7adj9ZXsmFHXZ/xP8/cTkUt&#10;7X4ee2k99904J3Zbdrordjkr1cUZkw/s6yde28TEEdlceOZwzCaFrXsaeGFZKW2dgdgyiixx+qQC&#10;xpdkk5XqRDegrsnN6s3VfLS+koObkVw8fzgWk4qiHPhbcmFuMl9fNBqAd1eXUd/sid2X4LJyzqwh&#10;jBycTrzTSocnwM6KZt5ZteewbQpzM+M5c2ohxXnJJLisaLpBU5uXbXsaeHtVGZ2eYL+PO57jqGBA&#10;ItPH5MWuv/LBDjr6Gf9YtxVAnNPCebOHxq6/+fFumtt9zBiXxxmTCkhLduLxhVi9uZrXPtxJONJ/&#10;GHBgVgLzphVSlJdMvNOKrht0eALsrW7l3U/KqKhpP+S2/CrRdIOX398RC7EBZKQ4+102PzuBhTMH&#10;U5yXjNmk0tLhY+OOOt5eVYbb2//xAzB2aCanjR9IfnYiDpuJQDBCbZObtdtq+OCzin4Dm+fPGYrT&#10;bgGgsraNj9bv67NMf47m2FNVmfnTCpk8MofURAeBUISqunaWryln0876fse98MwSbBYTAOt31FJa&#10;1sjggcmce/rQ6O9I3WBbWSP/ebe0VyXH/OwEZowdSFbagd8rLoc59vp+79O91Da5j2rdvqw27qyj&#10;fH8rg3KiFb4cNhNOu7lP9dLj2e4Q/Z135tRBjCjKIDXJjixJtLsD7KpsZtnqvUdsXZqdFseiWYPJ&#10;zYgnMd5GS7uPipo2XvtwF42t3n4fM3tiPjnp8QC0ewK8+sHOXvfLssTSs0fFrm/eXc/mXfX93vfu&#10;6jJMqsxV540lI8VJ+f42XnxvO+X723qNOWNcHtPH5JKV6oq+vtp9bNpVz1sr9xzy9XUs23RIfgoT&#10;hw9g3LDMXrdfMLcEnz9MQ6uHd1aVkRRvY+FpBzpMrVhfyb7a3r8PxwzJZERReuz6E69t6nd+gnAy&#10;iBCbIAjCcTIMgyRfMymFaYS97ejhz7DnzEO2xGP4W6PtKpGQTQomhwmT3Yy3zoMW1FAsJno2xDQA&#10;s0nlkX8uwzAMfvqjq5AliSGFOdhsFt5dtoZLL5mH3x/gwkt+wNlnTWHJBbPJzMwka0YJWVP/QdPW&#10;nVS89iZVyz8i3OmmM7+oaw4H5isdS/tKSUaTZGqcWTxTcD5ZvnpGtG6nqLMC9V9/wnj1KRgzFe3M&#10;c6FkDEgSUiRCRIdqT4T9Xp3d2/fwyapNKIqMLIFkGGiygmQYpLfVUly9hZyGMqxBPyHVzK6EIrYl&#10;DWW/PQtdPoYqcj3WEehqN2qQ46nB6WvBbLWQc8Ys8hedReqIwUiKFz2yn0DIz5oNu2lrauPss6cj&#10;SRKvv/ZrAp4gF176fR78zVPcefvSflukHnhOiWBHkFBnCKUrrKhaTYCEpNowJ+Tj3f8+kqwCMsjQ&#10;WFqNQeIxr58gCIIgCIIgCIIgCIIgCL09+842rv/axNiXUSeUZPe6f/60IhbNip7MbXcHeO6dUlo7&#10;/HxzybhYG8pPN+/n+vtf6zP2vGmFfPfrU2LXv/HDl2OXVVXmZzefwdwpg/o87vw5Q9m9r4VbfvEm&#10;dT3CSwCXLBgRO3H82EsbuOnSSYwblhW7PyXRwSebqhlakMqDt83rFZzo6YpzR7NqYxXf+807+AOR&#10;Xvcd79xOVT0DaABm9cDflgdmJ/Tah+U1bTz0f2fFjpfTxuWxZsv+2Bijh2Twi1vm9mpV2+3i+cOp&#10;qu/gjl+/y67K5tjtN14yqVdLU4CRxemMLI7u512VzbEQ24Th2fz69nm4HJZey8+ZVMB1S8bzx2fW&#10;8M9XeocJJAluv3I6X5s/HLmfL10vmjmYmy+bwj1/XN6npdzxHkfDC9N6bbdVm6r6BImOZ1sBJMXZ&#10;eo29p6qFe2+Y3SuEBXDG5AIuO3sk1/34VZrbfb3u+8b5Y7nh4on9bo+5UwbxzSXj+e0Tn/zPVGE8&#10;+PjrrwXnFeeM5qbLJvf54v5Z04u4/uIJ3P379/h08/5e9yW4rPzyu2cycUTv36vdLjyzhKr6Dr7z&#10;8zepPCgkc80F48hMjR53731aftQhtiMde2lJDh7+wcJY4OqAPJYuHMW7n5Txgz8s7xN+vO7CCSQn&#10;RNub/v6pTzl9Yj5XnTeWnqfNZozL4/JFo/jOL96MhTuHFvSeD0S3S/dtZdUtp3yIDcBhO3AMabpB&#10;INT7feV4t/uimYO585oZ2K2mPs85d8ogbrh4Io+/vJE/Pr2mz/0mVebOa07jvNlD+n2tf+uiCTz9&#10;5lYe+tfqPsHsxacPZca4aBiysra9T4hNVeRe+/VvL6yPhdgOvq/d7eemyyaTkmAHYMqoHFrafbEQ&#10;W0aKk19/bz7DClL7zPGsGUV8+2sTueePy/u8Bo51m44bltXnWAS47sLxAGzaWc87q8rISHb2Wq6h&#10;1dMnxDZjXB5XnTcmdv2pNzajfUXC7cKp79jL2giCIAhANCjV5Ehn74pSUBQivkYi3gYsiUMwDB2k&#10;rjCVIqPaVVSHiWB7gK1/+wzD6ApcxRJmUN/UwUtvreWc+RNx2i3RymxuH8FgCK83+q2Psooaamqb&#10;2L6jkq8t/RE/+/nf8Lir0KkiqSSNST++ncVvv8Cke+/i64n1XFfxLNNqV5HprsWmBzEM47CBrEPR&#10;ZYX9jizeyp3L3wdfyob0sXRGVFj5Luqd16DceBHSK09jtDRhGNE2mjIGum6gyhLRqmRgD3gZVrmB&#10;81c8xsKVT1KwvxS/ZGFj6gj+UfQ13sw9kypH9jEH2LrXy6qHyPLUMa32E64tf5ZvucpZetMSFr/7&#10;MlN+fDspI1LQpWp0rRkDjdraFm6+6UFeeHkFiizx59/fTpzVSlZWMl+/bD6vvraSuqa2/sN/hoSh&#10;G4R9YTY/shrZrCCbFSxxZhSLiiTJ2FJHoYc8RLy1dB0QtO2u470Pmwiplr5jCoIgCIIgCIIgCIIg&#10;CIJwTDy+EJU1B6qhFA9MibUXPZRAMMKbH++JXZ84IpvUJEef5c6ZNSR2ubK2vVfFqp9/Z26fkFjP&#10;P70W5yXz5x+dg8V86L91Lp4ztFeADeCNj3ZjNav87s4FseCRrhtU1LSzq7IZrz8cW3bamFzuvmZm&#10;n3FPxNxOJQeHn+qaDh3O+8m3Z/cK8VTXd7K1qxXblFE5/PVH5/YbyuqWmxHPP+5fHAuoHYuSQan8&#10;4a6zewXYeu4XVZW5ZekUzp8ztNfjLl0wkksXjIiFONo6o5XberbNddhM/PK7ZzIwKyF22+c9jg7n&#10;RG6rH35rVmwfHnz6omBAIrdeMbXXbTPG5XHjJZN6hVoODrAossR3vz6VvB7b46sqLcnBFeeO6XXb&#10;2m2923FePH84t1w+pdex33NbJ8bZeOiOBRTm9g7T/Oj62b0CbHVNbnaUN9HSfqBSWW5GPL+7a8ER&#10;f++eCHaricfuO69X6OfgY+bMqYXce8Psw45z0bzhXL04GmA7+PFOu5mffeeMfkNTX1WXLxrVq3rf&#10;pp11RHqE0Y53uw8tSOXeG2bHAmyBYITd+1rYW90aq94nyxLfOH8s584e0uuxsizxx7sXcv6coYfc&#10;F6oic/miUTxw67xjX+ljcMvlU2IBNoiu+1sro58hXA4Lj/3kvH4DbN3inBYevL13yO1EHcuC8FUk&#10;KrEJRy0xzkZGihO9qzxxa4f/yA8i+iaTnuQgJdGB2xukvtnTJ70N0Tcakyn6AScc1vstPQvRD/Hd&#10;H4RCIQ1NN3o99lAMndjzHmr5SEQ/ZFliSQKr5cBL5uBvNnWzWaPLhCN6rzd4q0WNpfk1zSAUPnQj&#10;we4x+hvHbFJ6laTuT8/16Ln8wWN1M6kyatc27V6vnrcdSTCkfWVKjx+riGJm+ZvV5EzMJSE3AW/1&#10;MuIGnY+/fi2aroMkIcsyZrsZk8OEbJLZsiNI6BfLmPazxWhhA8MAi1nlez9+AkWRueHqswhHNOxO&#10;O6+8+jomk8qUySOwWs28/PIKEhKcPPjQrWzfvId/PPE6CfEugqEw1jgNpDpkm0be/IkUX7SYSDBC&#10;+WtvsP3Rf9BSWsm+1GLWD5hCneXAByXJ0I+uVWfXAexVHXyYNYMPgTz3PubUfkRiQw3843fw519A&#10;QTH6ZTfAaXPR7U7CqoVBdbsYu+sj0tprCStmDAnabIm8nzmdvXH50eG7E31HMZeD55wVbGbc/tXk&#10;Nu0hpSiPoddfwaBFZ6NaVELuGiS5ikgw+rp45K8vc8XSs4iPc5A/aAD33H0lP/7p45RXNTAwKwVF&#10;kdHCES69eC6P/fN17v3xozz6pzs5+JVjGAaqzcwHN71Ok18l3gDVrmJ2WVBMMgYatvRx+OpWIStm&#10;DB3CvjAv3L+cNwedf+TtLQiCIAiCIAiCIAiCIAjCUWls9cZOBCuyRILLSlOb77CPef7dUi6aF20V&#10;KssSZ88o5h+vbIzdn5sRz+ghGbHrL763PXZ5+phczphcELu+bPVeHvzHKjo9Qc6YUsD3r52J1ayS&#10;mxHP0oWj+PuLG/qdQ2KcjUhE58XlO2jr9DN9bB4frC2PhuoSoyfMQ2GNxbc8TW1jtNKP1aLy8+/M&#10;ZdaEgUA0gORyWGKtyk7U3L6MstPjUGQZSYoGB7LT4pg9Mb9XYM8wYOXGQ1d8SoyzsbOimffXlJOb&#10;mRALQLocFn787dNj558MI9pe7Z1VZcgSnDWjmEsXjIydK7rvpjlcdNuzBEMaP3v0I0yqzD3fmoWq&#10;RB+/rrSW1z6MVv7ZW90KwP99Y0YsOOj2Bvnhn95n1cYqMlKc3HXNaUwZlQPAd5ZO4e1VZfgC0aDZ&#10;2acVx+b//LJSfvrXj2LXJwzP5k/fX4hJlZFlifnTi/jzc2sBPtdxdDifZ1v1JyPFybLVe/ntE5/Q&#10;3O5j+pg8fnnrmbHxp43uHVK8+ryxscs1jZ3c9sDb7KpswW41cdG84Xxn6WQg+rtg4vDsPhWITlX3&#10;3nA6geCBc5OqIpPgslIwILHX+bx1pbWsK62NXU+Kt3HTpZNj18uqWvnBH5azt7qVEUXp/OTG0xmQ&#10;Hm0ze9sV07j+vmhVSqfdzGnjDrT1vOuhZby9qgyIni66+ryxsVbOaUkOxg3L4tMtvSu5nWjXLhlP&#10;dlocED3ufv/Up7ywrBRZlrhq8ViuOCfa4nPBjGKee6c0VlnrYBkpTnbva+Enj3zArsoW8rMT+d2d&#10;Z8Uqx6UnOxk0IIk9VS1s3lXPj/70/+zdZ3QTZ/r38e+Mumy5dxub3kwvobfQIZDeO9mUzaZteiM9&#10;m+wmm7DZ9EZCekIgQOi9Q+iEbmPA4N5t2eozzwuZwbJlMGDy393n/pzDwZJmRqPxrdHI85vrWsHN&#10;k3poIb/SCgf/+trftjoju/SCvubm0rdLCu89c4l2W5LAYjKQHB+m7SfAv10/+mlrwLznut3HD26n&#10;BdAOHCnm9qmztTGcEBPKJy9cSkq8f7njh7RjTp1qabdO7hEQoMw6Uca7323mWG45bVpE8ZfrLtJC&#10;qhf3a8UVIzsxa/n+5tlY9USGWSitcDBr2T7MJj0JMTatuua91/bVxg3A7OX7+XLuTkorHIzu35qn&#10;7xqGTpYw6GUevnUgf3p+DnBu23TjruM8/94KBvdKC/jce2P6Ouw1bkqamN0QhP90IsQmnNEVIztx&#10;7fiutE+LDrg/I7uE7xb8zuxGPhDMJj13XdWHScM7BKSTPV6F1VuP8uGPW7QDd/BfOfHWY+MAmLf6&#10;IM+9uyLoct9+bByDe/kPmi5/8DuO5pZz5ejOPHnHkNO+jpJyB6Pu/ALgtNOXVznZsDObf3+7WfsA&#10;AmidEsXMt67Vbj/9zjIW1rlSCyA6wsKyT24D4IdFe3j9s7XaYws/uJkImxmA/GI74//8VdDn79Ay&#10;mu/fuEa7PWPeTt6esVG7/eoDowK+gAazeH0mT05b2mD6rBNlXPvojw0Cgo9PGcxVo/1f1kdMmU55&#10;lZOn/jSUy+td7dOYe16ax+bfL+yB6X+yhe0uQTdtFTffl054ahiemgKMkR1wFu1CrQ1+6S16DCFG&#10;ZKOOA2HtybAruO7/ngGvXIk1wsLsRds5cDiPS8f1wasoVJXb+ee7s5k3fwOpLeLp1qUNmRnHWbBo&#10;I/fefSUWWaZXt7b0+udDuD1elq3YxrR//0B5uZ3evTrw4nN3ECmXI8tG0sb1odX4EbjsbsoOZTBu&#10;8XIOb1xLQXEVBdZ4suI6kROSiFuuU25aVVCRglcgq3PfsdBUpre/kXBXBa2qsulZ8jsRuSfQvfEU&#10;6r9fomNoBJ3LijEo/oPSQkssu6I7k2VrRbnRhirp6jxHw+dSVdUfbqsTWDMqHlLsuaQWHSSpJp/4&#10;2FDa9OtBi/sfJLJDO0xhJlS1CnxHUBQZvcmDzwuSrGf+otVMn7GALp1bc/HFfVA8Hi6/6mLe+3AW&#10;c2av4rFHb8Ln9iBJEiGhFl55/i4efepdNm3ZS58e/gNCf9ROxp5bxoYnvmVW4kh6evZgc1VitBkx&#10;2IwgyejN0ag+N57KY0g6PbLJwPdPL+LHhHHnM9wEQRAEQRAEQRAEQRAEQain/kXnthDTGUNsGdkl&#10;7D5UoFWJmjS8Q0CIbXKdqjAer8K8VQe121eNSdd+Liix88w7y7QLy39dfYjEGBv3XncR4K+2drqg&#10;2NtfbeDbBb8DaOGjsNBTlboMeh29OiVSWFKN16fgdHn52yermb18H4eOlQScx2judTsdSQJZrg0x&#10;KSrKOXQAOVsfPDvpjNMsWp+htXgLpqi0mtufnd2g2MLk4R0Cghwf/bQlIMix93ARLreXKZf7A1Sp&#10;CeGMGdCWeasPahV5nrlrGNQWtzuaW8bcOmOmY6sYrY0swLvfbWbVlqOAvxrcE28tYd57NxEeaiIs&#10;1MTIfq2Zt9o/f93x0Co5kqQ4mxZG27InhwdfX0Cl3Unm8dKAoNj5jKPTOZ9tFUx2XgVP/2uZdu5q&#10;5ZYjbNp1XGsFGBZqwqCXtXH8zL+X0alVLB1axS51LSYAACAASURBVLB1bw4Hj5YAUOP0MGPeTv5y&#10;3UVaqCumznpeKH/Ue6FXp8QzTrPrUD6Pv7U44L4JQ9oTYvFXwlJVeHLaUu387I4DeTz37go+f/ky&#10;APp1TSEp1kZuURWhVmNABaxuHRJYvyObqho3qgqf/7Kd7PwKDh8v5Whu+QUvdiHLUsB5y2WbDgfs&#10;s6d9tZFOrWK14NMVIzs1GmJTFJWH/7GInEJ/NcOM7BK+X7gnoAVjdKSFjGx/UDKnsJKxg9ppIbZq&#10;hyfg/f3fIDbSGvC+Dcbt8fHap2sCKvmdz3avuw+KjrDSsVUMOw/4H8svtvPYPxcTajVy6FgJlXVa&#10;xp6ssHZShd3FlKmztbayWSfK2Lo3l7n/vkFrpTvlil4XLMSmqnDvK782aI1sNOi4dMSpbbNp1wle&#10;+nCVdnvW8v2kt43jkmEdOJJTRm5hFQa9jE9Rz2mbZp0oI+tEGdER1oAQ2+INmQHVEQXhv50IsQmN&#10;kmWJfzw8hpH9ggem2qVG89w9w+ncJjbgqg+A2KgQPnpuMq2SG5bpNehlRvVvzeBeqTz59lJWb/Uf&#10;pK/fkU21w0OIxcDwPi3R6+QGYasQi4F+3fxXomRklzTor94cImxmJgxpT+/OSVz98A9U1TTsGw/w&#10;6K2DWLc9u0lXpdSXEBNKj44J2gd1XWMHtTvr5TVV65RIbp3cg89m//dcWfXfwCvrWBA7FNsHy7nh&#10;pSHU5G0gJGkozoKtSEiokoTOpENv1SOZdbS0n2BWy4m4Sk24p87lovtHccmoHpjMFmbMXMfEa1/G&#10;5fJfYXVR3068MPUOAL76ZhFIMOuXleh1EmPG9Cc2Kgz0Ol7823QG9e/C6DH9+PjjX/jhx+Xcd9/V&#10;7N+biUvx0b5lMkarlcTeaST2f5DeTpWKw8co2r6Lwh27KMzYyfEqlRxdOAWWWCosUZSbI3HoTGjh&#10;spNhM1VFxd8qFUlCRaLcFMF2UwS7ojqT7CigXWUWLapzCS8rpsIYxvGQJDLDWnMiJMnfKtTfc7R2&#10;car/GerfBkJ8LsKdpYQ7yoh3FJKslNMiVCauXRpxl44itk9PwlunorfIqJ5KFF8pqB68Xg8r1+xk&#10;wcKNHDyUzSXjB3LvPVcwccJgvv52Ce99NJshw3rhcLjYtHIbkiyxcPEm7v7TpVgtJiRJQvEpDBna&#10;kxYt4nn19S+Z/vET2Ewykk4mf30Ga6YtZkHKREqNYSTV5CEBhjAjxhADEhIhKYOpyd+MqvpANbDu&#10;+V+YZRyK03jhvzQLgiAIgiAIgiAIgiAIwv9P6rcaU5sYIvl56V4txNY6JZL0NrHsPVyEJAVWv1qx&#10;OYvyKqf2XP26pmiP/bYnp0GHl82/n9CCYslxYSTGhJIXJCSkqjBv9aEG9x/JOXXuQ5Lg5ftG8vjt&#10;g2srLOWwZU8ua7Y1rDbWnOt2Ondd3Yc/X9M34L76FcL+L2zcdZwXP1h52mmWbjwctFvQyDrFA2qc&#10;Hr6cu7PBNNN/2cFNl3THaPAn1UYPaNNoMKu+k1XWTlq3IzvgdlWNm32HC7Xp+qQnacs+klOuVezp&#10;3TmJ+e/dxKGjJWzZm8PWvTls3ZuLPci5rHMdR2fS3Ntq7fZjDc4HZmSXaCE28AdTT3aIyi2sIrew&#10;iuWbs7THYyKsdOsQz4DuLQL2BybDhT0VfvOkHjxcJ/gE/jaDL76/EtdpOjI1pxqnh9Vbj7LytyMs&#10;23S4QUvCumMvv8QeUGAEYOfBPJxuL2ajv6NU785J5K4+SEGJnRqnR2sFef34rlw1Op1dB/O1cbfy&#10;tyONdtZqbult4gJCUfXfQ+Dfv50M/vRJT27w+EkZ2SVagK3ufXWFhZjPZ3XPyeQRHbnzit4kxvpb&#10;ex46VsK0rzbyW732sM1tf1YR63dkM3v5fnKLqgIeO5/tfqROq+/YSCvTX76cvGI7W34/wda9ufy2&#10;J4cDR4obLK9X50Qiwyza7W/n79YCbCeVVTr4cfEeLSybHBdG59ax7MsqOpuX3iQZx0oaBNjA3y61&#10;bne1JRszG0zzxhfrefWTNQEhz67t4pttLAvC/yIRYhMadcflvbQAW2FpNR/P3MrugwXo9TLdOyRw&#10;99V9iLCZuWp0Oj8t3suhY6c+3F++72ItwLbzQD5fzt1Bdl4F4aFmxg9px9Vj0jEb9bx838Vc/ciP&#10;FJTYcXt8rN56hAlD2mMLMdG3SzIbdx0PWKehvVtq5YOXbDgcdL0/n72d335v+GHeWPvOt2ZsYNWW&#10;I4A/BX7f9f3o3TmJ+OhQJo/oyDfzdwedLyrcwkM39eflj1afbjM2atygdkFDbGMGtgkydXBPTltK&#10;eaWzwf3F5Y1fYfanq3qzeEMmJwoqG50G4Otfd7Fs06ltfNXodEZc5G/7+PfP15Gdd+rLz4EjzX9A&#10;8F9FknHLBn4OH0rMs/MZ++povI5C9LYUPFU5gITOoMNgNWCwGkguy8Pkc7M7ugulNdFUPj+PgfcO&#10;Z9SoXkwa14+sE/6rnlq1TiE1LQWX042qk1i2ciuXThzCmNEX8fxLn9K5cyviY8LJPpZHtb2GseP6&#10;M2xgN4b270pJaQU+n48163fxxtvf8f47jzByWG8Ki7KwhFkJMRoIb2Mist1IOt92NapkwFFYSuG2&#10;HeRv3EzJ3l3UHM2n2Gcg1xxLbkgCxeYYqnRWvDoDHp0Br6zHh4zEqVagiqwjx5rI8VD/H0r0Pjde&#10;nf8qCFnxoUoSkqqgIIGqokNBr3jRKx4MXg82Xw0xjhKSavJIdBURI3sISU4gqm9HEgdeS2zvHlhj&#10;o5Dw4HOWofiqQD6G4gaQQIKSsipuveMV3B4vl08eyojhvSkpqUBSwaiTefjB67j7L2/w+t+/ZPHS&#10;3/B4vFwycRDzF2zgq+8Wc/eUyf5fqySh10nccuN49uzLQl/blnfPJ4s49P1qMuO7Yddb6V28C52q&#10;IEkSJpsRg8UAkoTOFE51zhpkvYHsdZl8XNObirCGwV5BEARBEARBEARBEARBEM5P3ZPBQIOT3Y1Z&#10;vCGTR28bhC3EP/+k4R3Ze7iIfl1TSIgJ1ab7uU4r0cgwM2bTqdNrI/u1DgiOQcNQXZsWUUGDYsVl&#10;1UEvlN+bWcjabccahHhGXNRK+zt9bmEVPy7Zw3cLftfOfzTnujXmyTuGcO24Lg3uv2p0OlazgWfe&#10;Wd7kZZ0tX50QgKKoOF0eSiocZGaXsmRDJks3Bj9vVFf9AM9JLRLCtZ+z8yoC2jaeZK9xc6KgktYp&#10;kQBaK7umSIqzBdz+4uXLqR+1DAs5NY5PtscF+HTmNvp3TQloGdm+ZTTtW0Zz48RueLwK63cc4+OZ&#10;29hfJ8BxruPoTJp7WwWrAldVHRjKq980RidLjOzfhuF9W9K7cxJxUSFNWvfmdOeVvbVAaF3jB7cj&#10;MszMn1/+tVmf74m3l1JW6aBFfBg3TeqhnYe1mg1U2l2s/O1IgwAbBI692Agriz+6pcE0Br1O+/nk&#10;2FNV+OjHrQHVyQx6mT7pSfRJTwL8bXEXrsvgk5nbTntusjnUfw/99eYB/KXe9jcb9QHTm036oOMz&#10;+JgL3BcHa1R0IU25vBf317ZnPalT61g+en4yD76+4JwCp3Vt3HWcT2ZuIyzUxIDuLbh6TLr2eRAZ&#10;ZmHNtmMNAmxwftt91tJ93DChW8D7MzHGf/79ZLXTPZmFfDlnB8s2nQql1t3HAEEDZECDAFxaUsQF&#10;CbE19rmRFBu4bfKCbL9g4685x7Ig/C8SITYhKLNJryWX7TVubn1mVsAH+v6sIrbtzeWVB0by9owN&#10;AQG2PulJ2pei3YcKuPOFOQEp/B0H8iitcHD31X2whZi4cWI33pqxAfC3wZwwxH9106gBbRqE2C6u&#10;UxVuyYaGaWaAw8fLzqq1ZUm5g+P5/kDX8fxK3pi+nu/fuBqAlkEqydV1+cjOzF11sNFytKczekAb&#10;/jF9XUDyukvbOO1qmqbYsT+PwtLqs3pes1HP03cO5d5XTn/wfLIk6UmDeqRqP+8+mH9BDgL+q0ky&#10;1YYQpoeNodOqw7QaF0Jo8kjKD3wHkoSs94fYjCEGDEoVvUt2siHuIk5YE/m59aWE/vt7ctYeZMBL&#10;N9MiKYbUtGRkgxG3y42sk/n3Oz9SUVHNddeMIq1FPL/+8iaoKoqi0rJdC6Kiwpk+/VfGjuqH1+Um&#10;MSEGFJWVq3eQ3qkVFw/tCag8/8rnbN12gPZtW/DCc3fQplUSXkcxKjJGm57EIW1JGtIdnT4ERTLg&#10;tVdTmX2Csv0HKP59D8UHdlGZU0RNRTVuVaLaEEqlNRK7OQK7JZxqkw2nzoxbNqLUHuHLHjsGxY3F&#10;58TqrsLmqCDUUY7NUUaI245ZVrHYrIQlxRPTsQ0xXXsT1bkjoSkpGEJDkCUfqs+BggOdVI7PWQiq&#10;gk6nY9+BIyxcsokbrh1FfFwUOpOBqS98QkJ8FO+//7j2IScBiqoiKdCrd0dCQswsX7mNRx66jnET&#10;B2GzWigpKWfur+t44KEbcFXaQZKQgCsvG8ZVVwynpqCYpVPepDq/BFmno1vZPjoX7UOSVX9VOhmM&#10;YUZ0Jh0gU3l4Hqqq4Kl2s+L7Q5xoeXlAW1RBEARBEARBEARBEARBEJpH3RPeVdUuyiqb1lbL5fYx&#10;b/UhbpjQFYCxg9ryj+nrmDS8gzZNdn5FQGu1EIsxYBlWs0GrVNSYsNDgFX3KglykftIjby7iL9f3&#10;49qxXQKCaSclxdl46KYBDO/TijtfnIPXqzTrugUTFW4JGmA7acKQ9nw2a/tp23mej8sf/FY7n3Ou&#10;Gtvmet2pv91WniYEebIiH4AlyO+lMfV/N7FnCF3V/b3sOpTPn56fwxN3DKZT69gG0xr0MsP7tmJw&#10;zzQef2sJK2sLN8C5jaMzae5t5QpSGe90rSlTE8N558kJDYJx5VVOtu3LZVjvllrgT20QFWweVrMh&#10;aIDtpP7dWtC7cxLb9uU223PuzyrkeH4lW/bksGTjYT576TLap0UDcO24LiTH2Xjo7wsDwp4QOPb0&#10;evmMgb+6oeAZ83ZSYXdy73UXBZ3PFmLimrFdGHFRa6ZMnX3GAhrno/57KMJ25n1XWIgpaPDnbMfc&#10;hZaaGN4gwFbX3/86hqG3fdagsubZKKt0sONAHgCrtx5l3+FCXvzLxYC/g9gnL1zKA6/Pb1Ao5ny2&#10;e1WNm5uenMmTdwxlxEWtggYDu7SN441HxvLlnJ1M+3ojELiPgcb3M3X3MXB2++T6ge7TaeyY4mSl&#10;yZP0el3Q6eprzrF8rs7m9QvCH02E2ISghvRK0w5m5648EDSRnpFdwrWP/tjg/tED2mo/T/9le9Ay&#10;sl/O3cGtl/bAbNQzdlBbLcS2Yddx7DVuQq1GRvRtxasfr9YOGkxGnRakOni0mOy8ivN/oUF4vKeu&#10;NDlZmri+jbuO0yc9GYNe5tm7hnH94z81uVxuSbmD6AgLUeEWLuqSzKbdpwJ3Ywf5t11xeQ0xEc3f&#10;cnD11qMM69OSAd1bMG5QWxatDx4EFM6NJEmUWyJZtKiEKf3K8Tl/BUlGQkKSJfRWHfpQA5JOolvp&#10;AVw+HSmVx0n1FKECxTsOs/TWf9L1z5fQcuJglNqhWFFRxaw5q4mLi6Cy2j8m9QY9PrcHJPBUO3ni&#10;0Rt5eupHPPzoO7zx+r0oHi95hZXs2ZvF1KduRdLp8Hl9HDyUzZhRfWnbvhU33Poi33zxHO3apCDL&#10;EgcOHObI8Xw6tk8jJSEaY0gIshViOoURkz6U9lePQfHJKG4FT40Tt70ad3kFrvJyHKXluCsqcFVU&#10;4bXb8Toq0F6ArENvsWAItWEMT8YYHo4lKgJjeDimiHCMtlAMVgs6swFJBknyoioeVNWNhB3JIOG0&#10;27FXVxMZbkWSJVAkFEVhzfpdfPHVQsaPHUBMdATZWbls236QOT+/hqH2dwLgdLpZsXYnXdNbkZwY&#10;w5TbJvLJZ/Po27sTBhVcNU4unTSUBx+ZxmuvfMbDD17nX3dVRTbo2T9jAfs/m4fX4UZSVaLSk7no&#10;sbHkbj7Mrg/WACp6sx6jzYSs1yFJoPrcSAYTuWsyWRHZ+JdZQRAEQRAEQRAEQRAEQRDOXfu0aGIj&#10;T/09fceB/KDViBozc8keLcQWYTPTr2sKw/u20h6fvWx/wPT1T6Yv2ZDJnJUHTvscmdnBq7i4PI2f&#10;kPZ4FaZ9tZHPZm1naO80BnRvQZ90fxeZunp0TODyizvx05K9zbpuwaQlnrnyWM9OiRcsxNYcGtvm&#10;haXVWpCgfpWcumIjTwV5Cs6iyED9381Df18YcD6qvvpV0XYdyueGJ2aS3jaOIb3S6Nc1hfS2cVr3&#10;IvAHlJ6+ayirtp6qyHUu4+hMmntbnc37VZYl3n58vBZgs9e4mf7LDtZsO6qN5Y1f33kqxHaBckl1&#10;KzU2ZkCPFs0aYqvLXuPm0TcX8cMb12rtDAf3SuPhWwbyxhfrA6attDu1feSRnHLe/GLdaZddVBpY&#10;UW3OygPMX3OI/t1SGNQzlb5dkmmdEhUQSIqNtHL/Df144u2lzfDqgqu0BwaW3v1uc0DlweDzBA8/&#10;Xahxca7qFhIJxmzSkxIfFtAi+HzNXXWQru3juWp0OuA/D//mI2O57rGfAiqyne92Lyqr4ZE3F5EU&#10;Z2NE31b065pCz06JhFoDg1y3TO7B3FUHyDpR1qCAS1KcTQvg1VV3HwON72eCBbYsptMHvOtqrDVw&#10;/RBd3WORk4wGHQa9TLXDo93XnGO5Kc739QvCH02E2ISg6pYpDvahcPp5I7Wfg7XLBHA4vWRml9Kl&#10;bRxxUSGEWo3Ya9x4vQorfzvCpOEdiAwz06tTIlv3+g/wBnZP1Q7EGmslCjCwRwsiwxomln9asjdo&#10;KWSzSY+t9oMyKsLKAzf2B8DrVViwNiPoc+zNLGRPZiF3XtmbtqlR3DK5B5/P3t7oOtW1YWc23Tsk&#10;kJoYzthB7QJCbKMH+FuJfv3rLh66aUBji9BcPrIT9prAkspllU4WrD0UdPpXPlpNj46JhIeaePS2&#10;wazfkU1VvfmF8yOpCltM7Rm/NZvUwa1BklElCSQJY6gRU6gB2SAT4qzmujZFJA3sQuacnVRmFaFK&#10;Eq7yara89DV5G/bT7f6rCUmKJzwslPm/vMkXM+bz+BPvIskSg/p34ZknbiW/oJTU1DjGjR/IytXb&#10;WbNmJy6PD6Mss3d3BpIkMXhwDxSvl9IqBzm5RQwb0pORF/fhu+8W8vXXi3jxxTtBguzjhTz2xPsk&#10;xEeBqpKWlsC0Nx4gNMSMhB1VMiBLOiSTHsmoxxJlQ02LBskIkh5Zp/e3FtX5K5EFXOGkSqAqoPhQ&#10;VQWfoiJJXkABvKAqyLITVB/gA1lBqm0/eu+fXybz8HHcHg9mk5GnHruJoYO7oyoK1155MZ9N/5Vd&#10;uzNo2zqZ4zlFSLJEfGykFmBTVfjnO98z4+vFvDPtIZIToply2yV8+/1Svv1hCY8/fgs+l4fOnVrS&#10;r29nBg7s5p9Jkqk8lse212dQtP0gOqMeVIWIdnH0fmgEiuIiY9Y2QEFVQPUpuCtdqEggy4CEbDaw&#10;c1sFeRF9/+ihKAiCIAiCIAiCIAiCIAj/83SyxF9vHhhw36+rD57VMo7klLN9fx69OiUC8NBNA7Tq&#10;ZV6v0iAEVl7lpKi0WqukFWIxsmFnYFeZ2EgrJqOenMLK04YlfL7GHwy1GklLisBi0jN/zSHmr/H/&#10;3T8xJpSL+7XmkVsHaSGS9LZx/LRkb7OuWzD127YGE3EWld3+LzS2zTOzS7SqVslxYbRLjSYjuyRg&#10;mtYpkbRIONVNZ/v+pgeUDtVrh1dSXsOezMKA+zq0jOFEQUVA2AH8bQ2TYsNomRzBvsNFfPjjFj78&#10;cQtGg45u7eO5/4b+dGsfD0BMhJX46FCtOMW5jKMzudDb6nTap0VrLUoB3pi+jrmrTr3njQZdQMU5&#10;9QKlleoHcIKJDm/+YhV1Hc+v5M0v1zP17mHafTdM7MbaHcfYtOvUucdDR0u0874xERa27MkJqOhl&#10;NuppkRDO0dyyBpW+jAYdLRLCSU0IZ+WWI6zbkQ34K7D165rMU38aSlS4BfCPnwvp0NHAMebzqQ32&#10;b2lJEdhrXJSUN60a59moO5aau9Xo6cKgJ51N1cym+ueXG7ioawqptdVMbSEmXnlgJFOm/qJNc77b&#10;PTrCQqvkSMoqnXwzfzffzN+NJEHbFtHceEk3Lq1tKypJ0LlNLFknyjhcL1w94qJW2r6rruF9W2o/&#10;e7wKezIKTq1nncp6dVs1n9SUba4tq5FCNvWDZ/26pjB7eWDwfcKQdjz/5xHkF9vJPF7K3z9be8HH&#10;cv1qjOf7+gXhjyZCbEJQ0REW7ee6O8ebLuke8IFw0tyVB7SDxOjaCmKKojZIINdVUqc3ekyEVQtj&#10;Ld6QqZXqHtW/jRZia0orUYCJQ9szcWj7BvfPX3MoaIht6t3DAg7wwP+l9bVP13Ast/FE+6c/b2Pc&#10;oHa0SAjjzqt6s3h9Jk63p9Hp61q4LoO7r+7DyH6tePWT1Xi9Cj07JhIfHYrHq7Bic1aTQmz3XNMw&#10;GHP4eGmjIbaySgfvfL2RqfcMJzrCwgM39efVj9c0aZ2FplElmePRrdizJYO0MQbUKg+SLKEqUHaw&#10;lPKMUvApgEp1TimxXeKI7TKOFQ/8gLfGjaoqSHoduWt3c2zhZrredxVd774cs9HAvXdfwUMPXs+y&#10;ZZsZNKI3BmQ+nT6PLl1ac+UN47Ba/AchsqQiG40sWvYbqS3iiI2NQAaOZ53A51Xo3KM9eSUVlJZW&#10;ER3jPzBVgeLicixmI3PmvsWRg0coLa0kNDwEyafgb8gpIev1zJq9kn+9+y0R4TbiE2JJSkwgMSmR&#10;xKRExk8Yx47tO/F4FLr16EmoLQxV8bJq5TIkSWL4sEG4XG4+eO8TCgryycsrpKiomL8+dCejRtb+&#10;sUmqXSFAbzHhcDhp2yaF9z56kT//aSqPP/0+yxe8jcViJiYxmjatkli9difXXnUxoSFmHA4XGZkn&#10;aNe2hfZF4sXX/sKq1TvYsH43E8cNQFL9QcDZc9Zw5WXDad0qifiYSD7/5Flc1Q5QYetr08n8cTmG&#10;UCuyQYfi9RHfO43ej1yMz+HCXVFDxeESYrok02pCX2K7pbHu6a/I35BLzwcHEppspiangh0lNoj/&#10;48agIAiCIAiCIAiCIAiCIPyviY6waIEYSZKwhZho2yKKq8ak06VOcCLrRBnLN2ed9fJnLtmrhdja&#10;t4zW7l+55UjQNmKrth7l6jH+6jUDe6TSJz1JO5cB8MxdwxjWpyVOt/+C/rtfnEuNs2nnDwD+/fRE&#10;Bvf0V+apcXqYfP832rmavGI73y/8nb9c10+78L9u6OlCrltTKsGU2xs/L/Sf7JcVB5gwxH9uSZLg&#10;mbuHct+r87VzVxE2My/fP1KbXlVhzorTV7mra+2ObHyKiq62Is69113EA68t0Lr8dGody7d/vwqA&#10;ghI7n8/ezo+L/ePyg6mTtLZ1X87dybSv/C333B4fW/fmsnrrUS3EBqfGw/mMo//LbXU60fW7GNVL&#10;E40f3K7ewxemZV79AhPBlFTUnHGa8zVr2T5G929D/+4p2n1T7xrOlX/9Hmdty8xVW48yfoh/u9hC&#10;TEy5vBcf/bRVm/7qsek8fMtAfIrK8fwKnnt3Bb9nFDDl8l785bqLtCpO97+2gHXbjwH+ts3LNmVx&#10;xajODOjeAmj6+DlX2fkVHMkpp1WyvwrfDRO7MW/1AW1Mh1gMfPL8ZGKjQqi0u1i15QjPv7+y2Z6/&#10;fihKlqVma0HalDaR3tNUbjyf533hvZV89tJl2lupZ8dErhmbzo+L/YHWc93uZqOehR/erFVt3H2o&#10;gNunzkZRVFTV3/Ft1rJ9WogNTo2h7PyKgHD5yH6tGTOwbUA+YPKIjlpxGICVv2VRUeczqqrm1M8R&#10;NjPd2yew65C/+I4sS0y5rNd5b7/C0mr2ZxVpbZ6H921Fh5YxHKwNLYdajdx2aU/AX70x1GqksLQa&#10;t8d3Qcdy3dcOMKxPS35YtEe7nd4mlv7dUurPJgj/MUSITQhKrnNQV/f4Li0pnN6dkxpMX/cLUFPV&#10;PXBU6qTXN+8+QYXdRXioiYv7teb1z9ai18kM7Z0GwL6sotP2VC8osQc9eGwsJR3MzCV72LIn57TT&#10;uD0+Xvt0De8/ewlmo56n/jSE599f0aTlL6oNsdlCTAzqkcrqrUcZN9jfSnT9jmNUVTetOtrR3PIG&#10;r+tMbVZnLd/P5BEd6d4hgStHpTNv1dldlSY0zfbycEYVVWMO07P7s93U5FZgL6hi+D/vwlVmZ+u0&#10;uZQfLsZVacdoszDinavZ/LdFlB8qQtJJqD4FvdXE/s/mkfHtEjrcNI5OUybhcbsZMqg7sscHskrL&#10;tARe/fsMXn/jK1xuL3fefgk6SaaytJJNm/Zyy83jkQHZqGfV2p1ERtr46wP/JCeniB7d23L3nZeh&#10;+nzIOh0bN++ldaskrDro1CENnU6uDdzVUlUURaGsvIpXXnqQsvIqnp36NvffP4Xt2/fgdLoxWmz8&#10;9MNMFi1cwsq1q7Fa/Vf8vf3mv4iKjmLExSOxhFhYMH8xndM7cN/9d7Bg/lL69uuJqqrU/TqpAkqN&#10;k04dW7N02SYMqpsH77ua6295nqKSSlJTzOD10btXB+Yv2oRkMtKlQ0sSEqKY+tJnfPXtyxi8Xv/V&#10;hA4XA/p3Zf3G36lxuDDIMoMGdqNHj/Ykp8ShKiqyQYe72sGuad9z9Nf1+Nwe9FYzqAqSLNPrwRHE&#10;dk/E53CgKl7KDxfQ+6FL6HDNIFSfgqfahSlMT8uh7dj76Ta63D2QnLVHyDCn+6vQSTKCIAiCIAiC&#10;IAiCIAiCIJy9h28ZyMO3DDztNE63lyfeXnJOoYJlmw7z2O2DG3R5mbV8X9Dpv52/m8su7oRBLyNJ&#10;8P6zk5i3+iDZeeX06ZzE4F7+8xlmo56MYyVnFWADWL7psBY+spoNfP7S5Xw5ZwfHCyqJCrcweXhH&#10;LXh0cvo/Yt2O5Z25ld3ugwVnnOY/0ZY9WXO6QQAAHGVJREFUOazfkc2g2u3evX0C8969kY07jyPL&#10;EgN7tMBWp5rNjHk7z6ptalFpNQvWHmLSMH8RhwHdWzDjb1ewZtsx9DqZK0Z11qaNDrdqFa92ZxRQ&#10;WFpNSrw/xHnLpB5YzQbWbj+Gx+sjvXUct13WM+B1VFX7AwznM47+L7fV6dQvPvHADf3x+RTyi+0M&#10;6ZXGjRO7BTweYjlzxbRzcbLS3els+f305xmby4sfrmTmW9cRYvFXkEyKs3HPNX2Z9rU/7Ljityyy&#10;8ypITfQXNbjnmr50ah3LroP5JMeFaSEinSwhAXsP+ysErticxZ+v7Ytce+bmtQdH8cWcHezNLMRo&#10;0DGop7+t7UnLN519gPhsfTFnBy/eOwLwV5X87h/XsHDdISqqXIwf3E6rQhkWamJzM2//k++rk8v/&#10;/KXLUFSVr+btYuVvR85r2b9nnHm/WVDS9PbFZ2PHgTy+X/Q714/vqt13/w39WbH5CMW1BWnOZbs7&#10;3V7W78jWCs90ax/P+89ews9L91Fe5aRFQjg3T+quPae9xs3mOt3L3v12Mx8/P1lrDfz3v47m+vFd&#10;OZpbTtvUqIAAe6XdxT+/3BD4uvbnaftbgLefGM9PS/bg9vgY1b8NHVvFnP/GAz6dtY1/PjoO8Ldk&#10;/fLVK9i4K5sap4eLuqYQUyd4+/3C37WCOxdyLOcVVZFfbNfaHg/o3oJ3npzAlr05tEyKYMLQ9uh1&#10;4pyl8J9LhNiEoMrqVFA7WQYWYM22Y1oKODkujEuGNax4VlJeQ8ukCGRZIircQmlF8DKXda+WqFuV&#10;zevzVyK7fGQnYiOtdO+QgNVs0MpUn64KG8A732xutBJZMG/N2MCqLUeIjw7l3usuomfHRB67fTB5&#10;RXZWbjn9QcfGXcdZsiGTMQPbMqhnKuMGtTvt9CcdzS3n4NFiOrSMYeygtqzdfoyR/fxp8YXrTv/6&#10;6rr7xbkN+oI3xSsfr+a7f1yNXicz9e7h2gGp0ExUhSx9IseWHcRVVoNq99BmdFuKDhVRnVtK8pDO&#10;XPz2n5h3zRvYc0qIbBeHJOvp/+xYDv20kyML9gZUI/M63fz+/s8cmbeOtleNoPWkIegjbfg8Xm6/&#10;dSITJw4i62gekZE2OrRNQfUpzF+8CZfHw+QJ/j/s+Nxe1q3fzaiL+7BtxyH69unIv995BK/TA6i4&#10;XW727jtCeHgI8+avp0XLRHqm+6sfaqsiSaCqTLnjSlSfxKq125BliSuvvIQ/3X0bPq+K4vHStm1r&#10;zGYLZrP/Dz6yrCMyOhKr1eJfmqQSFx+H0WjkooH96dW7O7Lq9bcSrfP3JQn//qBT5zZ8/9NiigpK&#10;ef/j2fTo1o6WLRNBUfC6PfTo2YGvvltCZUkFYeGh3PfnK5n6wif8+a6/ccWlw7BYTezcmcHylVvp&#10;0K4FzhoXRpuVCWMHgE4GSaImv5TMn1dyZM5qnEXlyIbaj0dVJa5XKh2u740l2ozicqEqHpB82HPL&#10;Sb/lYlRFRdLryJy7mdj2cbgKnEQnR7P93fWU6GwUx8aLAJsgCIIgCIIgCIIgCIIgXEDF5TU8+sZi&#10;Muu1IGsqj1dh7qoD3Dq5h3ZfTmFlQEu+uo7m+ru5PHvXMGRZwqCXuWJkpwbT7c0s5O3aqlln45cV&#10;B+jVOUk7AZ+aGM7Ue4YHnfbrX3exfX/eH7JupRUOfli0h2vHdQn6+NKNhxu0lfxv8tS0pXz4/GQ6&#10;11bVibCZtQpWdS1cm8G7320+6+W/MX09HdJitGp/nVrHahV8TvIpKi99uIrcwirA39L2ibeW8MHU&#10;SYSFmpAkuHpMulZtr67SCgcvf7RKu30+4+hMLvS2asyJgkqWbjysVWCKjrDwSp2qbx6vEhDY6lCn&#10;smJzqnF6+HjmVu66qk/Qx9fvyGbz78H3H80tv9jOtK828sxdQ7X7brykG7+uOUhmdiler8KT05by&#10;Ye0YAn9lpmF9AjtvlVU6eeLtpVoQ2L8vWcvTdw5FJ0uEWo3cd32/oOuw62A+X87dcYFe4SlzVx6g&#10;T/qpMR0baeWWST0aTDdr2b6zOlfcFNv35wV0AuveIQGAFZvPL8AGsG1fLifyK0mp04K3rk27j2uB&#10;sgvhna83MbhnmlbxNNRq5LHbB/HE20uBc9/u/5i+jnZp0Vr74X5dUwKCjyf5FJXn3lsREKrecSCP&#10;Vz5ezbN3DdOCbD06JtCjY0LAvOVVTh59c3GD8+UL12Vw11V9tCBXZJg54P26dtsxoiKspLcJ3Aef&#10;rRWbj/Dt/N3cUBugNRl1DO/bqsF02/fn8fHMUxUQL+RYVlWYMXcnj08ZrN03pHcaQ2oLBnm8Cp/N&#10;3s4dl59/NTpBuBDEWXUhqGM5p65k6Nb+1IfB2m3H+PDHLXz44xZWNRLwyjh26gvKyTKf9YVajbRL&#10;9fdfzyu2Nygxu2TjqSDXqP6tGVmnlejSDU27EqSpSsodHM+vZOveXB59c7HW7/3GS7qdYU6/N6av&#10;1yq/PXrboCY/78K1GQAM79OKIb3SiI6w4HB6WbP16Fm+grOXmV3KN/N3A9A2NSqgVKvQDCSZvLAk&#10;9qzPo3RPAaERNmpyqolIiuTwvM1IkoQ5KpSkQR2pKShH8br8/9wuOlzTg4ueHosp3HIq0KWqyAY9&#10;jsJSdk77gTkTHmbHtB+ozivF51WIigyjT/f2tElNxOf1oTcb2bR5D/GxkbRIiUNVFA4fzSPrWB4T&#10;xg1g3Jh+7NydidvhBlRUVaWkspqCwlI6tE/l8y8X8NZb36Ez6lHVhlctql4vPkWhsLAEo9GI1WIG&#10;nw+d7P9I0esNgIrX58Pr9eJ2uZADQlw+wsJtlJaVU1LsIK+ghGpH8BLzkgTpnduAqnLdTc+wcvU2&#10;rr1hLIqi1G4alfTOrdDJMmvW7gQJJk8cxN9evoeKCjt/+8cMXnjpM/buy+Kl5//E9E+fxRZiQUVC&#10;URTKs3LY8uoXzL3kEfZ9Pg93RQ2SXoeqqthaRHLRM2Pp9dAwTDYdPpcDn9eJz+3EU+MEr4LP6QEV&#10;PHYnGbM2IjnBme/AU+LGXeZgtbEzPhFgEwRBEARBEARBEARBEIRm5XR7KSytZu22Y7z26Rom/eUb&#10;rU3YuZq1dB91/xw6e9n+004/e/l+7n3lV/ZmNrxI3Ony8tOSvdz90tyA6j1n47l3V/DUtKXsyyoK&#10;+nhGdglPTVvaoPrMhV631z9by7+/3RxQiaqs0sGnP2/j8beWnPXy/pNU1bi59elZvPvtZi1EVlfW&#10;iTJeeH8lT7+zDK+36d1/tOVXu5jy3Gy+/nVX0I5CGdklPPDafOatDuygsy+riKsf+YGfl+4LOl+1&#10;w8PclQe45tEfOJ4f2MnofMbRaV/LBd5Wp/Pcuyv4ZcWBgPaO4A9mTpk6m09/3qbd17VdvBZiaW4f&#10;/LCF1z5dy/H8Ux2SKqtdfDVvJ4+8seiCPGdjZi7dGxCa0+tknr17mHZ7f1YRNz/1Mys2H2nw+1AU&#10;lXU7srnt2VlaG8STZi3bx23PzGLttmNBf4+FpdV8+OMW7nxhDi5387e7DOa5d1fw2qdrglbDKy6v&#10;4Z9fbuDlj1Y3+/POXXWApRsDz1GrKlqr3/NR7fAw5blf2B/kfbpqyxEeen3heT/H6TjdXl78YGXA&#10;Z+CYgW0Z2KOFdvtctnul3cUtT//Mu99tJi/IfF6fwqbdJ7j5qZ+DVrObs/IANz01k3XbG44/t8fH&#10;3JUHuPGJmWzb17BjnNPl5Z6X57HzQOCxQbXDw2eztvPwm4u0c43n640v1vP8+yvJKWzYSa7S7uLT&#10;n7dx7yvztAzCSRdyLH+38Hfe+WZTg2qrezILue2ZWWwPss0E4T+F1OOq95unWbPwPyU6wsLSj29D&#10;kvw71yv/+n2DhPfTdw7VrvT46KetfPjjFsDfK/vzly8D4MCRYm57dlaDA5eHbxmolQj9Ys4O/vX1&#10;poDHdbLE0k9uIzLMTGmFA51OJjzUxJ7MQm5+6ucG63vtuC48eccQAJ55Z/kZE8mnm/7fT01gcK80&#10;VBXG3TNDS263aRHFzLeuBeDTn7fx3ve/afNcN74rT9RJMwP8sGgPr3+2Vru98vPbibCZmbfqIM+9&#10;t4L46FAWfnAzkuT/ghcZZmHhugye/tcyImxmVn5+O+Avs/z2jFNXQ73xyFhG9feH+sbePeOMldjq&#10;Tt/n2g+1g3qzSc+sadeTWO/gfcSU6ZRXNQwUPXbbIC1FfuMTMxv9wiPUUlW6le7j8sptRCaFY7AZ&#10;MIQbOPbbUYb96y5CE6NY8dBntBwdT1jLCHQmA5KsR9L5/9dbTGT+soeDP2xHV3sA7A+USSBJqBIo&#10;Tg9R6a3o+uA1JA/ujuL2oLg86PQyssGA0+XGKEvo9Tpe+fsMvvluCZtWf4QkS4ye+Fceeeg6Lpvk&#10;fx/sOXCUq697lkVz36R12xaoig+pdqxIgCrJIBmQJB1IehRVx4ef/sQP3//KunVzUBQZSdajYubz&#10;z6bzwfsfExUdhdPpBBXcbjc9e/Xgg48/QpJcPPbwUyxetJyqqipqahwsW/EzndqlIksqSD5UVQHF&#10;B6qCz+dm5Lh7uOKy4fy6YB2lZZV8/MGTdE9v5V83FSZf/RRWi4kfvnkJ1acCKrLJiE/xtwLVKwou&#10;hxujxYSi03Fs0Ub2vjeLw3kOlrYdz1VZczH6XCgONyHxNnrcN5SoDrF4HS5QvSheD4riRfV48FR7&#10;8FZ5qM61k7O1lDEf3svxNXvY/dYcouKicFd48FR6KHBV8GmHm6k2hAT2ZRYEQRAEQRAEQRAEQRAE&#10;4X9KTISVtKQILGYDFVVOMo6V4HR7m235kWEWWqdEYjEbqKp2kVdU1eQuLRdy3XS17cgURSHI9dD/&#10;9VITw0mICUVRVHILq8gtahjWOlc6WaJdWjRR4RYURSU7vyJoGKw+vU6mVXIkcdEh+HwKpRUOjuSU&#10;NQhHBHM+4+hMLuS2akyEzUz7ltHoZJnsvIqgAZI/yn/Te8FqNtA2NYqwUDNOl4eMYyVU2M8caLWY&#10;9bRtEU24zT9fcVkNR3PP3GL4QkpLiiAhOhSDXia/xE7WibJzail9NpLjwkhLCsfl9nE0t0zrYNZc&#10;Qq1GQq3+NrhllU5czfhZ0lzOdbunxIeREh+GXidTVuUkO6+iyWHqUKuRtMRwIsIsFJfVcDy/osnt&#10;sJPjwkhNDKfG4eHA0aILGrhMTQwnMcaGXi9TXFZNZnZpg8BtMBdqLBsNOjq1jsVi1nM8r/L/dD8p&#10;CE2x6Zu7RDtRIbiScgeL1mUwfkg7wkJNfPHq5XwycxuHjpVgCzEytHdLrhzVOei8Ow7ksX5HNoN6&#10;ptKxVQwz/nYl387fTXZeBRE2M+MGt2XMwLaAv8TnN7/ubrAMn6KyYnMWV47uHNDO9EytRAHS28bh&#10;9gT/QF+15She3+kP5JdtymJwrzQkCUYPaKNVLDudHxb9zqThHbSyyU1RUGJn58E8enZMJDLM/xoX&#10;rcto8vwAg3ulUWlvGDirqnafsUyx0+XlH5+v5e3Hx5/VcwpNJEkcDG9DWf4GzLkOvDYv3moP4XHh&#10;ZM7dguL2Ivlq0KHDVeLEEOpFZzUg631Ish6v4qPVhA4kD27N8VWZZM37HdULkg4U4IQlifkdxxDq&#10;qqLli2sYoMygZc+WtJwwkPgBXZAAAxKqouLz+rjn7iuYOH4gFosJnV7HfXdfwb/fm8mkS4dilGUO&#10;7D+C2WwkKjEBSZaQ9QZUlydoJTYASZYpKSolzBaKqtODeup9ZdD7P1pumzIFi8WKxWLk808+R/vm&#10;5vMRHR1JQkIcC5fOp7wsh05t01BVH3X7ifrDc6C3WmjXpgU7dh1i1uw3+Mdr07nrntd5+slbuHLy&#10;EFQkUpL9773CwjJio8ORJAmfw4Uky8gmGZfLS966XRxduImMvXls16WSFT6C0vRoVODb1pdz6dGF&#10;DLqxHWkXt0PxefHUVKP6vKiKB8XjxVfjwWv34rH7Q2yqQ8WsV1h06zQ8TjdhljAceU5wKVT7atgW&#10;24MavUUE2ARBEARBEARBEARBEAThf1xxec0FbfVWVulg275zC0pcyHXzneF8y3+77LwKsvMqzjzh&#10;OfApKgeOFJ95wnq8PoWM7JJzatt6PuPoTC7ktmpMeZWT337P+UOfszH/Te+FGqeH3YcKzno+h9PL&#10;7xlnP9+FdCy3nGN/cJAup/DCBoHsNe6gFRf/k5zrdj9RUMmJgnPbdvYaN3sPn1uBlQv9O6vrXPeF&#10;F2osuz0+dh08v0q1gvBHEyE2oVH/nLGe9LZxpCaGkxwXxgv3jgh4vG5/5/qee28FH0ydRPvaPtf1&#10;5wV/uc6n/rW00S9PizdkcuXoU0E5VaVBmdZgbpjQlRsmdA362NBbP6PqDB/8K7cc4VnfMPQ6mTED&#10;2zYpxKaq8OpHq/nqtSuR5aYHVhaty6BnR3/L1Uq7iw27jjd5XoCpdUoB13XoaAnXPvbjGedfteUo&#10;q7YcZXjflmecVjh7Lr2ZzTE9GFm8B5tLxefwYQjTU7p+P+ZoK/EdEnAVOfE5fPgcegw2H/pQHzqT&#10;AVX1Ias+9BY97S7vSuqI9mQt2s/x5Qc5boxjbto4XDoT1VYLBdY4ttObtANHaLNhHu3CZtKhX2tS&#10;hvYkumMaxqgwwm0hRHRujaqqKD4fV181guj4SByVNZgibaxasxNbqJUXpr5LeFgoLpebx/96PVFR&#10;YUFfmyxLlJSUEWoLwd+ZuvYLmqRiDbECcOlllxISagNU5syeg6r4QPJ/mQsLD8ftdpOcFEZCrAlQ&#10;cTtdmAxy3RybJi01kYVL1qOXJF6e+ie6dW/Hz7NW0atbO9JS45n2jwcwh4WA14cKKF4fzrIqivdk&#10;kbN2Jwc3Z3HYEUJmTHuyUmrb/qqqFjArNUUyu/UkauatZIxBIqFXPBI+fwU2lxev3Y2nyoO3NsDm&#10;rfTiqfJgko3oZAm3C7wON6oKdqWG1THprI/vLwJsgiAIgiAIgiAIgiAIgiAIgiAIgiAIgtAEIsQm&#10;NKqk3MGtz8zi/hv7M2FIO8xG/3CpdniY/st2lm/KajTEVlrh4Janf+b2y3oxeXgHEmNt2mMOp5dl&#10;mw/zycytHM9vPPW8bV8uJeUOoiP8Vcp+zygI2hO6uVXaXWzdk0v/7il0bRdPQkxok553X1YRPy7e&#10;w3Xjgwfoglm68TCP3T4YvU5m+easoP3kL7S/f76Wfl1TsJjF7uBC2BzfF7PPyZCyDEKrzLhqfJhC&#10;TejdMs5cB/owPQabF5/DgOLw4avxobf50IfqUQ0+JNmAR1HQhxiQjDr2hbRmfuoYbfknI1JedByO&#10;bM3hqLYsAaL3l9Jt2QLaVBwltk08bUb3JnlYL8JbJqAz6tEhMXJIT/Q6HYpX4eMPn6SyrJL9B4+x&#10;cfM+9LJEXEI0XnfDUryqCpJOR0FhCWazGZC09UAFl9uN2+3G5XJjsfqQJRmv14vXe2pZJpMJh8NB&#10;YVExRw9n8dWXPzFx0khGDe+HLAc+n6QodO3ShpjYCHwuD4rFwBWXDOXaa0ajuNx4fQpGiwlPdQ0V&#10;R/I5sWwLmUu3UXy8lKzINuxK6UtZcq/a9avzHqsTMJMkiQqDjR/TLmXvgt1MWLiW7te3xxJuxlPp&#10;xlvlwWf34q30+G/bvXgqPHgqPPjsHiQFvKgUKU7mt7iYTFsrJBFgEwRBEARBEARBEARBEARBEARB&#10;EARBEIQmkXpc9f5/eGdu4T+BXicTX9uHObeoCrfn7HpFR9jMREdYsde4KS6rblLvZ0H4XyErCn2K&#10;dzCiYCthehs6CTDI/gBbuAG9zYAhzIA+zIDepscQakBnM6IP0WOMMGMvcrL34+18axzEkfCWKHIT&#10;AoeqCqjoFQWzt4ZodzltKo/QsfoYMTFmojq2JKF/OtE92hOaEofBakRVFBS3D9XnQ1IVtHCaLIEk&#10;g2RAknSo6FFNFqbc8hgWs4WPPv8XqteHJOlRJRN/ffBRZv38C4uXL6N9h/aoKowbOQpF8bFy9VJQ&#10;Pbz2tzeZM2c+YWFhREVFkJAQyz9efxKdLCFJPlRVAcXrr95W22ZU1UnojRIqKp4aB1UnCinesp/8&#10;3/ZTejCbonIPmdYUMsLaUGqMwGkw45X0qHBWgTJJVbC4a+hRtpfBngPEptkIjQ0Fn4yv2oe3wo2n&#10;3B9mU91eXKqbClVhV1QHtsT0wm6wigCbIAiCIAiCIAiCIAiCIAiCIAiCIAiCIDTRpm/uEiE2QRCE&#10;P4KqqqTaTzCocCttHCWYZRM6WY/OosNg06MPN2AIN6K3GdCFG5DNOhxl1eQeLGdDaRybY3phN9rO&#10;/ESNPLckSaAqSJKEzVVJeE0J0c5y4r1lJOqrSQqTiEwIJ7RFPLbUBEKTY7AmxmCKCMUQYkFvMoHO&#10;iCzpQdIDOmRJj88Hkuy/T0IH6MnIykUFUlJSsFitqIpCdnY2Op1MckI0sgw1DgeyTsVkNCDrAFlC&#10;cbtRVR/gwety4rHbcZWUUp1TiD0nn6rsXKqy8yktqCCvQiXfZyHfGE2ZOYoKaxQVxjCtRaj2ms/j&#10;9yUBJsVNQlUeya5CYjxlxHnKUVQJ1SdRZAyjzBROrjWeXGsiLp0RkEQLUUEQBEEQBEEQBEEQBEEQ&#10;BEEQBEEQBEE4CyLEJgiC8EdSFZBkUu3ZdC3ZS5KrlDCvF6ukYLDokS06vDqZKg+U1MgcMiazI7En&#10;Dr1Vm7fZ1gMClqfHR7SjlKjqQsLtxUQ4yoj0VmE267GGmoiINGOJjSIiNgxLTBSmmGiMYTYMtjD0&#10;1hD0Zgs6oxVJZ0KSdYCOU81OTz6tB9Xnw+epwet04K2pxm2346mowFVciqO4hPKCMhxFpZSXVeOo&#10;dlLj8lGht1FujqIsNJay0FiKLVH4VLne67kw4TF/mE09/bZX1bOu9iYIgiAIgiAIgiAIgiAIgiAI&#10;giAIgiAIgt+mb+6iCT3pBEEQhGZRG4TKDmlBdmiqdrfR50KuDZZ5ZCM+Wed/oLaqWN15m3M96vKi&#10;o8AcQ4E5BmIaCWNVgbnCDRkqYZ4K9N4iVFXB4HUT7qpAVrwYfB7ttdSnSBIenRFF1lNhCsejNyLJ&#10;Otw6I3ZjKBCCU24LFvz/6lNrM9dqvfVrzm1Tjz+YdoZwmiSdaQpBEIT/18694iAQBAEU5JOAxWK4&#10;/7HWoLEEAwJHArtmeAlUmTGTdB/gpQEAAAAAAIAPRGwA3/Zyseu23S/6N9yCedfN7vm+23kkl84A&#10;AAAAAAAA4CeNO18DAAAAAAAAAAAAM0RsAAAAAAAAAAAAZERsAAAAAAAAAAAAZERsAAAAAAAAAAAA&#10;ZERsAAAAAAAAAAAAZERsAAAAAAAAAAAAZERsAAAAAAAAAAAAZERsAAAAAAAAAAAAZERsAAAAAAAA&#10;AAAAZERsAAAAAAAAAAAAZERsAAAAAAAAAAAAZERsAAAAAAAAAAAAZERsAAAAAAAAAAAAZERsAAAA&#10;AAAAAAAAZERsAAAAAAAAAAAAZERsAAAAAAAAAAAAZERsAAAAAAAAAAAAZERsAAAAAAAAAAAAZERs&#10;AAAAAAAAAAAAZERsAAAAAAAAAAAAZERsAAAAAAAAAAAAZERsAAAAAAAAAAAAZERsAAAAAAAAAAAA&#10;ZERsAAAAAAAAAAAAZERsAAAAAAAAAAAAZERsAAAAAAAAAAAAZERsAAAAAAAAAAAAZERsAAAAAAAA&#10;AAAAZERsAAAAAAAAAAAAZERsAAAAAAAAAAAAZERsAAAAAAAAAAAAZNbT+XKvlwAAAAAAAAAAAOD/&#10;nI6H1QNuDxLNTcY4mQAAAABJRU5ErkJgglBLAwQUAAYACAAAACEAkYWDF+EAAAALAQAADwAAAGRy&#10;cy9kb3ducmV2LnhtbEyPwU7DMAyG70i8Q2QkbluaDcYoTadpAk4TEhsS4uY1Xlutcaoma7u3JzuB&#10;T7b86ffnbDXaRvTU+dqxBjVNQBAXztRcavjav02WIHxANtg4Jg0X8rDKb28yTI0b+JP6XShFDGGf&#10;ooYqhDaV0hcVWfRT1xLH3dF1FkMcu1KaDocYbhs5S5KFtFhzvFBhS5uKitPubDW8Dzis5+q1356O&#10;m8vP/vHje6tI6/u7cf0CItAY/mC46kd1yKPTwZ3ZeNFomDzPFhGNjVLzBxBXJNYTiIOGZQIyz+T/&#10;H/J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KwW8gQXAwAA&#10;PAcAAA4AAAAAAAAAAAAAAAAAOgIAAGRycy9lMm9Eb2MueG1sUEsBAi0ACgAAAAAAAAAhAC+4It97&#10;HQIAex0CABQAAAAAAAAAAAAAAAAAfQUAAGRycy9tZWRpYS9pbWFnZTEucG5nUEsBAi0AFAAGAAgA&#10;AAAhAJGFgxfhAAAACwEAAA8AAAAAAAAAAAAAAAAAKiMCAGRycy9kb3ducmV2LnhtbFBLAQItABQA&#10;BgAIAAAAIQCqJg6+vAAAACEBAAAZAAAAAAAAAAAAAAAAADgkAgBkcnMvX3JlbHMvZTJvRG9jLnht&#10;bC5yZWxzUEsFBgAAAAAGAAYAfAEAACsl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27" type="#_x0000_t75" style="position:absolute;width:76473;height:7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2YMwQAAANsAAAAPAAAAZHJzL2Rvd25yZXYueG1sRE/NasJA&#10;EL4XfIdlBG86ScEqqauIoq0eBG0fYMiOSWp2NmS3mr69Kwi9zcf3O7NFZ2t15dZXTjSkowQUS+5M&#10;JYWG76/NcArKBxJDtRPW8MceFvPey4wy425y5OspFCqGiM9IQxlCkyH6vGRLfuQalsidXWspRNgW&#10;aFq6xXBb42uSvKGlSmJDSQ2vSs4vp1+rAdfpz87gpk4PH1ss9ulue07GWg/63fIdVOAu/Iuf7k8T&#10;50/g8Us8AOd3AAAA//8DAFBLAQItABQABgAIAAAAIQDb4fbL7gAAAIUBAAATAAAAAAAAAAAAAAAA&#10;AAAAAABbQ29udGVudF9UeXBlc10ueG1sUEsBAi0AFAAGAAgAAAAhAFr0LFu/AAAAFQEAAAsAAAAA&#10;AAAAAAAAAAAAHwEAAF9yZWxzLy5yZWxzUEsBAi0AFAAGAAgAAAAhAGsTZgzBAAAA2wAAAA8AAAAA&#10;AAAAAAAAAAAABwIAAGRycy9kb3ducmV2LnhtbFBLBQYAAAAAAwADALcAAAD1AgAAAAA=&#10;">
                <v:imagedata r:id="rId2" o:title=""/>
              </v:shape>
              <v:shapetype id="_x0000_t202" coordsize="21600,21600" o:spt="202" path="m,l,21600r21600,l21600,xe">
                <v:stroke joinstyle="miter"/>
                <v:path gradientshapeok="t" o:connecttype="rect"/>
              </v:shapetype>
              <v:shape id="Text Box 7" o:spid="_x0000_s1028" type="#_x0000_t202" style="position:absolute;left:22764;top:2000;width:3105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36094EAF" w14:textId="77777777" w:rsidR="007735C9" w:rsidRPr="007735C9" w:rsidRDefault="007735C9" w:rsidP="007735C9">
                      <w:pPr>
                        <w:jc w:val="center"/>
                        <w:rPr>
                          <w:rFonts w:asciiTheme="minorHAnsi" w:hAnsiTheme="minorHAnsi" w:cstheme="minorHAnsi"/>
                        </w:rPr>
                      </w:pPr>
                      <w:r w:rsidRPr="007735C9">
                        <w:rPr>
                          <w:rFonts w:asciiTheme="minorHAnsi" w:hAnsiTheme="minorHAnsi" w:cstheme="minorHAnsi"/>
                          <w:color w:val="FFFFFF" w:themeColor="background1"/>
                          <w:sz w:val="32"/>
                          <w:szCs w:val="32"/>
                        </w:rPr>
                        <w:t>JOB APPLICATION FORM</w:t>
                      </w: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4E978" w14:textId="77777777" w:rsidR="00FB4591" w:rsidRDefault="00FB4591">
    <w:pPr>
      <w:pStyle w:val="Header"/>
    </w:pPr>
    <w:r>
      <w:rPr>
        <w:noProof/>
      </w:rPr>
      <mc:AlternateContent>
        <mc:Choice Requires="wpg">
          <w:drawing>
            <wp:anchor distT="0" distB="0" distL="114300" distR="114300" simplePos="0" relativeHeight="251671552" behindDoc="0" locked="0" layoutInCell="1" allowOverlap="1" wp14:anchorId="1BC04524" wp14:editId="3A292A74">
              <wp:simplePos x="0" y="0"/>
              <wp:positionH relativeFrom="column">
                <wp:posOffset>-180340</wp:posOffset>
              </wp:positionH>
              <wp:positionV relativeFrom="paragraph">
                <wp:posOffset>-270510</wp:posOffset>
              </wp:positionV>
              <wp:extent cx="11001375" cy="1057275"/>
              <wp:effectExtent l="0" t="0" r="9525" b="9525"/>
              <wp:wrapSquare wrapText="bothSides"/>
              <wp:docPr id="4" name="Group 4"/>
              <wp:cNvGraphicFramePr/>
              <a:graphic xmlns:a="http://schemas.openxmlformats.org/drawingml/2006/main">
                <a:graphicData uri="http://schemas.microsoft.com/office/word/2010/wordprocessingGroup">
                  <wpg:wgp>
                    <wpg:cNvGrpSpPr/>
                    <wpg:grpSpPr>
                      <a:xfrm>
                        <a:off x="0" y="0"/>
                        <a:ext cx="11001375" cy="1057275"/>
                        <a:chOff x="0" y="0"/>
                        <a:chExt cx="11001375" cy="1057275"/>
                      </a:xfrm>
                    </wpg:grpSpPr>
                    <pic:pic xmlns:pic="http://schemas.openxmlformats.org/drawingml/2006/picture">
                      <pic:nvPicPr>
                        <pic:cNvPr id="12" name="image1.png"/>
                        <pic:cNvPicPr/>
                      </pic:nvPicPr>
                      <pic:blipFill>
                        <a:blip r:embed="rId1"/>
                        <a:srcRect/>
                        <a:stretch>
                          <a:fillRect/>
                        </a:stretch>
                      </pic:blipFill>
                      <pic:spPr>
                        <a:xfrm>
                          <a:off x="0" y="0"/>
                          <a:ext cx="11001375" cy="1057275"/>
                        </a:xfrm>
                        <a:prstGeom prst="rect">
                          <a:avLst/>
                        </a:prstGeom>
                        <a:ln/>
                      </pic:spPr>
                    </pic:pic>
                    <wps:wsp>
                      <wps:cNvPr id="3" name="Text Box 3"/>
                      <wps:cNvSpPr txBox="1">
                        <a:spLocks noChangeArrowheads="1"/>
                      </wps:cNvSpPr>
                      <wps:spPr bwMode="auto">
                        <a:xfrm>
                          <a:off x="3528060" y="358140"/>
                          <a:ext cx="3105150" cy="342900"/>
                        </a:xfrm>
                        <a:prstGeom prst="rect">
                          <a:avLst/>
                        </a:prstGeom>
                        <a:noFill/>
                        <a:ln w="9525">
                          <a:noFill/>
                          <a:miter lim="800000"/>
                          <a:headEnd/>
                          <a:tailEnd/>
                        </a:ln>
                      </wps:spPr>
                      <wps:txbx>
                        <w:txbxContent>
                          <w:p w14:paraId="3FB1FF76" w14:textId="77777777" w:rsidR="00FB4591" w:rsidRPr="007B0ED3" w:rsidRDefault="00FB4591" w:rsidP="007B0ED3">
                            <w:pPr>
                              <w:jc w:val="center"/>
                              <w:rPr>
                                <w:rFonts w:asciiTheme="minorHAnsi" w:hAnsiTheme="minorHAnsi" w:cstheme="minorHAnsi"/>
                              </w:rPr>
                            </w:pPr>
                            <w:r w:rsidRPr="007B0ED3">
                              <w:rPr>
                                <w:rFonts w:asciiTheme="minorHAnsi" w:hAnsiTheme="minorHAnsi" w:cstheme="minorHAnsi"/>
                                <w:color w:val="FFFFFF" w:themeColor="background1"/>
                                <w:sz w:val="32"/>
                                <w:szCs w:val="32"/>
                              </w:rPr>
                              <w:t>JOB APPLICATION FORM</w:t>
                            </w:r>
                          </w:p>
                        </w:txbxContent>
                      </wps:txbx>
                      <wps:bodyPr rot="0" vert="horz" wrap="square" lIns="91440" tIns="45720" rIns="91440" bIns="45720" anchor="t" anchorCtr="0">
                        <a:noAutofit/>
                      </wps:bodyPr>
                    </wps:wsp>
                  </wpg:wgp>
                </a:graphicData>
              </a:graphic>
            </wp:anchor>
          </w:drawing>
        </mc:Choice>
        <mc:Fallback>
          <w:pict>
            <v:group w14:anchorId="1BC04524" id="Group 4" o:spid="_x0000_s1029" style="position:absolute;margin-left:-14.2pt;margin-top:-21.3pt;width:866.25pt;height:83.25pt;z-index:251671552" coordsize="110013,10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4/RqGwMAAEkHAAAOAAAAZHJzL2Uyb0RvYy54bWykVdtu2zAMfR+wfxD0&#10;3tjOpU2NOkXXGwp0W7B2HyDLsi3UukxSYmdfP0p20iwZ0K0LEFsUJfrw8FC6uOxEg9bMWK5khpNR&#10;jBGTVBVcVhn+/nx3MsfIOiIL0ijJMrxhFl8uPn64aHXKxqpWTcEMgiDSpq3OcO2cTqPI0poJYkdK&#10;MwnOUhlBHJimigpDWogummgcx6dRq0yhjaLMWpi96Z14EeKXJaPua1la5lCTYcDmwtOEZ+6f0eKC&#10;pJUhuuZ0gEHegUIQLuGju1A3xBG0MvwolODUKKtKN6JKRKosOWUhB8gmiQ+yuTdqpUMuVdpWekcT&#10;UHvA07vD0i/re6Of9NIAE62ugItg+Vy60gj/BpSoC5RtdpSxziEKk0kSx8nkbIYRBWcSz87GYARW&#10;aQ3UH22k9e1bW6Ptp6PfAGlOU/gPLMDoiIW31QK73MowPAQRfxVDEPOy0idQME0cz3nD3SaID0rj&#10;Qcn1ktOl6Q0gdGkQL4CMMUaSCBA9F6RiyUjLyjPjt/hVfg+Y0VGIvOH6jjeN596PB7Cg2oOq/yHf&#10;XlE3iq4Ek65vEcMawK2krbm2GJmUiZwBQPNQJH2prKHfoFVC2awzzNHaf7wEEMM81GTnCIhfQXr8&#10;FgT035LZ1Z2k2lh3z5RAfgBIARyQTVKyfrQeJizdLvHTjdwS2QMJCAGXlzScK3ZLIVhHJP5T6zzV&#10;RDNA4sO+VnqyLfSzb4tPqkMTz+uwyDcXch1MgyZCFlY/KvpikVTXNZEVuzJGtTUjBaALFQHhh/h+&#10;ax/H54Xy9rMqQE9k5VQIdNChk9l4Hp/CMQetOJnNk+lwvm2bdQL9mczA73t1Mh2fx2HB+3mXyus0&#10;yKaRqM3w+Ww8C8j2PII7OOIbLjI8j/2v15zP91YWYbMjvOnHgKWRUF9PQF9LP3Jd3vU9teU1V8UG&#10;GDGqP9HhBoJBrcxPjFo4zTNsf6yIb/TmQQKr58kUyEAuGFM4pMAw+55830MkhVAZdhj1w2sXrgwv&#10;NamugP2SBxV6bD2SATJILYzCeR1kOtwt/kLYt8Oq1xtw8QsAAP//AwBQSwMECgAAAAAAAAAhAC+4&#10;It97HQIAex0CABQAAABkcnMvbWVkaWEvaW1hZ2UxLnBuZ4lQTkcNChoKAAAADUlIRFIAAAmxAAAA&#10;+ggGAAAAlfuY7wAAAAFzUkdCAK7OHOkAAAAEc0JJVAgICAh8CGSIAAAgAElEQVR4nOzdd3xc133n&#10;/c+5ZToGg95BsPcqUaQK1Yut4ljulpzEiR3HdmKnbbLJK2Wzm+w+cZ6Uzb6eOJvqJI57b7Jj2ZbV&#10;rGJJFEmxk2IBC4jep957nj8GAAE2URRJ0PL3rRdf0uDeOffcew8oYOY7v5+x1lpERERERERERERE&#10;REREREREREREZoFXLIWzPQcRERERERERERERERERERERERH5KeR7DmbN2z6uSmwiIiIiIiIiIiIi&#10;IiIiIiIiIiJy2T39qQ/gzPYkRERERERERERERERERERERERE5KeXQmwiIiIiIiIiIiIiIiIiIiIi&#10;IiIyaxRiExERERERERERERERERERERERkVmjEJuIiIiIiIiIiIiIiIiIiIiIiIjMGoXYRERERERE&#10;REREREREREREREREZNYoxCYiIiIiIiIiIiIiIiIiIiIiIiKzRiE2ERERERERERERERERERERERER&#10;mTUKsYmIiIiIiIiIiIiIiIiIiIiIiMisUYhNREREREREREREREREREREREREZo1CbCIiIiIiIiIi&#10;IiIiIiIiIiIiIjJrFGITERERERERERERERERERERERGRWaMQm4iIiIiIiIiIiIiIiIiIiIiIiMwa&#10;hdhERERERERERERERERERERERERk1ijEJiIiIiIiIiIiIiIiIiIiIiIiIrNGITYRERERERERERER&#10;ERERERERERGZNQqxiYiIiIiIiIiIiIiIiIiIiIiIyKxRiE1ERERERERERERERERERERERERmjUJs&#10;IiIiIiIiIiIiIiIiIiIiIiIiMmsUYhMREREREREREREREREREREREZFZoxCbiIiIiIiIiIiIiIiI&#10;iIiIiIiIzBqF2ERERERERERERERERERERERERGTWKMQmIiIiIiIiIiIiIiIiIiIiIiIis0YhNhER&#10;EREREREREREREREREREREZk1CrGJiIiIiIiIiIiIiIiIiIiIiIjIrFGITURERERERERERERERERE&#10;RERERGaNQmwiIiIiIiIiIiIiIiIiIiIiIiIyaxRiExERERERERERERERERERERERkVmjEJuIiIiI&#10;iIiIiIiIiIiIiIiIiIjMGm+2JyAi8nqUKI1jrZ3tacgVwQCQ9ROzPA8REREREREREREREREREZEr&#10;k0JsIiIXmbWWX9j9KWJBYbanIleIUT/BPy9+D0XjYYyZ7emIiIiIiIiIiIiIiIiIiIhcURRiExG5&#10;BELjELgu+YZ2VI/tp9fYeI70cA9aBCIiIiIiIiIiIiIiIiIiImenEJuIyCUSRhNs+8N/woQlJltK&#10;nsqedcvFpxzV5WOM4dCBozz06Iv8t5c+RU1xfLanJCIiIiIiIiIiIiIiIiIicsVSiE1Ezmqy66FV&#10;+umCGMDYEBNarDk9rHY5A2yz4fKuG3v5jmfOfW4GOHSgk289/AxE46/reywiIiIiIiIiIiIiIiIi&#10;InIxKMQmr0uOU46NvJrwyGQmxdrLGIa5QkxeLyifvzEGxzEzrl8QWsLwp+zCXCQhkCuFfH5vHxF3&#10;5qoshhdvvRnAniMaF2IpXMZ7GNryerpcgsu5PM91rKAELzwHnvsKO4qIiIiIiIiIiIiIiIiIiAgo&#10;xCavM8ZAPOrT2pDG95wLGmBkLE9n1xBwstqSmai8ZF6hAtPldDHm4jqG2qoktVUJbBiCMbiOoSIR&#10;YV5bNRG//FeEtZYtu7vYsruLQEG2CxJay3C2CBeyLs+H4+KNDlCqqMaUClgc8CNgQwgCcDywwZWz&#10;gH/SOWeJyFpb3uY4EIaXd04iIiIiIiIiIiIiIiIiIiI/oRRik9eF6so4D96zCmuhIhll8dwaIp77&#10;qsdxHMPgSI6X9nbPCIm5rqFvMMtTWzrp7h9jZCx/kc/g/Hmeww1r2lm9uJFcocTn/3M7A8PZCxpr&#10;9eIG3nHXSjpaMgRBiOM4OA4kYj4N1Slctxy4CoKQp7ce4WP/8jhHu0cu5un8dDHmZI/W12p6wtJx&#10;WHRsC3+xPs2//+d3eLz5et5w7DHqGht4rq9En5+mefQ4xcoGftB6PeXqYNMqtl2sOUmZcoIiIiIi&#10;IiIiIiIiIiIiIiKvikJs8hNpMnMzmeOpqUzwjrtWEPHdk60xLzBI4jiGq5Y2z+jIaIyhWAx45xtW&#10;8NSWTv7v539M/9CFBcdeC2OgMhXlVx/YwJzmDGFoWb+ihV/+718/Z4W0cnbKTLUDnddaxc+/aQ0b&#10;VrVSU5k4wxPAmRZschzDmiWNLJ1Xx5ETw5jLEHq6kqreXVFOuSgtwSilgX7+v9taue32W9h06038&#10;+W/9V97zax9iyerV7Hx+G7sef5L2NTfz+Fcexut8nB+2XEfgGIJTx1SYTURERERERERERERERERE&#10;RGaBQmzyE2Uy2DQ9c2OMwWIxxuB7LsFECz9nWru/ydDVuTI607NBjlNuoTn1fMD3HOqrk7z19mXE&#10;Ih5/+W9PMjJemAqGXQ7WQjZXYvOu43S0VOE4sHZJE3VVCbr6xibmfvpJhqHFWovnOmxaN4ePPLiR&#10;juYMxVIwUcirXHHtbNcnCMrPjUddXMdwqU7ZdcxUGG96+9brVrfQVF/Jlx7ecWkO/JPIizJ//Bgv&#10;/XwHZNYSFPIc2/1jMPA//vHjBPkxCiP9LFy9jNzIAEuXt5OuuJ9le/bz4PHH6RvO8aex6+mPpsst&#10;R0VERERERERERERERERERERmiUJs8hPDcQy+59BQk+L6Ne2UgpCnt3YyOJJnf2c/9//6Z3jvz6zl&#10;hrXtpFNREjEfYwwGsDbEcR0cTk9pmTN0VCyH3mbua62ZCrfdcs1cvvbILp7fcezSnfBZZPNFvvCf&#10;L7FqYQNzW6sIrOVf/+dbpuZz9MQIk60iJ89p2fw6GmtSXL28iY2r2/HcctjP99ypsN4rFeGKRDzu&#10;uHYBT209Sv9Q9qKE98y0im+JmE9FKkptJkFFMsqSubXctmEejbUpKhIRcoWAQiHgW4/vuazBwSvK&#10;xL2KFrM8sOMz3H7dUkxyDY7r40QNjQvXYgxk+44QraynkB0uB9SiMbK5Ig1NVcxbdg/PPfsCq7yA&#10;qh2H+faBEb7YcB1hGKoim4iIiIiIiIiIiIiIiIiIiMwKhdjknFKJCLdeM5fHXzjEwHDukhxjetvI&#10;s7WQdBzDyoUN3LCunVuvmUd7YyUW6Ood5dlt5faePf1j/PUnf8Snv7WVFQvraamvwPdcrlnZimMM&#10;bY2VZNKx8oDWTmuJOb1i2/nNMx71+MiDG/jo//MQw6P513wNXg1jDK7j4HkuxhgcY6irSvK++9fx&#10;9juXMziSK1enmzxHa2muT+O6zkSgzxKGIe5E9bUzVW470zEB1q9oZf3yFr79xN7XfB6ea5jfVk0s&#10;6rF8fj1L5tWxdG4t1ZUJohGXWNSfESOMRQ333LiIF3Ye52j38Gs+/k8s49BxdAvvufsarr3xGvKj&#10;QxT6eymWAvyIj+PHCfI53FgWN5ogLOZJxiMUiyVi8Qr8ZIbaqkqCIOD+d27g6h07SH/le/woMZcd&#10;lfPKoTeF2UREREREREREREREREREROQyUohNzumX3341b7p5CRtWtvL1H+7ixd1dFEvhRamE1VCT&#10;pBSE9A9lp75mLSTjPrGIh+85jOVKjIzluW5NOx954BrmNFXheRPhK6C5voI3blqE77n8+SeeYDxX&#10;5FjP8IyQ08NP7cdxDHOaMty9aREL2qtpbUhPO6YlCEMcx8FMZXfO3n603L4UVi1s5H33r+Pjn3uW&#10;QjGYmv+l5jiGdcuaaapL4RgzFVgDSCejpFOxadXVytuciTlba6dah5a3n98xJ8fxPYf3v/UquvtH&#10;2XWgl7Fs8Sz7z7wWFckozXUpwhDqa5JsXNVKLOKyqKOWWNSjraGSiO/CROU8KNeSm35sLLQ2pulo&#10;yfz0hdhOWViNg4dZvPRaioUCQWjZuvMoqUQUYwy5fJHhkRzR2JFyRcJ4hK7uYVKJRnbsPkbsyDBH&#10;D3djQ0t1c5ZjR7v45Tet475de/j4jiN8v/UGSqceV2E2ERERERERERERERERERERuYQUYpOzikU8&#10;bl4/l4pklDuuW8BVy5v5zEPb+NRDWy84xDYZbtq0rp1fuH8tjuPw0t7uqbaWQWjpaK4kGffxXId8&#10;MeSPP/4DmutSLGirIQhDDCdDZlhLxHe56/qFbNvbzRcf3n5a3ubgsUEAXj4ywOZdx6lMRbnzugUY&#10;A3OaKtmwqo3KVGxqzMlQGzBVrWxy7pMcYwiCkDffupQXd3XxyI8PzDi/SymdjPKmW5YQmbhmZiLI&#10;Vp7fGXujMrXFmNeURzLGMLeliv/+4Vs42j3MCzu7+Nx3XmJwZGaVPmshnYoSjXjMba7kXW9cxfy2&#10;aowpr6tMRQzjnAynOY6ZVhmPqTawJ6dfbuVam0ly9fJmXtx1/KwButed6QvKGKqGjnFzcpR0pgJr&#10;LZ7rsGHdvIldLUEQUCyF7N7XxeBQloGhLDYo8YV//TJv/+AvUtfYwMKlCwlKJV544im+96Wvs/GO&#10;m0hU1fMzVXu4tvc/+dvE1fQk68pV2SbnoCCbiIiIiIiIiIiIiIiIiIiIXCIKsclpjCmHiG7dMI/a&#10;TIIgCHEM1FYl+bX3XMvc1ir+4l+fZHS88KrHthbWLGnk9z9wE7VVSQywelHjtO0n23yWghBjDL//&#10;S5sAZ6p15mRgazLb4xiD6zt8+F3X8JXv7yA4JWA3PXB3zYoW1i1r5o5r5/PM1iP8n08/zZ/98xO8&#10;464VrFxYz/y2ahprK3AdAxhKQYBjDI7jzMjxWAuu65BKRPiNn7uOFQvr2brnBE++eJhSKcRxzEWp&#10;Vjfd5Dn/7vs2saCteuJr0yvGXbqQ0fTxrbU011fSXJ9m/YpW3njDQj70J9/geO8oAFHf5Y2bFvKr&#10;795IdWVsaoxSKTxZGc6ZnLfBcZ0ZXzvb8cPQ4rmGO66dz3ee2Mfew30X/RpfMWYkIS24Hk4+x6Ku&#10;rXygpp8Hf/tDWGsZGhgil8vz5//rb7n+1ptIRg033LiB7t5B6usy9A5keXnHLroOHuRdH34/+UKB&#10;P/job1EqlVi+ehX3vu3NvOUD7+Vr//wfJDNpbnrTXVRVRan4+hN8Y7SOHzauhzCYOSeF2URERERE&#10;REREREREREREROQiU4hNzmjpvDoevGclEd+dUSGrFATcc+MisrkCn/zGVo71jLyqcRd31PInv3or&#10;NZWJaWOGM/YxBpjWAnPVoma27O4inGj5CScLQ5VDURCEIZmKGA/cs4pPfmPLaRXRXMfw1juW8eF3&#10;baAiEcGYchhqbmuG3/6L7/KPX3oeYyDiuyxoq+aOaxfgew43XDWHhuoULiGu40yFpqZfk9aGNO/9&#10;mbUYY9i6t4svfnc7L+w4Tnf/2GnndqGMKYfmNq2bw+0b559+vS6DyWs6GUSz1mKBloY0LQ1pjveO&#10;Mrclw++9/0bWLm2auF7h1JM9zz3rfM15nEQ5SGhpqq3glmvmsvtg7yUJC866UyqvJXIjLOzezptj&#10;3fzcg7fR3DGHIIRIqoodOzqJR0Oy2RwdC+bztx/7a779ze/zX//0D2idN4+mwDI4MEjbogUcPHCQ&#10;j3/sr/B8n0233cK9994E433s33+QI70nWL9sEUMjOcayAYtWr+R3wjyJR77DD9quIxdLzpyfgmwi&#10;IiIiIiIiIiIiIiIiIiJyESnEJqdpqU/zs/euZl5bNZaZ9b0816VYCrjnxsXkCgGf+Opmhkfz5z32&#10;z963mua6NOFESA3AO0MFLmsnglKh5es/3MXff+HH/Mv/eDPtTRlgZuipHHor/3c86p/xuK2Nldx5&#10;3QKScb98bCC0lvmt1fzcm9bwN//xFCPjBfKFgO37e9i+vwfPdfjBswe4dcM8Nq5qZU5T5RmOXZ7n&#10;5JgrFzSwfH49z2w9wg+ePcCz245wtHv4NbcYdV2HW9bP5fc/cNOManWX28nDnixJd+TEMD39YxgD&#10;C+fUsmJBA1gmqqs5M+Z7saa9bmkTwOs4wGYxfpy1T/07v7Oxnnt+736MDQlxidW2cfxIF898/huE&#10;uVHuevPtfPLzH6fz4GH+/H//N9oXLIBohiA7yK6dB1m2Zjm7tu5k365dhNbyix/+JRbMayTqu7y0&#10;u5tvf/krLFu7hlw2i+d5+L7B4NNYl+Ijt8HKL/0b/9j6BvpbF0AQKsAmIiIiIiIiIiIiIiIiIiIi&#10;F51CbDKD5zm8640ruXXDPBzDVNBsehtN33NxXYf7blrCnoN9PPz0foIgfMWgVioR4bo1beUWkufY&#10;bzKYZK1lX2cfn/zGFoZH83z1kV189IGNhKHFOOBMi9c5TjlMVgrKFdkqkhF8zyXiu3R2DXH9mjYW&#10;d9ROtSQFcI0hCEPuu3kxP3j2ZX70YueMCm6lIOT5HcfYfbCXh5/ax7J5dVy7uo2rl7dMVaibbLPp&#10;mpOtNh1j2Li6jeUL6tlzcAHfe3o/z2w9gusajveMkiuUXtU9MQbmNlfxnntXk4j5p22bDdPbi3qe&#10;QykIScUj3Hz1HHzfmWr7CpyzTeirP64hDEPWLmniLbct5cvf33nRxp51U99AhsrhLn4l+zQf/P23&#10;UlVTjeNF8RMZ3Gic//ibf2Dfth2840O/yJw5Nbh+jJHhfpoXr8JxI2AMQTHHeNFlbCyL6e3HdV2W&#10;rFjBrm3buHrdQsIw4IknXuQLn/oiK9et5Y777uXRh7+HMYbaTITBUcuJ3jyH9nayZON67tixg88d&#10;jkJrq9qKioiIiIiIiIiIiIiIiIiIyEWnEJtMWTqvjg+9Yz3rV7bgOmaqytj0ENJkyMsxhkw6xrvv&#10;XsmLu45zvHf0rONOPufNty4lnYoRhOXWnK+UgbHAQ4/vpat3BAt8/ZHdLJlbx13XLShvn1HhyzAy&#10;luOu6xZw382LcR2HeMzDMYbNO4/z4+1HCUNbbknquiePYS2+51JXlZx4fPo8xnNFtu45wdY9J/jm&#10;Y3u4Z9MiPvrgxlOCbCdbbU4+qEhGuXp5MysW1jOWLWKt5dMPbeVz337pvINsjmOoSsd431vWsbij&#10;duq+TF7XK0FTbQVvv3M5+UKJW66ZN3FNLv4cp9ae4xCEIb/13uvZvOs4B44OXryDzDpLcnyA38g/&#10;w+/+0W9hrcWLJRgeHicohsRMlnvfeR/5e2+kprUDx49hS0UiqWpsWF5TNgzI9hwm1TCPdWsWsHvn&#10;Ptqa4nzvu0/ieh7f+NaPeHnvHnZt284b33wv19xwHU1trRzfsRvjOHQeH2XpiiWM9x+mK52moa2F&#10;TfmAtcWDfGwsyWgiTREzVf3worpSFrWIiIiIiIiIiIiIiIiIiIhcVm7jsnv+eLYnIVeGv/ndu7lq&#10;WTPGlNtXAjNCWpOmP66rTrJuaRPfenwPQXD2VMvGVa38l/feQDTi4TqTY59tb0MQhOw+2MdnHtpK&#10;/1CWMLTkCyW27DnBgSP91FYlqa9OzQiyRSMeNZkEmYoYyYRPLOLhug6ua/iPb2ylo7WKtsbKqWpp&#10;k+cHMK+1ii9+b8cZ21MaY6ZqvllrSSUi3LCunUjEOy3gN/kHzFSYy3UdYhGPWNRnSUcdz2zrpGdg&#10;/KzXapLjGOJRj488sJF7blxUrow3Ef673Fmfc1XZM8awenET65Y247rl+nhnWjcXby7le+57Lkvn&#10;1/Hoc4fI5V9ddbvLYX3vZlzX5fid7wRrKYaWzd1jcK7KdF6E2w59n7/+nQcZGh7jqSef5+nHnyKd&#10;TtPX00dtTSXBeB+ReIxIIkNxbBAbFLFBgeLoIMWxIUrjw/ipKtxoguef3cb4eIHh0RJNTbW8vO8A&#10;rusSica58fYb2bBhA0G+gPE9uvv7aWtOUZnyGR4pMDaWpaqhiYp0Cs91aWltomPPE7QMHmF7ai7h&#10;5PfQ1J8z/cMZ/kxsueRr2HLWpN2l/gayFrqOTaQuXW7t3U48LLK5dhWhcWatHbCIiIiIiIiIiIiI&#10;iIiIiMiV6P1vvUqV2OSk4ZE8UK6y9kqtQWGitWMQsnReHX/263fw23/13TO2Fa1Kx7n/tqVUJCLT&#10;nnv2ca21OK7D7gPdHDkxTDAtWOY55fBSY21qag6nPheYCso5E5XL+obG+er3d+K5Dgvaq8lUxHCM&#10;IQgtvQNj/P0XnqNUCk+bSyLms2RuLUvn1TGWLfDsS0fxPGdGtbEzX5uT/+0aQ0g5ThOGr9x2dVJ1&#10;OsYH37Ge+29bOlER71xNWC+tyeBYGIaEEyHAyfMPwxDLybDfpQzoTG9jGgQhHc1V3HfTYr70ve2M&#10;54rnfW2vSNaCtWyocQmBP/zNP6RUKnHn3beRSUWoa25kPBeCG2Mk61IcGCJTnSEo5imNj2A8n0gk&#10;TSk/iuNHGe8+yNpVc3CjSbKDPew90M2y1asJw5C2jg42XruczY++QNvqFRw9fJS5ixbQ3tZA1/ET&#10;9O49RFtLNYeOjeDYEn40gg1KzF86n/VN9aS+/hV6IlUUsuNU2jzGOJSKBWYk0yZCl+6Myofl9QKG&#10;rmiGvBvBWEt/LIMXFCm4EYrGo+BGyHk+JccHx2Bw8II8WIsFAuNSclxKToSiFwHXwRqXgucTGg+M&#10;e7J0H0BQBMKTE1NLVBERERERERERERERERERkSuKQmwy5f9+4cck4j7LF9RPhTymh6fOlPdwnHLL&#10;0RvWzmHFgnpe3NV12j63rO9g46q2cqjlFUIjk9mSUikgly/hOGaq2tl1q9t45xtWcPWKFqL+yaU7&#10;fcjpAarpgSZrLd9/5mUOHR/k3hsXc/u182isreD57cf47He28fTWztPmEo24vO2O5bz9ruU01qRw&#10;HMOzLx2lZ2CMWMR/VYWkJluzTk52er7mVJ7nsHZJE2+5bSl3XrcAC7MaYIPy/EtBwHi2SN9QltpM&#10;nGQ8MrkRMxHAmn5+l5rnOSTjPu++eyW5QonvP7OfvsHspT/wpWIMTnaUdCzGCy8e4MO/9j6sE6Wh&#10;oZpEVS1hqQQYXtzyMvW1KdKtDQSlBG40gfEiBIUcm1/cTTrhsnBNI1TW4/hRert7OXqgm4HBMWob&#10;GrAWNt50LQf27idWV0Nt2mH/rl6aWxsIciN0dw9RXxvFMSUIAxbNa+KFbYcwxjDc20/78sW8+2fv&#10;w4YBhWwe1/cwjkN2dGyiUuDJm+9F/HL73qm1bifWvYWwHCoLgwCAIAgISwHWhgSlEKylFBQoFQqE&#10;QYAf8cvjWYsJC2DBFoYpFQuE2SyFbI7cWJ6RIKSnCP35kHBokPHQsD/dTl+qjlE/yZFkIyXjgA0V&#10;ZhMREREREREREfkp4xiDnXqdUkREREREriQKscmUrXu6+JO//yHvvnsVi9qrWTq/fip8ZaZVZ5ts&#10;Z1nOLJW3e57D2+9czvZ93RRPqWgWj/lEfHdaC8/Tj13OQJWPUywFDI3m+cGzBxjLFglDS3NdBb/7&#10;vk001VWUmwROayN6NtbaqbmtXdrEigUNrFrUQEUySiIWwQANteWWpPlCcNrzG6pT/ML9a8sV5CYq&#10;j129vHmqyturMVkhbuf+bvqHzxy0aq6v4P5bl1JfnWTNkiaa6yqAmV0XZytrE4Qhew728alvbeXA&#10;0QGa6iporEmxdmkTc5ozVCQiNNSkZqyVSzXXyXGtLVfcq6tK8IG3XcXGVa385v/7nUtz0MvE8X36&#10;jvXSNncOhXyBpqYaKqpqsMZloLeXQrHINTesxzcB+ZF+gtwoNrQMHT3A9l2H2fbjLbznl94GQJAf&#10;JywVOHG8h56+EdKZStxsltbmatwgS1/vADW11cSqmliy0qWmrhYcQyG7hzkNGUbHS6xe1kY0Wv7+&#10;DQJL68K5U2FF47pEkony+jSGZKby5IlYmOwYOvlakMFgHIPvexTyBcxElbZSqURFKkWxUCCXz09V&#10;9Tvb9/jkeI4BxziUJtecMVNhT8dAqRhQzOcZ6u5l9PgJBo9sIz8wzo5inB/XLGN39UIKxi2PqDCb&#10;iIiIiIiIiIjIT4U5zZXkiwHHukdmeyoiIiIiInIKhdhkirWwv7Ofv/zXJ7n92vn8UjrG7gO93Lph&#10;PkEYzmghCSeDbI7jEITlamxvuX0Zn/vOSzPGDUN7zozI5DZLuUWk77kcPTHMrgN9U/vcdf0CGmtT&#10;hNZOhcheKW8y2fKzubaCP/rgLcSj3kTluJMV5OY0VbJkbh2PPX/otOdHIi4VyeiMENkrVZI7m8kq&#10;bIeODzE8mj9tezzm8Yk/uZ90MornTQZxZh5rVvM1FgaGs2zZfZzu/nF2H+zFdRy++ehufN/FdQyf&#10;/tjbqa6ME4bhZascNxl0qkzFuGFdO2+/cxlf+O6Oy3LsS6Hkx3nkeI67jx6jt7uHmoZN9Pb286e/&#10;8wfkRkf44K+8l/SyxTjxFCODIzz+8EPs3Lqbwf5h6hrr+Nnf+GUqWxeAtUQr68jn8iRTCdKVFVxz&#10;wzWMDo8Q80Je2raHTFWGpauW8eQPnmDpikVk+47gVtQxOpYnWdPKQLaHioo4W3d24sfiVFUkiVem&#10;6OntLYfGMNMChZZ4PE4ulwMgna5gaKT8IlB1JkMqlaKzs5PGhkY6mmrpH+inSITGxga2bNvGksXz&#10;KfYfZduhfmpqqqlP+RzvHaBvJDfj+riuRxCUKzSubK+hbyRHZ+8ojmtorq2i83g3xjjUJkqcyLtE&#10;fI/alkbqWptg/RqK4wUWDwxz/YED7Nz8Qz49/16OZdrKVdnKJ6Igm4iIiIiIiIiIyOuM65Q/oF6R&#10;jLJ+RQtff2SXQmwiIiIiIlcghdhkBmthPFfkocf28I0f7uLq5c1cu7qdSMQlDC2OM71okTkZZDOG&#10;eMzjpqs7eOrFTo50DxOG5R0dx4ApV0ULw2mtNSeE1mJDi3EMQRiy+0Aff/f5HzOeK061EjXTy7+9&#10;Sq7rkIh55VaHgJkY01IO2D2z7cgZn9c3mGXf4T4WtNeUn2d4xepvZ+M4DkEQTpzL6dvfdsdy6quT&#10;FIoBxphzVq2bDY5juHZNOz9z61I+8dXNhEVLKQgZzWsnwnIAACAASURBVBZwCw6lUsi/ff1FPvLA&#10;hqmA4GQNuUtZkW2y6ls5M2f4vfffxE1Xz+WP/vYH9A/9BLYWLRV45qp389F/+hK3pccY6jmG7/t8&#10;4IMPsmDhXDzXpRSElPJjHDgyQLy2mTW3NuOZkKuuWkwy6UAYkhs4Ts9Almw+YNGyRbS2t/LMY0+z&#10;ZsNatjy/jaCQZfGyxRzY+zKe52GNS6JuDkc7j3LVmvkMDw5x9PAx2uvm0z8wRjwZx/O88tp0TLmK&#10;YaLE8TEPA8ybN4+G+jq279zF4OAgba0tLIzFefnAAWLRCDWpKF5LPVW1tRBJUJmxDA70MzI0SHNj&#10;E3v3HqA149HRVMOBrn6wlURTGarcHMVikbHxcWqqMjSnPQZLUQ51dnJiNKAhGSFds4CXDx+hqiJO&#10;OjmHoz0DZPMjNNekGBrLM5Yv4TuWymjIgPHx4zWk6zI0LpxH2wvb+OKu3TzXsYFsNFm+BwqyiYiI&#10;iIiIiIiIvK4kYj5/9dtvJAhDEjGfl48MsH1/z2xPS0RERERETuE2Lrvnj2d7EnLlCSfCYj39Yzyz&#10;7QgtdWlyhRLxmI/vTVZCOz2kVF2ZYGAky0v7uqdCbImYx6pFjVRWxICT1bNs+QEDQ1n2HO7j6S2d&#10;fOKrm/nrTz419SmoyczawWOD3Ly+g6qK+FQA7pUCZZO5N2PKbSenV5Kz1mKBJ144xJe/v5NiKZjx&#10;PM91KBQDYhGfdcuacB3nggNsUG7H2T+c5TMPbWV/58Bp29cuaWLj6rZXVWnucpq8Dw01KZ56sXNG&#10;QKwcbjTsO9xHTVWSRXNqp60Nc8Hnca684qljTh4vCENaGioJwpDndxy7kMzjRbO+dzOu63L8zneC&#10;tRRDy+busXKvy3OwxtBX2Uripce5/55N3H7r9Rw7eIRHH36cZx/9MZ94eBtP/+ApOrfvoPfoMWqa&#10;Gli4oI6unlGCAE70DBKLegyPZJnfUc/OHfuxoSWRTLBnx25q6zLMWziXwDqMjYxCGNDe0YLj+SQS&#10;CUZG84wODLB4QRM79xwnFgmobmimua2FYqlEJBIhkUjQM5zHdyDqhhRyYyTTVdSlfDLpCnLFkLhT&#10;xHMdPD9KOp0mmUwQjA9gXB/jejjFcZKV1SSSKWoyFbh+lFS6ingiSSQSobWlhbraWhoaG4hGIhw/&#10;cYK6ujpq6xuJxWKMjGVpaG4jGvGorqlhaCxPZSJCrgSlUoGUD0FQwuIQYMhkaskVA0pBgOO5xFIJ&#10;qurqWJ4oMHf7o3RHKumLZWbejNeyeLuOTSR8XW7t3U48LLK5dhWheW1/l4iIiIiIiIiIiMirE/Vd&#10;HrhnFQMjOSqSUcIQvvujfbM9LRERERERmeb9b71Kldjk3IqlkO37uvnjv3uE2kycjzywkauWNWMm&#10;qm05E5WwoBwkikc9Hrh7FU9v6WTPoXI70Od2HONbj+7ml962Ht8vh8ks5faUz28/xvefeZldB3ro&#10;6R8nVyidcR7Dozm+/L2dfOSBDXjuxWlVOTya56HH9zKWLUy1GG2oTlJdGQdjyOaK9A6Oky8ERDz3&#10;go9jLWDLrVKLpRDHMVMBv0kv7u4iCC2O45wM+V1pBaGspbU+zaqF9ezv7J+xKQwt+ULAlx/eTltD&#10;mjVLGqe1Qz3/imynhs7CMMQys7XqqddmskCfMQbXcQitJR7xznidr2jTKg0Wkmm+e+tvsO+fvkp7&#10;ejNhoUjOeByJNXDUSeNh+ND4j7jlDdfT09nJ0aoMsYjD8a5e8kXLwb1F5szv4PkXdpNKp2lsaWTn&#10;1h1cfdViCrkcO7bvw3EcorEYi+fXEebHKJYKeIk0XV09tNXF6esfARMSjUUJQ0silWRkbJR4PE6h&#10;UCDiWDJxh8C61KbjbNu2lRUrVlJVV4MxhqCYJxOJgTHkBrqI1zQTq27GGIfCSD9hMUcYBjiOSyk/&#10;hh9PY1yP2proVLXGMCgxNthDXW0jA4NDDA0OEXEd6urqqK+rY7znEGAIgyKZiE8pX6KlJolpbaGv&#10;r4/q2ChzKirZd6yHhuZWrNvN0WPHpi55NBWnurmFG+5pIPPdh/k/hU0cq++Y1fCjiIiIiIiIiIiI&#10;XHwR38VzHWxoaWmooK2hksNdQ7M9LRERERERmUaV2OQVlVuMFujuH2dfZz/ZXInVixuZiihNq7oF&#10;kIxHWDSnBt9zONo9QjZX4nDXIJ1dwzTWVZDNFXl6yxH+5Ssv8LVHdvHSvm5GxvKUJtptns2JvjE6&#10;WjLMacrMON6FGs8VcYzhqmXNXL+mnRvWtnPfzUt44w2LuGl9B5vWzWHV4kaa6lLlVqQXcLjJMIy1&#10;llyhxBObD3PkxPBpIZnu/lFS8QirFzfOOLcrJ8R2ciIdLRl2H+ylq3d0onVo+esWS+9glgNHB7lq&#10;WTOZinj5ma9wLtOvhbV2qgrg9HV1uGuIYqlc6n1qRjOCbSczYKG1bN1zgme3HZ0aazZcUCW26RfJ&#10;cRhomM/BcZ9DToajboYRPHBd3MYm2vd8j7Fjx2maN5cje/ZR09JCe0sF4DKnJcFnP/llMlU1jI2O&#10;kY47tNRGOXa0h2wYZfmaFTS1NJGOBoSlAsb1KBXyPP/cS/R191LEZ8Hy5bR1tHHsSA8r1q3CcRwq&#10;05UcOnSIhR0tVCai5IIYveMF5i1eARg6jxyhualxIojpUMqNEuTGSdS1ke0/RnFsED9RiRuJExZy&#10;lLJjeNEUXiyJcU4PpxrHIZpIAYZMZSU79x2grWP+VMjNT2Rw/Ag2KIJxsKUCYCiNDxIJc8RTaWKV&#10;5cCb53lEfJ/RsTGKxeLE+AY/EcWPRWhft5rgsYd41jZAKnXme3K+VIlNRERERERERETkihH1XX7h&#10;zWvJ5UskYhE812Hr3hMcPDY421MTEREREZEJqsQm520yC7TrQC8Hjw6y93Afm9bN4fZr50/Fmybb&#10;fFprWbmwgQXtNdx/2zL+8YvP8/gLh/jmo7t57PlDuI4hVygxli1MtPg8v+P3Dozxvaf3s3x+PZl0&#10;DIcLD4IYY8hUxHjDDQtnfn3yeJQrs03/2oWYrKqGgWM9Ixw6NnjG6mDWwsc/9yzrV7SwaE7NebdM&#10;vdystbQ3ZfiDD9zE237zc1PnMq+1irfesYxSKWR/Zz//+5NP8Vs/fz2tDemT1+AVhNZiKLd+tdYy&#10;li2w60Avjz1/kO/+aD8rF9bzsd+486zjTa5R13GI+O5ru3GzaVpFNiJRmL8AwhCsAWPBOBSN4bE1&#10;76T50Hc5evAQQ6MjnPjGQwwMDlIqlfB9j9Xrr5kIhhm2bttPKhmjtqkJz1qK+RzF4RMQhrh+jEiq&#10;hmIpoKU9YMHiBVRXVeBGIvT29DF3fhuF0X78eJr86ACu6xCWimzZ+jJrN15FLiyxY+cuVq5YTk9v&#10;L0PDw6QrKsAYIqlqwBIGAW4kAQZsUMS4PrHqZsAy3nOYeE3bjBDbZEht4hEAruvS2NBAsVgkGo1O&#10;rQE3EsetbgGglBslLBXx/QxBfhzLyeMBJBIJli9dyv6XD1Ic7WW0aAgxuL5HfniMFfOauf7lF3ky&#10;vQniiUt/r0VEREREREREROSyMMYQhBaLJVMRZ9GcWh597qC6MoiIiIiIXEEUYpNXrVAK+NZjezh0&#10;bJC5LVV0tGTwJ9ptTg8XRSMuizpq+aMP3cxf/tuTfPvxvQyP5ggn2pC6jkMQhuUS3tPGN5TbU9qJ&#10;fzsTrUtrMgkWzakhUxGb0V7yQk22npzu1HHPN4B1quktVktByMBwln/4wnMc7R4+bd90Ksp9Ny2m&#10;fyjLR//sIT78zmu476ZFV1SArTwVgzGG0FrmNGX4vfdv4uktR7h5fQd3XreAaMTDWsvR7mH+6t+f&#10;5K2/8Vn+7g/vZe2SJqy1uOdoA2utJV8osXX3Cba/3M3h40N889HdOBPXz3UMP3qxk2/8cBf33LgY&#10;sFg7PehUVgpCRscL7Hy5h1Lp3JX9rmjTg2wYcE5vZxsJCrycNxzevotKFzqWLiFeLHD1tddSW1+P&#10;67ksWraYzoOdJJIJItEIYRDSMq+Vkd7jBKEhkaokVpkBx2VsoAff90nHQoLCOI4fIeUXcaNJvHgF&#10;QX4Mk6hiaPgA+UINOIaIBw3VaY719FPoPwJhieHJENvJk8E4hki6pvzQzvxu91PVBPlxvFgCzMwg&#10;26TJ+9ze1kowUbFxcvv0NeDFylXbwOLGktigNNGWNGB0dJSKigoKhSJzO9rZsrmH2nhIf86hFBq8&#10;mE/TokWsO/AoTx4+DPPng+dP9qq90DspIiIiIiIiIiIiVwBjDAYwEx+aXTqvDt9zKRSD2Z2YiIiI&#10;iIhMUYhNXrUwtBgDL+3r5m8/+wy/8q4NzGurwp3WctPakyGxZNznIw9sZM/BPl4+MgDWUpWOk0nH&#10;qK9OsnBOzVRFL2vBdQ3He0bZM9GysiIVZcWCen713RtorEmdMwx1PqbnUdxXCKe8lgCbteUgnuc6&#10;fOnhHfz4paOnfarL8xzedscyfuHN60jGff7XPz5G7+AYoYVytO/KCc9M5qocY8A1vOX2ZbzpliVE&#10;JgKMQRhiQ0tjTYo337qMoydGuWpZyysGAUNryeVLfOG7L/EvX9nM6Hh+6jqFlNdaEFrGc0W+9sgu&#10;ls6vY25zFZZw5tgWRscLPPrcQZ588fClvhyX3iv0Xz3UtJJDzeu49sl/oqbUje/7BCNj5EdGCWtr&#10;CfIB/ccOsHblPJ59bg/xZJK6hjqe+MHjGMfh6o1rMflBuruKjI9naalPEaeA8SrKrUCzo1hrcTyf&#10;4tgghZE+Eg1zaW2owSmO0z53DkFoqUinobsXG6siU1NkbHx8qpLaGe/7KeEzP14OvI2dOECybg6c&#10;qa3oxHiO4+Ccsv2sVfmsxTguBigUi2x9aQcd7W309PYRhgERF4IQUr5lMG9wIz7xVILF7Q3MOTLA&#10;oaFBqK0vD6Ygm4iIiIiIiIiIyE+88suG5dclVyysJ+orxCYicibJeATPNeQLAcmET7EYEo2WYwUG&#10;GM8ViU88DsJyd6V0KjZjDGsthWJALOJxPkUvDZDLlxgey8+s9SAiIj9VFGKT12Tzri6e236URR01&#10;BKGdCoXNCDw5DrWZBG+7YylffHgnVy9vZtWiRloa0jRUJ6nOJGZEtSzlMNK+w31s23uC5roKrlnZ&#10;SkUyOqN16ZVUqexsDPDM1iN85tvbCE5pI2oMNNWmuH7tHKK+i7Xw0Qc3ks0VcR1zxZ+fYwwRzy23&#10;XjUG1xismXgBYEEDKxc1ALxiFM+GluGxPJt3Hmd0PI8xBseUw22T+aFJ2/Z189f//hT33LiYxXNr&#10;KBYDfK8casoXQ77w3e088cIh+oeyl+akL4aLFYiyIVDEScTJnxhhz9ZtZBJJ8tksjuviOA5j4wW2&#10;bNlFLleiUCyRqcpw4+03UhzqZrj/BL0jIbXVDvUVhlIhh/EiuJE4hJb8SA+JujlgoDA6gMWwZ89e&#10;mhobiKdS1OQLjA8PUJGuxPOjjOby+J7H2Nj4eU1/ZstQSNS3z6jEdqb9z9epVdwivs/1127k+PFj&#10;1MdLBKU8joG+nEshOLmvF/Vo6Ghn6f6XONRTCelK8CPnfVwRERERERERERG5co1ni9hM+eXZ6nSc&#10;5QvreXrLkdmelsgl4zgG1zHUViV4w/ULicd8dr3cw9zWKjzXOe1194HhLFXpOADDozliEY9I5PX1&#10;VrLjGG7bMI99h/tIJSJUpeO4brlO4/BojurKBKUgwIYwmi1QkYwABs916Okfo646Sf/QOBWJaLmR&#10;jnNlv5d3IcLAUledJBmPMJYtUFkRo1AoEYv6U+/PjucKJGKRcjeciff5qtLxqe2T7/8EocV7FcVJ&#10;xrIF/vVrm3nosT30Do4ThHaqEIqIiPx0eH395CGXjbVQX53kl99+NZvWlSsyndqKc3qQLQxD7t60&#10;mKuWt9JUmyIS8bChBXMy4DRVvQlIJSKsXtzI6sWNJ8fjZDjlSg94hWG55eGPXuzkY//yBCNj+dP2&#10;cR2H9StaWTavbuqH3GQ8Qjzmn7uS1Sya/smHqXsxbRuU512VjjE0kqVnYJTaTPLc52LK1eoyFTFa&#10;G9IMDucYGS+ccddSKeTprUfY+XIP1ZXxcnBy4tqVgpDOruErtmDW1Pm/1glOL3doQ55a/VY2D9zM&#10;vc//A3V+hEIux7bHnySZTtE8fx5zF3aQzQ+xev0aKjNpcoNdGD9CdfMcOH6EdMInKGSJVtTjRmLk&#10;+o8TTdeRqG3HBiVKuVFKxQLHTpygoWMZkXCM/OAoY0GcSFjEuOWWmzXV1YyOjr6qj8ZM/0XGmNNb&#10;pl5MNihQXZWha6gbcMgWLeMlQ9QpBy1DC8Z1SVRU0BQMAxYmq7GJiIiIiIiIiIjIeXEdQ2VFjGXz&#10;62lvTBOP+ic3GsgXTlY+s9ZSLAWUAks2V2Q8V6RQDBgcyZHLFxkdL1AshRSKAUEYEob2NQUaEnGf&#10;UhBOBSru2bRYITZ53Zl8HycR89l01RzuvXERizpqqUrHJooIGEI72R1p8vX58mv1ruMQhGG5/e60&#10;1+/t66Qk1vSuL+1NlVNfO1/tTZUYY5jTnLlUU7xyTLyvl6koV1eL+O6M9RCLeFOPHcdQmYqecb24&#10;jjnv9WOtJRHz+fA7r+Htdy5n295uPvvtbTy/49jFPDORS66xNsWJvlFVExS5QAqxyavmOIYH7l7F&#10;O+5aQWNtCjg9wHb6cxxiUY+2xsqp0JHjOjPCTZMhKGPKLUsn2waeGoC6UkNKcDK/E1rL8GiBT397&#10;K8d7R07bz3EMVZVx7rh2Pr7vTgT0AMy0anZX5omez7SMMYxliwyN5KnNJM+5r+s4VFfG+b3330gQ&#10;Wo6cGOKx5w8Rj3ps29vNY88fBOCaFS08taUTYwz5YsCBo4PTxjBTpYiv1B8ILvrdnPhNNMRQqEgz&#10;mG5kND9MMV9g6dWrWbWiieHRkJaGJJXV1eRyOfwxh1iqGuN6FEcHSCV8HD9KNF1LcXyIwnAPYzbJ&#10;+OAIlRUxcv3HMJ6PE0tT3Zom6VkKI1kilQ307utkzvwO8sWQwFoOHjpMY0P9qz7TS7XOT/2lyPF8&#10;vPw4te2L6e3rxSuVqIwUsPkhqryQE+PuRLtSl1xuBJIWSqWZyU0RERERERERERE5q9WLGnnX3Sup&#10;q0owt6WKTEXsvF//KxQDcoUSxVLA8Gi+/DhfohSEFEsBQRBiLQRhyFi2HHDr7h9jPFfkwJEBBkdy&#10;jIznGc8WCUJLcSL4VgrKHzgfHMmSLwT0DozTUJPEdR1uWNdOPOaRzZUu5WURuaxS8QhXr2jhow9u&#10;pL2xHNQKJwJqwFRYzVqL405+jaltnuvOCLeV/1z+87j0LuSkXpcX4ixOPddX+/jCjlnu0GSproxz&#10;yzVzufWauTy5+TB/+e8/ort/VH9fy0+E6nScnv4xAr2/KHJBFGKT81JTGWfJ3FruvG4Bt2+cTzzm&#10;T31Sw5loAXimH2Knf811HU6ttXTqL7CTD6eX371Sw1ynmvz/UBCGFEshn/3ONl7c2XXGT4WFoWXt&#10;kiY2rGydCun9hJzmK7IA1vKmm5ew93Af81qrXvEeOsbg+y5uGLJoTi2L5tRirSUIQvLFYOrTF+O5&#10;IlD+xMcLO4/z8FP72bzzOEe7hymWwkt/cleaiYBVyYvww9Xv5K7iU6xctxbXCTnSNUb/YJ7+kZDm&#10;+hT1NS2EpTFKpVH8ilqilXVELOSHTjDefQA3miBSUUNYsHimRG7gOH6qiki6BhuGRLKj4LokGxcw&#10;PDjE4MAgfudRMtVVxGIxevv68D2PXO7KaeVa/lQVYGBsdJxjXf0sXriAVDKO4ziEYcjzm18kO7Gu&#10;yt+EFreUxbUhQSymAJuIiIiIiIiIiMh52rKni+GxHP/lvTfgOGaik8b01/gnXqw7g4jvEvFdjIHa&#10;TOKM+0wP2lhmVpEylN9XmP5yXhiGBKHlwNEBtu/rZv+RAQ4cGWBkPF/+AHZVgrpMkkIpoFSaCMtN&#10;VHorlgKKpXDqA9RqZydXutqqBD9332quWdnKvJaqqYAaMBVgM+bMHY9ONpK5sossyOvfZMGP6WHK&#10;69a2s25ZM3sO9fLUi5187ZFddPePzeo8Rc5FPzGIvDYKsckr8jyH2zbM5dd/7jqifnnJBGGIM/EJ&#10;DLiyq6NdTpO93zfvPM4jzx4gXzz9EwGThZ3efufy100J5ukmq/LdvH5ueZ0459fr3jEGZ+KH0jC0&#10;WCyOY0jGI0D5BYdUIjq1/8ZVbaxf0UJn1zBff2QX33lyL939Yz+lLyZYjA3J5XIY41AshQwMFalI&#10;JfDCEgMnjlPb2ECyupEXn91MVU2e5uZaTFAgWlHDoYPHSFUnaKlJkfBLZHsOg3GIVtZhwxAblMgN&#10;ncCLVeDHUuzbtZdlq5eRrsyQH+wilajkxIluEokE2Vxuti/GFAsURnpxIzFSqRRjY/vZvGUrLc1N&#10;jI1nOdHdTZQiudAhLAWUCuU2tiOFkBAHguDcBxAREREREREREZEZDhwd5Ff+5zdprqvgjZsW0lCT&#10;wnMd4jGfiOdSWRGlIhklFvWoqojhey7GGFzHYByDsSdb/k03M3BjcCaCDqea/l5FufMCLGyvYUH7&#10;/8/efUfJcd0Hvv/equo8HaZ7cg7IORIESDCCpEiRClSksij6SbakJ9uyJMteJ63X3uOwa8t6kndl&#10;BcuKlCiKYk4CI0iQIHIaYDCYweTc0zlU1X1/dMAMAGaCIIH7OYcHww4Vbld1V937u79fhI2rWopV&#10;UU6Oa8xeTTZnEo1n2Pr8cfZ0jVDhdVIV8pLK5Hl2zwD9IzPYUrKgNUJ7YyWJdI5M1iSTNZlJZEhl&#10;8sQSWWxbYlons8BFQh6WdtbgdjkwLQtpFzJjJdM5dE0jlswyNpVgJp7FtGxVHEJ5RYQAQ9foaKrk&#10;sx9Yz4YVTbidRnn8TlPjd8rb1OygSikL3/Rup86KBXWsWljPR965gv/zyx08+PRR4skctnztZaYV&#10;5Y3g9zpxuQwsS5JIZQuB+U4d07RxOQ1M0yaTU1kEFeWVUkFsysuTMB1Pk8maGLqGrmnlWRugLoBn&#10;30yWZmT95N69HOufetHXdzRVMr818hLzzt7+3C7jFQXpnXr8iFnBkbOdGgxXymDXUhfgCx/ZwOrF&#10;9fzgzhfY3TX6urb7bUcIkJD1RXhof5T2eYNURmoQQmDZNrZt4w6FcAcL2e08Xg/VdTVMzyTI5/I0&#10;VlTS1NqI4XAhpSQXn0J3+zA8fqRd6GTRdAe+2g6EpjPUP0QmnSEYCiGlxBmIYKYTLFnQQd62cHvc&#10;b53gTCmxc2mkbZFPxVjQ0cbQ2ASTk1OFlOkC3LpECJu0MEhHE2TTaQb1SqSmQS6nyokqiqIoiqIo&#10;iqIoiqIoymswNB7ne7/eWf5/h6Gh6xoBnwu308AwCoFtunayXKGuaei6IBL0Ul3po60xRGXAQ2Ot&#10;n/oqfznYzdA1ECcnVJ+alY1y9RNxshJKcTtmdz2Xuv1s20YC+7vH+PE9e1g+v5ZPvXs1LfVBHIbO&#10;f9zxAl/62MV4PQ6khMM942RyJh9+x3KyeYtsziSVyZdLoR7tm+Tux7uo8Dp5z1WLaa4L8rP79jI2&#10;lcTrdhAKuNE1jYuWN5FK5zAMjdb6ELom6BuewedxMB1L8/Azx+gbniGft8r7OTtQ40z7olwYDEPj&#10;yvXtXHlRO5tWteDzONCKx7uhF2oiXehjd8r5oTREo80qh+v3OvmTT27iw+9YxvZ9g9z1u0Mc7p1Q&#10;gWzKOXPj5Qu5aHkjvYNRfvXwflrqg6SL1wUdTWHGp5PsPXKBjV8ryuuggtiUl2XZNrsOjbL3yCiX&#10;rm6Z85y6CD6pNLvlP+54gV2Hhl8y9uUPPnwRfq+zEMR2HjXiqfv8Wvftlb2t0PFQ6qC4ZHULrQ1B&#10;/uvuPdzx8MHXtN63NU3QWR9i86VL2X9oAoBMJodlWtQ01iFtiS1t2ud30HWwi6pKH1UBJ5mpYTyV&#10;dYhiWWCnP0I+OY1mFDLgSWlj53NohhMhBAN9/SxZPh8zkwIk0rZweAIYQjAdjeL1eM5VC5yRu6qZ&#10;zOQgTn8VQtNYMC9Ufs60LLq7j2HFptCExHA6SCSTDFQ0F15wHp2biqIoiqIoiqIoiqIoinIu5U2b&#10;vGmTyb6yTCSlsodSyjP2s5eqeKxYUEtVyMv81gg1YR+2LamJ+PB7XdRVVaBpglzeQi+kbsO0JA5D&#10;K/5dyJY2NBbnb//P41SHvXz105diS8n379zJRDRFPm/zmZvXsGF5U7m/e+XCOr7xna0A6JpA1zUO&#10;Hx/nx/fsxedx8KWPbeS9Vy8mnTXJmxZP7ezjiRf6SGXyc/bP6dD5/jfew+f++z3Ek1m++JH1fPym&#10;NUgpyZs281si5E2bB7d18/lbLqKhOkA8mcWybPqGZ0ikcnSfmGQymqJvOMpMPEsyky+sR0pMq9Bw&#10;lm0jJVjFzHCyWOjMLpZOLZVQVd66SmMvbqfBumWNfPkTG2ltqCyX1i0FdGqa6tNWzj+zh2oKvwuF&#10;34bGmgDvvybIzVsWc6B7jP/5vSfpPjGlMrMpb7pHtvewfd8A8VSOeDJLS32Qp3aeYDqWZmg8jqWO&#10;R0V5VVQQm/KypITJmRQ/vGsXrfVBWupDWLaNrmnlm8cLPdZDSokmBMcHp/mve/aQy794GUIh4KJl&#10;jeUZYaXHzhdv1r6Umm/2jLracAWf+8B6TNPirq1db86GvFXYFkdikheeO0BFZS2mBQhBJpnk59/6&#10;LoFQiPd/5iNUBp10NvhwBqoxPBWAKH9o+cQUVjaF7vIhNB2kjZVNkY2OohkORqIWK9auwuUyAIGU&#10;NrmZMcx0HHekEafTicvpeqmtfFkvVSbgpZ57iQXirqzHNvMI3cC2Jel0Cp/Px+TkNLaUWMKBZZnk&#10;83kmx8eJusNg2+B0qSmMiqIoiqIoiqIoiqIoinIOSHl6f+Bsti1xuwz+9otXE/KXqkPM7S/MmxbJ&#10;dI4TIzMkU3lyeZOB0RgBn4ucadF1fJJ7Hu9ioglL8QAAIABJREFU7dIGvv57mxkcjfHUrhNcvaGD&#10;L3/yEp7fP0gilWNP1whLO2uoKE5MP9I7QVfvJN+5/TncrkI2uasv7uBvPn8lz+8bZPfhYX58924e&#10;3HYMl1NnxYJa7FP2RUrI5iy+9bPtfOPzV/KNf3+c/7hjF811leiaRjKdw+XUqQx4WDqvhm/++Flu&#10;vHwBm9e2oQlBOOQFYPPaVqAQxHSm7tJSu1i2XSxXajE+nSKTNRmfSpLM5IjGMmSyJqZtlwM/Sv+a&#10;VuGxmUThvRPTKY71T5FM509fmXLWNNUG2HJxJ++4ZD5tjSEMXcO27WJpXVU2VLmwiGI5aV0vHvvA&#10;snk1/Nffv48ndvRx/1NH2HV4mMlo+lxupnIBGZ9KMj6VJBLy8Dd/cCWXr2vnfVuW8jff2crjO3rP&#10;9eYpytuOCmJTXhEpYffhEf7624/xp7dtpqU+iMspZt0SnvkG6Xw3+0Y6lcnz1f/10EsGsAEsbq/C&#10;45p76hWCsc7aZp63Sm1Wuv93OQ00TXDLDSvo7p/mUM/4+T/borTzlklv1SKevPse3vnpT4FlYlsW&#10;1fW13Pq1P6SxtRnLzGHbEt1woBvFY1AI0mN9aA4nQjNw+CqR0sZMxbCtHHY+j7emjV3P7aJjwTxk&#10;ehLpqEboBkLoOP0RpJQcP95Ha0tjOaPba8nCV075D5z6qcnZEbPFv2d3Yp26vlJgY+k9msOJnUvS&#10;e2KI4fFJ3C4nQWcezbQwzULpW2HoPPf0M1h1NxS2wP3WyiqnKIqiKIqiKIqiKIqiKMpJl65uwenQ&#10;MS272B9ol0uHCiFwGDohv4eQ3zO33GhR3rRIZ/PMb4nQ0RRm2bxantrZxz/98Gk+cN3ScjnRPV0j&#10;/MW3HiWZzpezpOVNi5u3LKW5LoCuaeRNi2/99Fl+fO9emuuC1Ff5AHDoGjWVPhy6RmbWttdGKnj/&#10;NUtY1F7FmsUN/OXnLufw8Qme2NHLptUt5PIWWzZ24HQYrFlcz7/NpDnQPc5Fy5vweZyvuq10TSMc&#10;LPR3Vlf6TmuLU7tzS+1l2RJpS5KZfGGCcDbPzkPD/OdduznWP/Wqt0N5ZUrd4FUhL1/59CVcs7ET&#10;ANO00XWtPLlfjSspF6rZx75WTNYgpeTy9W1ctaGdqZkU//Sf27j/yaOF12ji/B8vVM4pTRP80cc3&#10;seXiToQQOB063/j8VfzLj5/hzkcPnevNU5S3FRXEprwqe46M8Pn/cQ8fv2kl7716CRVeZzmQbXYg&#10;1qkTpM50g/h2v7gu7aOUElvCvU8cYXgi/rIXQmNTKQbH4jTVBoDzq5zouVK6oZNSommC0YkE0zPp&#10;l5ypd36RVKSm+XhyN1s+egu5XCElf2tnG82tzWSzWaanokyOTzA9GWX5mmW4BVi5NJrhRHO6MVw+&#10;DLeXTGwSMxlF91TgDtVh5k0O7DmEy+0mGKwgl8gXsrQB0rbIxsYxXSHARis+Xt6qV5A57UyfUTyR&#10;wDAM3G73ac+ZyWghKM1wITQdob/4z5gQAglYmSS6y4vm9NJUV0VFhY++gSEsy8aSJ4PudDT8LfPI&#10;44N8BpyvvjNIURRFURRFURRFURRFUZQ3x56uEf75h0+j6xodTZWEAh5cDp3G2gBOh46uaeUyoqd1&#10;TQqBoQk+/Z7VfPeOF/jl1w7Q3lTJn//eZVy+rm1Oica2hhA3XbEQgKmZNL9+5CBrFjfQWh9E0wRS&#10;wthUgl2HR8rjBrquIwToukZrQ4iG/mliiQxVlT7+4rOX01wXxLYL/dlOh87mtW1cuqaVqZk0P/rt&#10;blYtqueRZ3pYt7SByZk03f1TLGyrwrYlubyFZUlAEk1kkbY8uX9CoInCtmuahq4XMnW5nIV+VIeh&#10;lftpT47nnMxid7K7tpC9LZbIks2ZDI3H+fbPn2NP14gqi3aW6Zpg48pmNq1qZsvGTsIBD7YtEUJg&#10;GIU+eDWspCgnzR6b1oTAtGyCFW7+++ev4iM3rODRZ3t4cNtRxiaT6vtLOWt0TXDD5gXAyWPS7TKo&#10;jVScw61SlLcnFcR2gXE7DVYtqmPlwjq8Hge//d1hjg1Mv6plTMfSfO/XO0lnTN5/7VLCgUKgSWGm&#10;09zXylkZk0qZkUo3SOdD9jFZ3ImjfRPc/dhhcjnrZSP5J6Ip/u4/nuBPPnkJHc3hWW2EmjnzOpSP&#10;LyCVNcnkzAuoEqQgnBzHa+RYuCDC3sNRNA16u4/Tc+QYHo+bpauWs2BJoaMlOdJDKmbjClSjOVw4&#10;/ZHC4+Mn0DQdV2Ut2JLUWC/SHaZ9fjset5PszBjuyoZiqjSJ0A3c4UYOHDzE4kUL52zRmYLTZp//&#10;L/YagImJSWpqqs/4nLRtDLePXHySfCZBRf08Ti0TcMpKAchER/BU1tM7MkVDTYT1a9fSPzTE4NAw&#10;YCMtG6QkaQsQNmha4T94+39RKYqiKIqiKIqiKIqiKMp5qGdgmuODhfGNU7sahTg5qXZZZw3LF9Se&#10;1h8ZDnl58oU+lnZW89EbV7Bt1wlSmTyzC5OWy9YJgS0l3/3VC3z8ppU01QbK3Ya2bXOkd5KjJyYL&#10;7wE6mkJEQl7qqyq4fH07F61oYnwqRcjvxudxMjqVKGRqMXRcTh0QZLJ5ovEM1186n3ueOMKhnnG2&#10;Pn+cec1hvnDLBlKZHOmsSSyRJZ7KYVo2t/3Vb8ibNgCGriEEhPwefB4Hfq+LSKUHl6M0iC6pqvQV&#10;MtWVgvsotJOmCdzFSicBn4uxqSTReIandvVx8Nj4y1agUV670iR9Q9e4dtM8PvGulbQ3VqLrWnHi&#10;vjanb111VyvKmZWCivVZ58yi9iqWdFTz6fes5rHnj/PT+/bS1Ts5u+iPorxh1PezorwxVBDbBaQq&#10;5OVzH1zPhhVNVIW8OB067Q1BntkzwP1PdRONZ15+IRR+1BOpHD+9by9H+ib48icvobEmMOci2rZt&#10;EALbshkci/HA09001Qa5YfN8bCnLM5jezoFsUkokkEhmue+JLrr6Jl9xBP9z+wb5hx88xZc/uYmF&#10;bdWYloVeDJh5O7fJuTK7rOtkNMW23SdIpnPneKveTBItm6KhsYb+4VQx/koQDroJhSpoW7yKE339&#10;SGqRZh5PVVOxHKiGtG1yiSnMVBzD48MVrMXOZ5EyjxAaHn8FSImZSeL0h0GAbeXJTA7iDFQTS+cK&#10;53Qp4Iu5wWq2mQPbRnOenlWtJJ/PYzgcCERh+acsr0xQ2G7DgTNYgzNUy4sFsM3ukNIcLqypODJY&#10;A1Ky79AROtrbqa+txeVw0n2sh3wmR842yU6MQrWAUAh0Xd3FKIqiKIqiKIqiKIqiKMo5pmuChW1V&#10;XLaujRULavG6HeXnTKsQwBVPZpmOZbBtydB4nJlEhlQ6T8/ANB63g6MnJvF5nAR8Lr5+22UIAZZl&#10;UxXyks2ZXLm+HUMXfO/XO1nYHmF+S4T1SxsxDK3cX/+L+/YxryVMc10QmFUhBKgMuPnTWy+luT5E&#10;Jmuy+/AwcZGnvrqQFa7C46TS7wEBh49PcPDYGFOxNALIFgPELMvGsiUNNX5s26ajqRLLsukfnWEi&#10;mmLlglp8Hmd5QvdDzxwjmzsZXJazC3+PTiZeVfuWAv5KQXBup0EilVMZi94kC1ojXLyimXdcOp/5&#10;LeFyhREB5X5yTVODRorySpS+r4UoVM3SNQ3btvF5nbzzsgVcs6mTx57r5b4nj7C/e4yZREYNAymK&#10;orzFqCC2C0gk5OFdVyxEaIX00baUbF7bzqVr2rh5yxJ+/2/vYWI69YqXl8rkeeKFPioDHv7yc1cU&#10;bmikLM8YyZsW//yf27j9wf3l95iWzbuuWIhl2+Wgrbej0gWNJuBY/xS3P7Af03p1Vzk7Dgxx21/d&#10;xdduvZTrNy/AKt5sa7qGhiiXxlReWimAzZYSQ9fYcWCAux/rOteb9abzJSexhZdoLIcEWurcxBIm&#10;+bzkeNchgtX1YEsGB0YYHxmjpaOFgFdHM9zoDjeOSADN6SYXmyCfmEZ3+/DWtJGZGcXOZXBX1iF0&#10;B7aZQ1omrkgzQgh6Dx2lubmZw0eO0tFQRTqbQ+pupJSEw5VkY+M4fCFmn+2nznicnonh17JIK49m&#10;uDDzWU6mr58VEJfNYGaSGB5/4Y22DfrLfI9IidB0fHXzQAjmdXaQz+c51tPD4JCbdDqNpmkYbidO&#10;0+bidSu5vVeC0/XGfDCKoiiKoiiKoiiKoiiKorxmmiZY0FZFpNKLoWsc7BknEvTSVBvAtiWRkAeP&#10;y0F9lX9OSc3ZPetCUM5m9R93vFAsqQkOQ+edly3g+MA0Xb1jLGyr5pJVrWzfN4BlS/7sm48wNB4v&#10;lP0U8LGbVrHl4g5SmTzZnFlexrH+KZ7a1U8ilcUwDC5a3sjijurCWImhMTGd5O6nu5maSXPtpk7W&#10;L2vg0jUtL9r/b5o2ubxJV+8Etz94gIVtVSRSOYbG4/i9rsJ+CsEdDx94Q9q41MdeCoKbHRinvPFK&#10;wY9NtQE+8a5VXLtpHhVeJ7Ztl4/TUiIIlfBAUV670ndsKRhUAi6HwbWXzOOK9e0MT8T599uf59Ht&#10;PcWSvSqvgfLa+H0uGqpPLxuqCUF9dQUL26o4NjCFWcycqijKS1NBbBcQ05LEkjlCfheyGPBTmqXU&#10;0RSmNlLxqoLYSmUz79p6mCO9E/zTn7yDUMDNTDzD8HiCXz9ykLsfLwQTlX74/+mHT2FaFjdethCM&#10;UkrXk8t8O1yQl7ZXApZps+vwCPlXGcBWksrk+ef/3MbgWJzrN8/HoWtUBjwYhla8WTkZ8KNSRZ9u&#10;9rEjbUk8k2XnoeFzt0HniJCS8cpWzPwQ+WwWl8fNwHCa1kYvtp2lsqYTl9tFz9FjZDNZ6hrrCAXc&#10;aIYboRdS1ZuZJPnoCGYqjuZwobu8ZOMTSMtEd/sKAWyWSS4xRVbzkpqOMx2NEqoMkU6nyefzOCsq&#10;Odx7AJfTSVtrC1JK3JUNpMf70MIONMN5xhKiMzMzhOrCWJkkAptYIkkylcLtLgSSld6juzy4XR6Q&#10;kkx0BFeg5qUKiWJlU5iZBO5QLaZV6HixbZt0JoMQgmw2NyfjmxAChyZxmXGyVuUb9vkoiqIoiqIo&#10;iqIoiqIoivLa2LbkUM84AE/t7AM4bUyh1HduzJrwWvpb0wTXbOxkUXs1pmXz8ZtWFV9fCFjQNY3O&#10;5jDN9UEe3naMcLBQirM24uMrn7oE07IZGI2Rzpq4nUYhy1s8Q8/ANLqmMa8lTEdTJS31QY4PRkln&#10;8sSTWaLxDP0jMapCHha2VfGpd6/G6dDPWBayPOYgJYlUlv7ROH6vk2Ta5PEdvTy6vefkxHqtkDFN&#10;1wWZrHmWWl05WwxDY+3iBt5x6XwuX9dGsMJVzrpm6Dqgsq4pyhttdnY2KQvnm8Oh0Vof5O+/tIXj&#10;g1F++dABnt3Tz4mRmfL7XE5dBfUqL0kIWNhWxYevX8685vBpz+u6xhXr2lnUVs2BY2N85xfPMf4q&#10;YjEU5UKlgtguEELA2FSS+57s4l1XLKLC5ypElRefjCezpDP58mtfTaS5bUsOHBvnL771KBctb+L5&#10;/YMc6Z1gJpEtv6a0vGQ6z3d/9QLRWIaNK5tZ2FaF0AqzosoXD2+R6/NT26AUSFMqIwowHk1x19ZD&#10;r2sdM4ks//dXO3jw6W4qvE4uW9fGmsX1NNcFiQQ9c9rkrdZG59LsG3vblkQTWb77q+e545HD53bD&#10;zgEpBE1jh6laNJ/dW7dy+XtvJJcz6RtKo2uCoYm92LZkxZoVVM2PIIF8YgrN4QYEtpkjOz1M8UTE&#10;8AbIJ2eQVh6HL4SVSZJKzuDwh3FVVJJOpOkfGKCutpbWlma6j/VQFQ5j5dLUhnzUNbeXO2OO9/bR&#10;0daGPOWLJR5P4PV60HWddCqFZtRiWjmkcFNTVYXHfXr5USuXRjPcoAk8kUZEMWPhae1RfEzTHVjZ&#10;FOmpYaQ7wN79B7EsCyEETg2cmkU8L0BCdiYJEqbGxmnKejmWqTlLn5aiKIqiKIqiKIqiKIqiKK/F&#10;mcYtZk8EL2USA8jl5wYerFvaQFtDCAD7DJmunIbO6sX1JFI5wkEvti3J5CwkkqpKH3oxeKzC66S+&#10;ys+i9mpeODDE1ueOE/S72bC8kUjQgx724fe5aKkPsWZxw5xtmB1wV+jXPlmJYmwqQSKVx+dxsPfI&#10;CDdetoBfPLiP/ClZW2y7mDEt/9rbUTk3rryonQ+/YxmL2qvxuIyTWaJUAgNFedOUhqr0YtZDgLbG&#10;EF+79VJGp5I89vxx/uH7T/GBa5dww+aF/OA3O3lyZ195bFZlalNma2+s5F+/dj3hkPdFK9D5fS78&#10;PhedLWEaawJ8/n/cU04ypCjKmakgtguElJBM5/jpffvw+1xsWtlEVWVF+YbpsR29jE4m0DVBZ3OY&#10;6Vj6VUcC7zgwxI4DQy/5GiFgMpriu3e8wP1PHeWD1y3juksKqZIFhYv1t1pmtlODZETxKsUuph7v&#10;H4m9IevpHYrSUh9k+94BvG4Hfp+LyoCH+57oork+xLJ5NeiamJM56kJW+lxsKUln8/z8/r388qGD&#10;F+ZFpIS+5jU8dOdPuGrLJoSdJVDhxuvREQJyIoBl2QTDwXIqfWegCmyLfHIGMxPHE2kkn4phZhLk&#10;45MI3YHhC2Hl0gjdwPAEcPqCHO3uwbZtqkN+In43L+zaRS6Xx7ZsQsGlZCw4dPgIixbOByCfz5GP&#10;jxNLZdFcfnRdw22nGJ9I0lBVgagIFzqazDyOijCa00t8pJvKyrkzFvKJKTLZHIGqenKxCaIZm/6B&#10;QVasWI6hz53BWG4UoeGurCeXjOKkMCtR0wS2FORtSS6bJ29BdiZFRXWI9HQCh9NBdXqcY5l0oVxp&#10;6YB6K3wZKYqiKIqiKIqiKIqiKIryqj35Qh9jU0kMXUMTgg9ct5SFbVVYto3P48TjciAEWJZNKpMn&#10;kzOZ3xrB53GQzVnk8ia6phFNZLjz0UNE4xlWLqxjaWc1qxfXo+tizuD17K7EQj92KXCt8JhpWVi2&#10;xDRtBkZncDoMaiM+qsMVJJJZbFvyyLM9bN878Ca2kvJGEAIiQS+hgJveoSi2LXnn5gV87KaV5Sw9&#10;tpQverwoinJ2zU6QAYXzMZsz2XtkhJ2HRoglsnzz6zdw0bImHIbG//7q9Rw8NsavHj7Age5xeoei&#10;WLZ94Y1DKqdxOnT+91evJ1LpQxPijN/lsx8TElobgqxb1sCze9Tvu6K8FBXEdgGxbcnoZIJv/mQ7&#10;P7t3N3/5B1uoi/h45Nlj/OTevSTTeW5731refeUiBkZifPsXz7Hv6OgbGhQkJVhSYtkWPQPT/H8/&#10;287jO3r5+m2baawJYNt2IXWyEOWAtnN5AV/Kuna4Z5zbHzqAz+0opB/f1MlDT3dz7xNHXtNyZ7dp&#10;TdjH+65ZgttlsHlNK26nQYXXidtVWJcQgv/2zUf48ic3csX6DmzbRtcv3EC2UrsJITAtm5l4mm/9&#10;bDuPbj9+YQawAQjBZGULucoa6tpamIrmWbIwgCZgYCzLRZsXoxs6QycGicfizF+yAF1IMlODCE3D&#10;Hawln45j5TIY3iC6o1jG07awc2lcoTp0tx/LsslkMoRCQeqrwsRiUTQB8zs7OXzkCHlLkspkSSZT&#10;WLZdvBEXGN5KcskJMjMzCCFobazFGp3B4fJiIxDYICWaw0U6kyUWj3Oiv59lS5cUbyQkmjvA/oO7&#10;WFcRIpPN0n18EKfDwfDwCC3NTacFm0rbJjXRh6+mDXdlHZoQOAyDkJHGlpDIwfBYnJnxSRrndZCZ&#10;SZJJp2lqbcG59wTk82DmweF88z9PRVEURVEURVEURVEURVHeMBPRFBO7TuB06AT9bqK/yiCRBCvc&#10;vPOyBYT8bobH40QTGea3RBibStI/MoPToZPNmYxOJghWuGmuC/DB65bhdGgIIU4rCwqlzHDMmnQr&#10;sKUkkcwST2XRNQ23yyCdyeP3uZjXEilPnBdAIp3jwLExHn++98Ls634bC/nd3LxlCVdf3EE44Kar&#10;d5If37OHPV0j1IR91Ny0koDPVX796ROzFUU5W2Z/n5bGryzb5vl9gzz0TDeRkJcbNi+godqPYWiI&#10;8vskiztr+PO2KqZiabbvHeDO3x1i9+ERQGVnu5Ataq+iqTZQzLL68q/XNEHI72HVwnqe2zeIbasD&#10;R1FejApiu8BICdOxNNOxNB/7018VshLZEr2YtnjLxR3UVVVQG6ngR393M3/33Sf45UMHgNf+Qzz7&#10;fR+5YTn+YinTdNbkFw/s45k9/Xz5Hx/kix/ZwMaVzeh6IXjNsuxiOuVzl0pZAr2D0/z1d7bSfWKq&#10;/PhP7t37mpanawLLluX2WL2ojm984Woaa/wIUfgsLFsiRCErnW1LVi2qpyZcweBYHPVzdvI4yJsW&#10;2ZzF9+/cyV1buy7cC8XSjms6/aKC0aksvXv2MjVYS/OipazduAbLsjhxvI9MOoPhMNB1DV038ESa&#10;QUBuZgynvwqnv7oQDGbnSY33IYSGM1gDDg99x44zNTHF2ovXUgjtFAyOHafCF+DAoUM4HA5y2Rym&#10;aWGaeQRgWRYakIkOE66spqv7GIs62xgenSDg9yEMJ7aURKqq0d0+0AyOHtyHXrzgMxNTaJ4gQtPK&#10;+zk0NoGUNtK2CVdWks+fzJs/O5BNaDquYE35fbaU+Hw+xqezRDw2fieka6rwhgLc8b0f8dH/97Pc&#10;9++/pnPefDIYgIRcTgWxKYqiKIqiKIqiKIqiKMp5Ipe3GJ9KMl7MyuZxO+g+MUUo4GZxezVrlzZg&#10;25JEKlscmBa4nDpLOmvKJR/hxYPWCs8JTMtieibNVCyNEIJghRuX0yDgc6PrGoYu8Ptcxcwtgp6B&#10;KXYcGGLvkVGmY2lWLKh9s5tGeQ00TeB06DTVBrh8XRsfv2kVfq8TSeF4qAlXcMmqFp7c2cf37tzJ&#10;1ueP86F3LOPS1a3UhH3lcqK2LYtBked2fxTlfDT7+xkK59v4dJIDx8Z4etcJ6qr8fP7DGwgHPeXA&#10;0tkBylIW/9Y1wkEPN12xiJuuWMTjO47zgzt3MTAWIxrPqICkC4wQcPGKZmwpMV5FBTWHobFpVTMP&#10;beumZ2D6LG6hory9qSC2C1zpR9Uq/vv1f3mYb/3ZjdRWVWDbkj/9zGaqKr08tO0Yg6MxMjnzFS23&#10;FBzn8ziY1xLhfVuWcPHKZqpC3jk3c5+4aSVSSiZn0jy4rZvv/XonWzZ20FofZPmCOiq8TrTia9/M&#10;MqOldrFtm63PHWdwLIZhaFjFGtWvJVjK0DVCfjeNtX6WdFTznqsX01wbxOU0iu1fSCFt6Cd3zpY2&#10;edNC06C5Loiuadj2hVsnu3SxKYvpth946jCPPNtz4QawzWblGfLWcvCFHQQ8PhYu78Tp0dixbQc+&#10;fwXTk9OsvXgNfj1NMhZjciKKlJKO+R24w40M9PZz9PARVqxejt+r4fRXITQdhy/IC8/soK2zjfpq&#10;H8mxXqSUuILVLFu6hN6+EzgcDgB6ensLx6eEVDpNNptF03XckSYOHDxMJOAjHxtjZDTKwvYmJBpH&#10;jh6ls6Ga5OQwM3mdZCpNS1AynUkhHC6O952gvr4OZ3EdQ0OFksVCCKLRKNKyke1tSGkhNGPOgWB4&#10;/JjJGbJS59CRo3S2tTExOcl4ulBmVdMEHo+H6z/0Ph6750EaW5p54pFHGK+5uLCAC/hcUxRFURRF&#10;URRFURRFUZTzmWnZxJNZ4sksg2MxDnSPcffjh/nqpy8lnTEZmUhQ4XWia25cjrlDabYtyeZNkAKE&#10;RBMakzMpEsVMa5UBNz6vi3DIW+grzeRJpnNkchapTJ6e/il2HBxi/9FRwkEPt71vLQ9t62bnoWFu&#10;uX45n37PGh7a1s3xweg5ah3l5Ri6xrWb5vG+axbT0RSek2FNK6blkVKiaYLNa1vZuKqZvV2j/Pje&#10;PfznXbu5ZmMnH7txJeGgB1tKhJRoxUAIFcymKK9faaioNKaqaRrTsRQ/uXcfQ2Mxbti8gN//0EWE&#10;g55yQDFwWkBpafxRCIGh68VlSy5d08r6ZY2MTiZ5cmcfP7l3L+NTyTd1H5VzQwjYuLKZazd1ks/b&#10;5POnjyXa0kYTc4PbTMvC0HXmt0T4409s4k/+6cFXHHehKBcaFcSmlGmaoH80xvZ9A7zrykXlrF+3&#10;vncN77xsAY9u7+Hux7roGZg+Y0R5OSGUJmhrCFFf7eeqDR1ctraVcMADFFK0ll8PREJehBBUVfqY&#10;1xzmaP8Uf//dJ+jun+KytW3csHk+F69owjD0OTOdzjYhBJZtMzGdYs+RUTJZ83UFSem6YMPyBj52&#10;02rmt4QJ+t1z9kcTp6ceNy0bQ9foGZhmZCKBx+14Pbv0lvdi7VtqjznPFy8iv3/nTsanU2d9297y&#10;hADbYjrUhDXWhVYRIJawMfL5QqZFO0Vni4+J0TFEXR3dew9T31iP2+MhEU8UbqaFxaYrLsXp1Aul&#10;RdNxPNWtIG3WblhDenIAM50DBJruQDOcCCGIJ+LFIFOJZVmFv4H9Bw7S2dEBtkl6coiFC+ZzqKuL&#10;qKbR0tJGNJ1BpsaIxeI4Fy1iIpGlr78fXddI5G0sW6I5vVRVRdi7bz9ut2tOenUhBIbDwYF9u1mz&#10;djXZ6BggMNw+DI+/GEwnycUn8dW0Ma+jnYmJSULBILF4HNu2iUdj7N+xi8b2Fo7uO4DX4aSuMkJl&#10;dorjvlZwul6q1RVFURRFURRFURRFURRFOY/kTZuhsTiWbfPp/3Yn9dUVLJ9fy4K2KprrggR8Ltoa&#10;Q+iaIJM1sWwbTdPwuAzCQQ81YR9502JwNMaJ4VEmokkmo2kGx2IcH5hmbCpJLJkll7fK66yNVLCg&#10;NYLbVRiuc7sMDEPDYejnqhmUMyiNf4WDHi5d3cItN6xgYVtVoR96Vp916bWl/5cS9OL4z9qlDaxf&#10;1size/v5t59u5+Fnj/GxG1dyxbo2qkJeELJUl2jOchRFeWVOy7omJbYtGZ1M8tSuPnYcGOTajfP4&#10;3AfXYeh6uaxoSSk74qlOPRelBF3TcDm7Z/oXAAAgAElEQVQNWuqDfOKmVXzw2qXc88QRfnbfXobH&#10;E+RMS2VnO09JCZPRNLsPj3Dw2Dj9IzN4PQ5qwj4AsjmLA8fGaKj2UxupKB8/v3zoAJvXtFJXVcHw&#10;eGJOzISiKHOpIDalzLYLGa6e3TvAFevb8fuchcxfQF2Vn4/csIKVC+p4aFs3DzzdzdRMes77NSFo&#10;rA1wzcZOLlnTQlXIR2ONf84Fg35KSs1SVi27OCOlvTHEwvYq9neP8dC2bg50j7FlYwc3XraQ1vog&#10;xptw4yZlITJfSsnz+wc50D36urN8tdQF+cOPb6K9KVwK2QdO3tQU/j7DtgDZnFmM8Newz8N0Y6VU&#10;2aUAJcu25wT4lWY4zD6OorE0P79/L4lU7lxs8luTEMz4a8iMChatX4vQdWwbaqtchPwO+kfSOPRx&#10;TNOmobmR8ZExbNvG5XbR1NpEuMLAToyTMjO4K+uRFbWk4zPITBTd6cXwBsjFJtEMJ56qZpJjvbgr&#10;G3A5neRzJtlcFoB8Ko3hceNyOundc4DazhZclXUMDI0QjycIBYNk4xPUVFWxr2cAj9uDlYxi2zZC&#10;CPwOu1CKFJ1kMkk6nUHXNNLpzMlOAE1jvH+QUSnpP3acbD6PK1SHEIL0eB+2mSVtOxkdG6OjpQEJ&#10;VIZC9J3ox7IspJSYeROPz4s/FKSmvp6l61bz3NYnqQoEaU4OsLtuA7bbrVL8KYqiKIqiKIqiKIqi&#10;KMoFwOt28LXPXIplSZ7c2cvl69tIZ/Lc/XgX2hNHcLsMHIZObcSH3+ciEvIyrzlMc10QW0r2dI0U&#10;J6THSabzpLN58qaNab70IPXgWIyh8QTJVB6AnYeG2XVoWE3efgsxdI2FbRHec9Vi1ixpoK0hhF0c&#10;25pdehBOH+cpJ38ojnFIKbloeRPf+5t69nSNsPX543zuvrtZtaiOL370Yir9biSoYDZFeRVKwWtC&#10;COxiJadc3mLf0REeebaHyoCHzWtbee9VizEMjdIppb/G7IeaJsqBbIX1S1xOg/devZjrL53PjgOD&#10;3PfkUbbtPkEynX8D91R5qxidTLB6cT0hv5tfPLCfSNDL1Rs6MQyN5/YNANA7GOWD1y3D63awr3uU&#10;y9a2oeuCjSub+cFvdpF/mesDRbmQqSA2ZQ4p4cmdvXQ0VfKxG1fichZ+hEs//isW1NHZHOaGzQt4&#10;evcJHn7mGINjMeY1R3jXlQtZ3F5Ne1MlDl1DaOJFL+BPjQsp/dA7DLj1PWtorQ/xX/fsYWQizs/v&#10;38fTu07w7T+/kXDQc9oyz0o7FLdxeCLOdCzzupc3ryVCR1O4cPMhRPkC55XuRjKdY3omjShu2/mq&#10;kBGscJEpoJBxjUIGP0ExoE0T3PvEEX509x5yZ0jReuESZNwB9sVgYzqF3x8gnUhwcCjB4LHjLFiz&#10;An8gQM6OMTU5zaLli6iusMnlTDyRCELXySVjSDNHNmvS232E1oYAUtq4AtXlc053uhGahr+ug6np&#10;KCOjY7hchYxl+VSG2IkhqhZ3MrS/CykljUsXIoTGyMgIALU1NYQjYVKpFKlkkkhlJeMzSUbGxnAb&#10;4HdKhpI6fr+bsfEJABwOB3mzkFJX0zQmh0boP3iUgcNHqKgOMzY2RktTE1JK3OFG8qkZAn4fqbSf&#10;4wMjtLW04HLptLe2sv/gQYQQDPX2Mzo4RDAc4q4f/ZRbv/IlJkfH6Tl4GNMZxM5kIJUEj/ccfJaK&#10;oiiKoiiKoiiKoiiKoryZbr15DTdsXsCzewdYt6SRm65YSO9QlL1HRonGM8VAhDzR+Mnxggdf5zor&#10;Ax4sSzIxncS0LGrCPvZ0jfDZb/xWZfA5x4QAp0OnuS7Ilz56MRtXtaAVJ+ELIdDFKw8wOzUzmwCc&#10;Tp31yxu5aHkjo1NJ/uLfHuXDX7mdW9+7lndc0knA50ZopeC305elKBe6U8eZpZRYtk0ma9LVO8HP&#10;7t9HU02QT717NbWRinICjZNJNV7f+ueWHC2cpxqFbJqb17Ry+bp2ToxEuePhg9z9WBfReKYc1Kq8&#10;/bU1hrj3iSNcd8k8WhuCTMcyJNM5Eukc3SemuHnLErI5k7/+9lb+/g+vYfveAT543TIGx+L88De7&#10;MXTt5VeiKBcwFcT2FqNp4pzfnKQzJv9++/N43Q5uuWF5IUvarF9jt8tgcUc1Szpr+MzNa7Ftu1wH&#10;vDT75EzlMWHuj7Nl2WiaYHImzdhUkoVtETQhqAn7+NiNK2msCfAPP3iK8ekkY1PJ8s3B2QxgK22f&#10;lJKZeIZHnz3+ui8qDEPjtpvXlFcgXmFkf+lCyrYlsWSWEyPRcmrR8yGR+Oy0vpZtkzctTNPmt491&#10;ce8TR/iHP76GcMCLLSVup0Emb2LoGtt29vPT+/ZiWepK7zRScqxpNT1HjrJmw0WM9J2gqbONZSsu&#10;Z2omT2Otk3DzMtwyxsjoCNN6I5GaeqB4kOsuXF4/eiZJW2MIkLhC9ehOD0gbV7AazXAxNT7Jru07&#10;2bzlMgJ+P5lsBqFpOCs8GB43ydEJ8skUNSsWMT05ycjICJZl4XA4sKUkm8lw5OhRXIYgOhMlnk6x&#10;74ntXHzleoaTYGXSTMWTuNtbGJ+YJJfOYLgK5UsHjnRz4kAXEwPDGIaDnu4eDu07QHNjY+HGQzfQ&#10;DCfSylNp5BhNJHj+hZ24XE6QEl0TODRJ68L5NLW3Ylkm9a0t/N+//2cWrlhG1559HA23F0u0qiBJ&#10;RVEURVEURVEURVEURbkQrF5UjxACr9tBNm/h8zhpawgVynzG3/j1uV0GX/jIBlwOnXktYT50/XLa&#10;GkL85bd+R+9Q9I1fofKK1UYq2LymlWs2drJ0XjVulwNBoYLPa83cVHJaZjagNuzjO39xI0dPTHH7&#10;A/v51UP72bSqhU++ezWRoKec2KAU0KYC2ZQL3eyx3JKZRJZfP3KQ6ViazpYIX7jlYprrAuVzbfa5&#10;ezbGmQuLLAS4FsZ2bZpqAnzxlg28/9qlbN/bz2PP97J97wCWLVVA29tchcfJ/u5RDF3jsx9YRy5v&#10;8Wf/+gjXbOzkouWNeFwGHpfB771/LX/8jw/w0RtWEPC5qGhzsvvwMMPjcXUMKMpLUEFsbyGGoREJ&#10;eonG02Rz1jndFiHgnse7eOdlCwj63eVMbHAyM1spar0UwFauHf4iM1BmfxHbshCYdbBnnN88eojP&#10;37KhHPim64XZLJeva0XT4Id37WbdkgZqwhWz0ii/8UrbZ0sJEh7c1s3RE5Ova5maJvjiLRuY31qF&#10;bdto2iuPrC61ua5rNNYEWL24oZDF7Ty4Q5kTzGhLJqNJ/vXHz/L8gUGisQy2lHzlnx/C6zaYjKZ4&#10;75YlPPR0N8vm17Hr0DCjk8lzt/FvZbbFcM1Cjm1/mOVr1lLb0ow/WMHu5w7T3NlELKETEZIjR06A&#10;tIglCyU1NU2j+/BRXC4XLc0R7HQcwxvA4QuRjY6iO9wI3cDwBsnn81jSpmPJPFLpNIZhQE6QHJ3A&#10;8LjJxeJkpqNULZ6HEILhgSEqKoMA5HK54veFIJfL4xIQ8kruv+MBnG43WakT8dr89s6tLFy7kvZF&#10;C5BSkpiOMj08RuuKJZw40MXijet57Od3EkslyVom44e66Vu2BCybiooKIpEwUkqc/jDtrQFsKTnU&#10;1YVDF3iMQpBt1rIZ7ull18OPE+5shUye57c+ie50MeSpL7SnUDMhFEVRFEVRFEVRFEVRFOVCkM0V&#10;KkGYpk0ubxWCEOTZG2D2+1wsaq8il7MYHI1THfLR0RTm6g0dfO/OnWdnpcoZlYZcKjxO3nfNUj5z&#10;8xp8Hme5/GdpTEbT3pixmdmZ2Wy7OA6kaSxoifBXv38lyXSOv/72Vm78/I/5f96/jg9etxSP24FV&#10;DMRRmdmUC9GpgWu2LRGaIJsz+eFvdvH8gUG2bOjgox/ZgMthzMm8Bm/OuTI362IhmM0wNOqrKnj/&#10;Nct4/zXL2N01zHd/9QIvHBwib1pz9k15+5DAmsX15ZgJh0OnJuIjlc0zvyVSDmr0uB0YusDrcQBg&#10;WZKm2gAnhmfU564oL0EFsb1FCAE1lT6+euul3P7gfp7Z039Ov7ykhCN9kzzy7DE+cO2yk+UdmRtN&#10;PtsrnYEipWRkIs5P793L/U918yef2kRrfXDO86Uv/c1rWlnYVoVevDk429cYpUCz4ckE3/759te9&#10;vLVL6vnAtUvnBAG+2u2JJbMkUjlm4pnyjIGz3xJnz+wLTVtKLMvmVw8f5KldJ0ikcuXI88PHJ8rv&#10;+Zf/ehaAgz0TZ1qkAuUTL+X0scfbxvJDB5m/ZAnpjEUyniSRssmaOebpBhPTOWrDBjOxOE8/+hTB&#10;yiDtCzqora8lNd6Pt7oF27aQtgUUsptZuRQSg3379xPUU6RMjYGhITRNw8xkQRMMbttJxjJx1kao&#10;cRhMDo1yaNvzXPahdyOLmRS7e45jmnkAcgIm0xrJmRjVTY0I22RsaJzatmY8wQBDg0NI2yZQFaF3&#10;3yH2PLCVDTddx96ntiOBidgM7XX1WGPT7H30SbZ88D3s2bcfj9fD4cNdtLW2UlHhK8yg9HpJpVIk&#10;ExnG+4cIRELUtDbT2NnGZP8QPpcLadsclEESjiBggcdzzj5ORVEURVEURVEURVEURVHePHdtPUxH&#10;UyXb9/UzNZPi6IlJBkbjpNK5s7I+ARiaRn1DBY8930tbYwhD1/B5nWdlfcqZaZpg7ZIG3nXFIi5a&#10;1kA45EUTojxWdLYDYDStlF2tkODBlhKfx8n//KNr6Oqd5P4nj3DrX/6GJZ01vOuKhaxeVJiALZlb&#10;alQFsynnq1MTpAggb1rsODDEvqOjmKbN8gW1fOSdK6jwOsujp6UELOfq3ChlfJOysC2l4LsVC+r4&#10;X199B0f7Jnlu/yD3PNalsm++DQmg6/gktVUVCCGYSWRxOXVa6oJMzaQJBz1IJDv2D3LVhg76hqIs&#10;aIswPZNmeDxerrymKMqZqSC2twifx8mXPnYxl61t42jfOC8cHDrn2dgAfvibXVy1oYPKgGdOINar&#10;/dGfneVsKpri+3fuYvveAb78yU1cu2lecZknZ7OULtqllFSHfbMC6M7O1Ub5Iqi4zge3HSOdfX3t&#10;v3pRHV+4ZQOGUQrue+VtVyq1aZqS323vIZnOMTqZQFK4OXm7p4wulxG1JN/62XZ+/ehBMlmz+Ny5&#10;3LLzw7PrPsz04d/xicknWLf5MsJ1tUyNjlDb0sKzTzyDlJA3NRKpHJoGkZpqKvwVdO3vIhgO4rLy&#10;pMZP4Ak34AxUk5kaQnf7mE4kkUJDInAaGrpZOLYdHjdmJouZyTCTyyJ700wMDhNpqKO2rZmJgWEq&#10;KoN079zLsss2lrfTRmPwaA/xiWlMM49lS0Yn07QtX8yjP7qdDTddR9+j21j0nmupqq/lyDMvMDUy&#10;Rk9PD9FkgsXNrfg9XiQwebiHn3zru9z40Q+QiCcIhSvpOnq0fKwJQNoSl9fDWO8J9j32NBXhED6h&#10;IxCkclksM8fxUDvCyiKra8/BJ6coiqIoiqIoiqIoiqIoyrnw6LM9xBJZDvWMk0znONQzQd60iafO&#10;ThBbOmsyNpWgo7mS/d1jVIW8aJp43dVhlJdWmkRf4XWyeW0rt928lraGEEKIk9WGKIznvFljMLPX&#10;o3GyItLC1ghLOi4hl7f4zi+e48v/+AArFtbxlU9dQn2VH1ujnCVOZWdTzienjhPaxayIliU5MRzl&#10;O7c/TyKV5eu3XU5bQwjLshHayUpWb6VzYG52tsJYldPQWdRezbJ5tdz6njX87rke/u2n2xkci2Ga&#10;Krjp7eD4YJQ/+PB6BsfiWLbkB7/Zye+9by3D4wl+8eB+fv+D67Esm0M9E/zpbZv5zs+fI5bIAvDs&#10;3gESZ+naQlHOF3rdknf+9bneiAudy6Hz7f92IxevbMGybdqbwhw6Ps7AaOxcbxqJVA5D17h4RTPw&#10;6gKxSkoXG6Wo4sd39PGTe/bw9dsu4+qLO+eUyDz5Y176V5TTvZ7tGS+lYJehsTjf+PfHykFVr8XS&#10;zmr+/LNXMK8lgqGfLEn4atJN21JiWpJfPLCf8ekUFy1rYvn82kL66leY9e6tphScZxej8B546ijf&#10;/vlzWJaNfZ4Fr62f2IWu6wxf+yGQElPCzrEkvEEpx1+SlKQDNdTsfoD2jg4CoRAzk1MM9RzH7fOR&#10;SSbRdCeSQupxh0wwM5Ogv2+QptYmKgIBdKcbw+MHKcnFJ7BzGQKhShoam5hJ2yQSSRwaWJaNmc3j&#10;8vsQEsZ6+sjkcjgdDoSh07v/MEsvvQjbNIlPThNprCuez4Vsi7sffoJ8LovhcOCtDCM0wUhPH8Pd&#10;xzFzObRMnvHRURZdugFzaByRypJIJRkZHWUiNkN9uAqfy0U8neJQVxexo33Yfg/P3PMw7gofXn9h&#10;FoThdLD97gcZ7e2nsq6WRDRKy+IFVBgOpqamSKRS9Egfvb4WMv4wNDSf/oX0KtqfkaHCv5rOVRMH&#10;8Nh5dlWtwBbaWQvGVRRFURRFURRFURRFURTltbGlZGA0RiZnYtuSyWia6VjmrK0vl7cYHItzoHuM&#10;3249TP9IjGP9k/x2a5ea6H0WLWiNcNMVC/mjT2zi5i2LqfS7y/2/s8ddzmX2ppJCwgeJrgnWL2/k&#10;6g0dTEwn+dFv97D36CjBCjcN1f6TE7nfggE8ivJqlZOiFMeUJRBLZPndcz38/P59jE+neN+WJXzi&#10;Xauo9LsL54iulQNP38rH/8ntE+XzG6C9sZL3Xr2YJR01uBw6PQPT2OfboOl5psLj4Pc/dBFNtUHu&#10;ePgga5c00FIfJOh3k8rkSaRy/OMPnuYbX7gKXdNYubCOb/50O9F4hg9et4yO5jD/P3vvHSXHdZ9p&#10;P7eqOndPT84zAGYGGSAiARBghMScJVNUsGxJDmsreK099tpef2tvkCx59/uOLctBlkRlK1EMYk4g&#10;CIAgQOQcBhMwmJync6qq+/3RAYNEgOSQM6Ducw7ZmO4K91boutW/t973hddPTXc3FIoZye9/dJVy&#10;YptuNCH4yMYWFjVXYls2miYI+t3UVwaBnsJTIdPJzkM9/PHD9jlirPPbNDmDHME5OeOQvQHUNY22&#10;7lG++dOdrF5cx+KWSizLxmFc3NL1/RponPOECvDkq8cJR5NomnhHg4Qin5PPPrCc5vqSdyy+ywvV&#10;bNssiP8OnBzggY0L8Lqdhe2djxWdyYOyPJO3s2nZPLnpOP/6813ZpyfUYGxqyH9hCEHc6eeZFZ+h&#10;6/GnWOpOs2jePBLRKAe3bMNfUox72TWMDAxSNWcWfa39VLU00nOqHYehU1VXjaHr1NdX4vYH0N0+&#10;dKcHDBeHjx4jlUzhQFLitonZGQ7vOkL9uuX466spKyqmb3yERcuv4eiBgzTU1OD0uLEyJn1tHcxf&#10;t4ojW3ZgWxYLrltFaHgEl9PJeE8/ewZfZP1D93Ho1dcxHA4G2k9TWlREpi9O34k2sG0iI6O40zar&#10;5y5gYHwUy7bZ13GKcDxGxjQ51HGKWZEV1M5rIhWLAxAdn6C3tYPmFdfQf6qT0b4BqqqrqaqtoSfd&#10;hdfpwqEJOn2zmHCVnHtCXQ0nl0KhUCgUCoVCoVAoFAqFQqG46jjUOsCh1gEADp8a5PCpwWlu0QeX&#10;6jIfX/zkWu6+cT4AmYxViBuEmfUz8Lk/T2frVLqmUVMR4EufXIeUkme2tvLl//M8DdVBvv7lW2mo&#10;ChaiFq+mupFCkWdyDTHriiiwbMn3ntjHi9vbuPvGefzPL9yS/dyS5xigXG3H+vnubABOh86G5Q3c&#10;tHoWf/G5G/j5C4f5t1/sxrTsGaEVUJzLnPoSHIZGadBDIpnB5dQLeoe5s8p49MWjfO7BlQUTH4eh&#10;sXZpHXuP9fHwHUtorA7iMHTSmelP5VMoZiJKxDbNzG0s5nMfuTarEierKN+yu4MtezqBmXFR6uwd&#10;5xcvHObjdyxF084Vp0kpkWSHxKZlMzwew2nolBV7z4kftW1JOJ7iR08dYGgsxrzZZRQH3OjazBpM&#10;xxJpdh/pfceiqqb6Ej5191JuXtPM5C69k/5pQtAzGGZwNArA5l2deFwO/uRTaykr9hYufFcjr+87&#10;w/ee3P+eWbH/RlMYzUrGiyrZuuKT7Ok6zscPbMbjMJhb20Bf/wAnMiZmPMGpw0dwGQbJzTsRSG77&#10;rfuoLHbgcHmIjw2QysTwVDRiWxnig+3UFhk4GxsZGh6mZ3gEQ+iUL2ji9R/+ksqaGhLpJA3llbTv&#10;OcDo8BBGcQldR0/idDkJeH1omoYn4OPo1p3MXrqAikCQhJnB7/FQUlyCw+0iEc0e85qmUV5UTHt/&#10;L0dee4PKkhK8TjfhRBxD1xiJhBmcGEcgcLqcpNJp5tbU88x/PMqildew6IZ1WKaJlDDU2c3pw8fR&#10;NI3r7r2T7//jNyk7eYJr1q7mjWNHGCxporu4ARwOaJoL5jt3YlQoFAqFQqFQKBQKhUKhUCgUCsX0&#10;EvA6+dC6Jm5cNZs1S+vwuBzZ2o+UGJcwV5iJZB2bwGHoWJYNQnDX9XNZs6SOX28+wd9881WaG0u5&#10;fX0LKxfVIAq1ubOduxr6qfjNY3IN3M5GOWHZkuMdw+w91seprlFaZpXxrb+5j7KgpzC9rl+daVUX&#10;46w3hcAwdGzbxuN28Lv3Lee+Wxbw7NaTbN/fzYET/WRU1OiMQdM0hNDQhKC5sZSG6iCQM/2RUFHq&#10;pa17jCUtlYV5Tp4eIRrPYFkS3aFdatEKhQIlYpt2KsqKKAn6EOSfqLA5cGKAkYn4dDetQDJlsvNQ&#10;Dx/50CJczuzA3pZZlbsEYvE0+473ceDEAEfbh/C6HfzWrYvZsCIbj2paNp094/z8hSM8s6UVgFQ6&#10;6zBm6Ma0DjIm29JGExmeeOUYp/vG39GydE3w1394I8vn1+T6pl9+pku1i+ztRe9Q5JxY0+e2tZJI&#10;pfniJ9bRWBNE5Bzb8v2YiQO285+ekBIGR6OEIu+dFftvPAUhmwC/j/jClfwoPAfPQA8f6dnCnGIf&#10;mUQSIQRep4u0mUHTYE5VLd//+3/kS1/5bwTdATwVbsxUlMRoD57SOpyBMhyajtSdNM2ZzcjYKOMd&#10;vQwcPgGGwcnTHQyOj1NbVo4A3E4XQmgM7DlMzMoQdHlp33+Y7kPHWbJqOd6An4DXy+jIENFUEpfD&#10;wZYf/IKaYCmGodM1NEhrbzflRUF8bjea0NjTdhJb2qRNk7JAEbFEggc/cSeP/ew5Hnzodg5uO0Jt&#10;WRlbXtvK0QOHcHu8NDbU4zEtfLU1DJzpZvuTz1BfVUXPwBDbnn0R3eNjZ8W67E2SxwOWevJBoVAo&#10;FAqFQqFQKBQKhUKhUCiuJvLpOoau8Z8eWs1HPryQgM8FcpLoBRCaNiNrKW9Fvr3ZepBEaBplxV4+&#10;9+BKfufe5Wze1cl//+dN+L1O/v7Lt9FUX1JwZsu7PV1tfVZ8sCnUZ3PHqSYEg2MxvvrtLcSTGf76&#10;D2/iE3ctxeUwmGw78kGMzc33RcpJ57gQFAfc/PY9y/nEndfQ2TvOI4/v4+Ud7QDvOE1MMZVIIvE0&#10;R04N4fc4WbesHkPX2XOsj4VzKti+/wxt3WM015eQSluEo2k+fe8y2nvGWDinYrobr1DMaJSIbdo5&#10;61Zm2TYj4zF6B0MzwoEtjxBk2zUcprm+NGvNSlaI9ML2No62DXG0fYjB0Shul8GaJfV43I5sv2xJ&#10;JJrix08f5KU32oDshdXjcqBrM0NlbNs2QghOdAzzyxePEIm9M3ewfBSsEOJd21DL3B3FWCiBZcuC&#10;bS5kXcyEEHzpE2tprCnO2erOjG2Zx7azx7UtZSH6VNoSoQme2HScX710lIyphELvKZP9hTUNs6SM&#10;iMPFz6rrae7YzkY7TJlucmZ4gMqiYtwOJ2nTxG1LDr2xl/W3rEJzeEjbOpat4QHMTIbWnj7S6XQ2&#10;7tay0f0eEj4nB/e0U1NcQsKyOTgWZ6FPo2dkiIpgCQ7DwGkYZJIp+rbupKq0lJ7Wdtrb2hkeHibo&#10;8+PQdRy6gWVZpMwMHpeL5upa2gf6CCfiDIcnsJHU1Fcy0j9Ksc/PaCREmb8IO2OxqH4WO97Yz8Dg&#10;MGVFQTQhGJ4IYU2ECY+PkzAz1KTqGBkZxul0EvT6AMnKZdfws8P92LYNDbMgUMSMVoUqFAqFQqFQ&#10;KBQKhUKhUCgUCoXiHPxeJ831pdy6vpmNa5uoKvUVahTaB0j0IsRZUZqeE7s4HDq3b2jhptWzeWVn&#10;O3/3na3MrivmtvXNrFxYW0iCUjGjiulmsrFI/vxMpkz2H+9n694uYok0d94wl1vWzMHlMLLGA/CB&#10;OoffivNjRnUhkFKiaYK5jWV8/U9v5QsfX8OjLx1l8+5OBkaiSsg2jdi2pHcwwj03zeNE5whdfSG8&#10;bgcAy+ZXs3pxHf/w4zf46IcX8fr+M3zuwRWYluT1/V3MqgmiaR/wA1qheBcoEds009U7zvGOQRY2&#10;VSEljIzH6RuOzKh8aymhs3eCrXu6qCkP4HTo/PLFIzyx6Th9QxFSGZMVC2r45F3XUFdZxKrFtfg8&#10;Dmzbzgq7Am6a6ktwGDrStFjSUsmdN8y9IJp0evomkRJMy+KVnR0MjsXe+bI4d5+9m65puYHJ8gXV&#10;VJb6GMq1S4hsbOvWPV1Eoin+08dWsXxBHaZlY+jT78h2dv0Cy7KzTzcVHhGCR186yrd/tZvRicT0&#10;NPA3jcmPb0jA5yeNj+NL70QfOMVvhXYQT5s4DINoKk56JEPzvLmERseZGJvAY4yTMIpo7+xlkSuA&#10;2zBwOQyGe3oorypDAM/8xy+57xMP8fQr2zmTCXCmYhH93jr6Rvfj8gSZSCVY6tToGxtD0zQqi4KE&#10;43G6hgZwOAyGIzH6Exmagj5GI2HqyioYGB/Dsm1GIyFiySRDAxPctHgZzYvnsP/4CUrKg9gJC5/L&#10;DZrg8PYjeF1uwmMRygJFjIRDCCFoCzRxpHgJgUyEh0a3cP2tH+bQvn10d56mb3wUTdepbplL1c69&#10;WVGe1zude0uhUCgUCoVCoVAoFAt71IEAACAASURBVAqFQqFQKBRXwGTXteuWN/CFj6+hrrIIt+ts&#10;2VN+wARsk5kcQZjvmttlcOf1c9m4tonO3nG+8ZOdJNO7+Kvfv5FFTRWFuEZN++BEMSquPmTuGEyl&#10;TZ589TjPbDnJsvnV/MFHV1Jc5EGIswLNyQYev2nH69n+CvRJna+vDvKff3sdn7l/BXuP9fGNn+yg&#10;fyQ6LW38TUcIwfOvt/LXf3gTs2uL+doj21g4p5xb1jTlavaSj92+hM27OvF5nZQUeUBATXmAw6cG&#10;MVU8rEJxSZSIbZrpHoxwvHOUlsZy7FzWt/UefWdN1rO8XdIZi3/+2Zt857E96JpGPJkBshGaUsID&#10;Gxdyz03zkVJmrV+FKAixDF3jvpvn8+hLR0kkM9y+YS7V5YHCzcN0MTk7fTyS5JmtJ9+1Yn2qupSP&#10;lm1pKOVn/+chnn7tBC/taKftzBgZ08KybfYe7+c/f+15vvnX97CoqRJL2GhC5OaV74uCe/KxlHdc&#10;s2wb284eG6/vO43ToTMRSVJTEeBr392a69/MEWm+X2gCmK5D/pwNLsDh4EjjYo6n54HeyoLwce4Q&#10;fZzs62LNnbcxevoMQ2MJfKVBasqLqa2p4cixY2iGQWR0nKPb93Dd3RsZGRplbHycgy9t5s26G5jw&#10;VAISpM3BilXo0sJhppk9+gK24WWnVsNtyV6E9PKSfxlzYp3UyxCP1n2UG4e2Mmv8FKlMimJ/EYOm&#10;TqenlnbfEmwvLBg7iisSYHh0jBtuWcvx7cc4daabP/zCJ2k93MaHHrqZyHfiJDIphsOhbByvt46U&#10;7iRVt5Sn/C6Cmzaz8d67ufm2Wzl++AibnnmWdCpFRjOyx69lg85v3t2QQqFQKBQKhUKhUCgUCoVC&#10;oVBcJRiGxqyaINcuqefjdyyhoToIZGMJ9UlRfB/0n3kn9y//879h6AhNsLi5kn/563vYvLuTf390&#10;N36Pk7tunMeKBdW4XQ4EZ0Vw5y9LoXgvyGooJam0yY+ePsiprlFm1Rbzt5+/haa6kpz72FmRpXKp&#10;ynL+ea4JgdA0SoIebr2umY1r5rD9wBleeqOdnYe6GQ8np6+xH0A0TeBzO4jEz6a4GbrG2ESc57a1&#10;crpvgue3nQIB82aVsXnXaYoDHg6cGEAikbbkROcI9VVFvLKzA4nkcOsg8WSGb/zlXfyX//s8qfTZ&#10;5LIFc8o50TkyHV1VKGYUSsQ2A/iHH+0gnTb5xF3XEPS7KA26ae++8vkvN7jMi5qqy/ykMhZjoXfu&#10;gpX9Ij37ZZq3cn1uWyt33Tiv8OTL2XZlG+d0Gggh+KOH1/CJO5cWBE/TRX71kmwLdx7qJpky39Uy&#10;s4P+qetXPve8OODm0/cu56HblrBpVwf7j/dzsnME07IZmYjzB3/7a+67eT6ffXAVdZWBwg3a+Ux2&#10;aSv0/yLtnTzvld64SCmxbBsQjEwkCEeSbN3Xxb/+fBcOQyNj2ric+qTpr3gzKN4OF9uwZ/2Hz51G&#10;SiyHDnW1dJQFOHHyCe574AG2bXqV3q4z6D4v9QtaePWxp1hw7QpMy2LHL3+NpulEx8Y5s/0gb548&#10;TKtvNvtHPEQDJSBtKCkFhwOCxVhCwxof5XFzHROan5Tuwj2WZlZ8gPGKUnq9tbjsNGkkmypvwGcm&#10;cEqTlOYgobuwhQ62RTA5DrrG6PAE8USKjJkhmU7TVF/HyPAYo+EwA30jHDzdVhDQgsChW+huN1ZJ&#10;Kb0VN9OxaQcPlgZZtWYVQgh8Ph+aYeCwTTQpsVAHpkKhUCgUCoVCoVAoFAqFQqFQzCQm1zQWN1fw&#10;0O1LWL+sgWDAnU2DyaH/BotfLhozamh8eF0TN6ycxcnTI3znV3t45LG9fPGTa1mxoAbgkvUkheK9&#10;wLYlR9qGONU1yn/97AZKg16ElnUTFDmTDnU4XprJDoz5L0Vd17h+5SyuXzmLzp5x/uIfXqKzd2Ka&#10;W/rBIeB1cuOq2ew81A1CUBJwEwy4KQt6aKwp5j9/ah2apuF06MxtLOPaJfWAZNfhXlYurMHh0AnH&#10;Uuw73s+s2iCN1cWUB720dY+xZc9pbl/fQsa0SWcsIvEUfq9TidgUCpSIbUYQT2b4+fOH+PB1zfQN&#10;R+gfvnLbz9vWN9NUX0ImY4PgooNNAbnIz1piiRS7Dvey6c0OYonMu257/sahbzjC2ESc0mJvIZ97&#10;Mi6HwcN3LOHBjQuzbZrGUcj5Aq6JSJJHHt/37pfLWVHfux34nzMQIetu5nIZ3H3DPG5f38KZ/gmS&#10;aYvTveO0d49z4GQ/3/rlLh780EJWLKxF2vY5N2+T+5x3m7tU+85x0+PigrbzHdiSaZPu/hAZ0+LZ&#10;bac4dHKAk6ezF9lMzg51spJc8d4jkEguZ3knoKiYRHE5HdGV1DfWs/aG63jlyWc4evAQejxJBov+&#10;rm68RX7GBoZoWLaIeDhCOp3Gk0zTWrSMsCOQO0AkVFWDpmVPCCRUVNFbWg5dHZBMsnfWjeyNx7KC&#10;N90gXtkAA/1I2yZaXgsTYxS0ZJqA4jKiwSa2HznNgvZeUskUI4NjaJpgVcsCtm7dy/rrV/Lik6+h&#10;aQLTlljC4IXaW9kwtoNikeZwrAZHrA+7uomB9k709WuYu2guoYkQEqgI+tCQWErDplAoFAqFQqFQ&#10;KBQKhUKhUCgUMwZNE5QWeVixsCbrOrS2CU0ITNNC5OpQ+Z91Cw/t/wb/znt+bUoTAqdDY9m8Kv7p&#10;L+9iy94u/uPZQzz28jG+/DvXZePtlOvAW6IJUaj9QV4s+NY1wPMNJM6fJ//5xZZ1pdNdbJ1vpy45&#10;HQJGieRg6wB/9pn1lJX4QMpCFVIW6qsXtnOmK9vy23Ly/pr82WQmT/duyadzaYBp2XQPhOkeDE/J&#10;shVZJLB0XhW3rm9GCIHbadB6eoQ3D/eQSGbQtGzca2aSkYvbZXDqzCjL5lfjANYsrePGVbOJJdLY&#10;UuL3OZlVW8zuo7383oMr8bgcSCQet4MfPLl/2vqqUMwklIhthtA9GOXr332deDJNz9u4wKxZWs+D&#10;GxdiWnZBqX4xsjbK2c+uW9ZIR884R9qGpqLpCAFn+kP0jUQoK/YCeQHW2WncLoNP37PsAnHbdI47&#10;8i5sT285QVffu1elz59VRtDvxpZySqJSJxtn5Z8gsm0bQ9eYXVeClJKFTRXYtqSzZ5yu/omCcO3c&#10;AVL2NeuUlh3UhGMp4onMpHVkB1iWbVNV6kfLPflg23ZB0HY+UkoEAk0T9A9H+B//thnblgyORonE&#10;0+86mlXxNjhvwLvmyJO4MlG2r/htbCHOCsreYn4J+Px+5i9eQOvBo4z39vHkyy+ydMkSWo8e55aP&#10;3kcslWT/6zuoq6nF5XPzA+ZmBWxuN8xugr4eNM2BtG2ksBFCp2K0g7ThZqJhNrS3QrAYKirgdAdk&#10;0uALQLMfBgegtDz7XywKLje634clJZYUvLrmM7wZG+XuHd9i395jjKUhFI8Qi8Y4sP84piWZXVlD&#10;1+AgvpI0K4f2MVg2SDCSxtHXwv2dv6LK52NitAopJf6iALquY1kWDg10aZOxTcCVFdidn/06w2+S&#10;FAqFQqFQKBQKhUKhUCgUCoXig0Z9VRFf+9NbmddYRtq06B0KI3hrQY9EkkxlkDY4HDqWZWejDMka&#10;MGQFJDmRkC1xOHQypoWhaxi6RipjoQnIhc+gawLTytZXhMjWWCxLYhjapPen9/djaUsSKZNILEl5&#10;iQ+HoROKJvF7nFnRDJJILIXP4+CLn1jLN36yg89/5RnuvH6ucmO7BEIIfB4nqxfX0nZmlGgiQ0Wx&#10;h7qqIG1nslGYiVSGVMrC6dAp8rsYGosRDLgZDyVwOXXiiQzReJoiv4vxSJK5jWVIma2jOQy9ME1l&#10;mZ/xcAKfx8l4OEFtRQAhBMNjMWLJDLWVARLJDEV+1wXlC5mr/45MxCkp8iAQF5Q3JpOv7Y2GYpSX&#10;+LDt92f/27aNy+ngUOsgn3tgZfbNnAgrnTHRhEDXtYLIK5nOvpfOmIxHkmhCu8SSZc5EIy8kA8uy&#10;CyJXZFYMa0v7HPOQ/PvnTPs2kXY2pWoslMDvdRJLZJBSEvC5cLsMkimTUDRFMpUhmTapKPZRVe5n&#10;95EeoonMW+2my+J1O7hlzRwqSnxI4ETnMF/77lbMnLGIYmpwGBqLmiqYP6e8IGg1LYvO3gmuXVJL&#10;ccADnD2u8gLFsqCX+bPL8bguLsU5MxDC7TRobijF63YAWS1HwOt6H3qlUMx8lIhtBrF5d2dBJ+Ew&#10;NCxbXlYI9OQrh3lw48Lshf0tppv8aZHPhcs5dbs+P6BwX2aZuq6doy6fjjFxfjCWb0dn7zg/ffbw&#10;Fc2raaKwP1YurKGhOsivN5/A6dCZVVPMHz28htIiz5S3ebJVdj4LXp/8JI0umFNfQlNDSVbIyIU3&#10;TJZto2sa6YzJ5r1dfOdXe+kdulAsKZGsXlRLc0Mp9ZV+7rhhPh6X45IiNoCXd5zitd1dnOgcQdcE&#10;lhKvTR+5TR+MDbC95gQbdibZVn4jLbKXseoFjPmrcKQSVIV76KlaBELm7sQllmYgsHG5XZjpNC0r&#10;lnGi/RR7T3Zy/90f4mf//ggbb7+d0dFRwn39DA4OMuKdnV1GZRUIjVmOKKvf+ApHKprorbmVlu69&#10;zD+zlRfXfykbMTpv0dmbp3kLsw3O33jU1p/th6eSpu79LN/xBL++82us2P0LTI+XAwtu56l1f4w/&#10;E6U4MsC1Whfr77kHM5O9MRjp7WMgNIG8Mc6c4R56K0xO7R7m7rbHeW75MB9pFZw53UUsEuXArj0Y&#10;Tgdj3cMsvuYajD4DLAHYoDvBts63HFRCNoVCoVAoFAqFQqFQKBQKhUKheB/pGQzz8hvt1FYEiCXS&#10;PPxnv2T+rPJLinSEAIFg+YJqXE6Drv4JSos8+DwOQJDOZBNjHEau1qJr9A2Faawtpm8oTN9QhMUt&#10;lcTiaYqLPFiWTTiWIuh3A5DOWKTSGYIBD8NjMUqCnrc0mHi/kLkH1aWdFeqJnNgi37ahsShn+kOs&#10;XFSLAJbMrWJhUwUTkWRu/uls/cxECAhFkrw4ESNjZg0fegdCHGkbJmNatHePY0tZEAFqOaMITeRq&#10;ibnwGsuWhdpZd38IyL4ngHyYjqEPY9l2dr/ZkmPtw9npLBsJtJ4eyZmVXErIdbYOeCVImRVfGbp+&#10;+YmnCCkluq5h6IL/74fbMQvROJJkyqR/JEpjTRBdy27L0ZwwbCKSZCyUeIsFw5K5lblUKImhaxT5&#10;3VlxWu68jCXSOAwdp0MvtEUIQSSWJBjwnDPtO+mXbUuEJpD5JKxcH2wpkbbMHSdwpi+EYWgkU2bh&#10;vXeCrgsef+U4qxfXUlLkYWgsyue/8syUJLApziWdtth3vJ/+kWihXn+qa5RTXaM89spxmutLicZT&#10;TESTuBxG9toiBG1nRnn6tROFYw5gLJRgPJxASghFk/QNhfmXn+/CYWiUBj2Yps2ZARUFq1CAErHN&#10;CHweB16Xzi1rm1k4pxyHIVi9pAGPy+DL/+cF9h3vv+h8qxbV8vdf/nBhYHK5rPDCxVDIKdVi5MVM&#10;B04MFJ4iyF/sz1/PdMeI5gVsUkrSpsU3f/omg6NvHd+ad49zGBo3rZ7Np+9dxvzZ5eiaxp9++joM&#10;XUPXBG6XozBAnWreapG2nR2UyUmD5fPthnVN40THEP/yi93sONh9SXGkELBt3xm27TsDwE+fP8rH&#10;bl9CKmNmn944b1rLkjz56nFO55zslIDtfeQCT+U0jf176K1eTjgt+Nr6cr67vY3Zo81kdGg+/Sxj&#10;Cz5F86FXaU7sIu7+EmPhJNQ3ACB0PXeHL6hraWJ8dIxhdwWDvjrmLWhh3U3/m77uAYZ7eimtrKS1&#10;ox29qJEFyU7afItY0fcS9y7axlaZZt6pEJ8LfovTgRQd7iqqe09SLU7QOncDNrkBm8hLLsnGj9o2&#10;mrSRusE1rS9gi5dpr/Vzy9Z/Y8R1nIrxBdz32t+zef79jJfP4YZDv2Ld53+P9Tddx86tO+juaKe7&#10;fRe+JUnKWuCHoQT317jom59i2X1Rfr1dsq1qnGND+2j78h8wHk2zvG4ePw7vZnWomOVimJLinbye&#10;voWVAy8QX7icneGFSI8PHM7CDefZtisUCoVCoVAoFAqFQqFQKBQKheK9xLYlP3xqP3uO9vKVL32I&#10;koCbf/qruy5r1GAYGrZ9oUuayKkQJGfrRbqmFdyY7Nzr5AjJyf8WIlspyQuArIusYzp4q3hCKSXH&#10;OobZdbiXz9y/fNrbqnj3nL8PLxZZ+Vacazjy/h0PMifcypjWOe1wGDo/eeYgG9fMoaLUD2QTr2TO&#10;Le1ybTT0fE06+2rZdsEURObSsyQXRrUKsu5X2hWK/y7Wn0sxlbGhhfXljFo0TbDnSC+apiElfPU7&#10;W0mkzCld11ThcTlImxaWdXU6xEnA73WyuLki+3fO6a9vOMzN187G53bmrhnZvjocGprQaD8zyu0b&#10;5uJxn71W5eNfpZR0D4T41i938/mHry1czzRN8NTmE7y2+/R0dFWhmFEoEdsM4DMPrODu61uoKAsU&#10;BFD5+M8NKxrZf6L/Ar2Kx21w383zKfJ7rugCnmeqL5jZZWZft+w5zb03z7+sI9t0kG9jXug1EUny&#10;xKZjHD41+Jbzed0Oqsv9zJ1VxuzaYv7wt1af83n+6Rsp5TlPQbyf9wB5kZ2YJAq62AC2KOBGIxtH&#10;mratiy5rstmUlNDRM87XH9l22TZMdotTvN9k1VVCc7H81A5aevYQdVUyu3iIb9xbyp985w2EOYtl&#10;CzoY63iROaEz7JybZH7HdnZ4F4INGBrFqTD+4pLsDbyUGA6DIitGl6cYr8/HgiWLGBsLI2ybOQvn&#10;0tnXxbLo0wyXpPgsA7TccJoxTWPfsRR/+KFuypZqPPdsmmtmjaCX9lA3eIr+yELCmgvpC5B/zMiT&#10;SVI5fAjTVUlV/2P01H2U+ze8zo9Om/hDktuW9fDVk17mnO5mV2MCwxek5cQWGgMOrt+4gWgkSjyW&#10;IDm8k7p7LMJ+E6cQjMdtagIabpegKABLqg1CHotQtYV/2TjR73t4zN7NaLmNM2IwvPAotYEift/7&#10;PZKVLo71dyJHitE10JvnYukG1uSTA5SYTaFQKBQKhUKhUCgUCoVCoVAo3mOkhCNtQ3zl21uoqyoi&#10;lTHxeZ3nFCUm10TyohVN1yb9lDtJuKKdTQ3Scv/Oit6yLmb59/TJ0533W7DD0LHts9No7zCOcOqY&#10;3P/8a1bwYtk2yLNJRYb+zgQ7ipnM2z3+3v/jNZvimxOOTqoj27nzVdc1jJxbWipt4nDqV+xyeL5g&#10;zGHohXpnTmdaWFZ+Wk3LCl0NXX/nkbqXm+cy5jNXwuTzeTSapMjnysWjZp0hv/rtLew63HvZZLfp&#10;Yt7sMnoHw4xMxKe7Ke8IART5XVSW+Quix+JBNy6nQXHAQ3HAXdAIXA5bSpCSdNpiIpJECMFYKIE7&#10;FzlqWZJwLPXedkihuEqYeWqj3zB8HgfL51dTXuIv2P1OvqKNjMcvEAcZusaG5Y1ct6wBTVw4eL4c&#10;l3NseycIAWf6QxxqHWTNkrqpXfgUY0t4blsr339yP/HkpZXpmiZYvbiW371/BXMbS/F5nOfc2MDZ&#10;m4D80zcw83Qt+QFZdXmAP//sDfzPb73G3mMXd/eDC8Vol+tP7pqreD/JbXBXJkbV2BnOVM2nZrQL&#10;3dapv2GUgU0TnHJa3FnkoWZdjNETR5lzi07XD/Yy5tX5nTsMDv/4EB8dOs0+xuhsWc8Sa4jyyjKE&#10;lcS2bBxOJzVenVedlcQcfoRu4Pf5mL96FY2NpVibbHY3jHLHbBfzF/QQcBv84+YY//NeLwL40xfC&#10;/D+3enEZJpmR/Rw81Ewy1UNdbJTetbcjBehmhlt2fIOX58dYO2zStzDFH83+HkVlktFjNuPGGD+Y&#10;cBIotRmu8hPprWLjrn9FSIv7//TPMAyDf/n6V4nZY5TdNMCvuxJscDsYTthIIXAZ0NFvsr04w+HT&#10;adp/dw5/um8Q05Rwq4fn1viY/9QZnlrSxxeXe6kOxjFNwcCWDIlDGW4zN1Gih7F7Mgjp4KUNn2fC&#10;V56965lpJ7pCoVAoFAqFQqFQKBQKhUKhUHyA2XusDymhs2eCkoAH/Twx1tmfbAvVmkumBV3gzkbe&#10;MEBccrrzOddgYOaQr2PFkxk8bkfB3EGhmE7yp8kF54t9bt3asm2efu0ED2xciNOhX3FN+/zl5v/M&#10;n6eTxWD518nit6k+R6bye8GybeKJNH/zL5v44ifWsaipHCkljzy+l1d2dkzZet4LSorcjIxfnQI2&#10;gLRpsXVvF/3DkYLgsqsvxNG2Ib7/xD5cTgOvx0FZ0HNO3fBMf4iX3mjD4Tg3sleQdSKciCTxeww2&#10;vdlRuJbVVgToH468n91TKGYsSsQ2zeSF0ZquwWTLUiFIZUxefKPtgnlqKvw8fMcSSou9OTvVK3vK&#10;Q569QrNsXiW7j/RNVTeQEgZHo7xx4AwrF9Zg6NqMGbhnRVbZwYgtJSdPj/C9Jy4vYHMYGuuXN7Kk&#10;pfKcm5HJUakzpY9XSmWZnzVL6+noGWcikjxHfOYwNDKmTWnQc06+/MXGbcp5bQYgbYKxEea0fY+S&#10;TjfVSRc9JTHu8Xto/P0Uz59IM3eFwZ8vCXJbfz8fM30416dpdGg0BXTaljsZHRpgWeerLB/ezx13&#10;3ISWHOPP/tPXWbbmWp564nGaZzVxV9uv8bMSpI1haKTSCTZtep3E9X3MjxhUlQuEJvnO3hQtxTqv&#10;d2XY1p7ms6vcpE0Yilr8YJvJvRUDpJ2/ZOMKnb2bjzNaXI/DAm1lGiJhHritlKd6bOrqJDu7M0RS&#10;EjQIhdN8apmbSDpOJBTiqYWSheM+Nm96hddfeZU9Tfs51WbzxwE3q2sNXutMs36Wkw2NBklT4vJq&#10;LCjXWVXn5uRomsYywYFek2c/7OS/vjHCF9Z6qA3oaAIsK2sNvMWb4uaHT5EWTk4ec+I44aDTMZdo&#10;Vy9oAzB3YXYfXGXnv0KhUCgUCoVCoVAoFAqFQqFQXK1ImTV5mFNfjKYJ/uPpPdyytoXqiuDbNnt4&#10;q3Wc+/d7XwgRb6POdyXkYxN/9vwh7rp+HlVl/quulnUx3utd8X5soqupD3nnvnxk7lQghMhFKl74&#10;Wb6WOzIe57FXjtM/EuVPPrUudw6ercu+U6SUnO6bYPv+MziMqXEjzJ+7k53chBCYls3N186mpjzw&#10;rs+9vCvksY4RDrcOsvfIGebUBkgkMzNewAZgmldnjGgey5aEcq5pI2MxggE3JUVuasoDhe/s8VAC&#10;KWUhvS2/z/OxuZCLdW4fprLUh9AEpmlT5PcwNBYj6HfjdTuIJzNXrWOdQjHVKBHbNJNIZnh+63GW&#10;tFQWLEsh+wVn25JEKlOYVtMETkPnL3/vBpbPrylkP17JBTA7qcC2bYQQdPWOT3lfTMvmeMcwvUMR&#10;GmuCU778d0N+u/YPh/mD//EkqfTF4zTz2LbE63aybH4lujZ5cPTuB0rTgcipzhyGzu/ct5y7b5jH&#10;pjfbIWdxqmkaLY1lnOkfZ92yWfzdd7ay+0jvJZenBGwzACGIe0ooqdS55W7BaDjJYx1JArN1NCEI&#10;ujUebYuxoc6kyCMYiUkCbsGqOgNDg3AwxD1rDR75dYgVo272DZ6i7IjBy/FWkq/EONIQp+h0Nx6v&#10;h6JgEdKWvPjM83itN+kvSrFygcFTL6dIVOnEM5I97Wn+9k4/jx9J4vNoNJXq/I9XYxQZgqVNGuuW&#10;Zzi5L01HOkjr4tPM6xogFNS57WbJsR0atzd7+FlnFKcm2HkmQ5VfYyghwZYsrdL55o40Nzc7WFSh&#10;8929Mf6vuZ3/tszH0hKdZ9pTvNymsa7RoCdss6c7Q7lf45W2DC4NvvlGnL9dVsZjPVFm12ukbdgf&#10;jXA6k+LeYgeZrJs6uhAscLv449UOjkVTuIZN3Ie87A6uwAwEMKsbwOO5+r4AFAqFQqFQKBQKhUKh&#10;UCgUCoXiA4DDoeFzO4nEkry88zRz6supqQi+8zjASyClJFMQX5wV0WhaXrRy7sP+Ukp0XSt8Bud+&#10;rutZ0QK5dKXC+5pA16+szndl7c7+782DXXz70T2MTcT5r5+74ZI1ncntn6qyTz7OFd6bZKipYqqP&#10;mbez3vPXP7k2fKnPJnN+fKa4wlrx20HkzFaOdwxjWbJg7JGPrdT17HGcFbvl+5YVmkpkYZ78+wB1&#10;lQGqywMXXV9erNY9EGJ0Isa+4/0MjkapucT0bxdbSt483IOuCZbOqyaZyjAWSlBTEeDNwz3UVRbR&#10;UB1ECOjuD1FZ5sNp6LR1j9F6eoS7bpwPQEfPGC0NpdgSvvWLXTx851LKgh5OdY3SWFOMw6Gz48AZ&#10;9h3v564b3l3bJ+/6jp5xYokMT7x6ko3rWq4aYWp5iRef10nvUBi3y+D3P7KKR186yuBodLqbdkWY&#10;ps3hU4PUVATYsKKRwZEoC66pYO6sMmori5g/u4yjbUOEIknWL28suKp19Y3zwMaFhZS3cCzFaCjB&#10;H3x0FYaucbB1gFNdYyTTGcqLvdRXBWnrHuNY+/A091ihmBkoEdsM4PFXT7G4pZr7Ny7CyonMNODf&#10;frGbRM4tTAjwuAw2XtvA2qX1WfFabv63uk5NvsDZtk3GtNl1uIfjp6dexKZpgq7+EH1DYRqqipBi&#10;Bgm+hCBjWuw+0kcy9dYCtvyNxU2rZzFvVkXuvZk70L4c51toOw2dmooAn753xQXTXresEcu2+ez9&#10;K+jun2BwLHbODZfToXPtkjrqq4IcPNlPZ88EyfSlHe0UU8RF7zAFcYePotI6qoND/MWsChaVOOmK&#10;JtGFwNDgJ/sSHDxh8XCFl+/vjeOQgkUOJ0+PJbElOITBNas1BvuHOJ0covXfD7DmYSfdh4ZYuFLw&#10;nCfMQ9FmNGEzNjxMW3gbX/y0n0woSX/YJpSwKfVq9EZsrpvrwG3AiVGLv77JR8KEaFJy33IXa+sN&#10;frA/SWORzqrGJHqfgT3fIdNbVwAAIABJREFUpLM7iaF5KPVqdMVT+H2SkyMmC8t19vSaCCQ1QY3u&#10;kM1QxGJBucHqKic/1pOkpI2nRuLXNHwOQcaWPLInSV/IZihqk85IvrjBS+uQRdqG32r0cufWEN2m&#10;xoIKnV/3xlhcoxPLgFMHHVip+firHeOcDGfIZCS3tDi59tMhlo1tpnV3CT+158HIMFTXwRQ9FadQ&#10;KBQKhUKhUCgUCoVCoVAoFIorQ5BN3BkcjdHZF+ZE5zDrls9CkBXTTIWbmZSSf/rpTo62DeF1O0ik&#10;TAxdQ9cEkXgagKDfRTyZQde0rKuTEIyH4rloOSdISTJt4nE7sC2bnqEIDVVFCE0Qi6fxehyAYHQi&#10;zjf+8i5Ki9wXxKO+/XbnXoHiIh+mJRkcjWNZMvfupftrS1kQJ11MWPV2/g0gdDFl7niTSaQytJ4e&#10;JS+507RJoqpc0pVl24hclKwtJYJs8lLatBAIEBKkQCKpKvNPmUjqSpC57fzoy0fpHQxfEGkJb297&#10;CyHwuB387n3L8bgd6FMs5DzRMcI///RNli+owTRtJqJJqkp9CCE41TWK06lTUx4gEk8hbUlFqY+D&#10;rQO4nQbN9aUk0yaJZIaSoIfRiTjJlMlX/uTDF7QzL3wcD8f57/+8iVA0xURkiP/1b6/xrb+5b0oE&#10;h/ltV1XuZ96sMmKJNF53hKb6Urr7Q1SUeJk/uwxNCFJpk7mNZRiGRiyRYWQ8TktDCbquEYmlWNhU&#10;Qca0CfhcNFYHaawJMhFO0tJYimFodHSPvau2TsaWkh/+ej///NM3AejqD/G17267amrWoUiKOfUl&#10;ADQ3lPLAxoXUVxXxlW9vIZr7Pp3pjIUS/Orlo5zqGuUzD6ygo2eMddc08K8/f5O/+aNbWDCngh8/&#10;fYCVi2rxe51ImY1zhrOag91Henlg44JCkt2+Y/186u5r+O7je6mrLOKbP93J8Y5hYonMZVqjUPxm&#10;oERsM4Rv/2ovZcU+NqycBYBl2QUVct6B7QsfX8NDty85x5L0rThfwJZMWzz2ylF+8OQBxsOJS8/4&#10;DskPAEzLLtinXkk730smb4O9x/r51i93X9E8miZ46PYl2b+Bq2QscEXkB7fnWwALcrcxuf5PvmHS&#10;NEF1uZ87r5/Lb9+zDL/XyUQ4yb/+/E2e3tKKaV3ddrAzmvMEbJquIww9a62sabwZvZHWkz9i2bI4&#10;n2so5bVwiNfG4/zyUAoM8LsFkeec3HKrzZbONEf/zeD6/+LgH3YmqHHqHB43WVipM8er8ZNYiMPX&#10;1POd4nFOx+AL9+g894MuvvC//ooN1XOYc5uF0xQEhM6+kMmiKgfzy3VOjVj81mI34aRkll+nKqAR&#10;NyULanRuajZ48mgGl6Zx02wXuiZ59mScP17r5ZBmIoRgKGJzOJnA7RIcGzYJPOYjNDfEPa1BXl0c&#10;oWPc4s9v8vH93UnmXevE0MFnaPjdgs4xi6SEdfUGmzvTXDPiZl7axQvlUZJPuJijabQEJHf9aJgT&#10;AYsT4ya3NBk0lhk8fTxFf9RmfYOTXd0WY7E4GdtGAqW2n6dbI8TDFfjaPTzfeBvEouD1KgGbQqFQ&#10;KBQKhUKhUCgUCoVCoVBMA7aUmJbNz547RDSe4ucvHmNxSzWrl9QVREzvFiklsXiG//3FD1FV5ufU&#10;mVECPhclATcvvdGG22Vw63XNHD41hN/rzIrThOCHTx1gwZxyrl1SRzpj0do1yooFNSTTGb741Wf5&#10;f//sDpwOnR0Hu1mzpA6Af/n5LuKJNGVBz5S03ZaSnsEwX39kGwCbd3fy99/bxoeva75kX4UQ/PTZ&#10;gyRT2d/r4zkRhdfjQAD9wxHqq4NYlk04lsLp0PG4HQwMRykr9qBpgmg8jctp4HYaRGIprl85ixUL&#10;qtGmaJ9AVpy271gfL+/sYOOaOUgpOTMQorE6CAj2He9DE4LlC6qJxjOkMiZlQS8TkSTPbWvlU3df&#10;g5SSrv4Qs2qCjEzE2bL7NH/yqXXA+1PLlEDatBgYjvLwHUvJmBYDI1Fs26a63M9EJMUzW07yuQdX&#10;YtmSvcd6uWZuNZZt88LrbXz0tkWYps3Wvae5YeUsHIbOS2+0EYmncbsMprqaaVo2H1rbxEO3LyEa&#10;TzEWSjCnrgQpJdsPdKNrgmuX1NE7FMHQNRqqi/j15hN4XAa3rGkiFE0ST2SoryqiZyjMI4/tvWQL&#10;EymTL/7ds0RiWWGTENnumJZdSMyaCvKCVEPXMIy8CBUchl74DjH0s69Zp0QwDB2gEEWqaVn3u7xw&#10;1uHQESK73MniyneDlJJMxmbzmx2T3oM3DnRPWfzwe81oKM4ffexaXth+ioDPicPQqC73T3ez3jam&#10;abP3WB9SSn77nmX0DIaYU1eCLSWGLphTX4JhaIWSrqFnj5f8321nxlg+v7qwvEg8Rca0KC/28pNn&#10;DnLgxMD73SWFYkajRGwzhMGxOF9/ZBu3nxjA6dBJpU32HM3GOUopufOGudxx/bysMGzSQOpSY6p8&#10;dngeXdd49KWD/OSZg0xEpl7All/neDjB7iO9Obc4u/AlPR3ku29LSTyRZtPOdsYjySuaVwB2Xph1&#10;3jZ/L5hsPZ1/6mXyDddUrH7yMrJufxcu1LYlNtknhNKZs451s2uL+fzDa1i9uJaAz4Vl2xQXuXn4&#10;zqU01hTz8o52jnUoi9MpY7JwLevRjJgIoUfDNDptmvwOKvwODKGRLqpmqOtBvnT6DCtrxiiuylBS&#10;LLm2yMm8MTdvxOIsmWOjn3ayLmHQ8imL3XslzoSgfIeHYa/JA4sNhqM2H1vqptdKE7NtAi5BQ5FB&#10;3+IY7uIMh/uPscIBPk0jIW1ipuSjS11IKdA1CHige0Sj0VHJa7srwC6mLiF48XXJsf4xNjSHGRkP&#10;U1uZ4RPL3NQENGwJmg7JDAwdFwwc0mgJ6uCUbBz207Re0qfrVPk1Dg2ZhKMWCSkJOgU3NTkZDNts&#10;akvjNwSpkw48Hlha5KR5rc3gZjcLPmlxaHeGW67VqN/j5kRXkEp3DcmOao6OljBX02kUaXqOjREP&#10;95JO9SCLI+gOyagWBVuwxTXK7BovLYnTHK69GYqKVJ6uQqFQKBQKhUKhUCgUCoVCoVBMA5oQ/NN/&#10;7OTpLa1ICSPjcf7+kS088r/uJxjwTYGbmcwJU/IiFc6NxtTEJKMJGA/HaaguyhaVRNYNLP+5Js7O&#10;r2miIMTRcssBplSIknezevyVYxxpGyq08VDrIBvXNF00ljJv4iBtePiOpQT9Lrr6JzA0jbqqIqLx&#10;NM9ubeXhO7KmD62nRykt9lBe7OXZra2sWlRLdbmfI21DNNeX4nEbDI5GOdo2/J6Iwixb0lRfwnXL&#10;GtA0wf7j/axYUIMEJiJJDF1j3bIGIrE0E5EETXUl9AyG2XWkhw0rGpESigNDLGyqoG84wsDI9EQa&#10;ul0G9VVFWJadjZkF6quDuF1x/F4ndVVFQDa6si43XZHfRUNVVkxYHPBQV1mEy2kQ8Lnes3bm3ezy&#10;MbnpjFXYrxnTQnPouUhRm0zu+LIsm7x+S8qsCE0IsCx5tgZqX3jspzPWOYYZTofOx+9YWogxnZL+&#10;ALFEmnAsRTSeIhRJMhZKkMlYhCJJIrEUuq4RiqZIpk0ypkUimSGdsYjGUmiaIBxNkUxlP8uYFpFY&#10;ikTSzAn20qQzGqm0idPx7iUYQgicTh2X05j0HqxYUEMilY16nemMTiTwuB184y/uYteRHjRNMB5O&#10;FJzKrjbau8c4eHKAddc0sG5ZA2f6QzTWBJk/u5zxUIKqMj9SSkqK3AghsOzsOd7cUIIkfz5k46X3&#10;He/HYegqQlShuAhKxDaDGBiN8ZNnDiI0gbQl1iSVdt9QhBdeP8nHbl+KhCuy4Z1sJ/vvj+7hp88d&#10;IhJLvaf6C9O0eWH7Ke67ZT4tDWVTlilfsEGeJPCS8vLW0LaUSFvy8o52Nr3ZURgMXo6G6iCzaosL&#10;63qvNGzn9it3n5OLk50ObClJpU0OnxpkIpJEEwJLSm7f0ML1K2ehadn25QV2LY1lNNeXsmFlI1v3&#10;djEyHufZLScLltqKd0AhvxWEaeOdGGW1I8FDK2u5Z81SGqtKkBcIEO8AKTjZPcHL+9vZd2g344k3&#10;mXvDKCW7fIQmBIs/YWI9rVOz2qLxqIPxlKThDpPipw1sCZGU5KZmB0LArDINaUPXhMX6RgfFHsEx&#10;LYWOkz2JGElbkrYkQbegLyR5fk8Zg8E1LGlYzVfvnceiWaX4vUa+G6TSNsfPTPDqwTbe3PUmI3I3&#10;P9/fTcqyOfqiIJy0GTqqsc7jIn5G4K2U1C2WpEKCZR1euocyjJiQcAk2DcUp9WpcW2cQHREc7Tep&#10;GHcQGRfc3Blk/qdt3BWStQ9IklJjadUsug5fw7L5azn82/OZW1+Mrk/eftnb9ETK5I2jfTy6fS8v&#10;7H+JHnkCWZzGQqMmbHPEXwK9XeBfXBAWKhQKhUKhUCgUCoVCoVAoFAqF4v3D6dDxeZzYkwpdzY0V&#10;BAO+KRdN5etPhpG1BNBENs40X5/TNYHbaWTFbSL3vpA5wwKJrguknCRsyzVv8u/TU/0rs5SSoN9d&#10;cIKSMlvv8riNt9w+qYyJZdmk0hbRWBpNE5SnLWxbFuqKpmUzGorjdmd/+w9FU8hcbGo0nhWNedwB&#10;Ribi5+yfqe1f3h0rWyPMO2Zl04Wy4sNsXF/OWSvniqXl9o8UILTsPphOI6v8sSU0gWFo2LaNoWlo&#10;OSevfNOyrl5gWVzQVyPnCHZuvWPqsaUkY9pYdtYFMStky9aDnYZOxrSyAjWyYh3Tktg54Y5pWmQy&#10;Fsm0iWlZ2RhYIS56LAZ8Tv7uTz7MX/7jy6QzFrqm4fM4C5+/29M7f55OhJMMjkRJpk3Gw0n83jhj&#10;oQSGoWVFjQIisRR9QxFcTp2xUIJoPM3gaAxJ9nzoGQxj29ljfzQ3bzSepn8kisupMx5JUl02NW5j&#10;AviL37uBh//sl4X3blvfzBObTkzJ8t9rSorcuJ06dZUBZtcVownBsvk13LRqNpt3d05389424ViK&#10;1/efwenQ8XocTESS1FYEME2bsVCCyjJfYbodB7sxLZtU2mRkIk4omnWy1ET2+/lI2xDH2ofOMZVR&#10;KBRZlIhthmHZEs6zGJUSdh3p4WhbPxuWN1BfXYJl2+iahm1fXMiVj/MUQvDjpw/w3cf25tTy713b&#10;805i4+Ekp3snmNtYPmUD1cliOF3TLtv/wny2ZDyS5OUd7YRjqSten9/jwO91XRC5+V6Q71u+F8fa&#10;hzhwcoD7b1lQGKC9D2Zwk9oDyZSZi4XN3ohtWN5QsMiFs089CMDWoKWhjNk1xYyHE4QiSV7YfkqZ&#10;Vb1dJm0woWnI8RCrQqd5/K/up6G6hIxpnY185WxUb+HpKSGZW19ES/0KDH0VscTv86V/fZH+kv/g&#10;/gfGSSQ1Fn/GIh0WeL2ChREXvjqLOaZB3w8NRq5NcNht0e2PUunVSFiSjA3LagzaRy1ODls8uFDQ&#10;kU7j1gXdYYufbtfxhR/gtT//ONUV/uxNSC6ONt8fKSUOHZbMDrK0aTWGvpZoLM0d/z975x0nx1nf&#10;//czZfvt9a5r0kk6WZLVLMldtlwBd0xvoYUQQgJJSELIDwIJARJCIJQAIaHYdEwAAwZ32ZYtWbas&#10;3nV3ujtd26vby8w8vz9md3Uny5Zk30mWeN5+vay93dmZZ54p+8x8P/P5fPx7HEzew5I7HG74jzBV&#10;CwXNV9s4lqB3zKakTLDxYJbXXeVFfsfEbMwS7/bx40ey+KolEjjwK51VsRClXkHrmy3mGWDnBD6v&#10;ZPcz5YTtN/KlP72R6jIflmUjAfc67/idU+Lz6qxbPodrVjahaXfwmR9s4u9/9GXsmn5STjtxIwj+&#10;AGiacmJTKBQKhUKhUCgUCoVCoVAoFIqzQDpjsXpJIz97YDeZrIWUcPGyOUVHsZnCceB3TxykotTP&#10;QCRO0G/i8xrs7YygaRqW7dB1dBxd1zjcO45haOzvHiGWyBAZTyIdN+qybyhKJmsTGUvw6w378XlN&#10;9nVGGBx1HcAO940VxUgvl0Ldpr46hCagUN1ad1Hzi9bqXMGdK7TzetyoUE1zX+csOx9TKTENjVDA&#10;g9d0E5h8XgOEwGvq+DwGgXw9Kxz0zZrDma4JhkbjHOmfQNMEPYOTlIV9SAnDowlMU+Nw7xjJdI6J&#10;aBrbdhgciRNNZOjunyBn2fQORPEYOpPxzIxEPp4uAsHwWIJHnu4imc4xNBpH0wS7D0dIprIc7Bkt&#10;mnLsPDjE6GQKU9fYfXiYhzZ3kkrneG7fALYtCfpN9naOcPmKlllpq2Fo7D0c4f7AIXKWzdhkiu7+&#10;CTQh2HFgiIDPZHgsQTSRwbYdDveOsfvwMD6PTs5ySKZzJFM5qrsDjE6miIwnXDHhcQYoIu9a2FgT&#10;JpN1RXKGLtxt60jEDIR+FUxSaipDtM0pJ5HKYpo6LQ2ldPWNU1MZZO6ccjRNEEtkaGsswzR1JmPu&#10;Md3S4BokjE+maW+uIJuzCfndOOGWhjIiYwnmzinH0DUOdI/OSH28UHef31zJ225axl2/3o6hazTW&#10;hMlZ54bwKZuzsRx3exv5en5pyMut6zvYcXCQ0YnZSY+bLaSE9uYK7rx+sbsvIylU+Kf+Dl17sRsp&#10;KpmenFfgilXuMfvXn//9mWm4QnGOoURs5xDxlM17/vFevvsvr6Ui7Cu6dtm287xceSEEjpRs3tHD&#10;j3+3K2/POv0kOVOZ3AWqy4NcMK+a971uNfObK3Cc57frpVIQ6wyPJdh5cIiLFjcSDnlP6Eg3NUbU&#10;MDS27x/kmd39p6U7ed/rV7vLZfbFY65tqM1vHj/IXfdu4+hwFF3TWLO0kbbG8mmxomeDqvIgF8yr&#10;PaHznZQUB5y2I0mmc9Psfv/QkZr2PLnUiSc85q0sNI3Kw/v48bvXcuniyzB19ykcXZs+oD/R68Ku&#10;4jgOfp/ONz/0Kg70XcInvn8Pre2/paU+jSMFzVc42AM2wtapMTQ6brPpeVDn65EkCJhboXN1m4mU&#10;sLTOoLZEoy6oYWoQz8I3NqUZP7SWn/zFn7J2YSOmoWHbdv5Js2PtkkBmYoJYdw/hua14wmFs2ybg&#10;N3jkc+/kd1uu5HO/+Ca3/tEuRN7xUDclrbXuirx2iRcnB0veahPeZLJkKTy3zeBxX5x4FhbcaeN9&#10;wKB8gYPQJKaArkEDT+a1/Ofbb2VOVQm6BrbjTNt3T/jEmZQYmsifKx3++g2refM1X+ODX76Xh9IT&#10;pIOl0Dr3JQjYBLmZuMJSKBQKhUKhUCgUCoVCoVAoFAoFHlPD1DUyuM5sKxc1FOtlM4UQcOWqVqrL&#10;g3T2jREKeigL+QCBx9S4ek0bFfv9dB2dYP3aueiaRt9QlI62alYuqidn2ezvHmF5Rz3pjMWvHtnH&#10;+jVz8Zg6fq/BqgsaEEJwuGfslBOETgXbcWhvqiDgM4mnctRVBnjV5QvYeXD4RdZVEE9kOXBkBE0I&#10;+oaiCCGIjCXQdY3OvnH2d4+SSGXZ2xmhpiJIQ02YQ0dGqSkP0DswyaGeUSLjiWJ/zWbEZeFev+O4&#10;wrrCLfvC+5rmOuCZebGdrmnHolw1161Nz9ddzgYSSUWpn3WrW0lnLLqOjiOEoLkuzOhEkt7BKFet&#10;bsO2HYQmWLOkEU0T9EdiXJX/TiZncc3aNnxek8hY4gWFMi+XXM5hcXsNN69bSCzpirnmN7spXEG/&#10;iWHorF06h97BSXRN0FxfRiZrE/SbrF8zl/FYmlQ6R2NNCb2Dk3T3T+DkY2+f1y8S/D6TC+ZWs/vw&#10;MG1zymmuKy1uzxlxYgPGJlMcHY6RTOcYGU/g8xiMTiYxDI3eoWg+JjjN0eEYHlNndCLpOrNFYkgp&#10;GY+mONI/gSMhlckVBZvj0TR9Q1E8ps5YNEVVWeDlNXgKUkoyOQtNEzTWhGmsLZ3R88ZscmRggshY&#10;gtqKY26ZQgguXdbEP/zxVXz4X+87yy08fbymTkWpv5jk5kypj5uGTsBnntL+atkO85oqeHZP/+w3&#10;WqE4x1AitnOEwthjdDLFx7/yIO++fQXLFjZimtoJVeuO42DbDgePjBNNZJ6n+A74TOqqQnT2jb/s&#10;toVDXq5ZO5cbL2tnXlMl5WFfXvCkzUic6LGMdMnTO/v44t2b+Mg7L+PGy+a7cZ9T5j8tntNx0DWd&#10;J7YeOW1hVTDgOflEM4imCZ7a3usO4ByJEDb/8/OtfOoD6xE4+b48OwmGmayb5R4Oek/YhsLAOJbM&#10;8IW7nuLZ0xQMns/IFxMgHtdJQtdgZJT1/hRf+cg1LGiqmnb8nMpxNHVaKSW6JljYVMZP//49fOGe&#10;RTy25ftcueYIloD2dg3Lkcx7s0UwJCj3aNQ4OiOGzUDU5q7tNlV+jaNRhyvaTK6e6+GLTyVZ5q/j&#10;iuAtfP5LryXkN6cs89i6TnWCjPUcoeuBH9O07ibq11xa3IF0TfCqNe0sn/dx3vXlb9GxcAMLmrM8&#10;7+GRfHJnxRKHcAkkpcDbHeKfHk3w5mwJNR0OdRc6REZ1Dh9ewR2r38htly6adiH0kvpOCOZUlfCj&#10;f3gD/37PJj67JUJKaEjpHNt+p3hAShU9qlAoFAqFQqFQKBQKhUKhUCgULxtHSqrLg/h8JqmMxdL5&#10;tbQ2lM14fKUQbryh32dQEvLi8xiEQz5MQ8PvNTENjWDAg8fUCQU8SElRoBb0e0iksoRDPnweA4+h&#10;YxhaXtjlin8KIgfDOMUH4U+D5voy/D4P0USWyqCF45zcsSkU8DC/uZJwyEtpyIeuC1oaykikcrTU&#10;lzG/xRUuaUJQUxGkrrqEvZ0R5s6poLoigKZBa0M5ZWEfJUEP3f0TM7xWLrbjCsCa6koRAkYnkjTV&#10;hkGIoqhkTm2YeCLLRDxNW6PrjBXweWiuL8W2HRLJHM11pZiGjqYNTBF/nbn7+IV4U4+p4fXoSCnx&#10;egxM091XXLGdjsfQ8XtNcpaNYWjomobPa2AaOj6viZ6PIy2sw2zUETXNjW8FUUxsEkK47n0UIk8F&#10;plEQDYridwqOapqmYRg60pEv2MhCjeZDb7uYT3z1IT7wxjWYhoaWFwq9XAp95DF1Aj4DKSUeU8dr&#10;uqIjXdMI+U103RU9hoNehCbwegwMw/2sEP9aHvaTzrqiMq9Xp7TEjfANBTzFmOGZOiUVam03XDaf&#10;x7cc4gt/tZ7muvCLppS9kshkbRKp7PPe13VtxlwozyRCuALZQu9L6Z6XegYnkY5kcDTO1avbTlkb&#10;oZ8j21GhONMoEds5huNIdhwY4r9+vIWFbUdYv6aNlYvqyVo2Ad8U4ZUQHOod56HNncSTx34cTENj&#10;3UWtXLS4gfbmSu57/CCPbz3C8Fhi2nJe6Nw69Ue3otTP1avbWDq/hpuv6sCRsnjSPh3hzYsx1VVt&#10;Mp7h8a1HGI+mmIil85+75pwnGgwYus49D+zhqe29p7XM5vpSasqD7vrMsvikYAUrgf/3vnV0Hx3n&#10;wJFRAH6/8RDr17Rx7cXzZtTVbirH99vxT2oIAZPxNFv39LPuotb8e8e7sbmCxc7ecR5/9siMt/Gc&#10;50QD1an9LEBYNhW93fzdJTX81evWYznH4kJf6j5YEGO5Ilf40O2Xsb/vAt79n1/l1eufoSSYA6DM&#10;59o0t9ZprK4L8b99CdbM10lkJM3lOj/dnubR7hxeSyc4sozb3vp+3nT1wucdH47jTLvEE0LQ+9BD&#10;JAY6qW60uO9gjJsWJKgqDRbPL5qA+oog93/qw7z/ywvZOPYj1i4dmdJNIn+MSEJB18K9/VJJJCFJ&#10;pCWPhJO8p9nP09saKRev5dsfvH7KvF/6OejYdyQ+j87H3nQ5S5v38J6f7WaieR52Idf1FK5CRDaL&#10;OIWbBAqFQqFQKBQKhUKhUCgUCoVCoXhxNE1QVuJjXmOYTWNxVi9pcN/PxxHOFFLC9v2DVJUH6RmY&#10;IBzy0TcUpT8SQxOCuqoQo+NJgn6TbfsGMAydgUjMFa2ZOo6UHO4dAyCZyhKNZ9i6tx+/12B/10jR&#10;JSwynpyxNB4hKNYD3nnbCp7ddYS3v6YDTTNO2jd23pXMsh1ylk3Odl8LIGe5KSw52yGdsbAdtxaY&#10;y7mxj5blkM3ZJFIZSku8pLN2vj0zX1/TNTfO8ehwFIDIeIKjkRgA49EUuqYxEIkTS2SIJbN4DJ3B&#10;0TjJdJa+wUkQgsO9EUpLfAxGYiRTmVlr6wshEGSyFkeHo+Qsh8GI6+Rl6DpjkyliiQxHh6NIRzIy&#10;kaB3cBKJJBrL0DcUxbKdvGPbJIauMTaZRM6Sq5yhaxzpn2DTjl5ylsPQaJzRiRRCwO5DwwT9Hted&#10;LJbGtiXN9aUc6h0j6PcQ9Jsk0zliiSz11VGGRuIIrVC3OUG/5N9rrC2lpiLMRYvnzLi7nCOhPOyj&#10;ujxIKGBhOw711SX4fSZV5QGqyoMAVFcECYe8+H0m/cNRgn4PFWUBpHRrRiVBd/18HoOqsiClIS9l&#10;IS/hoIdgwEso4JmxJDRNc10DF82t4ub1i6muKp2R+Z5JuvrGWbt0zjT9ogS++8vnzmq7XgpCiLwA&#10;9th523FccXV5iY99XSOnJUxurA3PfCMVivMAJWI7B8nmHHYcjLDzUIRHnu6kbU4Zd163hKvXHFP2&#10;ZrIWv3pkL3u7ItO+6zF1rrtkHuvXzgUJC1uruGndQg4cGaWzb4x7H91PMp07qTbjwgW1/NGtK1i9&#10;pBG/z5wilpnqHPXy11VK6WZIC8HezuFjgrQpDZza1sKAxnYk3//NNr51z7OkMtYpL08IaGssp7Is&#10;gGM7GMbsxgAWbY6FwOc1+NDbLuHT33yMwZEYtpQ8uqWbay+eN2sWbIXtVXTOQkx7YkITAtuRjE4k&#10;IR9RK4rComP9PTAS45++sWFW2nguUjwGLMvtq8IHbqchNA3NNLAnYohD+/noFc187M9vwdDdCE5d&#10;e+kCrOPbUdhGQsCCxjI2fPZjfO7Hm7hn4/d43Q3dmKYgk9VousKN3Awe0FnWYJLKOsypgN1dHrZs&#10;6eDTb3gH737Nckwg1H9KAAAgAElEQVTdHZhNtXsuCBnjAxGk41DSWMvub32XspYkuraNQE0rnZuH&#10;sKcM2osiu3yE51c+8Cq6By/lXV/4EfXND3PlqigeQ5DNaWQtt180AYaA4VwOLDi0t4HRujfzpbdf&#10;S2mw8HM2M303HclNl3Swd0kLb/7XX/JgphTR2oxwHBx7ukBN6DpoGjJrEbAzLG2to7TPQORmsDkK&#10;hUKhUCgUCoVCoVAoFAqFQvEHiBDg9Ri8+spFTMaS3HFNR/H+9EwvZ9HcakpDPgI+E9PQqSoL0Ds4&#10;SSjgoa2xnLbGcnYfHqajrRqAmsoQzfWlLGipIpXJoWmCuY3lSOm6ul0wtwYhoHdggnlzKtA1QUXY&#10;P6OxliLv7rVyUT0PbjpMc1PjKQkqYoksm3b0IoRgIBJD0wQ9A25E5MGeMR7feoRUOsfBnlGODExQ&#10;UxFkf/cIwYAHU9c41DvK3k6D5voKegYnaa4rnRVzBicfY1ke9qMJKAl4qQj7kUDA58HQBWUlXgxd&#10;QwhBZVmAVCaHxzSoLAtg2Q4N1WWUhjykMz48pgkcM8w4E0gkhq5RUeonZzlMxlIITVAe9uE4riNb&#10;RdjvPtwf8FBe6u4jPq9BZZmfXM523w/7MQ3XZW62aoiW7dBUF+aiCxqIJrLUVgZpb64EYDKWxuMx&#10;uHjpHI4MTCCE697X3T9B0Gdy0eIGxqNpEqksTXWl9A5O8szuk8cmWpZDLOmKCws1pJmiILq0HYll&#10;O9i2JGc5IF2xpu04rmAzHxlkWe40jiOxbbeGVhCg2o5bv7bzSWAF44dcznYFbDMpqsUVjT65rZfl&#10;Cxu4eNmcmZv5GeDXjx3gzusXYxp6sS6++9Aw+7pGXvyL5wBCgK670dDjsRRzm8pPedMLIfB6ZleH&#10;oFCcqygR2zmMlDAWTTO6e4CQ30dbYzlzmyoQwMhEkt8+duCEmdh6fvCmaa5wasn8GpZ31AHw1++4&#10;jF8/tp/OvvHi0x8SV9yUs2zuf/IQb7lpGe+4ZTlSUnRf03Q37nImBxOuIlvg2A6W4/CrR/eTzrii&#10;II/n+buumzWtcXQ4yme+9Tgbn+tB08Rpqd2nin7cNsyuG9vUWTu2pLEmTH11iIGRGELAo890cfDI&#10;KO3NFW484gzZ5h5b/jHBYeF1PJplX1eEqWP2qdGwU5dfEBgOjyY4Ohw97f4+n7E0HY90kLkc0nEH&#10;ukRGwM5RreVY1xDktsubuep9d1BbUQKcXnToqVKYV2GwLyT8/Zsu4fX9F/Drp5/jqc6nyYleND2O&#10;rkt0w+HZ58JIu4ZEZQfvX7OEH72rjcpSP4LnXwsJITj4ox8xvOle/OUSM+ih9/EBai9qBS5kYl8v&#10;JTe2guPg0bVpwsmpx5smoK0uzMP/+j6e3ncLG3btYtPBnYynewgGYng8GcaSOmGjCq+vnf+6fDXX&#10;LVtIS13JCds0G31XEfbz2396Ixt39/KTzV08eHiMnqxGJn+gGEhaPA7XtpayvS5A0BMma+hojo0U&#10;YsZt4RUKhUKhUCgUCoVCoVAoFAqF4g8Jkb8Xe8nyJn52/250XZ+1+65Sgs9rYNk2fp+J0NyHux1H&#10;Ypo6juOaOxiGNuVJdoGuCzymjm27gqRMzjVa0DTwmAalJQF8XgNmIfqxcL894DMZGBwhkczg95on&#10;vWdeGvJyybImwiEfh3vG0DRB25xykqks/ZEYV6xsQUpJVXmA+qoSGmpKGJ1MsWbpHGoqgtTuC9Ha&#10;UEZFqZ/DvWMcGZictdqa12MQ9Lvis0A+mhUBPk8httWH7bg1w1DAQ8DvyUeKmiAEfp9BOOhjMp7B&#10;MLQz6sJWwDC0vGufJBTwIpEE/R6S6Vw+7tJdP5/HIOQ3yVkOXo8bLer1GO77ARNDd2NFZyPJCY6l&#10;STn5fdW2naKhiZNPq7GmiDA1ATIv7pL5/2VzVtEhcGot8oWQUhZr27NRK5uMp+kdnCSVsRidSOIx&#10;dUYnk/i8Bj35/TYaz9A7OInXYzAWTRFLui54UkpiiSzd/ZNIKUmlc4xMJLEdSSKV4+hwDI+pMx5L&#10;UVbim6F2F2rXYNnynKwz7e2MsOdwhNbGMkpDbr8k07miWPBcQtMEfq+rUSjsnrqmsfbCY8LCU91t&#10;BVBW4p/hFioU5wdKxHaO4ziuuOKRLV1ExuL85TsuYXF7Ham0Rc6eLmCbetIsvNTz4iQrP62mCW69&#10;etEJYiXdb7z7jpWEQ+7TAK4zkpgyzcyt19QYUV3X2HlwiEee7sKREilh274Bbr26Y5oIJp7MsPvQ&#10;MJ/6xgYiYwmE4LQFVQ3VId51x0o8eSX9mcsUFxi6Rn11CZetaGbbvkEc3H7IWqdnvew4x8RBBeV/&#10;YVB5/PoUnO4eeOowX/nBZizbIZuzGI+6ca0F56yDPaM4jkTX3EjHqf2eyuTYtn+guGyF268xT5hQ&#10;ZowldSVYmSxSSn57RystteXMbazANI28052TP3Zmw0HsGFMjMgHmNYT58O1XA1cxHssxGssgJegC&#10;yoIeKsu8eYc+9zuFr08VdiEl+3/4Y3p/83Wql8xh4vA4iUiKWE+UQHUZ3mVB+geXMl+XeKKjJEdG&#10;KA3UA65bWSGCtCCGFPm/1nTUcfGiBuA6sjmHofE0sWSOoM+grtKPx9RAyqI722z2W2HeBdGdhuSK&#10;JU1cubQZKWEimiCazLoXmV6TqvIS0jmLO/7hKLbtICTodo6U7kVydi6IFQqFQqFQKBQKhUKhUCgU&#10;CoXifCIazxCLjmLZzoxHDhaYkisy7Q3HcYrpNojnu3g9rzmy8J47jZOfYDba7RoNQF11CZnkKOls&#10;jpPJXgp1IindGo/lOOgcMywo1IkcKbFtWYwetW0HpOtQVYghLUw/S5uk2I6CIKrQRimZtg7g/us4&#10;ElmYBvKvRX6dzt69+oKJB47M14jcWlG+7FLcYk5eQFb4Drjr4Ei3Voc+O/uRuzx3vromMA3XYMNj&#10;FsQ7rlBTCIEnH61Y0NEZhoauCXRNFOuTBbeq2XKMOxUEsKKjnsee7Wbjcz3ucSih6+gYjgNHBibo&#10;HZoE3H2nu3/CFfE5EA56eeK5I8XPBkbcCNsl7bXsOjRc3BcHRuIIAZmszdL5tTO6h02rzZ2DPLu3&#10;n6HRONddMg8hBIMj8WnpTecyL3W3FkIQ9JvKIEahOAFKxHYe4IqWYNfhCN/95XO857Wr+ebPniGT&#10;tYsq+QK246rE7bwgyRU1CfQpIg07PwCfJrbIz6Q05JsiOJldChcBg2MJvvmzZ4pCO4D7Hj/I665f&#10;wtL5taQzFs/sPsp9Gw/y2DPdJFK5qU0+ZUoCHm5et5D5TZWueG6Wnlw4EYXtpGuCuXMqqCoPMDyW&#10;IJuz+eUj+5g3p8J9MueU5uVumWzOZmAkRkVpgJKAp6jULywPKAoYR8YTjEWTpDPWCfttwzPd3LRu&#10;IR1tVcXtXriw2XlwmO/84tzLLZ91JGDl8Og6Hp+JqWvcsGgBdt6xUOD24Zncz+DY/lHwWQQoC5mE&#10;gzo4Ese2mDhwgJy3HcPnzbvvnaCN+R2l9/c/Y9Ef/w07J72MZx/mkvVjbPvq04iFtdzVV0/r0CF0&#10;j0FgdJB9X/0K+2NR6i5eS93aNZQvmI/QdaRtM3bwILpuUNaxML+PufP3mBqN1X6QfhCuKyC2DULM&#10;inPdCzF1WVMjWsvCQUrDAffvfMtTmRyW7Qr0BA66lQPhmfU2KhQKhUKhUCgUCoVCoVAoFArFHyIz&#10;dYu4aBDgwJH+CcYmU4xOJBkeS1BW4mNwNE7AZ7K/exQpJX2DUTyGDkIwNpFkcCTGoZ5R0lmLodE4&#10;ezoNpJSkM24UpxCC4bEE+zojCCEYj6ZmRUt1OrMs1PuOuQqJaYYI+tTXuijWNDRNK4qtdE1D1/Vp&#10;oqXZQEq39jUZTyMlpLMW47F0XjhkkdME0XiayXiGdNZiLJoikXd8moilkY4knswQjaeJJzNnTTiS&#10;zljs64rgOJLIeDJvMGEzPpkiGk8X05JGxhMc6h3FshwmYmn2dkWQjmR0IsnBnlE0TTARc00pjk9S&#10;erkIITANnc6j4zz8dBc5y2ZkPEnfUBQhYMeBIQI+k3gyy2Q8g+M49NRMsr9rBL/PFeYk0zmSqRy9&#10;gzEi4wk8xuk5J85k7UfTNBa0VLKgpXLG5vlizLbxwrlGz8Akc2rCxba3NZbhMfQTJsq9khFQdEqc&#10;Ccy86FOJ2BSK6SgR23nG5l0D9Ec2cLBnFDgmjGppKCs+kdJ9dJx0Joff6w4ijndYMvTpgpXjRU1T&#10;fxpn43dy6vJ0TeOuX21j046+adPYjuRLdz/F8o56JuNpNmzpZnQy+ZKf7jB0jTuuvYDbr12M12uc&#10;lecvCgLCprpS6qtKGB5LALB1Tz99w1HaGsswdL3ovvdCOI6Dpmns7Rzmyz/YzM1XdXDzuoU40sHI&#10;R8lOte3VNMH8lkpKQz5yueQ0sWCBkYkk9288RGtDGV6PgRAyfyEneXZ3H+ms9TzB5B8yQghymoGU&#10;Dtj2sQs3TaDJ6Q6GZ5LiExp5gajIX2wKATKVYeJQF9l4nM77vk91x4UseNM7ES+yr+USCS753JfZ&#10;PJzh97v2oteu47nBBP471pOqrKfhN9+jcvUy7NwEicY25G03smBeA9UyzcAjG9j939+idu0aSufO&#10;JRtPkBk4SvmijulPkkgHXTuWCT+2dy+2k+Tokw+z/L0fQTpOUVh7ppi6rKkuegX3w0Qqi2076LqG&#10;7tgY0hXdqcNDoVAoFAqFQqFQKBQKhUKhUMwUQgjWr2nDydd9uo5OnO0mnVFmy5FICMGrrpjP0aEo&#10;Y1PqTtF4mrqqEABH+seL0x4ZcPu9o60aIQTd/eMI4TqiHTk6DgLuvH4JPfnpdF3QM+g6Pq3oqKe6&#10;LDjj97cLSUqnOt+RiSQPbe7ENHSGRuMIIaipcEVWO/YP8fsnD5HL2RzuG6Oi1E9VWYBt+wawHQe/&#10;1+RI/wQHukcIh3z0R6LMqQ0/3yzjZSKEoKG6hPufOsTdv94OQCqd49nd/QDEklmEgN6BaN41zsFj&#10;6li2g2Fo3H3v9qLw7eldR7Esh7lN5cV5nwkE4DF1LlpcT3f/xJQ0HOgZmEBKWLmonp7+STf9JeDh&#10;6FAUgPnNFXT3uftTTUWQnoEJhHDrv2Uh34zXnYQQLGip5M7rFhfnPW9ORfHzwrFwvOXJres7Tvh+&#10;Q00JV17UetL6q9DcyNfZYGrqzmwyG+emQk1X18+sMcZM0T8cpTzsL/b/0vm13HndYr5377az3bTT&#10;xq3Rz4ybo65r6LpG7hwT8ykUs40SsZ0nCCHweXUMXWdoLE59VYjbr1mEpmlUlgVYdUFD8UfT5zXw&#10;e81T/qE7k3qbqTGimhDc98QB7nvi4AmtNLftH2TnwSEcR75sy9HSkJe337KM0hJ//omTMzOQOZ7j&#10;BzaOIxkZT7L70DBtjWXYjpOPgD02fcF6uuiOJ9wfz/5IjD2dEXqHojTVhVm5qMEV0chC3Kg7D00I&#10;mmrDlIa8DI7ET9guy3J4aHMnVeUBbr9mEUG/J++EJekZmCSbs5WA7TgmvWGaJx2wcuCZOVX+S2Gq&#10;eA0hSI9MYKVSBOpr0U2d/o2PMb5rI54SmOjaRcAr2DaYpTqapKIsdOKZCoERCjHu6BweOsTfvnUd&#10;XkPnSGSSR7YcpPWBn7Pqw39CtUhjJR7EjAxg7NjC/k1J0rXlmB4PtatXMLbzOWLRJNb8xUTaLmJo&#10;WxeXL2ud0tYRRnY8TWZsBF9VGGGG6f7ld7Bq20nZ4BX59co7A4op7XP/OcOCQeleLFt5EZth5TCt&#10;LPFAJY7QzqJBuUKhUCgUCoVCoVAoFAqFQqE4XxACLlvexGc/fF3RGeuBpw7xhe89ych4shi5eD4z&#10;m/d+V3TUs6KjftbmP9sIwOfznbSPCuKkm6/qoC8vrGtrdIVdhZrczVctJJOz8Zg6S9priwYH1148&#10;D8t2a0OL22vyMavu95cvrHNTVWYQTQjamyv45z+7ZkbneyYRQqABl69sndH5zlY90+sxmN9SOS2h&#10;aRriWOrQ1PfyE+f/nJpuc3JhZX1liO9++rUz0PrnNbXYhtlmppchgFDAy7f/6XZ0XZyT5/aBSLx4&#10;7tB1t3/efccKfvrALlJp6yy37tTRdQ2/z2SmLDQ1Iaa5XSoUChclYjsPWLO0kStXtfLqKxYQ8pvF&#10;KEzDODZAzFnONDHamY4wPBWmCth0TfDolm6+dPcmookTW/o6jpz2lMJLRQiIJjJs3NrFzVcvdgVx&#10;Z0HAVlDRg5y2reKpLF/54SYqwj6uvKit6LRm2ba7naeIEQt9IjSNzr5xcpbD2GSKD37mt/zNOy/n&#10;tvUdOJJpg0eA2soQN61byOG+TS9o3dofifEfdz1Fz+Ak85oqsG0Hy3I4cGTsnBwwzTYOmjuGSSbA&#10;U47lzJQu//SYKmBLDAyw7ztfxYodwPQKctkAuYSH1PBBmm+4gUxKkhgapmHlQrp3REhlcvlte2wD&#10;T3MhAypCPt573YXYjgNSsjCoIQ5vpOUjf0JmfIJ9v3+c2uZm3vmGVvAajB/aQXZoP05gjGjPNjof&#10;Ndn5jmtw9o1RXZ7jVZcsBEeSmZhg8vABen77NaxkhmjnECVNpcR7R1j49ht45H8eZ0B+nZvefDO+&#10;qko00yQ7OUkumcRbUoJZUnJmFbhTGI+lij3my6XQbRvQzkmLZ4VCoVAoFAqFQqFQKBQKhULxykHT&#10;BLbt8NH3XMH1l84vCkhsxyGTtfjRv72enoEJPvHVh+nunzzbzZ0VNE1QXR7gL96xnpKg9xVZ7zqb&#10;FERD//EPb6auKnxKYrKOtio62qpwnJfvBlRIppkNYdVUQdRMzvNUKdYx8/2kTUm7mY3lnc15Fpjq&#10;8PZCyznh+6fwvReal8dQx/RUCv1nnsP9krNsIuMJspZNwNAAQTDgpb6qhM6+8bPdvFPG0DXCQe+M&#10;nN+EcH/PTEMHcjPTQIXiPEGJ2M5xvB6dP33DGi6YV42uTRdJFGIh3dxyrRgh+UpkqrOYrgmeeK6H&#10;f/vOE4xMJF80B3omxqpSuiK/L/1gC4d6x7n5qkW0NpajcXZyxQ1ddyM7p7RvIpZh674BLl3RAkik&#10;4zAZz7C/K0LfUAxdg5Kgl9VLGgn6PRi6u70dxxXEpTMW//Lfj7F1bz/vvfMiqssDeE1j2tMPo+MJ&#10;5Ck42t3zwJ7ZW/nziHFPGRoCJzqOLK/AkZJ0TuIzzvw+JR2HeE8vG/70jYRamqhuX4CV7GTi6BCZ&#10;iTSLb1/Ic+YCHh0zKdW9vMnqJNjfTUlJAF3XsC2rGD16/AViIaIWy2J463Ps+NJ/Mu/OO7AtSS6Z&#10;pbzCR3r4WWJHv4Wv0kFzBHpAkh7LceCBAPve+hGyWYs/vm0tF7TWYGWzTBzqZNPfvpWGdRfSdMVN&#10;7BjWeSYUoW33wzQs70DTgJWLKHvdG+l94Bd0/vJXtLz61QjTJDkcoXrpEppvvP7suJ4JiEwm886I&#10;kkAqhuZYDPqrQTogzt2LDIVCoVAoFAqFQqFQKBQKhUJx9hACWupL+frHb2FfV4TSkA9wBTW9g1F2&#10;HhjkmovncsG8Gn78+TewdU8/n/jaIwyPJc5yy2cYCUG/hytWzZ0FkdSMzu6sIQQ01Zdh6Lr7APqL&#10;TAeg51/omn4mmveSOJNOWlOZWr8E14gjlc6haxqmKYvpSYV2vVjzzqX962y29VzqpzPB1H3ftp1z&#10;0jDBcSRdRyfIZC38XjP/nkMyrcRb5+DmVChmHSViO8fJZG0+8dWHeO+dF7F+zVw8pl5U/h//9Mkr&#10;9SQ41YENYF/XCP/2v08wOBJ/UQHbTJNM53jiuT58Xg/vvmMVaHCmw/8EUFsZpKOtki27jyLyTnOO&#10;I9m+f4hczsbr0ekZjHLXvdt4dEsn49EMUkqqK4K889YVrFnaSM9AlN89cRCY3r/3P3mYgUicP7pt&#10;BasXN6DrWjGCdP3F83j46W56Bk/+dNbUfUm5sJ2YjOZGrhIZhNZ2HCmZyNjUGgacYUGppus88Zcf&#10;ouOP/grjquv4yaO7ifYP0L7oIKm4zdbcchI5L74SSdPAfvTlfnLBML333suh7i7KF3XQdN21mH6/&#10;O0MhkI6DlJJcIkE2FsNK53CyDg3rVjOy4xdMdn6b9ltfQ+2KRiY6xxjebjK6LcUTxusIBjJkkjrB&#10;mv2U7N3KkuuuYWFTJY7tkI1GOfror7nsi99jSJRy/95+diYnqB3YzoGWy9g/mKR0zwjzCBN68JcI&#10;r6DhyiXE+n5JerSJ5r/8KJ0TWUoTGfcmznGug7ONrglGJ5Ou/a+EcNI9nizt7EbKKhQKhUKhUCgU&#10;CoVCoVAoFIpzmzuuWcTfv3cdqUwOv9fEcZxiPF/f0CR/+Y7L+cy3NjC/pYo3vfpCLlrSyPc+fTtf&#10;+N6TPLCp87y5l39MLPQKLXqdZdxuKbj7qH56OUx1XhNCkMlZPPJ0F7FElmgiw8LWKi5Z1oSuiWKK&#10;0ivZUEShOFvkLJvO3jFyORtwRaHDowkGR+JnuWWnh8fUaawJz9j8TEPH51FyHYXieNRRcR5wZCDK&#10;N36yhXDQyyXLmpFSop1j+cmFJxjGJpL8+3c30jM4eUYHeQ01Jbz95uUsaK2krMSHpolpFrlnEl0T&#10;XLa8id88dgBHwoKWSlZ01NPWWIbHo+M4kkQqy/b9g0zEMoB7ETIynuS7v9rG/U8epj8SZTKe4arV&#10;rWSyFpt39OE4kqxj8+yefibjaT7zF9fSNqeiKNNb0l7LO29fySf/65GTtvF8udidNaRD2vAihUD0&#10;diHXXAEShpM2tUGD0w0WPd797LiETxDPn9vUC1PpOKz8u49ytLKZn/92K1ctbyO8oo1nDs3jyNFR&#10;DOnQXuGhZdN9mPWlSJlG+gL0LbiIhosuxxjo5NnP/itVy5djZ9JkJia58P3vQ9o28Z4erFSKrXd9&#10;k3DwOYK1guHNFsPhhSQG76Z8bohscpLYeICt+quJLlyOFfCSydpMtixmabSbOY/9gief+BUlrW3E&#10;+3pZ+sfv5cmBDJu3bWF5Q4hrh7fhKRNo3gQVzQHMcCsVlZJscgveQIZc9CA9fWXsueJ1pH+/i8Vz&#10;61i1sGFan0ztw5P138u7qBcMjsWKGfal8VHXnc1f6Vr7v4w5KxQKhUKhUCgUCoVCoVAoFIo/PISA&#10;D731Yt78mmWk0jn+/LO/4a//6PJpd5lzOQfD0LhiZSsf+cL9bN8/yEffcyWVZUE+86HruejB3Xzl&#10;B5uJJbPnzf19JRRSzAZTndeEEFiWjeU49A1G+c1jB7h6TRsXLqgD4JeP7OXz397ADZfN54J5dej6&#10;6TmzKRTnO7omWLe6lTuvXUxFmZ/ysL/4WSjo5X2vu4jfbzxEd//EWWzl6TGTGgwBiHNM06FQnAmU&#10;iO08YWA0wS8e3sfcORXUVobyT9+c7VadnOJgMP/3D+/byda9Awhx5oRSoYCHT//5NSxqq3GFJ4L8&#10;IPPMX8lp+eUuXVDPpz6wnqryICUBD+GQD113hXU2koDPxO81EEJMa+fwWILxaIqc5XD1mlb+7l1X&#10;4DgOf/OF+9l5KFKc7lDPGF+86yn+5PWraW+uJGfZGIbGio66M77O5yMCiBolgER0Hyy+GUnapyxd&#10;K2zXwlM7jpRIQBOCXM69aHIc94LI0DVMQ8POx8cKjl1gAUgh8C1dxi9+vpl/ftc14DhICWsWNNA7&#10;EiWgSXq/8TWypSVUr1hFpv8XGJMjNO7cyPDhbmiZQ+3aNUwc2Ie/opo5115DKmPhNTWCHRfw3/c+&#10;Q/eStxAYvZry/sME5Ha6XvV+eoYGqHr4UVom9rDnwhuYXLoGXyrOexd62HXvA3itDHUXLsZcfg3R&#10;w4cY2/EEpcvWMW4GKUtH+LNVtcQnxkk0+skF+iida9F4WQtGaQXRzu1s/bdH6J5cxIRvFf6Ro/if&#10;28i1b3stq5orGX58A10HDtJ8w/WULVwA0u1DXXPtli3bdZLThMAwNDRNy/enKD5VBacnaCv0+fB4&#10;Al3TcMiL2BBEfJVIFSWqUCgUCoVCoVAoFAqFQqFQKE4RIcBrGnzrk7cwv6WKsckUd374h9gONNWV&#10;usVvIchZNj6PDhKqygMAPPx0Fw9u6uQbH7+JVYvncPv6C3jNlQv4o4/9H4d6x84bIZtCMZNIedwD&#10;8VLy+NYj9A5N0tZYwVtvXkZ5ia84zU3rFnLp8mYe3tzJrzfs542vXk57U0Xxuy7nRr1WoZhpNE2w&#10;anEDt61fRDjkxbIcDhwZnTbNZSuamVMb5hNfe+SMprO9VHRNUFXmP/mEp4jHY1Be4qN/ODZj81Qo&#10;zgeUiO08wXEkOdtBIl2hBsdEYK/UwdHUpxmk4w4Ef/HwPvfvM/g7FU9mGZ9MYRratCeXXqqS+lTa&#10;frJtomuCNUubkFJiFyzBcS9IJe72tk/wY65rAtuRLFtYx7/91Y04tgMC2poq2XkoMk0cuHFbLxu3&#10;9eLNu7sJIc6JAcK5gIMg4Qm4+9KRw+A4CGAsZeMAJ5MyFS5uHCkR+f/2Hh7g2w/vYkPnGP0JB0s3&#10;cNDRpY3h5GgpMbh2QQ2vv2Ihi9sb3O/bDprm7jslPi8fe8PlSMdBSImQgITmqjCbP/XP6KaJGfAS&#10;7+km1HgLt77FIDlwgLkrggQbRhnv/Albnyzn6Gvew9h9+5nfNMKf3rYWU0hef9UF+D0mP3/qAP3/&#10;8Tu+Wb+O0cf3k/UFuTRh8Nnr2sk++xxzqiRt69eRiSUJmiYTnXs4OrGDxiubqJoXZMeeIL/zzMP+&#10;+WY+dPU8Dv/o05TOO4IZDjG+LcKBDSVEtjyAty5MtCvK7skr6LnxTYjIIKHu/VwgYzT07MWuW423&#10;rBzNymHHJtGEoKt/hB8+uocH9w9xaCJLFgMHDU3a+HWHZVU+3rB2HrddsQi/z4NlO+haQSR6eheZ&#10;I9EkCHDQKE1OkDa8pHXf6e5GCoVCoVAoFAqFQqFQKBQKheIPFCGgtiLId//lDkpDfvZ3DfP+f/4N&#10;6YzFornV+B60ESQAACAASURBVH0mAjfmcCKWxnIkUkoaa0rQdYFtu/eYP/Avv+WGS+bxqT+7BtPQ&#10;+e6/3MHXfvg0d/9mx9ldQYXiFcLUWiWA7TggIZbM8n8P7SWezPDuO1YR8Jk4UqJpxyo8GlBR6ucN&#10;Ny6lZ2Ccr/xwM5etaOWatW34fWZxGuXMpvhDpKO1inffvhKvx8CynRecbk5tmD953UV87cdbzmDr&#10;XiJC4POaMxbTrAkwdH1G5qVQnE8oEdt5guNIjg5FeW7fIK+6fD6246DnB1KvxPz1qUIv23HYvn+I&#10;r/xwM+PR1Flpz7fueYYrVrXOSIToVAFS4bWmaUV3LC1vJQzP3y7u32Kaw1rhx6swraYJSkNe6qtK&#10;pinWhXBd5VYvaeSzH76e/KzQhMCyXnhwkMnaL3ONFccjhCCjeUjoAfxDfZDNIAyThAU5W+LRxQs6&#10;ssm845oQgonJJF/73XZ+vnuEHY4PAiFkTSXoevH7Mp9ROWDZbD6a5jPf3kWHeIZXt5fx3msuYO6c&#10;Ssg7jnl0dz/MJRKkIhGSwyMMbnyKUGMTyAz+KgMzmMET2o8RNJDOUyT6YkR2p+jblmXgglvxBbz8&#10;2bUX0lpXigTGokm+/eAu7tk1zpINP2Bnx6W0eQS35Qa5dFEzte0LkZpGy9IRsmPdHPzBs3hDOSpa&#10;wjRfMgcj6Ac0Dv6um33td6Lj8MG3XoVtOTzS8V6M7Y9T1rObgY5bSVzfTs+jv2LZoYMMjATxX3kh&#10;t9DPnDWN+C9vJrJ7L30PP0jfAz9g+MAgB976CYa//Aseax1mh2WAP4QsaYNy3R0Z4vYdUtKTs7j3&#10;iXHKH76fa6sNPnjdIi5d0ozjSDRt+kXmi213x3GIJbLgSKSu4c0kSBpBbE393CoUCoVCoVAoFAqF&#10;QqFQKBSKkyMElJX4+fonbqGiNMCGLV188uuPkkjl0DTB4vaaadNbloPf695/LA35CPk9TMYzxc9+&#10;8/hBDhwZ5R//9GoWtFbxwbdczLymcj737SfIZG3lyqb4g2WqgM01FYDDvePsOjhEd/8Yr7/xQuqr&#10;QsV6a+HfY6UCgZ6v582pLeWzH7qe3qEoP/n9LgJ+D5evaKahuoSCw4Rb+3vl1WwVitngukvnsbi9&#10;9qTTSSlpbSznGz995oQGLq8kDE1gGjOXuuQxdcIl3hmbn0JxvqCq6ucRXUfH+eoPn0Y6kldfsaAo&#10;gioMio6n4Mp1NgdLjpRMxjP84uG9dPaNn/HlF9a9uz/KzgNDLFv48uM0C/bdkbEEyUwOJJSGvFSW&#10;BwGmbZcXa9MLfa4JQWVZgKvXtLFt/wATsTShgJfm+lKuu3get67vmOImp+UHxi97tRSniaMZjHtL&#10;8Y91QTwOpWU4CDJ5EdvxTLWozmQtfrnpAH/2812MVc9Bq25FWtaUbFGH5x3SmkD6fdgBP3sMnd1D&#10;Gb7y+Q38+YoqPnzrKipLAwgpiR3tJzM2TjoSQYgYNcsDJPo3E+vfg7TKabv5GqSlMbjlEUae7WVD&#10;7BYmmxYhr/JTsfMpVgVTlC8KkzVybNi4k8//37PYy1bxjgUmV3XcQmVtFSKXZmB3HCuylcTgYUyR&#10;pe7GBXgrSsEpQUof0pFuzrumoeketsdbsBeW8+brl1FfHkQD3n9tBxue+j+2XPUWtNgkdYMHWNBW&#10;RdtF61jS0Iy0c/Q9/hh7fnU3mh6ndmUd7bfOZWiXxcdGlrH54SPcEk+zvbYdMslj/Scl2NN7UBo6&#10;lJYwrpXxEyH4yf9s453tB/jkG9bQUBnOf02+4HEp86LV/tEYqWwOAWiOg2llGAjVnPA7CoVCoVAo&#10;FAqFQqFQKBQKhUJxPKUhL//7qVtprAnzq0f28i///XixsO84kmUL6o4lt0j3IdzSkAehCTQEFaV+&#10;oonMtLrQod4x3vGx/+NTH7iK6y6dz81XL2JuUwUf/eID9EfiZ2dFFYqzSOH4KIjXsjmbL921EUPX&#10;eN/r11ASXFw0DHGPs+fXBqaK2URRzBbmnbetZGg0zuf+93FWdtTw+huX4zH14vzch+dV4U5xfmPo&#10;GgGfedIatZTu8Xcu4PMaBPyeGZufYej4PEquo1AcjzoqziOkhKHROF+8+ykOHBnlxsvns6it6kVE&#10;F2e4gcct17YddF3j4c1dPLSp84y2oRC7WWhLKpPje/du4+9rr6Qs7MPQ9Zcs8LNsm4lYmu/du41t&#10;+wYQQlASMFk0t5ZF86q5clULPo/xsqxGHSlZ3F7DnNpSVl3QwGuuXEBzfRk1FcH8gMCd94uJbhSz&#10;jHQYCNTRGDkMEyNQWoYAkjlJ6XHjm4KAzbIdPKbBWz/3S/5P1CHmLgTLxrEsd0LtJOr+vEBLWjaY&#10;BqmWNv5tUudzH7ibrf94C8sWNCAtG19FOdu+9g3EG9/Fwd/tJLMvRcW+KJGL19L+62/hK3GIT4bY&#10;u+gtxC9cjOn3o+uCbNNcwiUWT3/qn6m//DLWXXU5TUsF3x3ew6KDu+mPHSS9IEjFwhrql4TxHvUQ&#10;eyyOuboJSstA+nGcLIHaKqxEGmFoWOkMw5t66Z9zJU1VJVzYXA1ANhrlsQ/8GfNe8you8E/S+qYb&#10;SEwm2Xv3j9jx5S8RrBHMubKVpkvmMvfqNWCGyIxMUnnhPD73+ft5sn0+lJcxORKHbPpY/7zY8SBB&#10;OnnXwuYmvmvr3PNXP+W5z95Oc205Wj5e9MXOqbs6h7Edia4JApk4uuMQM0Mvvt0UCoVCoVAoFAqF&#10;QqFQKBQKhQKorQhw12deS3k4wA9+vY3/uHvztM+FgPaWiuLfjpTsOTxCQ02omARTUxGgu39i2vek&#10;dO8///1/PkQqneOmqxaxuL2Wuz7zWj7w6d+wr2vkjKyfQnE2OT46VAK9g5M8vLmTWCzO+rVzWbmo&#10;AU3XcaYkXp1McHa8M5vjONRUBPn3v76Rfd2j/P7JQ3gMnUuWN1ES9Lp1HKniRRV/GJxvbp8zkepW&#10;wOfRCQVmThSnUJwvKBHbech4NM1P799NNmfTUr8W03x+lrIuBIbhvn823Nic/FMLe7sifPkHm0hn&#10;rTO27KvXtHH7NYvoHZgklbEYmUjyo/t2svG5Hn70u128546VgBvj+ZKehpBgO5LhsQSdfRM4UmLb&#10;DtsODFNTHqSloYwFLZUvWWAmhEADmmrD/PtHbsBrGgT8JtKR6PrMWZgqXiZCozPUzEWepxG93ci5&#10;HejSIZK0qAvp00ZtTv7mwiPPHuYD9+ykq6oZDANpO1Ot+U5xuYWYzPyTebYNq9dyxXd28Ka67fzH&#10;ncv4yUc+yeDVd9CQhuH5aynfe4CRC5YTufxaUjvKuLXlABs2ZbByKZoe/xVLFzTSeOFivJcvYGzP&#10;bqpXziO+7UGu3+1wwNfCF7wP0HFbCM1cBULDLKnCDOgk79lErmcE4Tdp+OhryKXSmCE/wjAQmkA6&#10;EonGf358K/2vLuGDF88jGYkgbRscwdp//CRHH32YoS2P0b/pHsrawzSubKT54isJ1NdgBPx4K0pI&#10;9EUIz23ESmc49POt/KRyDUIXUF5JbsLLsr6d7GhYhBSnJgIsbhfbJrZ8JRd8aTMfX1nK373hMhzb&#10;KWoJjz9+hSZ49kC/Gx0sBFUTAwhgxFuBQqFQKBQKhUKhUCgUCoVCoVC8EIVbk9/61G2EQz5+eN/2&#10;5wnYwHW2KQ35kOCmQWgaPQMTNNWHi/cry8OBF1sS//TNx0llHd74qqWUlvj5/mfv5L3/+Eu27h2Y&#10;lXVTKM42U0U0jpRoQpBM5/j2L7ay+9Awf/6Wi2lvqnDdDPPHkXhedOjJKRzHWt69DWBhayULmis4&#10;cGSU//flB7n5qg6uu6Qdy7bzIjnxgk5vCsW5TN9QlOf2ndrvim07s9yamSHo9+Tr+wAv/5g1Db0Y&#10;B65QKI6hjorzFNt2+On9u7n30f1ompima9E0wRf/9lWs6KgnZ7mCDEN3BW0vR8x2vJJ6qkhr6vIL&#10;sXsS+NbPniWezB6vHZkVNE3gOJJbr+7g8hUtsOJYG9928zK+/P1NPLH1CNdePJcFrVXFz16KyE86&#10;DlJKHClxHHc+jiPJ5mw3RrHolPbS+lzkRYgVpQF3cCsEwpg+oD7flO3nIuPechyPD3F4H/LamyGb&#10;YTBhs1Qeu1CSwK7OIT5373Z+Niix69umb7uXelBOPaikJFXbwLMHtvCXb76LN3z2H3jbRQuRqSR7&#10;vv094pcuJzZvMdYzO1jujWFpC7hyfTnhxkaSkTqSQz2M73wAwxihpDmIlUzzkcRKNlfW8LbeDVz/&#10;wTlY2TSeshpy8Ril7S0kh8ao/fc3Mv61h/B2NKD5fXj9AfcJo6wFHh00QXYszj0VK+npilP5vUf4&#10;46YcudED2MkevKVQWqfTuLodsDCC5QhNwwz68JSHMP0+pJSUts/BcRzMijLu3RhluKIOmlpAaOxq&#10;WMTbnryb7c3LwMqdvD+nfp4/T2Xr6/nYrjG2993HF95+KfVVYddiXE493txp93RHEJprHT4n0oUE&#10;Rn0VIB04mYhOoVAoFAqFQqFQKBQKhUKhUPxBIiV899O3U1dZwrb9A3zpBAI2AD0fz1ZAE4KDPWMs&#10;aKmktaEMoWnUVgZPWh/4/Hc2sr8rwifefzVSCP7zo6/m4195iIef7p7J1VIozirFyFDHcet0UhKN&#10;Z9j4XA9HBiZY2FrFn7xutZvCwjGHpZdTKz3mS+DWF3UhcHD4/+y9d5wcR4G+/1SHybM572qVc7Zk&#10;2XLOCQPGhCOY4zjbB8cRv4Y7wo94hMOH4Y4DDkzGBxiMsY1tjLMt2cKWrGTlvNqcd2YnT4f6/dEz&#10;sytHhRWWrHr00WdmZ3qqq6vDVE+99b5zp9Vy8/+7nIfW7OXWO9Yyd3o9p81t9AQshWVfWIZCcbIS&#10;Cfl426XzqK4IlcbChfDGzgoj5KW/i7zvzUv45T2bSvHZJyK6phXqPUHl6RoBv/nqCyoUpxhKxPY6&#10;pXiBfzmHs0/d8hBf/+glNNVFCfgNqsqCE+Li5Rai+KT0XInGel0vuJpL+OvmDtZsbv+bCNi8Onkr&#10;GYpncF0XVxZqJSSNNVE+c8N5/ObPz/OD363lS/98IRVlQaTrFmZMHH6nUdc1aqvCnLVkMht29JJI&#10;5QBwXYknc2GcQK44X+ooxWx4MzoO3c6x7ZWlip+4X/ivW6TE1g0s3Ye5fwcIby8MZhwcCcl0ns6B&#10;OF+78zl+tz+FmD0bWW+P7apj7gEdooTjzL3Pcsa+v/Kdv/sSv/jlRj6ydi/X7HuMysWLkR0dNJe3&#10;Me+sGdhiNr1PrSK+9wn6wxnqFjfStLwZIxzBzoSwY3m++6DNs9NnoPtM/v7McqrPvohMVzfh5mZc&#10;20EzfZSXTUI6FpUfeDMiHALXaxOZdei+4ds0/eSjiJCPvnX76CprJNfcys+Tad6z6btMefsypDMF&#10;O5MlWFeH7vcTrK1CFHPh3WITayA0JAZCMyAleCxZA7VBMAMgXUaiNQxEa8Hwg2MfmXK0GM/qSqis&#10;5A9Scten7+Jn71nOpUunUF0WQjImzs3bLv2xFFJKBmIpqnv2I4Vg2F/BRMzIUCgUCoVCoVAoFAqF&#10;QqFQKBSvP8rCPm790puY3lJNV/8on7j5Ly87iF9TESIYMA/5tXEolmbb/n7OWDwJx3VZsbCFX/5p&#10;86uu994nd5PK5PnGxy/D7zP44j9fiN+3igee2jdBW6ZQvHaUTDUYE8/c9cg2Hnx6H9e/5TSuOGcm&#10;QniilKJZBEysgKw4/llcv8/Uueq8WdiOy50Pb+e2ezfx8etWMm96HbbtoGkCTdOOLiVKoTiBmD+9&#10;jvJIANt2S+egN275gpQyOZZ6tHhWA2URPyOj2deiyoeF3//i9LtjwSgI04tGPAqFwkOJ2E5RRkYz&#10;fOOnqygL+1k8u4Eb3rqMaNiPxtGrh6WUZPMObd0xhPBupqorQl603viIPldysCfGD3631nMm+xtd&#10;k4vrufOhbVywfAoV0cA4RzRJMGDw7qsW8v3b13LrH57jk/9wjjf74ghjP4XwOplnLGrm/lUVbNnT&#10;V1p3KmOxfkc3c6fVltpEFtb/UoK0l1rt+NfGO7oVt8Mt/FFcTEpJJmcfspzib4AQWMLAwsB/cB+J&#10;gSFsTSfvSK7490d5pjtNtmkSVLTADMeL0CzutYm4SyqJ4TTevOk+EoEID191IzcH93HtDXNpnDYJ&#10;K7GM9gceJtm+l9Hdq0nNqaZ2USPTLo/C5YsRehlOPkOwrpbM4AhmZZR7frGB/5t+NcKAM2NtLL/u&#10;bISsIdRQA2hoPh2QpB7/C9LWST+5lbpvfgaZT+NmBuh539fI7Rli4Cs/p/7bX2T/8wNkw83IYIjl&#10;PRuZ9S8Xg64TamgAJELXC3d6GkgTMECYIAzARAjvNReT9OYdtGnliPIKpCwo3ewcz8w8ixW7nmTd&#10;lNNLQtKjwRUCd8Ei3rshS+CPD9Ak0pw1qZKWqhBhn86uvlGe2tePhUbE1GnMj9DvryZlRo5lTyoU&#10;CoVCoVAoFAqFQqFQKBSK1ym6LrjpfWczs7UGgO/ctoZkOv+yyy+YWQdwyJiFKyW724bQhMCRkkWz&#10;6omEfK9YTpHH1rbxiZsf4KsfuZho2M+XPnQxrgsPrjkxhWyy9E+NdxwunuHBa12Lvy3jtzc2mmHN&#10;pg7Wbu1k1uQabv5/l1ERDeBKWRKwjT+fjkdbjaVWCYyCk9O7r1rEBadP5Y+PbOeRZ/Zz4YqpzJ5S&#10;gymObEzy9cL4ceRT7Xg9Ek6WY8MwNE8jcAT1jUb8JTHpiUrAdxykNULZYCgUL0SJ2E5hOnrjaELQ&#10;VFeGEALbdjENL38djk5Ho2sCy3L4/u3PIgQsmtXAtJZKzls2hVDAxHFckpk8v39wK23dsb95R0QI&#10;2NM+xCPP7ONtl84/pHOqaRqhoI8LV0zlpv98kKDf5ANvX47fZxyxkA3pubudsbCF7fsGcFwXKSGb&#10;s/nVnzbRO5DgzRfNpak2Sqgwa2p8+U4hjrRUt3GWqi+OC5WlWVlFG1YhBD++cz3ZnE02Z7FpZ+8x&#10;tJriaHGERk+ojlnDu+jctpN06wx0w6SjeRaZcsvrlDvOoR861g5a6cCQoBlcs+FuMmaQJ2adz43Z&#10;vbwx3EN2/Sr2rBpANywC5QaLb5yLZsxBui5CC5SKCNSWYUYa8FeVEW6uJ7Wjk1uteUhNIKfP5qpn&#10;VxNd8C6QFh1v/AdqPv8BgssXIAKNmK2z6HjTvyL8PiLXPE5wxVXoZeUEz5yO1RFHr47ipnoZGHZx&#10;w1HQTVZaB4nMvhSZzoFmAronWMMEzUTgCdeKAjbv0QA0kIJU9yjxYBn4g+PaA3rKG/jgoz9g45Rl&#10;WEfaFXzhCScBTSM7Yyb7HZcDto3odzynveEUMhBEIKnMJdAdh4PhlqPPDVYoFAqFQqFQKBQKhUKh&#10;UCgUr2s+/K4VvOH82biu5Lb7NvHkcwdfcfkFM+rHJbB4wo+B4VQpEUYTgmDAx3VvWMiP/rD+sMZg&#10;/rq5g09/5yG+/a9XEvCbfO2jl+D36fzpid3HvH0TjUBg6NoJL3Q4kdA1DcM49iSmkw1XSoZGUvz7&#10;ras4b1krn/yHcygL+wCB7ThomoZTTJdyXQxdL/09UYxPZRIvGGtwXJf66ggfeucKEqkcP7trI0+s&#10;O8CH33XGkY9Jvg4obq8rJZpSsb0sErwEode6Iq/CC8e0j/RzJyqmMbFObAB+U0fXNRzXefWFFYpT&#10;BCViO4WREhwp2bl/gHVbuzhv2eQXd6aOACEEpqkzd1oNH3j76fzTl+9h085e/D6Dex7fyXVvWMyy&#10;eU3c8/hOHn12P9ncS0edHk+k9KJW/7x6Dxcsn0J1ZRiK21voFC2Z3cjU5grufmwH82fUcuGKaWiF&#10;PPrDbRZN0xBC8r43L+VgT4yH1uwrWYEOxTLc8dB2Hlyzj6nNlZy+oBnLdpg3rZbzl0/BdSWGoZdm&#10;HQghvI5zaVbIoR1fyZjd8YYdPazf3g3Az+/e4EWYSia84604PASS7RUzmTW0k4q9z5OeOgcHaIr4&#10;2BPPjh1QE9UpKx4zUhJwHa7c8Cfi4UoenXMBAskzQ1C9cB9OIAw0ARp2Ok7Z9Emkuobwl4fJjYwS&#10;rK7GX1WJv7IChA8wEIaP+390H9vKLoOGenTDz4oFUwCDgc98FrtjhP5PfovWB3+LCJWR3bKbwPLZ&#10;yFwWLRgEUY7EouL6G4i+vQujbi4iOIWA71EIhcCyWBC1gRrQ5TjRWsF5Dd37L7RCL91F4oC0ABuk&#10;DWYeNxAAXafgTwxAVjO4b/FVzO7bx9b6mWOCtCNp90PsjSW4ridcMw2kWfgqjce8t9FoSg9gaQYH&#10;yqcoAZtCoVAoFAqFQqFQKBQKhUKhOARNE1xy5lTe+8alICU5y+JHv3/uVT93xsJmYCymECiMO6TH&#10;nIyk5MpzZ/OzuzeSt159bEBKWLu1m8999xG+869X4UrJF/75Iizb4aE1+1822vS1wLId7nhoG4Z+&#10;6omyjhYhBN39o0TDfoBTIrKuOHZmGDq1lSHKwgHuX7UbQ/cMI6a1VOI4LrquFaI+wbKcQ/4+9jqA&#10;32cQCZn4zZcejheCgsmIw4IZtQzFMriF5KZTZVjPlRINcBzJd3/9DAMjKXRNnd+vhBDQO5h4ratx&#10;SlIe8U/4kJ82QdccheL1hBKxKejoi/OTO5+jfzjFBcsn01hbVrjZOfKLpsATVM2bVktDdYSewSSO&#10;a7F2Sxdrt3RREQ0QS7y2WdauK9nfMcwjzx7g7ZfOQ9e1Q0Rhfp/BGYta2HbXRn71p820NlQwvbUK&#10;vSBkg1fXpHj2zJKg3+Cj7z6DtVu6Dtlu23EZjmcYjmdKojOAsoifSMjHlWfPpKoihCbANHWWzW2k&#10;uiJEOOgrrF+Ubkhdx+XeVbtIZW0eX7uf9dt7SuW92LVN8TdFaHSEW3BMH9Hdm5FXXQdWnsawr+Do&#10;NYG9knEObIYvyCfv+iL3LX0zG5vngXSRusk7Ox7CmLoEdyCOGQkhdI1gQyP+yjpcx0e4ZTJO2sKI&#10;VuF9PfgAE6SBlXT5aaoFp6kSGa1Ety2mLpuOFgoROG0eua3thM5fgJs5iFZZTfTa9xJcuQi9Zgqa&#10;P4p0RwGJVtWKVtVaEKOlaawLYuYN7HyW+mgEadd6IjQ0CrdqgOOJ1LC8R+kANoji6w6akJS1CBpk&#10;hkEvxPiQtlm98Ar++S/fYXvTXFzHOra2fuEFoOioNxr3/tZ05ic6yWsmQ/6KU3LWlEKhUCgUCoVC&#10;oVAoFAqFQqF4eZrronzpQxfhui7xRI63fPy35KxXdmEpj/iZ2lw55ljkumiahkQSS2RJZ/ME/SYA&#10;9dVh6qrCdPYdvtBh9YZ2vvy/j/LFf74Yx3X5wgcvYn9njF1tQ0e/oROMpgma68oKqUKKw0EIsG0H&#10;y3ZPGXFQ8RypiAb48LvOoLNvlIbaCAGfwadueRDLdg8RZxZHFCbyV3wJmIZWcll6OdIZi7deOo94&#10;IsebLpyNwDPKOFXQ8PZXKGDywXecTm3lkUVQnqq89zN30tYde62rccpxPFwtfT69cG1WTmwKRREl&#10;YlMgJew+OMR//vwpZk2upqEmWuqsHa772PikPSHg7sd30DOYBA6d1fFaC9iKjKZyPL2xjYtXeG5s&#10;4zvuUkquPGcmP7trI7sPDvHgmr28v24poaDvRbGfL4X3tig5qDXURPnPmy7na7c++ZIdiuJMC9eV&#10;jCZzjCZz/PSuDaX3DUOjtiLEsnlNvPGCOSyf34RtOwhNYFkuf35qN9/86Sos22tnTSs4tEklXjsR&#10;yBt+YoEqIt0HcE0fupWnym/gMzTy7gTFTBYd2DSNulgfn3j4v/mfyz5Gd7S2tIieTbO4QVA+bTZM&#10;1gtxnQWRmjCJhL3nRplJ4bYBcEE6SGGTTnazI9SArKjyXAHTCcomhZFWF9G3XkrZu67CTcbQIrXg&#10;9IPMo/kdkvf/ichVFyCMAK6V9kzMsinMsmrQdCavnE7goRR5M0C0ugIpHQR5vM6aDUIW3NYKgjVZ&#10;EK85Fq6dw0qOYoR9jGx5Hj1ocLqVYIt+LtgFoVphSqLIxHm+dSFvXH839yy9mtIJMlE3Q5k0ODbo&#10;OsK1mZ/sxNE0Mnrw1T+rUCgUCoVCoVAoFAqFQqFQKE4Z6qvD/OBzV2MaOpoQ/NdtT5PK5F/xM0JA&#10;RVnQE62NS3GRUuK6XgLNnoNDLJzVgCYEuq5xzUVz+N5v1x12vVxXct+Te5g9pZZ3XLEQ09D48Zfe&#10;zHs+/Qc6ekePaZsnCk0TrFw8CZ858ZFur2dqKsN85Ov388yWjlPCiW08UoLP9NKPNE3j3NMmc9P7&#10;zgaK433F9hiL6J1IXilW0XEln7rlQfqGUoyMZrjll2tOyWQl09Dp7BtlyZwGT4h7HDRsE7Fbj9iw&#10;QErERJpZFDgZ45Rfrv1Ptk2pq47guhJtAvercmJTKF6MErEpDmEwliZvORiGhguHFaP5wi+e9dt7&#10;uOPBbce1nseKEILt+wY40B2jtipS6ngUOx/ZvKd2tmyHux/bwczWai5ZOa0kdns1R7ailbeuaTiu&#10;y6JZ9Xz2xvN49Nn9PPzXfQzHM6Vli/GgL1UGgOO49AwmuX/1btZt6+YT713JnKk1uBK27e3j5p+t&#10;xnZkaZ2n2g3IycCQr4LKRBv+wV7scBSfJpgU8bFvNHdsBY8/bjSDC3c+zun71vKFt3wZS9PHbr2k&#10;S3kqRlNDHVI2I3QfCB3vK6B4ELsITSJlHoGNdD0hmbSzSDePHd+DT7rgDwCg2xa6PwPuEMJwwQUt&#10;LEAOeuvUJYNf/zmph7eTWbOeyk9dQbJrENeysFIjGKFyjFAY3bRZ3N3BuqlnopmWV57m4jo5pG2R&#10;6eskUF1JPh7HjAYY2b4LIxjAzqQJ1taQ6m7DFwlhJ+NYaY1rKrv5TTpJ1vQVNr5w4yk0np55Nu9Z&#10;82sqsyli/mDB6e0YKV4gR+OegA1JazZOXW6UjmgTlmaoWUMKhUKhUCgUCoVCoVAoFAqFosRnbzyP&#10;xlrPHCQzCwAAIABJREFUTOCuR7dz/+q9r/oZKaGuKvyi111XMhRPA/Dc9m4WzmoAvDGQC1dM4/u3&#10;rzsi8YbjSm7++dPUVYU5//SpBAMmN3/iMv7l6/cxHD8xTApcV5Zc6CaS8Yk9rwXFdU/078mO65LJ&#10;Wlx5zkzeeul8JKfuGJJA8OfVu9m6t5/RZBaEwNA0bNdl7tQaqspDx2W9sUSGbfsGSuvShCDgN1g4&#10;s55EKsdN7zsLx5EgXjxeeLzGFyb6WDuW8jTh7ZdQwAfCG1udqKoVm3PTrh5SGauwPu9aZ+o6CG8s&#10;WAiBrgkcV6JrAoHAdgqv6xq27ZQc9Vx3bFtd18U0dKQE23XRNc+0RAItdVEmN1UWBJQTs0GO4550&#10;Y07jx8FdKUEyrj1OLgFXNOTFMh96mh7LuSQJ+A1MQweOMUVKoXgdoURsCsC72Gqa4Cd3riccMDl7&#10;aSvgdW51TTsswyLHcRkYSfHbB56ns//EmJXzSiRSeYZjGa+7Pq5zJaVkUn2U2VOq2dU2RCyR5Yd3&#10;rGNyUzlzptaW2uTVKIrKNCEQGiyd28ikhjKe3913iIjt5XjhfZKU0D+c5Fu/eJrG2iiu6zIYy5C3&#10;Tr1ZGScVUtIZbmLWyB6q1z1G34XXIKVkZkXw2ERs4w4QHXjnM78BKfnmmz4H1qHHl9RN3rjhHoLv&#10;XAIyApoEbHCTIGzsTBxci0x/G7rfT264ByMYIh8fxM1l8NfUktq9jWn5Wjp1HaTEDkbIx3ZiVVmY&#10;AR8SyI+mka6Dm7cQuN55FTAR0mVw914yAzESg0Popo7hG8bO5ymrr+LG4W08N2k5yUwC1+pj9EAb&#10;SAcrkcC1XazEILmRETTDJNYzgG4IrEyasnSC4e5BDFPDsV2ilSEWrYjyxkcf5w9zr/Q6xcWLl5QI&#10;O8+T8y7iA4//L9+88lNeLGnRPvJY9oEQEBvxXgIWJjoQSLZWzH1hsKlCoVAoFAqFQqFQKBQKhUKh&#10;OEXRNMF1b1jIWUu88RfLcvjJnetLYwmvRlWZN8F4/GB5UZAkpWTdli6uf8sybxlgSlMl5ZHAUSXk&#10;fP57j/Grr1/L1JYqZk2p4dufuoL3f/7u1zz9RVB0tToewocxEZnrjglFxsdMTnTkZGnN4vhtV7Hs&#10;YMCkoSZy9OVLDongnAi8pKJjF2qNCb/EK4p8/D6dTM7ill8+zRkLW4iEffQPpUhl8rR1jRAKmLT3&#10;xjF0jbzloGkCXdPI5W2EEPhNT/SUtxxMQ0cAlu2SzVtEw564JZd38Ps8p8CR0SwfftcKHlqzj50H&#10;BggHfTTVRoknc6xa38Z3P/MGpISqshASSSpjveT+KQv7PfetiTg2JORth56BhCcumoARDCmhtjLk&#10;CXyOsI6eIYjAbxqI4zSgYtkOP/3jBs5e2oplO4wmc9RWhtl9cIhc3mbRrAYc16Wrb5SmujL6h5Kk&#10;MhYzJ1eTt2wOdI4wZ1otm3b2UlkWoKk2ynA8QzBgEg37eWrjQRprIkyfVE3PQIJo2EfAZ7BuSxcf&#10;f+/KU3qMqChgiyezjIxmyeVtHFfiMzSqK8JURP1oEyhaPN5EQiaW7bJuayedfaMsndvIzNbqo66/&#10;EALjFeKGFYpTFSViU5RwXcmBrhG+c9sa1u/oZsnsRs45rRXHcV8yr734xSOEwHa8mRz/d99mVq8/&#10;OOEd2eOBKyUPrtnL2adNJuQ3KOrSNE0jHPSTtzw3NimhvSfOh756H7/6xltpqo1iOw6Grh+2ZahW&#10;cGQbbxt8NDd7UsJQPM3waKbw94nfzqc6EjgQaQWhUbvmAfoueBMugqawieZKXI0jF1EV7eKlSxD4&#10;1v99nB9fcD2bW5eClWX8XYImJUsPbiRthgj4skinByeTINvXRm64h0BtA5m+dqRtY+dyIASuZZHP&#10;WAQjfmwHcqP70QIBrkpvZ1VBGGaHwhxcuxeyAwgtQKAyQrp3wJth4mQY7o5R+46ZNN14Pj2DXdij&#10;cUYHhsinR9GEhu7P4+TT5DNp5p4d4Zzd69k+MMz8jgNkBgbRdIGTG2WwY4RopZ/h3lHCFSFG+wcA&#10;DSeXJDmcxM4l0AwfuA7SrSOTSvHx5k08FDuT0fJyz22t0F5SaHSVN7Bh0mLqRvvpK6udGA/pfB5S&#10;yUKDm8wfbSerB9heMQcpVOdToVAoFAqFQqFQKBQKhUKhUHgCmhvfdnrp7y/94DF6h1KH/fmpLVUv&#10;djsq/LwpJexqGyRn2fgMvZQ801wXJZ7MHvHPoNm8zQe+ci9/+PbfUR4JMH96PZ+78Ty+9uNVr7mQ&#10;7XhRbNsf3/kc2ZxdGgPTdQ3LcnClxO8zCi5LEl3zhE66LkqpPEi85W0HTQg0TZSch3RdI5XJE/AZ&#10;6LpWEFsBCFrqy7j2knnHxYltPEJwVIIJ15UkMnkefXY/uiZKwiO3cDAURV/F7dGEd2hKCX5TJ287&#10;pfnmRZ2S40oWTK9jRmvVMbtUFY/J9p4Ym3b1luonpcQtrHdqcyULZ9aBhCnNlVx57iwqogH2dw6T&#10;ydm0dY3Q3hPn7ZfPR9M0Onri+P06tRVh1m3rojwSYPbUGgRwoGuEuqowQb/JnvYhNmzv4a2XzkcA&#10;uw8OMWNSFULA//z2WWKJHFJKLj5jGsGAyewpNQyMpOnojeOOiw799f3PMxLPEAn5SGctTEPHMDT6&#10;h5Jccc5MVixsQZ8ANy/LdmjviXPfk7tYMqeRdCbP7oNDzJtei880eHztAS5cMdUTGzkuHX2jTGmq&#10;AOChNXu54uyZSCTprEUqY1FVFqR/OIWuC/7+jUuOWIhZdDUbP5QykaeAdwxI5kyp4W2XziedtRiK&#10;pWltLOepDQfJZG0uPWs6Qgi27O5j/ow6dh4YIJbIcs7SyWRyFuu2dnH+8imEAiZ1VWEWzqqnvSdO&#10;RTRATUWITNZiRmsVZy9tZcf+AWoqw/hNnbse3VGsBMdH/nriI6Ukmc4xHM+QSOVAeGLkkXSOSMhP&#10;37BNQ3XkpHGXa6kvJ5e3OdgTZ+HMep5Y18b0lqqjLk8CZeEAQb9BLDFx9VQoTnaUiE1xCJ6QLcaB&#10;rk2sae0gFDA4fUELrpQI+YIZPoVeoeO4OK7Lbfdt5jd/3vJaVf2oKNpOU7BpLrqy/fGRrRzoih0i&#10;Nosnc3zk6/dz8ycuY/qkqpJddamD9RLfr8UZJFKOWUEXVnHUvFz8qOLERAjBiL+c3nAd9Z170TNp&#10;nECIkKET9Omk7CN00hvn/jVtqJP3r/opN7/ps7SVN4J8cVkhK8Py/Wv508I3ku67h+5HdxNuaibb&#10;14MwTLIjAySG07iOJJvMoJsm0pU4do5gWZT0SAxfKIxtWVy0DBZ2bmNLy3xs1+GvG2NMmg753BCJ&#10;Ph1dsxnuGcEfCpIeGaRjQ4IefSu5RAormSNnGziuJKC7hPyDmD5JPmfg6iYfCjzErj1lxHcfYHRf&#10;N3bQIFoTJp/JMJLLYeVSjPaPQj6FZUncvMRN9oCQCB1MQ5J3kkgp0MpC/HjnN/mn8BeICR+4Lpim&#10;13yuzaq5F3LLbz7B597xH8TMYKk9j5rhIXAc0DSQktbMIDFfFHeC7ewVCoVCoVAoFAqFQqFQKBQK&#10;xclJKGDwu2+9g6DfQAjB7rZBHlvXdkRl1FSEcKVEH/dbZjZv4xZMBXKWQzKdp7IsWEqfmdRQzrZ9&#10;A0dcXylhOJ7hPf/2B35/y98R8Btce8k8Hnx6L+u2dR9xeScDRQFZJmtz/bWnkcrk6ewbZfHsBp7a&#10;cJBdbUP841tOo6t/lHTWYlpLJX9evYdlcxtprI2yv3OEVCbPktkNPLb2ANGQnwUz6+jsGyVn2Syc&#10;Uc8nv/UgH3/vShpqIuw+OERNRQhNE9z+wIk9tuY4LnsODvH0xoO8+cK52LbDzgODzJxcje243PvE&#10;Lt591UIyOc9lqW8wSUtDGQD/+7t1/MObl+L36YwmcziupKYiSEfvKL97cCufueFctGMU+BT33bNb&#10;OvGZBuGgSWffKOGgj+qKIIau8diz+1k0qx5XSqQrC+NsEteVOI43tqJpguqKED5DZ3AkRTTsp6oi&#10;SHnETyhgUlsZQhOCvqEkVeUhQgGTnsEEAb9BTUUI09Do6I1TVxVGAgHf2DC8Nx455pzovkCw2D+U&#10;4sa3nkZtVYTBWBpdE1REAzy1sZ3+4cMXu74aAi8yc+HMei4+YxpSSh5be4CLz5hG3nLoHhjl3NMm&#10;4zN1pJQ8t62b0xc04zguO/YPcMU5MwFIZfL0D6eY0lTBtn39rNnUMWF1nGjG2tt7bjte4pbremJK&#10;IQRaMc4X7/pX3Ffj95vryrHxXTkW7em47tiYuSvHjBUKKuOTRaB1vOjsG6W+OoLtuExuqsDQNXoG&#10;kgyPpimPBLEdF5+mv9bVPCwGR9KYhkYynedgT4y85XCwJ3ZM+3gonjql3foUipdCidgUL4mha+zt&#10;GOJnd230RGyFDPAX4kpPbX/7X7bwkzvXvwY1PXqkhO6BBAe74yyYWQd4Ovi27hi/undzaZkiQniO&#10;bP/+oye4/trTOHNRKz6fGLORHpcs+HKs395N31DiqJ3YFCcnQgh2ls+kPtlLpG0X8XnL0KRkcU2I&#10;Nb3JscjLV2LcAaMJjZV713Dm3me45ap/ZcQfojTlrnhwSUnUyfPhR77P/1z2MTJSY8fuGKfPaiLT&#10;10s+52ACfW3DSCeP49hIO4uTFbiuDY5DOjmIlA657AgOQKWPD+38HZ+v+iRDkXLuMZZw6Z5VJPI5&#10;fOEIdi6PY+fJp2LITIptnRV09fhYls5xsN/iprnvBU3HlC7V+WGWZvfzRnbQ2mRQFWri3KUNjHY1&#10;k03Xkh1cg5VL4UobmRqlIx5i3WgjofYhLp6q0dPZxQerb8SHRVhzqXaTTLa6WOEeYGk0RnWomh91&#10;3UPl5Cl07dnH+xfdCPkUoJHXNP77ipt483N/5JfnvA9c5/D2wUuhaTA0CJp3mz0n2U25lWFT2bQj&#10;L0uhUCgUCoVCoVAoFAqFQqFQvC55y8VzaawtQ0rJcDzNJ295EPsIJzjXVoaQroTC3FmJ5whVTJVx&#10;HEk8kaWyLIimaUgpmTap8pjq3TuU5LZ7N/FPb1uO40q+9tFLuP4Ld9PRN3pM5Z7I+Ewd09DRNI2A&#10;z8DQNQxDL7yu4fcZ5PMOAZ9BwKfj93nL+0wdy9bRdW8ZTRP4C5/XhImmCUxTxzS9Zf2m57QFY+5o&#10;8gR1bCoaOSyd08jZS1vRhKAsEmDx7HrSWZtdbYOcvXQyjuOSsxw6++LMbK0G4M+rd3P+8skEAyYD&#10;wymkhIaaCPs6h+l7JDmh9Qz6TZbNa6K2KszutkEqywLUVUewbZe2rthhlaEVXAwF3p7QxiUsFfeM&#10;KOReCuEJ3zRtzOii6CpX/Pzh4kpJNu+dy6lMnnDQh2W7XpTpEZRzuORtp/Ro2U5JyGdZ3qPjuti2&#10;Z2LiuC6ulFjjrll5y8Zx3cJnT/wBz9J+FQKf6QmmNA0MQysI1ySaLhCFfVk8J3VdlNLKDF1D0wSG&#10;piE0MAvl6LpWWsY0NETpGDjxzuW/NRLw+wxGUzmiYT8Cbx9omnd+hAIGubxd2icnOhVlAYQQzJ9e&#10;SypjccbCZmz75SOMXw2JJOj3YRrKFEOhGI8SsSleErvQWekeGOWOh7Zy+oIWaiu9WQVFXCmJJbL8&#10;9I8bTvhZIi/H/s4R/uOnq7lwxVTyloPrujy3rZvewRfPaihqiLbtG+Crt67iXVcu5PprlxVmbXiu&#10;bK/GcDxDNudM9GYoTnCklHSFGhCGTtW6R4ktPANsi8XVYZ7tS+LIl+ncjFc6Fm5eTQHvXPNrIrkk&#10;t1z1KYSd45BboYKzILrJlev/yC/O/QdShonUfWzN1zC1dwifZpKOpzCDfvLJIXByODlJ/6ifeL+k&#10;anCYXivEvS0rqZIZJpsjzIkOM6kyy8LFDh/76/9w25y3sLNhFls33kvzLHCG04VqCIaHdb7YfQkb&#10;o7O4WGzj3374Nn734f8lKBxmDu1jWbaXi2o1ll62jPIl7yM9mqb/uXW0P/gwZihBZL5OpKWRXHKI&#10;xJDgG73nsNo/F0x4t/UoH373PBJ334uViBJNdzFn+ADnyCHOXTSFSaddh3/SFFLdXST+up41T67n&#10;J9MvhUwcoZuUWRne5+/n14EwPsfi7P1rWTP5NKQQBSc7MSYEfKVOZ3HfSDkWJYrg0oGtAOwrn4aQ&#10;rooTVSgUCoVCoVAoFAqFQqFQKE5xoiEf77/mNE8kIQQ/uH0tXf1Hnhs2pbmyII7wfiuW0ou0LGI7&#10;LkOxNNMK0WaulMcUcwbez5+3/uE5zljYzKLZjVRXhPi368/hw1//8zGVeyIjx/32K8f//aLlCv8L&#10;+2IsiUcWkn/GXnNfIkWl+P7J5NLkOIVtKrhPFROI3KKzWWFTXFeiFWJHXVeW3K6kpORA5sWyTizF&#10;dgfPEct2ZWn+v/sy+/HQz0M2Z2PZLnnbJZd3yOVtcnkH03BKIrO85T03dO89y3LI5myEgFzeJp21&#10;0DRRGms9Uv4WR0RRYFUUFZX2RmHlRcFX8bkc52QmAVEY+9A1bULjP48HmtDoHojzyF/3etfJeIam&#10;2jJ2HhgglbHwmzq249LWHaN3IEnfcJKReJa8ZZPK2OztGAJg065e6qpC9A8lGUlkMQ2duqoQew4O&#10;kUrnyeVt9nWOUF0eIhw0SWbyr/GWv/YIvAjbcNCHZTlj10fpnaOO4yJ8J4dcRQiYNbmacNDH7Ck1&#10;4945liuZIBLyEQr4jrV6CsXripPjqqB4zejoHeV7v3mWaZP2cMNbl3Hmwha0Qs59Mp3nJ3eu5+7H&#10;drzW1TwmdrUNsr9zmNbGCi4/ezpzp9Wws20Q3Jf/0hkZzfCrP22ieyDBO69cyLSWylK86Mvhui6G&#10;oZdmYShOHYQQDAWrcKWgauMq2lMfxfH5CJka1X6D/uxLCBvHi6Q0Dc3Q8edyfPiOL/Hr1gvoqV+M&#10;vm0zjgQMP0SiUFONFg5APs+ytvVITacnWluohGSH3sgbnCFGuruRQiITNs+3lfPDzLns8zWR0TSu&#10;Hl7L/3wswu++t4G/MJ1ZfXuQlqCseRqTGqZS2VDHW1okbxrq4wt7e7ktcjVfcP6IhYlfc/nengXc&#10;rq3EcQaZ3fYcSzN72fJTydLL382u5aeTTc5ncPNGRrauo3fXE9i+bYTrq/BZe7g5spyPZVZRVRFE&#10;jvZz764pfDd8BdkKA6RLeS5Oc7qfHb9MU1lzBrveVYcvOpPhvZMZ2bad4a1r6TO6qUhHkCMjfDh1&#10;IfPsFJ1JG/YfoKwiyrxsH9fkHua5gWn8ou5sPr7qJ2y4rIGMP4KorkLoAjdvHZ6QDWCgHxwbhMAn&#10;BItGDxLzl9EWmaQEbAqFQqFQKBQKhUKhUCgUCoWCf7z2NCrLgjiOyxMbDnD3YzuPuAxD14iEvEHu&#10;VxI97Wob5PQFLaVYvCVzGjAM7Yhd38YjhOArP3ySO779d0jgjEWTeMN5M3ngqb2lmL3XE5btMDKa&#10;JpWxSKbyxBI50pk82ZzNcDxDIpkjkc4xGEuTzlrEE1l8hk4ilSedtQrLW7iuZwSRTOexHZeR0SyW&#10;5ZBI5vAZOsm0ha5paJrmRRCeDIix408gSi5lQMm9rPh87CPiBe+NvX4cq1lwTvOctXAOL4jFdSUd&#10;vXF8Pp2+wSSpkA/LcRkZzZDOWnQPjCIQ9A4mMHTBiM9gcCTNaCpHd38CXRf0D6fpHUriupJUxuJw&#10;hwSF8Iw3kpk8A8Mp/D6DaMhH90CC6vLQMbXHS3GwJ8b2ff0kUnkOdI7wfGUIv8+gq2+UPe1DpDN5&#10;XBf2tg9jGl60aP9Qik27epFSkkjlSaRyDMUydPWNntBCNle61FVFOee0KaSzFgMjKaY2VQCQTOdZ&#10;uXgSrpSURwLMn1HH7oODDMcznLVkMqlMDp+psXLxJAZjaZpqo8yfXkt77yjRkI/66gh724eZObma&#10;lYsnURENeqYwQR8dvfHXeMtPDExDJ+A36B9Kkrcc/D6DZDpLfXWEdM6mujL8WlfxsPBcOb1xv0OP&#10;96M/+KWk8D1wAp9ACsVrgBKxKV6VRDrP1j19fOWHT/CdT13BvOl15PM2tz+whT88tO2wZi+c6ERC&#10;Pn76lWsIBUxcVxIO+vnFPRtfNvZTSkhlLe55fCe72wb58r9cxOTGitJ7MPYFVpxNkrcc2rpGyOZs&#10;FSV6CmIJg82V81jau57IvueJz11GzpXMrAzS312YdTf+gJMSYegQTxBKjLBiYBfvGVrP+f/1Ja6f&#10;PIPKoImua1i2QzyVo2MoyY6uEVbt7mZLWx8Ldq7mV2/4mCewQoBt8UzNItyD9yNCIXqHfdwyeAnP&#10;6q1oIkVjvJelMsnyQJa+9WHOXH42T0czlJ87GytRievEMKKdxPc/xLbHY9y08EOMhisIGAZXbgky&#10;Z1KGDW11tJRFuX12jOZwiJA2C6FNw7HiaLKd2J52QrV+Wi+IMvftF+Arj5BPZhnZvo/bnxU8O2kJ&#10;v+1OcNPwWv7YNoWn5XTeI7ZzxuRKplSFaKwII868lszQAMgU/RseIFxvEm6MUn9dHWVNf09szz6G&#10;N+/lv++3iFb0YgrBilQn/3X+KLMvmEdsZyPbbzvAxae9ka9esYJpH1nC7Bs+SNlXv8PazjgP7B1h&#10;u+WHhnpv5tgLM4VfSEd76fWa7Ah+J8/z1fOUgE2hUCgUCoVCoVAoFAqFQqFQoAm49uK5uFKStxy+&#10;9uNVR1VONOynIhp4RQGbELBhRw/vecPi0oT78miQs5dMYvWG9qMWnEkJ7b1xPv2dh7j5pitASj5+&#10;3Vk8+uwBsjn7qMo8kRlNZtl5YJBszmYonkEiae+J0zuUZOeBAQaGU+Rtl1TGoqM3jt/UGRxJ0TPo&#10;CTSE8GJewyEfQsBgLI1le9GM8WSWXQcHqRjy0z2QJBr2YRo6ubzXjieyK5umCTbu6KG2MoTjSvYe&#10;HKKrfxTXlextH+bBNXvJZD3x3sBIit1tgwB0DyT4y1N78Jk6qYwn6KsuD9HVP4o+wcIN23FZtf4g&#10;Qb9Jz0CCYMCgIhrEb3oiw1dD1wWzptRg6Bp5yyUa8tFYG2VgOEkk5Gd6SxVCCDI5i0kN5USCPnJ5&#10;m67+UaZNqkTXBLFElmnNlSCgPOJ/Jb+MF1FVHqChOkI+b1MWCRAJ+agqCzLxnnUwfVIV86bXIaUk&#10;mclz2twm8pbD5MYKZrZWj4vcFCyb1+SJcNcdYOmcRgDSWYu+oSRTmyvZEuhjcHN6wus4UXjxlQKf&#10;qWHZGoauEfCbaEJg6BqmqSMA09TwmRq65i3jM3Xy1liUsKlraEJgGjqGLjANbxlNE+iaF1NqGBqm&#10;oaFr4oQ+n/9WCCFobSindyhBNOwvtKlLRTRIIpWnqTZ6iBj2RCbgN/GbEy+tqSgLEPQryY5CMR51&#10;RigOC8eVDAyn+Mg37scwdJCSgZETt0NyJJRF/Hz9o5cSCZo4rsTQBe+/Zin3PrmToVjmZT9XtEPe&#10;tm+Ab/7sKT5743k015WN63SP2ew6tkM8keNA18jLWk8rXucIjfW1i1kc207VuseJLT4bkc8xvyrE&#10;uv4UluMii3GWgLBtmvvauWFxNVeTRdufZf73foIeDHm3K+P6dNUVEaY3V3Pxkim8d+4B1v/bj9n1&#10;gU/w3HN72Rqqg3AY4UoGgpXE91rkAza/GjyTpcEEb7PWsrCpjEmtDZihGtzgDKzMIL5kF9n4OqIz&#10;llE1uwWjbArxPTtY932T30bPYl6ln5U1FiubfCy65NNEwiEWkCXR0068bTsiMYCvJUz1/EmUz5iC&#10;FgiC6zK8eSfBijAIwfDW3YxsaWPjrRvZuOJ63lNtsXLOWdTXnsnHLqnjU9ImGY8xtHcXmbYtpMpc&#10;ahZPYvKl0wg3z8a1IbFvH8GGOpAwsG4jfc8dZPBAlM/9fx/ka1GDvi0/pXH5DCLz59O3fj/xzl70&#10;gEkma9FcV05zfQVX/+9/sffOu/iPL36erwvBw+v2cvNftrOGcqyKykNd8cYLDXM5yKZAN0BoXN7/&#10;PFIIDkSnHJ6Lm0KhUCgUCoVCoVAoFAqFQqF4XfONj19COOQHKfn89x5hOJ494jI0TTBrcnVpbOHl&#10;hBFSwvZ9A7iuRIjCssA5S1t58rmDR70NxbIfW9vGxh3dLJ3TSEU0wMUrpnL/6j3HVO6JSG1VhLOW&#10;tBJP5hgcSTF3Wi1Sem5CKxe3MjiSYiSRZcakKlKZPEvnNFJXFaa9N04qnWf+jDocV+IzdE6b20h7&#10;bxzXlcxoreLux3ewYkEz9dUR9neOUBbxA57bFRSjS0/M35VdV7JkTgOXnTUDXdN4dksny+c3kUzn&#10;aeuOcdnK6biuJGc5HOyJMXdqLVJKHl93gMvPnkE4YDIwksZ2XFrqy9jTPnRUroSvhKFrnLGohdrK&#10;MDsODFAZDdJYG8VxXPqGk4dVhuO46NpYRGxR/FmKP5USd1wcojcXXiJdCYUI1cJiRyQ9kxIqy0JU&#10;lQdJZSwCfoPKaIBgwCR9HGIpLbsQjWo75C0bpxB9apceHRxHYjsujuviSll6T0pJLm/juC55yznh&#10;HRml9MZzhfDcAwN+o/Saz9QQhWW8aFSBEOAvRFz6TAND15BSYhYFa/qYEE5KiWFoGLon+vObOrqu&#10;IwTKXQtvmMwwdJrqyhmKpekfTiGlpLo8xJTmipNGwAZMuOi2iCa8Y0qhUIyhRGyKI2Jk9MhvsE5k&#10;pk+q4qa/P4vTFzaDlJiGjuO4RMN+Ljh9Knc+vP0VP1/smK3b2sUtv3yaj777TKY2V6JpxXx471HT&#10;NUYSGQZH0iePLbRiwkmYZYz4KqjYvg5hWWAYLNq2mvOyYR4xmxGad9Mgh2NcZXdxx1ffyYYvfYma&#10;yy6l9T3vwHUctIJt86EOYSBdl1wszkPXvY+3Pvko52saH3qbyY9//yR3PLORy5t9nD+vmkmX/Zh8&#10;LMkt3e10b9tKtr8PM7WLsnnnUr98Knq0HGQduXgze367nXB9iFx8iIOP3M2mX6X56JT3c136Qaal&#10;n9jYAAAgAElEQVRY7VxVXc++n9xKR4vDnHcsoWzxNAJVOWQuw+QrL0b3+xCF2zRpWdiJFB2PbYVM&#10;Fjdv07+xl7/uN/jz6W/j6X9cRs/AIF1PP0YykUCmA4QWT2b6JVOZYa4EdzluNod0XBBe5Ofgs+tp&#10;u3srVa1hZNZiy/MZ/sNazo60zr/84iHeef4CauoNovMms/2/7uWXmQsIxPq5OOrH39uOLxgEIahd&#10;tJCeVavZ8fNfMP/GG7hkxUyuPGs2f1q9nWtufQbt9OVjEaOF9kZoMDQAhglSErFzXDi0HUvT6Q3W&#10;KwGbQqFQKBQKhUKhUCgUCoVCcYrTVBvl/OXTcF2X/Z3DPL7u6IVk1RVenOCrOfsMjHgigfqaCLqm&#10;4bou0ydVHfV6xyMEfPkHj3P7t95BwG/y6RvO49mtXQy+TgwPirgFYRLjRDtuQcQjhJe6g/T2RUnY&#10;hCd+Ko7/2LaLaWi4BRHUmPiHkjNX8TXv9ZNj3KgYDfqi14sxo+PEk95iY8tqBZGGponjLu7x4ksP&#10;jTE9nCYuCpwAoiEfPlPH79MRQhAJ+0oilmjIj6EL/D4dv1lw6io4lxVjf82CI9eR7Nviso7rFh7l&#10;cTs25DhxHlBK3So+jon0ZOmcKAr2HNc9VMB3HJziJhJD09i6p58f/m4djisZTWaprgjR0Rsnm7c5&#10;0BXDsh36h1LUVYUZGc2QSOfZvKuXTNaieyDB9v0DbN83QEU0wJpN7SRSeXRdUFkWZMOObnYeGGTz&#10;7l56BjzHsaDfKDksnuoIARqCmooQNRWhca+L0vsnA2VhT3Q8kfUVwhNIhwLmxBWqULwOUCI2xSnL&#10;tJZKPn7dmZw2rwmgZK9d7DxfunI69zy285AbiVfiqQ3t5PI2H3vPSuZMrSnNyCiK2XoGknT0jR6P&#10;TVGcJLgC9kUns6J3HTXrHmVo+QX0VjTxldoBvjMpyy/XdnHbtiG+94/nc0FFI90PPsiyT91EPpWi&#10;7c8PYKczJNq203DWBTScdQ64nqAL10UIwRMf+ghX/uF2hG4gNEG8vYOLQinOWaCRPPgoziaXlJxD&#10;1fwGquaFmXT1EgY2x8j2awQbBZo/jMzlka5L75qHiFTP4cDtTzPYl+cnfbP405TTyAuNWpnh7Buu&#10;Y/v993Pw/LcR3vwMfZ95DIOHSVY14RvuQzccak+bQ6CmCmnbpLp6aH94C5tXZ+ietoxsfQv25WXs&#10;T9hs3thF8/c28/913M2b3tVAdOE0NF1nYPNedv3qcZbc9AaCdbUIXUe6Lom2DlLtXQztGeY3z/k4&#10;KM9kbcJHv4CFjX4+OL+ZKS1VrL7794y0no7x/ADJyNUQDVGxZx3RBTWE9jj0/exHtN70cZCw+GMf&#10;Yd3XvkHbAw8w+YrLcV3J1WfNZf+MRt7x7QdZX9GKDATG7nQdG3q7S/t2QaITw3X4a91yLE19tSoU&#10;CoVCoVAoFAqFQqFQKBSnOm84byaG4bn83HMMjlNSSlrqoyWHoFdjT/sQ9TUR77NATWX4qNd9aD2g&#10;sz/BXY9u511XLSYUMHnbpfP44e+fm5DyTxQcV5LK5MjkbfKWQypjkbdcLNt7nrMcsnmbRCpHLm+T&#10;yVqkMnmyOZtc3iaVsbBsB8MSpLMWubyNZTuksxaO45LJWiTTeXJ5m3TWQtdEwdnrxBYCARjGmFuQ&#10;WXhejGosIgToulYSR4lCZKOUEqEJdDzx3wtdjcYczA6vHV5aTFcQr+GN9Rm6KOnoDsfxKZW1+NEd&#10;zxHwG/QMJAgFTEIBk84+L/p0XWMFQoOuvlFqKsNommBgOMXB7hh6IWqyrTtGa2MZrgvb9g1gGvph&#10;bg9kc3bp2NA0gc/QsG33uMRS9g4l2bizB8t26OwbZfOuXgAGR1I8v9t77krJwe4YPlNHSoglsmzY&#10;0YOUkmzOJpbMEhvNcrAnNuH1m0hcCc11Uc5dPrnUxrWVYTbv6iVvOZyxqAXHdTnQGWNqSwXt3XGS&#10;6RwLZzVg2Q7b9w2wZHYDmvBEazNaq+gdTFIeCRAJ+xhNZmltrGD+jDo6euOUhf34fQYbdnS/euVO&#10;EUpCV8UhFC93J5MjnULxt0CNtCtOSaIhH2+6cA7L5jWXbiKL1rHFHm1VebA02+FwWbe1my98/zHe&#10;euk83n7ZfHRNQzLWSVec2kgE66sXc9rgZuqevIeBMy8n0TKDrz1v4X/iaT65spEPXFGFObKHkZ4c&#10;ZjDIgfvuB6FRs3ABZdOmMrDOT9v9v0FqJrWLFmIEAgjD4LHr/4nFH/0w4aam0vqiLc2MtnfQXtHC&#10;gZ5eFvr2QraDxIEhhCHJjybI9ubY+X97mfuPDumeXjTTJDs8iJvSeei/N7K/rI7fVV1AV309Mpng&#10;fctaOcuq5qyZDfx18UJiq59l8Nr309F/NbpjY4WjBLva8N/8Q+ZeN0r51CqcvE3X6jb2PZ9i5E3v&#10;oGrXLtpqV2AIyfL6IFetmMF3Ht7BfV3Taf9ZF0vKnsDIZNiTDNFuVvGuz97BtLcuIVQXwU6lcfMW&#10;sQMxNv1iK85Fb6HTDnB5NEb9GUs4Z9FUVsxroaY8xIbtT3DwzLPZ0TFI0JWEn32cS1bMJDO8j0TL&#10;TLYYLoEf3srCD9yI67os+9dP8uyX/53Gs1biKysDIZhUV86z3/w7PvT9h/lRTxJRV+e5wcVjkM+D&#10;poFmcM7wTjK6n61VczhxDd8VCoVCoVAoFAqFQqFQKBQKxd+CcNDk/dechpSS0VSOOx955dSXV0JK&#10;qCgLHvbyBzpHOG/ZFMAbGG+oiVBVFmB4ApJ2hIA7H97OO69chASuu3oxt/1pE6ns68dxaPOuXva2&#10;D+G4kkzWojwaYDiWIZHOsattkHTGwnEloYBJ31CSh5/ZR8BnkMp4IrWKsgD9QylMQyca9pHN2ziO&#10;pDzqZ8vuPv7zF08R8Bkk03n8PgMBlEcDJ7zAwzA07nx4G/s7hrFdyeBIipqKEI4r2bF/gMT/z955&#10;h8l1FWb/d26ZO31md7ZX7WolrarVLfdubIrBxmATB0IgQAgJSUj/vieVQEIgCSFfIIRuQmgxzQWM&#10;cG+yrd7bqqxW29v0eu/5/rizo10VW8IrvODze577zO4t555zy8wt73nfVJ6S7TrWJdMFIiEvAPuO&#10;jPDxLz6JqWtk8+5x4veajE1maG+KnrGe/pEkQ2MvHf3pOJL6WJCW+vCM7ZbJFfn3/9mEx9SZTOaw&#10;PAY+y42D9J2H05Hfa/KuN61ECDg57ArXGmpCPL2tl7rqAAvbYwAcH5ikOuIn5Pew78gIm/f2c9fr&#10;lgFw+MQ485qiGLpG31CiEtv5cmhC8IkvP0Uk6CWdK2AaOoauMTia4j23rzqvMs4XIaB3IE4k6CWT&#10;K3K8P47XMrBMg5PDSY70TZSPW4f+kSQlx0FKGB5Ps+/ICBJJNucKOMcmM4yMpy/oO+oXjUQSCXnp&#10;nldDNl9iaDTF/LZqRicypHMFujtqALBtyeKOWgSC8XiWpfPrSGXyTCZyLO2q43DvGI21YRa0x/Ba&#10;BiG/RX0swPO7+miuC7Gsqw4pJQ2xIJbHYPfhoVe55YrZ5Hy+Q35evF4l2VEopqPOCMVrknDQy+KO&#10;Wsxy1vn0HkxTvTyqw366WmMc6h27oLJ7B+J87tsvcrh3nPamKI4j0YTgUO/YnM+FV1xchBBkPAGO&#10;h9uYd+IwRmoS2+NlQUczcUvwA0divbCd9Z403auXEj9ylPp1a/G1z+NYosDug0OUskG8yWOMhesZ&#10;++q9dL3tTjZ//B/ofve7qL90/RnrtJpb2P21+wlf8Qbu232U2vsepurI83j0EjgORanzxPIb0P/n&#10;CTrf4MeKWGTHJAfu30OfWceW+cvpHhyk2ojy2T9/PZcubOCx3/khQsBl161n6Ftf511/8dtsPzTA&#10;wd4RbEey4upFbBk/xJYvPYblEdjZPJYOA+/7U5rzu6iyUtxw83LmtdSi6xq243D3zSv57l+f5BvP&#10;lfjXltvRkDiaCdIhPfAcN/7lo1Q3WFhVfnJjaRKjGXb++gc41p/j3a0GlzZGWXHXTXgMHcdxkCUb&#10;3evljmvdG8dUXx+D1jC1Gy7l0P88TCFfYO1tt7Jp47M4//ppVvz+h0HTWPNnf8KLf/cxNnzs79BM&#10;E00IpIT/+NBNXPPYbv7gvj2Mdi7EGRoAXUNISU0+zvJEL3ErTMoIzvmHDQqFQqFQKBQKhUKhUCgU&#10;CoXi4nLLFV2uQEkIvn7/dgrFC+swfzqxyPkLRA72jpWjLh00TUMIwW+8eSWf/u9N5xWp+FJICccH&#10;4tz7o228602r8FkmH3j7Ov7l3udeWcFziLVLm3jP7auJp/KMTqRZ3FnLM9t6OdQ7xrvfvIrh8TST&#10;yRwL2mL85JlDrFnSRG1VgGP9k2SyBZZ21fH01uN4TIPVSxrpHYhTsm0Wttfw55/eyB++8zLqY0GO&#10;9E0QDrrxdN99eI8byyjnbhfpUsnhmrUd3HnzEmxbsufwMIs7aygUHb79k1381lvXkC/aFEs2AyMp&#10;5jW7ArXhsRS/cdtKLFOvCClrqvz09k/y7PYTlfJlOa712MkJ2puqAHnOZ+2OlGza0cedNy2ZMd7y&#10;GNx1y3Kqwl6O9E0QCniorQogNMFPnzn8sm103eLAY+hkckU3PlCAoQty+RKmqSNwHdMM3T23JG6U&#10;rK678aHZXBGvx0BW2nR++9N2JH/7oetpqQ/TN5TAaxlEQ16e2HyMdKZwXmWcL1LCVavbufnyLkq2&#10;wxObj3Hd+g5KJYdcocRbrl+MYbhuetv2DbBmaRPSkQyPpfj1N16ClJJkOs9YPEtbQ4R9R0dm7Mu5&#10;xtR+MAwdUbAR2injEU0INOFGz2rTXAVd57CZ74+nEr10TSvH1VJx4JuaaW6evYrZwDRm36xGCPd8&#10;PN2ZUqF4raNEbIrXJCeHE3zmG8/xZ++5kgXzajB1rXLxIYRASkl1xMfn//pNfPG+LXzvkX3k8ufX&#10;k6hkO6SzBb7/yL6L2QTFLyvS4UC4i/mTR+n8/n+h/+5f4PeEkfNqua7Nx4HFjWzcfpyneyZY/r1v&#10;YVge/BMTFHbt4dJ3vA3mXcJT92YYfPZFFt12F49/4P00Xn8dDRsunbEaIQTScYg11VN1eCe3/tF7&#10;eesV3Ty4vIMXeoY51D/BY/sG+IuuSZ4aqsJeeyftP3gKTyJOR24QbX4be7o6qculeX1zkl/79LuR&#10;UlKIT6IZRnkd0NBUx74XdrH20hVsWNoKwOThbYSvX8GPNYexpjXc7XmegX07GNUg4LFZ/I676T14&#10;hM42t1eKJgTStrn5jpuJHvokt966kL+/70WGMhI65hO8bCX/G/TS6UwgTkzwl3/3Onb/9H4O6FX8&#10;Zu0A3voQndcu58Rggs7mKEiJnc8RmteOUyqRG59g939+gQ0f/Wu+870n6DZ1RBaiQS9333Mr33py&#10;H3zm31n5kT/EEwpx2cc/yvjBg9QsWVJ2UnS36duvXcqbr+jm/375ET49MACmiTQMbhnegY7k2dr1&#10;SCVgUygUCoVCoVAoFAqFQqFQKF7z3HHjEmzHwdB1Hn/x2Csurz4W5Hz0Z0LA4EhyRiSjJgS337CY&#10;z317M7nCK3dMkxLu/dEO3nbzMryWwQ2Xdv5KidgcR7piPymxy8YE5X8BV7A0tTMcZ9o8UuKUZ7Id&#10;iUTiOO5g21PzuNGG4L5LknJKxCAr76bmMtGQl/pYEF3T6B9J0lIfIZUt4Pd5qI8FsR1JoWhTKjm0&#10;1keQUuK1DOpjQYI+Dx7TwHYkzXUhMtnCWY9pn9ekttqProlzRoZKR+L16GdM1wTUVvuprQowmcpR&#10;FfbRWK6XcZ4ClOmCpqlPcONJT5liiGkip9OFTqfETBf6tmDq+Jk6BqeOn4tBoewQZzsOhWIJWV5P&#10;qeQKbqWU2LZTSaxypKRkn6qL7Uhsx3Xem1pmLiOlLG9Xd7DLfzvlQeC20ban2j81SKZCu2bsn2nn&#10;t5Sysv2mooGnzuW5fk4rzh/Lc/FkNf6L6PKmUPwyokRsitcse3pG+MoPt/Ohu9fT1hBBiFM3CVOf&#10;4aC30nvkvo3nb/c9deMBpzK+lQubAgChcTjcQcb0E336IUrv/0Ok4QOhsXUoz23rFrB+SSvbDg3w&#10;gv47TH7729jrrmSlmKTviaeQpodiNkBm88+QAYHvzns4tns38l//jaUf/ACm3w9TN7tuNxBWXL6S&#10;49t3sfLy1bzt+uXcsiHP6ESK4YkE1o4fUCvjVK1ZxeiyNsYeepTLbl9Gz4N7eX04SF1XPZH0MIdG&#10;s3TFLHLjE+iW2ztM2jaL7rydR/7pM6y+8r9wHAcQjGx+lgMvHsZX3UizDzpvXc+xHZuptSdpCgQ5&#10;8txzDJdiyBs3VG7ihBBEFy1kfHicd9+wlPfccgnHhxIcG0lRfO4IR6NFskUfoUgSKQTCkWjSg1y0&#10;lKgvx459cfL9u+j49beDEBQzGWLLl6GbJid+9jPW/81f8pMXerhkQTOjmzNoqUkSu3ZjRUxutMbo&#10;D9n0PvRZrCoPQhTY+i8buekb36kI9qbqaBo6Hk3j6s4a8qUSk7bOpft6mPSEORhdgBQqNlihUCgU&#10;CoVCoVAoFAqFQqF4LdPZEmVBewwhBLsODXJ8IP6KyzRN/QyXrrMJfKSE0cnMtHncdxNBv0VzfYie&#10;ExOvuC4AiXSenzx9kDtuWkZdLMjqxQ1s3Tc4K2XPSSrCFM4Up0wTrZwadUq0NrMYeWrkqcV/SZFn&#10;qLQqiUeVv6cdrzMcrs4tUJtC07SKgGzGWqVETktWOlc5AjFtujyv7TxdtDZVdff/UyK16e3Uyus5&#10;vQzX0e3n6PA+TTh1sZlyEnPdx7RTu2r6u82Zm+LUstP237n25VxCCNdJb2gsRTZfJJHKMzSaIpkp&#10;kMsXGRlP40jJZCLHyESG8XiWVKbA4GiSfNEmmckzMJoinS0ST+UYncwwEc9hOxJNE2SyRRLpPAMj&#10;SZLpArqexWcZlGznl0Kcqjg/GmuDF61sXVPvFhWK6SgRm+I1zfM7+8jli7z/bWtZvqABx3EqPxRT&#10;FxaRoJe66kB53PnfUJx+s6JQTFHUPTxfu5prTj6JeP5x5I23gWMzlnUYTJdoDHi5dnUnly1v5z6j&#10;yOjmLTy07kZiGx9jeZ2fhe94J5O9vYhClhWXXcb+1es5tukFxv7wj1j+vt+ids3q8g2Ge/Ow+J53&#10;8OMvfYdVV65FSknQZxH0WTQYeTxvuANf8Hly2Uluu/tufrjlBTSPTSaRRV+wjnT/VjzVzex+6kUW&#10;vuVKCskEZsDv3l9rGlVLlxIxBYlsgaBlYOcSCMPPuPTgr6vH4zFxnBzScSAxTKZmPgdLQeqPb2Mw&#10;kaM+ZFWsljXLIkSJk/sP0bV6OQuaq1nYGKBvuIHMrm3Ea+cRjifcG2ANsnmJMXiIeCaHLfpYuDRK&#10;cmwc07Y58dhjBOqqOfnoz0j1HaHnm8ME+/twohp1y5bxQd84IvUTMuNFiuk81fk8Qy+kyI4kcQwP&#10;oTvfxcnxNK11kcp+kxISmTxbDw5gGjq6rrGifz+RYobn69bgzPEbNYVCoVAoFAqFQqFQKBQKhUJx&#10;cREC7rxpKZoQOFLyqa88Mysd3KtC3rMKRXxeE00TM9YxNpklXyhVXGNEWYSzdH7drInYpIRPfOUZ&#10;rlnXSXXEx99+6Hre8vvfrDiO/TJjGBqa5gp7fJZRHqdjGjoAfp+HbL6EEAKPqbsRhUJgeQyKZUcq&#10;r2WiCYFpaBiGVomhMwwN03TL8XnNSoScpolzCrLmErouKu/QTEN3YxWFQNPc40wXArBnxO4J4UY3&#10;amW3MkM7JX462/sz1/FMnFXANrWcLgTiLE5tU+I1Q9fQNYGn/By/ZDvn5YqWL5T48TOHsEyd3oE4&#10;Ab+HcMDicO84pqExOpFB0wRHT05w7OQkhq7RN5yg58Q4jz5/BCEEh3vHGSsLSXMF+zzWeorpx4ZW&#10;3m6moZF5meV+HoolG2eac16xZKMJreKqViiUKJYcSiWbQtEuuw46lGwHx5HkC0VsW5LLFysOZXMV&#10;gaBYcsjm3LqmswXyxRKO45Av2JRsSbFkk8sXy6lckkxl3iL5QgmkJJsvApDJFSiWbFLpAuGA5W4n&#10;26mUHQx4EOhIR6p3xL9CaBdRaBaL+i9a2QrFLyNKxKZ4TZPJFdm0s4++oQR//cHrWL24CduZqYzf&#10;f2yMjc/1AL/MPWIUcwkpJT3hDq4aegHtvq9Ruv6NCCkxNcH+8QLNIQMpJaYueNP77uZz8TzXD21j&#10;++vewsZUkegzT9H13IOs+8v/w+TBg+gvvEDDDW9kX8MHKf3n54h1dbLmjz8CuobQNIxwBD2dYLLo&#10;ENbLDy2kZHz3FmJrryBXFaMvO0lrwZ1echxsodNijJFM92GO9zNaGMS+/SryE5N4YzGk7VR6Ei19&#10;9zt55N+/yG0feT+ZgV7SAwmKviC2FSZouBf/puaQjtQy4m1GPHUvoSWrOLJtH41Xr5yxbaJLl7Dn&#10;+w+yYPVyhJCM7niK1NAguVgjVns36V07AQehgZZKEGmCyM13MfCz78FYgYNf+wKFwR3Me91irLAX&#10;fUERj88mfngr2cPD7Ds2Rj6eITuWQ0gwAiZ6wCTUEMLwGRhegy2db2Z42Evsp9v5v++8Fqf8nQCS&#10;//rhi5UbMk1Krtj5E2wBu6PdlPuX/UKPJYVCoVAoFAqFQqFQKBQKhUIxdzANjStWtSOBwdEU+4+N&#10;zkq5ujb1zmKasxXQ3hjBY+pl4YWL47jPZD2mjpSu0Md2HOa3RmelLlPYtuR7P9vL++9cS0t9hKWd&#10;dew8NDSr63g1GBpN8fyuPnL5EiMTaSYSOfb2DNM3lGDznpMMjaUplGwGR1Ps6RkmXyhRUxWgfyRJ&#10;vlAilSmw48AgQb+HfKHEyESGYslhZCLD8FiaF3edJBr20jeUIBryYugaqUxhzjs2CSE4MRjnSN84&#10;Jduh58QEXo/rNjUykeF4/wSpbBHbcegbjFfEUIlUnv1HR/FZBhPJHMWiTTyVZ3gsjaHPFIVIKcnl&#10;Sxw9OeHGOp5DyOY4Ttm1bKbwr2Q7nBiMM5HIcqx/0nXVSuTwWQb54ssLyjymzg2XduIxdfb0DBMO&#10;eKmvDuD3mvi8JmuXNqEJwY6Dg8xrqsLrMdh7ZJhi0eaatfOwPAahgIc1S5pxHMmmHScuYPvCi7v6&#10;qKsOMjiWIuAz8XtN9h8dpa0x8vIFXCAnhxJs3TdALl/k2MkJtu/3oWsaAyNJdhwYpGQ72LbN4RMT&#10;6LqOIyWjExm27OlH4oq7EmVXshOD8XPtqjmBRBIJWcxvrSaZKWAaOvOaqjjeP4nXMmipDwOQzOTp&#10;bKkimy9iGDrNdWFikRKjE2kaa0M01gSJhrzMb61G0wTRoJfa6gDVER+1VQGa68Ik0wViUT+WqWOa&#10;+pw/rxXnT0dztBwTPvtitinBtEKhcFFnhOI1j5RwYjDB33z2MT58zwauXjMPy6MBgmQ6zzcf2snh&#10;3vFXu5qKXyGEECQ8IfZGF7Csfzva4w/B1a9DCkFvosRY1qHK6/ZMClo6v/2Rd/L5f/4aN57YRONv&#10;vp+ftUbJHtvGpv/9NumcxeKYxQJPEc/hvTwebmPJmmv48d33sOojH6bpiiuwi0XW3nod+77+LS79&#10;jbsAKCQSUBrj6OPP4Az0UROx2HZggHDYjxAJHEdSioSItC+gFFpAw8YfkM0WSPf346urBekAOkhJ&#10;3cpLGHvPB0i+527yEyPUX7GB7l27ybU0Y8THcZw4hgmTtpfqkSMsMgYJyTR9e3Ygrl094wJeM0yq&#10;ZY6TR07Q2NHC+L4eRhNZ5s1vxVq/jt5Hf3RKTCptOlYtY9MXvsSiBT7qb/11xE//H1mzlqf/z/ex&#10;Qhb5VB6r2sJjeSjIAs3XtjK8Y4iuOxsI1AU5/MQhqjtidF7bCQjio5KfppayojXK265bXrkJdqTk&#10;2MAk9286gM9jAoL6iT50u8iW2pVMWJE530tOoVAoFAqFQqFQKBQKhUKhUFxcQn6L2io/Qgj2HRmp&#10;OHO9EjRNEA56z+pMdTYHJMPQ8JTFExUkWB7zFddlOkLAxud6eP+daymVHN507cJfCRFbTVWA1Ysb&#10;SaTyjE1mWDivhlzZgWlldyOjkxniyRydLVXEUzlWdTcSi/qpqw6QyhRY0llLJlfEY+isWtzI8YFJ&#10;HMehqzVGLOrnkkUN1FT5qanyEw5YlWNlriOlpD4WpD4WRErJyHia1oYI6VyR6rCPmqoA1RFJrlBC&#10;IGiuc4VBAZ9JW2MEr8fA8hjoukZN1Eex5GBPcxCcEvus6m6k8DKCMykl81urz3gmr2uC6qiP+uog&#10;uUKJqrCPmqifYsnBU3Y5ezmmHOYMzXVzc4VITHOTE2UHOteZTtMEuq6h66cc6kS5LheClHDJogYa&#10;a0MMjqbwmDrVER+ZXJFsrnhBZZ0P7c1R1ixpolC0SWYKrF3ahOPArkNDXLKoAV0XlEoOuq6xfrkr&#10;ynty8zEuXdGClLISq9nWECHo8/D8rr5Zr+Ns4jrJuc5oxZKNIyWOA3bZYU4IgW1LSraDlFAquZ/F&#10;kl1xmCyWxxUKdlks7FQc6my77GBXLFUihhW/Wmg/T0TweSClxO/zXFAanELxq44K2FUoypwcTvBX&#10;//EoX/reFu5//AA/emw/996/g2e3n39PCYXifHEQPNlwGSUrgPbAt3G8gUofum1DOaauhQQQ8hq8&#10;8/fu4ZlcgGP/9i/cdc0S1r79LqoDOXpueAc/blzHdz73LSb27uXW7hp8279Nx9tWs+c/P8FTf/jH&#10;xA8epm7NKsTECLrhapcTR/Zg1bQj7SEGF6yjrr6G8YkEHq+J0DRA0mPXM+5rZ7JnC2bY4ODxEQqJ&#10;FKH29lMNEQI9EODyP/kDjm7agp1KMnT0EPGxUUZyEIv43XYJQbxkESmNs/SONzO54iY8iQEKgOtg&#10;BjgOQtdYcc9dHH30CZxskkDTAhJGkCKSSVsnFvWXhWVg2EU87UvwdrTS/Y7f5OEP/h5Vix1nQq4A&#10;ACAASURBVGvY/z9PE1gYxKr2YTV7iXZUYxdsgs1hDK9JSZaItEYZ2TWMp9ZLy6oWkKDhsPtYmFKp&#10;wA1ru/B5Tz3U0YTGfU/swWedGrdu3xNITWN/dOFFOUYUCoVCoVAoFAqFQqFQKBQKxS8PQsDNl8+v&#10;RAK68YKvvNyW+vAFOb+ks0W++9M9MwRuUkqqwr5XXplpSAlHT06w98gwjpRcsartojjU/KKRUqKX&#10;BUwS111vqrOzaWggJQJXrOSa47mxj1OiFV13412FBuDOK6UrLgRAUHbJA13XZhwjc134IoTAaxkE&#10;fB4MXXcdyiwDIUTFrSzg86DrGqGARdDvKW83HZ/XxOc10HV33umRo1NomhvRGvB78PtMAn7PWYdg&#10;wKrE5U4xte38XhPLo2MYGoaulet0fgLOKSGdlJJKX/qz7JOpfTZdRDcb+25qW0kp0XVtVqKIz7ku&#10;xIxjr9KW6W0T5YhWIWbMM73dFzNicbaQUlIqOSRSOZLpQuXvXKFIseSQTBeIJ3Pk8q6TYjrjxoVO&#10;lscVSjYTiRy27ZDNF8nmS2RyRQol11WwWHLIF915SrYkmSmQyhYu6v5T/OKpDl+8yM8p8btCoXBR&#10;TmwKRRkpIZcv8YX7trzaVVG8BhBCkDe89AZamH/sIOL5x5Er1yOE4GSqRLrg4De1yrz1YR9v+e17&#10;2PjQM0y8+71c/alPEN/0bTZoo0TfcBXPHlzIo/EUax75HG/58geI9xyk8+a3U4wX2PXZv6Hpurtp&#10;v+pyDm/bw7zFndipETKFCMXd+0n6CmRuWEV6KA+2jaYLhOMwVggyf6SX0sQQnW95N5sef5ZlkxME&#10;m5pmXEwJIVjygffz3Xf/FvplSzn09BYiTVU0Xl9HKNGHZmgIHfJ5SXV3K4drVrDvgUe4pCbArgOD&#10;rFpQ7/YwALw1NXhraykMD5EeG6OQTBKanCAU1hjTHLx+E638EEg4DmghwlaBh544zPp3dHH0gR2g&#10;AzlIDyTxdwXQTZ2CKFJXEyLVn8DX6McImKRTGYJtIXwxH6W8TWo0z16xkPqwj8ZYqCIqlFLS0z/O&#10;T144jKYJhJQ0jx6jfqKP48FWBn116uJSoVAoFAqFQqFQKBQKhUKheI2jaxq/9voV5UjEIk9v650V&#10;V5VwwEJo4qzPIHVNw2eZM+JEAR588iDvKNdFCIHQBKsXN2LogpI9e8IKKeGBx/fzJ++5mrrqIAva&#10;qth/bOyX2k1G08rinrI4DUDX9YoTnqFraLooj3eFUq47l6i4bxmGhsAVJOnl6ZXO2eUypz41oZ1V&#10;HDQXEacJnE5Jvcrjp813uquQoCycYkosdvayT7kdnf+2kHJ2tl2+UOKZbb2Ypk5v/yR+n0k05OPA&#10;sTE3trdQQuCKN4fG0nhMneP9E/QOxHl+10k0ITh4fJRcvoTjSAbHUhfkyDYl7PNaBppwXeAMXeNi&#10;nE6OU3Ycs22klBXB1dSnbTuUyk5jpZKNxH1XYpejXEu2RDplx7KLUsPZQyDI5AoMjKYo2TbDY2lM&#10;QyeVKRAvOy4Wim58cCRokczkGZ3IMB7PEE/lGJvMMJnMMTKRwfIYnBxOMB7Pks4UsGsdkuk8E4ks&#10;E4ks/cNJbNshFLBmxYlTMXeoifrP6og6GwR8njkvYlYofpEoEZtCoVC8Skgpebp+PfMTRzE++zFK&#10;X3oQ7BISwc+OZ7mtK1CZVwhoigW5445r+bwVxvr4P5LvmyTYuoPr19/D1avn0zuc4Ln//TceetPH&#10;SQ1McNW/vQGrqpp1f/oW9IjG8AuP0fPV/RQ3bGDhXXey/bFNaO/6MOEffIdI6xLmaeOIPRoI90ay&#10;WLCJtrWRqfbz7IhF9vknyC3swN/cDNqpG29wBWgNVRFEfQfmOotaPU1CNwgGLHTT7eXk2JKG9ha2&#10;b9tC466HCL/udrY98GNWf+Q3mLoh9caqcUo2XRvWsP2rX2Dp7W+irq0D7cBWDoxO0pwrVO58NbuI&#10;I6FreSeP/9P/o+kLb+b5j96P1e5DK2notQYej0V2LIu30Ycn6GFk9xA1K+oY3zuGCAlq22sQhkBH&#10;p7fXIFXXwNuuWjLjQlTTNL7wwBZ03b2xLpgWKw5vImd4+V7HbafurhUKhUKhUCgUCoVCoVAoFArF&#10;a5aW+hBNdWFs22HfkRHS2VceAahpgksWNVScoc4m1An5PUwmszNEQfFUnkLRxmPqGJpAE4LqiJ95&#10;TVX09I3Pqshs675BdM2N4lu3rJl9R8dmr/BXgWQ6T+9AnGy+yMBIkqDfw/B4mvF4lr6hBP3DSXL5&#10;IpoQDI4mOXJinHS2wInBBNl8kUjIon84QShg0dM3ztBYmnyhhNdyRTMnBuNkc0V6ByapivgwDZ18&#10;0RUhus/b5+7z5mLJIZ0tIqWkULRJZ4ukMgVKtkMqU8B23DjRQsF1sQI3rjGXLyIEJDN5dE0jkc6T&#10;zc9+RKaUknSmSMBXIpcvkfOUSGcL5RjIlz/oTUNn7dImvJaJ32sQDfmorXLTYTymO03XNSyPwfzW&#10;KkzDdaNLpAusXdLkihcFrF3aTKnk8MjzR2ZEpr4UQsCzO07QEAsyNJbC7/Pgswz2Hhmhozn6SjfN&#10;Ges6eHyMp7YeJ5MtsLdnBNPQMQ2do30TPLejtxL3erRvgkzO3ecnhxM8sfkYUkImWyCZKXD05AQn&#10;hxNz+jWJRBIN+1jSWUsyUyAa8tHeGKV/xD1P57dWA64wb8n8OhwpCfg8zG+tJpsvksoU6WiO0tYQ&#10;oabKz7KuOnr6xitxtbXVAZrrwnS2VFEs2cSifjyGjtejZBi/Sgjt4n1H11b7f6nF3wrFbKO+PRUK&#10;heJVQgjBmK+GnbGlrBjdDVufhdWXgeMwni3Rn7JpCuqV+TUhCAe9fPj29TzQECF6aAf2499i7wMP&#10;UxUL4zc93PCPH+W/v3AfwWAvPd97GukRRBdoNK29iVjXCq7/aCeZRILeR76OvX+EPqOFtq4mNu3r&#10;5+a1nZzY5AWRROiCUiHLopUtbPzik1ipbbSEHE4cPMoGx57RBiklTsmm6fIlPPMfn6P7I3+KPdxL&#10;wbbRPW48qTA1RCGHr6aFnvgwl161ipH5l+Hb/jXyBRuPaYAQeKurkbZN82Xr2Pbvn2b76Bi+JZdg&#10;VNdh6QKp4YrsBGilIiCRE5Jr37eER973ZYRPYFgG+eEsZosXzYaJ4+NEOiJMHh4nM5qlOFYkPpzC&#10;11iNXQqRGrWQaAw9dwDv200Wz6tDOg4gcKRkz5Ehth7qBwlCwoK+PdSPn+BYuJ2irn5GFQqFQqFQ&#10;KBQKhUKhUCgUCgUsW1CPEALD0Nm6b2DWyvV7TdfF67TYvimXtbO5IKUyBbK5ApZnZvzZioX1HD4x&#10;Pmt1AxiPZysiuytXt3Pv/TvPa7npTl2nu3a9mnhMA7/XxHEkoYCFx9SxPO7gMXWiYS+TCdc5J+j3&#10;EAq4YqNQwELXNTymQchvYegaIb9FIpXHZxl4TAOPoRPwefBaBuGgF5/HBAGGdiqVZS4TT+ZIpPJI&#10;KZlIZBmbzGDbkky2QLo8OA6MTmaIhLyA6242Fs/iy7mCt2LRwTQ04sncrEtBJIJsvsjYZMatp+PG&#10;u5qmTsl+eSGbEOC1TAxdw/K4n16PgRBgeVyRlxACTzlFx+sxMMpufFPxpR5Td+NmTe2CXNgAVnU3&#10;0lgTYmA0ieXRiYZ8ZPMlCoXSyy98ATiOpLujlqtWt1Mo2iAE163vwLYlPX3jXHZJG4ahUSo5RIIW&#10;65Y14ziSLXsHuH59J4C7/+MZ2huj7O0Z4fldfbNax9lECDfi1ylHxRaKU+5zYNvueAHYjoNtuw51&#10;Uy5qti2xbffvUnlavlhCOlAsuu/KHEfiOO48xZKDnHK1mytfaqdxhkviHPr+vRjMRnsNXaOxNnRe&#10;8bmnr+t8MMvR0rOxH6bWORd/XxWK82XuB1UrFArFrzLS4cWaVUhNw/jM30E6DVKiCcFz/VmKp/fS&#10;keAxdN569VK8G65i29p38sSOo0zsP8jYjp2MbN9Od1MU0dDInuJlHN4aJNpyC57QPI4+tBU7reER&#10;QVqvaGflby7jErGRmD2BeeIQQU1gBjyu1bfmXrQH27rwr7uWmjYfLXe8jdLoELp5unBLohs6ejBA&#10;56o1mKMDdK1cQXXQRzGbdx+hCEDaaL4qvJk+slUNDDz7KN2dfkbG3V46ArCqq5GOTX68n87XvwGj&#10;qQ0Hm7r5C2mrj1JM55h6JqPZNo6EkW2PEbukm9TJCYKt1XgDYSLzG4i1NhPubKLrtjU0X7aU+jWL&#10;WP7OK6ha2ErDpfOw6mvo6yuw5ZFBHvnGUY6suJlYwFN2YRPlmxGbj//3k5V12prG+r2PkDe8bGy+&#10;Vl35KRQKhUKhUCgUCoVCoVAoFAoAbtrQWYnm27p3YNaciRxHnlXcpJXTMmqigTOm5fIlcnl7Wryj&#10;+9eyBXWzU6np9dAFiVQOIQTdHbWVmMyXwvIYrFnSXPm/s6V61uv182IaGrGon6qwl6DfQ111gJDf&#10;FZ7VRP0EvCaRkEVtdQCvx42brKkKEPR7CPhN6qoD+Lwm4aBFNOwlHLTwWQZ11QEMQyMStKiPBQn4&#10;TKoiPqrCPkRZ7DTX4+Rcx6kQrQ0RmmpDdDRXUV8TJBry0VATYn5rjOb6MK0NYTqao8xrihL0eWhr&#10;iNDZUk1TbYi2xgjtTVGa6sKzHkKpa4KaKj/tTVEaaoK0NISZ11xFXVXAFZe9zEnpip1mit3ktGmy&#10;LIISQpQFpNMiVU9/lePIC0pxkdIVyvi8Bpom8JiuQO5ChXDnw3Txq6QswJqq/1Rzym09e13lS/4/&#10;FxFCVNo29WclHpdpgjNxah7Hmdrfp2JWwY0Alrj7d0rgBuXvaqYfM+7nxdo61RHfBS9jeQy6O2oJ&#10;+j2AK8atrTrzN2Qu8vO21+/1sLiztjKuqzX2c61fnIfsVkr3fEim8/ScGK8cQy9ZrhBEQr4zfjv9&#10;XhOvdWFGGpbHQEpYt/TU7+uU06BC8cuEspBRKBSKVxOhEfeE2FJzCWsHt6D97Ic4b/41pOOQyDsc&#10;HC+ytMaD7bjCNttxyBdtbNth2bxa5v3azXzlwc2cXNqO5THQhEaL36JVE2w/PMjBHfvY8fn/JFgf&#10;5eieUW6tj1KzvJ3iWAHQaFrehlltUTc0yoFvfpTU8STVYROBxHYk0qjBtLM4fpM9hw4TKU2Cx4Jp&#10;NzBT119WtAFrcZwD3/lfrGUfx+/RsAt5BCAMDVEqUhIWq6smKBwp4hmYpPsv/oCNm3bS/JZrEQh8&#10;NTUAxHsOEe1ewp7PPQcLmxkZKXLdohjbpF250dTtAlI6DD2/m2hbnu67VpCbyJAdSZPqjxM/OEg+&#10;nqOQyOPYDkITCI+O7jUgmaPnXX9MeuES94alVELm8/jLN6hTNzE/29zDaDzjtlNodJ3ciy+XZlds&#10;CQlP+Bd8sCgUCoVCoVAoFAqFQqFQKBQKgKDfQypTuODlVnU3sm2/65K2uLOWfUdGZqc+PpM1S5oR&#10;QlAo2hw4Njor/V8dR7J6SSNwbj2Mrp85wXEckukcjbWhyrK2I6mvDr7ySk1j+YJ6rlzVxq5DQ2y4&#10;pA2/z0N7Y5ievskz5vV7TTI5N0Ly0uXNpKbFrZrGzJf3VWEfE4ksf/aeK/nEl5+e1TpfCNOfgZ/S&#10;+Mgzpp9lyZn/nrbznPOMmJxrSOm6VulCULKdirNV5bPcrqkITdehT85wuLIdiZQXZxtM7Y8p1y3X&#10;IWvme4yzMfXOIV8ocXI4icfUGRpNkglY2I5kdDJDJlekfySFpsHQWLrs0GcwOpFhPJ5lcCyFJgTD&#10;42kGx1I4jiRejlQ9H4Q4VQ+97PakaW6k8MVgKurS0DS8HtMVUjpubKpbH4GhaxX3OU2jMg3cc1bX&#10;NDRNYBhz1zNHCIEuBMf6J/jS97fiOK7AKBr2MjCSJFcoMTiadPfzRIbnd/aRSOVJ54oc7h0nVygx&#10;PJ7mSN8Eh46PEQ5abNnbTzpbQNc0QgEPe3tG6BuMc+DYGMPjaUJ+D+a0bXWx+Pvfu4Hf+fsHXna+&#10;6d+9V6xs49EXjrB+eQsv7OqjtSHM/qOjM+aPhry85/bV/Me3XiB/AS6Alse4oPkvlI99+AY++NEL&#10;a++ly5t5cstxwkELcAVdh3pnRl5XhX1cf2kHew4Pn7EtpvB5zfM6zqWUJNJ5vvS9rSTSed564xKW&#10;zq9F08RLalp1XZwhsv3dd6znOw/v4Vj/mb+n05ne3s6WKsYmMxXHOK9lnPFdGw156WqLEYv4ePjZ&#10;wy/bJoXi1UCJ2BQKheJVRiLYVLeW5eP7sL7zRZzr3gCBIJoQ7BjJ0xnReeyFQ3zlqQNsHsiQlga2&#10;aeHoGlrJBjvP13YOsabOx92XL2Bp5wKEgIaqALeum8+DXa3seXYT+eVNfPnxfpZ98tMs/62bmHfT&#10;SkrpAnYqh2aFWHTHSvBoDG87SvJgFvsW9wazvT5Iqvn1JId1PGt66R1J0xbzub2SpCzfUKV4+Lsb&#10;GThwCH9W8uZ/e5R4IMqqbB8P/GU7QgjiyQzSkSzYsJb9+iVUPfQZHjjuIbv5STKvvxq/qRFsbiI9&#10;MISmG4j6GDf+/gfZ/t+fp3p+K1G/hRH0gubatmmapFAocvV/fJEf3nAz0QX11K2aT7SzgdTw4zTe&#10;6AXbz8ixKN4GL/n+LJ56i2xvhpF9Hj55qIjdfxRNE4RLGe5a08bbrlkCuLbQA2NJ/uU7z2LoGkJK&#10;fIUU1239EY6m81zt+kqPK4VCoVAoFAqFQqFQKBQKhULxi+POm5YyNJbiqa3Hz3uZgM9DY21whrDg&#10;dFeXqrCPku2wYUULG5/rOe+yhRDMb63GaxlIYPv+AeKp/Hkv/3JYHuMln0P6vOYZAh1HwuBYmgXt&#10;NTDNPaa2enYdd65Y1UprY4QdB1wRG0BHSzVHTsaRUnLd+g4ee+EoAA01QY70TRAOWPz6Gy/h9z7+&#10;IOuXNfPC7pN4Tkv/iEV9tDVGWLGwflbr+1JMbWMhBKlMgUyuiK7rTCZz2GWHpUQ6j6HrFIo5kuk8&#10;CMgVSu7fgHRgMplD1zRy+RLZXIliyUHXBJNlQVPRdkik8+iaRiZbcF29TqvDXEXXtLIwzMbQNTeK&#10;0ZHomsAuC8ZKttveQjlqUSDQNA3bcTvOG7qgUCyhifPxNbowhBAVkZy7XlGpk1Z2UjsXjpQs6qjh&#10;vx/YURGRgStanKrpVEywQPD8zlPThICv/nBbZdqWvf0IBNUR33m7R0lH0j+SQErJyeEE4YBFMp1n&#10;dCJTiRRmNraYcAVzT289TjyVI50tcLh3vBJh+sLuk/i8Brl8CduRnBxKcOCYK+zZfXiIb/54F0hJ&#10;Jlckmy8RDXkZHk9XREJzEcPQ+dQf3VKJPZ6+Fafec3Ha+57p493j18HQtTMEQRIqx9bU+7IpVzet&#10;XJ52Ec7rtsYIq7obzzn9psvmV37HmuvDHDruCrduu24Re3qGKw5/pjFTbBeL+HGk5ObL5/Otn+yi&#10;fzh5RtnnEpFHghbD4xdPxLZhRSstDWH6BhNnTLtiVRtb9w6QzReJhLxICdl8kZXdjeSLdiWy2e81&#10;z1i2rjrATRvmMziSOut6QwGLKS3puXbllAPb4GiKPT3DvOu2S4hF/Pz3gztIpPOsXdqEVf6dO70M&#10;Idzv1kjQYmQiM61N7Tyz/cRZRWxLu+oYm8wwOJoikyvS0VzF0ZMTLJpXg9cy6Btyt1FXazW7Dw/P&#10;WDYW9XPjhk6OD8TP2pbporgZy0X8jMUzZ1lCoZh9lIhNoVAoXmWEEBQ0D8/Ur+e6k0+if/Gfcf7k&#10;YxSyOfrGs3xoVy/37hqCUBOyw3QvpMUpU2IpYdJxOJYvct8jwzT+5Civa/Xx/uu6Wbe4hdtvWs2X&#10;ShqTYwmuWD6P7GNf54VP/C97vvIonW9ay7ybV2GZforjJdAcahZ2svSey9iZToLQqG9vZ9PmcfRd&#10;92P0HaRn0/O0v+EaJIITg5N89uHdiN5n+Z65lIYFrTSlj3HLoWf47Bv/iIkxwHEwDMFzvXHW/cNP&#10;+fP1YGa20x3ykNmxkQ7/JP3HTtLV1Yzh85Ed7sMTjnBg8wuIS99AkQD9k2lWSYluaghNAyHQC3l0&#10;XefAV+5Ft3Ru+uL70KSP/d95hNZbAhiWzoknS3ibve42MwTSkaT3JPnaojeRicaQ8xeArpORDp8Z&#10;z/Kf//oc14ZsPnTDIl7ce6Ji32vrBqv2PIut6/y06VpSpn/OP1BQKBQKhUKhUCgUCoVCoVAofhXZ&#10;sKKFzXv7zzqtrjpAoWhXBENTL3bnNUe5anUbW/YOYJk6rY2Rykv9KaJhLysXNdDRHL0gEZvPY7C0&#10;y43pFELw0+dm19nkpYQ3tuOwclEDT205U9AXT5YTJqalGsaifjeFYpZMsGIRPxOJLDsPDrkxelLS&#10;2RLl0efdp9dvvXEJR/smONY/WYmvW7agjvamKPmijcdjsHpJE1tP259+r0lTbYhc/uIJIs6Fx6Pz&#10;wBMHcKSkULTxeQ2yuRL5QokfPraPki2RjhsZm8oWGBpLYegapZLrTLbz0CDpTBFNExw7OUmxZONI&#10;ibccKbrxuR50TVTEbUIIGmpm1yFv1hGuEHTbvgHXgc2RDI+n2H5gEMeR9A7G+caDOyiW3GmpTIFo&#10;yIssi53+58GdGIZGPl/CkZKA38P4ZIZY1ew+ZzdNnQceP4Bp6sSTOTymjr/soDQlPjqrdK58Qtx6&#10;5QJef9XCWauPW7R8WTc1IeDN1y+mbzBOPJlDSkik8gjhCoZWL2maNSGUrml0NFVx581LKZWjMFd2&#10;N1a2z8L2GmznVETmykUNFVHW8gX1lWlT23HKmbC1ITIr9buYiHMIJ7XKO7dzj9c1rfxdOnO+6QJU&#10;/TTR2sU0QoiGfMRT53b6i4a9vPvNq/jqD7fRP5xkfms1Q2Mp5rdW01Ifxme5Yi7LM1Mq0lAbZM/h&#10;YepjQTLZM4VMANesnUcqU+CJzcdmjL+Yjnx1ZQH2RPzsbS4Ubf743Zfz0c8/wcBIkjVLmtiyt59L&#10;FtbTP5zkSN84oYB1RnunHFmb68LkzuEi11If5tp1HYhzBMO60btwpG+CF3afZN2yJmIR97f2rTcu&#10;5dntvTyzrZer18w7Z9y2lBL9tGmxqJ+JxNnbOzyW5h//8Cbe+1c/ACAUcH9fVyysJ5Up8NNnD7Os&#10;q26GeyJAJOQlXyjRXBeqiFNPJ+j38KG71/PJrz4zY7zPZ8DZdW8KxayjRGwKhUIxFxCC7TUrWBTv&#10;ofm5x5jcvZuj/noc0yBaG6OtDY6n8jNiPCtPG6YuiC0TPFEGjBhfyTvc+4Wt3NO+h796+3r+4M4N&#10;jCcy1EaDfPcTPqxuA6TDrnt/yr5vPM68m9ew8G2X440GsJNFlt5zDd0fuhfnvTcQaWoluvteavUJ&#10;SoFqRna+SO7mq/jUfZv4p00DZFra+ZSTJGqWGKGaNcMv0heuZ/74CUqaiZBF0ASaoXEi1sTfxX28&#10;98Uvctgw6KqN8+bf/W2eeHovCxa2gqYxum0T4aVryB49Qnh5Br9PZ3TfHljVjp3Ll+8KJAKH3mc3&#10;Mfjdb3PNZ96FnRQM7DzAxPFNVHVbxA/6sK0ChgPpniS+ziDpA0nSwsML9cuQoSDoevkGVSD9PvIB&#10;PxtNk4e/vJnqiUEWN0TwmjqNY70sOr6dhCfE/uiCWe8hplAoFAqFQqFQKBQKhUKhUCjOj7pYgMQ5&#10;nM5SmQKf/KOb+dDHHgTA73Nf1Hc0VdHRXMV/fmcz65c14/EYHO4dn7Fs0OdhXlMU31mcWsB9sXv7&#10;DYv5+v07Zoz3eHS62qoR5YjFrXsHXmkTZ/BSAhgp5VndyjRNcKw/OeOVuyYE0ZCXhliQgdGzO85c&#10;KCu7Gzl6coJj/RM4ZcFGfSxUEb08v6uPv/7gdfzmX36fYsmhPhaktipAXXXAFTk5Ep8181WlZero&#10;msaC9hjVER83X97FT0+LPLsYupApscl73rJ69gs/jbOJWxzHqUTAzTV0TWNhe4x//pNbLnjZ996x&#10;5iWnv5RI83wRZSes113e9TLzvfSxI6U8p8jk56VYcl5+JuEKxJYvuPjOg7IsqFzcUTsr234KTdfm&#10;ZMf/V7NKF3N7LO6sJRrynjPC8+mtvTz02V9n43M9jMez1FYFiCdzxKI+5rdW88TmY7z1piU89OSh&#10;GctZHoPFnbUA3HHjEr750C6y+Zlitp4T4/zzn9xyhuvo2VzOZovVS5oAqK3yk86e6QL34u6TfPKP&#10;XsePnz7M7sNDmIZOKGARDfvoaI7yvxv3cOuVC85wHwv6PVSFfdRU+bl6TTsnhxIMjs38fSzZDlev&#10;aT/DMfQUgqMnx/nYF57gqtXtHO4dn3F9kckWeWZ7L6lMgduu7T57CUIQCVoMln+bF86LEfCZ1FUH&#10;2HsWTf3IhBtb+7bXLeX+xw/g97oitub6MLbtMB7PsnR+3RnOgQvbY/ScGCcW9bNuWTM7Dw7Rc2Lm&#10;tVAk5KU64uOKVW08s623Mr6pJnRWFzyF4mIwN6+GFAqF4jWIkA5PNlwGjk31R38XDAMhwHYkb+2K&#10;EZi6eZp+pzX9szzIcu8Zu6WFbxjNdP3p93lk82GqQ34APGYVTqaEb56Xmhsbab8tSHpiG0/+6Vdd&#10;gZgQyKLGe775Dvof+AGmv4rqxd10v/s9THibyOXHqfvg1/nbQR+Zjk58pqD+0F5u3L6RaHIUC/jB&#10;sjdy684HEd4AwjAQmkCXDtKxGRgX6B3z+Ub1NaQPP83ndwpSA66lvNB1HLtAIRQj4EiOfvNeOt9+&#10;N9aRfQBomoYsFRGA1ylw+MO/z5WfegdVra2YQYtDP/ohsRVefJE2hg8mMSMmTsHBU2thJ4sUDsT5&#10;Wes6SsU8VMVOdTmctk0dx4HkJOOGxXO94wzm4YpdG7E1jW933k5RM1/dOx+FQqFQKBQKhUKhUCgU&#10;CoXiNcq8piixqL/i6nU6mVwRj2nw1puWAK57FMDCedUsmlcDuG5Np+vC2hojjIynLjzFkgAAIABJ&#10;REFUaagJ4jF12puiZ5RdE/XTXBfm0hUtM8a3N0Vpb4ziSNeBaiJ5bnecC0UI2HVo+JxiE13TWLGw&#10;gWjIe8a08clURdzjluX6yKzsrn9ZZ6jzwe816Wqrpq46wPB4puKa1lIfqsyz8dkeVnY3VAQIrQ0R&#10;FnW4+8HnNekfTc5wmKqp8tPVHmPf0RGuXtOO3+chnsqxrOx0d4qL93xWSonjOBd1OH0dshxZOJcR&#10;QpxR57O142zzTI2f/v/UMFtCn6lj/WyDI+UMd7FXA8lLOyDOpqDspdA0N/7UMDRMU5+1QS+Xq16d&#10;/GJY3FmD5TGomvbdP90Nb2Akya5DQ9x1yzIWdcQolmxaGyL4LBOf12BoLEXIb1UEajVV7vtDx3G4&#10;Zm074DqLvfGaM50JQwGLfT0j/NZb1zC/tRoAr2VcVBHb8vJvwPRI7NPd/57cfIx33XYJ3R01FEs2&#10;fq9JZ0tVpV4NNUH29rjRmlPtLZZsLl3ejNcyGItnuXJ1+xnrrqsOsOPAIEGfWflOOZ2Az8OGFa1c&#10;u66D7o7aGcPqJU38/j0bGBhJvuT3kDEt2nX14rJor9pfGdfWOLO9Dz11iN+4bSWL5rnuiaGARVNt&#10;qNLeaNjLnrO0t6k2xOLOWnL5EqsXnxlJW1cd4JltJ/jz9141Y511sTnuGKr4lWJuXxEpFArFawgp&#10;NAYCDWypWYXIZ2l+8GtI3UQARUdyXWt0Klj93IWcJnCzC0VYs5o33d/LHf/wQ0BSd8VlpI8mMEtZ&#10;NI8gPWzSeHmImkszpE6eUtznh2xiiybZ943vsHRVB0/8z8Mc6d3PluEUhZpGHAApiVLka623cqCj&#10;m5FoM3lvGFlIs6l9LTfueBCQYGiYTgnpOODYtDYGuGp8M43eDAe+9ClGjhzi0JEhbAHRjk6SpRyZ&#10;+ZeQ717MifEccv2V7P/RA3giXtA1CklJ1VMPc8uXfpNYVwcSePh9/0ztOonlbWHvN47j6wggSw65&#10;vgxmtYf49jhjnjA/aLsSGYqA5T21zaZv022bQTogJY7Pz7KdjxBJjbGragkJKzwnexMpFAqFQqFQ&#10;KBQKhUKhUCgUrwXqa4I01YZorjsllDpd0PaTZw7xO3etZ/WSJhKpHA2xIKsWN2GVHb9y+RLZaTGV&#10;XsugpipAMpPnytXt1FYFaKwJEQpYM8qtqw7w1Jbj/M0HryMUsKgK+wBorAkSi04JACS2PXtiGSEE&#10;6cyZrjPuNPfT0DUuu6R1hnjEcSR9wymYJhKS5WfLV6+Zd4Y7y4Xi95qs7G4AYPv+QcB9OQ7Q3VlH&#10;S7374ntwLMXgaIrVixvxmDrJdJ5i0Z1POpJwwJpR7ynR4bKueoJ+D7l8ied39vGW6xfTXBfm9hsW&#10;v6J6vxRTj9Y1TaDr2i900Oa4AGiqbqfX+fRtdbb/p883/f+pYTbaPH3fnXUQ4pzP9R0pcSp93Wd/&#10;B7hlCvxeVzwkhEDXBB5DP8u8Lz0o/j975xnmxnWY63cGvS+A3cUutve+JJe9kyIpUoWqVLFlSa5y&#10;yY1jy73ETrFz7bjlOonl2ElsOYosySq2OkVRhb23Jbm994pd9DpzfwALkuoUJdmW532eeXYBDGbO&#10;OTPAYM75zvcpzKHVqBh8hWvY1nVVrF9Skn587OxI8rtXrSIQiqbjYyVJpiDHdkEcqdmgJScz6ZRp&#10;NiavfYNjs8z4wly/oYbVTUUUuzModmfg9Uc4cnaY9UtKsKVEdLlZ567J7zTzqnIw6DVEonHaes5F&#10;YC6sdXPbVY3n6tt6rr7eQCQtNpNkORVvfG6bJoMWo15DWYEDR+r6PTzu41THKF+4cwV15dlpgZfV&#10;pKOzfwqtVo3XHyEYjr1qmNZk0GAxailwWSnKtb1qKczNwGLSveF3zJwraVNNLjpt8vuhuX0s/XqG&#10;xcA371qbfnyibYS8bCvuLAtnuybIshtRq0USqS+0snxHOlrdZNBi0GnIy7biSsVXD0/4eG5/Fz/8&#10;4mZcTjNXrUkKFi0mHYfPDJHvsjKvKictirO8zuQBBYV3A0XEpqCgoPAnhCzLHMqaT1itx/3M/2Lu&#10;Ogsp0/dym54FWaZUmuabdDKcf1cjy0TtDh5X5VD01/czWNGEHBMIT4iIgkQ4niA+48BaoqX14ceR&#10;4lJ6+6ZMF1m1PvytLXznrIuwUctzrs1s6dmBkCqGWQ6w39pALC4TDYWYknWg1nCoYjnjKgMJjR6Q&#10;EZGSVdHIzFizGJJd/K7yWn6bcyU73EvZ/tAfmPb4GX1pP2NHTtBQV4074SGo0lNcWcxESEalUTF2&#10;ZJBgp5Zrn7wbZ0UpUjTBkZ88TP4VYMsrZ+xIEE2JDkElEB4JYygyEZ2KIkyH2F6whJgAuPPOb/Rz&#10;bTY2AqFg+qWiyAxXTp5kRmtlr2vpm7e7goKCgoKCgoKCgoKCgoKCgoKCwrtCSb4dUyoy61THuYFd&#10;k0HL7Vvnpx/vOtKHw2aguiST1p5J7Lak2EyTSrrIcpjoHvAAkOM0I8tJUVa2w4xRr2HWF+bAqQHu&#10;2DoPs1GbjvizWw0cbx0hJ9PMusXFaYeUbGdSxCbLMiaDFpv51a5o7xZzA+LLGvNf1XU56QkA5xye&#10;koIhgaZaN3rdqwU0bxWdRkUwHKOhIili23ciGTcWiaUcxQT4u8+sS6//7N4OqoqdaNQq8nOsBMIx&#10;fIEIMrB8Xn7awQ1gcV0ejZU5lORnoBLFdIzovY+f4Puf35R2ylNQeLsIgsDETIC9x/t58VAPJ1pH&#10;OdE6gvpddMKzmnU8u7eT7Xs7efT5szy9u4NpbwiNWnzPHNgU3j/MJTgdPj10wfOPv9jKtz61Lu0k&#10;+tz+LurKs9Fq1Wg1qrTgbNYfITfTjMN2zuXLoNfwgSsaUm5tavqGZ+jsn2bH/i6u31BDttPEb/7p&#10;BorcGfiDUfpHZsjLtuJMXV97Bj1EUwLldxKdRoXTZsRhM9DWO4k3cC6+9Ll9nXz0+iaW1CfH+148&#10;2I3JoKUoL4OpmSAVRU6C4Riz/ghVJZkEw7G0IEuWZW67qhGDTkNuStS1+1gf7b1TZGYYWVyXx3c/&#10;u5FljQX4glGC4TiJhIQk86oo8vMRhNcS6r41BarVrEOnUTHjCzOvMocZX5jW80R7p9pHqSnNZNum&#10;OiApIB+b8tNQkY1eq8aZYSQWSzAxHWDlgkKOt46ko2FlWWbDslKsZj3zKpPX7uf3dzHrC9PeN8Ut&#10;W+r50NXz2LKqAo1aTEWSz1BZ5ESnTYrr3qkYcgWFt4IiYlNQUFD4E0IQBEJqAw8XbyWh0VJy3w+A&#10;5E15XJZZnmvBOHeT/lZubs4TsqHRMFhRz80n1QzpsvBPxLBm6NA4tIye8WJ2FmGrmaHvhQOIqVlA&#10;clzCZM+iYEMp3zEcoiA+Q2BinKusHYhSAhDJj0+RO9iOIOpwaiQmbPmg1gAyZ8oXoZLioFKhk+Mg&#10;y4giHI5lUWCR2TWby7LxvQSmxoiNd1L/vWc4FDAxOzHG1OgU+vbjqAwG7GYDDUsa6HjqEJ6WIeZ9&#10;ZjNabQaCIHDkXx7BXDqCo6Ce6eYIUyOTqHQqYp4oKpMaOS7h2TPFkDGTp92LwGAEzStmDMgyeGeg&#10;tyvdZjopwee7nkKQZXbkrSOsMSjTnRQUFBQUFBQUFBQUFBQUFBQUFP5IeH0RVjUVAtDSPZF+fmzK&#10;z9VrKrku5dI14Qlw7OwwNSWZWEw6wtE4Y5N+xqcDWE06HDYDxXnJQX6TUUt1SSbF7ox0jNjOgz0A&#10;9A7PcNWaSr7y0VV88KpG1GqRYDhG96CHisKkKAtg1htCp1UhCgIajYjVfKGD27uJICRdZmrLXhm3&#10;CTO+MLH4ha5wsiyTYTHgzrK+7X067UZK8u34ghEONQ9yKCWkkCUJAQFJkmmocHH12ioA7v3DCVxO&#10;M3qdmspCJ2c6xznUPMTSxny0alXa0c5q0nHnNfMxGzQEgjGi8QQPPnsagIHRWVp7JinJs6eiUBXh&#10;j8Lbw2TQ8MU7V9JY5aKs0MHKBYWsX1rCVWurUL0LQjaVKLJxaSlfuHMFn7l1CTduquXOa+fzg7s3&#10;YzHp3pFoX4W/HJKxuUnns//43ZFXvAgn20a5+44VAJztGuflI72U5tsBAVGASU+Qo2eG+fiNCzlw&#10;aiAt0r596zzmV+fw+xdamFeVk/7uBfjZA4f5wp0r2H9ygK9/Yg2VxU7a+6bYvq+TmtIsSvLtr1HO&#10;5PUmkZDe8iLwamfGhXVu9h7vo6zAwb/99tAFrzlsBp54qY1vfjLpTjbrj3DvH05QVZRJpt2IJeWg&#10;9syeDj50VSOtPROsXJD8DbFlVQU3bqrlsZ0tVBVn8uCzp4lEk4Lqn//uCJ+6eRFHzw7z93+1noIc&#10;G4IAkzNBYrE4avU7/z0hyzJ2q4Gljfl0D3qwmHT87MEL65ufY+V3z53lC3euSLuW/vyhI1QVZ6aE&#10;5S6Ot46wfV8n119WQyAUoyQveWyqS7L46sdWs/tYLwadmkPNg/QOzwDw26ebuWZ9FV0D03zxzhWU&#10;5Tsw6NT8x++OUFHoRCUKlBc60k5+CgrvBYqITUFBQeFPDUFg3JBJs60aw0gv5f/1j8iCCgEQBYEP&#10;VDi5qG6Q8+JFpVgccl28PP9yEsN+ZttjaDQiCV2CyaNRRLWBwMwB+naeTArO1CqO/vQJDn7vEWo3&#10;13PN17fwjb4Hier1OP2zoNPjSszSX1TPtN5GzlQXoxoraLWAfEFfQtJBDmRZ4KVpI9tyx/jc5FNc&#10;6z/K6WgB0coqarP1/NrexP6WQdb/TzsvjUf52YO7Of7Nv+XED77ItX/4PHJU5szTzxH1B9jzrfuw&#10;Vk6RVTkPX3+IoTODGApMIEDcF0dj0xDo8KOLhPlF9TUkBBFy814tABQE6OwAIXVZFFRsGz2MPerj&#10;tL2GQVNuKmJU+ZGmoKCgoKCgoKCgoKCgoKCgoKDwXrOkIZ+p2SBajYoXD/UwPO5Lv5ZlN/Gfjx7l&#10;Kx9ZlRZE3f90M0XuDATgmnVVDI552bG/i69+fDW9Q550VKjNoueLH15Jc8cYCUnCG4hwrGUYgKd2&#10;tXPz5nra+6b4zC2LybDoWbmgkJ89cIjyQgcatUhOphlfMIpAUlwgCALVxc73tG1UokixO4Pbrmq8&#10;QBDjDUQJRWIXyL1EUUQUBG7eXPu29zc87mPbxlrOdI5z9jwxYVKQA2ajjklPkI/f0ARAJJpgaiaI&#10;XqtmeMKHWiVy4NQgtSmHmKvXVnLXtkU8/m+3ce/jJ8hzWTnUPEg8LjE5k0zNqCvP5ue/O8zCOjfy&#10;eRGpCgoXiyAKFOfZaSh30ViRQ11ZNo0VOVhN7574VKUS0WnVFyxarUo5jxXeNhPTAcamLnTG0qpV&#10;THgCLKx1s6guD4NOw4uHeqguySQUieHKNPPQ9tPUl2dzvHWEj13fxJaV5Tz0w5uJRON4vEnh86wv&#10;zLGWEQBqSrM4cGqAM50T5GZayHaYmPVHmPQEeWTHWerKs5mYDtBQ4Uq7pKnVItkOE7uO9vHykV5e&#10;PtLLS4d7eOlw76uWl4/0pf/vHfZc4A4HUFbgxGrWMzzufZXznE6rZsIToCDHxpWrKzEZtLx4uIeq&#10;kkz6hmZorHSx51jSKXRo3Menbl5MTUkm//Hta1hY62b/yQFyMs30j8xyojVZX4fNQCQa5/EX2yjM&#10;tZHtMBGJxgmGYxj0GrKdZmpKst5xvwuZ5G8ZQRBoqsmls38qHdV9wfGdDqDXqbnjmnkA7DnWR3Vp&#10;FqFIjNwsMx1905zpHMfjDXHXtoVUFjn5/uc38elbFnPfkyeoKHQyOO7lWEty2xkWPWajlv9+7HjS&#10;tU+jQhShe9DDs3s6yHKYMBo0ODOMjE76XllsBYV3DUXEpqCgoPCnhCynBFYCL7pXMmJ2Yz+5G/up&#10;fSAICIBBLbKpOOOtxYrOcV68qCAlOFS2nHhQxu/zYzUbUZkExgbH0Ir5GF1GvJMvMnywHYCw5CEc&#10;8yAKIgZrEauuLuDWD6/ih8e+x+f33kPhmZPkjZ1iTDAxnpGDPyYgqzVJERwSSBKyCvRyFOQEyBJj&#10;PoEJSyFfc9zBRG05oVCQnf4MPtv+KP06O8Z4gsXRASr8k3y9pIO1f9PEqm/fjhhWUXPbOnLL6jny&#10;Lw/gWhEju7oBb5+f9p1t6ItNyAmZYKcffYGRYJefcHeAg9l1dJldYLenBHbnt40IZ05BLJp+aslM&#10;F5vHTxJRGxjSOKkZbqZ2+BTZ3pGUAx2KzbeCgoKCgoKCgoKCgoKCgoKCgsJ7hSyzfF4Bg2Oz7Njf&#10;dcFLZqOW7kEPep2a27cmB3aPnBnCnW3BoNegEgVaeybYd2KAYCjGh69dQHWJk2/ctYaffvUK2nsn&#10;yXGa8fojHD49xPRsCLvVQFOtm/uePElpvp1YXGLF/EL2Hu9n58FuJEnGoNNQkGNjeMKHmHJwkhIS&#10;86tz3/PmEQT41M2LyXaYLng+GIq9qh9TEODqNdXYrW899vQDVzZe8FinVTM46iUUiWPUaygvcKDT&#10;qpFliMUT7DvZT5E7g43LyphXlcPZrgnMRi0JSaY4LwOtVkUkGueBZ08z4w+zaXkZ7b2TxOIJZEkm&#10;J9PMgVMDAORlW1lU52bSE+Tlw71KWIbCO8J71b8/NzSjEoULFlE5kRXeJkLKcW2Oplo3kPxePt0x&#10;jsmgYeOyUsoK7IQiccxGLTPeMJctKWFk0s+iOjeP7Wxhx/4uGqtycGYYeelwL90D01y9toqx6QAD&#10;o7PotGqaanLJzbLw4LOnyXaaCEVi3LChhvJCB1MzQexWPf5glGyniWAoBkBDuYubLq+jujQrvdSU&#10;ZlFTmklNaRbVJZlUl2ZSVeKkoshBZXEmlcWZNNW6+crHVqUjMAFePNTNB65s4ESqvka9hoWp+mo1&#10;KgbHvEzPhrhmXRVmoxazQYtJr8Gg11DgsuILRtmyspyHd5zhwWdPU1rgYEl9Hvc/dYre4Rlu2VzP&#10;8ISPgTEvkHRoc9iMPPFyGzmZZjzeEDdurMFuM6Qjh98t90SLSceBU4PcuKmWE62jxOMSRr2GRXV5&#10;6eM76w/T2T/NhqWlFLkzqC7NYnw6gM2sQxQEjAYNG5eXsed4P//224NkO01cvqKcR58/y+Coj6vX&#10;VjIy4WdwbBaAZfMKKM2z89zeTtSiSDSe4IaNSZH7usUlHDs7jM2cFLrN+MLvSr0VFF4LRcSmoKCg&#10;8EdElmW0iQilk+0sGT/M1SM7uXp0J0smjlHk6eFQ5gKigobKe76OfvzcLIMym4FF2aakPP9ibrYE&#10;AVkQmDLZ+X3TdYS7gky2e8ktdaDN1dPyhw60miIMmRqmeh6n5/kDLP74zSy+8xZyl1YiqlSoVJmY&#10;HHmULzDzzS/X8ZkbsnjIvpuvdj/CTW07WN59kCU9R6kZaiNrZoKZ8VniwQTqWAxLKIglHMIa8OLV&#10;mCjuOMLZgJMrpg6SP9KNWx3hnqkHueMyBw/encXN/+9O6ratRWuyIEUlBLVIIhzF29NK8VVmnMWV&#10;zHTM0PZUK+ZqK0abCVVQxFhmhoREsDuAT2PkR/XbSKg1kJl9YXvJMvR0QiA5Y0UAHIkoHxt4EUGl&#10;omheHp/frObrd2bx9dvs/N2CUT7vf4qlo4cxJJQfbAoKCgoKCgoKCgoKCgoKCgoKCu8GoihQVuBI&#10;Pz7VMcYHrmzg6NkRAqHkZNS5CE21WiSekOgdnuHmzXXUl2ezuqmYnsEZ9Do1GRYD2U4zZQUOhid8&#10;/Ov9B6kry+aqNZUcODnI/pODXLG6gtaeCXqHPAAsqM7FZtbx2M4WSvLtJCSJxkoXGRY9DRUu9p8c&#10;wGrSkWHR4/GF0uUUROGCAfh3gjdzaxKEpMOaQa/hEzcuvOA1byDZhzk3d3rOxUx3npPLW+EDV9ST&#10;4zQDYDJoeWpXO9dtqGFgZBaLScud185DpRIRRIF4QuLpXR0ANFZmM+MLkZtlYeOyUoYnfHzwykau&#10;XFXB8ISPpppc8rKt2G16ntzVTmWRk5eO9HLl6gqmZpPt6so0U5c61vc/deqiusMV3n/IMkiSnF4S&#10;CemCx6+1XIxg7dxn5d1ezpVpTtD2ynKfX7e0/4HCXzSynDwXhlKiq7WLirEYtei0alxOMy09E7T3&#10;TpFh0ZObZSE3y4zVpKO2LAsBgRs21hAMx1jakM+8qhwKXFYe3H6aK1ZV8Nz+Li5bUsKxsyMY9Ros&#10;Ri0Om4HKIied/VM8vaudUDhOZZGTghwblcWZHGpOjlvqNOq066fFpCUv20qO00xupiW5ZFlTiwV3&#10;thV3lpW8bBv5Lhv5Liv5LisFLhslbjs3bKxJ19fjDVNe6GBkMjmGl59jpbIo6Xaa77IyMDrLibYR&#10;VCqRtYuKyXKa8AejLGvMZ2DMy21XNmIyaKksyqSyyEl9eTbP7umgtiyLkQk/Br2akQkfBp0Gp81I&#10;PC4xryoHfzDKzx48jCxDeaGTxnIXqnchRvR88rItaFKx5eFoPB0xuqguKYwvyrXhC0bZe7wfm1nP&#10;0oZ8LEYt/SOzXLehhs7+aW7aVEdtaRYZFj2FORksqc+jtWeSYDiG026gb2iGYDiGUa/BZNCSmZGM&#10;B4/FE/zX74/hmQ1jMmhZs7CIkrwMdh/rw2rSMTWTdMJVUHivUERsCgoKCn9ECgND3NXxv3x5uY9/&#10;/O5CvvTL6/niL2/gH/5+AV9bFeSmyRcgHkfW6Ki852+Zy+eUZJmVuVaKLdqLc2SbQ4qzY8HVRGfj&#10;hIIhPGcjFNQYMdWbaX2kA1tOHfpMPeHQbs7e/wRamxEpLpGIxSndshRBJZNTv4y4T8LZUEPDx7dy&#10;279+kC/+z6389O9reWj9EI8XvMTf6fZy6AePEBt1cFexh6eH/53fH/kWT7R+h6v8J3iq4Sw/udzA&#10;l5b6+K9vVlKybSUrr2uicONijvzyBSbP9CMnJBAERK2K1gd3MXzkOSq21qM35TPbO0P7jnasTRnk&#10;VxegC2uJCBGkaALPnklEf5T7yi9HSMQgLx9U5/3IEgSYGIfRZDyAgIxWlvjnM/dhiISouGYhiz6/&#10;kdylDhyVApn1Rqq21XHjL+7gr27N5ta2hxCkhOLIpqCgoKCgoKCgoKCgoKCgoKCg8A4jyzLf/vS6&#10;9ONwJM6UJ0giJebIzDAyvzoHgMJcGwAPPnsak0HLgho38USC3iEPH7yygeOtI1yxqoL1S4qZ9oZw&#10;2AxUl2Th9UfYc6Kfwlwb8YSEXqtm1p+MQ8vNMlOeEtH9/MHD9A3PYjZqWdVUxMJad3IQ2aKno28K&#10;m0mPlOojFAWBghwrJoMGURQuebkYREHgustqWNaYjyr1Xq8/QiwmEYnGCUdihCNxQuEY4UiMGzbU&#10;UphrQxSF13U3m+v71KhFbrmiPuUqJROOxqkuyUQQBOxWAyvmFwIyyCBJEqc7x2jtmUSjVmE163Fn&#10;WZBlma6BaY6cGSIQjnGmc5yRST+zvjC9QzMYdGqe3NVOMByjMDcDvUZFbpaFu29fzvC4D7NRS16O&#10;FUlS+mP/0pmL7vUGIoxO+Rme8DE07n3DZXjcx8R0YG6IJe2e+Mesw5x4bXjCx8jkq+swMuknGI4h&#10;CIIyDqEAzJ37UJmKrf70LYuJxyUsRi02s45EQua5/V24nGasZh2RaAJXppnWnklOd44hSzJ7j/cj&#10;yTKn2sewWfS0dE1wpmsCi0nH3uP9LG3MI9Nu5JYt9URiCWwWPRq1Cn8oxtRskMJcGy6nmVA4xuCY&#10;F5fTzIQngEGrfkVZL26Z46o1lel438oiJ799uplNy0oB+Oj1TahUyc9uvsuKIAjs2NdFkdtGNJ5g&#10;0hMkN8vCuCfI2c4JAuEoR88OE40lONg8iDPDyN4TA8x4w0SicZ4/0M2GpaU4bQZWLCigrMAOsoxe&#10;pyYelxie8KHVqHBnW5AS795ncM6tsa48m/9+7Dg3bqpFFAW2rqvEYky2RbbTjEoU2L6vE4tJi8mg&#10;oWtwmpK8DHyBKKc7x5nwBOgfmWXGF6a5cwxnhpFn93ag1aiZ9AR5bn8X12+oxqDXsKAml4aKbBKS&#10;jCiK6LVqJmcChCIxljXms/tYH+WFTuxWAydaR3E5zO9a/RUUXon6zVdR+FNBEECve+NDlkjIRGOJ&#10;Vz2vVoloNOd+kIXC8dfdhl6nRhBAliAcff31IGnVqVIJr7tNvVaNICb1NeFI/C29542YKxtAPC4R&#10;i0uvud759ZUkmUj01W2iEgW02qSgJRJNpG98XqudZRki0fjbmuVwflmi0QSJ17jBMujV5GfbMOo1&#10;eANh+kdmX3O9izk2r1cGeGvHHy5slwvWSR3XV7btK/cDF19WAHeWBWeGkXhCYnTSj8cbevM3/bkh&#10;SzRMneWOCg9Lf3I3ECMemCU6O4QUCyMlJNyrCim9aj6hqTB7/vY+hLF+qu75Ji2f+zFiJERCltlS&#10;bOe+tkn8sUTyRH0rFtSCADJ4VVruXfdRPr77P/GuVmPszsFdITBCnGP/fZy66+uQVFOImiFO/vpf&#10;yXCvpGTLYqREHGTIWVSW3uTOz/6CuN3Pog/chK3IhWF5FsgyeYJAHTIyIKpVyBLIspR2kBvYfQbL&#10;vPmM9PQRnoyis5rAG2S2d5wZ7wC9u46SVVfM2PEexo4cxrXACaoqkGHsyAhDHcMUbCgmu9jF2JER&#10;Jj0TqPRqZg9MkZiK8nThMvZm1YDRAMYLrfSZnITeTkjdrMqCik/0PodOjqF3mUAzy/ChQ5hzzGjM&#10;elRyglhQJj4QIm+Ji+vyb8D/tYd4pO4WZBTrbwUFBQUFBQUFBQUFBQUFBQUFhXeShgoXTTW5HGsZ&#10;obLYyQ/v3ctffWAph5qHKMm3s6A6h8eeb8Fs0OK0GXjpcA9f+egqCnOsPPlyGx+8spHuIQ8n20a5&#10;dn01KlGkb2gGlUpEo1Gx51AfWrWK4XEvh08Pce1l1SBDsTuD1U1FvHi4BwCTUcvUTBCAYreNE21j&#10;LKxzE40n6B2eYWljPl5/GJvFALLMuCfIp29exNZ1NW9UvTdFkmWGxr1Mz7zC0tytAAAgAElEQVR2&#10;//jceMX54hZBELhydQVbVpazqqmIR54/y+nOCaxmLaIgIIqgFkUEIenI9umbFmIw6BAAm0WPWiWg&#10;UonJuMPUohIEjHoNt26pZ/OKUtSiCoNBgyiKrG4qZGjci8WkQxREQMbrjxKLS+w/0c/KBUXotGqG&#10;xr2YUsdpaiaETqumocLFb59p5kzXBFtWlhOLS9SXZ7NsXj4PPnuav/nQMqa9YXqGPPhDUTYuK8Nk&#10;0KQdqZQ0xr8szj/fp2aDPPTsaWpKswiEYm/qVgggI6PTqPD6IwyMzhKPS6QVbX80kmK8k22jqF5D&#10;VCfLMpl2A4dPD7FtUz05mWZ4xViE8jn4y0IQkp+FhbVuljbmo1Enx7ntVgNqtYgoJONquweTkZMv&#10;He4lHpcozLVxqHmIW7Y0oNep6eyfJhROxn+q1SJOm4GbN9fxi4ePcusV9ZQXOtm4vIxv/HQnn7p5&#10;ER19UzhsBp54qY2771jBxmWlHD49zOqmQvyBKAebB7FZdDB1afVLSDICAu5sC4wn48KHJ3wUuTMo&#10;L3RQmm/nTOc4BTk2wpE4oiBgtxl58uV2tq6t4v6nTqFSCRTm2DjVPorNoiecir0+1T6W3IkMDZUu&#10;XE4zh08PkWHV47QbuWp1BT+9/yA3b66jb2SGYreN+586xT/9zUbKChxoNW9N+Pp2tAQCAhVFmQyP&#10;+3BnWXBYDditBi5bWsoTL7VRU5oU3puNWkwGLfc/dYobNtbS0T+NyZAUtPkCEbz+COPTAXKzLLx8&#10;pJeugWlUokhjRSZnuiZoqHQx4w3jsBpYeLmbfSf6KcmzU1bgIMdpZt+JAQpybCyszUOlEsnLttLe&#10;O0llsRODXpEVKbx3KGfbnxGl+Q4e/vEtb7jOweZBPvUPT7zq+W99eh1b11alH9/9z8+mb8BeyTP3&#10;3E6GRc/AqJdr/vp/33B/3/3sRjam1M+bP/kbxqcD6dcuX1HO9z+/CYAXD/Vw9w+efdP3vBHubAtP&#10;/fuH0o/be6e45UsPvea6N26q5asfWw0khVjb7n6AwZS16hwbl5fxvc8ly/elH23n+QPdwOu3syyD&#10;xxuiuWOMJ19uY+fB7rd0ITq/LN/46U6e3t1+QZ2+cMdKVi8sQnOeDWkwHGP73k7+/YGDTJ13g3ox&#10;x+Z83s7xB3h0Zwv/+POXXrXOb39wE8XuDLoGptl294OvWdfziSckxqb8HDs7woPbT3Omc/w1971t&#10;Ux0fvaGJ3MwL1dwd/VP88uGj7Njf9eaV/TPBGvFxdaKZpXd/ikR4lnhoBikWQYpHkeIR4qEQvhE/&#10;gRE/8ZBA5U2L6Xj4MLYzhyh85B4Gt34EZBmNKHBHVSa/uVghG8nbsxdqN7L6zAvUto4wphqjOKuU&#10;wjojY8ZRTj18mvwGN5nzylFrhgh4XuDUvadxlDXhWlCFxqRDiidAhopty5jq68OYbU/OBIFkdKl8&#10;TsB29v6XmR7rZtGHb0Jr0hMLRYn5w8jxGNa8CuLBEHqnBb3TAoLAis/ciRRJ0Pbw82iMIdzLXUhx&#10;iXg4Tsfv28AkUnN1PQaLkYnmUSYmxlFZ1IT7gkTGowxZsvl98RoQBSgovrDyAT/0dDB3wycIIttG&#10;DrPC046sVmOvcSKqRUSNiKAWERBBEJPW/KrkXYKtyMrKlTns7x9m0JL3lm6UFRQUFBQUFBQUFBQU&#10;FBQUFBQUFN4cWYYDpwYozXdwrGWEsUk/86uT0ZMq1TC3bKnn4KlB1i8pwR+K4nKaGZsK8MyeDlYt&#10;LGLP8X6C4Rijkz5koGtgmvHpII1VLu79wwnaeyeJxSSyHUai8QRrFxURCsdISDKblpcxNO4ly26k&#10;IMeGyaDheOsoxe4MqkuyiEQTLKpzc7x1hIYKFypRoGfIw/wqPTLw6I4zDI758Hgjr9SbXBQqUaRv&#10;2MPn71iRdmx6dTslBymi8QS+QIREQuZk6xBbVleTSEhcu776kl2cBJIT2vU6DRqVGo1GhSAIhCNx&#10;LCYdNrMetSopYAOBhCThsBkA6B6cJjfLTE1pNsdbhpGB053jrF9cQkffNACBYJSyAgcLqnMwGbR0&#10;9E3R2jNJOBLn4zcuZMe+TroHPKntZKWmTMtcUuMq/Fkxd/pKsowkSYxPB7l+Qw0mg/aiHAsFQWBR&#10;XV76PX9Md7O58YR/+puN6N4gpk+SZLIdZqZngxgNGswGbdqJSuEvD1lO+jK09kzy4Wvnc6ptlDyX&#10;FYtJmzQwEcBm1tE/OktjZQ43bqxlaMxLnsvKoeZBRif93HHNfD7+7T+wZmERzR1jfOjqeWg1Kv7z&#10;kaPMq8xh99E+br68jmAoitWkY2zKz4r5hYxM+BidSroDNlS4+MGv9tI75EmGHnkCGA2ad6SOrT2T&#10;XLGqgrNdE+w+1setVzRwqn2Mz962jJOto2jUKhoqXMQlCQQwGTT0j85yxeoKbr2igdaeSYrcNo6c&#10;HaJ/eIZP37KYj37r91QUOjlyZpiP39jE4JiX5/d301Sby4uHetiyohy9ToPZqEWWIMtuIhqXmJoJ&#10;4g9GcdgMJKTXNtYBiMWl5HU4GE07oZ6PIEA0Npfs9FrfWTIGvZqpmSDbNtWy61gfn7hxIcfOjpDj&#10;NFOUa0OtErGZ9RS5M2jvm2LT8nJu2VxH/8gsWXYTVrOe7iEPt2+dxxd/tB2rScfQuI8PXd3IybZR&#10;EpJMjtPMCwd7uOumhTRW5rB9byeiIKDTqBBFaOmeRKdRY8vWs+NAFz/93wN87eNraO+dQl+pyIoU&#10;3juUs+0vAI1aZP3ikgue27yy/HVFTO8E1SWZ/P1frQege9DDN/915yVvc8vKigseVxY7KXZn0Ds8&#10;84bv02lVfOMTa/n0d14t7rsYBAEcNgNrFxWzdlExB5sH+dIPt+MLRt/W9rLsRn79nRvIshtf9ZpR&#10;r+H6DTVUlWRy21cevqRyX8rxv/6yGh5/sZWTbaOXVAZ1Sq2dl21l67oq/ueJk/z4N/suWOdTNy/m&#10;kzctes33VxQ6+ee7L+ez33ua3Uf7LqksfwrIskydt5013/0gcjyEHA+DICAIIoKQEkupVah1akSt&#10;mvhUgKHWU0iJGCCQ9/R9hHKKmFp8GcgygihwQ5mdhzqmCCfe4jS01HQNIR7hF2vu4juP/S3qjDCd&#10;/nbKlleSX12O2dHL+Nkxph9RUbq5HE2uh1jUg3diOwP/9jyO8vnkNNVizHGQv7yOwjXzSERjyJL8&#10;mlMNZEkCtZzqXxDQGHWUXb0YOZ4ge34ZAsnOlEQkxkzPCBMnW9A74zhrHCSiIlJcYrZ3lv6X+8i/&#10;rAi724EkSYweHWJ0cAStTUfME8HX7CWi0fH9xg8SENXgzr+wIKEQnD6ZbiMRWObp4LrRwyRUKjIq&#10;7aj16qSITa1CVIlpP+PkjWXyrywlWHD3tdR+8ikGLXnvxKmhoKCgoKCgoKCgoKCgoKCgoKCgkOLo&#10;2RGuWVfFgVMDRKIJ6sqz2X9ygMV1eek+51AkjjcQYXB0lrICOy3dExTl2lg5v5DcLAu9wzPkZ1vp&#10;GZphflUOj7/UCkBL9wQblpWy/+QALqeZ4QkfT7zUzuduX05jpYvfPH6CWFwiN9NMRaGTp3a1c9tV&#10;DTRWupj1h/nef+3hrm0L+flDR6guySSWSsiJJyRaeyb58ZevwKDTvO2Jr7IsI8syP/zVbqwm/WsO&#10;fMty0k1t54EuygsdaDUqntndzrUb6jHo1Mz4w+/YxFuTQYtNlokmJBAFfMEoRoMGOeUW58wwIkly&#10;chKwKFBblo3NomfCE2RVUxE/uncfsixjt+hJSBImoyYtILpidXLsZ1VTEUfODNHSM8m2y2vJdprY&#10;f6Ifo0FDeZGDLLuRgdHZ1xX0Kby/eOUQgyTLjE36mfWHePS5k1y7oZFgyknq/TrBfO4z7gtE6RqY&#10;ZnQqgChAfo6N8gJHSqCaXPd92gQKryB5bUge7NaeSRbWJF1B9x7vp77CRVvvJLVl2cyeHMAbiHC8&#10;ZZgTbWNkO0zUl7uYmgky4wuTZTextCEfi0lHtsPE2KQfg07NvGoXXl+EPJeVf/vtQdYuKkKSZJpq&#10;ctl3op/SPDtGvYbm9jFmfGG6hzwsaywAziWynSvn26gbMglJoqnWzehUAEmWKXBZGRiZJT/HSpbD&#10;REKSGZ8KkJ9tpa1nivrybDr7pzjTOY4kyTz6fAsOm4H5VbmMewJ4fGHqy12U5GWQaTeSm2UhnpAo&#10;L3Rg1GuY8UWoKHLy4//Zx9qFxUx4AiysdXOqPem6ak65sWZYDOnr3NzfuTre//QpVKLI719oed26&#10;dfRPMesL47AZOecCOWe0IWA26qgocqJRi0zPhLCYtMQTEmajlpxMCxq1yPCEl3yXlZxMM8dbRygv&#10;dPDzhw5jNeuxmXXEYglC4RhZdhNOm5GiXBt2qwFnhpECl4VAKEZ+jpXGyhx+8Ou9bFpeSu/wDBuX&#10;l3KybYxlqSjZYy0j+INRAqEYoUjye3Z00n9xB1RB4RJQRGx/puw53s99T5x81fMzvvCrnlvVVITZ&#10;qAWSrmQ6rYq1i4rR69QXXFDeKRw2Az/58hXotWp8gQif//4z6R+Sl8LmleXAuToAbFlVwc8fOvym&#10;7102L58rVlXwzJ6Oi9rnvhMD/O9TyXY2G3XUlWdx3foarGYdSxvy+afPbeKv/+mpi6xJkg9e1ZgW&#10;sD29u50HnjnNrD9MQY6NGzfWsn5JCfc8+OZ1ezMu5fgLAvztJ9dy65d+Rzzx+grz1+LeP5zg0OlB&#10;REHAYTOwpCGfzSvLUatEbt86j6nZIPf+4QQAFpOOj1y3AEi63f3gV3tp6Z5Ap1WzpCGPD1+7gIGx&#10;WfYd738bLfCnhyAINDFERkkO4cnRpDgKEVmcE0qBIAoIahGVWkRQC6h1GlRaFYlgHFkUqfjF3xGz&#10;OfBWzEMUBKxaNdeVOnigbTLpPPYWHdlkQWQkK5+frfgwX335Z4hr3fQc6yKvJI+s+Q1kZPkI+ofp&#10;3XeCxLSZmg82kOEWsLmnkRhj6FgHMy0JBNGBa34l2QtKsbjtqHQaZFlCiktIiQSyLFF32zpgPXIi&#10;AaKIqBIRNSpkSUN4ys/E6T4mz7ajNUfJrHXiWmhFiiWQJRk5LnP6N83kLsuj4Y4FJGIJBI1A3zPd&#10;+BI+NFYt/k4fgbYAyPC1hR9jVqWD7BwwWUj/IIxGofl4um0EIDPq49O9O0gAepsWlVaFqEm6sKnU&#10;YvJYCAICAqREhnOCNp1FS7nBzw7lDlFBQUFBQUFBQUFBQUFBQUFBQeEdxWHV01DpQq9TU5pvR69R&#10;0eUJ8JWPruKehw6zoDqHFw71oFWrCEXizK/OwWTQ0D3k4co1lfz6D8fxeEMEwjFi8QQblpXy22ea&#10;sZl13LipDpNBQ3mBk9aeCUQhGV+2Yn4BT+5qY3F9Hi8c6uG6DTUcbB7kylUVyBJ0DXgYHPUyPO5F&#10;So1e9wzNkO20IMswPRvig1c1YtBduiONDLT1DCOKry/SkWWZIreNwtwM/MEIC+vc1JZlJycwvwt9&#10;lnMpKnPdzzIwMuGnsXKuy1Umy27i2vVVPLazhS99ZBUjkz7a+6bId1lZPq+ALIeJlu5JivMyuHpN&#10;Fb5AlI7+KewWA8PjPox6DbmZFnqGZnhqdwe5WWY+cu0Ctu/rpLLYmdqP0h/7fmdOwCVJEqIo4gtE&#10;OHx6EKNew/xqN4OjswgX4cL2Z40M+TlW1CoRfzDKjn2dlN+yBCDdPpIkX5QrncKfL3OuXs/s6aCs&#10;wEFdWTYnWkdZt6iYquJMHtp+mnWLiynNt/P/7ttPbVk2kiRTXuggL9tKa88k65eUcPmKcp7c1caH&#10;r11Aa2/yO/lk6xh1ZVnc/3QzzgwjmSlH0hcP9eLMMLKkPmno4A9FKXJnMOEJ0D+SNJuZG7uXJJlA&#10;KHbxIjaSSWVf/vFz7PzPD/Pcvi4yzHr2nOhnSX0eu470UVeezfrFJRw4Ncji+jyqSzI52DxEjjMp&#10;OP+P3x2hOC8j7YbWWJHDy0d6qChycsOGGl481MNHrltAS88E2Q4TLx3pZdPyUnbs70Kv1RAIRVlU&#10;l8fjL7VRkGNlcX0egVAUjy/M0bMjTHgC2Cx6xqb8qESR4XEvZqOWlu4JfvCFzZgM2teumyyz93g/&#10;O/Z3YTJoCUfjxBMSGrVIPC5x/YYaOvqnybDoeGxnKzduqmXX0X6mZ4PcsXU+zR1jbFpWxor5hbT3&#10;TTI1E6SpJpfdx/ow6jW4nGYyLHoW1ORyqmOM+vJsGitdHGweJMthom94Bne2lf9+7Di3b21k34mk&#10;W+3pzgmuWp3UTyysy8WdZaV/ZBZBAJfThMNmYM+xfkwGLVkO01tO11NQuFQUEdufKRPTAQ42D76l&#10;dbekxF/BcIyf/GY/37hrDXqdmnWLinl2b+c7Wi61WuTHX9pCTqYZSZL56r/soH909pK3W5KXQWWR&#10;E4BfPnKEGzbU4s62sGVl+VsSsQF84c6V7DnWd1HOaWNTfvadGEg/fm5fJ/c9eYp7v3sDuZlmVi0o&#10;ZHF9HodPD11chYCq4kwgeTH/9r+/mBaJ9Y/Msvd4Pw0VLpo7xi56u6/kUo9/WYGDO66Zz38/duyi&#10;9tveN3VB2z3+Uht/eLGVn33zatQqkU/cuIhHd5zFF4xSkpeBNmWX/PCOsxeIDdt6J9m+txOZZBb6&#10;nz2yjDXqI8csI0VTM+HmFub+Jh3ZVKk4y/SiFZP35jJIOj2V93yT1r/+ZwLFVSCIZBk03FqVyUMd&#10;U0ipfb2hkG1umoAkcbxmFT/zjPGxvY9jWexgbGIM33YvJRvKsWSUU3VlIWGvl+GDHQRH42Q2uMis&#10;ycM8rwhXTYJENE48NMXEqRGG9saIh0GWRFRaLSqdDlGlQlCfu+TIsRiyHEeWY6h1MhqzCo1JjXuZ&#10;Nd25IqoEAqMhRg4OY8wyUXNrPSqdGikuIcclzv6umbg1gahWERkLE2wPIiQkflx/M1M6C7ItAxxO&#10;0gK2UAhaTl/QBKXBCb7d8WhyfyKo9GpUWjHlwpZcBFE87xiRjkoVBAEpGsOti2KIhwiq9O/bGV8K&#10;CgoKCgoKCgoKCgoKCgoKCgrvNf/8q72sWVRMfbkLWZZ54NnTfPrmxTyzp4O+oRnWNBVR4s4gw2qg&#10;vNBBLCYxMDbL4ro8dh/txeMNIQpCMorLncHOg90sqMll+bx8ntndzqqmImb9YQpzM/ivx45x06Za&#10;ugamOdM5wcn4GNdvqOZU+xgLqnOJxhKEo3ECoSjFeRlEYgmOnBmmJN+e7LKVkyGXu4/2sH5JaTrs&#10;8u12F8oyRCIx9HrD6wpT5voiZ/0RBEHgmd3tXLG6EmQZURTfVWem9LZlGX8wQiIhIaYmA2vUKvzB&#10;KA0VORw5PcSJtlHsFj2+QITp2RANFS68gQjN7WNsXV9FsTuDsUk/lhwtLqeZfScHONg8yB1bk1F5&#10;TTULONs1QW6WhUOnhli/uBQlTvT9TXJoI5ncEgzH8PojROMSDZU55LusaYHbHzMO9L1k7rM+V9+R&#10;CR/7Tg6Qm2mmJM+ebg+FvwxkGapKMhmfCnCidZSr1lTy4WsXYDHrON05jjPDSFmBg9u/9girFxYj&#10;yzITngArFxTiD0XZd3KAmy6vRaMWaahwMeMLo9OqmJ4NMzTu5YpV5ew/NcjYlJ9r1lVxsHkQjVqg&#10;rMBBMBxjaiaIzayjqthJbpaZj12/kK99fA2SJBOLJ0CAhCThfxtJZipR4Ff/eD3RWIK7ti3k1i31&#10;PLW7nXyXlWf3dBJrHWXruipu2VKHw2ZgfDqAPxhl4Ro3n/3e02xeUY4vGKWjf5obN9YwNRvkVPs4&#10;16yvIp6QWL+4mM7+aUx6LZ5ZL75ABJ1WTfegh8dfauXRn9zKCwe70ahFMu1GrGYdPUMzlBc6KMu3&#10;c+66k7wGzX0m59LHXu9jKMnJNlmzqBinzUAoEicWl9LjuLIM5QUOcjMtvHykj3hCYsITYNITIJ5I&#10;sGJ+ASX5dgZGZ+kfmeXqtVX84Nd7WVTrJhSJ09I9zsZlZYQjcboGplk+rwCrWUdpvp3+kVlMBi1q&#10;lUhCkhibCuCwGfj9zhZ+96NbONk2itmoxR+I0rQmlyd3tbF+cQl9QzPku2z0Dc/QWOki32XlTOf4&#10;xZ+wCgpvA0XE9j5Hr1OzZmExALuO9rF9Xydf+egq1GqRLasq3nER2zfvWsu8qhwAfnr/gQtETJfC&#10;llXnokSfP9CN1azjjq3zKXJnUF2SSWvP5Ou+9+UjvaxdVIwzw8DffGg53/nFy5dUlonpAD974CD/&#10;+H82AHD5irK3JWKbc80TRYFl8wrYc+zCmMx3QsB2Kce/LxXTWuTO4BPbFrJ9bydD495LKs/h00M8&#10;tauda9dXYzJoWLGgkO17Oy9wEGyqyUWvVROOnnOJe38pu2VscT/hGV+6E0NOxVOm4ypTS1pIlRay&#10;qc7dmMkyYixK5T3f4MzXfk7Eng1AlkHDdWUOnu7xEJ6L9XwzIRsgCQIvr7iRfP84lx86iHlBBkKh&#10;QOvTZyhcVIQp14Lemknh6mykhMRk8zjtj7ahMWmwFdswukxozRp0GXpEdUr0hYyckJJOajLIUjQd&#10;JSqqBARBC0LSCl9OSKm6Q8wfwz/iY7bXi0qtonB9KWqjBjmWzLcPjPrpO9iDmKVClESCXX78LX6E&#10;eIKf1V7PCWcZsk4HOedFfEYi0NIM8XPnVV5khi91PZVsIgBRSLbzXJurRQS1mO5tEgQh6XInzIna&#10;QKUWic74yLJMM2DIRVY6ThQUFBQUFBQUFBQUFBQUFBQUFN4xdh/to6LQweCYl/HpAANjXqKxBJIs&#10;EwjHiMQSLKpzMzrp56HtZ1jamEdrzyQyMm09kyQkmRs31rK0IZ8ndrVR5LbhzrTgsCXFYQa9JunY&#10;IsuEo3G6Bz088Ewz//KVK+gdnkGrUdEz5OFDV89jz/E+LltSyr4T/WRY9AyNecl2mJhXmZOO/2zv&#10;nWTbpnoEuCRXJEmWmQ1EcWXaUIniGzqxTc+GGJvykWk3YTRo33UB2yvRatTEExJaUZ2Og2vpnmTL&#10;qnK+/OPnCEfi3HnNfFp7JtmwrJRf/f44111WTXFeBmaDhs7+KfaeGCASS1CYa6Mkz07/yAyTM0Ei&#10;0TjhSJz6imx+/0ILlcVOEgkJtVp87yqo8J5xviZNlmV2H+vjUPMg5YXOlDPhJAadOu2C+JeILEMg&#10;FCUn08LIhI/uwWmWNRakvsvOfS4UTdv7m47eScxGLfOrc1CrRJwZRtp6JugZ8tBUk8uP7t3H4JgX&#10;h1VPZ/80NaVZtHZPEAhFycu24MwwMjzho3dohkPNQ2y7vJauAQ8zvjBHW0YIhWPE4hIajYpYXCLf&#10;ZeNQ8yCfvGkRFpOOFw72UFWcycHmQZw2PQa9hvN9SC7l9EsNI6JRqzDoNeRlWzl8ehhRFFg+Lx+V&#10;KJDvstE96GFwzEtlkZMHnmmmb3iGUCROPJEgy24kHI1z7OwwJXkZGPUaJjwBNGqRJ19u53MfWs7U&#10;bJCKQie7jvSRaTeiSTkdujLNhKNxugY8rJhfSJbdhCQlRWvnPlfCBX/fqqBWo1ah1ajRal5bolNa&#10;4CDfZeXAqcGUAN9OcZ6dWFyis38KXzCKyaDl2Nlhjp0dJi/bknZ/c2YYOdk2isWow2bWMzjqxW7R&#10;85Pf7OMf/s9ldA1MU1HkZP+JAdYtKcag0xBPSBTk2jh6ZhijQUNL9wRrFxbz4qEeCnNtmAwadFoV&#10;H75uAf/3l7ve9jFVULhYFBHb+5z1i0vQ65KHeeeBrqTd7pkhls8rYMX8QiwmHb5A5B3Z1ydvWsS1&#10;66sBeGZPRzoq8p1g84qkm1jXwDR9wzPsPNDNHVvnA7BlZcUbitgeeKYZs1HLwlo3N2ys5YmX2jjZ&#10;PnpJ5TlfnFdTmv22trHrSC9XpMR5P/3qlZzpGudYyzBnOic4cmaI6dnQJZURLu34e7xh7nnoEP/x&#10;rWvQa9V8/RNr+KvvPnnJZdp3YiB9ntSUZrF9bycDo7N0D3oozbezsNbNMz+/nYOnBjndOc7JtlHO&#10;dI2nfiC8DxBEcoLjRGeDxILh8wRRSZFUWtCGcIGYSlSLqDQigkpATrWFQdASDAZY8OUbOf79R4jY&#10;s0AQcJu0XFPq4LGuKWIybzlaVBJF/mf9Jwi8rOXGYy+T8FmwzrfTcaANq95K0YYypJQTXGZdFq6m&#10;XBBgtneG/p39BMf9aEwa7JUOjDkm9Bl6tJZkDGoyklOVaoPkH1kG5KTILeqL4mmfZqplEkOmCVeT&#10;m5LN2cSDSdGZHE8K2Ppe6sEzO40uW48UlQilBGwSAt9dcAcd1jxkjQZKy0FKReCGQ3D8CKhS+0fG&#10;kojy7fZH0UkxjKKWsBRJtbcquajPxYnC/2fvvuOrqu8/jr/OuPve7B2SkJCEEfaeAiKCCCqKWhXr&#10;qNVq1Vq1/tTW1lY7ta1d2tZWW6111L0VUVEQkT3CDElIyN65e5xzfn/c5JKQMMUi9vt8PCJ3nPu9&#10;3zNu7jXnfT8fuauVqHTg32jPV0KeAIE2LwOoocreIzQnCIIgCIIgCIIgCIIgCMLn9sRrm7n3+llU&#10;dn3pesOOWk6fWEB1fQfFeclEIjod7iBub4isNBdxDis/eeJDxpVk4XJYKMxNYkh+Ck+/HT1PkBQX&#10;rYDS0OLlvU+3ctnCkXS4A7gcFt5eVcaV50bPO7h9QfIyEvhkcxVDC9JYV1pLXmYCn2yqQpIkigem&#10;YLeamFCSxYp1lV3VXVooyEkmoukoXe39jpem63i8IQpzk9F0HbXrb5vd58l7njB3OSyU729l9sSC&#10;436+4ycxviQrFjrQuwrLzByfx96qViwmlZFFGYwdlkVGqpPSskamjsrBZjExvDAapCirbqW13ceO&#10;8iYuXzSKVz7YiWFEu7Rkpccxa8JASvc2cvqkAprbfCKc8xXV89iOnjowCATD3HbFNEIRDQmJ8+cM&#10;Palz/LIwDINgSEORJSrrosEdq0VF0/VeQTbhq2tfXUeslajZpFDX5BfdV6wAACAASURBVMbjDxHv&#10;tJAYZyMQjJCdFsekEQNwOSxomk6nN0RmSrTLWU56PG9+vJvMVBfrSmvQNIOSQWm8uGw7NotKdnoc&#10;Z0wpYNueBkYPzqDTE2TssEzc3hDeQJgzphRgNqmMGZLJvrpO4l0WWjp8RCL6CVvHQQOiAXaHzURB&#10;TiLFeclMHjUAq0UlFNbYX9+JzaKSkeJk4846XA4LY4ZkoOk6O8qb6XAHGVGcQSSiMzA7gTdW7GZI&#10;fgot7X7CEY2JwwfwyLNrGZqfSlFeEpcvGkXp3kaK86Jh6ZLCNKrrO0hPdpKW5Oh3jt0Nr45Vf+9j&#10;hmEwvDCdUFjDYTVht5kYNyyLYChCWrKTzbvrkSWJMUMzWLMlWlxnWEEqqUkOtu1pRNN0Rg/JZF9t&#10;O/kDEthV2UxzezRrEAhGKMpL5rdPrsZpN6NpBgtnFVNZ08bggSlMGjkAw4CWdh+yLDF9bB6BYITr&#10;L57Av9/cyt7qVixmESsS/nvE0XaKWjxnKIv7+bC25NZn2VvdGrs+r6uVZCAYYeWGKgDeW72XKaNy&#10;MKkycybl8/L7O0/InM4/YxgAHl+In/z5wxMyJsCQ/BTyshKAaBU2gC27G2ho8ZCe7GTetEIe+tfq&#10;Qz7eMOBnj37Esw9chKrK/OC6mVxyx38+15xaO/xENB1VkUl0WY9rjLdXlTG+JJsL5g5DkmB4YRrD&#10;C6OBOE03eH9NOb987GNa2o8/zPZ59/9nW2t46+M9nDWjiKmjc5g3rZB3Pmf1voYWT+xy97YzDLjn&#10;D8t56P/OIjXJQYLLyrxphbH5N7R4+MO/1/DGR7s/13N/WQwL15K3aAEN6/aSMXEgaDJIcu/WopKE&#10;pPRoa9kjXKWHdQwMrLIFGQmPFUb++Eq23fkwgYw8kCTS7Sa+VpzCk7u6Ap6HC7L1/JRlMfPStEvZ&#10;GZfNfRufoKkuSMKkRILxYba8vBGH2cHA2QXYUu1EfGEMCZxZLgrPGQxy9FsIekQn7Anhb/LRvrud&#10;oDsUXVY30DUNQwdJljA7TEiqgjXJSlxOPKkjMkkbnRUL6YV9YSQkFItC46Z6qkursWRZMCdZ0IM6&#10;LcsbiAQMgoqFH425ggZbAobZAgMLon8tkSRoaYaynaCqYETrpCWFfTxU+iQG4LTacaW6qK9uiAXX&#10;JPVAFTxJ7W7zKsd+ukOGkixTu3oPeYvOpv3jTXzyBR83giAIgiAIgiAIgiAIgvC/pq7JzYYd9SCB&#10;xaxis5jo8ASZPiaXQCjC4PxkPvysElmWOG1sHm98tBvdMPAHwswcPxCLWaG+xcOEkiwqatpJjLPh&#10;9YfRdZ3GVg+t7T4G56eQFG+jvtlDeXUbwwalkeiyoSgS44Zl0+72EwyBz28mMc6G027mhosn8N6n&#10;5cS7rFTWtvPCe9sxqTJWi4nNuz5/lxXd0Gls9WI2RQMpuq73aSnY3bWjwx0gHIkgSRJ61xd7v8hC&#10;Vd3PK3V140hNdNDc7iU92QVSNHyUlRbHKx/sYv70IhaeVkRzu59RxRm0dwb4eMM+htpMhMI6z71T&#10;itNuprndj8WssKO8ia17Gjl39mDiHBZ+eN0sVm6sYuqoHIpyk3FYo5XmhK8mwzBobPXy/mcVDC1I&#10;YV9dB+3uQKzymtt3kif4JSMh0eEOsrO8mQEZcUhIsW5ZwldT9ylEu9XEvGmFVNa0kZ7iZPOueuw2&#10;E2efNpgHHl/FtDE5nDF5ENvKGpk5YSCt7T7e+WQviXFWKmraKN3byLrSWiYMz8LltFBd38GHayuY&#10;MS6PggGJDM5Pobq+gziHhcR4G4Nykmho8aAoEikJdhQl+nvYbjWRkepCwiA92Xli1pFoNTZZkhhS&#10;kMpQUrubdwLRc95rtu7HalEZUZzOc++UMmhAIovnDKWuyc30sXkkxdtZuWEfaUkOwmGNd1eVsba0&#10;loIBiWi6TnV9B6V7m5gxNo+sVBclg9KwmlWq6jtQFZlZE/Jj3cniHJYTsl5HXG9JIjnBxvzpRTS2&#10;eMhJjwOgpcNPfbOHSERneFE6O/Y2EQxr/P6uBXR6gowekkFWqos1W/cze0I+JlXm5eU7qKztIDHO&#10;Slqyky27G5BlicEDU0iMs1GUm8S00bm88fEuhhSkMmpwRrRyX7yNcEQjwWUlaIlQ1+wmJz2Otg4/&#10;RbnJ7Ko8dFEhQTiRRIjtK8xlNzN1dC4AKzdWxdozvv9ZBXdfOxNFlpg/veiEhdgikWgJZ6fdzFXn&#10;jeGRZ9eekHF7thJdtnpv7PLyNRVcumAEGSlORg/JYNPOQ1dXK9/fxhOvbeLqxWMpzI2mqWub3Cdk&#10;fgbH/3+D9/91BW+v2sM5s4YwbUwuSfE2INrze+6UQeRlJXDJHf85rm9snaj9/+A/VzF9bLRq2+1X&#10;TuOTjVXHPJee5B5Bqp5rtb28iQtve5ZzZw9l7tRBDMlPQe36EJSe7OT+m+YQCmu9joFTjqGTEWim&#10;ZHAyRUvO55P/+y4ZE67u+tApYSAjSTIS0R9ZkboqsCko3QErkwxduUZd0rHLNtDBqwcZ+tD32H3d&#10;j/EURAOlCRaVK4ak8uLeVtxh7aiDbIbDwfZRs/muNZ5rdrxK4Qc1mAa6cA2PI0yY7cu2YVEsJOen&#10;kFCQhCXBEm0Zqhldf7wAc5wFS4K1q2pZ9/of+Kdnxd1oq1EdusYAkFWFSDBCy+4mmquaiSgRLAOs&#10;oBkEG/x49/iQfBEq4nN4eOg5NFriwO6A7JwDn+Lra6GqMho+03XQdAr8TdxZ+Sa6AQmpcaQVpSLF&#10;KdRXNSCZ5Nj2jlVjU3qEC6N12GIhNpDY+ug7TP/t75C0MIUbKyiLy4s+nyAIgiAIgiAIgiAIgiCc&#10;YuKcFlY8fvXJnsYh3X3Naf3efsHcYbHLJYVp3HH19H6XmzWh9/WJIwbELv/wW7Nily89e+QR55KT&#10;ER8Li5x9WvERlz+xpF6X500rjAXcuoMFX/gMYoE6UBSJjBRX9G/DRNulDcxK4JffnRtbfmB2IhDd&#10;biOK02O3jx4S3YZXnTcmdttTv7ig13N1LwOQleY64evyVafI0WDTlz3c1H0eISPFyaULRmAYBmOG&#10;ZJ7cSZ0CkhNsJ3sKn0t32+Xu7lvC4XWHeA9+n1pyZkns8q+/Ny92ubtITEayk2GD0nrdNnP8wF5j&#10;TBjeu9vQwa+/nIz4PvORpO53JAnlC6iS2btpZ/S/NquJBTMOvO/ecdW0Po8bOzSTsUMPzL8oL5lL&#10;FkS32fSxeUDvzwDder4/ZafFHd0cJfjeVf1/7uimyBKzJuQfcay0JAffvXxKn9uzUl2x9ekuiNNT&#10;crydoQWpAORBr9/3PbfVwZ9XrrvwwAejAem919dijlba63kc3HfT6Udch/+Gs65/kvpmz5EXFE5Z&#10;IsR2ilq9uZqn39ra5/a6HsGsOZMLMKnRN7PkBBt3fmNG7D6vL0Sc08L4kmyS4m0npHXld3/1Fr+6&#10;dR42q8o3LxjPjvImPlxb+bnHPbOrlWg4onNhjzfhnm+W86cVHTbEBvDX59cxf1oRWWkurr1wPH97&#10;fv1xzyk10R4LWLV1Bo57HIB1pbWsK60Fom8QM8cP5PqLJ+KwmSjOS+b0ifmxCnTH4kTt/9YOP3/4&#10;9xru/uZppCTYuXnp5GOeS08ZKQeS+G2dvZ+3wxPkidc28cRrm7CaVUYNzuDyRaOYNiYaxrvuwvGn&#10;dogNmFH1MQPOH0lcbia+Bj/eujZsKXbgoCpsUrTSV3c7UcnUdbnrm3foYM6wonhlHB4JIuD1dTLs&#10;t7ey44af4h48GiQZl1lh6eAUXtnbSp0/fKDMfH9htp4V2Ww2qkdM5IcJWZy/ezkLqj8lVFWHOceO&#10;c6gLXDJ1+2up3rwPq91G4sBkXJkuLAlWVIuK1P3uouvo3d+b6JFajF2UotEwSZIwJNBCGoE2P63l&#10;LbTXtyHFSajxJpSIQrgliG+Ph1B9gLCh8GH2BJ4unEsIHVxxMCC3KxFnRMNrdTVIuo7d0Ii3qIwK&#10;13NR+VvIaKTmJ5MxKgNbjgMsMrxDV3hNjVW9k0wKKAqSonS1Qu2qyNYVYPM3dhJoC5FYWED29CTm&#10;vvo8lUO/TliWYn/EEQRBEARBEARBEARBEARB+CKdzL9F9nzukzGPg6vSCX0dvF++zNvpZB9PXyVf&#10;5v3cU88KkwdXmxQO6F0BU/gyONH7Q+xfQThAhNhOUfXNHj5ev++wy8ybdqCC2cFJ2W6KLHHm1EKe&#10;6ScQd6x272vhnj8u54Hb5iFJcN+Nc1h61wvsq20/7jFHDc4gsyv0ZFJlLp4/vN/l5k4ZxK8eX3nY&#10;imXBkMbP//4xf7hrAVazyo2XTjrueXWntAFKyxqPe5zMFCd1PZLC+xs6eeqNLQRCEX5w7UwACnOT&#10;jyvEdiL3//PLSjln9hCGF6axZG7JYZc9kuljc2OXe267OKeFSETHFwgDEAhFy8GuLa3hzYeXkp7s&#10;JC8rAVWRiWgnrqf6f4thGKSHWhlTqJFY6CTirWTSPbey+4VXGHfLPELeSHedrwNhNllGkhVQZGRV&#10;RVIVJJMaK8nuGOTColrwV3uhWkIKyrg1LyUP3ozn1p9TXjINT8RAUU1cVJzC6xVtlB0pdNmzIpti&#10;goJBvGSz8eaAidy44xUml5fSWO7Flu/AVRKHudiCrMh0hNtpXF9PqCGAEQCb04YzzYU93YE9xYHJ&#10;acZkV6PV5Lq+KaJHdCK+MP42H+6aTjpq2wlGQpjSzZhdZtRUE6gSml/DvaWdYH0IJRyh0+LivtGX&#10;U2dLBC0M2bmQmAS6Ft1+O0uhtRWnHqYkM4F4h5X0xgrmlb6CZshkjcggc0o2tmw7liQbuqZGg4Nm&#10;BdkiE4kYNG2sZ39bAEmWcGYnkHPGEBIGpmGEAUlBsZjY9cIKpv/qhxhaKxaXl+GLCxj9yTbWpYyi&#10;97chBUEQBEEQBEEQBEEQBEEQhBNNhJ6OndhO/xtOtf0sXstHJrbLl4vYH4LwxREhtq+oxDhbrOxn&#10;c7uP/fWdfZYZWZyOLEvMn3ZiQmwAy9eU8+gL67h2yXicdjO/+d58Lr/rhVgw6VjNn1YYu7ytrJFI&#10;pHd4KS3JQVaai6R4GxOHZ/Pplv2HHW/lhn0sX1POnEkFxzUfgJyMOG742sTY9bdX7TmucaaPyeXX&#10;35vPbQ+8zcqDWnSGQlrs8vEEtk70/jcMuP8vH/LULy9EkY//TXnWhIHM7wrXub1BPtlUDYCqyPz2&#10;jrMIhiLc+sDbBIKR2GN03TiwDQzQ9FMvwIZh4Ap7WLLnZYbcPwNDkwg0rid/8TfY/MhjNG2rIT4v&#10;EeSuKmzIGIaMZFLxNnhoXFePv8UfTeEr0WpguqYTV5SALcGKJd2CP82KucqLWq/ShoT9kfsZtuAi&#10;3FffRkVVA0GThfkDE9jW4uOj/Z3oHGVFNl3HSM8gkJDAg/bLSG9vYHbDZuZUfEJkvxspzobqUrEP&#10;cmBOsWJNs2EY0bagfi2Az+2HjuauCmn0eU5JkaCruJmcpWJXTABovgjBugC+Sh8Rj4YpGKLTEsfj&#10;w+exNWkQISQwqZA/CMzmaLtQnw+2lxIX8jI0Ix6HWUFXFEbs/IixZavRDIlBcwvImJCJJcWGYrMh&#10;mywYmJAkCc0foXZzG5+5sqlwjsKv2DCQMFeFGPTHfcxR1zH5ttNxplpp29NA46Z6Zjy0gNat/8bQ&#10;JfJOy+WslR/T2hHP3vh88QFWEARBEARBEARBEARBOKV0eoLMvPKxkz0NQRAEQRAEQeiX2xc82VMQ&#10;vmAixPYVdebUQbGw0R//vYZXPtjZZ5nH7juPMUMyGVmc0aciGIDNqnLG5P7DXqs3V+P19x9Me+TZ&#10;tRTlJjN7Yj4FAxK578Y53Pbg2/0uO31sHp2evpWhdlY0U9vkZu6UaIitrtnD5Xe90Ge5iSOy+csP&#10;zwFg/vSiI4bYAH712EqmjMrBbjUdcdkB6XHM6wrSOWxmSgrTOGtaETZr9KWzfE35EduY9sdqUfnZ&#10;d87AbFL43Z0LePPjPbz/WTmtHX7yshK48ZIDVeI27azr8/gj7ZsTsf8PtquyhWfe2splB/VZP5SR&#10;xelouo4sSSS4rEwaOYDTxg2M5ZcefnZtLNx4xbmjY728n3vwYp59eyu7KpuRZYlFM4fE+o5v3l3P&#10;KVdF2DCw6CHOrFvBhG8OxRJnRQK0sAd/7RbGf+9mNv72QWY/dCkRf7irraZEoC3A+ie3sKophf32&#10;kfhNdpJDrYzo3EWG5APDwJaWhD3NhDnRiiXZgjnFgrnagrrPRGtrO7z+DK7WJobecDfVnggtIYPR&#10;qQ6cJoUV+ztwR/QDYbWDA1fd17vvt1iQBhXSVGlii9NB0uy55NTsJGHPZmy1+whU1KM4VJREC2qi&#10;GdWpIskgW2Vks4xkUpBUkHq02jQwQCfaaVTX0QIa4Y4w4c4I4foAeksAXVWpcGXw0cBRfJQ+gpAk&#10;gyJDUiqkpB6YX0M96p6d5LnM5GUkg2GgGDqzNrzJoP2lGGaVkkuGkTIyDdVhRTZbUUxWZNWCbLIB&#10;sNYo4JO8CXhMjugce2ybJkcqZcECGr7/Duc/uJCtf/uQid+/jUDjHjR/E5JkYBgGw68dzaI/reZp&#10;s5NGW2r/IUFBEARBEARBEARBEARB+JLq9IoTg4IgCIIgCIIgnBwixPYV1V3tKqLpfLC2ot9l3lu9&#10;lzFDMpEkOHNaIf98ZVOv+1MS7Dxw27x+H7vk1mfZW916yOf//h/e48mfXcCgnCROn5TPNxaP5e8v&#10;beiz3D3Xzez38b/4+8dU1rSTnBANlyz/dG+/y60rraWtM0BinJXTJ+Zz/19X9KnWdrDGVi8PP/MZ&#10;t1857bDLAUwYnh2raHawj9bv44d/fP+IY/QnEIzwtxc2cMvlU5BliYUzi1k4s7jPcis37GNdaW2f&#10;24+0b07E/u/Pw898xtwpg0hLchxx2YvnD++3/athwKMvrOtV/e3VD3aycOZgBmYlkJMR1+++iUR0&#10;/vj0miM+75eNqkc4t+J1pk61kDosFTBAMpAAb91Ksk77OnWrZ7L5zx8w/MqpGIaEvz3A2/es4OnB&#10;F+PJcYERPaZrXVmUppRwQcWrZAWrsaenYLKCYg6iOs2Yk61Y0qI/tn126vfUE/50BeZd28j/6Z9J&#10;TEiivMVNvstC1uBUXi5vockfiRZIM4zeFdgOIukG8fsr+O64ZO5Zei579zfz7tocKsfOwAgGcVaX&#10;EV+2Bef+MkxlbUiRMET06HDR4nHIFgVUCdmqIAF6SI9WYLPK6H4dI6RjhHUihkyrNY6NA0fzTvZ4&#10;Gu3J0bahkgQJSZCaBooSnaumIe/YRnxnC6PykpGlaEtWW8jHwk+ewuVvx5RoY9wtE7EkO1FMFmRT&#10;V4DNZEE2WTA5nEiqwmfp4/AptgMV1A4qX91iSeSf+Uuw3/xPihfMIWvmFNpKnzqwjCyhqDKjLhiI&#10;9O/XeS7jLOrsaRiS8gUcWYIgCIIgCIIgCIIgCIIgCIIgCIIgCILw1SFCbF9B6clORg3OAGDdtlo6&#10;Pf1/c+q9T8u5/crpSBKcNb3oqEJMR8sfiPCdX7zFU79cQrzTwg1fm8iWPQ2s3VZz1GPM69FK9L3V&#10;5f0uo+sGH3xWzvlnDMPlsDB9TC4frq084thPv7WVRbMGM3hgylHPJxCK0NLuY+ueRt5YsatPC9Bj&#10;9cRrm9i8u56rzhvDpJEDsJoPvBxb2v28tHw7j76w/pjHTU6wfWH73xcI86vHVvLg7f0H6PpjGOD1&#10;h6hv9rBhRy3/ebeUsqreAcimNh+X3PEfli4cxTmzhpCTERe7T9cNNu6s46EnV7OtrPGon/ekM3RM&#10;eoRLdjzLmJkJZE7OxtANeuWZJAVP9SrG3vJtXrvgMpq27CdldBZbn97Ck8OW4lcsSBBNgHXRDNia&#10;OJQCWrCnpmBoQbSIGUk1IStmTHEWLMkWLClWrKl29q7ci97egnzTxcTdcDej5yyivLqBVk3ia8Wp&#10;bGry8FFNZzSw1d2qVYpWS5NMKnowDGVlXDzQwoN3n0FaogNdN8jPSua6c5MJhMLsqmri4y0uqrIK&#10;iBhgViTM4QDm9mbMrY1Ymusxu9tQPR0oQR+SpiNHwiCBbjajme0E0tPoSMrkiWqdhtR8/E4nuq6h&#10;hyOADmkZkNDVclXpeq3U1hJXsZNhaS7siSnRdrOywsD6PcxZ9yIGEknD0hhxzSgUix3F3B1ci/7b&#10;XYlNwoTJZiYh2EGHw3nY3Zrnryc+I4UJ37sFX82nvfYNRNu9muwqgxcN5LJXX2OlazSr0ydGg4i9&#10;lhUEQRAEQRAEQRAEQRAEQRAEQRAEQRAEoZs0esnDp1pzPkH4ylEVmYwUJ3ariU5vkIYWz6nXNvME&#10;SnBZSU6wo+s6ja3eQ7au/TIb27iRyR2bKRifSPKQZOxpdhypdiS1K0ilWkA1I6tmrMkjkUx5vHbO&#10;1xh88Sjefb6KZwae1//AhsHM+tUsLPIz9fsXEAn60MNB9FAALRxADwfRwn4ivgCBRj+bnizlfWkY&#10;kxrXoxhhjMlz0G/8AT4Dmtx+3EGNOr/G8opmmpo6QNcxImHiiDA2QWXRyEzOGpNHcU40JHZwd8zu&#10;w1QC3L4QzR1e6po7qWrooL7NS7s3iD8UQdO6W5dGq9DFHtlVOS16qwGGQZs3QFtAY0NNJ9WKA8nh&#10;AlUFTUfWgqRG/Fjc7WRYZRxWc2y7SJLE1K3vUlS9FUOS0YHTf3UmZpcdxWLrqsLWHV6zgiER8YWI&#10;+MOs/umzvOArZFPqqENsd53CzkrOb/yQhS8/jaI0EWjdih4OoAe96CEfWshHsNOHv9mPr9mPv8lL&#10;09Zm9rVZWZs6lp3xhaK9qCAIgiAIgiAIgiAIgiAIgiAIgiAIgiAc5NOnrhWV2AThyyCi6exv6DzZ&#10;0/jSaHcHaHcHTvY0jtuS8lcYJDeSMDwZa4I1euOhskuSTKhzN7aUeBY89zjLrr6JDiXxkGMbQLa3&#10;hvTRE9ACOorJhqyY0RUTkmpCV7uqsqlmFLsVa7KN7ZFBVNszOaN2BcmfvIdSvgP79XczcOR49EiY&#10;oojGlEwHnuZmpg5wkBpvJzctHrvdApKErutdFeG6ptwziNUjbem0mXHaTBRkJTG1K1QWjmi4/SHc&#10;3gBufwh/IEwwHCEc0aPdSwFFlrFbTcQ7LCTH2Ulw2qKF4QyDmoZ26lrctHqD2E0Ke2vbeGPNHtwm&#10;G5oeDcUZkkJqRy2z17+KI+Cm3RzPWzlzOGPf+yhmO6rNhWK2oZij4UFJVtH8GhFvgLAnQNgdxJWT&#10;TvrGhkNsdJ3ijnIuCG5i7n+eQDV7CHaUHyaQZiBJBoYk4chwkKN7UOvXsDu+AB3RWlQQBEEQBEEQ&#10;BEEQBEEQBEEQBEEQBEEQDiZCbIIgCCdYSDZhsqtI3aXLpCOV1ZMItm3GmjKZuY8/THjJ1ylzV7DH&#10;mdenBaVVD5PubcSVloC/sR2T04bJZUGxOpEVE5piQlZNaKoJKRJG0yVAps6RwVOFF7K48g1ymupQ&#10;v38t2gVXIl35HcyEMasK1pxsKiSJIakO7A4lmjAzDOSusJbUT2ir521SV9LN6Aq2GYaBqsgkOK3E&#10;Oyxda9qdhDtoIAMMDCSkWDZMArLSEshOT6Cuxc2df1lGdWMHZlXBAGTDIKKYmLTjQ8bs+oiQaqXC&#10;lcvLA8/GQMJrmDF0C6rVhWqxIpks6CGdcIefsCdAxBMk7A0ScQdxpSeS7a/A6ArfHZiXzmB3BYtb&#10;VjLvhScx23TC3r1HsU8PrKIR1NiTMAQN+ZBZRkEQBEEQBEEQBEEQBEEQBEEQBEEQBEH4XyZCbIIg&#10;CCeSobMyYxJDqp9HyjvayFI07Bbo2IjZNYxFrz6L9Zs38kn1XpblzOm6XwZDJyHQii3ejuYNEWzy&#10;oAUiRPwhzE4rit2MajOhR6JtSqVwkKA7jOaS0ZEwZJXnC85loHsfZ1W/h+3Vf8P7rxO59T4YNxU1&#10;4MeQJN6s8JFqU5idZ8duktGNrmafBwe8DqHPMkfzOKlHwK3ruWRJIhgK89N/fcSaHTVgGJhUBQwD&#10;TVFJb6vl9PUvYw948FlcvJw3nxpbBoYkYxgGLeZ4Qj4D1eoCQyLcHiDsDRBxB4l4AoQ9Xf+6gygh&#10;gxQlSFqghSZrEgAyMLf6faYmh5nz8tMoNj+RQHWveR52rxrRanJtPpXVReOOatsJgiAIgiAIgiAI&#10;giAIgiAIgiAIgiAIwv8iJWPY2fee7EkIgiB8ZUgSftWOy9tOptyJLdWG2WHC5DBjdpiQZBVJUZFk&#10;FWSl67ISva6oGJob1WJl8MWX46rdhfOz92l0ZOBT7RhAUUc5k7LBFu/EiOgYEQ0iOnpEx9B0kBUU&#10;swVJUTE0iS3PrWddwggishoLUbWb49mZUIQj7CXJ24jywZtQtx+jeAQ4XGBo+CIG21tCBMIGCVYZ&#10;syIdtJpHH8iSJOmIP92MruJ17Z4g/1mxjXv/8SHldW3IkoSBgS4pOII+pmx/nynblmGKhNmZUMTr&#10;ufNotKdhyNF2nTIGVj3IpCyNuJw0wu0+wu0+Qu3+6L9tPkLtXkJt0Z9wmw9/uxt32KDaOYDkUAcL&#10;K99m7uklnPbA/cgWN7rWiKFpoIUx9DCGFun6Ccd+tEAYPaQR8UcIuUN07G5lhWMMtc7sAysnCIIg&#10;CIIgCIIgCIIgCIIgCIIgCIIgCELMNReME5XYBEEQTihDRzYMNiaWUFL2Iq4cF1qShiR1ZZg4TBtK&#10;A5BAC9WgE2TSPXeQPnYZuQ/8ibdco9iVWMwwTzn2QekEGzvR/EE0v42IP4zJH0L1WzH5w2hOC6rd&#10;gh5W6PRqhFVz79CZJOE2OXkzbx6lnZWcXreKhBVvoX7wBto3b8c4fSFYLGAY7GgNsastxPAUM4OT&#10;zTjUaHvT7pah0eGOL5jVc4zodWj3+HlvfTn/fHsTvmAIVVGiATYDFN1gSPUGJuxcgaxF6LDE8X7G&#10;dMrjC8DQe42lI7E/cSCNmz4la0whwTYPEXcg2kbUHSDc9RPpB8O3nQAAIABJREFUDBD2+Omob8PX&#10;4abQXEmDNZVF7WuYcte3yV84l7CvEghFd87h9h+ghTTq19bhrvIiW2zYkpIY76tFboEdjgK8FpcI&#10;sgmCIAiCIAiCIAiCIAjCEYwsTmfRrMH93mcYEAxFcHtD7KlqYV1pLW5v8JBjLZo5mJGD0wHwBcL8&#10;9onVX8ichRNvwYxixgzN6HO7YUT/vhyJ6Hj8IWoa3azeXE1Tq/ckzLK3MUMyWbpwFIV5SZhUhfZO&#10;P7sqW3jg8ZX4AuGTPb2jdvBr8K//WUdTm+8kzujEuPGSScS7LADsKG/mxfe2n+QZHdqhjv9uug7+&#10;QBivP0RFTRvrt9fR1un/L87w8A63rQ/3e/lUOPasFpVAMHKyp3FYLruZm5dOPuwyobCOzx+itcPP&#10;lt317KhoRtcPfx5M+HKwWlSuPHcM08fmkRxvIxCKUNfk5qXlO1i2eu/nGvtUeA0KX20ixCYIgnAi&#10;dFXZyu6oZn7raopHZZA0+TTCviD73ysjEipjwh1TkU1HM5iEKgcIukvJPWMKA+bMJuXGW9m94Z8k&#10;mnQCtRYIRDD5Q2iBaIBN81sxBaKVwEyBMBF7CHdDGzW2dLR+GmB2B8+qXLn80zmAyU0bmNy4Dvnv&#10;v0F69lEiN96DMeNMJE8nhiyzrSnEpsYQQ5PNjM+wYFYkdINjajPae3NFPwTruoGiyGiazr+WbeYf&#10;b29CkaNjKbIMuk7YZCG3YS9z1r2EooWRgTUpY/gkYyK6JHetkNxn/Tyqg/LyTooaO9HavIQ9/mgL&#10;UbefcIcfzRvC19xJQ3UNmhZBkhXiOxu4ekgdp/3rGRQ1SNC7G1k+8roZBugRnXW/WsPs315Dyoh8&#10;tFAECdBlmQvrWln9ixd5unEA21OHi9aigiAIgiAIgiAIgiAIgnAYA7MSWDK35KiWDQQjPPP2Vv70&#10;zGdEInqf+ycMz46djG13B0SI7RQyviSLxXOGHtWywZDGX/6zlsdf3vgFz+rQxpdk8ecfnhP7GzdA&#10;ZoqT/AGJ3PeXD0/avI7Hwa/BZ97a9pUIMSyYUURmqguA9z4t/1KH2I7l+IfoeYr/vFvKA4+vJKL1&#10;/V3433a4bX2438tf5mNPkSUumjecs2cOZumdz5/s6RyWzWo66vfRbjWNnfzgD8vZtLP+C5qVcKI8&#10;9H9nMWnEgF63DcxKYF1p7ece+8v8GhT+N4gQmyAIwudl6LiCbs5tX8XZ3xxP9oRvIZtADweRJJC+&#10;cTrBziCf3vc0xRcX48y2HmYsQIIHfv8cCxdMZ9hwK4QtzHnkNwxbu4mNv/kDVTt3E5eaRHJGGhaf&#10;g4gr2BVkC2HyRf9VXTYa15dTllbSVf2t/9CUIckYksyqtAlsjy9mctM6hrbvRv35HRj/ehj9kmvR&#10;p54B4SCKJLGrJcTethAZDpURaWYy7CqGBLphxJ7hUAGt7uCa0WO5+lY3/1q2mdWl1XT6gqjygVp1&#10;mmwir7GMcTtWkOhuRpdgR+Jg1qSOo82SEF2rI4TBKgJOWjZXYraa0TzR6muaO4insZ22hiaCPh9I&#10;ElooROKQwYy77WbSJoxEC9chKSHaWzvZV93A2DH9f+uzm6zK7Hq2lHHfPZfytz+jYfN6UocnIylW&#10;FLMNW9pg5vxqKUNX7eJvf/mIdzJmHnY8QRAEQRAEQRAEQRAEQRCOTnc1kpJBadxw/+tfivCG8N9n&#10;MSvcfNlkZEni7y9tOClzuOq8sb0CbG2dAYKhCA2tHlHdSPjCSRJcNK8ESYKfPfrRyZ7OV86YIZnc&#10;/c3TKMxNorq+82RP5wuRnRbHH+46m8vufJ6quo6TPR3hEEYUpfcKsEU0nfpmD4lxNnZVNp/EmQnC&#10;iSFCbIIgCJ+HYeAIeblc3sD5v1mMNdFKoKWOiL8dPRxA10J4G7x0VgXJOWMkNSt3M/Sy1MMMp+P2&#10;+Hn6+Q954ZWVXHPVIr5xxUIiWjkZ4wuZ/6+/svu5l9j17/9QvWsviWkpuNKS0f1hNF+IiD+EyR/C&#10;FDbYX1rH/rgxfaqU9UeSJNotcbw1YA7bEwczqWEdOTX7UH5+O/LIiWhLroaS0UiKgq7r1HgiVLkj&#10;pNsVBieZyXKp2FWpax36/s+40SNHF47olFY08OqqnazcUoVmGKiKhCyBLknIukFGazUjyj8jp2Ev&#10;EUWlxpnJ6tSxVDlzMJCQpL7V5fp70gpnDg0bdpJelEuo3Ye3qY32hmZ8bg+SJGHoOrbUZEZdfglF&#10;F52HJHtBq8QX8PPSKyv4y99f5cLFsxg79vAhNkM38Df5+PQnz+IqSKDg7MKue3TQNcyJY9ADTWRN&#10;NfiGBJ1/XMnq7GmitaggCIIgCIIgCIIgCIIgHIWVG/ZRXtOGhITdaiIxzkZJYSrpyc7YMhOGZ/O9&#10;q6bx87993OuxuyqbSVgf/WKxxxf6r85bOLFeWr4Dty/aOtakKqQk2JkyKgen3Rxb5toLx/Pi8h0n&#10;pa1iYW5S7PL28iauuPvFUzZUWd/i4eP1+2LXvX7x2jnZeh7/ALIk4bRbGDcsi5yMuNjtS+aW8K/X&#10;NlNVf3JDSGu21pAcbwNg+97Go37cl/XYu+aCcb1e46ea8v1trNy4r9dtJlVhQFocU0bloKrRc4lO&#10;u5nrLhzP93+//GRMUzgKBx+Hd/zmXT74rOIkzUYQTjwRYhMEQfhcDC6se4cLH/06loRsAq0V6GFv&#10;9C5ZRjIUFKtCsLODspc3kzw0/TB10UBVFd57dx0Y8PDvb+XH9z9O5b567r/3m2h6PZKhMvjiBZRc&#10;tZTtT/ybrY/8ndaGRpIy0ojPTMXsC6G5wvjbfext0tCcytGviiQjAVWObKoG5ZDhrefMmg9J2rUN&#10;5QfXIWUMIPKtOzHGTAZDRwFa/Bor9/vRDMiLVxmZYibJrqJKByquGV19Rzs9Qd5bt5cnl22mtdOP&#10;3WICCRRJiobckMlqrmLa1neJ9zQTVs20W+J4I2cetc5MJEOPzfHo1keiMiGfprJVGCGdtpoGdC2C&#10;LEfHMDnslHzzSkquXkrY24SuV2EYBuvX7+SuH/6FOJeDvz58B4X52RhH+kODYRD2hpFNKuY4Cyan&#10;uWsKMqojHdWaiLtmGWCQPW0oC97ZxmfuMJpqPvy4giAIgiAIgiAIgiAIgiDw1soy3vx4d5/bF8wo&#10;5t4bZmPqOvl+wdwSnnxtM/sbDlTJeeqNLTz1xpb/2lyFL87jL2/oUwEpOcHGo/eeR352AgBmk8Lc&#10;KYN47p1t//X5xTsPdGHZWd50ygbYAD7bWsNnW2tO9jSEHvo7/iHa4vJ3dy5g2phcIPrd+dPGD+Rf&#10;r2/+b0+xlx8/8sFxPU4ce1+MnRVNh2ynPWZIJn//yXmxugszx+f/F2cmHKue7zUA2/Y0nKSZCMIX&#10;Q4TYBEEQPgeLFmTm5RMwOUwojgLslkw6977UVWFLBiRUs4JqjYabwp4Qh0qxGYZBR6ePP/39LaZN&#10;KWH4sIF8/+6ruPZbv+DmGy8kNSUeAw1JaSTsb6FwyZkULj6X+jWfsfG3f2Lvmk240lNIzs0iEAhQ&#10;Yc2EruDXMelavt6exlOFS8jwNTKzfhUZrY0oP7sNKS4R7eyLMM69DMNqQQ4GkGWZGneEGncEkyyR&#10;blcoTjKRZpNZtbWKl1ZuZ8/+VrSu/2m3mlUMQ0eXVRQ9QknFBkrK12INepGAWkcmKzKnUWdPR5Oi&#10;QTzjWNcDCMom1ruGMG7/ZmRACwZxDspn7C3fJmPKRCTFR6BzOyazhMfr5/qbH6S8opbBRblU1zRS&#10;OCinV/n3/hloYZ1QZwADA7PLjMmuAhIYGpakYUS8degRH7LJiub3kj9zCOrrOtoxr5EgCIIgCIIg&#10;CIIgCIIgCN3e/Hg3mSlObrx0EhANc1w4r6TXifqpo3MozEkGIBAK89w7pWSluThj0qDYMuu311C6&#10;t6nP+HariSVzS2LXt+5pYOPOul7LTBoxgNMnFZCbEY9uGNS3ePh0czXL15T320LyrOlFpCY6ANi8&#10;u549+1q4+vyxDCtIpanVyzuflPHJpmoAVFVm9oR8JgzPJjstDotZwe0Nsa+2nY/WV7JhR12f8T/P&#10;3E5FLe1+HntpPffdOCd2W3a6K3Y5K9XFGZMP7OsnXtvExBHZXHjmcMwmha17GnhhWSltnYHYMoos&#10;cfqkAsaXZJOV6kQ3oK7JzerN1Xy0vpKDm5FcPH84FpOKohz4W3JhbjJfXzQagHdXl1Hf7Indl+Cy&#10;cs6sIYwcnE6800qHJ8DOimbeWbXnsG0KczPjOXNqIcV5ySS4rGi6QVObl217Gnh7VRmdnmC/jzue&#10;46hgQCLTx+TFrr/ywQ46+hn/WLcVQJzTwnmzh8auv/nxbprbfcwYl8cZkwpIS3bi8YVYvbma1z7c&#10;STjSfxhwYFYC86YVUpSXTLzTiq4bdHgC7K1u5d1PyqioaT/ktvwq0XSDl9/fEQuxAWSkOPtdNj87&#10;gYUzB1Ocl4zZpNLS4WPjjjreXlWG29v/8QMwdmgmp40fSH52Ig6biUAwQm2Tm7Xbavjgs4p+A5vn&#10;zxmK024BoLK2jY/W7+uzTH+O5thTVZn50wqZPDKH1EQHgVCEqrp2lq8pZ9PO+n7HvfDMEmwWEwDr&#10;d9RSWtbI4IHJnHv60OjvSN1gW1kj/3m3tFclx/zsBGaMHUhW2oHfKy6HOfb6fu/TvdQ2uY9q3b6s&#10;Nu6so3x/K4NyohW+HDYTTru5T/XS49nuEP2dd+bUQYwoyiA1yY4sSbS7A+yqbGbZ6r1HbF2anRbH&#10;olmDyc2IJzHeRku7j4qaNl77cBeNrd5+HzN7Yj456fEAtHsCvPrBzl73y7LE0rNHxa5v3l3P5l31&#10;/d737uoyTKrMVeeNJSPFSfn+Nl58bzvl+9t6jTljXB7Tx+SSleqKvr7afWzaVc9bK/cc8vV1LNt0&#10;SH4KE4cPYNywzF63XzC3BJ8/TEOrh3dWlZEUb2PhaQc6TK1YX8m+2t6/D8cMyWREUXrs+hOvbep3&#10;foJwMogQmyAIwnEyDIMkXzMphWmEve3o4c+w58xDtsRj+Fuj7SqRkE0KJocJk92Mt86DFtRQLCZ6&#10;NsQ0ALNJ5ZF/LsMwDH76o6uQJYkhhTnYbBbeXbaGSy+Zh98f4MJLfsDZZ01hyQWzyczMJGtGCVlT&#10;/0HT1p1UvPYmVcs/ItzppjO/qGsOB+YrHUv7SklGk2RqnFk8U3A+Wb56RrRup6izAvVff8J49SkY&#10;MxXtzHOhZAxIElIkQkSHak+E/V6d3dv38MmqTSiKjCyBZBhosoJkGKS31VJcvYWchjKsQT8h1cyu&#10;hCK2JQ1lvz0LXT6GKnI91hHoajdqkOOpwelrwWy1kHPGLPIXnUXqiMFIihc9sp9AyM+aDbtpa2rj&#10;7LOnI0kSr7/2awKeIBde+n0e/M1T3Hn70n5bpB54TolgR5BQZwilK6yoWk2AhKTaMCfk493/PpKs&#10;AjLI0FhajUHiMa+fIAiCIAiCIAiCIAiCIAi9PfvONq7/2sTYl1EnlGT3un/+tCIWzYqezG13B3ju&#10;nVJaO/x8c8m4WBvKTzfv5/r7X+sz9rxphXz361Ni17/xw5djl1VV5mc3n8HcKYP6PO78OUPZva+F&#10;W37xJnU9wksAlywYETtx/NhLG7jp0kmMG5YVuz8l0cEnm6oZWpDKg7fN6xWc6OmKc0ezamMV3/vN&#10;O/gDkV73He/cTlU9A2gAZvXA35YHZif02oflNW089H9nxY6X08blsWbL/tgYo4dk8Itb5vZqVdvt&#10;4vnDqarv4I5fv8uuyubY7TdeMqlXS1OAkcXpjCyO7uddlc2xENuE4dn8+vZ5uByWXsvPmVTAdUvG&#10;88dn1vDPV3qHCSQJbr9yOl+bPxy5ny9dL5o5mJsvm8I9f1zep6Xc8R5HwwvTem23VZuq+gSJjmdb&#10;ASTF2XqNvaeqhXtvmN0rhAVwxuQCLjt7JNf9+FWa23297vvG+WO54eKJ/W6PuVMG8c0l4/ntE5/8&#10;z1RhPPj4668F5xXnjOamyyb3+eL+WdOLuP7iCdz9+/f4dPP+XvcluKz88rtnMnFE79+r3S48s4Sq&#10;+g6+8/M3qTwoJHPNBePITI0ed+99Wn7UIbYjHXtpSQ4e/sHCWODqgDyWLhzFu5+U8YM/LO8Tfrzu&#10;wgkkJ0Tbm/7+qU85fWI+V503lp6nzWaMy+PyRaP4zi/ejIU7hxb0ng9Et0v3bWXVLad8iA3AYTtw&#10;DGm6QSDU+33leLf7opmDufOaGditpj7POXfKIG64eCKPv7yRPz69ps/9JlXmzmtO47zZQ/p9rX/r&#10;ogk8/eZWHvrX6j7B7MWnD2XGuGgYsrK2vU+ITVXkXvv1by+sj4XYDr6v3e3npssmk5JgB2DKqBxa&#10;2n2xEFtGipNff28+wwpS+8zxrBlFfPtrE7nnj8v7vAaOdZuOG5bV51gEuO7C8QBs2lnPO6vKyEh2&#10;9lquodXTJ8Q2Y1weV503Jnb9qTc2o31Fwu3Cqe/Yy9oIgiAIQDQo1eRIZ++KUlAUIr5GIt4GLIlD&#10;MAwdpK4wlSKj2lVUh4lge4Ctf/sMw+gKXMUSZlDf1MFLb63lnPkTcdot0cpsbh/BYAivN/qtj7KK&#10;Gmpqm9i+o5KvLf0RP/v53/C4q9CpIqkkjUk/vp3Fb7/ApHvv4uuJ9VxX8SzTaleR6a7FpgcxDOOw&#10;gaxD0WWF/Y4s3sqdy98HX8qG9LF0RlRY+S7qndeg3HgR0itPY7Q0YRjRNpoyBrpuoMoS0apkYA94&#10;GVa5gfNXPMbClU9SsL8Uv2RhY+oI/lH0Nd7MPZMqR/YxB9i618uqh8jy1DGt9hOuLX+Wb7nKWXrT&#10;Eha/+zJTfnw7KSNS0KVqdK0ZA43a2hZuvulBXnh5BYos8eff306c1UpWVjJfv2w+r762krqmtv7D&#10;f4aEoRuEfWE2P7Ia2awgmxUscWYUi4okydhSR6GHPES8tXQdELTtruO9D5sIqZa+YwqCIAiCIAiC&#10;IAiCIAiCcEw8vhCVNQeqoRQPTIm1Fz2UQDDCmx/viV2fOCKb1CRHn+XOmTUkdrmytr1Xxaqff2du&#10;n5BYzz+9Fucl8+cfnYPFfOi/dS6eM7RXgA3gjY92YzWr/O7OBbHgka4bVNS0s6uyGa8/HFt22phc&#10;7r5mZp9xT8TcTiUHh5/qmg4dzvvJt2f3CvFU13eytasV25RROfz1R+f2G8rqlpsRzz/uXxwLqB2L&#10;kkGp/OGus3sF2HruF1WVuWXpFM6fM7TX4y5dMJJLF4yIhTjaOqOV23q2zXXYTPzyu2cyMCshdtvn&#10;PY4O50Ruqx9+a1ZsHx58+qJgQCK3XjG1120zxuVx4yWTeoVaDg6wKLLEd78+lbwe2+OrKi3JwRXn&#10;jul129ptvdtxXjx/OLdcPqXXsd9zWyfG2XjojgUU5vYO0/zo+tm9Amx1TW52lDfR0n6gUlluRjy/&#10;u2vBEX/vngh2q4nH7juvV+jn4GPmzKmF3HvD7MOOc9G84Vy9OBpgO/jxTruZn33njH5DU19Vly8a&#10;1at636addUR6hNGOd7sPLUjl3htmxwJsgWCE3fta2FvdGqveJ8sS3zh/LOfOHtLrsbIs8ce7F3L+&#10;nKGH3BeqInP5olE8cOu8Y1/pY3DL5VNiATaIrvtbK6OfIVwOC4/95Lx+A2zd4pwWHry9d8jtRB3L&#10;gvBVJCqxCUctMc5GRooTvas8cWuH/8gPIvomk57kICXRgdsbpL7Z0ye9DdE3GpMp+gEnHNb7LT0L&#10;0Q/x3R+EQiENTTd6PfZQDJ3Y8x5q+UhEP2RZYkkCq+XAS+bgbzZ1s1mjy4Qjeq83eKtFjaX5Nc0g&#10;FD50I8HuMfobx2xSepWk7k/P9ei5/MFjdTOpMmrXNu1er563HUkwpH1lSo8fq4hiZvmb1eRMzCUh&#10;NwFv9TLiBp2Pv34tmq6DJCHLMma7GZPDhGyS2bIjSOgXy5j2s8VoYQPDAItZ5Xs/fgJFkbnh6rMI&#10;RzTsTjuvvPo6JpPKlMkjsFrNvPzyChISnDz40K1s37yHfzzxOgnxLoKhMNY4DaQ6ZJtG3vyJFF+0&#10;mEgwQvlrb7D90X/QUlrJvtRi1g+YQp3lwAclydCPrlVn1wHsVR18mDWDD4E89z7m1H5EYkMN/ON3&#10;8OdfQEEx+mU3wGlz0e1OwqqFQXW7GLvrI9LaawkrZgwJ2myJvJ85nb1x+dHhuxN9RzGXg+ecFWxm&#10;3P7V5DbtIaUoj6HXX8GgRWejWlRC7hokuYpIMPq6eOSvL3PF0rOIj3OQP2gA99x9JT/+6eOUVzUw&#10;MCsFRZHRwhEuvXguj/3zde798aM8+qc7OfiVYxgGqs3MBze9TpNfJd4A1a5idllQTDIGGrb0cfjq&#10;ViErZgwdwr4wL9y/nDcHnX/k7S0IgiAIgiAIgiAIgiAIwlFpbPXGTgQrskSCy0pTm++wj3n+3VIu&#10;mhdtFSrLEmfPKOYfr2yM3Z+bEc/oIRmx6y++tz12efqYXM6YXBC7vmz1Xh78xyo6PUHOmFLA96+d&#10;idWskpsRz9KFo/j7ixv6nUNinI1IROfF5Tto6/QzfWweH6wtj4bqEqMnzENhjcW3PE1tY7TSj9Wi&#10;8vPvzGXWhIFANIDkclhircpO1Ny+jLLT41BkGUmKBgey0+KYPTG/V2DPMGDlxkNXfEqMs7Gzopn3&#10;15STm5kQC0C6HBZ+/O3TY+efDCPaXu2dVWXIEpw1o5hLF4yMnSu676Y5XHTbswRDGj979CNMqsw9&#10;35qFqkQfv660ltc+jFb+2VvdCsD/fWNGLDjo9gb54Z/eZ9XGKjJSnNx1zWlMGZUDwHeWTuHtVWX4&#10;AtGg2dmnFcfm//yyUn76149i1ycMz+ZP31+ISZWRZYn504v483NrAT7XcXQ4n2db9Scjxcmy1Xv5&#10;7ROf0NzuY/qYPH5565mx8aeN7h1SvPq8sbHLNY2d3PbA2+yqbMFuNXHRvOF8Z+lkIPq7YOLw7D4V&#10;iE5V995wOoHggXOTqiKT4LJSMCCx1/m8daW1rCutjV1Pirdx06WTY9fLqlr5wR+Ws7e6lRFF6fzk&#10;xtMZkB5tM3vbFdO4/r5oVUqn3cxp4w609bzroWW8vaoMiJ4uuvq8sbFWzmlJDsYNy+LTLb0ruZ1o&#10;1y4ZT3ZaHBA97n7/1Ke8sKwUWZa4avFYrjgn2uJzwYxinnunNFZZ62AZKU5272vhJ498wK7KFvKz&#10;E/ndnWfFKselJzsZNCCJPVUtbN5Vz4/+9P/s3Wd0E2f69/HvjLpsuXcbm95ML6G30CGQ3jvZlM2m&#10;bXojPZvsJpuw2fRGQnpCIEDovUPohG5jwODebdnqM88LmcGyZTBg8t/d5/6cw8GSZkaj8a3RyPOb&#10;61rBzZN6aCG/0goH//ra37Y6I7v0gr7m5tK3SwrvPXOJdluSwGIykBwfpu0nwL9dP/ppa8C857rd&#10;xw9upwXQDhwp5vaps7UxnBATyicvXEpKvH+544e0Y06damm3Tu4REKDMOlHGu99t5lhuOW1aRPGX&#10;6y7SQqoX92vFFSM7MWv5/ubZWPVEhlkorXAwa9k+zCY9CTE2rbrmvdf21cYNwOzl+/ly7k5KKxyM&#10;7t+ap+8ahk6WMOhlHr51IH96fg5wbtt0467jPP/eCgb3Sgv43Htj+jrsNW5KmpjdEIT/dCLEJpzR&#10;FSM7ce34rrRPiw64PyO7hO8W/M7sRj4QzCY9d13Vh0nDOwSkkz1ehdVbj/Lhj1u0A3fwXznx1mPj&#10;AJi3+iDPvbsi6HLffmwcg3v5D5ouf/A7juaWc+Xozjx5x5DTvo6Scgej7vwC4LTTl1c52bAzm39/&#10;u1n7AAJonRLFzLeu1W4//c4yFta5UgsgOsLCsk9uA+CHRXt4/bO12mMLP7iZCJsZgPxiO+P//FXQ&#10;5+/QMprv37hGuz1j3k7enrFRu/3qA6MCvoAGs3h9Jk9OW9pg+qwTZVz76I8NAoKPTxnMVaP9X9ZH&#10;TJlOeZWTp/40lMvrXe3TmHtemsfm3y/sgel/soXtLkE3bRU335dOeGoYnpoCjJEdcBbtQq0Nfukt&#10;egwhRmSjjgNh7cmwK7ju/54Br1yJNcLC7EXbOXA4j0vH9cGrKFSV2/nnu7OZN38DqS3i6dalDZkZ&#10;x1mwaCP33n0lFlmmV7e29PrnQ7g9Xpat2Ma0f/9Aebmd3r068OJzdxAplyPLRtLG9aHV+BG47G7K&#10;DmUwbvFyDm9cS0FxFQXWeLLiOpETkohbrlNuWlVQkYJXIKtz37HQVKa3v5FwVwWtqrLpWfI7Ebkn&#10;0L3xFOq/X6JjaASdy4oxKP6D0kJLLLuiO5Nla0W50YYq6eo8R8PnUlXVH26rE1gzKh5S7LmkFh0k&#10;qSaf+NhQ2vTrQYv7HySyQztMYSZUtQp8R1AUGb3Jg88Lkqxn/qLVTJ+xgC6dW3PxxX1QPB4uv+pi&#10;3vtwFnNmr+KxR2/C5/YgSRIhoRZeef4uHn3qXTZt2UufHv4DQn/UTsaeW8aGJ75lVuJIenr2YHNV&#10;YrQZMdiMIMnozdGoPjeeymNIOj2yycD3Ty/ix4Rx5zPcBEEQBEEQBEEQBEEQBEGop/5F57YQ0xlD&#10;bBnZJew+VKBViZo0vENAiG1ynaowHq/CvFUHtdtXjUnXfi4osfPMO8u0C8t/XX2IxBgb9153EeCv&#10;tna6oNjbX23g2wW/A2jho7DQU5W6DHodvTolUlhSjden4HR5+dsnq5m9fB+HjpUEnMdo7nU7HUkC&#10;Wa4NMSkqyjl0ADlbHzw76YzTLFqfobV4C6aotJrbn53doNjC5OEdAoIcH/20JSDIsfdwES63lymX&#10;+wNUqQnhjBnQlnmrD2oVeZ65axjUFrc7mlvG3DpjpmOrGK2NLMC7321m1ZajgL8a3BNvLWHeezcR&#10;HmoiLNTEyH6tmbfaP3/d8dAqOZKkOJsWRtuyJ4cHX19Apd1J5vHSgKDY+Yyj0zmfbRVMdl4FT/9r&#10;mXbuauWWI2zadVxrBRgWasKgl7Vx/My/l9GpVSwdWsUudS0mAAAgAElEQVSwdW8OB4+WAFDj9DBj&#10;3k7+ct1FWqgrps56Xih/1HuhV6fEM06z61A+j7+1OOC+CUPaE2LxV8JSVXhy2lLt/OyOA3k89+4K&#10;Pn/5MgD6dU0hKdZGblEVoVZjQAWsbh0SWL8jm6oaN6oKn/+ynez8Cg4fL+VobvkFL3Yhy1LAectl&#10;mw4H7LOnfbWRTq1iteDTFSM7NRpiUxSVh/+xiJxCfzXDjOwSvl+4J6AFY3SkhYxsf1Ayp7CSsYPa&#10;aSG2aocn4P393yA20hrwvg3G7fHx2qdrAir5nc92r7sPio6w0rFVDDsP+B/LL7bz2D8XE2o1cuhY&#10;CZV1WsaerLB2UoXdxZSps7W2slknyti6N5e5/75Ba6U75YpeFyzEpqpw7yu/NmiNbDTouHTEqW2z&#10;adcJXvpwlXZ71vL9pLeN45JhHTiSU0ZuYRUGvYxPUc9pm2adKCPrRBnREdaAENviDZkB1REF4b+d&#10;CLEJjZJliX88PIaR/YIHptqlRvPcPcPp3CY24KoPgNioED56bjKtkhuW6TXoZUb1b83gXqk8+fZS&#10;Vm/1H6Sv35FNtcNDiMXA8D4t0evkBmGrEIuBft38V6JkZJc06K/eHCJsZiYMaU/vzklc/fAPVNU0&#10;7BsP8Oitg1i3PbtJV6XUlxATSo+OCdoHdV1jB7U76+U1VeuUSG6d3IPPZv/3XFn138Ar61gQOxTb&#10;B8u54aUh1ORtICRpKM6CrUhIqJKEzqRDb9UjmXW0tJ9gVsuJuEpNuKfO5aL7R3HJqB6YzBZmzFzH&#10;xGtfxuXyX2F1Ud9OvDD1DgC++mYRSDDrl5XodRJjxvQnNioM9Dpe/Nt0BvXvwugx/fj441/44cfl&#10;3Hff1ezfm4lL8dG+ZTJGq5XE3mkk9n+Q3k6VisPHKNq+i8IduyjM2MnxKpUcXTgFllgqLFGUmyNx&#10;6Exo4bKTYTNVRcXfKhVJQkWi3BTBdlMEu6I6k+wooF1lFi2qcwkvK6bCGMbxkCQyw1pzIiTJ3yrU&#10;33O0dnGq/xnq3wZCfC7CnaWEO8qIdxSSrJTTIlQmrl0acZeOIrZPT8Jbp6K3yKieShRfKagevF4P&#10;K9fsZMHCjRw8lM0l4wdy7z1XMHHCYL7+dgnvfTSbIcN64XC42LRyG5IssXDxJu7+06VYLSYkSULx&#10;KQwZ2pMWLeJ59fUvmf7xE9hMMpJOJn99BmumLWZBykRKjWEk1eQhAYYwI8YQAxISISmDqcnfjKr6&#10;QDWw7vlfmGUcitN44b80C4IgCIIgCIIgCIIgCML/T+q3GlObGCL5eeleLcTWOiWS9Dax7D1chCQF&#10;Vr9asTmL8iqn9lz9uqZoj/22J6dBh5fNv5/QgmLJcWEkxoSSFyQkpKowb/WhBvcfyTl17kOS4OX7&#10;RvL47YNrKyzlsGVPLmu2Naw21pzrdjp3Xd2HP1/TN+C++hXC/i9s3HWcFz9Yedpplm48HLRb0Mg6&#10;xQNqnB6+nLuzwTTTf9nBTZd0x2jwJ9VGD2jTaDCrvpNV1k5atyM74HZVjZt9hwu16fqkJ2nLPpJT&#10;rlXs6d05ifnv3cShoyVs2ZvD1r05bN2biz3IuaxzHUdn0tzbau32Yw3OB2Zkl2ghNvAHU092iMot&#10;rCK3sIrlm7O0x2MirHTrEM+A7i0C9gcmw4U9FX7zpB48XCf4BP42gy++vxLXaToyNacap4fVW4+y&#10;8rcjLNt0uEFLwrpjL7/EHlBgBGDnwTycbi9mo7+jVO/OSeSuPkhBiZ0ap0drBXn9+K5cNTqdXQfz&#10;tXG38rcjjXbWam7pbeICQlH130Pg37+dDP70SU9u8PhJGdklWoCt7n11hYWYz2d1z8nkER2584re&#10;JMb6W3seOlbCtK828lu99rDNbX9WEet3ZDN7+X5yi6oCHjuf7X6kTqvv2Egr01++nLxiO1t+P8HW&#10;vbn8tieHA0eKGyyvV+dEIsMs2u1v5+/WAmwnlVU6+HHxHi0smxwXRufWsezLKjqbl94kGcdKGgTY&#10;wN8utW53tSUbMxtM88YX63n1kzUBIc+u7eKbbSwLwv8iEWITGnXH5b20AFthaTUfz9zK7oMF6PUy&#10;3TskcPfVfYiwmblqdDo/Ld7LoWOnPtxfvu9iLcC280A+X87dQXZeBeGhZsYPacfVY9IxG/W8fN/F&#10;XP3IjxSU2HF7fKzeeoQJQ9pjCzHRt0syG3cdD1inob1bauWDl2w4HHS9P5+9nd9+b/hh3lj7zrdm&#10;bGDVliOAPwV+3/X96N05ifjoUCaP6Mg383cHnS8q3MJDN/Xn5Y9Wn24zNmrcoHZBQ2xjBrYJMnVw&#10;T05bSnmls8H9xeWNX2H2p6t6s3hDJicKKhudBuDrX3exbNOpbXzV6HRGXORv+/j3z9eRnXfqy8+B&#10;I81/QPBfRZJxywZ+Dh9KzLPzGfvqaLyOQvS2FDxVOYCEzqDDYDVgsBpILsvD5HOzO7oLpTXRVD4/&#10;j4H3DmfUqF5MGtePrBP+q55atU4hNS0Fl9ONqpNYtnIrl04cwpjRF/H8S5/SuXMr4mPCyT6WR7W9&#10;hrHj+jNsYDeG9u9KSWkFPp+PNet38cbb3/H+O48wclhvCouysIRZCTEaCG9jIrLdSDrfdjWqZMBR&#10;WErhth3kb9xMyd5d1BzNp9hnINccS25IAsXmGKp0Vrw6Ax6dAa+sx4eMxKlWoIqsI8eayPFQ/x9K&#10;9D43Xp3/KghZ8aFKEpKqoCCBqqJDQa940SseDF4PNl8NMY4SkmrySHQVESN7CElOIKpvRxIHXkts&#10;7x5YY6OQ8OBzlqH4qkA+huIGkECCkrIqbr3jFdweL5dPHsqI4b0pKalAUsGok3n4weu4+y9v8Prf&#10;v2Tx0t/weLxcMnEQ8xds4KvvFnP3lMn+X6skoddJ3HLjePbsy0Jf25Z3zyeLOPT9ajLju2HXW+ld&#10;vAudqiBJEiabEYPFAJKEzhROdc4aZL2B7HWZfFzTm4qwhsFeQRAEQRAEQRAEQRAEQRDOT92TwUCD&#10;k92NWbwhk0dvG4QtxD//pOEd2Xu4iH5dU0iICdWm+7lOK9HIMDNm06nTayP7tQ4IjkHDUF2bFlFB&#10;g2LFZdVBL5Tfm1nI2m3HGoR4RlzUSvs7fW5hFT8u2cN3C37Xzn8057o15sk7hnDtuC4N7r9qdDpW&#10;s4Fn3lne5GWdLV+dEICiqDhdHkoqHGRml7JkQyZLNwY/b1RX/QDPSS0SwrWfs/MqAto2nmSvcXOi&#10;oJLWKZEAWiu7pkiKswXc/uLly6kftQwLOTWOT7bHBfh05jb6d00JaBnZvmU07VtGc+PEbni8Cut3&#10;HOPjmdvYXyfAca7j6Eyae1sFqwJXVR0YyqvfNEYnS4zs34bhfVvSu3MScVEhTVr35nTnlb21QGhd&#10;4we3IzLMzJ9f/rVZn++Jt5dSVumgRXwYN03qoZ2HtZoNVNpdrPztSIMAGwSOvdgIK4s/uqXBNAa9&#10;Tvv55NhTVfjox60B1ckMepk+6Un0SU8C/G1xF67L4JOZ2057brI51H8P/fXmAfyl3vY3G/UB05tN&#10;+qDjM/iYC9wXB2tUdCFNubwX99e2Zz2pU+tYPnp+Mg++vuCcAqd1bdx1nE9mbiMs1MSA7i24eky6&#10;9nkQGWZhzbZjDQJscH7bfdbSfdwwoVvA+zMxxn/+/WS10z2ZhXw5ZwfLNp0KpdbdxwBBA2RAgwBc&#10;WlLEBQmxNfa5kRQbuG3ygmy/YOOvOceyIPwvEiE2ISizSa8ll+01bm59ZlbAB/r+rCK27c3llQdG&#10;8vaMDQEBtj7pSdqXot2HCrjzhTkBKfwdB/IorXBw99V9sIWYuHFiN96asQHwt8GcMMR/ddOoAW0a&#10;hNgurlMVbsmGhmlmgMPHy86qtWVJuYPj+f5A1/H8St6Yvp7v37gagJZBKsnVdfnIzsxddbDRcrSn&#10;M3pAG/4xfV1A8rpL2zjtapqm2LE/j8LS6rN6XrNRz9N3DuXeV05/8HyyJOlJg3qkaj/vPph/QQ4C&#10;/qtJMtWGEKaHjaHTqsO0GhdCaPJIyg98B5KErPeH2IwhBgxKFb1LdrIh7iJOWBP5ufWlhP77e3LW&#10;HmTASzfTIimG1LRkZIMRt8uNrJP59zs/UlFRzXXXjCKtRTy//vImqCqKotKyXQuiosKZPv1Xxo7q&#10;h9flJjEhBhSVlat3kN6pFRcP7QmoPP/K52zddoD2bVvwwnN30KZVEl5HMSoyRpuexCFtSRrSHZ0+&#10;BEUy4LVXU5l9grL9Byj+fQ/FB3ZRmVNETUU1blWi2hBKpTUSuzkCuyWcapMNp86MWzai1B7hyx47&#10;BsWNxefE6q7C5qgg1FGOzVFGiNuOWVax2KyEJcUT07ENMV17E9W5I6EpKRhCQ5AlH6rPgYIDnVSO&#10;z1kIqoJOp2PfgSMsXLKJG64dRXxcFDqTgakvfEJCfBTvv/+49iEnAYqqIinQq3dHQkLMLF+5jUce&#10;uo5xEwdhs1ooKSln7q/reOChG3BV2kGSkIArLxvGVVcMp6agmKVT3qQ6vwRZp6Nb2T46F+1DklV/&#10;VToZjGFGdCYdIFN5eB6qquCpdrPi+0OcaHl5QFtUQRAEQRAEQRAEQRAEQRCaR90T3lXVLsoqm9ZW&#10;y+X2MW/1IW6Y0BWAsYPa8o/p65g0vIM2TXZ+RUBrtRCLMWAZVrNBq1TUmLDQ4BV9yoJcpH7SI28u&#10;4i/X9+PasV0CgmknJcXZeOimAQzv04o7X5yD16s067oFExVuCRpgO2nCkPZ8Nmv7adt5no/LH/xW&#10;O59zrhrb5nrdqb/dVp4mBHmyIh+AJcjvpTH1fzexZwhd1f297DqUz5+en8MTdwymU+vYBtMa9DLD&#10;+7ZicM80Hn9rCStrCzfAuY2jM2nubeUKUhnvdK0pUxPDeefJCQ2CceVVTrbty2VY75Za4E9tEBVs&#10;HlazIWiA7aT+3VrQu3MS2/blNttz7s8q5Hh+JVv25LBk42E+e+ky2qdFA3DtuC4kx9l46O8LA8Ke&#10;EDj29Hr5jIG/uqHgGfN2UmF3cu91FwWdzxZi4pqxXRhxUWumTJ19xgIa56P+eyjCduZ9V1iIKWjw&#10;52zH3IWWmhjeIMBW19//Ooaht33WoLLm2SirdLDjQB4Aq7ceZd/hQl78y8WAv4PYJy9cygOvz29Q&#10;KOZ8tntVjZubnpzJk3cMZcRFrYIGA7u0jeONR8by5ZydTPt6IxC4j4HG9zN19zFwdvvk+oHu02ns&#10;mOJkpcmT9Hpd0Onqa86xfK7O5vULwh9NhNiEoIb0StMOZueuPBA0kZ6RXcK1j/7Y4P7RA9pqP0//&#10;ZXvQMrJfzt3BrZf2wGzUM3ZQWy3EtmHXcew1bkKtRkb0bcWrH6/WDhpMRp0WpDp4tJjsvIrzf6FB&#10;eLynrjQ5WZq4vo27jtMnPRmDXubZu4Zx/eM/Nblcbkm5g+gIC1HhFi7qksym3acCd2MH+bddcXkN&#10;MRHN33Jw9dajDOvTkgHdWzBuUFsWrQ8eBBTOjSRJlFsiWbSohCn9yvE5fwVJRkJCkiX0Vh36UAOS&#10;TqJb6QFcPh0plcdJ9RShAsU7DrP01n/S9c+X0HLiYJTaoVhRUcWsOauJi4ugsto/JvUGPT63ByTw&#10;VDt54tEbeXrqRzz86Du88fq9KB4veYWV7NmbxdSnbkXS6fB5fRw8lM2YUX1p274VN9z6It988Rzt&#10;2qQgyxIHDhzmyPF8OrZPIyUhGmNICLIVYjqFEZM+lPZXj0HxyShuBU+NE7e9Gnd5Ba7ychyl5bgr&#10;KnBVVOG12/E6KtBegKxDb7FgCLVhDE/GGB6OJSoCY3g4pohwjLZQDFYLOrMBSQZJ8qIqHlTVjYQd&#10;ySDhtNuxV1cTGW5FkiVQJBRFYc36XXzx1ULGjx1ATHQE2Vm5bNt+kDk/v4ah9ncC4HS6WbF2J13T&#10;W5GcGMOU2ybyyWfz6Nu7EwYVXDVOLp00lAcfmcZrr3zGww9e5193VUU26Nk/YwH7P5uH1+FGUlWi&#10;0pO56LGx5G4+zK4P1gAqerMeo82ErNchSaD63EgGE7lrMlkR2fiXWUEQBEEQBEEQBEEQBEEQzl37&#10;tGhiI0/9PX3Hgfyg1YgaM3PJHi3EFmEz069rCsP7ttIen71sf8D09U+mL9mQyZyVB077HJnZwau4&#10;uDyNn5D2eBWmfbWRz2ZtZ2jvNAZ0b0GfdH8Xmbp6dEzg8os78dOSvc26bsGkJZ658ljPTokXLMTW&#10;HBrb5oWl1VqQoH6VnLpiI08FeQrOoshA/d/NQ39fGHA+qr76VdF2Hcrnhidmkt42jiG90ujXNYX0&#10;tnFa9yLwB5Sevmsoq7aeqsh1LuPoTJp7W53N+1WWJd5+fLwWYLPXuJn+yw7WbDuqjeWNX995KsR2&#10;gXJJdSs1NmZAjxbNGmKry17j5tE3F/HDG9dq7QwH90rj4VsG8sYX6wOmrbQ7tX3kkZxy3vxi3WmX&#10;XVQaWFFtzsoDzF9ziP7dUhjUM5W+XZJpnRIVEEiKjbRy/w39eOLtpc3w6oKrtAcGlt79bnNA5cHg&#10;8wQPP12ocXGu6hYSCcZs0pMSHxbQIvh8zV11kK7t47lqdDrgPw//5iNjue6xnwIqsp3vdi8qq+GR&#10;NxeRFGdjRN9W9OuaQs9OiYRaA4Nct0zuwdxVB8g6UdaggEtSnE0L4NVVdx8Dje9nggW2LKbTB7zr&#10;aqw1cP0QXd1jkZOMBh0GvUy1w6Pd15xjuSnO9/ULwh9NhNiEoOqWKQ72oXD6eSO1n4O1ywRwOL1k&#10;ZpfSpW0ccVEhhFqN2GvceL0KK387wqThHYgMM9OrUyJb9/oP8AZ2T9UOxBprJQowsEcLIsMaJpZ/&#10;WrI3aClks0mPrfaDMirCygM39gfA61VYsDYj6HPszSxkT2Yhd17Zm7apUdwyuQefz97e6DrVtWFn&#10;Nt07JJCaGM7YQe0CQmyjB/hbiX796y4eumlAY4vQXD6yE/aawJLKZZVOFqw9FHT6Vz5aTY+OiYSH&#10;mnj0tsGs35FNVb35hfMjqQpbTO0ZvzWb1MGtQZJRJQkkCWOoEVOoAdkgE+Ks5ro2RSQN7ELmnJ1U&#10;ZhWhShKu8mq2vPQ1eRv20+3+qwlJiic8LJT5v7zJFzPm8/gT7yLJEoP6d+GZJ24lv6CU1NQ4xo0f&#10;yMrV21mzZicujw+jLLN3dwaSJDF4cA8Ur5fSKgc5uUUMG9KTkRf34bvvFvL114t48cU7QYLs44U8&#10;9sT7JMRHgaqSlpbAtDceIDTEjIQdVTIgSzokkx7JqMcSZUNNiwbJCJIeWaf3txbV+SuRBVzhpEqg&#10;KqD4UFUFn6IiSV5AAbygKsiyE1Qf4ANZQaptP3rvn18m8/Bx3B4PZpORpx67iaGDu6MqCtdeeTGf&#10;Tf+VXbszaNs6meM5RUiyRHxspBZgU1X45zvfM+Prxbwz7SGSE6KZctslfPv9Ur79YQmPP34LPpeH&#10;zp1a0q9vZwYO7OafSZKpPJbHttdnULT9IDqjHlSFiHZx9H5oBIriImPWNkBBVUD1KbgrXahIIMuA&#10;hGw2sHNbBXkRff/ooSgIgiAIgiAIgiAIgiAI//N0ssRfbx4YcN+vqw+e1TKO5JSzfX8evTolAvDQ&#10;TQO06mVer9IgBFZe5aSotFqrpBViMbJhZ2BXmdhIKyajnpzCytOGJXy+xh8MtRpJS4rAYtIzf80h&#10;5q/x/90/MSaUi/u15pFbB2khkvS2cfy0ZG+zrlsw9du2BhNxFpXd/i80ts0zs0u0qlbJcWG0S40m&#10;I7skYJrWKZG0SDjVTWf7/qYHlA7Va4dXUl7DnszCgPs6tIzhREFFQNgB/G0Nk2LDaJkcwb7DRXz4&#10;4xY+/HELRoOObu3juf+G/nRrHw9ATISV+OhQrTjFuYyjM7nQ2+p02qdFay1KAd6Yvo65q069540G&#10;XUDFOfUCpZXqB3CCiQ5v/mIVdR3Pr+TNL9cz9e5h2n03TOzG2h3H2LTr1LnHQ0dLtPO+MREWtuzJ&#10;CajoZTbqaZEQztHcsgaVvowGHS0SwklNCGflliOs25EN+Cuw9euazFN/GkpUuAXwj58L6dDRwDHm&#10;86kN9m9pSRHYa1yUlDetGufZqDuWmrvV6OnCoCedTdXMpvrnlxu4qGsKqbXVTG0hJl55YCRTpv6i&#10;TXO+2z06wkKr5EjKKp18M38338zfjSRB2xbR3HhJNy6tbSsqSdC5TSxZJ8o4XC9cPeKiVtq+q67h&#10;fVtqP3u8CnsyCk6tZ53KenVbNZ/UlG2uLauRQjb1g2f9uqYwe3lg8H3CkHY8/+cR5BfbyTxeyt8/&#10;W3vBx3L9aozn+/oF4Y8mQmxCUNERFu3nujvHmy7pHvCBcNLclQe0g8To2gpiiqI2SCDXVVKnN3pM&#10;hFULYy3ekKmV6h7Vv40WYmtKK1GAiUPbM3Fo+wb3z19zKGiIberdwwIO8MD/pfW1T9dwLLfxRPun&#10;P29j3KB2tEgI486rerN4fSZOt6fR6etauC6Du6/uw8h+rXj1k9V4vQo9OyYSHx2Kx6uwYnNWk0Js&#10;91zTMBhz+HhpoyG2skoH73y9kan3DCc6wsIDN/Xn1Y/XNGmdhaZRJZnj0a3YsyWDtDEG1CoPkiyh&#10;KlB2sJTyjFLwKYBKdU4psV3iiO0yjhUP/IC3xo2qKkh6Hblrd3Ns4Wa63ncVXe++HLPRwL13X8FD&#10;D17PsmWbGTSiNwZkPp0+jy5dWnPlDeOwWvwHIbKkIhuNLFr2G6kt4oiNjUAGjmedwOdV6NyjPXkl&#10;FZSWVhEd4z8wVYHi4nIsZiNz5r7FkYNHKC2tJDQ8BMmn4G/IKSHr9cyavZJ/vfstEeE24hNiSUpM&#10;IDEpkcSkRMZPGMeO7TvxeBS69ehJqC0MVfGyauUyJEli+LBBuFxuPnjvEwoK8snLK6SoqJi/PnQn&#10;o0bW/rFJql0hQG8x4XA4adsmhfc+epE//2kqjz/9PssXvI3FYiYmMZo2rZJYvXYn1151MaEhZhwO&#10;FxmZJ2jXtoX2ReLF1/7CqtU72LB+NxPHDUBS/UHA2XPWcOVlw2ndKon4mEg+/+RZXNUOUGHra9PJ&#10;/HE5hlArskGH4vUR3zuN3o9cjM/hwl1RQ8XhEmK6JNNqQl9iu6Wx7umvyN+QS88HBxKabKYmp4Id&#10;JTaI/+PGoCAIgiAIgiAIgiAIgiD8r4mOsGiBGEmSsIWYaNsiiqvGpNOlTnAi60QZyzdnnfXyZy7Z&#10;q4XY2reM1u5fueVI0DZiq7Ye5eox/uo1A3uk0ic9STuXAfDMXcMY1qclTrf/gv67X5xLjbNp5w8A&#10;/v30RAb39FfmqXF6mHz/N9q5mrxiO98v/J2/XNdPu/C/bujpQq5bUyrBlNsbPy/0n+yXFQeYMMR/&#10;bkmS4Jm7h3Lfq/O1c1cRNjMv3z9Sm15VYc6K01e5q2vtjmx8ioqutiLOvdddxAOvLdC6/HRqHcu3&#10;f78KgIISO5/P3s6Pi/3j8oOpk7S2dV/O3cm0r/wt99weH1v35rJ661EtxAanxsP5jKP/y211OtH1&#10;uxjVSxONH9yu3sMXpmVe/QITwZRU1JxxmvM1a9k+RvdvQ//uKdp9U+8azpV//R5nbcvMVVuPMn6I&#10;f7vYQkxMubwXH/20VZv+6rHpPHzLQHyKyvH8Cp57dwW/ZxQw5fJe/OW6i7QqTve/toB1248B/rbN&#10;yzZlccWozgzo3gJo+vg5V9n5FRzJKadVsr8K3w0TuzFv9QFtTIdYDHzy/GRio0KotLtYteUIz7+/&#10;stmev34oSpalZmtB2pQ2kd7TVG48n+d94b2VfPbSZdpbqWfHRK4Zm86Pi/2B1nPd7majnoUf3qxV&#10;bdx9qIDbp85GUVRU1d/xbdayfVqIDU6Noez8ioBw+ch+rRkzsG1APmDyiI5acRiAlb9lUVHnM6qq&#10;5tTPETYz3dsnsOuQv/iOLEtMuazXeW+/wtJq9mcVaW2eh/dtRYeWMRysDS2HWo3cdmlPwF+9MdRq&#10;pLC0GrfHd0HHct3XDjCsT0t+WLRHu53eJpb+3VLqzyYI/zFEiE0ISq5zUFf3+C4tKZzenZMaTF/3&#10;C1BT1T1wVOqk1zfvPkGF3UV4qImL+7Xm9c/WotfJDO2dBsC+rKLT9lQvKLEHPXhsLCUdzMwle9iy&#10;J+e007g9Pl77dA3vP3sJZqOep/40hOffX9Gk5S+qDbHZQkwM6pHK6q1HGTfY30p0/Y5jVFU3rTra&#10;0dzyBq/rTG1WZy3fz+QRHeneIYErR6Uzb9XZXZUmNM328nBGFVVjDtOz+7Pd1ORWYC+oYvg/78JV&#10;ZmfrtLmUHy7GVWnHaLMw4p2r2fy3RZQfKkLSSag+Bb3VxP7P5pHx7RI63DSOTlMm4XG7GTKoO7LH&#10;B7JKy7QEXv37DF5/4ytcbi933n4JOkmmsrSSTZv2csvN45EB2ahn1dqdREba+OsD/yQnp4ge3dty&#10;952Xofp8yDodGzfvpXWrJKw66NQhDZ1Org3c1VJVFEWhrLyKV156kLLyKp6d+jb33z+F7dv34HS6&#10;MVps/PTDTBYtXMLKtauxWv1X/L395r+Iio5ixMUjsYRYWDB/MZ3TO3Df/XewYP5S+vbriaqq1P06&#10;qQJKjZNOHVuzdNkmDKqbB++7mutveZ6ikkpSU8zg9dG7VwfmL9qEZDLSpUNLEhKimPrSZ3z17csY&#10;vF7/1YQOFwP6d2X9xt+pcbgwyDKDBnajR4/2JKfEoSoqskGHu9rBrmnfc/TX9fjcHvRWM6gKkizT&#10;68ERxHZPxOdwoCpeyg8X0PuhS+hwzSBUn4Kn2oUpTE/Loe3Y++k2utw9kJy1R8gwp/ur0EkygiAI&#10;giAIgiAIgiAIgiCcvYdvGcjDtww87TROt5cn3l5yTqGCZZsO89jtgxt0eZm1fF/Q6b+dv5vLLu6E&#10;QS8jSfD+s5OYt/og2Xnl9OmcxOBe/vMZZqOejGMlZxVgA1i+6bAWPrKaDXz+0uV8OWcHxwsqiQq3&#10;MHl4Ry14dHL6P2LdjuWduZXd7oMFZ5zmP9GWPVlzukEAABxlSURBVDms35HNoNrt3r19AvPevZGN&#10;O48jyxIDe7TAVqeazYx5O8+qbWpRaTUL1h5i0jB/EYcB3Vsw429XsGbbMfQ6mStGddamjQ63ahWv&#10;dmcUUFhaTUq8P8R5y6QeWM0G1m4/hsfrI711HLdd1jPgdVRV+wMM5zOO/i+31enULz7xwA398fkU&#10;8ovtDOmVxo0TuwU8HmI5c8W0c3Gy0t3pbPn99OcZm8uLH65k5lvXEWLxV5BMirNxzzV9mfa1P+y4&#10;4rcssvMqSE30FzW455q+dGody66D+STHhWkhIp0sIQF7D/srBK7YnMWfr+2LXHvm5rUHR/HFnB3s&#10;zSzEaNAxqKe/re1JyzedfYD4bH0xZwcv3jsC8FeV/O4f17Bw3SEqqlyMH9xOq0IZFmpiczNv/5Pv&#10;q5PL//yly1BUla/m7WLlb0fOa9m/Z5x5v1lQ0vT2xWdjx4E8vl/0O9eP76rdd/8N/Vmx+QjFtQVp&#10;zmW7O91e1u/I1grPdGsfz/vPXsLPS/dRXuWkRUI4N0/qrj2nvcbN5jrdy979djMfPz9Zaw3897+O&#10;5vrxXTmaW07b1KiAAHul3cU/v9wQ+Lr252n7W4C3nxjPT0v24Pb4GNW/DR1bxZz/xgM+nbWNfz46&#10;DvC3ZP3y1SvYuCubGqeHi7qmEFMnePv9wt+1gjsXciznFVWRX2zX2h4P6N6Cd56cwJa9ObRMimDC&#10;0PbodeKcpfCfS4TYhKDK6lRQO1kGFmDNtmNaCjg5LoxLhjWseFZSXkPLpAhkWSIq3EJpRfAyl3Wv&#10;lqhblc3r81ciu3xkJ2IjrXTvkIDVbNDKVJ+uChvAO99sbrQSWTBvzdjAqi1HiI8O5d7rLqJnx0Qe&#10;u30weUV2Vm45/UHHxl3HWbIhkzED2zKoZyrjBrU77fQnHc0t5+DRYjq0jGHsoLas3X6Mkf38afGF&#10;607/+uq6+8W5DfqCN8UrH6/mu39cjV4nM/Xu4doBqdBMVIUsfSLHlh3EVVaDavfQZnRbig4VUZ1b&#10;SvKQzlz89p+Yd80b2HNKiGwXhyTr6f/sWA79tJMjC/YGVCPzOt38/v7PHJm3jrZXjaD1pCHoI234&#10;PF5uv3UiEycOIutoHpGRNjq0TUH1KcxfvAmXx8PkCf4/7PjcXtat382oi/uwbcch+vbpyL/feQSv&#10;0wOouF1u9u47Qnh4CPPmr6dFy0R6pvurH2qrIkmgqky540pUn8SqtduQZYkrr7yEP919Gz6viuLx&#10;0rZta8xmC2az/w8+sqwjMjoSq9XiX5qkEhcfh9Fo5KKB/enVuzuy6vW3Eq3z9yUJ//6gU+c2fP/T&#10;YooKSnn/49n06NaOli0TQVHwuj306NmBr75bQmVJBWHhodz35yuZ+sIn/Pmuv3HFpcOwWE3s3JnB&#10;8pVb6dCuBc4aF0ablQljB4BOBkmiJr+UzJ9XcmTOapxF5ciG2o9HVSWuVyodru+NJdqM4nKhKh6Q&#10;fNhzy0m/5WJURUXS68icu5nY9nG4CpxEJ0ez/d31lOhsFMfGiwCbIAiCIAiCIAiCIAiCIFxAxeU1&#10;PPrGYjLrtSBrKo9XYe6qA9w6uYd2X05hZUBLvrqO5vq7uTx71zBkWcKgl7liZKcG0+3NLOTt2qpZ&#10;Z+OXFQfo1TlJOwGfmhjO1HuGB5326193sX1/3h+ybqUVDn5YtIdrx3UJ+vjSjYcbtJX8b/LUtKV8&#10;+PxkOtdW1YmwmbUKVnUtXJvBu99tPuvlvzF9PR3SYrRqf51ax2oVfE7yKSovfbiK3MIqwN/S9om3&#10;lvDB1EmEhZqQJLh6TLpWba+u0goHL3+0Srt9PuPoTC70tmrMiYJKlm48rFVgio6w8Eqdqm8erxIQ&#10;2OpQp7Jic6pxevh45lbuuqpP0MfX78hm8+/B9x/NLb/YzrSvNvLMXUO1+268pBu/rjlIZnYpXq/C&#10;k9OW8mHtGAJ/ZaZhfQI7b5VVOnni7aVaENi/L1nL03cORSdLhFqN3Hd9v6DrsOtgPl/O3XGBXuEp&#10;c1ceoE/6qTEdG2nllkk9Gkw3a9m+szpX3BTb9+cFdALr3iEBgBWbzy/ABrBtXy4n8itJqdOCt65N&#10;u49rgbIL4Z2vNzG4Z5pW8TTUauSx2wfxxNtLgXPf7v+Yvo52adFa++F+XVMCgo8n+RSV595bERCq&#10;3nEgj1c+Xs2zdw3Tgmw9OibQo2NCwLzlVU4efXNxg/PlC9dlcNdVfbQgV2SYOeD9unbbMaIirKS3&#10;CdwHn60Vm4/w7fzd3FAboDUZdQzv26rBdNv35/HxzFMVEC/kWFZVmDF3J49PGazdN6R3GkNqCwZ5&#10;vAqfzd7OHZeffzU6QbgQxFl1IahjOaeuZOjW/tSHwdptx/jwxy18+OMWVjUS8Mo4duoLyskyn/WF&#10;Wo20S/X3X88rtjcoMbtk46kg16j+rRlZp5Xo0g1NuxKkqUrKHRzPr2Tr3lwefXOx1u/9xku6nWFO&#10;vzemr9cqvz1626AmP+/CtRkADO/TiiG90oiOsOBwelmz9ehZvoKzl5ldyjfzdwPQNjUqoFSr0Awk&#10;mbywJPasz6N0TwGhETZqcqqJSIrk8LzNSJKEOSqUpEEdqSkoR/G6/P/cLjpc04OLnh6LKdxyKtCl&#10;qsgGPY7CUnZO+4E5Ex5mx7QfqM4rxedViIoMo0/39rRJTcTn9aE3G9m0eQ/xsZG0SIlDVRQOH80j&#10;61geE8YNYNyYfuzcnYnb4QZUVFWlpLKagsJSOrRP5fMvF/DWW9+hM+pR1YZXLapeLz5FobCwBKPR&#10;iNViBp8Pnez/SNHrDYCK1+fD6/XidrmQA0JcPsLCbZSWlVNS7CCvoIRqR/AS85IE6Z3bgKpy3U3P&#10;sHL1Nq69YSyKotRuGpX0zq3QyTJr1u4ECSZPHMTfXr6Higo7f/vHDF546TP27svipef/xPRPn8UW&#10;YkFFQlEUyrNy2PLqF8y95BH2fT4Pd0UNkl6HqqrYWkRy0TNj6fXQMEw2HT6XA5/Xic/txFPjBK+C&#10;z+kBFTx2JxmzNiI5wZnvwFPixl3mYLWxMz4RYBMEQRAEQRAEQRAEQRCEZuV0eyksrWbttmO89uka&#10;Jv3lG61N2LmatXQfdf8cOnvZ/tNOP3v5fu595Vf2Zja8SNzp8vLTkr3c/dLcgOo9Z+O5d1fw1LSl&#10;7MsqCvp4RnYJT01b2qD6zIVet9c/W8u/v90cUImqrNLBpz9v4/G3lpz18v6TVNW4ufXpWbz77WYt&#10;RFZX1okyXnh/JU+/swyvt+ndf7TlV7uY8txsvv51V9COQhnZJTzw2nzmrQ7soLMvq4irH/mBn5fu&#10;CzpftcPD3JUHuObRHzieH9jJ6HzG0WlfywXeVqfz3Lsr+GXFgYD2juAPZk6ZOptPf96m3de1XbwW&#10;YmluH/ywhdc+Xcvx/FMdkiqrXXw1byePvLHogjxnY2Yu3RsQmtPrZJ69e5h2e39WETc/9TMrNh9p&#10;8PtQFJV1O7K57dlZWhvEk2Yt28dtz8xi7bZjQX+PhaXVfPjjFu58YQ4ud/O3uwzmuXdX8Nqna4JW&#10;wysur+GfX27g5Y9WN/vzzl11gKUbA89Rqypaq9/zUe3wMOW5X9gf5H26assRHnp94Xk/x+k43V5e&#10;/GBlwGfgmIFtGdijhXb7XLZ7pd3FLU//zLvfbSYvyHxen8Km3Se4+amfg1azm7PyADc9NZN12xuO&#10;P7fHx9yVB7jxiZls29ewY5zT5eWel+ex80DgsUG1w8Nns7bz8JuLtHON5+uNL9bz/PsrySls2Emu&#10;0u7i05+3ce8r87QMwkkXcix/t/B33vlmU4Nqq3syC7ntmVlsD7LNBOE/hdTjqvebp1mz8D8lOsLC&#10;0o9vQ5L8O9cr//p9g4T303cO1a70+OinrXz44xbA3yv785cvA+DAkWJue3ZWgwOXh28ZqJUI/WLO&#10;Dv719aaAx3WyxNJPbiMyzExphQOdTiY81MSezEJufurnBut77bguPHnHEACeeWf5GRPJp5v+309N&#10;YHCvNFQVxt0zQ0tut2kRxcy3rgXg05+38d73v2nzXDe+K0/USTMD/LBoD69/tla7vfLz24mwmZm3&#10;6iDPvbeC+OhQFn5wM5Lk/4IXGWZh4boMnv7XMiJsZlZ+fjvgL7P89oxTV0O98chYRvX3h/rG3j3j&#10;jJXY6k7f59oPtYN6s0nPrGnXk1jv4H3ElOmUVzUMFD122yAtRX7jEzMb/cIj1FJVupXu4/LKbUQm&#10;hWOwGTCEGzj221GG/esuQhOjWPHQZ7QcHU9Yywh0JgOSrEfS+f/XW0xk/rKHgz9sR1d7AOwPlEkg&#10;SagSKE4PUemt6PrgNSQP7o7i9qC4POj0MrLBgNPlxihL6PU6Xvn7DL75bgmbVn+EJEuMnvhXHnno&#10;Oi6b5H8f7DlwlKuve5ZFc9+kddsWqIoPqXasSIAqySAZkCQdSHoUVceHn/7ED9//yrp1c1AUGUnW&#10;o2Lm88+m88H7HxMVHYXT6QQV3G43PXv14IOPP0KSXDz28FMsXrScqqoqamocLFvxM53apSJLKkg+&#10;VFUBxQeqgs/nZuS4e7jisuH8umAdpWWVfPzBk3RPb+VfNxUmX/0UVouJH755CdWnAiqyyYhP8bcC&#10;1SsKLocbo8WEotNxbNFG9r43i8N5Dpa2Hc9VWXMx+lwoDjch8TZ63DeUqA6xeB0uUL0oXg+K4kX1&#10;ePBUe/BWeajOtZOztZQxH97L8TV72P3WHKLionBXePBUeihwVfBph5upNoQE9mUWBEEQBEEQBEEQ&#10;BEEQBOF/SkyElbSkCCxmAxVVTjKOleB0e5tt+ZFhFlqnRGIxG6iqdpFXVNXkLi0Xct10te3IFEUh&#10;yPXQ//VSE8NJiAlFUVRyC6vILWoY1jpXOlmiXVo0UeEWFEUlO78iaBisPr1OplVyJHHRIfh8CqUV&#10;Do7klDUIRwRzPuPoTC7ktmpMhM1M+5bR6GSZ7LyKoAGSP8p/03vBajbQNjWKsFAzTpeHjGMlVNjP&#10;HGi1mPW0bRFNuM0/X3FZDUdzz9xi+EJKS4ogIToUg14mv8RO1omyc2opfTaS48JISwrH5fZxNLdM&#10;62DWXEKtRkKt/ja4ZZVOXM34WdJcznW7p8SHkRIfhl4nU1blJDuvoslh6lCrkbTEcCLCLBSX1XA8&#10;v6LJ7bCT48JITQynxuHhwNGiCxq4TE0MJzHGhl4vU1xWTWZ2aYPAbTAXaiwbDTo6tY7FYtZzPK/y&#10;/3Q/KQhNsembu0Q7USG4knIHi9ZlMH5IO8JCTXzx6uV8MnMbh46VYAsxMrR3S64c1TnovDsO5LF+&#10;RzaDeqbSsVUMM/52Jd/O3012XgURNjPjBrdlzMC2gL/E5ze/7m6wDJ+ismJzFleO7hzQzvRMrUQB&#10;0tvG4fYE/0BfteUoXt/pD+SXbcpicK80JAlGD2ijVSw7nR8W/c6k4R20sslNUVBiZ+fBPHp2TCQy&#10;zP8aF63LaPL8AIN7pVFpbxg4q6p2n7FMsdPl5R+fr+Xtx8ef1XMKTSRJHAxvQ1n+Bsy5Drw2L95q&#10;D+Fx4WTO3YLi9iL5atChw1XixBDqRWc1IOt9SLIer+Kj1YQOJA9uzfFVmWTN+x3VC5IOFOCEJYn5&#10;HccQ6qqi5YtrGKDMoGXPlrScMJD4AV2QAAMSqqLi8/q45+4rmDh+IBaLCZ1ex313X8G/35vJpEuH&#10;YpRlDuw/gtlsJCoxAUmWkPUGVJcnaCU2AEmWKSkqJcwWiqrTg3rqfWXQ+z9abpsyBYvFisVi5PNP&#10;Pkf75ubzER0dSUJCHAuXzqe8LIdObdNQVR91+4n6w3Ogt1po16YFO3YdYtbsN/jHa9O5657XefrJ&#10;W7hy8hBUJFKS/e+9wsIyYqPDkSQJn8OFJMvIJhmXy0veul0cXbiJjL15bNelkhU+gtL0aFTg29aX&#10;c+nRhQy6sR1pF7dD8Xnx1FSj+ryoigfF48VX48Fr9+Kx+0NsqkPFrFdYdOs0PE43YZYwHHlOcClU&#10;+2rYFtuDGr1FBNgEQRAEQRAEQRAEQRAE4X9ccXnNBW31VlbpYNu+cwtKXMh1853hfMt/u+y8CrLz&#10;Ks484TnwKSoHjhSfecJ6vD6FjOySc2rbej7j6Ewu5LZqTHmVk99+z/lDn7Mx/03vhRqnh92HCs56&#10;PofTy+8ZZz/fhXQst5xjf3CQLqfwwgaB7DXuoBUX/5Oc63Y/UVDJiYJz23b2Gjd7D59bgZUL/Tur&#10;61z3hRdqLLs9PnYdPL9KtYLwRxMhNqFR/5yxnvS2caQmhpMcF8YL944IeLxuf+f6nntvBR9MnUT7&#10;2j7X9ecFf7nOp/61tNEvT4s3ZHLl6FNBOVWlQZnWYG6Y0JUbJnQN+tjQWz+j6gwf/Cu3HOFZ3zD0&#10;OpkxA9s2KcSmqvDqR6v56rUrkeWmB1YWrcugZ0d/y9VKu4sNu443eV6AqXVKAdd16GgJ1z724xnn&#10;X7XlKKu2HGV435ZnnFY4ey69mc0xPRhZvAebS8Xn8GEI01O6fj/maCvxHRJwFTnxOXz4HHoMNh/6&#10;UB86kwFV9SGrPvQWPe0u70rqiPZkLdrP8eUHOW6MY27aOFw6E9VWCwXWOLbTm7QDR2izYR7twmbS&#10;oV9rUob2JLpjGsaoMMJtIUR0bo2qqig+H1dfNYLo+EgclTWYIm2sWrMTW6iVF6a+S3hYKC6Xm8f/&#10;ej1RUWFBX5ssS5SUlBFqC8Hfmbr2C5qkYg2xAnDpZZcSEmoDVObMnoOq+EDyf5kLCw/H7XaTnBRG&#10;QqwJUHE7XZgMct0cmyYtNZGFS9ajlyRenvonunVvx8+zVtGrWzvSUuOZ9o8HMIeFgNeHCiheH86y&#10;Kor3ZJGzdicHN2dx2BFCZkx7slJq2/6qqhYwKzVFMrv1JGrmrWSMQSKhVzwSPn8FNpcXr92Np8qD&#10;tzbA5q304qnyYJKN6GQJtwu8DjeqCnalhtUx6ayP7y8CbIIgCIIgCIIgCIIgCIIgCIIgCIIgCILQ&#10;BCLEJjSqpNzBrc/M4v4b+zNhSDvMRv9wqXZ4mP7LdpZvymo0xFZa4eCWp3/m9st6MXl4BxJjbdpj&#10;DqeXZZsP88nMrRzPbzz1vG1fLiXlDqIj/FXKfs8oCNoTurlV2l1s3ZNL/+4pdG0XT0JMaJOed19W&#10;ET8u3sN144MH6IJZuvEwj90+GL1OZvnmrKD95C+0v3++ln5dU7CYxe7gQtgc3xezz8mQsgxCq8y4&#10;anyYQk3o3TLOXAf6MD0Gmxefw4Di8OGr8aG3+dCH6lENPiTZgEdR0IcYkIw69oW0Zn7qGG35JyNS&#10;XnQcjmzN4ai2LAGi95fSbdkC2lQcJbZNPG1G9yZ5WC/CWyagM+rRITFySE/0Oh2KV+HjD5+ksqyS&#10;/QePsXHzPvSyRFxCNF53w1K8qgqSTkdBYQlmsxmQtPVABZfbjdvtxuVyY7H6kCUZr9eL13tqWSaT&#10;CYfDQWFRMUcPZ/HVlz8xcdJIRg3vhywHPp+kKHTt0oaY2Ah8Lg+KxcAVlwzl2mtGo7jceH0KRosJ&#10;T3UNFUfyObFsC5lLt1F8vJSsyDbsSulLWXKv2vWr8x6rEzCTJIkKg40f0y5l74LdTFi4lu7Xt8cS&#10;bsZT6cZb5cFn9+Kt9Phv2714Kjx4Kjz47B4kBbyoFClO5re4mExbKyQRYBMEQRAEQRAEQRAEQRAE&#10;QRAEQRAEQRCEJpF6XPX+f3hnbuE/gV4nE1/bhzm3qAq35+x6RUfYzERHWLHXuCkuq25S72dB+F8h&#10;Kwp9incwomArYXobOgkwyP4AW7gBvc2AIcyAPsyA3qbHEGpAZzOiD9FjjDBjL3Ky9+PtfGscxJHw&#10;lihyEwKHqgqo6BUFs7eGaHc5bSqP0LH6GDExZqI6tiShfzrRPdoTmhKHwWpEVRQUtw/V50NSFbRw&#10;miyBJINkQJJ0qOhRTRam3PIYFrOFjz7/F6rXhyTpUSUTf33wUWb9/AuLly+jfYf2qCqMGzkKRfGx&#10;cvVSUD289rc3mTNnPmFhYURFRZCQEMs/Xn8SnSwhST5UVQHF66/eVttmVNVJ6I0SKiqeGgdVJwop&#10;3rKf/N/2U3owm6JyD5nWFDLC2lBqjMBpMOOV9KhwVoEySVWwuGvoUbaXwZ4DxKbZCI0NBZ+Mr9qH&#10;t8KNp9wfZlPdXlyqmwpVYVdUB7bE9MJusIoAmyAIgiAIgiAIgiAIgiAIgiAIgiAIgiA00aZv7hIh&#10;NkEQhD+Cqqqk2k8wqHArbRwlmGUTOlmPzqLDYNOjDzdgCDeitxnQhRuQzTocZdXkHixnQ2kcm2N6&#10;YTfazvxEjTy3JEmgKkiShM1VSXhNCdHOcuK9ZSTqq0kKk4hMCCe0RTy21ARCk2OwJsZgigjFEGJB&#10;bzKBzogs6UHSAzpkSY/PB5Lsv09CB+jJyMpFBVJSUrBYraiKQnZ2NjqdTHJCNLIMNQ4Hsk7FZDQg&#10;6wBZQnG7UVUf4MHrcuKx23GVlFKdU4g9J5+q7FyqsvMpLaggr0Il32ch3xhNmTmKCmsUFcYwrUWo&#10;9prP4/clASbFTUJVHsmuQmI8ZcR5ylFUCdUnUWQMo8wUTq41nlxrIi6dEZBEC1FBEARBEARBEARB&#10;EARBEARBEARBEARBOAsixCYIgvBHUhWQZFLt2XQt2UuSq5QwrxerpGCw6JEtOrw6mSoPlNTIHDIm&#10;syOxJw69VZu32dYDApanx0e0o5So6kLC7cVEOMqI9FZhNuuxhpqIiDRjiY0iIjYMS0wUpphojGE2&#10;DLYw9NYQ9GYLOqMVSWdCknWAjlPNTk8+rQfV58PnqcHrdOCtqcZtt+OpqMBVXIqjuITygjIcRaWU&#10;l1XjqHZS4/JRobdRbo6iLDSWstBYii1R+FS53uu5MOExf5hNPf22V9WzrvYmCIIgCIIgCIIgCIIg&#10;CIIgCIIgCIIgCILfpm/uogk96QRBEIRmURuEyg5pQXZoqna30edCrg2WeWQjPlnnf6C2qljdeZtz&#10;PeryoqPAHEOBOQZiGgljVYG5wg0ZKmGeCvTeIlRVweB1E+6qQFa8GHwe7bXUp0gSHp0RRdZTYQrH&#10;ozciyTrcOiN2YygQglNuCxb8/+pTazPXar31a85tU48/mHaGcJoknWkKQRCE/9fOveIgEAQBFOST&#10;gMViuP+x1qCxBAMCRwK7ZngJVJkxk3Qf4KUBAAAAAACAD0RsAN/2crHrtt0v+jfcgnnXze75vtt5&#10;JJfOAAAAAAAAAOAnjTtfAwAAAAAAAAAAADNEbAAAAAAAAAAAAGREbAAAAAAAAAAAAGREbAAAAAAA&#10;AAAAAGREbAAAAAAAAAAAAGREbAAAAAAAAAAAAGREbAAAAAAAAAAAAGREbAAAAAAAAAAAAGREbAAA&#10;AAAAAAAAAGREbAAAAAAAAAAAAGREbAAAAAAAAAAAAGREbAAAAAAAAAAAAGREbAAAAAAAAAAAAGRE&#10;bAAAAAAAAAAAAGREbAAAAAAAAAAAAGREbAAAAAAAAAAAAGREbAAAAAAAAAAAAGREbAAAAAAAAAAA&#10;AGREbAAAAAAAAAAAAGREbAAAAAAAAAAAAGREbAAAAAAAAAAAAGREbAAAAAAAAAAAAGREbAAAAAAA&#10;AAAAAGREbAAAAAAAAAAAAGREbAAAAAAAAAAAAGREbAAAAAAAAAAAAGREbAAAAAAAAAAAAGREbAAA&#10;AAAAAAAAAGREbAAAAAAAAAAAAGREbAAAAAAAAAAAAGREbAAAAAAAAAAAAGTW0/lyr5cAAAAAAAAA&#10;AADg/5yOh9UDbg8SzU3GOJkAAAAASUVORK5CYIJQSwMEFAAGAAgAAAAhAEX+lYLiAAAADAEAAA8A&#10;AABkcnMvZG93bnJldi54bWxMj8FugkAQhu9N+g6badKbLiC1lrIYY9qejEm1ifG2wghEdpawK+Db&#10;dzy1t38yX/75Jl2OphE9dq62pCCcBiCQclvUVCr42X9OFiCc11ToxhIquKGDZfb4kOqksAN9Y7/z&#10;peAScolWUHnfJlK6vEKj3dS2SLw7285oz2NXyqLTA5ebRkZBMJdG18QXKt3iusL8srsaBV+DHlaz&#10;8KPfXM7r23H/sj1sQlTq+WlcvYPwOPo/GO76rA4ZO53slQonGgWTaBEzyiGO5iDuxGsQhyBOnKLZ&#10;G8gslf+fyH4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L+P0&#10;ahsDAABJBwAADgAAAAAAAAAAAAAAAAA6AgAAZHJzL2Uyb0RvYy54bWxQSwECLQAKAAAAAAAAACEA&#10;L7gi33sdAgB7HQIAFAAAAAAAAAAAAAAAAACBBQAAZHJzL21lZGlhL2ltYWdlMS5wbmdQSwECLQAU&#10;AAYACAAAACEARf6VguIAAAAMAQAADwAAAAAAAAAAAAAAAAAuIwIAZHJzL2Rvd25yZXYueG1sUEsB&#10;Ai0AFAAGAAgAAAAhAKomDr68AAAAIQEAABkAAAAAAAAAAAAAAAAAPSQCAGRycy9fcmVscy9lMm9E&#10;b2MueG1sLnJlbHNQSwUGAAAAAAYABgB8AQAAMCU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30" type="#_x0000_t75" style="position:absolute;width:110013;height:10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MWUwQAAANsAAAAPAAAAZHJzL2Rvd25yZXYueG1sRE/bSsNA&#10;EH0v+A/LCL61kwSUErsNovT6UGj0A4bsNIlmZ0N226Z/7xYE3+ZwrrMoRtupCw++daIhnSWgWCpn&#10;Wqk1fH2upnNQPpAY6pywhht7KJYPkwXlxl3lyJcy1CqGiM9JQxNCnyP6qmFLfuZ6lsid3GApRDjU&#10;aAa6xnDbYZYkL2ipldjQUM/vDVc/5dlqwI/0e2dw1aWHzRrrfbpbn5JnrZ8ex7dXUIHH8C/+c29N&#10;nJ/B/Zd4AC5/AQAA//8DAFBLAQItABQABgAIAAAAIQDb4fbL7gAAAIUBAAATAAAAAAAAAAAAAAAA&#10;AAAAAABbQ29udGVudF9UeXBlc10ueG1sUEsBAi0AFAAGAAgAAAAhAFr0LFu/AAAAFQEAAAsAAAAA&#10;AAAAAAAAAAAAHwEAAF9yZWxzLy5yZWxzUEsBAi0AFAAGAAgAAAAhAHtkxZTBAAAA2wAAAA8AAAAA&#10;AAAAAAAAAAAABwIAAGRycy9kb3ducmV2LnhtbFBLBQYAAAAAAwADALcAAAD1AgAAAAA=&#10;">
                <v:imagedata r:id="rId2" o:title=""/>
              </v:shape>
              <v:shapetype id="_x0000_t202" coordsize="21600,21600" o:spt="202" path="m,l,21600r21600,l21600,xe">
                <v:stroke joinstyle="miter"/>
                <v:path gradientshapeok="t" o:connecttype="rect"/>
              </v:shapetype>
              <v:shape id="Text Box 3" o:spid="_x0000_s1031" type="#_x0000_t202" style="position:absolute;left:35280;top:3581;width:3105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3FB1FF76" w14:textId="77777777" w:rsidR="00FB4591" w:rsidRPr="007B0ED3" w:rsidRDefault="00FB4591" w:rsidP="007B0ED3">
                      <w:pPr>
                        <w:jc w:val="center"/>
                        <w:rPr>
                          <w:rFonts w:asciiTheme="minorHAnsi" w:hAnsiTheme="minorHAnsi" w:cstheme="minorHAnsi"/>
                        </w:rPr>
                      </w:pPr>
                      <w:r w:rsidRPr="007B0ED3">
                        <w:rPr>
                          <w:rFonts w:asciiTheme="minorHAnsi" w:hAnsiTheme="minorHAnsi" w:cstheme="minorHAnsi"/>
                          <w:color w:val="FFFFFF" w:themeColor="background1"/>
                          <w:sz w:val="32"/>
                          <w:szCs w:val="32"/>
                        </w:rPr>
                        <w:t>JOB APPLICATION FORM</w:t>
                      </w:r>
                    </w:p>
                  </w:txbxContent>
                </v:textbox>
              </v:shape>
              <w10:wrap type="squar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17CF8" w14:textId="77777777" w:rsidR="00FB4591" w:rsidRDefault="00FB4591">
    <w:pPr>
      <w:pStyle w:val="Header"/>
    </w:pPr>
    <w:r>
      <w:rPr>
        <w:noProof/>
      </w:rPr>
      <mc:AlternateContent>
        <mc:Choice Requires="wpg">
          <w:drawing>
            <wp:anchor distT="0" distB="0" distL="114300" distR="114300" simplePos="0" relativeHeight="251656192" behindDoc="0" locked="0" layoutInCell="1" allowOverlap="1" wp14:anchorId="584E7CB4" wp14:editId="5612FA0E">
              <wp:simplePos x="0" y="0"/>
              <wp:positionH relativeFrom="column">
                <wp:posOffset>-180340</wp:posOffset>
              </wp:positionH>
              <wp:positionV relativeFrom="paragraph">
                <wp:posOffset>-403860</wp:posOffset>
              </wp:positionV>
              <wp:extent cx="11001375" cy="1057275"/>
              <wp:effectExtent l="0" t="0" r="9525" b="9525"/>
              <wp:wrapSquare wrapText="bothSides"/>
              <wp:docPr id="25" name="Group 25"/>
              <wp:cNvGraphicFramePr/>
              <a:graphic xmlns:a="http://schemas.openxmlformats.org/drawingml/2006/main">
                <a:graphicData uri="http://schemas.microsoft.com/office/word/2010/wordprocessingGroup">
                  <wpg:wgp>
                    <wpg:cNvGrpSpPr/>
                    <wpg:grpSpPr>
                      <a:xfrm>
                        <a:off x="0" y="0"/>
                        <a:ext cx="11001375" cy="1057275"/>
                        <a:chOff x="0" y="0"/>
                        <a:chExt cx="11001375" cy="1057275"/>
                      </a:xfrm>
                    </wpg:grpSpPr>
                    <pic:pic xmlns:pic="http://schemas.openxmlformats.org/drawingml/2006/picture">
                      <pic:nvPicPr>
                        <pic:cNvPr id="26" name="image1.png"/>
                        <pic:cNvPicPr/>
                      </pic:nvPicPr>
                      <pic:blipFill>
                        <a:blip r:embed="rId1"/>
                        <a:srcRect/>
                        <a:stretch>
                          <a:fillRect/>
                        </a:stretch>
                      </pic:blipFill>
                      <pic:spPr>
                        <a:xfrm>
                          <a:off x="0" y="0"/>
                          <a:ext cx="11001375" cy="1057275"/>
                        </a:xfrm>
                        <a:prstGeom prst="rect">
                          <a:avLst/>
                        </a:prstGeom>
                        <a:ln/>
                      </pic:spPr>
                    </pic:pic>
                    <wps:wsp>
                      <wps:cNvPr id="27" name="Text Box 27"/>
                      <wps:cNvSpPr txBox="1">
                        <a:spLocks noChangeArrowheads="1"/>
                      </wps:cNvSpPr>
                      <wps:spPr bwMode="auto">
                        <a:xfrm>
                          <a:off x="3528060" y="358140"/>
                          <a:ext cx="3105150" cy="342900"/>
                        </a:xfrm>
                        <a:prstGeom prst="rect">
                          <a:avLst/>
                        </a:prstGeom>
                        <a:noFill/>
                        <a:ln w="9525">
                          <a:noFill/>
                          <a:miter lim="800000"/>
                          <a:headEnd/>
                          <a:tailEnd/>
                        </a:ln>
                      </wps:spPr>
                      <wps:txbx>
                        <w:txbxContent>
                          <w:p w14:paraId="29375EA7" w14:textId="77777777" w:rsidR="00FB4591" w:rsidRPr="007B0ED3" w:rsidRDefault="00FB4591" w:rsidP="00DD38D0">
                            <w:pPr>
                              <w:jc w:val="center"/>
                              <w:rPr>
                                <w:rFonts w:asciiTheme="minorHAnsi" w:hAnsiTheme="minorHAnsi" w:cstheme="minorHAnsi"/>
                              </w:rPr>
                            </w:pPr>
                            <w:r w:rsidRPr="007B0ED3">
                              <w:rPr>
                                <w:rFonts w:asciiTheme="minorHAnsi" w:hAnsiTheme="minorHAnsi" w:cstheme="minorHAnsi"/>
                                <w:color w:val="FFFFFF" w:themeColor="background1"/>
                                <w:sz w:val="32"/>
                                <w:szCs w:val="32"/>
                              </w:rPr>
                              <w:t>JOB APPLICATION FORM</w:t>
                            </w:r>
                          </w:p>
                        </w:txbxContent>
                      </wps:txbx>
                      <wps:bodyPr rot="0" vert="horz" wrap="square" lIns="91440" tIns="45720" rIns="91440" bIns="45720" anchor="t" anchorCtr="0">
                        <a:noAutofit/>
                      </wps:bodyPr>
                    </wps:wsp>
                  </wpg:wgp>
                </a:graphicData>
              </a:graphic>
            </wp:anchor>
          </w:drawing>
        </mc:Choice>
        <mc:Fallback>
          <w:pict>
            <v:group w14:anchorId="584E7CB4" id="Group 25" o:spid="_x0000_s1032" style="position:absolute;margin-left:-14.2pt;margin-top:-31.8pt;width:866.25pt;height:83.25pt;z-index:251656192" coordsize="110013,10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Yb2vHQMAAEsHAAAOAAAAZHJzL2Uyb0RvYy54bWykVW1v2yAQ/j5p/wHx&#10;vfFLkja16lRd31Sp26K1+wEYYxvVvAxInOzX78BOmiWTunWV6nAcHM899xxcXK5Fi1bMWK5kjpNR&#10;jBGTVJVc1jn+/nx3MsPIOiJL0irJcrxhFl/OP3646HTGUtWotmQGQRBps07nuHFOZ1FkacMEsSOl&#10;mQRnpYwgDkxTR6UhHUQXbZTG8WnUKVNqoyizFmZveieeh/hVxaj7WlWWOdTmGLC58DXhW/hvNL8g&#10;WW2IbjgdYJB3oBCESzh0F+qGOIKWhh+FEpwaZVXlRlSJSFUVpyzkANkk8UE290Ytdcilzrpa72gC&#10;ag94endY+mV1b/STXhhgotM1cBEsn8u6MsL/Akq0DpRtdpSxtUMUJpMkjpPx2RQjCs4knp6lYARW&#10;aQPUH22kze1bW6Pt0dFvgDSnGfwPLMDoiIW31QK73NIwPAQRfxVDEPOy1CdQME0cL3jL3SaID0rj&#10;QcnVgtOF6Q0gdGEQL3OcnmIkiQDRc0Fqloy0rD0zfotf5feAGR2FKFqu73jbeu79eAALqj2o+h/y&#10;7RV1o+hSMOn6FjGsBdxK2oZri5HJmCgYADQPZdKXyhr6DVollM06wxxt/OEVgBjmoSY7R0D8CtLj&#10;tyCg/5bMru4k08a6e6YE8gNACuCAbJKR1aP1MGHpdomfbuWWyB5IQAi4vKThXrFbCsE6IvGfWuep&#10;IZoBEh92r9Jn20o/+774pNYoPfPMDst8eyG3hnlokZCH1Y+Kvlgk1XVDZM2ujFFdw0gJ+EJNQPrh&#10;BL+1j+MzQ0X3WZWgKLJ0KgQ66NHxNJ3Fp3DRQTOOp7NkMtxw23YdQ4cmU/D7bh1P0vM4LHg/81J5&#10;pQbhtBJ1OT6fptOAbM8juINLvuUix7PY//Wq8/neyjJsdoS3/RiwtBIq7Anoq+lHbl2s+67a8lqo&#10;cgOMGNXf6fAGwaBR5idGHdznObY/lsS3evsggdXzZAJkIBeMCVxTYJh9T7HvIZJCqBw7jPrhtQuP&#10;hhebVFfAfsWDDj22HskAGcQWRuHGDkIdXhf/JOzbYdXrGzj/BQAA//8DAFBLAwQKAAAAAAAAACEA&#10;L7gi33sdAgB7HQIAFAAAAGRycy9tZWRpYS9pbWFnZTEucG5niVBORw0KGgoAAAANSUhEUgAACbEA&#10;AAD6CAYAAACV+5jvAAAAAXNSR0IArs4c6QAAAARzQklUCAgICHwIZIgAACAASURBVHic7N13fFzX&#10;fef9z7llOgaD3kGw9ypRpArVi63iWO6WnMSJHcd2YqdtsskrZbOb7D5xnpTNvp44m+okjntvsmPZ&#10;ltWsYkkUSbGTYgELiN6n3nuePwYAATZRFEnQ8vetF1/S4N4599x7Dyhg5ju/n7HWWkRERERERERE&#10;RERERERERERERERmgVcshbM9BxEREREREREREREREREREREREfkp5HsOZs3bPq5KbCIiIiIiIiIi&#10;IiIiIiIiIiIiInLZPf2pD+DM9iRERERERERERERERERERERERETkp5dCbCIiIiIiIiIiIiIiIiIi&#10;IiIiIjJrFGITERERERERERERERERERERERGRWaMQm4iIiIiIiIiIiIiIiIiIiIiIiMwahdhERERE&#10;RERERERERERERERERERk1ijEJiIiIiIiIiIiIiIiIiIiIiIiIrNGITYRERERERERERERERERERER&#10;ERGZNQqxiYiIiIiIiIiIiIiIiIiIiIiIyKxRiE1ERERERERERERERERERERERERmjUJsIiIiIiIi&#10;IiIiIiIiIiIiIiIiMmsUYhMREREREREREREREREREREREZFZoxCbiIiIiIiIiIiIiIiIiIiIiIiI&#10;zBqF2ERERERERERERERERERERERERGTWKMQmIiIiIiIiIiIiIiIiIiIiIiIis0YhNhERERERERER&#10;EREREREREREREZk1CrGJiIiIiIiIiIiIiIiIiIiIiIjIrFGITURERERERERERERERERERERERGaN&#10;QmwiIiIiIiIiIiIiIiIiIiIiIiIyaxRiExERERERERERERERERERERERkVmjEJuIiIiIiIiIiIiI&#10;iIiIiIiIiIjMGoXYREREREREREREREREREREREREZNYoxCYiIiIiIiIiIiIiIiIiIiIiIiKzRiE2&#10;ERERERERERERERERERERERERmTUKsYmIiIiIiIiIiIiIiIiIiIiIiMisUYhNRERERERERERERERE&#10;REREREREZo1CbCIiIiIiIiIiIiIiIiIiIiIiIjJrFGITERERERERERERERERERERERGRWaMQm4iI&#10;iIiIiIiIiIiIiIiIiIiIiMwab7YnICLyepQojWOtne1pyBXBAJD1E7M8DxERERERERERERERERER&#10;kSuTQmwiIheZtZZf2P0pYkFhtqciV4hRP8E/L34PReNhjJnt6YiIiIiIiIiIiIiIiIiIiFxRFGIT&#10;EbkEQuMQuC75hnZUj+2n19h4jvRwD1oEIiIiIiIiIiIiIiIiIiIiZ6cQm4jIJRJGE2z7w3/ChCUm&#10;W0qeyp51y8WnHNXlY4zh0IGjPPToi/y3lz5FTXF8tqckIiIiIiIiIiIiIiIiIiJyxVKITUTOarLr&#10;oVX66YIYwNgQE1qsOT2sdjkDbLPh8q4be/mOZ859bgY4dKCTbz38DETjr+t7LCIiIiIiIiIiIiIi&#10;IiIicjEoxCavS45Tjo28mvDIZCbF2ssYhrlCTF4vKJ+/MQbHMTOuXxBawvCn7MJcJCGQK4V8fm8f&#10;EXfmqiyGF2+9GcCeIxoXYilcxnsY2vJ6ulyCy7k8z3WsoAQvPAee+wo7ioiIiIiIiIiIiIiIiIiI&#10;CCjEJq8zxkA86tPakMb3nAsaYGQsT2fXEHCy2pKZqLxkXqEC0+V0MebiOobaqiS1VQlsGIIxuI6h&#10;IhFhXls1Eb/8V4S1li27u9iyu4tAQbYLElrLcLYIF7Iuz4fj4o0OUKqoxpQKWBzwI2BDCAJwPLDB&#10;lbOAf9I5Z4nIWlve5jgQhpd3TiIiIiIiIiIiIiIiIiIiIj+hFGKT14XqyjgP3rMKa6EiGWXx3Boi&#10;nvuqx3Ecw+BIjpf2ds8IibmuoW8wy1NbOunuH2NkLH+Rz+D8eZ7DDWvaWb24kVyhxOf/czsDw9kL&#10;Gmv14gbecddKOloyBEGI4zg4DiRiPg3VKVy3HLgKgpCntx7hY//yOEe7Ry7m6fx0MeZkj9bXanrC&#10;0nFYdGwLf7E+zb//53d4vPl63nDsMeoaG3iur0Sfn6Z59DjFygZ+0Ho95epg0yq2Xaw5SZlygiIi&#10;IiIiIiIiIiIiIiIiIq+KQmzyE2kyczOZ46mpTPCOu1YQ8d2TrTEvMEjiOIarljbP6MhojKFYDHjn&#10;G1bw1JZO/u/nf0z/0IUFx14LY6AyFeVXH9jAnOYMYWhZv6KFX/7vXz9nhbRydspMtQOd11rFz79p&#10;DRtWtVJTmTjDE8CZFmxyHMOaJY0snVfHkRPDmMsQerqSqt5dUU65KC3BKKWBfv6/21q57fZb2HTr&#10;Tfz5b/1X3vNrH2LJ6tXsfH4bux5/kvY1N/P4Vx7G63ycH7ZcR+AYglPHVJhNRERERERERERERERE&#10;REREZoFCbPITZTLYND1zY4zBYjHG4HsuwUQLP2dau7/J0NW5MjrTs0GOU26hOfV8wPcc6quTvPX2&#10;ZcQiHn/5b08yMl6YCoZdDtZCNldi867jdLRU4TiwdkkTdVUJuvrGJuZ++kmGocVai+c6bFo3h488&#10;uJGO5gzFUjBRyKtcce1s1ycIys+NR11cx3CpTtl1zFQYb3r71utWt9BUX8mXHt5xaQ78k8iLMn/8&#10;GC/9fAdk1hIU8hzb/WMw8D/+8eME+TEKI/0sXL2M3MgAS5e3k664n2V79vPg8cfpG87xp7Hr6Y+m&#10;yy1HRURERERERERERERERERERGaJQmzyE8NxDL7n0FCT4vo17ZSCkKe3djI4kmd/Zz/3//pneO/P&#10;rOWGte2kU1ESMR9jDAawNsRxHRxOT2mZM3RULIfeZu5rrZkKt91yzVy+9sgunt9x7NKd8Flk80W+&#10;8J8vsWphA3Nbqwis5V//51um5nP0xAiTrSInz2nZ/Doaa1JcvbyJjavb8dxy2M/33Kmw3isV4YpE&#10;PO64dgFPbT1K/1D2ooT3zLSKb4mYT0UqSm0mQUUyypK5tdy2YR6NtSkqEhFyhYBCIeBbj++5rMHB&#10;K8rEvYoWszyw4zPcft1STHINjuvjRA2NC9diDGT7jhCtrKeQHS4H1KIxsrkiDU1VzFt2D889+wKr&#10;vICqHYf59oERvthwHWEYqiKbiIiIiIiIiIiIiIiIiIiIzAqF2OScUokIt14zl8dfOMTAcO6SHGN6&#10;28iztZB0HMPKhQ3csK6dW6+ZR3tjJRbo6h3l2W3l9p49/WP89Sd/xKe/tZUVC+tpqa/A91yuWdmK&#10;YwxtjZVk0rHygNZOa4k5vWLb+c0zHvX4yIMb+Oj/8xDDo/nXfA1eDWMMruPgeS7GGBxjqKtK8r77&#10;1/H2O5czOJIrV6ebPEdraa5P47rORKDPEoYh7kT1tTNVbjvTMQHWr2hl/fIWvv3E3td8Hp5rmN9W&#10;TSzqsXx+PUvm1bF0bi3VlQmiEZdY1J8RI4xFDffcuIgXdh7naPfwaz7+Tyzj0HF0C++5+xquvfEa&#10;8qNDFPp7KZYC/IiP48cJ8jncWBY3miAs5knGIxSLJWLxCvxkhtqqSoIg4P53buDqHTtIf+V7/Cgx&#10;lx2V88qhN4XZRERERERERERERERERERE5DJSiE3O6ZfffjVvunkJG1a28vUf7uLF3V0US+FFqYTV&#10;UJOkFIT0D2WnvmYtJOM+sYiH7zmM5UqMjOW5bk07H3ngGuY0VeF5E+EroLm+gjduWoTvufz5J55g&#10;PFfkWM/wjJDTw0/tx3EMc5oy3L1pEQvaq2ltSE87piUIQxzHwUxld87efrTcvhRWLWzkffev4+Of&#10;e5ZCMZia/6XmOIZ1y5ppqkvhGDMVWANIJ6OkU7Fp1dXK25yJOVtrp1qHlref3zEnx/E9h/e/9Sq6&#10;+0fZdaCXsWzxLPvPvBYVySjNdSnCEOprkmxc1Uos4rKoo5ZY1KOtoZKI78JE5Two15KbfmwstDam&#10;6WjJ/PSF2E5ZWI2Dh1m89FqKhQJBaNm68yipRBRjDLl8keGRHNHYkXJFwniEru5hUolGduw+RuzI&#10;MEcPd2NDS3VzlmNHu/jlN63jvl17+PiOI3y/9QZKpx5XYTYRERERERERERERERERERG5hBRik7OK&#10;RTxuXj+XimSUO65bwFXLm/nMQ9v41ENbLzjENhlu2rSunV+4fy2O4/DS3u6ptpZBaOloriQZ9/Fc&#10;h3wx5I8//gOa61IsaKshCEMMJ0NmWEvEd7nr+oVs29vNFx/eflre5uCxQQBePjLA5l3HqUxFufO6&#10;BRgDc5oq2bCqjcpUbGrMyVAbMFWtbHLukxxjCIKQN9+6lBd3dfHIjw/MOL9LKZ2M8qZblhCZuGZm&#10;IshWnt8Ze6MytcWY15RHMsYwt6WK//7hWzjaPcwLO7v43HdeYnBkZpU+ayGdihKNeMxtruRdb1zF&#10;/LZqjCmvq0xFDOOcDKc5jplWGY+pNrAnp19u5VqbSXL18mZe3HX8rAG6153pC8oYqoaOcXNylHSm&#10;AmstnuuwYd28iV0tQRBQLIXs3tfF4FCWgaEsNijxhX/9Mm//4C9S19jAwqULCUolXnjiKb73pa+z&#10;8Y6bSFTV8zNVe7i29z/528TV9CTrylXZJuegIJuIiIiIiIiIiIiIiIiIiIhcIgqxyWmMKYeIbt0w&#10;j9pMgiAIcQzUViX5tfdcy9zWKv7iX59kdLzwqse2FtYsaeT3P3ATtVVJDLB6UeO07SfbfJaCEGMM&#10;v/9LmwBnqnXmZGBrMtvjGIPrO3z4Xdfwle/vIDglYDc9cHfNihbWLWvmjmvn88zWI/yfTz/Nn/3z&#10;E7zjrhWsXFjP/LZqGmsrcB0DGEpBgGMMjuPMyPFYC67rkEpE+I2fu44VC+vZuucET754mFIpxHHM&#10;RalWN93kOf/u+zaxoK164mvTK8ZdupDR9PGttTTXV9Jcn2b9ilbeeMNCPvQn3+B47ygAUd/ljZsW&#10;8qvv3kh1ZWxqjFIpPFkZzpmct8FxnRlfO9vxw9DiuYY7rp3Pd57Yx97DfRf9Gl8xZiQhLbgeTj7H&#10;oq6tfKCmnwd/+0NYaxkaGCKXy/Pn/+tvuf7Wm0hGDTfcuIHu3kHq6zL0DmR5eccuug4e5F0ffj/5&#10;QoE/+OhvUSqVWL56Ffe+7c285QPv5Wv//B8kM2luetNdVFVFqfj6E3xjtI4fNq6HMJg5J4XZRERE&#10;RERERERERERERERE5CJTiE3OaOm8Oh68ZyUR351RIasUBNxz4yKyuQKf/MZWjvWMvKpxF3fU8ie/&#10;eis1lYlpY4Yz9jEGmNYCc9WiZrbs7iKcaPkJJwtDlUNREIQhmYoYD9yzik9+Y8tpFdFcx/DWO5bx&#10;4XdtoCIRwZhyGGpua4bf/ovv8o9feh5jIOK7LGir5o5rF+B7DjdcNYeG6hQuIa7jTIWmpl+T1oY0&#10;7/2ZtRhj2Lq3iy9+dzsv7DhOd//Yaed2oYwph+Y2rZvD7Rvnn369LoPJazoZRLPWYoGWhjQtDWmO&#10;944ytyXD773/RtYubZq4XuHUkz3PPet8zXmcRDlIaGmqreCWa+ay+2DvJQkLzrpTKq8lciMs7N7O&#10;m2Pd/NyDt9HcMYcghEiqih07OolHQ7LZHB0L5vO3H/trvv3N7/Nf//QPaJ03j6bAMjgwSNuiBRw8&#10;cJCPf+yv8HyfTbfdwr333gTjfezff5AjvSdYv2wRQyM5xrIBi1av5HfCPIlHvsMP2q4jF0vOnJ+C&#10;bCIiIiIiIiIiIiIiIiIiInIRKcQmp2mpT/Oz965mXls1lpn1vTzXpVgKuOfGxeQKAZ/46maGR/Pn&#10;PfbP3rea5ro04URIDcA7QwUuayeCUqHl6z/cxd9/4cf8y/94M+1NGWBm6Kkceiv/dzzqn/G4rY2V&#10;3HndApJxv3xsILSW+a3V/Nyb1vA3//EUI+MF8oWA7ft72L6/B891+MGzB7h1wzw2rmplTlPlGY5d&#10;nufkmCsXNLB8fj3PbD3CD549wLPbjnC0e/g1txh1XYdb1s/l9z9w04xqdZfbycOeLEl35MQwPf1j&#10;GAML59SyYkEDWCaqqzkz5nuxpr1uaRPA6zjAZjF+nLVP/Tu/s7Gee37vfowNCXGJ1bZx/EgXz3z+&#10;G4S5Ue568+188vMfp/PgYf78f/832hcsgGiGIDvIrp0HWbZmObu27mTfrl2E1vKLH/4lFsxrJOq7&#10;vLS7m29/+SssW7uGXDaL53n4vsHg01iX4iO3wcov/Rv/2PoG+lsXQBAqwCYiIiIiIiIiIiIiIiIi&#10;IiIXnUJsMoPnObzrjSu5dcM8HMNU0Gx6G03fc3Fdh/tuWsKeg308/PR+giB8xaBWKhHhujVt5RaS&#10;59hvMphkrWVfZx+f/MYWhkfzfPWRXXz0gY2EocU44EyL1zlOOUxWCsoV2SqSEXzPJeK7dHYNcf2a&#10;NhZ31E61JAVwjSEIQ+67eTE/ePZlfvRi54wKbqUg5Pkdx9h9sJeHn9rHsnl1XLu6jauXt0xVqJts&#10;s+mak602HWPYuLqN5Qvq2XNwAd97ej/PbD2C6xqO94ySK5Re1T0xBuY2V/Gee1eTiPmnbZsN09uL&#10;ep5DKQhJxSPcfPUcfN+ZavsKnLNN6Ks/riEMQ9YuaeItty3ly9/fedHGnnVT30CGyuEufiX7NB/8&#10;/bdSVVON40XxExncaJz/+Jt/YN+2HbzjQ7/InDk1uH6MkeF+mhevwnEjYAxBMcd40WVsLIvp7cd1&#10;XZasWMGubdu4et1CwjDgiSde5Auf+iIr163ljvvu5dGHv4cxhtpMhMFRy4nePIf2drJk43ru2LGD&#10;zx2OQmur2oqKiIiIiIiIiIiIiIiIiIjIRacQm0xZOq+OD71jPetXtuA6ZqrK2PQQ0mTIyzGGTDrG&#10;u+9eyYu7jnO8d/Ss404+5823LiWdihGE5dacr5SBscBDj++lq3cEC3z9kd0smVvHXdctKG+fUeHL&#10;MDKW467rFnDfzYtxHYd4zMMxhs07j/Pj7UcJQ1tuSeq6J49hLb7nUleVnHh8+jzGc0W27jnB1j0n&#10;+OZje7hn0yI++uDGU4JsJ1ttTj6oSEa5enkzKxbWM5YtYq3l0w9t5XPffum8g2yOY6hKx3jfW9ax&#10;uKN26r5MXtcrQVNtBW+/czn5Qolbrpk3cU0u/hyn1p7jEIQhv/Xe69m86zgHjg5evIPMOktyfIDf&#10;yD/D7/7Rb2GtxYslGB4eJyiGxEyWe995H/l7b6SmtQPHj2FLRSKpamxYXlM2DMj2HCbVMI91axaw&#10;e+c+2prifO+7T+J6Ht/41o94ee8edm3bzhvffC/X3HAdTW2tHN+xG+M4dB4fZemKJYz3H6Yrnaah&#10;rYVN+YC1xYN8bCzJaCJNETNV/fCiulIWtYiIiIiIiIiIiIiIiIiIiFxWbuOye/54tichV4a/+d27&#10;uWpZM8aU21cCM0Jak6Y/rqtOsm5pE996fA9BcPZUy8ZVrfyX995ANOLhOpNjn21vQxCE7D7Yx2ce&#10;2kr/UJYwtOQLJbbsOcGBI/3UViWpr07NCLJFIx41mQSZihjJhE8s4uG6Dq5r+I9vbKWjtYq2xsqp&#10;ammT5wcwr7WKL35vxxnbUxpjpmq+WWtJJSLcsK6dSMQ7LeA3+QfMVJjLdR1iEY9Y1GdJRx3PbOuk&#10;Z2D8rNdqkuMY4lGPjzywkXtuXFSujDcR/rvcWZ9zVdkzxrB6cRPrljbjuuX6eGdaNxdvLuV77nsu&#10;S+fX8ehzh8jlX111u8thfe9mXNfl+J3vBGsphpbN3WNwrsp0XoTbDn2fv/6dBxkaHuOpJ5/n6cef&#10;Ip1O09fTR21NJcF4H5F4jEgiQ3FsEBsUsUGB4uggxbEhSuPD+Kkq3GiC55/dxvh4geHREk1Ntby8&#10;7wCu6xKJxrnx9hvZsGEDQb6A8T26+/tpa05RmfIZHikwNpalqqGJinQKz3VpaW2iY88TtAweYXtq&#10;LuHk99DUnzP9wxn+TGy55GvYctak3aX+BrIWuo5NpC5dbu3dTjwssrl2FaFxZq0dsIiIiIiIiIiI&#10;iIiIiIiIyJXo/W+9SpXY5KThkTxQrrL2Sq1BYaK1YxCydF4df/brd/Dbf/XdM7YVrUrHuf+2pVQk&#10;ItOee/ZxrbU4rsPuA90cOTFMMC1Y5jnl8FJjbWpqDqc+F5gKyjkTlcv6hsb56vd34rkOC9qryVTE&#10;cIwhCC29A2P8/Reeo1QKT5tLIuazZG4tS+fVMZYt8OxLR/E8Z0a1sTNfm5P/7RpDSDlOE4av3HZ1&#10;UnU6xgffsZ77b1s6URHvXE1YL63J4FgYhoQTIcDJ8w/DEMvJsN+lDOhMb2MaBCEdzVXcd9NivvS9&#10;7Yzniud9ba9I1oK1bKhxCYE//M0/pFQqcefdt5FJRahrbmQ8F4IbYyTrUhwYIlOdISjmKY2PYDyf&#10;SCRNKT+K40cZ7z7I2lVzcKNJsoM97D3QzbLVqwnDkLaODjZeu5zNj75A2+oVHD18lLmLFtDe1kDX&#10;8RP07j1EW0s1h46N4NgSfjSCDUrMXzqf9U31pL7+FXoiVRSy41TaPMY4lIoFZiTTJkKX7ozKh+X1&#10;AoauaIa8G8FYS38sgxcUKbgRisaj4EbIeT4lxwfHYHDwgjxYiwUC41JyXEpOhKIXAdfBGpeC5xMa&#10;D4x7snQfQFAEwpMTU0tUERERERERERERERERERGRK4pCbDLl/37hxyTiPssX1E+FPKaHp86U93Cc&#10;csvRG9bOYcWCel7c1XXaPres72DjqrZyqOUVQiOT2ZJSKSCXL+E4Zqra2XWr23jnG1Zw9YoWov7J&#10;pTt9yOkBqumBJmst33/mZQ4dH+TeGxdz+7XzaKyt4Pntx/jsd7bx9NbO0+YSjbi87Y7lvP2u5TTW&#10;pHAcw7MvHaVnYIxYxH9VhaQmW7NOTnZ6vuZUnuewdkkTb7ltKXdetwALsxpgg/L8S0HAeLZI31CW&#10;2kycZDwyuREzEcCafn6Xmuc5JOM+7757JblCie8/s5++weylP/ClYgxOdpR0LMYLLx7gw7/2PqwT&#10;paGhmkRVLWGpBBhe3PIy9bUp0q0NBKUEbjSB8SIEhRybX9xNOuGycE0jVNbj+FF6u3s5eqCbgcEx&#10;ahsasBY23nQtB/buJ1ZXQ23aYf+uXppbGwhyI3R3D1FfG8UxJQgDFs1r4oVthzDGMNzbT/vyxbz7&#10;Z+/DhgGFbB7X9zCOQ3Z0bKJS4Mmb70X8cvveqbVuJ9a9hbAcKguDAIAgCAhLAdaGBKUQrKUUFCgV&#10;CoRBgB/xy+NZiwkLYMEWhikVC4TZLIVsjtxYnpEgpKcI/fmQcGiQ8dCwP91OX6qOUT/JkWQjJeOA&#10;DRVmExERERERERER+SnjGIOdep1SRERERESuJAqxyZSte7r4k7//Ie++exWL2qtZOr9+KnxlplVn&#10;m2xnWc4slbd7nsPb71zO9n3dFE+paBaP+UR8d1oLz9OPXc5AlY9TLAUMjeb5wbMHGMsWCUNLc10F&#10;v/u+TTTVVZSbBE5rI3o21tqpua1d2sSKBQ2sWtRARTJKIhbBAA215Zak+UJw2vMbqlP8wv1ryxXk&#10;JiqPXb28earK26sxWSFu5/5u+ofPHLRqrq/g/luXUl+dZM2SJprrKoCZXRdnK2sThCF7DvbxqW9t&#10;5cDRAZrqKmisSbF2aRNzmjNUJCI01KRmrJVLNdfJca0tV9yrq0rwgbddxcZVrfzm//udS3PQy8Tx&#10;ffqO9dI2dw6FfIGmphoqqmqwxmWgt5dCscg1N6zHNwH5kX6C3Cg2tAwdPcD2XYfZ9uMtvOeX3gZA&#10;kB8nLBU4cbyHnr4R0plK3GyW1uZq3CBLX+8ANbXVxKqaWLLSpaauFhxDIbuHOQ0ZRsdLrF7WRjRa&#10;/v4NAkvrwrlTYUXjukSSifL6NIZkpvLkiViY7Bg6+VqQwWAcg+97FPIFzESVtlKpREUqRbFQIJfP&#10;T1X1O9v3+OR4jgHHOJQm15wxU2FPx0CpGFDM5xnq7mX0+AkGj2wjPzDOjmKcH9csY3f1QgrGLY+o&#10;MJuIiIiIiIiIiMhPhTnNleSLAce6R2Z7KiIiIiIicgqF2GSKtbC/s5+//Ncnuf3a+fxSOsbuA73c&#10;umE+QRjOaCEJJ4NsjuMQhOVqbG+5fRmf+85LM8YNQ3vOjMjkNku5RaTvuRw9McyuA31T+9x1/QIa&#10;a1OE1k6FyF4pbzLZ8rO5toI/+uAtxKPeROW4kxXk5jRVsmRuHY89f+i050ciLhXJ6IwQ2StVkjub&#10;ySpsh44PMTyaP217PObxiT+5n3QyiudNBnFmHmtW8zUWBoazbNl9nO7+cXYf7MV1HL756G5838V1&#10;DJ/+2NuprowThuFlqxw3GXSqTMW4YV07b79zGV/47o7LcuxLoeTHeeR4jruPHqO3u4eahk309vbz&#10;p7/zB+RGR/jgr7yX9LLFOPEUI4MjPP7wQ+zcupvB/mHqGuv42d/4ZSpbF4C1RCvryOfyJFMJ0pUV&#10;XHPDNYwOjxDzQl7atodMVYalq5bx5A+eYOmKRWT7juBW1DE6lidZ08pAtoeKijhbd3bix+JUVSSJ&#10;V6bo6e0th8Yw0wKFlng8Ti6XAyCdrmBopPwiUHUmQyqVorOzk8aGRjqaaukf6KdIhMbGBrZs28aS&#10;xfMp9h9l26F+amqqqU/5HO8doG8kN+P6uK5HEJQrNK5sr6FvJEdn7yiOa2iuraLzeDfGONQmSpzI&#10;u0R8j9qWRupam2D9GorjBRYPDHP9gQPs3PxDPj3/Xo5l2spV2conoiCbiIiIiIiIiIjI64zrlD+g&#10;XpGMsn5FC19/ZJdCbCIiIiIiVyCF2GQGa2E8V+Shx/bwjR/u4urlzVy7up1IxCUMLY4zvWiRORlk&#10;M4Z4zOOmqzt46sVOjnQPE4blHR3HgClXRQvDaa01J4TWYkOLcQxBGLL7QB9/9/kfM54rTrUSNdPL&#10;v71KruuQiHnlVoeAmRjTUg7YPbPtyBmf1zeYZd/hPha015SfZ3jF6m9n4zgOQRBOnMvp2992x3Lq&#10;q5MUigHGmHNWrZsNjmO4dk07P3PrUj7x1c2ERUspCBnNayfCcgAAIABJREFUFnALDqVSyL99/UU+&#10;8sCGqYDgZA25S1mRbbLqWzkzZ/i999/ETVfP5Y/+9gf0D/0EthYtFXjmqnfz0X/6ErelxxjqOYbv&#10;+3zggw+yYOFcPNelFISU8mMcODJAvLaZNbc245mQq65aTDLpQBiSGzhOz0CWbD5g0bJFtLa38sxj&#10;T7Nmw1q2PL+NoJBl8bLFHNj7Mp7nYY1Lom4ORzuPctWa+QwPDnH08DHa6+bTPzBGPBnH87zy2nRM&#10;uYphosTxMQ8DzJs3j4b6Orbv3MXg4CBtrS0sjMV5+cABYtEINakoXks9VbW1EElQmbEMDvQzMjRI&#10;c2MTe/ceoDXj0dFUw4GufrCVRFMZqtwcxWKRsfFxaqoyNKc9BktRDnV2cmI0oCEZIV2zgJcPH6Gq&#10;Ik46OYejPQNk8yM016QYGsszli/hO5bKaMiA8fHjNaTrMjQunEfbC9v44q7dPNexgWw0Wb4HCrKJ&#10;iIiIiIiIiIi8riRiPn/1228kCEMSMZ+XjwywfX/PbE9LRERERERO4TYuu+ePZ3sScuUJJ8JiPf1j&#10;PLPtCC11aXKFEvGYj+9NVkI7PaRUXZlgYCTLS/u6p0JsiZjHqkWNVFbEgJPVs2z5AQNDWfYc7uPp&#10;LZ184qub+etPPjX1KajJzNrBY4PcvL6Dqor4VADulQJlk7k3Y8ptJ6dXkrPWYoEnXjjEl7+/k2Ip&#10;mPE8z3UoFANiEZ91y5pwHeeCA2xQbsfZP5zlMw9tZX/nwGnb1y5pYuPqtldVae5ymrwPDTUpnnqx&#10;c0ZArBxuNOw73EdNVZJFc2qnrQ1zwedxrrziqWNOHi8IQ1oaKgnCkOd3HLuQzONFs753M67rcvzO&#10;d4K1FEPL5u6xcq/Lc7DG0FfZSuKlx7n/nk3cfuv1HDt4hEcffpxnH/0xn3h4G0//4Ck6t++g9+gx&#10;apoaWLigjq6eUYIATvQMEot6DI9kmd9Rz84d+7GhJZFMsGfHbmrrMsxbOJfAOoyNjEIY0N7RguP5&#10;JBIJRkbzjA4MsHhBEzv3HCcWCahuaKa5rYViqUQkEiGRSNAznMd3IOqGFHJjJNNV1KV8MukKcsWQ&#10;uFPEcx08P0o6nSaZTBCMD2BcH+N6OMVxkpXVJJIpajIVuH6UVLqKeCJJJBKhtaWFutpaGhobiEYi&#10;HD9xgrq6OmrrG4nFYoyMZWlobiMa8aiuqWFoLE9lIkKuBKVSgZQPQVDC4hBgyGRqyRUDSkGA47nE&#10;Ugmq6upYnigwd/ujdEcq6YtlZt6M17J4u45NJHxdbu3dTjwssrl2FaF5bX+XiIiIiIiIiIiIyKsT&#10;9V0euGcVAyM5KpJRwhC++6N9sz0tERERERGZ5v1vvUqV2OTciqWQ7fu6+eO/e4TaTJyPPLCRq5Y1&#10;YyaqbTkTlbCgHCSKRz0euHsVT2/pZM+hcjvQ53Yc41uP7uaX3rYe3y+HySzl9pTPbz/G9595mV0H&#10;eujpHydXKJ1xHsOjOb78vZ185IENeO7FaVU5PJrnocf3MpYtTLUYbahOUl0ZB2PI5or0Do6TLwRE&#10;PPeCj2MtYMutUoulEMcxUwG/SS/u7iIILY7jnAz5XWkFoayltT7NqoX17O/sn7EpDC35QsCXH95O&#10;W0OaNUsap7VDPf+KbKeGzsIwxDKzteqp12ayQJ8xBtdxCK0lHvHOeJ2vaNMqDRaSab5762+w75++&#10;Snt6M2GhSM54HIk1cNRJ42H40PiPuOUN19PT2cnRqgyxiMPxrl7yRcvBvUXmzO/g+Rd2k0qnaWxp&#10;ZOfWHVx91WIKuRw7tu/DcRyisRiL59cR5scolgp4iTRdXT201cXp6x8BExKNRQlDSyKVZGRslHg8&#10;TqFQIOJYMnGHwLrUpuNs27aVFStWUlVXgzGGoJgnE4mBMeQGuojXNBOrbsYYh8JIP2ExRxgGOI5L&#10;KT+GH09jXI/amuhUtcYwKDE22ENdbSMDg0MMDQ4RcR3q6uqor6tjvOcQYAiDIpmITylfoqUmiWlt&#10;oa+vj+rYKHMqKtl3rIeG5las283RY8emLnk0Fae6uYUb7mkg892H+T+FTRyr75jV8KOIiIiIiIiI&#10;iIhcfBHfxXMdbGhpaaigraGSw11Dsz0tERERERGZRpXY5BWVW4wW6O4fZ19nP9lcidWLG5mKKE2r&#10;ugWQjEdYNKcG33M42j1CNlficNcgnV3DNNZVkM0VeXrLEf7lKy/wtUd28dK+bkbG8pQm2m2ezYm+&#10;MTpaMsxpysw43oUazxVxjOGqZc1cv6adG9a2c9/NS3jjDYu4aX0Hm9bNYdXiRprqUuVWpBdwuMkw&#10;jLWWXKHEE5sPc+TE8Gkhme7+UVLxCKsXN844tysnxHZyIh0tGXYf7KWrd3SidWj56xZL72CWA0cH&#10;uWpZM5mKePmZr3Au06+FtXaqCuD0dXW4a4hiqVzqfWpGM4JtJzNgobVs3XOCZ7cdnRprNlxQJbbp&#10;F8lxGGiYz8Fxn0NOhqNuhhE8cF3cxiba93yPsWPHaZo3lyN79lHT0kJ7SwXgMqclwWc/+WUyVTWM&#10;jY6Rjju01EY5drSHbBhl+ZoVNLU0kY4GhKUCxvUoFfI8/9xL9HX3UsRnwfLltHW0cexIDyvWrcJx&#10;HCrTlRw6dIiFHS1UJqLkghi94wXmLV4BGDqPHKG5qXEiiOlQyo0S5MZJ1LWR7T9GcWwQP1GJG4kT&#10;FnKUsmN40RReLIlxTg+nGschmkgBhkxlJTv3HaCtY/5UyM1PZHD8CDYognGwpQJgKI0PEglzxFNp&#10;YpXlwJvneUR8n9GxMYrF4sT4Bj8RxY9FaF+3muCxh3jWNkAqdeZ7cr5UiU1EREREREREROSKEfVd&#10;fuHNa8nlSyRiETzXYeveExw8NjjbUxMRERERkQmqxCbnbTILtOtALwePDrL3cB+b1s3h9mvnT8Wb&#10;Jtt8WmtZubCBBe013H/bMv7xi8/z+AuH+Oaju3ns+UO4jiFXKDGWLUy0+Dy/4/cOjPG9p/ezfH49&#10;mXQMhwsPghhjyFTEeMMNC2d+ffJ4lCuzTf/ahZisqoaBYz0jHDo2eMbqYNbCxz/3LOtXtLBoTs15&#10;t0y93Ky1tDdl+IMP3MTbfvNzU+cyr7WKt96xjFIpZH9nP//7k0/xWz9/Pa0N6ZPX4BWE1mIot361&#10;1jKWLbDrQC+PPX+Q7/5oPysX1vOx37jzrONNrlHXcYj47mu7cbNpWkU2IlGYvwDCEKwBY8E4FI3h&#10;sTXvpPnQdzl68BBDoyOc+MZDDAwOUiqV8H2P1euvmQiGGbZu208qGaO2qQnPWor5HMXhExCGuH6M&#10;SKqGYimgpT1gweIFVFdV4EYi9Pb0MXd+G4XRfvx4mvzoAK7rEJaKbNn6Mms3XkUuLLFj5y5WrlhO&#10;T28vQ8PDpCsqwBgiqWrAEgYBbiQBBmxQxLg+sepmwDLec5h4TduMENtkSG3iEQCu69LY0ECxWCQa&#10;jU6tATcSx61uAaCUGyUsFfH9DEF+HMvJ4wEkEgmWL13K/pcPUhztZbRoCDG4vkd+eIwV85q5/uUX&#10;eTK9CeKJS3+vRURERERERERE5LIwxhCEFoslUxFn0ZxaHn3uoLoyiIiIiIhcQRRik1etUAr41mN7&#10;OHRskLktVXS0ZPAn2m1ODxdFIy6LOmr5ow/dzF/+25N8+/G9DI/mCCfakLqOQxCG5RLe08Y3lNtT&#10;2ol/OxOtS2syCRbNqSFTEZvRXvJCTbaenO7Ucc83gHWq6S1WS0HIwHCWf/jCcxztHj5t33Qqyn03&#10;LaZ/KMtH/+whPvzOa7jvpkVXVICtPBWDMYbQWuY0Zfi992/i6S1HuHl9B3det4BoxMNay9HuYf7q&#10;35/krb/xWf7uD+9l7ZImrLW452gDa60lXyixdfcJtr/czeHjQ3zz0d04E9fPdQw/erGTb/xwF/fc&#10;uBiwWDs96FRWCkJGxwvsfLmHUunclf2uaNODbBhwTm9nGwkKvJw3HN6+i0oXOpYuIV4scPW111Jb&#10;X4/ruSxatpjOg50kkgki0QhhENIyr5WR3uMEoSGRqiRWmQHHZWygB9/3ScdCgsI4jh8h5Rdxo0m8&#10;eAVBfgyTqGJo+AD5Qg04hogHDdVpjvX0U+g/AmGJ4ckQ28mTwTiGSLqm/NDO/G73U9UE+XG8WALM&#10;zCDbpMn73N7WSjBRsXFy+/Q14MXKVdvA4saS2KA00ZY0YHR0lIqKCgqFInM72tmyuYfaeEh/zqEU&#10;GryYT9OiRaw78ChPHj4M8+eD50/2qr3QOykiIiIiIiIiIiJXAGMMBjATH5pdOq8O33MpFIPZnZiI&#10;iIiIiExRiE1etTC0GAMv7evmbz/7DL/yrg3Ma6vCndZy09qTIbFk3OcjD2xkz8E+Xj4yANZSlY6T&#10;Sceor06ycE7NVEUva8F1Dcd7Rtkz0bKyIhVlxYJ6fvXdG2isSZ0zDHU+pudR3FcIp7yWAJu15SCe&#10;5zp86eEd/Pilo6d9qsvzHN52xzJ+4c3rSMZ9/tc/Pkbv4BihhXK078oJz0zmqhxjwDW85fZlvOmW&#10;JUQmAoxBGGJDS2NNijffuoyjJ0a5alnLKwYBQ2vJ5Ut84bsv8S9f2czoeH7qOoWU11oQWsZzRb72&#10;yC6Wzq9jbnMVlnDm2BZGxws8+txBnnzx8KW+HJfeK/RfPdS0kkPN67j2yX+iptSN7/sEI2PkR0YJ&#10;a2sJ8gH9xw6wduU8nn1uD/FkkrqGOp74weMYx+HqjWsx+UG6u4qMj2dpqU8Rp4DxKsqtQLOjWGtx&#10;PJ/i2CCFkT4SDXNpbajBKY7TPncOQWipSKehuxcbqyJTU2RsfHyqktoZ7/sp4TM/Xg68jZ04QLJu&#10;DpyprejEeI7j4Jyy/axV+azFOC4GKBSLbH1pBx3tbfT09hGGAREXghBSvmUwb3AjPvFUgsXtDcw5&#10;MsChoUGorS8PpiCbiIiIiIiIiIjIT7zyy4bl1yVXLKwn6ivEJiJyJsl4BM815AsByYRPsRgSjZZj&#10;BQYYzxWJTzwOwnJ3pXQqNmMMay2FYkAs4nE+RS8NkMuXGB7Lz6z1ICIiP1UUYpPXZPOuLp7bfpRF&#10;HTUEoZ0Khc0IPDkOtZkEb7tjKV98eCdXL29m1aJGWhrSNFQnqc4kZkS1LOUw0r7DfWzbe4Lmugqu&#10;WdlKRTI6o3XplVSp7GwM8MzWI3zm29sITmkjagw01aa4fu0cor6LtfDRBzeSzRVxHXPFn59jDBHP&#10;LbdeNQbXGKyZeAFgQQMrFzUAvGIUz4aW4bE8m3ceZ3Q8jzEGx5TDbZP5oUnb9nXz1//+FPfcuJjF&#10;c2soFgN8rxxqyhdDvvDd7TzxwiH6h7KX5qQvhosViLIhUMRJxMmfGGHP1m1kEkny2SyO6+I4DmPj&#10;BbZs2UUuV6JQLJGpynDj7TdSHOpmuP8EvSMhtdUO9RWGUiGH8SK4kTiElvxID4m6OWCgMDqAxbBn&#10;z16aGhuIp1LU5AuMDw9Qka7E86OM5vL4nsfY2Ph5TX9my1BI1LfPqMR2pv3P16lV3CK+z/XXbuT4&#10;8WPUx0sEpTyOgb6cSyE4ua8X9WjoaGfp/pc41FMJ6UrwI+d9XBEREREREREREblyjWeL2Ez55dnq&#10;dJzlC+t5esuR2Z6WyCXjOAbXMdRWJXjD9QuJx3x2vdzD3NYqPNc57XX3geEsVek4AMOjOWIRj0jk&#10;9fVWsuMYbtswj32H+0glIlSl47huuU7j8GiO6soEpSDAhjCaLVCRjAAGz3Xo6R+jrjpJ/9A4FYlo&#10;uZGOc2W/l3chwsBSV50kGY8wli1QWRGjUCgRi/pT78+O5wokYpFyN5yJ9/mq0vGp7ZPv/wShxXsV&#10;xUnGsgX+9WubeeixPfQOjhOEdqoQioiI/HR4ff3kIZeNtVBfneSX3341m9aVKzKd2opzepAtDEPu&#10;3rSYq5a30lSbIhLxsKEFczLgNFW9CUglIqxe3MjqxY0nx+NkOOVKD3iFYbnl4Y9e7ORj//IEI2P5&#10;0/ZxHYf1K1pZNq9u6ofcZDxCPOafu5LVLJr+yYepezFtG5TnXZWOMTSSpWdglNpM8tznYsrV6jIV&#10;MVob0gwO5xgZL5xx11Ip5OmtR9j5cg/VlfFycHLi2pWCkM6u4Su2YNbU+b/WCU4vd2hDnlr9VjYP&#10;3My9z/8DdX6EQi7HtsefJJlO0Tx/HnMXdpDND7F6/RoqM2lyg10YP0J18xw4foR0wicoZIlW1ONG&#10;YuT6jxNN15GobccGJUq5UUrFAsdOnKChYxmRcIz84ChjQZxIWMS45ZabNdXVjI6OvqqPxkz/RcaY&#10;01umXkw2KFBdlaFrqBtwyBYt4yVD1CkHLUMLxnVJVFTQFAwDFiarsYmIiIiIiIiIiMh5cR1DZUWM&#10;ZfPraW9ME4/6JzcayBdOVj6z1lIsBZQCSzZXZDxXpFAMGBzJkcsXGR0vUCyFFIoBQRgShvY1BRoS&#10;cZ9SEE4FKu7ZtFghNnndmXwfJxHz2XTVHO69cRGLOmqpSscmiggYQjvZHWny9fnya/Wu4xCEYbn9&#10;7rTX7+3rpCTW9K4v7U2VU187X+1NlRhjmNOcuVRTvHJMvK+XqShXV4v47oz1EIt4U48dx1CZip5x&#10;vbiOOe/1Y60lEfP58Duv4e13Lmfb3m4+++1tPL/j2MU8M5FLrrE2xYm+UVUTFLlACrHJq+Y4hgfu&#10;XsU77lpBY20KOD3AdvpzHGJRj7bGyqnQkeM6M8JNkyEoY8otSyfbBp4agLpSQ0pwMr8TWsvwaIFP&#10;f3srx3tHTtvPcQxVlXHuuHY+vu9OBPQAzLRqdlfmiZ7PtIwxjGWLDI3kqc0kz7mv6zhUV8b5vfff&#10;SBBajpwY4rHnDxGPemzb281jzx8E4JoVLTy1pRNjDPliwIGjg9PGMFOliK/UHwgu+t2c+E00xFCo&#10;SDOYbmQ0P0wxX2Dp1atZtaKJ4dGQloYkldXV5HI5/DGHWKoa43oURwdIJXwcP0o0XUtxfIjCcA9j&#10;Nsn44AiVFTFy/ccwno8TS1PdmibpWQojWSKVDfTu62TO/A7yxZDAWg4eOkxjQ/2rPtNLtc5P/aXI&#10;8Xy8/Di17Yvp7evFK5WojBSw+SGqvJAT4+5Eu1KXXG4EkhZKpZnJTRERERERERERETmr1Ysaedfd&#10;K6mrSjC3pYpMRey8X/8rFANyhRLFUsDwaL78OF+iFIQUSwFBEGItBGHIWLYccOvuH2M8V+TAkQEG&#10;R3KMjOcZzxYJQktxIvhWCsofOB8cyZIvBPQOjNNQk8R1HW5Y10485pHNlS7lZRG5rFLxCFevaOGj&#10;D26kvbEc1AonAmrAVFjNWovjTn6NqW2e684It5X/XP7zuPQu5KRelxfiLE4911f7+MKOWe7QZKmu&#10;jHPLNXO59Zq5PLn5MH/57z+iu39Uf1/LT4TqdJye/jECvb8ockEUYpPzUlMZZ8ncWu68bgG3b5xP&#10;POZPfVLDmWgBeKYfYqd/zXUdTq21dOovsJMPp5ffvVLDXKea/P9QEIYUSyGf/c42XtzZdcZPhYWh&#10;Ze2SJjasbJ0K6f2EnOYrsgDW8qabl7D3cB/zWqte8R46xuD7Lm4YsmhOLYvm1GKtJQhC8sVg6tMX&#10;47kiUP7Exws7j/PwU/vZvPM4R7uHKZbCS39yV5qJgFXJi/DD1e/kruJTrFy3FtcJOdI1Rv9gnv6R&#10;kOb6FPU1LYSlMUqlUfyKWqKVdUQs5IdOMN59ADeaIFJRQ1iweKZEbuA4fqqKSLoGG4ZEsqPguiQb&#10;FzA8OMTgwCB+51Ey1VXEYjF6+/rwPY9c7spp5Vr+VBVgYGx0nGNd/SxeuIBUMo7jOIRhyPObXyQ7&#10;sa7K34QWt5TFtSFBLKYAm4iIiIiIiIiIyHnasqeL4bEc/+W9N+A4ZqKTxvTX+CderDuDiO8S8V2M&#10;gdpM4oz7TA/aWGZWkTKU31eY/nJeGIYEoeXA0QG27+tm/5EBDhwZYGQ8X/4AdlWCukySQimgVJoI&#10;y01UeiuWAoqlcOoD1GpnJ1e62qoEP3ffaq5Z2cq8lqqpgBowFWAz5swdj042krmyiyzI699kwY/p&#10;Ycrr1razblkzew718tSLnXztkV1094/N6jxFzkU/MYi8NgqxySvyPIfbNszl13/uOqJ+eckEYYgz&#10;8QkMuLKro11Ok73fN+88ziPPHiBfPP0TAZOFnd5+5/LXTQnm6Sar8t28fm55nTjn1+veMQZn4ofS&#10;MLRYLI5jSMYjQPkFh1QiOrX/xlVtrF/RQmfXMF9/ZBffeXIv3f1jP6UvJliMDcnlchjjUCyFDAwV&#10;qUgl8MISAyeOU9vYQLK6kRef3UxVTZ7m5lpMUCBaUcOhg8dIVSdoqUmR8Etkew6DcYhW1mHDEBuU&#10;yA2dwItV4MdS7Nu1l2Wrl5GuzJAf7CKVqOTEiW4SiQTZXG62L8YUCxRGenEjMVKpFGNj+9m8ZSst&#10;zU2MjWc50d1NlCK50CEsBZQK5Ta2I4WQEAeC4NwHEBERERERERERkRkOHB3kV/7nN2muq+CNmxbS&#10;UJPCcx3iMZ+I51JZEaUiGSUW9aiqiOF7LsYYXMdgHIOxJ1v+TTczcGNwJoIOp5r+XkW58wIsbK9h&#10;Qfv/z959R8lx3Qe+/96q6jwdpntyDsg5EgRIMIKkSJEKVKSyKPpJtqQn27Iky14nrdfe47Bry3qS&#10;d2UFy4qUKIpiTgIjSJAgchpgMJjB5NzTOVTVfX90wAwAZoIggfs5hwfDDhVuV3VX3fu7v1+Ejata&#10;ilVRTo5rzF5NNmcSjWfY+vxx9nSNUOF1UhXyksrkeXbPAP0jM9hSsqA1QntjJYl0jkzWJJM1mUlk&#10;SGXyxBJZbFtiWiezwEVCHpZ21uB2OTAtC2kXMmMl0zl0TSOWzDI2lWAmnsW0bFUcQnlFhABD1+ho&#10;quSzH1jPhhVNuJ1GefxOU+N3ytvU7KBKKQvf9G6nzooFdaxaWM9H3rmC//PLHTz49FHiyRy2fO1l&#10;phXljeD3OnG5DCxLkkhlC4H5Th3TtHE5DUzTJpNTWQQV5ZVSQWzKy5MwHU+TyZoYuoauaeVZG6Au&#10;gGffTJZmZP3k3r0c65960dd3NFUyvzXyEvPO3v7cLuMVBemdevyIWcGRs50aDFfKYNdSF+ALH9nA&#10;6sX1/ODOF9jdNfq6tvttRwiQkPVFeGh/lPZ5g1RGahBCYNk2tm3jDoVwBwvZ7TxeD9V1NUzPJMjn&#10;8jRWVNLU2ojhcCGlJBefQnf7MDx+pF3oZNF0B77aDoSmM9Q/RCadIRgKIaXEGYhgphMsWdBB3rZw&#10;e9xvneBMKbFzaaRtkU/FWNDRxtDYBJOTU4WU6QLcukQIm7QwSEcTZNNpBvVKpKZBLqfKiSqKoiiK&#10;oiiKoiiKoijKazA0Hud7v95Z/n+HoaHrGgGfC7fTwDAKgW26drJcoa5p6LogEvRSXemjrTFEZcBD&#10;Y62f+ip/OdjN0DUQJydUn5qVjXL1E3GyEkpxO2Z3PZe6/WzbRgL7u8f48T17WD6/lk+9ezUt9UEc&#10;hs5/3PECX/rYxXg9DqSEwz3jZHImH37HcrJ5i2zOJJXJl0uhHu2b5O7Hu6jwOnnPVYtprgvys/v2&#10;MjaVxOt2EAq40TWNi5Y3kUrnMAyN1voQuiboG57B53EwHUvz8DPH6BueIZ+3yvs5O1DjTPuiXBgM&#10;Q+PK9e1ceVE7m1a14PM40IrHu6EXaiJd6GN3yvmhNESjzSqH6/c6+ZNPbuLD71jG9n2D3PW7Qxzu&#10;nVCBbMo5c+PlC7loeSO9g1F+9fB+WuqDpIvXBR1NYcank+w9coGNXyvK66CC2JSXZdk2uw6NsvfI&#10;KJeubpnznLoIPqk0u+U/7niBXYeGXzL25Q8+fBF+r7MQxHYeNeKp+/xa9+2Vva3Q8VDqoLhkdQut&#10;DUH+6+493PHwwde03rc1TdBZH2LzpUvZf2gCgEwmh2Va1DTWIW2JLW3a53fQdbCLqkofVQEnmalh&#10;PJV1iGJZYKc/Qj45jWYUMuBJaWPnc2iGEyEEA339LFk+HzOTAiTStnB4AhhCMB2N4vV4zlULnJG7&#10;qpnM5CBOfxVC01gwL1R+zrQsuruPYcWm0ITEcDpIJJMMVDQXXnAenZuKoiiKoiiKoiiKoiiKci7l&#10;TZu8aZPJvrJMJKWyh1LKM/azl6p4rFhQS1XIy/zWCDVhH7YtqYn48Htd1FVVoGmCXN5CL6Ruw7Qk&#10;DkMr/l3IljY0Fudv/8/jVIe9fPXTl2JLyffv3MlENEU+b/OZm9ewYXlTub975cI6vvGdrQDomkDX&#10;NQ4fH+fH9+zF53HwpY9t5L1XLyadNcmbFk/t7OOJF/pIZfJz9s/p0Pn+N97D5/77PcSTWb74kfV8&#10;/KY1SCnJmzbzWyLkTZsHt3Xz+VsuoqE6QDyZxbJs+oZnSKRydJ+YZDKaom84ykw8SzKTL6xHSkyr&#10;0HCWbSMlWMXMcLJY6Mwulk4tlVBV3rpKYy9up8G6ZY18+RMbaW2oLJfWLQV0aprq01bOP7OHagq/&#10;C4XfhsaaAO+/JsjNWxZzoHuM//m9J+k+MaUysylvuke297B93wDxVI54MktLfZCndp5gOpZmaDyO&#10;pY5HRXlVVBCb8rKkhMmZFD+8axet9UFa6kNYto2uaeWbxws91kNKiSYExwen+a979pDLv3gZQiHg&#10;omWN5RlhpcfOF2/WvpSab/aMutpwBZ/7wHpM0+KurV1vzoa8VdgWR2KSF547QEVlLaYFCEEmmeTn&#10;3/ougVCI93/mI1QGnXQ2+HAGqjE8FYAof2j5xBRWNoXu8iE0HaSNlU2RjY6iGQ5GohYr1q7C5TIA&#10;gZQ2uZkxzHQcd6QRp9OJy+l6qa18WS9VJuClnnuJBeKurMc28wjdwLYl6XQKn8/H5OQ0tpRYwoFl&#10;meTzeSbHx4m6w2Db4HSpKYyKoiiKoiiKoiiKoiiKcg5IeXp/4Gy2LXG7DP72i1cT8peqQ8ztL8yb&#10;Fsl0jhMjMyRTeXJ5k4HRGAGfi5xp0XV8knse72KiCUvxAAAgAElEQVTt0ga+/nubGRyN8dSuE1y9&#10;oYMvf/ISnt8/SCKVY0/XCEs7a6goTkw/0jtBV+8k37n9OdyuQja5qy/u4G8+fyXP7xtk9+Fhfnz3&#10;bh7cdgyXU2fFglrsU/ZFSsjmLL71s+184/NX8o1/f5z/uGMXzXWV6JpGMp3D5dSpDHhYOq+Gb/74&#10;WW68fAGb17ahCUE45AVg89pWoBDEdKbu0lK7WLZdLFdqMT6dIpM1GZ9KkszkiMYyZLImpm2XAz9K&#10;/5pW4bGZROG9E9MpjvVPkUznT1+ZctY01QbYcnEn77hkPm2NIQxdw7btYmldVTZUubCIYjlpXS8e&#10;+8CyeTX819+/jyd29HH/U0fYdXiYyWj6XG6mcgEZn0oyPpUkEvLwN39wJZeva+d9W5byN9/ZyuM7&#10;es/15inK244KYlNeESlh9+ER/vrbj/Gnt22mpT6Iyylm3RKe+QbpfDf7RjqVyfPV//XQSwawASxu&#10;r8LjmnvqFYKxztpmnrdKbVa6/3c5DTRNcMsNK+jun+ZQz/j5P9uitPOWSW/VIp68+x7e+elPgWVi&#10;WxbV9bXc+rU/pLG1GcvMYdsS3XCgG8VjUAjSY31oDidCM3D4KpHSxkzFsK0cdj6Pt6aNXc/tomPB&#10;PGR6EumoRugGQug4/RGklBw/3kdrS2M5o9trycJXTvkPnPqpydkRs8W/Z3dinbq+UmBj6T2aw4md&#10;S9J7Yojh8UncLidBZx7NtDDNQulbYeg89/QzWHU3FLbA/dbKKqcoiqIoiqIoiqIoiqIoykmXrm7B&#10;6dAxLbvYH2iXS4cKIXAYOiG/h5DfM7fcaFHetEhn88xvidDRFGbZvFqe2tnHP/3waT5w3dJyOdE9&#10;XSP8xbceJZnOl7Ok5U2Lm7cspbkugK5p5E2Lb/30WX58716a64LUV/kAcOgaNZU+HLpGZta210Yq&#10;eP81S1jUXsWaxQ385ecu5/DxCZ7Y0cum1S3k8hZbNnbgdBisWVzPv82kOdA9zkXLm/B5nK+6rXRN&#10;Ixws9HdWV/pOa4tTu3NL7WXZEmlLkpl8YYJwNs/OQ8P85127OdY/9aq3Q3llSt3gVSEvX/n0JVyz&#10;sRMA07TRda08uV+NKykXqtnHvlZM1iCl5PL1bVy1oZ2pmRT/9J/buP/Jo4XXaOL8Hy9UzilNE/zR&#10;xzex5eJOhBA4HTrf+PxV/MuPn+HORw+d681TlLcVFcSmvCp7jozw+f9xDx+/aSXvvXoJFV5nOZBt&#10;diDWqROkznSD+Ha/uC7to5QSW8K9TxxheCL+shdCY1MpBsfiNNUGgPOrnOi5Urqhk1KiaYLRiQTT&#10;M+mXnKl3fpFUpKb5eHI3Wz56C7lcISV/a2cbza3NZLNZpqeiTI5PMD0ZZfmaZbgFWLk0muFEc7ox&#10;XD4Mt5dMbBIzGUX3VOAO1WHmTQ7sOYTL7SYYrCCXyBeytAHStsjGxjFdIcBGKz5e3qpXkDntTJ9R&#10;PJHAMAzcbvdpz5nJaCEozXAhNB2hv/jPmBACCViZJLrLi+b00lRXRUWFj76BISzLxpIng+50NPwt&#10;88jjg3wGnK++M0hRFEVRFEVRFEVRFEVRlDfHnq4R/vmHT6PrGh1NlYQCHlwOncbaAE6Hjq5p5TKi&#10;p3VNCoGhCT79ntV8944X+OXXDtDeVMmf/95lXL6ubU6JxraGEDddsRCAqZk0v37kIGsWN9BaH0TT&#10;BFLC2FSCXYdHyuMGuq4jBOi6RmtDiIb+aWKJDFWVPv7is5fTXBfEtgv92U6Hzua1bVy6ppWpmTQ/&#10;+u1uVi2q55Fneli3tIHJmTTd/VMsbKvCtiW5vIVlSUASTWSRtjy5f0KgicK2a5qGrhcydbmchX5U&#10;h6GV+2lPjueczGJ3sru2kL0tlsiSzZkMjcf59s+fY0/XiCqLdpbpmmDjymY2rWpmy8ZOwgEPti0R&#10;QmAYhT54NaykKCfNHpvWhMC0bIIVbv7756/iIzes4NFne3hw21HGJpPq+0s5a3RNcMPmBcDJY9Lt&#10;MqiNVJzDrVKUtycVxHaBcTsNVi2qY+XCOrweB7/93WGODUy/qmVMx9J879c7SWdM3n/tUsKBQqBJ&#10;YabT3NfKWRmTSpmRSjdI50P2MVnciaN9E9z92GFyOetlI/knoin+7j+e4E8+eQkdzeFZbYSaOfM6&#10;lI8vIJU1yeTMC6gSpCCcHMdr5Fi4IMLew1E0DXq7j9Nz5Bgej5ulq5azYEmhoyU50kMqZuMKVKM5&#10;XDj9kcLj4yfQNB1XZS3YktRYL9Idpn1+Ox63k+zMGO7KhmKqNInQDdzhRg4cPMTiRQvnbNGZgtNm&#10;n/8v9hqAiYlJamqqz/ictG0Mt49cfJJ8JkFF/TxOLRNwykoByERH8FTW0zsyRUNNhPVr19I/NMTg&#10;0DBgIy0bpCRpCxA2aFrhP3j7f1EpiqIoiqIoiqIoiqIoynmoZ2Ca44OF8Y1TuxqFODmpdllnDcsX&#10;1J7WHxkOeXnyhT6Wdlbz0RtXsG3XCVKZPLMLk5bL1gmBLSXf/dULfPymlTTVBsrdhrZtc6R3kqMn&#10;JgvvATqaQkRCXuqrKrh8fTsXrWhifCpFyO/G53EyOpUoZGoxdFxOHRBksnmi8QzXXzqfe544wqGe&#10;cbY+f5x5zWG+cMsGUpkc6axJLJElnsphWja3/dVvyJs2AIauIQSE/B58Hgd+r4tIpQeXozSILqmq&#10;9BUy1ZWC+yi0k6YJ3MVKJwGfi7GpJNF4hqd29XHw2PjLVqBRXrvSJH1D17h20zw+8a6VtDdWouta&#10;ceK+NqdvXXVXK8qZlYKK9VnnzKL2KpZ0VPPp96zmseeP89P79tLVOzm76I+ivGHU97OivDFUENsF&#10;pCrk5XMfXM+GFU1Uhbw4HTrtDUGe2TPA/U91E41nXn4hFH7UE6kcP71vL0f6JvjyJy+hsSYw5yLa&#10;tm0QAtuyGRyL8cDT3TTVBrlh83xsKcszmN7OgWxSSiSQSGa574kuuvomX3EE/3P7BvmHHzzFlz+5&#10;iYVt1ZiWhV4MmHk7t8m5Mrus62Q0xbbdJ0imc+d4q95MEi2boqGxhv7hVDH+ShAOugmFKmhbvIoT&#10;ff1IapFmHk9VU7EcqIa0bXKJKcxUHMPjwxWsxc5nkTKPEBoefwVIiZlJ4vSHQYBt5clMDuIMVBNL&#10;5wrndCngi7nBaraZA9tGc56eVa0kn89jOBwIRGH5pyyvTFDYbsOBM1iDM1TLiwWwze6Q0hwurKk4&#10;MlgDUrLv0BE62tupr63F5XDSfayHfCZHzjbJToxCtYBQCHRd3cUoiqIoiqIoiqIoiqIoyjmma4KF&#10;bVVctq6NFQtq8bod5edMqxDAFU9mmY5lsG3J0HicmUSGVDpPz8A0HreDoycm8XmcBHwuvn7bZQgB&#10;lmVTFfKSzZlcub4dQxd879c7WdgeYX5LhPVLGzEMrdxf/4v79jGvJUxzXRCYVSEEqAy4+dNbL6W5&#10;PkQma7L78DBxkae+upAVrsLjpNLvAQGHj09w8NgYU7E0AsgWA8Qsy8ayJQ01fmzbpqOpEsuy6R+d&#10;YSKaYuWCWnweZ3lC90PPHCObOxlclrMLf49OJl5V+5YC/kpBcG6nQSKVUxmL3iQLWiNcvKKZd1w6&#10;n/kt4XKFEQHlfnJNU4NGivJKlL6vhShUzdI1Ddu28XmdvPOyBVyzqZPHnuvlviePsL97jJlERg0D&#10;KYqivMWoILYLSCTk4V1XLERohfTRtpRsXtvOpWvauHnLEn7/b+9hYjr1ipeXyuR54oU+KgMe/vJz&#10;VxRuaKQszxjJmxb//J/buP3B/eX3mJbNu65YiGXb5aCtt6PSBY0m4Fj/FLc/sB/TenVXOTsODHHb&#10;X93F1269lOs3L8Aq3mxruoaGKJfGVF5aKYDNlhJD19hxYIC7H+s615v1pvMlJ7GFl2gshwRa6tzE&#10;Eib5vOR41yGC1fVgSwYHRhgfGaOlo4WAV0cz3OgON45IAM3pJhebIJ+YRnf78Na0kZkZxc5lcFfW&#10;IXQHtplDWiauSDNCCHoPHaW5uZnDR47S0VBFOptD6m6klITDlWRj4zh8IWaf7afOeJyeieHXskgr&#10;j2a4MPNZTqavnxUQl81gZpIYHn/hjbYN+st8j0iJ0HR8dfNACOZ1dpDP5znW08PgkJt0Oo2maRhu&#10;J07T5uJ1K7m9V4LT9cZ8MIqiKIqiKIqiKIqiKIqivGaaJljQVkWk0ouhaxzsGScS9NJUG8C2JZGQ&#10;B4/LQX2Vf05Jzdk960JQzmb1H3e8UCypCQ5D552XLeD4wDRdvWMsbKvmklWtbN83gGVL/uybjzA0&#10;Hi+U/RTwsZtWseXiDlKZPNmcWV7Gsf4pntrVTyKVxTAMLlreyOKO6sJYiaExMZ3k7qe7mZpJc+2m&#10;TtYva+DSNS0v2v9vmja5vElX7wS3P3iAhW1VJFI5hsbj+L2uwn4KwR0PH3hD2rjUx14KgpsdGKe8&#10;8UrBj021AT7xrlVcu2keFV4ntm2Xj9NSIgiV8EBRXrvSd2wpGFQCLofBtZfM44r17QxPxPn325/n&#10;0e09xZK9Kq+B8tr4fS4aqk8vG6oJQX11BQvbqjg2MIVZzJyqKMpLU0FsFxDTksSSOUJ+F7IY8FOa&#10;pdTRFKY2UvGqgthKZTPv2nqYI70T/NOfvINQwM1MPMPweIJfP3KQux8vBBOVfvj/6YdPYVoWN162&#10;EIxSSteTy3w7XJCXtlcClmmz6/AI+VcZwFaSyuT55//cxuBYnOs3z8eha1QGPBiGVrxZORnwo1JF&#10;n272sSNtSTyTZeeh4XO3QeeIkJLxylbM/BD5bBaXx83AcJrWRi+2naWyphOX20XP0WNkM1nqGusI&#10;BdxohhuhF1LVm5kk+egIZiqO5nChu7xk4xNIy0R3+woBbJZJLjFFVvOSmo4zHY0SqgyRTqfJ5/M4&#10;Kyo53HsAl9NJW2sLUkrclQ2kx/vQwg40w3nGEqIzMzOE6sJYmSQCm1giSTKVwu0uBJKV3qO7PLhd&#10;HpCSTHQEV6DmpQqJYmVTmJkE7lAtplXoeLFtm3QmgxCCbDY3J+ObEAKHJnGZcbJW5Rv2+SiKoiiK&#10;oiiKoiiKoiiK8trYtuRQzzgAT+3sAzhtTKHUd27MmvBa+lvTBNds7GRRezWmZfPxm1YVX18IWNA1&#10;jc7mMM31QR7edoxwsFCKszbi4yufugTTshkYjZHOmridRiHLWzxDz8A0uqYxryVMR1MlLfVBjg9G&#10;SWfyxJNZovEM/SMxqkIeFrZV8al3r8bp0M9YFrI85iAliVSW/tE4fq+TZNrk8R29PLq95+TEeq2Q&#10;MU3XBZmseZZaXTlbDENj7eIG3nHpfC5f10awwlXOumboOqCyrinKG212djYpC+ebw6HRWh/k77+0&#10;heODUX750AGe3dPPiZGZ8vtcTl0F9SovSQhY2FbFh69fzrzm8GnP67rGFevaWdRWzYFjY3znF88x&#10;/ipiMRTlQqWC2C4QQsDYVJL7nuziXVcsosLnKkSVF5+MJ7OkM/nya19NpLltSw4cG+cvvvUoFy1v&#10;4vn9gxzpnWAmkS2/prS8ZDrPd3/1AtFYho0rm1nYVoXQCrOiyhcPb5Hr81PboBRIUyojCjAeTXHX&#10;1kOvax0ziSz/91c7ePDpbiq8Ti5b18aaxfU01wWJBD1z2uSt1kbn0uwbe9uWRBNZvvur57njkcPn&#10;dsPOASkETWOHqVo0n91bt3L5e28klzPpG0qja4Khib3YtmTFmhVUzY8ggXxiCs3hBgS2mSM7PUzx&#10;RMTwBsgnZ5BWHocvhJVJkkrO4PCHcVVUkk6k6R8YoK62ltaWZrqP9VAVDmPl0tSGfNQ1t5c7Y473&#10;9tHR1oY85YslHk/g9XrQdZ10KoVm1GJaOaRwU1NVhcd9evlRK5dGM9ygCTyRRkQxY+Fp7VF8TNMd&#10;WNkU6alhpDvA3v0HsSwLIQRODZyaRTwvQEJ2JgkSpsbGacp6OZapOUuflqIoiqIoiqIoiqIoiqIo&#10;r8WZxi1mTwQvZRIDyOXnBh6sW9pAW0MIAPsMma6chs7qxfUkUjnCQS+2LcnkLCSSqkofejF4rMLr&#10;pL7Kz6L2al44MMTW544T9LvZsLyRSNCDHvbh97loqQ+xZnHDnG2YHXBX6Nc+WYlibCpBIpXH53Gw&#10;98gIN162gF88uI/8KVlbbLuYMS3/2ttROTeuvKidD79jGYvaq/G4jJNZolQCA0V505SGqvRi1kOA&#10;tsYQX7v1Ukankjz2/HH+4ftP8YFrl3DD5oX84Dc7eXJnX3lsVmVqU2Zrb6zkX792PeGQ90Ur0Pl9&#10;Lvw+F50tYRprAnz+f9xTTjKkKMqZqSC2C4SUkEzn+Ol9+/D7XGxa2URVZUX5humxHb2MTibQNUFn&#10;c5jpWPpVRwLvODDEjgNDL/kaIWAymuK7d7zA/U8d5YPXLeO6SwqpkgWFi/W3Wma2U4NkRPEqxS6m&#10;Hu8fib0h6+kditJSH2T73gG8bgd+n4vKgIf7nuiiuT7Esnk16JqYkznqQlb6XGwpSWfz/Pz+vfzy&#10;oYMX5kWkhL7mNTx050+4assmhJ0lUOHG69ERAnIigGXZBMPBcip9Z6AKbIt8cgYzE8cTaSSfimFm&#10;EuTjkwjdgeELYeXSCN3A8ARw+oIc7e7Btm2qQ34ifjcv7NpFLpfHtmxCwaVkLDh0+AiLFs4HIJ/P&#10;kY+PE0tl0Vx+dF3DbacYn0jSUFWBqAgXOprMPI6KMJrTS3ykm8rKuTMW8okpMtkcgap6crEJohmb&#10;/oFBVqxYjqHPncFYbhSh4a6sJ5eM4qQwK1HTBLYU5G1JLpsnb0F2JkVFdYj0dAKH00F1epxjmXSh&#10;XGnpgHorfBkpiqIoiqIoiqIoiqIoivKqPflCH2NTSQxdQxOCD1y3lIVtVVi2jc/jxONyIARYlk0q&#10;kyeTM5nfGsHncZDNWeTyJrqmEU1kuPPRQ0TjGVYurGNpZzWrF9ej62LO4PXsrsRCP3YpcK3wmGlZ&#10;WLbENG0GRmdwOgxqIz6qwxUkkllsW/LIsz1s3zvwJraS8kYQAiJBL6GAm96hKLYteefmBXzsppXl&#10;LD22lC96vCiKcnbNTpABhfMxmzPZe2SEnYdGiCWyfPPrN3DRsiYchsb//ur1HDw2xq8ePsCB7nF6&#10;h6JYtn3hjUMqp3E6dP73V68nUulDE+KM3+WzHxMSWhuCrFvWwLN71O+7orwUFcR2AbFtyehkgm/+&#10;ZDs/u3c3f/kHW6iL+Hjk2WP85N69JNN5bnvfWt595SIGRmJ8+xfPse/o6BsaFCQlWFJi2RY9A9P8&#10;fz/bzuM7evn6bZtprAlg23YhdbIQ5YC2c3kBX8q6drhnnNsfOoDP7SikH9/UyUNPd3PvE0de03Jn&#10;t2lN2Mf7rlmC22WweU0rbqdBhdeJ21VYlxCC//bNR/jyJzdyxfoObNtG1y/cQLZSuwkhMC2bmXia&#10;b/1sO49uP35hBrABCMFkZQu5yhrq2lqYiuZZsjCAJmBgLMtFmxejGzpDJwaJx+LMX7IAXUgyU4MI&#10;TcMdrCWfjmPlMhjeILqjWMbTtrBzaVyhOnS3H8uyyWQyhEJB6qvCxGJRNAHzOzs5fOQIeUuSymRJ&#10;JlNYtl28ERcY3kpyyQkyMzMIIWhtrMUancHh8mIjENggJZrDRTqTJRaPc6K/n2VLlxRvJCSaO8D+&#10;g7tYVxEik83SfXwQp8PB8PAILc1NpwWbStsmNdGHr6YNd2UdmhA4DIOQkcaWkMjB8FicmfFJGud1&#10;kJlJkkmnaWptwbn3BOTzYObB4XzzP09FURRFURRFURRFURRFUd4wE9EUE7tO4HToBP1uor/KIJEE&#10;K9y887IFhPxuhsfjRBMZ5rdEGJtK0j8yg9Ohk82ZjE4mCFa4aa4L8MHrluF0aAghTisLCqXMcMya&#10;dCuwpSSRzBJPZdE1DbfLIJ3J4/e5mNcSKU+cF0AinePAsTEef773wuzrfhsL+d3cvGUJV1/cQTjg&#10;pqt3kh/fs4c9XSPUhH3U3LSSgM9Vfv3pE7MVRTlbZn+flsavLNvm+X2DPPRMN5GQlxs2L6Ch2o9h&#10;aIjy+ySLO2v487YqpmJptu8d4M7fHWL34RFAZWe7kC1qr6KpNlDMsvryr9c0QcjvYdXCep7bN4ht&#10;qwNHUV6MCmK7wEgJ07E007E0H/vTXxWyEtkSvZi2eMvFHdRVVVAbqeBHf3czf/fdJ/jlQweA1/5D&#10;PPt9H7lhOf5iKdN01uQXD+zjmT39fPkfH+SLH9nAxpXN6HoheM2y7GI65XOXSlkCvYPT/PV3ttJ9&#10;Yqr8+E/u3fualqdrAsuW5fZYvaiOb3zhahpr/AhR+CwsWyJEISudbUtWLaqnJlzB4Fgc9XN28jjI&#10;mxbZnMX379zJXVu7LtwLxdKOazr9ooLRqSy9e/YyNVhL86KlrN24BsuyOHG8j0w6g+Ew0HUNXTfw&#10;RJpBQG5mDKe/Cqe/uhAMZudJjfchhIYzWAMOD33HjjM1McXai9dSCO0UDI4dp8IX4MChQzgcDnLZ&#10;HKZpYZp5BGBZFhqQiQ4Trqymq/sYizrbGB6dIOD3IQwntpREqqrR3T7QDI4e3IdevOAzE1NoniBC&#10;08r7OTQ2gZQ20rYJV1aSz5/Mmz87kE1oOq5gTfl9tpT4fD7Gp7NEPDZ+J6RrqvCGAtzxvR/x0f/3&#10;s9z377+mc958MhiAhFxOBbEpiqIoiqIoiqIoiqIoynkil7cYn0oyXszK5nE76D4xRSjgZnF7NWuX&#10;NmDbkkQqWxyYFricOks6a8olH+HFg9YKzwlMy2J6Js1ULI0QgmCFG5fTIOBzo+sahi7w+1zFzC2C&#10;noEpdhwYYu+RUaZjaVYsqH2zm0Z5DTRN4HToNNUGuHxdGx+/aRV+rxNJ4XioCVdwyaoWntzZx/fu&#10;3MnW54/zoXcs49LVrdSEfeVyorYti0GR53Z/FOV8NPv7GQrn2/h0kgPHxnh61wnqqvx8/sMbCAc9&#10;5cDS2QHKUhb/1jXCQQ83XbGIm65YxOM7jvODO3cxMBYjGs+ogKQLjBBw8YpmbCkxXkUFNYehsWlV&#10;Mw9t66ZnYPosbqGivL2pILYLXOlH1Sr++/V/eZhv/dmN1FZVYNuSP/3MZqoqvTy07RiDozEyOfMV&#10;LbcUHOfzOJjXEuF9W5Zw8cpmqkLeOTdzn7hpJVJKJmfSPLitm+/9eidbNnbQWh9k+YI6KrxOtOJr&#10;38wyo6V2sW2brc8dZ3AshmFoWMUa1a8lWMrQNUJ+N421fpZ0VPOeqxfTXBvE5TSK7V9IIW3oJ3fO&#10;ljZ500LToLkuiK5p2PaFWye7dLEpi+m2H3jqMI8823PhBrDNZuUZ8tZy8IUdBDw+Fi7vxOnR2LFt&#10;Bz5/BdOT06y9eA1+PU0yFmNyIoqUko75HbjDjQz09nP08BFWrF6O36vh9FchNB2HL8gLz+ygrbON&#10;+mofybFepJS4gtUsW7qE3r4TOBwOAHp6ewvHp4RUOk02m0XTddyRJg4cPEwk4CMfG2NkNMrC9iYk&#10;GkeOHqWzoZrk5DAzeZ1kKk1LUDKdSSEcLo73naC+vg5ncR1DQ4WSxUIIotEo0rKR7W1IaSE0Y86B&#10;YHj8mMkZslLn0JGjdLa1MTE5yXi6UGZV0wQej4frP/Q+HrvnQRpbmnnikUcYr7m4sIAL+FxTFEVR&#10;FEVRFEVRFEVRlPOZadnEk1niySyDYzEOdI9x9+OH+eqnLyWdMRmZSFDhdaJrblyOuUNpti3J5k2Q&#10;AoREExqTMykSxUxrlQE3Pq+LcMhb6CvN5Emmc2RyFqlMnp7+KXYcHGL/0VHCQQ+3vW8tD23rZueh&#10;YW65fjmffs8aHtrWzfHB6DlqHeXlGLrGtZvm8b5rFtPRFJ6TYU0rpuWRUqJpgs1rW9m4qpm9XaP8&#10;+N49/Oddu7lmYycfu3El4aAHW0qElGjFQAgVzKYor19pqKg0pqppGtOxFD+5dx9DYzFu2LyA3//Q&#10;RYSDnnJAMXBaQGlp/FEIgaHrxWVLLl3TyvpljYxOJnlyZx8/uXcv41PJN3UflXNDCNi4splrN3WS&#10;z9vk86ePJdrSRhNzg9tMy8LQdea3RPjjT2ziT/7pwVccd6EoFxoVxKaUaZqgfzTG9n0DvOvKReWs&#10;X7e+dw3vvGwBj27v4e7HuugZmD5jRHk5IZQmaGsIUV/t56oNHVy2tpVwwAMUUrSWXw9EQl6EEFRV&#10;+pjXHOZo/xR//90n6O6f4rK1bdyweT4Xr2jCMPQ5M53ONiEElm0zMZ1iz5FRMlnzdQVJ6bpgw/IG&#10;PnbTaua3hAn63XP2RxOnpx43LRtD1+gZmGZkIoHH7Xg9u/SW92LtW2qPOc8XLyK/f+dOxqdTZ33b&#10;3vKEANtiOtSENdaFVhEglrAx8vlCpkU7RWeLj4nRMURdHd17D1PfWI/b4yERTxRupoXFpisuxenU&#10;C6VF03E81a0gbdZuWEN6cgAznQMEmu5AM5wIIYgn4sUgU4llWYW/gf0HDtLZ0QG2SXpyiIUL5nOo&#10;q4uoptHS0kY0nUGmxojF4jgXLWIikaWvvx9d10jkbSxbojm9VFVF2LtvP263a056dSEEhsPBgX27&#10;WbN2NdnoGCAw3D4Mj78YTCfJxSfx1bQxr6OdiYlJQsEgsXgc27aJR2Ps37GLxvYWju47gNfhpK4y&#10;QmV2iuO+VnC6XqrVFUVRFEVRFEVRFEVRFEU5j+RNm6GxOJZt8+n/dif11RUsn1/LgrYqmuuCBHwu&#10;2hpD6JogkzWxbBtN0/C4DMJBDzVhH3nTYnA0xonhUSaiSSajaQbHYhwfmGZsKkksmSWXt8rrrI1U&#10;sKA1gttVGK5zuwwMQ8Nh6OeqGZQzKI1/hYMeLl3dwi03rGBhW1WhH3pWn3XptaX/lxL04vjP2qUN&#10;rF/WyLN7+/m3n27n4WeP8bEbV3LFujaqQl4QslSXaM5yFEV5ZU7LuiYlti0ZnUzy1K4+dhwY5NqN&#10;8/jcB9dh6Hq5rGhJKTviqU49F6UEXdNwObtn+hcAACAASURBVA1a6oN84qZVfPDapdzzxBF+dt9e&#10;hscT5ExLZWc7T0kJk9E0uw+PcPDYOP0jM3g9DmrCPgCyOYsDx8ZoqPZTG6koHz+/fOgAm9e0UldV&#10;wfB4Yk7MhKIoc6kgNqXMtgsZrp7dO8AV69vx+5yFzF9AXZWfj9ywgpUL6nhoWzcPPN3N1Ex6zvs1&#10;IWisDXDNxk4uWdNCVchHY41/zgWDfkpKzVJWLbs4I6W9McTC9ir2d4/x0LZuDnSPsWVjBzdetpDW&#10;+iDGm3DjJmUhMl9KyfP7BznQPfq6s3y11AX5w49vor0pXArZB07e1BT+PsO2ANmcWYzw17DPw3Rj&#10;pVTZpQAly7bnBPiVZjjMPo6isTQ/v38viVTuXGzyW5MQzPhryIwKFq1fi9B1bBtqq1yE/A76R9I4&#10;9HFM06ahuZHxkTFs28bldtHU2kS4wsBOjJMyM7gr65EVtaTjM8hMFN3pxfAGyMUm0QwnnqpmkmO9&#10;uCsbcDmd5HMm2VwWgHwqjeFx43I66d1zgNrOFlyVdQwMjRCPJwgFg2TjE9RUVbGvZwCP24OVjGLb&#10;NkII/A67UIoUnWQySTqdQdc00unMyU4ATWO8f5BRKek/dpxsPo8rVIcQgvR4H7aZJW07GR0bo6Ol&#10;AQlUhkL0nejHsiyklJh5E4/Piz8UpKa+nqXrVvPc1iepCgRpTg6wu24DttutUvwpiqIoiqIoiqIo&#10;iqIoygXA63bwtc9cimVJntzZy+Xr20hn8tz9eBfaE0dwuwwchk5txIff5yIS8jKvOUxzXRBbSvZ0&#10;jRQnpMdJpvOks3nypo1pvvQg9eBYjKHxBMlUHoCdh4bZdWhYTd5+CzF0jYVtEd5z1WLWLGmgrSGE&#10;XRzbml16EE4f5yknfyiOcUgpuWh5E9/7m3r2dI2w9fnjfO6+u1m1qI4vfvRiKv1uJKhgNkV5FUrB&#10;a0II7GIlp1zeYt/RER55tofKgIfNa1t571WLMQyN0imlv8bsh5omyoFshfVLXE6D9169mOsvnc+O&#10;A4Pc9+RRtu0+QTKdfwP3VHmrGJ1MsHpxPSG/m188sJ9I0MvVGzoxDI3n9g0A0DsY5YPXLcPrdrCv&#10;e5TL1rah64KNK5v5wW92kX+Z6wNFuZCpIDZlDinhyZ29dDRV8rEbV+JyFn6ESz/+KxbU0dkc5obN&#10;C3h69wkefuYYg2Mx5jVHeNeVC1ncXk17UyUOXUNo4kUv4E+NCyn90DsMuPU9a2itD/Ff9+xhZCLO&#10;z+/fx9O7TvDtP7+RcNBz2jLPSjsUt3F4Is50LPO6lzevJUJHU7hw8yFE+QLnle5GMp1jeiaNKG7b&#10;+aqQEaxwkSmgkHGNQgY/QTGgTRPc+8QRfnT3HnJnSNF64RJk3AH2xWBjOoXfHyCdSHBwKMHgseMs&#10;WLMCfyBAzo4xNTnNouWLqK6wyeVMPJEIQtfJJWNIM0c2a9LbfYTWhgBS2rgC1eVzTne6EZqGv66D&#10;qekoI6NjuFyFjGX5VIbYiSGqFncytL8LKSWNSxcihMbIyAgAtTU1hCNhUqkUqWSSSGUl4zNJRsbG&#10;cBvgd0qGkjp+v5ux8QkAHA4HebOQUlfTNCaHRug/eJSBw0eoqA4zNjZGS1MTUkrc4UbyqRkCfh+p&#10;tJ/jAyO0tbTgcum0t7ay/+BBhBAM9fYzOjhEMBzirh/9lFu/8iUmR8fpOXgY0xnEzmQglQSP9xx8&#10;loqiKIqiKIqiKIqiKIqivJluvXkNN2xewLN7B1i3pJGbrlhI71CUvUdGicYzxUCEPNH4yfGCB1/n&#10;OisDHixLMjGdxLQsasI+9nSN8Nlv/FZl8DnHhACnQ6e5LsiXPnoxG1e1oBUn4Qsh0MUrDzA7NTOb&#10;AJxOnfXLG7loeSOjU0n+4t8e5cNfuZ1b37uWd1zSScDnRmil4LfTl6UoF7pTx5mllFi2TSZr0tU7&#10;wc/u30dTTZBPvXs1tZGKcgKNk0k1Xt/655YcLZynGoVsmpvXtHL5unZOjES54+GD3P1YF9F4phzU&#10;qrz9tTWGuPeJI1x3yTxaG4JMxzIk0zkS6RzdJ6a4ecsSsjmTv/72Vv7+D69h+94BPnjdMgbH4vzw&#10;N7sxdO3lV6IoFzAVxPYWo2ninN+cpDMm/37783jdDm65YXkhS9qsX2O3y2BxRzVLOmv4zM1rsW27&#10;XAe8NPvkTOUxYe6Ps2XZaJpgcibN2FSShW0RNCGoCfv42I0raawJ8A8/eIrx6SRjU8nyzcHZDGAr&#10;bZ+Ukpl4hkefPf66LyoMQ+O2m9eUVyBeYWR/6ULKtiWxZJYTI9FyatHzIZH47LS+lm2TNy1M0+a3&#10;j3Vx7xNH+Ic/voZwwIstJW6nQSZvYuga23b289P79mJZ6krvNFJyrGk1PUeOsmbDRYz0naCps41l&#10;Ky5naiZPY62TcPMy3DLGyOgI03ojkZp6oHiQ6y5cXj96JklbYwiQuEL16E4PSBtXsBrNcDE1Psmu&#10;7TvZvOUyAn4/mWwGoWk4KzwYHjfJ0QnyyRQ1KxYxPTnJyMgIlmXhcDiwpSSbyXDk6FFchiA6EyWe&#10;TrHvie1cfOV6hpNgZdJMxZO421sYn5gkl85guArlSweOdHPiQBcTA8MYhoOe7h4O7TtAc2Nj4cZD&#10;N9AMJ9LKU2nkGE0keP6FnbhcTpASXRM4NEnrwvk0tbdiWSb1rS3837//ZxauWEbXnn0cDbcXS7Sq&#10;IElFURRFURRFURRFURRFuRCsXlSPEAKv20E2b+HzOGlrCBXKfMbf+PW5XQZf+MgGXA6deS1hPnT9&#10;ctoaQvzlt35H71D0jV+h8orVRirYvKaVazZ2snReNW6XA0Ghgs9rzdxUclpmNqA27OM7f3EjR09M&#10;cfsD+/nVQ/vZtKqFT757NZGgp5zYoBTQpgLZlAvd7LHckplEll8/cpDpWJrOlghfuOVimusC5XNt&#10;9rl7NsaZC4ssBLgWxnZtmmoCfPGWDbz/2qVs39vPY8/3sn3vAJYtVUDb21yFx8n+7lEMXeOzH1hH&#10;Lm/xZ//6CNds7OSi5Y14XAYel8HvvX8tf/yPD/DRG1YQ8LmoaHOy+/Aww+NxdQwoyktQQWxvIYah&#10;EQl6icbTZHPWOd0WIeCex7t452ULCPrd5UxscDIzWylqvRTAVq4d/iIzUGZ/EduyEJh1sGec3zx6&#10;iM/fsqEc+Kbrhdksl69rRdPgh3ftZt2SBmrCFbPSKL/xSttnSwkSHtzWzdETk69rmZom+OItG5jf&#10;WoVt22jaK4+sLrW5rms01gRYvbihkMXtPLhDmRPMaEsmo0n+9cfP8vyBQaKxDLaUfOWfH8LrNpiM&#10;pnjvliU89HQ3y+bXsevQMKOTyXO38W9ltsVwzUKObX+Y5WvWUtvSjD9Ywe7nDtPc2UQsoRMRkiNH&#10;ToC0iCULJTU1TaP78FFcLhctzRHsdBzDG8DhC5GNjqI73AjdwPAGyefzWNKmY8k8Uuk0hmFATpAc&#10;ncDwuMnF4mSmo1QtnocQguGBISoqgwDkcrni94Ugl8vjEhDySu6/4wGcbjdZqRPx2vz2zq0sXLuS&#10;9kULkFKSmI4yPTxG64olnDjQxeKN63ns53cSSyXJWibjh7rpW7YELJuKigoikTBSSpz+MO2tAWwp&#10;OdTVhUMXeIxCkG3Wshnu6WXXw48T7myFTJ7ntz6J7nQx5KkvtKdQMyEURVEURVEURVEURVEU5UKQ&#10;zRUqQZimTS5vFYIQ5NkbYPb7XCxqryKXsxgcjVMd8tHRFObqDR18786dZ2elyhmVhlwqPE7ed81S&#10;PnPzGnweZ7n8Z2lMRtPemLGZ2ZnZbLs4DqRpLGiJ8Fe/fyXJdI6//vZWbvz8j/l/3r+OD163FI/b&#10;gVUMxFGZ2ZQL0amBa7YtEZogmzP54W928fyBQbZs6OCjH9mAy2HMybwGb865MjfrYiGYzTA06qsq&#10;eP81y3j/NcvY3TXMd3/1Ai8cHCJvWnP2TXn7kMCaxfXlmAmHQ6cm4iOVzTO/JVIOavS4HRi6wOtx&#10;AGBZkqbaACeGZ9TnrigvQQWxvUUIATWVPr5666Xc/uB+ntnTf06/vKSEI32TPPLsMT5w7bKT5R2Z&#10;G00+2yudgSKlZGQizk/v3cv9T3XzJ5/aRGt9cM7zpS/9zWtaWdhWhV68OTjb1xilQLPhyQTf/vn2&#10;1728tUvq+cC1S+cEAb7a7YklsyRSOWbimfKMgbPfEmfP7AtNW0osy+ZXDx/kqV0nSKRy5cjzw8cn&#10;yu/5l/96FoCDPRNnWqQC5RMv5fSxx9vG8kMHmb9kCemMRTKeJJGyyZo55ukGE9M5asMGM7E4Tz/6&#10;FMHKIO0LOqitryU13o+3ugXbtpC2BRSym1m5FBKDffv3E9RTpEyNgaEhNE3DzGRBEwxu20nGMnHW&#10;RqhxGEwOjXJo2/Nc9qF3I4uZFLt7jmOaeQByAibTGsmZGNVNjQjbZGxonNq2ZjzBAEODQ0jbJlAV&#10;oXffIfY8sJUNN13H3qe2I4GJ2AztdfVYY9PsffRJtnzwPezZtx+P18Phw120tbZSUeErzKD0ekml&#10;UiQTGcb7hwhEQtS0NtPY2cZk/xA+lwtp2xyUQRKOIGCBx3POPk5FURRFURRFURRFURRFUd48d209&#10;TEdTJdv39TM1k+LoiUkGRuOk0rmzsj4BGJpGfUMFjz3fS1tjCEPX8HmdZ2V9yplpmmDtkgbedcUi&#10;LlrWQDjkRROiPFZ0tgNgNK2UXa2Q4MGWEp/Hyf/8o2vo6p3k/iePcOtf/oYlnTW864qFrF5UmIAt&#10;mVtqVAWzKeerUxOkCCBvWuw4MMS+o6OYps3yBbV85J0rqPA6y6OnpQQs5+rcKGV8k7KwLaXguxUL&#10;6vhfX30HR/smeW7/IPc81qWyb74NCaDr+CS1VRUIIZhJZHE5dVrqgkzNpAkHPUgkO/YPctWGDvqG&#10;oixoizA9k2Z4PF6uvKYoypmpILa3CJ/HyZc+djGXrW3jaN84LxwcOufZ2AB++JtdXLWhg8qAZ04g&#10;1qv90Z+d5WwqmuL7d+5i+94BvvzJTVy7aV5xmSdns5Qu2qWUVId9swLozs7VRvkiqLjOB7cdI519&#10;fe2/elEdX7hlA4ZRCu575W1XKrVpmpLfbe8hmc4xOplAUrg5ebunjC6XEbUk3/rZdn796EEyWbP4&#10;3LncsvPDs+s+zPTh3/GJySdYt/kywnW1TI2OUNvSwrNPPIOUkDc1EqkcmgaRmmoq/BV07e8iGA7i&#10;svKkxk/gCTfgDFSTmRpCd/uYTiSRQkMicBoaulk4th0eN2Ymi5nJMJPLInvTTAwOE2moo7atmYmB&#10;YSoqg3Tv3MuyyzaWt9NGY/BoD/GJaUwzj2VLRifTtC1fzKM/up0NN11H36PbWPSea6mqr+XIMy8w&#10;NTJGT08P0WSCxc2t+D1eJDB5uIeffOu73PjRD5CIJwiFK+k6erR8rAlA2hKX18NY7wn2PfY0FeEQ&#10;PqEjEKRyWSwzx/FQO8LKIqtrz8EnpyiKoiiKoiiKoiiKoijKufDosz3EElkO9YyTTOc41DNB3rSJ&#10;p85OEFs6azI2laCjuZL93WNUhbxomnjd1WGUl1aaRF/hdbJ5bSu33byWtoYQQoiT1YYojOe8WWMw&#10;s9ejcbIi0sLWCEs6LiGXt/jOL57jy//4ACsW1vGVT11CfZUfW6OcJU5lZ1POJ6eOE9rFrIiWJTkx&#10;HOU7tz9PIpXl67ddTltDCMuyEdrJSlZvpXNgbna2wliV09BZ1F7Nsnm13PqeNfzuuR7+7afbGRyL&#10;YZoquOnt4PhglD/48HoGx+JYtuQHv9nJ771vLcPjCX7x4H5+/4PrsSybQz0T/Oltm/nOz58jlsgC&#10;8OzeARJn6dpCUc4Xet2Sd/71ud6IC53LofPt/3YjF69swbJt2pvCHDo+zsBo7FxvGolUDkPXuHhF&#10;M/DqArFKShcbpajix3f08ZN79vD12y7j6os755TIPPljXvpXlNO9nu0ZL6Vgl6GxON/498fKQVWv&#10;xdLOav78s1cwryWCoZ8sSfhq0k3bUmJakl88sJ/x6RQXLWti+fzaQvrqV5j17q2mFJxnF6PwHnjq&#10;KN/++XNYlo19ngWvrZ/Yha7rDF/7IZASU8LOsSS8QSnHX5KUpAM11Ox+gPaODgKhEDOTUwz1HMft&#10;85FJJtF0J5JC6nGHTDAzk6C/b5Cm1iYqAgF0pxvD4wcpycUnsHMZAqFKGhqbmEnbJBJJHBpYlo2Z&#10;zePy+xASxnr6yORyOB0OhKHTu/8wSy+9CNs0iU9OE2msK57PhWyLux9+gnwui+Fw4K0MIzTBSE8f&#10;w93HMXM5tEye8dFRFl26AXNoHJHKkkglGRkdZSI2Q324Cp/LRTyd4lBXF7Gjfdh+D8/c8zDuCh9e&#10;f2EWhOF0sP3uBxnt7aeyrpZENErL4gVUGA6mpqZIpFL0SB+9vhYy/jA0NJ/+hfQq2p+RocK/ms5V&#10;Ewfw2Hl2Va3AFtpZC8ZVFEVRFEVRFEVRFEVRFOW1saVkYDRGJmdi25LJaJrpWOasrS+Xtxgci3Og&#10;e4zfbj1M/0iMY/2T/HZrl5rofRYtaI1w0xUL+aNPbOLmLYup9LvL/b+zx13OZfamkkLCB4muCdYv&#10;b+TqDR1MTCf50W/3sPfoKMEKNw3V/pMTud+CATyK8mqVk6IUx5QlEEtk+d1zPfz8/n2MT6d435Yl&#10;fOJdq6j0uwvniK6VA0/fysf/ye0T5fMboL2xkvdevZglHTW4HDo9A9PY59ug6XmmwuPg9z90EU21&#10;Qe54+CBrlzTQUh8k6HeTyuRJpHL84w+e5htfuApd01i5sI5v/nQ70XiGD163jI7mMP8/e+8dJcd1&#10;n2k/t6o6d09PzjMAZgYZICIBEGCExJwlU1SwbEkOayt4rT322l5/a2+QLHn3+44ty0GWRGUrUQxi&#10;TiAIgCBA5BwGEzCYnKdzqqr7/dEBg0SA5JAzoO5zDtmY7gr3Vui61b+33veF109NdzcUihnJ7390&#10;lXJim240IfjIxhYWNVdiWzaaJgj63dRXBoGewlMh08nOQz388cP2OWKs89s0OYMcwTk545C9AdQ1&#10;jbbuUb75052sXlzH4pZKLMvGYVzc0vX9Gmic84QK8OSrxwlHk2iaeEeDhCKfk88+sJzm+pJ3LL7L&#10;C9Vs2yyI/w6cHOCBjQvwup2F7Z2PFZ3Jg7I8k7ezadk8uek4//rzXdmnJ9RgbGrIf2EIQdzp55kV&#10;n6Hr8adY6k6zaN48EtEoB7dsw19SjHvZNYwMDFI1ZxZ9rf1UtTTSc6odh6FTVVeNoevU11fi9gfQ&#10;3T50pwcMF4ePHiOVTOFAUuK2idkZDu86Qv265fjrqykrKqZvfIRFy6/h6IGDNNTU4PS4sTImfW0d&#10;zF+3iiNbdmBbFguuW0VoeASX08l4Tz97Bl9k/UP3cejV1zEcDgbaT1NaVESmL07fiTawbSIjo7jT&#10;NqvnLmBgfBTLttnXcYpwPEbGNDnUcYpZkRXUzmsiFYsDEB2foLe1g+YV19B/qpPRvgGqqqupqq2h&#10;J92F1+nCoQk6fbOYcJWce0JdDSeXQqFQKBQKhUKhUCgUCoVCobjqONQ6wKHWAQAOnxrk8KnBaW7R&#10;B5fqMh9f/ORa7r5xPgCZjFWIG4SZ9TPwuT9PZ+tUuqZRUxHgS59ch5SSZ7a28uX/8zwN1UG+/uVb&#10;aagKFqIWr6a6kUKRZ3INMeuKKLBsyfee2MeL29u4+8Z5/M8v3JL93JLnGKBcbcf6+e5sAE6Hzobl&#10;Ddy0ehZ/8bkb+PkLh/m3X+zGtOwZoRVQnMuc+hIchkZp0EMimcHl1At6h7mzynj0xaN87sGVBRMf&#10;h6Gxdmkde4/18fAdS2isDuIwdNKZ6U/lUyhmIkrENs3MbSzmcx+5NqsSJ6so37K7gy17OoGZcVHq&#10;7B3nFy8c5uN3LEXTzhWnSSmRZIfEpmUzPB7DaeiUFXvPiR+1bUk4nuJHTx1gaCzGvNllFAfc6NrM&#10;GkzHEml2H+l9x6KqpvoSPnX3Um5e08zkLr2T/mlC0DMYZnA0CsDmXZ14XA7+5FNrKSv2Fi58VyOv&#10;7zvD957c/55Zsf9GUxjNSsaLKtm64pPs6TrOxw9sxuMwmFvbQF//ACcyJmY8wanDR3AZBsnNOxFI&#10;bvut+6gsduBweYiPDZDKxPBUNGJbGeKD7dQWGTgbGxkaHqZneARD6JQvaOL1H/6SypoaEukkDeWV&#10;tO85wOjwEEZxCV1HT+J0OQl4fWiahifg4+jWncxeuoCKQJCEmcHv8VBSXILD7SIRzR7zmqZRXlRM&#10;e38vR157g8qSErxON+FEHEPXGImEGZwYRyBwupyk0mnm1tTzzH88yqKV17DohnVYpomUMNTZzenD&#10;x9E0jevuvZPv/+M3KTt5gmvWruaNY0cYLGmiu7gBHA5omgvmO3diVCgUCoVCoVAoFAqFQqFQKBQK&#10;xfQS8Dr50Lomblw1mzVL6/C4HNnaj5QYlzBXmIlkHZvAYehYlg1CcNf1c1mzpI5fbz7B33zzVZob&#10;S7l9fQsrF9UgCrW5s527Gvqp+M1jcg3czkY5YdmS4x3D7D3Wx6muUVpmlfGtv7mPsqCnML2uX51p&#10;VRfjrDeFwDB0bNvG43bwu/ct575bFvDs1pNs39/NgRP9ZFTU6IxB0zSE0NCEoLmxlIbqIJAz/ZFQ&#10;UeqlrXuMJS2VhXlOnh4hGs9gWRLdoV1q0QqFAiVim3YqyoooCfoQ5J+osDlwYoCRifh0N61AMmWy&#10;81APH/nQIlzO7MDellmVuwRi8TT7jvdx4MQAR9uH8Lod/Nati9mwIhuPalo2nT3j/PyFIzyzpRWA&#10;VDrrMGboxrQOMibb0kYTGZ545Rin+8bf0bJ0TfDXf3gjy+fX5PqmX36mS7WL7O1F71DknFjT57a1&#10;kkil+eIn1tFYE0TkHNvy/ZiJA7bzn56QEgZHo4Qi750V+288BSGbAL+P+MKV/Cg8B89ADx/p2cKc&#10;Yh+ZRBIhBF6ni7SZQdNgTlUt3//7f+RLX/lvBN0BPBVuzFSUxGgPntI6nIEyHJqO1J00zZnNyNgo&#10;4x29DBw+AYbBydMdDI6PU1tWjgDcThdCaAzsOUzMyhB0eWnff5juQ8dZsmo53oCfgNfL6MgQ0VQS&#10;l8PBlh/8gppgKYah0zU0SGtvN+VFQXxuN5rQ2NN2ElvapE2TskARsUSCBz9xJ4/97DkefOh2Dm47&#10;Qm1ZGVte28rRA4dwe7w0NtTjMS18tTUMnOlm+5PPUF9VRc/AENuefRHd42NnxbrsTZLHA5Z68kGh&#10;UCgUCoVCoVAoFAqFQqFQKK4m8uk6hq7xnx5azUc+vJCAzwVykugFEJo2I2spb0W+vdl6kERoGmXF&#10;Xj734Ep+597lbN7VyX//5034vU7+/su30VRfUnBmy7s9XW19VnywKdRnc8epJgSDYzG++u0txJMZ&#10;/voPb+ITdy3F5TCYbDvyQYzNzfdFyknnuBAUB9z89j3L+cSd19DZO84jj+/j5R3tAO84TUwxlUgi&#10;8TRHTg3h9zhZt6weQ9fZc6yPhXMq2L7/DG3dYzTXl5BKW4SjaT597zLae8ZYOKdiuhuvUMxolIht&#10;2jnrVmbZNiPjMXoHQzPCgS2PEGTbNRymub40a81KVoj0wvY2jrYNcbR9iMHRKG6XwZol9Xjcjmy/&#10;bEkkmuLHTx/kpTfagOyF1eNyoGszQ2Vs2zZCCE50DPPLF48Qib0zd7B8FKwQ4l3bUMvcHcVYKIFl&#10;y4JtLmRdzIQQfOkTa2msKc7Z6s6MbZnHtrPHtS1lIfpU2hKhCZ7YdJxfvXSUjKmEQu8pk/2FNQ2z&#10;pIyIw8XPqutp7tjORjtMmW5yZniAyqJi3A4nadPEbUsOvbGX9besQnN4SNs6lq3hAcxMhtaePtLp&#10;dDbu1rLR/R4SPicH97RTU1xCwrI5OBZnoU+jZ2SIimAJDsPAaRhkkin6tu6kqrSUntZ22tvaGR4e&#10;Jujz49B1HLqBZVmkzAwel4vm6lraB/oIJ+IMhyewkdTUVzLSP0qxz89oJESZvwg7Y7GofhY73tjP&#10;wOAwZUVBNCEYnghhTYQJj4+TMDPUpOoYGRnG6XQS9PoAycpl1/Czw/3Ytg0NsyBQxIxWhSoUCoVC&#10;oVAoFAqFQqFQKBQKheIc/F4nzfWl3Lq+mY1rm6gq9RVqFNoHSPQixFlRmp4TuzgcOrdvaOGm1bN5&#10;ZWc7f/edrcyuK+a29c2sXFhbSIJSMaOK6WaysUj+/EymTPYf72fr3i5iiTR33jCXW9bMweUwssYD&#10;8IE6h9+K82NGdSGQUqJpgrmNZXz9T2/lCx9fw6MvHWXz7k4GRqJKyDaN2LakdzDCPTfN40TnCF19&#10;IbxuBwDL5lezenEd//DjN/johxfx+v4zfO7BFZiW5PX9XcyqCaJpH/ADWqF4FygR2zTT1TvO8Y5B&#10;FjZVISWMjMfpG47MqHxrKaGzd4Kte7qoKQ/gdOj88sUjPLHpOH1DEVIZkxULavjkXddQV1nEqsW1&#10;+DwObNvOCrsCbprqS3AYOtK0WNJSyZ03zL0gmnR6+iaREkzL4pWdHQyOxd75sjh3n72brmm5gcny&#10;BdVUlvoYyrVLiGxs69Y9XUSiKf7Tx1axfEEdpmVj6NPvyHZ2/QLLsrNPNxUeEYJHXzrKt3+1m9GJ&#10;xPQ08DeNyY9vSMDnJ42P40vvRB84xW+FdhBPmzgMg2gqTnokQ/O8uYRGx5kYm8BjjJMwimjv7GWR&#10;K4DbMHA5DIZ7eiivKkMAz/zHL7nvEw/x9CvbOZMJcKZiEf3eOvpG9+PyBJlIJVjq1OgbG0PTNCqL&#10;goTjcbqGBnA4DIYjMfoTGZqCPkYjYerKKhgYH8OybUYjIWLJJEMDE9y0eBnNi+ew//gJSsqD2AkL&#10;n8sNmuDw9iN4XW7CYxHKAkWMhEMIIWgLNHGkeAmBTISHRrdw/a0f5tC+fXR3nqZvfBRN16lumUvV&#10;zr1ZUZ7XO517S6FQKBQKhUKhUCgUC3vUgQAAIABJREFUCoVCoVAoFFfAZNe165Y38IWPr6Gusgi3&#10;62zZU37ABGyTmRxBmO+a22Vw5/Vz2bi2ic7ecb7xk50k07v4q9+/kUVNFYW4Rk374EQxKq4+ZO4Y&#10;TKVNnnz1OM9sOcmy+dX8wUdXUlzkQYizAs3JBh6/acfr2f4K9Emdr68O8p9/ex2fuX8Fe4/18Y2f&#10;7KB/JDotbfxNRwjB86+38td/eBOza4v52iPbWDinnFvWNOVq9pKP3b6Ezbs68XmdlBR5QEBNeYDD&#10;pwYxVTysQnFJlIhtmukejHC8c5SWxnLsXNa39R59Z03Ws7xd0hmLf/7Zm3znsT3omkY8mQGyEZpS&#10;wgMbF3LPTfORUmatX4UoCLEMXeO+m+fz6EtHSSQz3L5hLtXlgcLNw3QxOTt9PJLkma0n37Vifaq6&#10;lI+WbWko5Wf/5yGefu0EL+1op+3MGBnTwrJt9h7v5z9/7Xm++df3sKipEkvYaELk5pXvi4J78rGU&#10;d1yzbBvbzh4br+87jdOhMxFJUlMR4Gvf3Zrr38wRab5faAKYrkP+nA0uwOHgSONijqfngd7KgvBx&#10;7hB9nOzrYs2dtzF6+gxDYwl8pUFqyoupranhyLFjaIZBZHSco9v3cN3dGxkZGmVsfJyDL23mzbob&#10;mPBUAhKkzcGKVejSwmGmmT36ArbhZadWw23JXoT08pJ/GXNindTLEI/WfZQbh7Yya/wUqUyKYn8R&#10;g6ZOp6eWdt8SbC8sGDuKKxJgeHSMG25Zy/Htxzh1pps//MInaT3cxoceupnId+IkMimGw6FsHK+3&#10;jpTuJFW3lKf8LoKbNrPx3ru5+bZbOX74CJueeZZ0KkVGM7LHr2WDzm/e3ZBCoVAoFAqFQqFQKBQK&#10;hUKhUFwlGIbGrJog1y6p5+N3LKGhOghkYwn1SVF8H/SfeSf3L//zv2HoCE2wuLmSf/nre9i8u5N/&#10;f3Q3fo+Tu26cx4oF1bhdDgRnRXDnL0uheC/IaiglqbTJj54+yKmuUWbVFvO3n7+FprqSnPvYWZGl&#10;cqnKcv55rgmB0DRKgh5uva6ZjWvmsP3AGV56o52dh7oZDyenr7EfQDRN4HM7iMTPprgZusbYRJzn&#10;trVyum+C57edAgHzZpWxeddpigMeDpwYQCKRtuRE5wj1VUW8srMDieRw6yDxZIZv/OVd/Jf/+zyp&#10;9NnksgVzyjnROTIdXVUoZhRKxDYD+Icf7SCdNvnEXdcQ9LsoDbpp777y+S83uMyLmqrL/KQyFmOh&#10;d+6Clf0iPftlmrdyfW5bK3fdOK/w5MvZdmUb53QaCCH4o4fX8Ik7lxYET9NFfvWSbAt3HuommTLf&#10;1TKzg/6p61c+97w44ObT9y7noduWsGlXB/uP93OycwTTshmZiPMHf/tr7rt5Pp99cBV1lYHCDdr5&#10;THZpK/T/Iu2dPO+V3rhIKbFsGxCMTCQIR5Js3dfFv/58Fw5DI2PauJz6pOmveDMo3g4X27Bn/YfP&#10;nUZKLIcOdbV0lAU4cfIJ7nvgAbZtepXerjPoPi/1C1p49bGnWHDtCkzLYscvf42m6UTHxjmz/SBv&#10;njxMq282+0c8RAMlIG0oKQWHA4LFWELDGh/lcXMdE5qflO7CPZZmVnyA8YpSer21uOw0aSSbKm/A&#10;ZyZwSpOU5iChu7CFDrZFMDkOusbo8ATxRIqMmSGZTtNUX8fI8Bij4TADfSMcPN1WENCCwKFb6G43&#10;VkkpvRU307FpBw+WBlm1ZhVCCHw+H5ph4LBNNCmxUAemQqFQKBQKhUKhUCgUCoVCoVDMJCbXNBY3&#10;V/DQ7UtYv6yBYMCdTYPJof8Gi18uGjNqaHx4XRM3rJzFydMjfOdXe3jksb188ZNrWbGgBuCS9SSF&#10;4r3AtiVH2oY41TXKf/3sBkqDXoSWdRMUOZMOdThemskOjPkvRV3XuH7lLK5fOYvOnnH+4h9eorN3&#10;Yppb+sEh4HVy46rZ7DzUDUJQEnATDLgpC3porCnmP39qHZqm4XTozG0s49ol9YBk1+FeVi6sweHQ&#10;CcdS7Dvez6zaII3VxZQHvbR1j7Flz2luX99CxrRJZywi8RR+r1OJ2BQKlIhtRhBPZvj584f48HXN&#10;9A1H6B++ctvP29Y301RfQiZjg+Cig00BucjPWmKJFLsO97LpzQ5iicy7bnv+xqFvOMLYRJzSYm8h&#10;n3syLofBw3cs4cGNC7NtmsZRyPkCrolIkkce3/ful8tZUd+7HfifMxAh627mchncfcM8bl/fwpn+&#10;CZJpi9O947R3j3PgZD/f+uUuHvzQQlYsrEXa9jk3b5P7nHebu1T7znHT4+KCtvMd2JJpk+7+EBnT&#10;4tltpzh0coCTp7MX2UzODnWyklzx3iOQSC5neSegqJhEcTkd0ZXUN9az9obreOXJZzh68BB6PEkG&#10;i/6ubrxFfsYGhmhYtoh4OEI6ncaTTNNatIywI5A7QCRUVYOmZU8IJFRU0VtaDl0dkEyyd9aN7I3H&#10;soI33SBe2QAD/UjbJlpeCxNjFLRkmoDiMqLBJrYfOc2C9l5SyRQjg2NommBVywK2bt3L+utX8uKT&#10;r6FpAtOWWMLghdpb2TC2g2KR5nCsBkesD7u6iYH2TvT1a5i7aC6hiRASqAj60JBYSsOmUCgUCoVC&#10;oVAoFAqFQqFQKBQzBk0TlBZ5WLGwJus6tLYJTQhM00Lk6lD5n3ULD+3/Bv/Oe35tShMCp0Nj2bwq&#10;/ukv72LL3i7+49lDPPbyMb78O9dl4+2U68BboglRqP1BXiz41jXA8w0kzp8n//nFlnWl011snW+n&#10;LjkdAkaJ5GDrAH/2mfWUlfhAykIVUhbqqxe2c6Yr2/LbcvL+mvzZZCZP927Jp3NpgGnZdA+E6R4M&#10;T8myFVkksHReFbeub0YIgdtp0Hp6hDcP95BIZtC0bNxrZpKRi9tlcOrMKMvmV+MA1iyt48ZVs4kl&#10;0thS4vc5mVVbzO6jvfzegyvxuBxIJB63gx88uX/a+qpQzCSUiG2G0D0Y5evffZ14Mk3P27jArFla&#10;z4MbF2JadkGpfjGyNsrZz65b1khHzzhH2oamoukIAWf6Q/SNRCgr9gJ5AdbZadwug0/fs+wCcdt0&#10;jjvyLmxPbzlBV9+7V6XPn1VG0O/GlnJKolInG2flnyCybRtD15hdV4KUkoVNFdi2pLNnnK7+iYJw&#10;7dwBUvY165SWHdSEYyniicykdWQHWJZtU1XqR8s9+WDbdkHQdj5SSgQCTRP0D0f4H/+2GduWDI5G&#10;icTT7zqaVfE2OG/Au+bIk7gyUbav+G1sIc4Kyt5ifgn4/H7mL15A68GjjPf28eTLL7J0yRJajx7n&#10;lo/eRyyVZP/rO6irqcXlc/MD5mYFbG43zG6Cvh40zYG0baSwEUKnYrSDtOFmomE2tLdCsBgqKuB0&#10;B2TS4AtAsx8GB6C0PPtfLAouN7rfhyUllhS8uuYzvBkb5e4d32Lf3mOMpSEUjxCLxjiw/zimJZld&#10;WUPX4CC+kjQrh/YxWDZIMJLG0dfC/Z2/osrnY2K0Cikl/qIAuq5jWRYODXRpk7FNwJUV2J2f/TrD&#10;b5IUCoVCoVAoFAqFQqFQKBQKheKDRn1VEV/701uZ11hG2rToHQojeGtBj0SSTGWQNjgcOpZlZ6MM&#10;yRowZAUkOZGQLXE4dDKmhaFrGLpGKmOhCciFz6BrAtPK1leEyNZYLEtiGNqk96f392NpSxIpk0gs&#10;SXmJD4ehE4om8XucWdEMkkgshc/j4IufWMs3frKDz3/lGe68fq5yY7sEQgh8HierF9fSdmaUaCJD&#10;RbGHuqogbWeyUZiJVIZUysLp0CnyuxgaixEMuBkPJXA5deKJDNF4miK/i/FIkrmNZUiZraM5DL0w&#10;TWWZn/FwAp/HyXg4QW1FACEEw2MxYskMtZUBEskMRX7XBeULmav/jkzEKSnyIBAXlDcmk6/tjYZi&#10;lJf4sO33Z//bto3L6eBQ6yCfe2Bl9s2cCCudMdGEQNe1gsgrmc6+l86YjEeSaEK7xJJlzkQjLyQD&#10;y7ILIldkVgxrS/sc85D8++dM+zaRdjalaiyUwO91EktkkFIS8LlwuwySKZNQNEUylSGZNqko9lFV&#10;7mf3kR6iicxb7abL4nU7uGXNHCpKfEjgROcwX/vuVsycsYhianAYGouaKpg/p7wgaDUti87eCa5d&#10;UktxwAOcPa7yAsWyoJf5s8vxuC4uxTkzEMLtNGhuKMXrdgBZLUfA63ofeqVQzHyUiG0GsXl3Z0En&#10;4TA0LFteVgj05CuHeXDjwuyF/S2mm/xpkc+Fyzl1uz4/oHBfZpm6rp2jLp+OMXF+MJZvR2fvOD99&#10;9vAVzatporA/Vi6soaE6yK83n8Dp0JlVU8wfPbyG0iLPlLd5slV2Pgten/wkjS6YU19CU0NJVsjI&#10;hTdMlm2jaxrpjMnmvV1851d76R26UCwpkaxeVEtzQyn1lX7uuGE+HpfjkiI2gJd3nOK13V2c6BxB&#10;1wSWEq9NH7lNH4wNsL3mBBt2JtlWfiMtspex6gWM+atwpBJUhXvoqVoEQubuxCWWZiCwcbldmOk0&#10;LSuWcaL9FHtPdnL/3R/iZ//+CBtvv53R0VHCff0MDg4y4p2dXUZlFQiNWY4oq9/4CkcqmuituZWW&#10;7r3MP7OVF9d/KRsxOm/R2ZuneQuzDc7feNTWn+2Hp5Km7v0s3/EEv77za6zY/QtMj5cDC27nqXV/&#10;jD8TpTgywLVaF+vvuQczk70xGOntYyA0gbwxzpzhHnorTE7tHubutsd5bvkwH2kVnDndRSwS5cCu&#10;PRhOB2Pdwyy+5hqMPgMsAdigO8G2zrccVEI2hUKhUCgUCoVCoVAoFAqFQqF4H+kZDPPyG+3UVgSI&#10;JdI8/Ge/ZP6s8kuKdIQAgWD5gmpcToOu/glKizz4PA5AkM5kE2McRq7Womv0DYVprC2mbyhM31CE&#10;xS2VxOJpios8WJZNOJYi6HcDkM5YpNIZggEPw2MxSoKetzSYeL+QuQfVpZ0V6omc2CLftqGxKGf6&#10;Q6xcVIsAlsytYmFTBRORZG7+6Wz9zEQICEWSvDgRI2NmDR96B0IcaRsmY1q0d49jS1kQAWo5owhN&#10;5GqJufAay5aF2ll3fwjIvieAfJiOoQ9j2XZ2v9mSY+3D2eksGwm0nh7JmZVcSsh1tg54JUiZFV8Z&#10;un75iacIKSW6rmHogv/vh9sxC9E4kmTKpH8kSmNNEF3LbsvRnDBsIpJkLJR4iwXDkrmVuVQoiaFr&#10;FPndWXFa7ryMJdI4DB2nQy+0RQhBJJYkGPCcM+076ZdtS4QmkPkkrFwfbCmRtswdJ3CmL4RhaCRT&#10;ZuG9d4KuCx5/5TirF9dSUuRhaCzK57/yzJQksCnOJZ222He8n/6RaKFef6prlFNdozz2ynGa60uJ&#10;xlNMRJO4HEb22iIEbWdGefq1E4VjDmAslGA8nEBKCEWT9A2F+Zef78JhaJQGPZimzZkBFQWrUIAS&#10;sc0IfB4HXpfOLWubWTinHIchWL2kAY/L4Mv/5wX2He+/6HyrFtXy91/+cGFgcrms8MLFUMgp1WLk&#10;xUwHTgwUniLIX+zPX890x4jmBWxSStKmxTd/+iaDo28d35p3j3MYGjetns2n713G/Nnl6JrGn376&#10;OgxdQ9cEbpejMECdat5qkbadHZTJSYPl8+2GdU3jRMcQ//KL3ew42H1JcaQQsG3fGbbtOwPAT58/&#10;ysduX0IqY2af3jhvWsuSPPnqcU7nnOyUgO195AJP5TSN/XvorV5OOC342vpyvru9jdmjzWR0aD79&#10;LGMLPkXzoVdpTuwi7v4SY+Ek1DcAIHQ9d4cvqGtpYnx0jGF3BYO+OuYtaGHdTf+bvu4Bhnt6Ka2s&#10;pLWjHb2okQXJTtp8i1jR9xL3LtrGVplm3qkQnwt+i9OBFB3uKqp7T1ItTtA6dwM2uQGbyEsuycaP&#10;2jaatJG6wTWtL2CLl2mv9XPL1n9jxHWcivEF3Pfa37N5/v2Ml8/hhkO/Yt3nf4/1N13Hzq076O5o&#10;p7t9F74lScpa4IehBPfXuOibn2LZfVF+vV2yrWqcY0P7aPvyHzAeTbO8bh4/Du9mdaiY5WKYkuKd&#10;vJ6+hZUDLxBfuJyd4YVIjw8czsIN59m2KxQKhUKhUCgUCoVCoVAoFAqF4r3EtiU/fGo/e4728pUv&#10;fYiSgJt/+qu7LmvUYBgatn2hS5rIqRAkZ+tFuqYV3Jjs3OvkCMnJ/xYiWynJC4Csi6xjOnireEIp&#10;Jcc6htl1uJfP3L982tuqePecvw8vFln5VpxrOPL+HQ8yJ9zKmNY57XAYOj955iAb18yhotQPZBOv&#10;ZM4t7XJtNPR8TTr7atl2wRRE5tKzJBdGtQqy7lfaFYr/LtafSzGVsaGF9eWMWjRNsOdIL5qmISV8&#10;9TtbSaTMKV3XVOFxOUibFpZ1dTrEScDvdbK4uSL7d87pr284zM3XzsbnduauGdm+OhwamtBoPzPK&#10;7Rvm4nGfvVbl41+llHQPhPjWL3fz+YevLVzPNE3w1OYTvLb79HR0VaGYUSgR2wzgMw+s4O7rW6go&#10;CxQEUPn4zw0rGtl/ov8CvYrHbXDfzfMp8nuu6AKeZ6ovmNllZl+37DnNvTfPv6wj23SQb2Ne6DUR&#10;SfLEpmMcPjX4lvN53Q6qy/3MnVXG7Npi/vC3Vp/zef7pGynlOU9BvJ/3AHmRnZgkCrrYALYo4EYj&#10;G0eatq2LLmuy2ZSU0NEzztcf2XbZNkx2i1O832TVVUJzsfzUDlp69hB1VTK7eIhv3FvKn3znDYQ5&#10;i2ULOhjreJE5oTPsnJtkfsd2dngXgg0YGsWpMP7ikuwNvJQYDoMiK0aXpxivz8eCJYsYGwsjbJs5&#10;C+fS2dfFsujTDJek+CwDtNxwmjFNY9+xFH/4oW7Klmo892yaa2aNoJf2UDd4iv7IQsKaC+kLkH/M&#10;yJNJUjl8CNNVSVX/Y/TUfZT7N7zOj06b+EOS25b18NWTXuac7mZXYwLDF6TlxBYaAw6u37iBaCRK&#10;PJYgObyTunsswn4TpxCMx21qAhpul6AoAEuqDUIei1C1hX/ZONHve3jM3s1ouY0zYjC88Ci1gSJ+&#10;3/s9kpUujvV3IkeK0TXQm+di6QbW5JMDlJhNoVAoFAqFQqFQKBQKhUKhUCjeY6SEI21DfOXbW6ir&#10;KiKVMfF5necUJSbXRPKiFU3XJv2UO0m4op1NDdJy/86K3rIuZvn39MnTnfdbsMPQse2z02jvMI5w&#10;6pjc//xrVvBi2TbIs0lFhv7OBDuKmczbPf7e/+M1m+KbE45OqiPbufNV1zWMnFtaKm3icOpX7HJ4&#10;vmDMYeiFemdOZ1pYVn5aTcsKXQ1df+eRupeb5zLmM1fC5PN5NJqkyOfKxaNmnSG/+u0t7Drce9lk&#10;t+li3uwyegfDjEzEp7sp7wgBFPldVJb5C6LH4kE3LqdBccBDccBd0AhcDltKkJJ02mIikkQIwVgo&#10;gTsXOWpZknAs9d52SKG4Sph5aqPfMHweB8vnV1Ne4i/Y/U6+oo2Mxy8QBxm6xobljVy3rAFNXDh4&#10;vhyXc2x7JwgBZ/pDHGodZM2Suqld+BRjS3huWyvff3I/8eSllemaJli9uJbfvX8FcxtL8Xmc59zY&#10;wNmbgPzTNzDzdC35AVl1eYA//+wN/M9vvcbeYxd394MLxWiX60/umqt4P8ltcFcmRtXYGc5Uzadm&#10;tAvd1qm/YZSBTROcclrcWeShZl2M0RNHmXOLTtcP9jLm1fmdOwwO//gQHx06zT7G6GxZzxJriPLK&#10;MoSVxLZsHE4nNV6dV52VxBx+hG7g9/mYv3oVjY2lWJtsdjeMcsdsF/MX9BBwG/zj5hj/814vAvjT&#10;F8L8P7d6cRkmmZH9HDzUTDLVQ11slN61tyMF6GaGW3Z8g5fnx1g7bNK3MMUfzf4eRWWS0WM248YY&#10;P5hwEii1Ga7yE+mtYuOuf0VIi/v/9M8wDIN/+fpXidljlN00wK+7EmxwOxhO2EghcBnQ0W+yvTjD&#10;4dNp2n93Dn+6bxDTlHCrh+fW+Jj/1BmeWtLHF5d7qQ7GMU3BwJYMiUMZbjM3UaKHsXsyCOngpQ2f&#10;Z8JXnr3rmWknukKhUCgUCoVCoVAoFAqFQqFQfIDZe6wPKaGzZ4KSgAf9PDHW2Z9sC9WaS6YFXeDO&#10;Rt4wQFxyuvM512Bg5pCvY8WTGTxuR8HcQaGYTvKnyQXni31u3dqybZ5+7QQPbFyI06FfcU37/OXm&#10;/8yfp5PFYPnXyeK3qT5HpvJ7wbJt4ok0f/Mvm/jiJ9axqKkcKSWPPL6XV3Z2TNl63gtKityMjF+d&#10;AjaAtGmxdW8X/cORguCyqy/E0bYhvv/EPlxOA6/HQVnQc07d8Ex/iJfeaMPhODeyV5B1IpyIJPF7&#10;DDa92VG4ltVWBOgfjryf3VMoZixKxDbN5IXRmq7BZMtSIUhlTF58o+2CeWoq/Dx8xxJKi705O9Ur&#10;e8pDnr1Cs2xeJbuP9E1VN5ASBkejvHHgDCsX1mDo2owZuGdFVtnBiC0lJ0+P8L0nLi9gcxga65c3&#10;sqSl8pybkclRqTOlj1dKZZmfNUvr6egZZyKSPEd85jA0MqZNadBzTr78xcZtynltBiBtgrER5rR9&#10;j5JON9VJFz0lMe7xe2j8/RTPn0gzd4XBny8Jclt/Px8zfTjXp2l0aDQFdNqWOxkdGmBZ56ssH97P&#10;HXfchJYc48/+09dZtuZannricZpnNXFX26/xsxKkjWFopNIJNm16ncT1fcyPGFSVC4Qm+c7eFC3F&#10;Oq93ZdjWnuazq9ykTRiKWvxgm8m9FQOknb9k4wqdvZuPM1pcj8MCbWUaImEeuK2Up3ps6uokO7sz&#10;RFISNAiF03xqmZtIOk4kFOKphZKF4z42b3qF1195lT1N+znVZvPHATeraw1e60yzfpaTDY0GSVPi&#10;8mosKNdZVefm5GiaxjLBgV6TZz/s5L++McIX1nqoDehoAiwraw28xZvi5odPkRZOTh5z4jjhoNMx&#10;l2hXL2gDMHdhdh9cZee/QqFQKBQKhUKhUCgUCoVCoVBcrUiZNXmYU1+Mpgn+4+k93LK2heqK4Ns2&#10;e3irdZz793tfCBFvo853JeRjE3/2/CHuun4eVWX+q66WdTHe613xfmyiq6kPeee+fGTuVCCEyEUq&#10;XvhZvpY7Mh7nsVeO0z8S5U8+tS53Dp6ty75TpJSc7ptg+/4zOIypcSPMn7uTndyEEJiWzc3Xzqam&#10;PPCuz728K+SxjhEOtw6y98gZ5tQGSCQzM17ABmCaV2eMaB7LloRyrmkjYzGCATclRW5qygOF7+zx&#10;UAIpZSG9Lb/P87G5kIt1bh+mstSH0ASmaVPk9zA0FiPod+N1O4gnM1etY51CMdUoEds0k0hmeH7r&#10;cZa0VBYsSyH7BWfbkkQqU5hW0wROQ+cvf+8Gls+vKWQ/XskFMDupwLZthBB09Y5PeV9My+Z4xzC9&#10;QxEaa4JTvvx3Q3679g+H+YP/8SSp9MXjNPPYtsTrdrJsfiW6Nnlw9O4HStOByKnOHIbO79y3nLtv&#10;mMemN9shZ3GqaRotjWWc6R9n3bJZ/N13trL7SO8ll6cEbDMAIYh7Siip1LnlbsFoOMljHUkCs3U0&#10;IQi6NR5ti7GhzqTIIxiJSQJuwao6A0ODcDDEPWsNHvl1iBWjbvYNnqLsiMHL8VaSr8Q40hCn6HQ3&#10;Hq+HomAR0pa8+MzzeK036S9KsXKBwVMvp0hU6cQzkj3taf72Tj+PH0ni82g0ler8j1djFBmCpU0a&#10;65ZnOLkvTUc6SOvi08zrGiAU1LntZsmxHRq3N3v4WWcUpybYeSZDlV9jKCHBliyt0vnmjjQ3NztY&#10;VKHz3b0x/q+5nf+2zMfSEp1n2lO83KaxrtGgJ2yzpztDuV/jlbYMLg2++Uacv11WxmM9UWbXa6Rt&#10;2B+NcDqT4t5iB5msmzq6ECxwu/jj1Q6ORVO4hk3ch7zsDq7ADAQwqxvA47n6vgAUCoVCoVAoFAqF&#10;QqFQKBQKheIDgMOh4XM7icSSvLzzNHPqy6mpCL7zOMBLIKUkUxBfnBXRaFpetHLuw/5SSnRdK3wG&#10;536u61nRArl0pcL7mkDXr6zOd2Xtzv7vzYNdfPvRPYxNxPmvn7vhkjWdye2fqrJPPs4V3ptkqKli&#10;qo+Zt7Pe89c/uTZ8qc8mc358prjCWvHbQeTMVo53DGNZsmDskY+t1PXscZwVu+X7lhWaSmRhnvz7&#10;AHWVAarLAxddX16s1j0QYnQixr7j/QyORqm5xPRvF1tK3jzcg64Jls6rJpnKMBZKUFMR4M3DPdRV&#10;FtFQHUQI6O4PUVnmw2notHWP0Xp6hLtunA9AR88YLQ2l2BK+9YtdPHznUsqCHk51jdJYU4zDobPj&#10;wBn2He/nrhveXdsn7/qOnnFiiQxPvHqSjetarhphanmJF5/XSe9QGLfL4Pc/sopHXzrK4Gh0upt2&#10;RZimzeFTg9RUBNiwopHBkSgLrqlg7qwyaiuLmD+7jKNtQ4QiSdYvbyy4qnX1jfPAxoWFlLdwLMVo&#10;KMEffHQVhq5xsHWAU11jJNMZyou91FcFaese41j78DT3WKGYGSgR2wzg8VdPsbilmvs3LsLKicw0&#10;4N9+sZtEzi1MCPC4DDZe28DapfVZ8Vpu/re6Tk2+wNm2Tca02XW4h+Onp17EpmmCrv4QfUNhGqqK&#10;kGIGCb6EIGNa7D7SRzL11gK2/I3FTatnMW9WRe69mTvQvhznW2g7DZ2aigCfvnfFBdNet6wRy7b5&#10;7P0r6O6fYHAsds4Nl9Ohc+2SOuqrghw82U9nzwTJ9KUd7RRTxEXvMAVxh4+i0jqqg0P8xawKFpU4&#10;6Yom0YXA0OAn+xIcPGHxcIWX7++N45CCRQ4nT48lsSU4hME1qzUG+4c4nRyi9d8PsOZhJ92Hhli4&#10;UvCcJ8xD0WY0YTM2PExbeBtf/LSfTChJf9gmlLAp9Wr0Rmyum+vAbcCJUYu/vslHwoRoUnLfchdr&#10;6w1+sD9JY5HOqsYkep+BPd8h01tXAAAgAElEQVSkszuJoXko9Wp0xVP4fZKTIyYLy3X29JoIJDVB&#10;je6QzVDEYkG5weoqJz/Wk6SkjadG4tc0fA5BxpY8sidJX8hmKGqTzki+uMFL65BF2obfavRy59YQ&#10;3abGggqdX/fGWFyjE8uAUwcdWKn5+Ksd45wMZ8hkJLe0OLn20yGWjW2mdXcJP7XnwcgwVNfBFD0V&#10;p1AoFAqFQqFQKBQKhUKhUCgUiitDkE3cGRyN0dkX5kTnMOuWz0KQFdNMhZuZlJJ/+ulOjrYN4XU7&#10;SKRMDF1D1wSReBqAoN9FPJlB17Ssq5MQjIfiuWg5J0hJMm3icTuwLZueoQgNVUUITRCLp/F6HIBg&#10;dCLON/7yLkqL3BfEo779dudegeIiH6YlGRyNY1ky9+6l+2tLWRAnXUxY9Xb+DSB0MWXueJNJpDK0&#10;nh4lL7nTtEmiqlzSlWXbiFyUrC0lgmzyUtq0EAgQEqRAIqkq80+ZSOpKkLnt/OjLR+kdDF8QaQlv&#10;b3sLIfC4HfzufcvxuB3oUyzkPNExwj//9E2WL6jBNG0mokmqSn0IITjVNYrTqVNTHiASTyFtSUWp&#10;j4OtA7idBs31pSTTJolkhpKgh9GJOMmUyVf+5MMXtDMvfBwPx/nv/7yJUDTFRGSI//Vvr/Gtv7lv&#10;SgSH+W1XVe5n3qwyYok0XneEpvpSuvtDVJR4mT+7DE0IUmmTuY1lGIZGLJFhZDxOS0MJuq4RiaVY&#10;2FRBxrQJ+Fw0VgdprAkyEU7S0liKYWh0dI+9q7ZOxpaSH/56P//80zcB6OoP8bXvbrtqatahSIo5&#10;9SUANDeU8sDGhdRXFfGVb28hmvs+nemMhRL86uWjnOoa5TMPrKCjZ4x11zTwrz9/k7/5o1tYMKeC&#10;Hz99gJWLavF7nUiZjXOGs5qD3Ud6eWDjgkKS3b5j/Xzq7mv47uN7qass4ps/3cnxjmFiicxlWqNQ&#10;/GagRGwzhG//ai9lxT42rJwFgGXZBRVy3oHtCx9fw0O3LznHkvStOF/AlkxbPPbKUX7w5AHGw4lL&#10;z/gOyQ8ATMsu2KdeSTvfSyZvg73H+vnWL3df0TyaJnjo9iXZv4GrZCxwReQHt+dbAAtytzG5/k++&#10;YdI0QXW5nzuvn8tv37MMv9fJRDjJv/78TZ7e0oppXd12sDOa8wRsmq4jDD1rraxpvBm9kdaTP2LZ&#10;sjifayjltXCI18bj/PJQCgzwuwWR55zccqvNls40R//N4Pr/4uAfdiaoceocHjdZWKkzx6vxk1iI&#10;w9fU853icU7H4Av36Dz3gy6+8L/+ig3Vc5hzm4XTFASEzr6QyaIqB/PLdU6NWPzWYjfhpGSWX6cq&#10;oBE3JQtqdG5qNnjyaAaXpnHTbBe6Jnn2ZJw/XuvlkGYihGAoYnM4mcDtEhwbNgk85iM0N8Q9rUFe&#10;XRyhY9ziz2/y8f3dSeZd68TQwWdo+N2CzjGLpIR19QabO9NcM+JmXtrFC+VRkk+4mKNptAQkd/1o&#10;mBMBixPjJrc0GTSWGTx9PEV/1GZ9g5Nd3RZjsTgZ20YCpbafp1sjxMMV+No9PN94G8Si4PUqAZtC&#10;oVAoFAqFQqFQKBQKhUKhUEwDtpSYls3PnjtENJ7i5y8eY3FLNauX1BVETO8WKSWxeIb//cUPUVXm&#10;59SZUQI+FyUBNy+90YbbZXDrdc0cPjWE3+vMitOE4IdPHWDBnHKuXVJHOmPR2jXKigU1JNMZvvjV&#10;Z/l//+wOnA6dHQe7WbOkDoB/+fku4ok0ZUHPlLTdlpKewTBff2QbAJt3d/L339vGh69rvmRfhRD8&#10;9NmDJFPZ3+vjORGF1+NAAP3DEeqrg1iWTTiWwunQ8bgdDAxHKSv2oGmCaDyNy2ngdhpEYimuXzmL&#10;FQuq0aZon0BWnLbvWB8v7+xg45o5SCk5MxCisToICPYd70MTguULqonGM6QyJmVBLxORJM9ta+VT&#10;d1+DlJKu/hCzaoKMTMTZsvs0f/KpdcD7U8uUQNq0GBiO8vAdS8mYFgMjUWzbprrcz0QkxTNbTvK5&#10;B1di2ZK9x3q5Zm41lm3zwuttfPS2RZimzda9p7lh5Swchs5Lb7QRiadxuwymupppWjYfWtvEQ7cv&#10;IRpPMRZKMKeuBCkl2w90o2uCa5fU0TsUwdA1GqqL+PXmE3hcBresaSIUTRJPZKivKqJnKMwjj+29&#10;ZAsTKZMv/t2zRGJZYZMQ2e6Yll1IzJoK8oJUQ9cwjLwIFRyGXvgOMfSzr1mnRDAMHaAQRappWfe7&#10;vHDW4dARIrvcyeLKd4OUkkzGZvObHZPegzcOdE9Z/PB7zWgozh997Fpe2H6KgM+Jw9CoLvdPd7Pe&#10;NqZps/dYH1JKfvueZfQMhphTV4ItJYYumFNfgmFohZKuoWePl/zfbWfGWD6/urC8SDxFxrQoL/by&#10;k2cOcuDEwPvdJYViRqNEbDOEwbE4X39kG7efGMDp0EmlTfYczcY5Sim584a53HH9vKwwbNJA6lJj&#10;qnx2eB5d13j0pYP85JmDTESmXsCWX+d4OMHuI705tzi78CU9HeS7b0tJPJFm0852xiPJK5pXAHZe&#10;mHXeNn8vmGw9nX/qZfIN11SsfvIysm5/Fy7UtiU22SeE0pmzjnWza4v5/MNrWL24loDPhWXbFBe5&#10;efjOpTTWFPPyjnaOdSiL0yljsnAt69GMmAihR8M0Om2a/A4q/A4MoZEuqmao60G+dPoMK2vGKK7K&#10;UFIsubbIybwxN2/E4iyZY6OfdrIuYdDyKYvdeyXOhKB8h4dhr8kDiw2GozYfW+qm10oTs20CLkFD&#10;kUHf4hju4gyH+4+xwgE+TSMhbWKm5KNLXUgp0DUIeKB7RKPRUclruyvALqYuIXjxdcmx/jE2NIcZ&#10;GQ9TW5nhE8vc1AQ0bAmaDskMDB0XDBzSaAnq4JRsHPbTtF7Sp+tU+TUODZmEoxYJKQk6BTc1ORkM&#10;22xqS+M3BKmTDjweWFrkpHmtzeBmNws+aXFod4ZbrtWo3+PmRFeQSncNyY5qjo6WMFfTaRRpeo6N&#10;EQ/3kk71IIsj6A7JqBYFW7DFNcrsGi8tidMcrr0ZiopUnq5CoVAoFAqFQqFQKBQKhUKhUEwDmhD8&#10;03/s5OktrUgJI+Nx/v6RLTzyv+4nGPBNgZuZzAlT8iIVzo3G1MQkowkYD8dpqC7KFpVE1g0s/7km&#10;zs6vaaIgxNFyywGmVIiSd7N6/JVjHGkbKrTxUOsgG9c0XTSWMm/iIG14+I6lBP0uuvonMDSNuqoi&#10;ovE0z25t5eE7sqYPradHKS32UF7s5dmtraxaVEt1uZ8jbUM015ficRsMjkY52jb8nojCLFvSVF/C&#10;dcsa0DTB/uP9rFhQgwQmIkkMXWPdsgYisTQTkQRNdSX0DIbZdaSHDSsakRKKA0MsbKqgbzjCwMj0&#10;RBq6XQb1VUVYlp2NmQXqq4O4XXH8Xid1VUVANrqyLjddkd9FQ1VWTFgc8FBXWYTLaRDwud6zdubd&#10;7PIxuemMVdivGdNCc+i5SFGbTO74siybvH5LyqwITQiwLHm2BmpfeOynM9Y5hhlOh87H71haiDGd&#10;kv4AsUSacCxFNJ4iFEkyFkqQyViEIkkisRS6rhGKpkimTTKmRSKZIZ2xiMZSaJogHE2RTGU/y5gW&#10;kViKRNLMCfbSpDMaqbSJ0/HuJRhCCJxOHZfTmPQerFhQQyKVjXqd6YxOJPC4HXzjL+5i15EeNE0w&#10;Hk4UnMquNtq7xzh4coB11zSwblkDZ/pDNNYEmT+7nPFQgqoyP1JKSorcCCGw7Ow53txQgiR/PmTj&#10;pfcd78dh6CpCVKG4CErENoMYGI3xk2cOIjSBtCXWJJV231CEF14/ycduX4qEK7LhnWwn+++P7uGn&#10;zx0iEku9p/oL07R5Yfsp7rtlPi0NZVOWKV+wQZ4k8JLy8tbQtpRIW/LyjnY2vdlRGAxejobqILNq&#10;iwvreq80bOf2K3efk4uTnQ5sKUmlTQ6fGmQikkQTAktKbt/QwvUrZ6Fp2fblBXYtjWU015eyYWUj&#10;W/d2MTIe59ktJwuW2op3QCG/FYRp450YZbUjwUMra7lnzVIaq0qQFwgQ7wApONk9wcv729l3aDfj&#10;iTeZe8MoJbt8hCYEiz9hYj2tU7PaovGog/GUpOEOk+KnDWwJkZTkpmYHQsCsMg1pQ9eExfpGB8Ue&#10;wTEthY6TPYkYSVuStiRBt6AvJHl+TxmDwTUsaVjNV++dx6JZpfi9Rr4bpNI2x89M8OrBNt7c9SYj&#10;cjc/399NyrI5+qIgnLQZOqqxzuMifkbgrZTULZakQoJlHV66hzKMmJBwCTYNxSn1alxbZxAdERzt&#10;N6kYdxAZF9zcGWT+p23cFZK1D0iSUmNp1Sy6Dl/DsvlrOfzb85lbX4yuT95+2dv0RMrkjaN9PLp9&#10;Ly/sf4keeQJZnMZCoyZsc8RfAr1d4F9cEBYqFAqFQqFQKBQKhUKhUCgUCoXi/cPp0PF5nNiTCl3N&#10;jRUEA74pF03l60+GkbUE0EQ2zjRfn9M1gdtpZMVtIve+kDnDAomuC6ScJGzLNW/y79NT/SuzlJKg&#10;311wgpIyW+/yuI233D6pjIll2aTSFtFYGk0TlKctbFsW6oqmZTMaiuN2Z3/7D0VTyFxsajSeFY15&#10;3AFGJuLn7J+p7V/eHStbI8w7ZmXThbLiw2xcX85ZK+eKpeX2jxQgtOw+mE4jq/yxJTSBYWjYto2h&#10;aWg5J69807KuXmBZXNBXI+cIdm69Y+qxpSRj2lh21gUxK2TL1oOdhk7GtLICNbJiHdOS2Dnhjmla&#10;ZDIWybSJaVnZGFghLnosBnxO/u5PPsxf/uPLpDMWuqbh8zgLn7/b0zt/nk6EkwyOREmmTcbDSfze&#10;OGOhBIahZUWNAiKxFH1DEVxOnbFQgmg8zeBoDEn2fOgZDGPb2WN/NDdvNJ6mfySKy6kzHklSXTY1&#10;bmMC+Ivfu4GH/+yXhfduW9/ME5tOTMny32tKity4nTp1lQFm1xWjCcGy+TXctGo2m3d3Tnfz3jbh&#10;WIrX95/B6dDxehxMRJLUVgQwTZuxUILKMl9huh0HuzEtm1TaZGQiTiiadbLURPb7+UjbEMfah84x&#10;lVEoFFmUiG2GYdkSzrMYlRJ2HenhaFs/G5Y3UF9dgmXb6JqGbV9cyJWP8xRC8OOnD/Ddx/bm1PLv&#10;XdvzTmLj4SSneyeY21g+ZQPVyWI4XdMu2//CfLZkPJLk5R3thGOpK16f3+PA73VdELn5XpDvW74X&#10;x9qHOHBygPtvWVAYoL0PZnCT2gPJlJmLhc3eiG1Y3lCwyIWzTz0IwNagpaGM2TXFjIcThCJJXth+&#10;SplVvV0mbTChacjxEKtCp3n8r+6nobqEjGmdjXzlbFRv4ekpIZlbX0RL/QoMfRWxxO/zpX99kf6S&#10;/+D+B8ZJJDUWf8YiHRZ4vYKFERe+Oos5pkHfDw1Grk1w2G3R7Y9S6dVIWJKMDctqDNpHLU4OWzy4&#10;UNCRTuPWBd1hi59u1/GFH+C1P/841RX+7E1ILo423x8pJQ4dlswOsrRpNYa+lmgszR3/P3vnHSfH&#10;Wd//9zNl++31rmvSSTpZktUsyV22XAF3TG+hhRBCAklIQsgPAgkBEkIglAAhodh0TAADBnfZli1Z&#10;tqzedXe6O13bq9vLzDy/P2Z3dSfLlmTfSZZ43n69rL3d2Zlnnin7zHw/8/l8/HscTN7DkjscbviP&#10;MFULBc1X2ziWoHfMpqRMsPFgltdd5UV+x8RszBLv9vHjR7L4qiUSOPArnVWxEKVeQeubLeYZYOcE&#10;Pq9k9zPlhO038qU/vZHqMh+WZSMB9zrv+J1T4vPqrFs+h2tWNqFpd/CZH2zi73/0ZeyaflJOO3Ej&#10;CP4AaJpyYlMoFAqFQqFQKBQKhUKhUCgUirNAOmOxekkjP3tgN5mshZRw8bI5RUexmcJx4HdPHKSi&#10;1M9AJE7Qb+LzGuztjKBpGpbt0HV0HF3XONw7jmFo7O8eIZbIEBlPIh036rJvKEomaxMZS/DrDfvx&#10;eU32dUYYHHUdwA73jRXFSC+XQt2mvjqEJqBQ3Vp3UfOL1upcwZ0rtPN63KhQTXNf5yw7H1MpMQ2N&#10;UMCD13QTmHxeA4TAa+r4PAaBfD0rHPTNmsOZrgmGRuMc6Z9A0wQ9g5OUhX1ICcOjCUxT43DvGMl0&#10;joloGtt2GByJE01k6O6fIGfZ9A5E8Rg6k/HMjEQ+ni4CwfBYgkee7iKZzjE0GkfTBLsPR0imshzs&#10;GS2acuw8OMToZApT19h9eJiHNneSSud4bt8Ati0J+k32do5w+YqWWWmrYWjsPRzh/sAhcpbN2GSK&#10;7v4JNCHYcWCIgM9keCxBNJHBth0O946x+/AwPo9OznJIpnMkUzmquwOMTqaIjCdcMeFxBigi71rY&#10;WBMmk3VFcoYu3G3rSMQMhH4VTFJqKkO0zSknkcpimjotDaV09Y1TUxlk7pxyNE0QS2RoayzDNHUm&#10;Y+4x3dLgGiSMT6Zpb64gm7MJ+d044ZaGMiJjCebOKcfQNQ50j85IfbxQd5/fXMnbblrGXb/ejqFr&#10;NNaEyVnnhvApm7OxHHd7G/l6fmnIy63rO9hxcJDRidlJj5stpIT25gruvH6xuy8jKVT4p/4OXXux&#10;GykqmZ6cV+CKVe4x+9ef//2ZabhCcY6hRGznEPGUzXv+8V6++y+vpSLsK7p22bbzvFx5IQSOlGze&#10;0cOPf7crb886/SQ5U5ncBarLg1wwr5r3vW4185srcJznt+ulUhDrDI8l2HlwiIsWNxIOeU/oSDc1&#10;RtQwNLbvH+SZ3f2npTt53+tXu8tl9sVjrm2ozW8eP8hd927j6HAUXdNYs7SRtsbyabGiZ4Oq8iAX&#10;zKs9ofOdlBQHnLYjSaZz0+x+/9CRmvY8udSJJzzmrSw0jcrD+/jxu9dy6eLLMHX3KRxdmz6gP9Hr&#10;wq7iOA5+n843P/QqDvRdwie+fw+t7b+lpT6NIwXNVzjYAzbC1qkxNDpus+l5UOfrkSQImFuhc3Wb&#10;iZSwtM6gtkSjLqhhahDPwjc2pRk/tJaf/MWfsnZhI6ahYdt2/kmzY+2SQGZiglh3D+G5rXjCYWzb&#10;JuA3eORz7+R3W67kc7/4Jrf+0S5E3vFQNyWtte6KvHaJFycHS95qE95ksmQpPLfN4HFfnHgWFtxp&#10;433AoHyBg9AkpoCuQQNP5rX859tvZU5VCboGtuNM23dP+MSZlBiayJ8rHf76Dat58zVf44NfvpeH&#10;0hOkg6XQOvclCNgEuZm4wlIoFAqFQqFQKBQKhUKhUCgUCgUeU8PUNTK4zmwrFzUU62UzhRBw5apW&#10;qsuDdPaNEQp6KAv5AIHH1Lh6TRsV+/10HZ1g/dq56JpG31CUjrZqVi6qJ2fZ7O8eYXlHPemMxa8e&#10;2cf6NXPxmDp+r8GqCxoQQnC4Z+yUE4ROBdtxaG+qIOAziady1FUGeNXlC9h5cPhF1lUQT2Q5cGQE&#10;TQj6hqIIIYiMJdB1jc6+cfZ3j5JIZdnbGaGmIkhDTZhDR0apKQ/QOzDJoZ5RIuOJYn/NZsRl4V6/&#10;47jCusIt+8L7muY64Jl5sZ2uaceiXDXXrU3P113OBhJJRamfdatbSWcsuo6OI4SguS7M6ESS3sEo&#10;V61uw7YdhCZYs6QRTRP0R2Jclf9OJmdxzdo2fF6TyFjiBYUyL5dczmFxew03r1tILOmKueY3uylc&#10;Qb+JYeisXTqH3sFJdE3QXF9GJmsT9JusXzOX8ViaVDpHY00JvYOTdPdP4ORjb5/XLxL8PpML5laz&#10;+/AwbXPKaa4rLW7PGXFiA8YmUxwdjpFM5xgZT+DzGIxOJjEMjd6haD4mOM3R4RgeU2d0Iuk6s0Vi&#10;SCkZj6Y40j+BIyGVyRUFm+PRNH1DUTymzlg0RVVZ4OU1eApSSjI5C00TNNaEaawtndHzxmxyZGCC&#10;yFiC2opjbplCCC5d1sQ//PFVfPhf7zvLLTx9vKZORam/mOTmTKmPm4ZOwGee0v5q2Q7zmip4dk//&#10;7DdaoTjHUCK2c4TC2GN0MsXHv/Ig7759BcsWNmKa2glV647jYNsOB4+ME01knqf4DvhM6qpCdPaN&#10;v+y2hUNerlk7lxsva2deUyXlYV9e8KTNSJzosYx0ydM7+/ji3Zv4yDsv48bL5rtxn1PmPy2e03HQ&#10;NZ0nth45bWFVMOA5+UQziKYJntre6w7gHIkQNv/z86186gPrETj5vjw7CYaZrJvlHg56T9iGwsA4&#10;lszwhbue4tnTFAyez8gXEyAe10lC12BklPX+FF/5yDUsaKqadvycynE0dVopJbomWNhUxk///j18&#10;4Z5FPLbl+1y55giWgPZ2DcuRzHuzRTAkKPdo1Dg6I4bNQNTmru02VX6No1GHK9pMrp7r4YtPJVnm&#10;r+OK4C18/kuvJeQ3pyzz2LpOdYKM9Ryh64Ef07TuJurXXFrcgXRN8Ko17Syf93He9eVv0bFwAwua&#10;szzv4ZF8cmfFEodwCSSlwNsd4p8eTfDmbAk1HQ51FzpERnUOH17BHavfyG2XLpp2IfSS+k4I5lSV&#10;8KN/eAP/fs8mPrslQkpoSOkc236neEBKFT2qUCgUCoVCoVAoFAqFQqFQKBQvG0dKqsuD+HwmqYzF&#10;0vm1tDaUzXh8pRBuvKHfZ1AS8uLzGIRDPkxDw+81MQ2NYMCDx9QJBTxISVGgFvR7SKSyhEM+fB4D&#10;j6FjGFpe2OWKfwoiB8M4xQfhT4Pm+jL8Pg/RRJbKoIXjnNyxKRTwML+5knDIS2nIh64LWhrKSKRy&#10;tNSXMb/FFS5pQlBTEaSuuoS9nRHmzqmguiKApkFrQzllYR8lQQ/d/RMzvFYutuMKwJrqShECRieS&#10;NNWGQYiiqGRObZh4IstEPE1bo+uMFfB5aK4vxbYdEskczXWlmIaOpg1MEX+dufv4hXhTj6nh9ehI&#10;KfF6DEzT3VdcsZ2Ox9Dxe01ylo1haOiahs9rYBo6Pq+Jno8jLazDbNQRNc2NbwVRTGwSQrjufRQi&#10;TwWmURANiuJ3Co5qmqZhGDrSkS/YyEKN5kNvu5hPfPUhPvDGNZiGhpYXCr1cCn3kMXUCPgMpJR5T&#10;x2u6oiNd0wj5TXTdFT2Gg16EJvB6DAzD/awQ/1oe9pPOuqIyr1entMSN8A0FPMWY4Zk6JRVqbTdc&#10;Np/HtxziC3+1nua68IumlL2SyGRtEqns897XdW3GXCjPJEK4AtlC70vpnpd6BieRjmRwNM7Vq9tO&#10;WRuhnyPbUaE40ygR2zmG40h2HBjiv368hYVtR1i/po2Vi+rJWjYB3xThlRAc6h3noc2dxJPHfhxM&#10;Q2PdRa1ctLiB9uZK7nv8II9vPcLwWGLacl7o3Dr1R7ei1M/Vq9tYOr+Gm6/qwJGyeNI+HeHNizHV&#10;VW0ynuHxrUcYj6aYiKXzn7vmnCcaDBi6zj0P7OGp7b2ntczm+lJqyoPu+syy+KRgBSuB//e+dXQf&#10;HefAkVEAfr/xEOvXtHHtxfNm1NVuKsf32/FPaggBk/E0W/f0s+6i1vx7x7uxuYLFzt5xHn/2yIy3&#10;8ZznRAPVqf0sQFg2Fb3d/N0lNfzV69ZjOcfiQl/qPlgQY7kiV/jQ7Zexv+8C3v2fX+XV65+hJJgD&#10;oMzn2jS31mmsrgvxv30J1szXSWQkzeU6P92e5tHuHF5LJziyjNve+n7edPXC5x0fjuNMu8QTQtD7&#10;0EMkBjqpbrS472CMmxYkqCoNFs8vmoD6iiD3f+rDvP/LC9k49iPWLh2Z0k0if4xIQkHXwr39Ukkk&#10;IUmkJY+Ek7yn2c/T2xopF6/l2x+8fsq8X/o56Nh3JD6PzsfedDlLm/fwnp/tZqJ5HnYh1/UUrkJE&#10;Nos4hZsECoVCoVAoFAqFQqFQKBQKhUKheHE0TVBW4mNeY5hNY3FWL2lw38/HEc4UUsL2/YNUlQfp&#10;GZggHPLRNxSlPxJDE4K6qhCj40mCfpNt+wYwDJ2BSMwVrZk6jpQc7h0DIJnKEo1n2Lq3H7/XYH/X&#10;SNElLDKenLE0HiEo1gPeedsKnt11hLe/pgNNM07aN3belcyyHXKWTc52XwsgZ7kpLDnbIZ2xsB23&#10;FpjLubGPluWQzdkkUhlKS7yks3a+PTNfX9M1N87x6HAUgMh4gqORGADj0RS6pjEQiRNLZIgls3gM&#10;ncHROMl0lr7BSRCCw70RSkt8DEZiJFOZWWvrCyEQZLIWR4ej5CyHwYjr5GXoOmOTKWKJDEeHo0hH&#10;MjKRoHdwEokkGsvQNxTFsp28Y9skhq4xNplEzpKrnKFrHOmfYNOOXnKWw9BonNGJFELA7kPDBP0e&#10;150slsa2Jc31pRzqHSPo9xD0myTTOWKJLPXVUYZG4gitULc5Qb/k32usLaWmIsxFi+fMuLucI6E8&#10;7KO6PEgoYGE7DvXVJfh9JlXlAarKgwBUVwQJh7z4fSb9w1GCfg8VZQGkdGtGJUF3/Xweg6qyIKUh&#10;L2UhL+Ggh2DASyjgmbEkNE1zXQMXza3i5vWLqa4qnZH5nkm6+sZZu3TONP2iBL77y+fOarteCkKI&#10;vAD22HnbcVxxdXmJj31dI6clTG6sDc98IxWK8wAlYjsHyeYcdhyMsPNQhEee7qRtThl3XreEq9cc&#10;U/Zmsha/emQve7si077rMXWuu2Qe69fOBQkLW6u4ad1CDhwZpbNvjHsf3U8ynTupNuPCBbX80a0r&#10;WL2kEb/PnCKWmeoc9fLXVUrpZkgLwd7O4WOCtCkNnNrWwoDGdiTf/802vnXPs6Qy1ikvTwhoayyn&#10;siyAYzsYxuzGABZtjoXA5zX40Nsu4dPffIzBkRi2lDy6pZtrL543axZshe1VdM5CTHtiQhMC25GM&#10;TiQhH1ErisKiY/09MBLjn76xYVbaeC5SPAYsy+2rwgdupyE0Dc00sCdiiEP7+egVzXzsz2/B0N0I&#10;Tl176QKs49tR2EZCwILGMjZ89mN87sebuGfj93jdDd2YpiCT1Wi6wo3cDB7QWdZgkso6zKmA3V0e&#10;tmzp4NNveAfvfs1yTCDUf0oAACAASURBVN0dmE21ey4IGeMDEaTjUNJYy+5vfZeyliS6to1ATSud&#10;m4ewpwzaiyK7fITnVz7wKroHL+VdX/gR9c0Pc+WqKB5DkM1pZC23XzQBhoDhXA4sOLS3gdG6N/Ol&#10;t19LabDwczYzfTcdyU2XdLB3SQtv/tdf8mCmFNHajHAcHHu6QE3oOmgaMmsRsDMsba2jtM9A5Gaw&#10;OQqFQqFQKBQKhUKhUCgUCoVC8QeIEOD1GLz6ykVMxpLccU1H8f70TC9n0dxqSkM+Aj4T09CpKgvQ&#10;OzhJKOChrbGctsZydh8epqOtGoCayhDN9aUsaKkilcmhaYK5jeVI6bq6XTC3BiGgd2CCeXMq0DVB&#10;Rdg/o7GWIu/utXJRPQ9uOkxzU+MpCSpiiSybdvQihGAgEkPTBD0DbkTkwZ4xHt96hFQ6x8GeUY4M&#10;TFBTEWR/9wjBgAdT1zjUO8reToPm+gp6BidpriudFXMGJx9jWR72owkoCXipCPuRQMDnwdAFZSVe&#10;DF1DCEFlWYBUJofHNKgsC2DZDg3VZZSGPKQzPjymCRwzzDgTSCSGrlFR6idnOUzGUghNUB724Tiu&#10;I1tF2O8+3B/wUF7q7iM+r0FlmZ9cznbfD/sxDddlbrZqiJbt0FQX5qILGogmstRWBmlvrgRgMpbG&#10;4zG4eOkcjgxMIITr3tfdP0HQZ3LR4gbGo2kSqSxNdaX0Dk7yzO6TxyZalkMs6YoLCzWkmaIgurQd&#10;iWU72LYkZzkgXbGm7TiuYDMfGWRZ7jSOI7Ftt4ZWEKDajlu/tvNJYAXjh1zOdgVsMymqxRWNPrmt&#10;l+ULG7h42ZyZm/kZ4NePHeDO6xdjGnqxLr770DD7ukZe/IvnAEKArrvR0OOxFHObyk950wsh8Hpm&#10;V4egUJyrKBHbOYyUMBZNM7p7gJDfR1tjOXObKhDAyESS3z524ISZ2Hp+8KZprnBqyfwalnfUAfDX&#10;77iMXz+2n86+8eLTHxJX3JSzbO5/8hBvuWkZ77hlOVJSdF/TdDfuciYHE64iW+DYDpbj8KtH95PO&#10;uKIgj+f5u66bNa1xdDjKZ771OBuf60HTxGmp3aeKftw2zK4b29RZO7aksSZMfXWIgZEYQsCjz3Rx&#10;8Mgo7c0VbjziDNnmHlv+McFh4XU8mmVfV4SpY/ap0bBTl18QGA6PJjg6HD3t/j6fsTQdj3SQuRzS&#10;cQe6REbAzlGt5VjXEOS2y5u56n13UFtRApxedOipUphXYbAvJPz9my7h9f0X8Ounn+OpzqfJiV40&#10;PY6uS3TD4dnnwki7hkRlB+9fs4QfvauNylI/gudfCwkhOPijHzG86V785RIz6KH38QFqL2oFLmRi&#10;Xy8lN7aC4+DRtWnCyanHmyagrS7Mw//6Pp7edwsbdu1i08GdjKd7CAZieDwZxpI6YaMKr6+d/7p8&#10;NdctW0hLXckJ2zQbfVcR9vPbf3ojG3f38pPNXTx4eIyerEYmf6AYSFo8Dte2lrK9LkDQEyZr6GiO&#10;jRRixm3hFQqFQqFQKBQKhUKhUCgUCoXiDwmRvxd7yfImfnb/bnRdn7X7rlKCz2tg2TZ+n4nQ3Ie7&#10;HUdimjqO45o7GIY25Ul2ga4LPKaObbuCpEzONVrQNPCYBqUlAXxeA2Yh+rFwvz3gMxkYHCGRzOD3&#10;mie9Z14a8nLJsibCIR+He8bQNEHbnHKSqSz9kRhXrGxBSklVeYD6qhIaakoYnUyxZukcaiqC1O4L&#10;0dpQRkWpn8O9YxwZmJy12prXYxD0u+KzQD6aFQE+TyG21YftuDXDUMBDwO/JR4qaIAR+n0E46GMy&#10;nsEwtDPqwlbAMLS8a58kFPAikQT9HpLpXD7u0l0/n8cg5DfJWQ5ejxst6vUY7vsBE0N3Y0VnI8kJ&#10;jqVJOfl91badoqGJk0+rsaaIMDUBMi/ukvn/ZXNW0SFwai3yhZBSFmvbs1Erm4yn6R2cJJWxGJ1I&#10;4jF1RieT+LwGPfn9NhrP0Ds4iddjMBZNEUu6LnhSSmKJLN39k0gpSaVzjEwksR1JIpXj6HAMj6kz&#10;HktRVuKboXYXatdg2fKcrDPt7Yyw53CE1sYySkNuvyTTuaJY8FxC0wR+r6tRKOyeuqax9sJjwsJT&#10;3W0FUFbin+EWKhTnB0rEdo7jOK644pEtXUTG4vzlOy5hcXsdqbRFzp4uYJt60iy81PPiJCs/raYJ&#10;br160QliJd1vvPuOlYRD7tMArjOSmDLNzK3X1BhRXdfYeXCIR57uwpESKWHbvgFuvbpjmggmnsyw&#10;+9Awn/rGBiJjCYTgtAVVDdUh3nXHSjx5Jf2ZyxQXGLpGfXUJl61oZtu+QRzcfshap2e97DjHxEEF&#10;5X9hUHn8+hSc7h546jBf+cFmLNshm7MYj7pxrQXnrIM9oziORNfcSMep/Z7K5Ni2f6C4bIXbrzFP&#10;mFBmjCV1JViZLFJKfntHKy215cxtrMA0jbzTnZM/dmbDQewYUyMyAeY1hPnw7VcDVzEeyzEayyAl&#10;6ALKgh4qy7x5hz73O4WvTxV2ISX7f/hjen/zdaqXzGHi8DiJSIpYT5RAdRneZUH6B5cyX5d4oqMk&#10;R0YoDdQDrltZIYK0IIYU+b/WdNRx8aIG4DqyOYeh8TSxZI6gz6Cu0o/H1EDKojvbbPZbYd4F0Z2G&#10;5IolTVy5tBkpYSKaIJrMuheZXpOq8hLSOYs7/uEotu0gJOh2jpTuRXJ2LogVCoVCoVAoFAqFQqFQ&#10;KBQKheJ8IhrPEIuOYtnOjEcOFpiSKzLtDcdxiuk2iOe7eD2vObLwnjuNk59gNtrtGg1AXXUJmeQo&#10;6WyOk8leCnUiKd0aj+U46BwzLCjUiRwpsW1ZjB61bQek61BViCEtTD9Lm6TYjoIgqtBGKZm2DuD+&#10;6zgSWZgG8q9Ffp3O3r36gokHjszXiNxaUb7sUtxiTl5AVvgOuOvgSLdWhz47+5G7PHe+uiYwDddg&#10;w2MWxDuuUFMIgScfrVjQ0RmGhq4JdE0U65MFt6rZcow7FQSwoqOex57tZuNzPe5xKKHr6BiOA0cG&#10;JugdmgTcfae7f8IV8TkQDnp54rkjxc8GRtwI2yXttew6NFzcFwdG4ggBmazN0vm1M7qHTavNnYM8&#10;u7efodE4110yDyEEgyPxaelN5zIvdbcWQhD0m8ogRqE4AUrEdh7gipZg1+EI3/3lc7zntav55s+e&#10;IZO1iyr5ArbjqsTtvCDJFTUJ9CkiDTs/AJ8mtsjPpDTkmyI4mV0KFwGDYwm++bNnikI7gPseP8jr&#10;rl/C0vm1pDMWz+w+yn0bD/LYM90kUrmpTT5lSgIebl63kPlNla54bpaeXDgRhe2ka4K5cyqoKg8w&#10;PJYgm7P55SP7mDenwn0y55Tm5W6ZbM5mYCRGRWmAkoCnqNQvLA8oChhHxhOMRZOkM9YJ+23DM93c&#10;tG4hHW1Vxe1euLDZeXCY7/zi3Mstn3UkYOXw6Doen4mpa9ywaAF23rFQ4PbhmdzP4Nj+UfBZBCgL&#10;mYSDOjgSx7aYOHCAnLcdw+fNu++doI35HaX39z9j0R//DTsnvYxnH+aS9WNs++rTiIW13NVXT+vQ&#10;IXSPQWB0kH1f/Qr7Y1HqLl5L3do1lC+Yj9B1pG0zdvAgum5Q1rEwv4+58/eYGo3VfpB+EK4rILYN&#10;QsyKc90LMXVZUyNay8JBSsMB9+98y1OZHJbtCvQEDrqVA+GZ9TYqFAqFQqFQKBQKhUKhUCgUCsUf&#10;IjN1i7hoEODAkf4JxiZTjE4kGR5LUFbiY3A0TsBnsr97FCklfYNRPIYOQjA2kWRwJMahnlHSWYuh&#10;0Th7Og2klKQzbhSnEILhsQT7OiMIIRiPpmZFS3U6syzU+465Colphgj61Ne6KNY0NE0riq10TUPX&#10;9WmipdlASrf2NRlPIyWksxbjsXReOGSR0wTReJrJeIZ01mIsmiKRd3yaiKWRjiSezBCNp4knM2dN&#10;OJLOWOzriuA4ksh4Mm8wYTM+mSIaTxfTkkbGExzqHcWyHCZiafZ2RZCOZHQiycGeUTRNMBFzTSmO&#10;T1J6uQghMA2dzqPjPPx0FznLZmQ8Sd9QFCFgx4EhAj6TeDLLZDyD4zj01Eyyv2sEv88V5iTTOZKp&#10;HL2DMSLjCTzG6TknzmTtR9M0FrRUsqClcsbm+WLMtvHCuUbPwCRzasLFtrc1luEx9BMmyr2SEVB0&#10;SpwJzLzoU4nYFIrpKBHbecbmXQP0RzZwsGcUOCaMamkoKz6R0n10nHQmh9/rDiKOd1gy9OmCleNF&#10;TVN/Gmfjd3Lq8nRN465fbWPTjr5p09iO5Et3P8Xyjnom42k2bOlmdDL5kp/uMHSNO669gNuvXYzX&#10;a5yV5y8KAsKmulLqq0oYHksAsHVPP33DUdoayzB0vei+90I4joOmaeztHObLP9jMzVd1cPO6hTjS&#10;wchHyU617dU0wfyWSkpDPnK55DSxYIGRiST3bzxEa0MZXo+BEDJ/ISd5dncf6az1PMHkHzJCCHKa&#10;gZQO2PaxCzdNoMnpDoZnkuITGnmBqMhfbAoBMpVh4lAX2Xiczvu+T3XHhSx40zsRL7Kv5RIJLvnc&#10;l9k8nOH3u/ai167jucEE/jvWk6qsp+E336Ny9TLs3ASJxjbkbTeyYF4D1TLNwCMb2P3f36J27RpK&#10;584lG0+QGThK+aKO6U+SSAddO5YJP7Z3L7aT5OiTD7P8vR9BOk5RWHummLqsqS56BffDRCqLbTvo&#10;uobu2BjSFd2pw0OhUCgUCoVCoVAoFAqFQqFQzBRCCNavacPJ1326jk6c7SadUWbLkUgIwauumM/R&#10;oShjU+pO0XiauqoQAEf6x4vTHhlw+72jrRohBN394wjhOqIdOToOAu68fgk9+el0XdAz6Do+reio&#10;p7osOOP3twtJSqc635GJJA9t7sQ0dIZG4wghqKlwRVY79g/x+ycPkcvZHO4bo6LUT1VZgG37BrAd&#10;B7/X5Ej/BAe6RwiHfPRHosypDT/fLONlIoSgobqE+586xN2/3g5AKp3j2d39AMSSWYSA3oFo3jXO&#10;wWPqWLaDYWjcfe/2ovDt6V1HsSyHuU3lxXmfCQTgMXUuWlxPd//ElDQc6BmYQEpYuaienv5JN/0l&#10;4OHoUBSA+c0VdPe5+1NNRZCegQmEcOu/ZSHfjNedhBAsaKnkzusWF+c9b05F8fPCsXC85cmt6ztO&#10;+H5DTQlXXtR60vqr0NzI19lgaurObDIb56ZCTVfXz6wxxkzRPxylPOwv9v/S+bXced1ivnfvtrPd&#10;tNPGrdHPjJujrmvoukbuHBPzKRSzjRKxnScIIfB5dQxdZ2gsTn1ViNuvWYSmaVSWBVh1QUPxR9Pn&#10;NfB7zVP+oTuTepupMaKaENz3xAHue+LgCa00t+0fZOfBIRxHvmzL0dKQl7ffsozSEn/+iZMzM5A5&#10;nuMHNo4jGRlPsvvQMG2NZdiOk4+APTZ9wXq66I4n3B/P/kiMPZ0ReoeiNNWFWbmowRXRyELcqDsP&#10;TQiaasOUhrwMjsRP2C7LcnhocydV5QFuv2YRQb8n74Ql6RmYJJuzlYDtOCa9YZonHbBy4Jk5Vf5L&#10;Yap4DSFIj0xgpVIE6mvRTZ3+jY8xvmsjnhKY6NpFwCvYNpilOpqkoix04pkKgREKMe7oHB46xN++&#10;dR1eQ+dIZJJHthyk9YGfs+rDf0K1SGMlHsSMDGDs2ML+TUnSteWYHg+1q1cwtvM5YtEk1vzFRNou&#10;YmhbF5cva53S1hFGdjxNZmwEX1UYYYbp/uV3sGrbSdngFfn1yjsDiintc/85w4JB6V4sW3kRm2Hl&#10;MK0s8UAljtDOokG5QqFQKBQKhUKhUCgUCoVCoThfEAIuW97EZz98XdEZ64GnDvGF7z3JyHiyGLl4&#10;PjOb935XdNSzoqN+1uY/2wjA5/OdtI8K4qSbr+qgLy+sa2t0hV2FmtzNVy0kk7PxmDpL2muLBgfX&#10;XjwPy3ZrQ4vba/Ixq+73ly+sc1NVZhBNCNqbK/jnP7tmRud7JhFCoAGXr2yd0fnOVj3T6zGY31I5&#10;LaFpGuJY6tDU9/IT5/+cmm5zcmFlfWWI7376tTPQ+uc1tdiG2WamlyGAUMDLt//pdnRdnJPn9oFI&#10;vHju0HW3f959xwp++sAuUmnrLLfu1NF1Db/PZKYsNDUhprldKhQKFyViOw9Ys7SRK1e18uorFhDy&#10;m8UoTMM4NkDMWc40MdqZjjA8FaYK2HRN8OiWbr509yaiiRNb+jqOnPaUwktFCIgmMmzc2sXNVy92&#10;BXFnQcBWUNGDnLat4qksX/nhJirCPq68qK3otGbZtrudp4gRC30iNI3OvnFylsPYZIoPfua3/M07&#10;L+e29R04kmmDR4DayhA3rVvI4b5NL2jd2h+J8R93PUXP4CTzmiqwbQfLcjhwZOycHDDNNg6aO4ZJ&#10;JsBTjuXMlC7/9JgqYEsMDLDvO1/Fih3A9Apy2QC5hIfU8EGab7iBTEqSGBqmYeVCundESGVy+W17&#10;bANPcyEDKkI+3nvdhdiOA1KyMKghDm+k5SN/QmZ8gn2/f5za5mbe+YZW8BqMH9pBdmg/TmCMaM82&#10;Oh812fmOa3D2jVFdnuNVlywER5KZmGDy8AF6fvs1rGSGaOcQJU2lxHtHWPj2G3jkfx5nQH6dm958&#10;M76qSjTTJDs5SS6ZxFtSgllScmYVuFMYj6WKPebLpdBtG9DOSYtnhUKhUCgUCoVCoVAoFAqFQvHK&#10;QdMEtu3w0fdcwfWXzi8KSGzHIZO1+NG/vZ6egQk+8dWH6e6fPNvNnRU0TVBdHuAv3rGekqD3FVnv&#10;OpsUREP/8Q9vpq4qfEpiso62KjraqnCcl+8GVEimmQ1h1VRB1EzO81Qp1jHz/aRNSbuZjeWdzXkW&#10;mOrw9kLLOeH7p/C9F5qXx1DH9FQK/Weew/2Ss2wi4wmylk3A0ABBMOClvqqEzr7xs928U8bQNcJB&#10;74yc34Rwf89MQwdyM9NAheI8QYnYznG8Hp0/fcMaLphXja5NF0kUYiHd3HKtGCH5SmSqs5iuCZ54&#10;rod/+84TjEwkXzQHeibGqlK6Ir8v/WALh3rHufmqRbQ2lqNxdnLFDV13IzuntG8ilmHrvgEuXdEC&#10;SKTjMBnPsL8rQt9QDF2DkqCX1UsaCfo9GLq7vR3HFcSlMxb/8t+PsXVvP++98yKqywN4TWPa0w+j&#10;4wnkKTja3fPAntlb+fOIcU8ZGgInOo4sr8CRknRO4jPO/D4lHYd4Ty8b/vSNhFqaqG5fgJXsZOLo&#10;EJmJNItvX8hz5gIeHTMp1b28yeok2N9NSUkAXdewLasYPXr8BWIhohbLYnjrc+z40n8y7847sC1J&#10;LpmlvMJHevhZYke/ha/SQXMEekCSHstx4IEA+976EbJZiz++bS0XtNZgZbNMHOpk09++lYZ1F9J0&#10;xU3sGNZ5JhShbffDNCzvQNOAlYsoe90b6X3gF3T+8le0vPrVCNMkORyheukSmm+8/uy4ngmITCbz&#10;zoiSQCqG5lgM+qtBOiDO3YsMhUKhUCgUCoVCoVAoFAqFQnH2EAJa6kv5+sdvYV9XhNKQD3AFNb2D&#10;UXYeGOSai+dywbwafvz5N7B1Tz+f+NojDI8lznLLZxgJQb+HK1bNnQWR1IzO7qwhBDTVl2HouvsA&#10;+otMB6DnX+iafiaa95I4k05aU5lavwTXiCOVzqFrGqYpi+lJhXa9WPPOpf3rbLb1XOqnM8HUfd+2&#10;nXPSMMFxJF1HJ8hkLfxeM/+eQzKtxFvn4OZUKGYdJWI7x8lkbT7x1Yd4750XsX7NXDymXlT+H//0&#10;ySv1JDjVgQ1gX9cI//a/TzA4En9RAdtMk0zneOK5PnxeD+++YxVocKbD/wRQWxmko62SLbuPIvJO&#10;c44j2b5/iFzOxuvR6RmMcte923h0Syfj0QxSSqorgrzz1hWsWdpIz0CU3z1xEJjev/c/eZiBSJw/&#10;um0Fqxc3oOtaMYJ0/cXzePjpbnoGT/501tR9SbmwnZiM5kauEhmE1nYcKZnI2NQaBpxhQamm6zzx&#10;lx+i44/+CuOq6/jJo7uJ9g/QvuggqbjN1txyEjkvvhJJ08B+9OV+csEwvffey6HuLsoXddB03bWY&#10;fr87QyGQjoOUklwiQTYWw0rncLIODetWM7LjF0x2fpv2W19D7YpGJjrHGN5uMrotxRPG6wgGMmSS&#10;OsGa/ZTs3cqS665hYVMlju2QjUY5+uivueyL32NIlHL/3n52JieoHdjOgZbL2D+YpHTPCPMIE3rw&#10;lwivoOHKJcT6fkl6tInmv/wonRNZShMZ9ybOca6Ds42uCUYnk679r4Rw0j2eLO3sRsoqFAqFQqFQ&#10;KBQKhUKhUCgUinObO65ZxN+/dx2pTA6/18RxnGI8X9/QJH/5jsv5zLc2ML+lije9+kIuWtLI9z59&#10;O1/43pM8sKnzvLmXf0ws9Aotep1l3G4puPuofno5THVeE0KQyVk88nQXsUSWaCLDwtYqLlnWhK6J&#10;YorSK9lQRKE4W+Qsm87eMXI5G3BFocOjCQZH4me5ZaeHx9RprAnP2PxMQ8fnUXIdheJ41FFxHnBk&#10;IMo3frKFcNDLJcuakVKinWP5yYUnGMYmkvz7dzfSMzh5Rgd5DTUlvP3m5SxoraSsxIemiWkWuWcS&#10;XRNctryJ3zx2AEfCgpZKVnTU09ZYhsej4ziSRCrL9v2DTMQygHsRMjKe5Lu/2sb9Tx6mPxJlMp7h&#10;qtWtZLIWm3f04TiSrGPz7J5+JuNpPvMX19I2p6Io01vSXss7b1/JJ//rkZO28Xy52J01pEPa8CKF&#10;QPR2IddcARKGkza1QYPTDRY93v3suIRPEM+f29QLU+k4rPy7j3K0spmf/3YrVy1vI7yijWcOzePI&#10;0VEM6dBe4aFl032Y9aVImUb6AvQtuIiGiy7HGOjk2c/+K1XLl2Nn0mQmJrnw/e9D2jbxnh6sVIqt&#10;d32TcPA5grWC4c0Ww+GFJAbvpnxuiGxykth4gK36q4kuXI4V8JLJ2ky2LGZptJs5j/2CJ5/4FSWt&#10;bcT7eln6x+/lyYEMm7dtYXlDiGuHt+EpE2jeBBXNAcxwKxWVkmxyC95Ahlz0ID19Zey54nWkf7+L&#10;xXPrWLWwYVqfTO3Dk/Xfy7uoFwyOxYoZ9qXxUdedzV/pWvu/jDkrFAqFQqFQKBQKhUKhUCgUij88&#10;hIAPvfVi3vyaZaTSOf78s7/hr//o8ml3mXM5B8PQuGJlKx/5wv1s3z/IR99zJZVlQT7zoeu56MHd&#10;fOUHm4kls+fN/X0lFFLMBlOd14QQWJaN5Tj0DUb5zWMHuHpNGxcuqAPgl4/s5fPf3sANl83ngnl1&#10;6PrpObMpFOc7uiZYt7qVO69dTEWZn/Kwv/hZKOjlfa+7iN9vPER3/8RZbOXpMZMaDAGIc0zToVCc&#10;CZSI7TxhYDTBLx7ex9w5FdRWhvJP35ztVp2c4mAw//cP79vJ1r0DCHHmhFKhgIdP//k1LGqrcYUn&#10;gvwg88xfyWn55S5dUM+nPrCeqvIgJQEP4ZAPXXeFdTaSgM/E7zUQQkxr5/BYgvFoipzlcPWaVv7u&#10;XVfgOA5/84X72XkoUpzuUM8YX7zrKf7k9atpb64kZ9kYhsaKjrozvs7nIwKIGiWARHQfLL4ZSdqn&#10;LF0rbNfCUzuOlEhAE4Jczr1ochz3gsjQNUxDw87HxwqOXWABSCHwLV3GL36+mX9+1zXgOEgJaxY0&#10;0DsSJaBJer/xNbKlJVSvWEWm/xcYkyM07tzI8OFuaJlD7do1TBzYh7+imjnXXkMqY+E1NYIdF/Df&#10;9z5D95K3EBi9mvL+wwTkdrpe9X56hgaoevhRWib2sOfCG5hcugZfKs57F3rYde8DeK0MdRcuxlx+&#10;DdHDhxjb8QSly9YxbgYpS0f4s1W1xCfGSTT6yQX6KJ1r0XhZC0ZpBdHO7Wz9t0fonlzEhG8V/pGj&#10;+J/byLVvey2rmisZfnwDXQcO0nzD9ZQtXADS7UNdc+2WLdt1ktOEwDA0NE3L96coPlUFpydoK/T5&#10;8HgCXdNwyIvYEER8lUgVJapQKBQKhUKhUCgUCoVCoVAoThEhwGsafOuTtzC/pYqxyRR3fviH2A40&#10;1ZW6xW8hyFk2Po8OEqrKAwA8/HQXD27q5Bsfv4lVi+dw+/oLeM2VC/ijj/0fh3rHzhshm0Ixk0h5&#10;3APxUvL41iP0Dk3S1ljBW29eRnmJrzjNTesWcunyZh7e3MmvN+znja9eTntTRfG7LudGvVahmGk0&#10;TbBqcQO3rV9EOOTFshwOHBmdNs1lK5qZUxvmE1975Iyms71UdE1QVeY/+YSniMdjUF7io384NmPz&#10;VCjOB5SI7TzBcSQ520EiXaEGx0Rgr9TB0dSnGaTjDgR/8fA+9+8z+DsVT2YZn0xhGtq0J5deqpL6&#10;VNp+sm2ia4I1S5uQUmIXLMFxL0gl7va2T/BjrmsC25EsW1jHv/3VjTi2AwLamirZeSgyTRy4cVsv&#10;G7f14s27uwkhzokBwrmAgyDhCbj70pHD4DgIYCxl4wAnkzIVLm4cKRH5//YeHuDbD+9iQ+cY/QkH&#10;Szdw0NGljeHkaCkxuHZBDa+/YiGL2xvc79sOmubuOyU+Lx97w+VIx0FIiZCAhOaqMJs/9c/opokZ&#10;8BLv6SbUeAu3vsUgOXCAuSuCBBtGGe/8CVufLOfoa97D2H37md80wp/ethZTSF5/1QX4PSY/f+oA&#10;/f/xO75Zv47Rx/eT9QW5NGHw2evayT77HHOqJG3r15GJJQmaJhOdezg6sYPGK5uomhdkx54gv/PM&#10;w/75Zj509TwO/+jTlM47ghkOMb4twoENJUS2PIC3Lky0K8ruySvoufFNiMggoe79XCBjNPTsxa5b&#10;jbesHM3KYccm0YSgq3+EHz66hwf3D3FoIksWAwcNTdr4dYdlVT7esHYet12xCL/Pg2U76FpBJHp6&#10;F5kj0SQIcNAoTU6QNrykdd/p7kYKhUKhUCgUCoVCoVAoFAqF4g8UIaC2Ish3/+UOSkN+9ncN8/5/&#10;/g3pjMWiudX4HrQRJAAAIABJREFUfSYCN+ZwIpbGciRSShprStB1gW2795g/8C+/5YZL5vGpP7sG&#10;09D57r/cwdd++DR3/2bH2V1BheIVwtRaJYDtOCAhlszyfw/tJZ7M8O47VhHwmThSomnHKjwaUFHq&#10;5w03LqVnYJyv/HAzl61o5Zq1bfh9ZnEa5cym+EOko7WKd9++Eq/HwLKdF5xuTm2YP3ndRXztx1vO&#10;YOteIkLg85ozFtOsCTB0fUbmpVCcTygR23mC40iODkV5bt8gr7p8PrbjoOcHUq/E/PWpQi/bcdi+&#10;f4iv/HAz49HUWWnPt+55hitWtc5IhOhUAVLhtaZpRXcsLW8lDM/fLu7fYprDWuHHqzCtpglKQ17q&#10;q0qmKdaFcF3lVi9p5LMfvp78rNCEwLJeeHCQydovc40VxyOEIKN5SOgB/EN9kM0gDJOEBTlb4tHF&#10;CzqyybzjmhCCickkX/vddn6+e4Qdjg8CIWRNJeh68fsyn1E5YNlsPprmM9/eRYd4hle3l/Heay5g&#10;7pxKyDuOeXR3P8wlEqQiEZLDIwxufIpQYxPIDP4qAzOYwRPajxE0kM5TJPpiRHan6NuWZeCCW/EF&#10;vPzZtRfSWleKBMaiSb794C7u2TXOkg0/YGfHpbR5BLflBrl0UTO17QuRmkbL0hGyY90c/MGzeEM5&#10;KlrCNF8yByPoBzQO/q6bfe13ouPwwbdehW05PNLxXoztj1PWs5uBjltJXN9Oz6O/YtmhgwyMBPFf&#10;eSG30M+cNY34L28msnsvfQ8/SN8DP2D4wCAH3voJhr/8Cx5rHWaHZYA/hCxpg3LdHRni9h1S0pOz&#10;uPeJccofvp9rqw0+eN0iLl3SjONING36ReaLbXfHcYglsuBIpK7hzSRIGkFsTf3cKhQKhUKhUCgU&#10;CoVCoVAoFIqTIwSUlfj5+iduoaI0wIYtXXzy64+SSOXQNMHi9ppp01uWg9/r3n8sDfkI+T1MxjPF&#10;z37z+EEOHBnlH//0aha0VvHBt1zMvKZyPvftJ8hkbeXKpviDZaqAzTUVgMO94+w6OER3/xivv/FC&#10;6qtCxXpr4d9jpQKBnq/nzakt5bMfup7eoSg/+f0uAn4Pl69opqG6hILDhFv7e+XVbBWK2eC6S+ex&#10;uL32pNNJKWltLOcbP33mhAYuryQMTWAaM5e65DF1wiXeGZufQnG+oKrq5xFdR8f56g+fRjqSV1+x&#10;oCiCKgyKjqfgynU2B0uOlEzGM/zi4b109o2f8eUX1r27P8rOA0MsW/jy4zQL9t2RsQTJTA4klIa8&#10;VJYHAaZtlxdr0wt9rglBZVmAq9e0sW3/ABOxNKGAl+b6Uq67eB63ru+Y4ian5QfGL3u1FKeJoxmM&#10;e0vxj3VBPA6lZTgIMnkR2/FMtajOZC1+uekAf/bzXYxVz0GrbkVa1pRsUYfnHdKaQPp92AE/ewyd&#10;3UMZvvL5Dfz5iio+fOsqKksDCCmJHe0nMzZOOhJBiBg1ywMk+jcT69+DtMppu/kapKUxuOURRp7t&#10;ZUPsFiabFiGv8lOx8ylWBVOULwqTNXJs2LiTz//fs9jLVvGOBSZXddxCZW0VIpdmYHccK7KVxOBh&#10;TJGl7sYFeCtKwSlBSh/SkW7Ou6ah6R62x1uwF5bz5uuXUV8eRAPef20HG576P7Zc9Ra02CR1gwdY&#10;0FZF20XrWNLQjLRz9D3+GHt+dTeaHqd2ZR3tt85laJfFx0aWsfnhI9wST7O9th0yyWP9JyXY03tQ&#10;GjqUljCulfETIfjJ/2zjne0H+OQb1tBQGc5/Tb7gcSnzotX+0RipbA4BaI6DaWUYCNWc8DsKhUKh&#10;UCgUCoVCoVAoFAqFQnE8pSEv//upW2msCfOrR/byL//9eLGw7ziSZQvqjiW3SPch3NKQB6EJNAQV&#10;pX6iicy0utCh3jHe8bH/41MfuIrrLp3PzVcvYm5TBR/94gP0R+JnZ0UVirNI4fgoiNeyOZsv3bUR&#10;Q9d43+vXUBJcXDQMcY+z59cGporZRFHMFuadt61kaDTO5/73cVZ21PD6G5fjMfXi/NyH51XhTnF+&#10;Y+gaAZ950hq1lO7xdy7g8xoE/J4Zm59h6Pg8Sq6jUByPOirOI6SEodE4X7z7KQ4cGeXGy+ezqK3q&#10;RUQXZ7iBxy3Xth10XePhzV08tKnzjLahELtZaEsqk+N7927j72uvpCzsw9D1lyzws2ybiVia7927&#10;jW37BhBCUBIwWTS3lkXzqrlyVQs+j/GyrEYdKVncXsOc2lJWXdDAa65cQHN9GTUVwfyAwJ33i4lu&#10;FLOMdBgI1NEYOQwTI1BahgCSOUnpceObgoDNsh08psFbP/dL/k/UIeYuBMvGsSx3Qu0k6v68QEta&#10;NpgGqZY2/m1S53MfuJut/3gLyxY0IC0bX0U52772DcQb38XB3+0ksy9Fxb4okYvX0v7rb+ErcYhP&#10;hti76C3EL1yM6fej64Js01zCJRZPf+qfqb/8MtZddTlNSwXfHd7DooO76Y8dJL0gSMXCGuqXhPEe&#10;9RB7LI65uglKy0D6cZwsgdoqrEQaYWhY6QzDm3rpn3MlTVUlXNhcDUA2GuWxD/wZ817zKi7wT9L6&#10;phtITCbZe/eP2PHlLxGsEcy5spWmS+Yy9+o1YIbIjExSeeE8Pvf5+3myfT6UlzE5Eods+lj/vNjx&#10;IEE6edfC5ia+a+vc81c/5bnP3k5zbTlaPl70xc6puzqHsR2JrgkCmTi64xAzQy++3RQKhUKhUCgU&#10;CoVCoVAoFAqFAqitCHDXZ15LeTjAD369jf+4e/O0z4WA9paK4t+OlOw5PEJDTaiYBFNTEaC7f2La&#10;96R07z///X8+RCqd46arFrG4vZa7PvNaPvDp37Cva+SMrJ9CcTY5PjpUAr2Dkzy8uZNYLM76tXNZ&#10;uagBTddxpiRenUxwdrwzm+M41FQE+fe/vpF93aP8/slDeAydS5Y3URL0unUcqeJFFX8YnG9unzOR&#10;6lbA59EJBWZOFKdQnC8oEdt5yHg0zU/v3002Z9NSvxbTfH6Wsi4EhuG+fzbc2Jz8Uwt7uyJ8+Qeb&#10;SGetM7bsq9e0cfs1i+gdmCSVsRiZSPKj+3ay8bkefvS7XbznjpWAG+P5kp6GkGA7kuGxBJ19EzhS&#10;YtsO2w4MU1MepKWhjAUtlS9ZYCaEQAOaasP8+0duwGsaBPwm0pHo+sxZmCpeJkKjM9TMRZ6nEb3d&#10;yLkd6NIhkrSoC+nTRm1O/ubCI88e5gP37KSrqhkMA2k7U635TnG5hZjM/JN5tg2r13LFd3bwprrt&#10;/Medy/jJRz7J4NV30JCG4flrKd97gJELlhO5/FpSO8q4teUAGzZlsHIpmh7/FUsXNNJ44WK8ly9g&#10;bM9uqlfOI77tQa7f7XDA18IXvA/QcVsIzVwFQsMsqcIM6CTv2USuZwThN2n46GvIpdKYIT/CMBCa&#10;QDoSicZ/fnwr/a8u4YMXzyMZiSBtGxzB2n/8JEcffZihLY/Rv+keytrDNK5spPniKwnU12AE/Hgr&#10;Skj0RQjPbcRKZzj08638pHINQhdQXkluwsuyvp3saFiEFKcmAixuF9smtnwlF3xpMx9fWcrfveEy&#10;HNspagmPP36FJnj2QL8bHSwEVRMDCGDEW4FCoVAoFAqFQqFQKBQKhUKhULwQhVuT3/rUbYRDPn54&#10;3/bnCdjAdbYpDfmQ4KZBaBo9AxM01YeL9yvLw4EXWxL/9M3HSWUd3viqpZSW+Pn+Z+/kvf/4S7bu&#10;HZiVdVMozjZTRTSOlGhCkEzn+PYvtrL70DB//paLaW+qcN0M88eReF506MkpHMda3r0NYGFrJQua&#10;KzhwZJT/9+UHufmqDq67pB3LtvMiOfGCTm8KxblM31CU5/ad2u+KbTuz3JqZIej35Ov7AC//mDUN&#10;vRgHrlAojqGOivMU23b46f27uffR/WiamKZr0TTBF//2VazoqCdnuYIMQ3cFbS9HzHa8knqqSGvq&#10;8guxexL41s+eJZ7MHq8dmRU0TeA4kluv7uDyFS2w4lgb33bzMr78/U08sfUI1148lwWtVcXPXorI&#10;TzoOUkocKXEcdz6OI8nmbDdGseiU9tL6XORFiBWlAXdwKwTCmD6gPt+U7eci495yHI8PcXgf8tqb&#10;IZthMGGzVB67UJLArs4hPnfvdn42KLHr26Zvu5d6UE49qKQkVdvAswe28Jdvvos3fPYfeNtFC5Gp&#10;JHu+/T3ily4nNm8x1jM7WO6NYWkLuHJ9OeHGRpKROpJDPYzvfADDGKGkOYiVTPORxEo2V9bwtt4N&#10;XP/BOVjZNJ6yGnLxGKXtLSSHxqj99zcy/rWH8HY0oPl9eP0B9wmjrAUeHTRBdizOPRUr6emKU/m9&#10;R/jjphy50QPYyR68pVBap9O4uh2wMILlCE3DDPrwlIcw/T6klJS2z8FxHMyKMu7dGGW4og6aWkBo&#10;7GpYxNuevJvtzcvAyp28P6d+nj9PZevr+diuMbb33ccX3n4p9VVh12JcTj3e3Gn3dEcQmmsdPifS&#10;hQRGfRUgHTiZiE6hUCgUCoVCoVAoFAqFQqFQ/EEiJXz307dTV1nCtv0DfOkEAjYAPR/PVkATgoM9&#10;YyxoqaS1oQyhadRWBk9aH/j8dzayvyvCJ95/NVII/vOjr+bjX3mIh5/unsnVUijOKsXIUMdx63RS&#10;Eo1n2PhcD0cGJljYWsWfvG61m8LCMYell1MrPeZL4NYXdSFwcPj/7L13nBxHgb7/VIfJsznvapVz&#10;tmTZcs4JA8aEI5jjONsHxxG/hjvCj3iEw4fhjgMOTMYHGIyxjW2Msy3ZwpasZOW82px3ZidPh/r9&#10;0TOzK0eFFZasevTRZ2Zneqqrq8NUT731vnOn1XLz/7uch9bs5dY71jJ3ej2nzW30BCyFZV9YhkJx&#10;shIJ+XjbpfOorgiVxsKF8MbOCiPkpb+LvO/NS/jlPZtK8dknIrqmFeo9QeXpGgG/+eoLKhSnGErE&#10;9jqleIF/OYezT93yEF//6CU01UUJ+A2qyoIT4uLlFqL4pPRcicZ6XS+4mkv46+YO1mxu/5sI2Lw6&#10;eSsZimdwXRdXFmolJI01UT5zw3n85s/P84PfreVL/3whFWVBpOsWZkwcfqdR1zVqq8KctWQyG3b0&#10;kkjlAHBdiSdzYZxArjhf6ijFbHgzOg7dzrHtlaWKn7hf+K9bpMTWDSzdh7l/BwhvLwxmHBwJyXSe&#10;zoE4X7vzOX63P4WYPRtZb4/tqmPuAR2ihOPMvc9yxr6/8p2/+xK/+OVGPrJ2L9fse4zKxYuRHR00&#10;l7cx76wZ2GI2vU+tIr73CfrDGeoWN9K0vBkjHMHOhLBjeb77oM2z02eg+0z+/sxyqs++iExXN+Hm&#10;ZlzbQTN9lJdNQjoWlR94MyIcAtdrE5l16L7h2zT95KOIkI++dfvoKmsk19zKz5Np3rPpu0x5+zKk&#10;MwU7kyVYV4fu9xOsrUIUc+HdYhNrIDQkBkIzICV4LFkDtUEwAyBdRqI1DERrwfCDYx+ZcrQYz+pK&#10;qKzkD1Jy16fv4mfvWc6lS6dQXRZCMibOzdsu/bEUUkoGYimqe/YjhWDYX8FEzMhQKBQKhUKhUCgU&#10;CoVCoVAoFK8/ysI+bv3Sm5jeUk1X/yifuPkvLzuIX1MRIhgwD/m1cSiWZtv+fs5YPAnHdVmxsIVf&#10;/mnzq6733id3k8rk+cbHL8PvM/jiP1+I37eKB57aN0FbplC8dpRMNRgTz9z1yDYefHof17/lNK44&#10;ZyZCeKKUolkETKyArDj+WVy/z9S56rxZ2I7LnQ9v57Z7N/Hx61Yyb3odtu2gaQJN044uJUqhOIGY&#10;P72O8kgA23ZL56A3bvmClDI5lnq0eFYDZRE/I6PZ16LKh4Xf/+L0u2PBKAjTi0Y8CoXCQ4nYTlFG&#10;RjN846erKAv7WTy7gRveuoxo2I/G0auHpZRk8w5t3TGE8G6mqitCXrTe+Ig+V3KwJ8YPfrfWcyb7&#10;G12Ti+u586FtXLB8ChXRwDhHNEkwYPDuqxby/dvXcusfnuOT/3CON/viCGM/hfA6mWcsaub+VRVs&#10;2dNXWncqY7F+Rzdzp9WW2kQW1v9SgrSXWu3418Y7uhW3wy38UVxMSkkmZx+ynOJvgBBYwsDCwH9w&#10;H4mBIWxNJ+9Irvj3R3mmO022aRJUtMAMx4vQLO61ibhLKonhNN686T4SgQgPX3UjNwf3ce0Nc2mc&#10;NgkrsYz2Bx4m2b6X0d2rSc2ppnZRI9Muj8LlixF6GU4+Q7CulszgCGZllHt+sYH/m341woAzY20s&#10;v+5shKwh1FADaGg+HZCkHv8L0tZJP7mVum9+BplP42YG6Hnf18jtGWLgKz+n/ttfZP/zA2TDzchg&#10;iOU9G5n1LxeDrhNqaAAkQtcLd3oaSBMwQJggDMBECO81F5P05h20aeWI8gqkLCjd7BzPzDyLFbue&#10;ZN2U00tC0qPBFQJ3wSLeuyFL4I8P0CTSnDWpkpaqEGGfzq6+UZ7a14+FRsTUacyP0O+vJmVGjmVP&#10;KhQKhUKhUCgUCoVCoVAoFIrXKbouuOl9ZzOztQaA79y2hmQ6/7LLL5hZB3DImIUrJbvbhtCEwJGS&#10;RbPqiYR8r1hOkcfWtvGJmx/gqx+5mGjYz5c+dDGuCw+uOTGFbLL0T413HC6e4cFrXYu/LeO3Nzaa&#10;Yc2mDtZu7WTW5Bpu/n+XUREN4EpZErCNP5+OR1uNpVYJjIKT07uvWsQFp0/lj49s55Fn9nPhiqnM&#10;nlKDKY5sTPL1wvhx5FPteD0STpZjwzA0TyNwBPWNRvwlMemJSsB3HKQ1QtlgKBQvRInYTmE6euNo&#10;QtBUV4YQAtt2MQ0vfx2OTkejawLLcvj+7c8iBCya1cC0lkrOWzaFUMDEcVySmTy/f3Arbd2xv3lH&#10;RAjY0z7EI8/s422Xzj+kc6ppGqGgjwtXTOWm/3yQoN/kA29fjt9nHLGQDem5u52xsIXt+wZwXBcp&#10;IZuz+dWfNtE7kODNF82lqTZKqDBranz5TiGOtFS3cZaqL44LlaVZWUUbViEEP75zPdmcTTZnsWln&#10;7zG0muJocYRGT6iOWcO76Ny2k3TrDHTDpKN5Fplyy+uUO86hHzrWDlrpwJCgGVyz4W4yZpAnZp3P&#10;jdm9vDHcQ3b9KvasGkA3LALlBotvnItmzEG6LkILlIoI1JZhRhrwV5URbq4ntaOTW615SE0gp8/m&#10;qmdXE13wLpAWHW/8B2o+/wGCyxcgAo2YrbPoeNO/Ivw+Itc8TnDFVehl5QTPnI7VEUevjuKmehkY&#10;dnHDUdBNVloHicy+FJnOgWYCuidYwwTNROAJ14oCNu/RADSQglT3KPFgGfiD49oDesob+OCjP2Dj&#10;lGVYR9oVfOEJJwFNIztjJvsdlwO2jeh3PKe94RQyEEQgqcwl0B2Hg+GWo88NVigUCoVCoVAoFAqF&#10;QqFQKBSvaz78rhW84fzZuK7ktvs28eRzB19x+QUz6sclsHjCj4HhVCkRRhOCYMDHdW9YyI/+sP6w&#10;xmD+urmDT3/nIb79r1cS8Jt87aOX4Pfp/OmJ3ce8fRONQGDo2gkvdDiR0DUNwzj2JKaTDVdKhkZS&#10;/PutqzhvWSuf/IdzKAv7AIHtOGiahlNMl3JdDF0v/T1RjE9lEi8Ya3Bcl/rqCB965woSqRw/u2sj&#10;T6w7wIffdcaRj0m+DihuryslmlKxvSwSvASh17oir8ILx7SP9HMnKqYxsU5sAH5TR9c1HNd59YUV&#10;ilMEJWI7hZESHCnZuX+AdVu7OG/Z5Bd3po4AIQSmqTN3Wg0fePvp/NOX72HTzl78PoN7Ht/JdW9Y&#10;zLJ5Tdzz+E4efXY/2dxLR50eT6T0olb/vHoPFyyfQnVlGIrbW+gULZndyNTmCu5+bAfzZ9Ry4Ypp&#10;aIU8+sNtFk3TEELyvjcv5WBPjIfW7CtZgQ7FMtzx0HYeXLOPqc2VnL6gGct2mDetlvOXT8F1JYah&#10;l2YdCCG8jnNpVsihHV/JmN3xhh09rN/eDcDP797gRZhKJrzjrTg8BJLtFTOZNbSTir3Pk546Bwdo&#10;ivjYE8+OHVAT1SkrHjNSEnAdrtzwJ+LhSh6dcwECyTNDUL1wH04gDDQBGnY6Ttn0SaS6hvCXh8mN&#10;jBKsrsZfVYm/sgKEDzAQho/7f3Qf28oug4Z6dMPPigVTAIOBz3wWu2OE/k9+i9YHf4sIlZHdspvA&#10;8tnIXBYtGARRjsSi4vobiL69C6NuLiI4hYDvUQiFwLJYELWBGtDlONFawXkN3fsvtEIv3UXigLQA&#10;G6QNZh43EABdp+BPDEBWM7hv8VXM7tvH1vqZY4K0I2n3Q+yNJbiuJ1wzDaRZ+CqNx7y30WhKD2Bp&#10;BgfKpygBm0KhUCgUCoVCoVAoFAqFQqE4BE0TXHLmVN77xqUgJTnL4ke/f+5VP3fGwmZgLKYQKIw7&#10;pMecjKTkynNn87O7N5K3Xn1sQEpYu7Wbz333Eb7zr1fhSskX/vkiLNvhoTX7Xzba9LXAsh3ueGgb&#10;hn7qibKOFiEE3f2jRMN+gFMisq44dmYYOrWVIcrCAe5ftRtD9wwjprVU4jguuq4Voj7BspxD/j72&#10;OoDfZxAJmfjNlx6OF4KCyYjDghm1DMUyuIXkplNlWM+VEg1wHMl3f/0MAyMpdE2d36+EENA7mHit&#10;q3FKUh7xT/iQnzZB1xyF4vWEErEp6OiL85M7n6N/OMUFyyfTWFtWuNk58oumwBNUzZtWS0N1hJ7B&#10;JI5rsXZLF2u3dFERDRBLvLZZ1q4r2d8xzCPPHuDtl85D17VDRGF+n8EZi1rYdtdGfvWnzbQ2VDC9&#10;tQq9IGSDV9ekePbMkqDf4KPvPoO1W7oO2W7bcRmOZxiOZ0qiM4CyiJ9IyMeVZ8+kqiKEJsA0dZbN&#10;baS6IkQ46CusX5RuSF3H5d5Vu0hlbR5fu5/123tK5b3YtU3xN0VodIRbcEwf0d2bkVddB1aexrCv&#10;4Og1gb2ScQ5shi/IJ+/6IvctfTMbm+eBdJG6yTs7HsKYugR3II4ZCSF0jWBDI/7KOlzHR7hlMk7a&#10;wohW4X09+AATpIGVdPlpqgWnqRIZrUS3LaYum44WChE4bR65re2Ezl+AmzmIVllN9Nr3Ely5CL1m&#10;Cpo/inRHAYlW1YpW1VoQo6VprAti5g3sfJb6aARp13oiNDQKt2qA44nUsLxH6QA2iOLrDpqQlLUI&#10;GmSGQS/E+JC2Wb3wCv75L99he9NcXMc6trZ+4QWg6Kg3Gvf+1nTmJzrJayZD/opTctaUQqFQKBQK&#10;hUKhUCgUCoVCoXh5muuifOlDF+G6LvFEjrd8/LfkrFd2YSmP+JnaXDnmWOS6aJqGRBJLZEln8wT9&#10;JgD11WHqqsJ09h2+0GH1hna+/L+P8sV/vhjHdfnCBy9if2eMXW1DR7+hE4ymCZrrygqpQorDQQiw&#10;bQfLdk8ZcVDxHKmIBvjwu86gs2+UhtoIAZ/Bp255EMt2DxFnFkcUJvJXfAmYhlZyWXo50hmLt146&#10;j3gix5sunI3AM8o4VdDw9lcoYPLBd5xObeWRRVCeqrz3M3fS1h17ratxynE8XC19Pr1wbVZObApF&#10;ESViUyAl7D44xH/+/ClmTa6moSZa6qwdrvvY+KQ9IeDux3fQM5gEDp3V8VoL2IqMpnI8vbGNi1d4&#10;bmzjO+5SSq48ZyY/u2sjuw8O8eCavby/bimhoO9FsZ8vhfe2KDmoNdRE+c+bLudrtz75kh2K4kwL&#10;15WMJnOMJnP89K4NpfcNQ6O2IsSyeU288YI5LJ/fhG07CE1gWS5/fmo33/zpKizba2dNKzi0SSVe&#10;OxHIG35igSoi3QdwTR+6lafKb+AzNPLuBMVMFh3YNI26WB+fePi/+Z/LPkZ3tLa0iJ5Ns7hBUD5t&#10;NkzWC3GdBZGaMImEvedGmUnhtgFwQTpIYZNOdrMj1ICsqPJcAdMJyiaFkVYX0bdeStm7rsJNxtAi&#10;teD0g8yj+R2S9/+JyFUXIIwArpX2TMyyKcyyatB0Jq+cTuChFHkzQLS6AikdBHm8zpoNQhbc1gqC&#10;NVkQrzkWrp3DSo5ihH2MbHkePWhwupVgi34u2AWhWmFKosjEeb51IW9cfzf3LL2a0gkyUTdDmTQ4&#10;Nug6wrWZn+zE0TQyevDVP6tQKBQKhUKhUCgUCoVCoVAoThnqq8P84HNXYxo6mhD8121Pk8rkX/Ez&#10;QkBFWdATrY1LcZFS4rpeAs2eg0MsnNWAJgS6rnHNRXP43m/XHXa9XFdy35N7mD2llndcsRDT0Pjx&#10;l97Mez79Bzp6R49pmycKTROsXDwJnznxkW6vZ2oqw3zk6/fzzJaOU8KJbTxSgs/00o80TePc0yZz&#10;0/vOBorjfcX2GIvonUheKVbRcSWfuuVB+oZSjIxmuOWXa07JZCXT0OnsG2XJnAZPiHscNGwTsVuP&#10;2LBASsREmlkUOBnjlF+u/U+2TamrjuC6Em0C96tyYlMoXowSsSkOYTCWJm85GIaGC4cVo/nCL571&#10;23u448Ftx7Wex4oQgu37BjjQHaO2KlLqeBQ7H9m8p3a2bIe7H9vBzNZqLlk5rSR2ezVHtqKVt65p&#10;OK7Loln1fPbG83j02f08/Nd9DMczpWWL8aAvVQaA47j0DCa5f/Vu1m3r5hPvXcmcqTW4Erbt7ePm&#10;n63GdmRpnafaDcjJwJCvgspEG/7BXuxwFJ8mmBTxsW80d2wFjz9uNIMLdz7O6fvW8oW3fBlL08du&#10;vaRLeSpGU0MdUjYjdB8IHe8roHgQuwhNImUegY10PSGZtLNIN48d34NPuuAPAKDbFro/A+4QwnDB&#10;BS0sQA5669Qlg1//OamHt5NZs57KT11BsmsQ17KwUiMYoXKMUBjdtFnc3cG6qWeimZZXnubiOjmk&#10;bZHp6yRQXUk+HseMBhjZvgsjGMDOpAnW1pDqbsMXCWEn41hpjWsqu/lNOknW9BU2vnDjKTSennk2&#10;71nzayqzKWL+YMHp7RgpXiBH456ADUlrNk5dbpSOaBOWZqhZQwqFQqFQKBQKhUKhUCgUCoWixGdv&#10;PI/GWs8cJDMLAAAgAElEQVRM4K5Ht3P/6r2v+hkpoa4q/KLXXVcyFE8D8Nz2bhbOagC8MZALV0zj&#10;+7evOyLxhuNKbv7509RVhTn/9KkEAyY3f+Iy/uXr9zEcPzFMClxXllzoJpLxiT2vBcV1T/TvyY7r&#10;kslaXHnOTN566Xwkp+4YkkDw59W72bq3n9FkFoTA0DRs12Xu1BqqykPHZb2xRIZt+wZK69KEIOA3&#10;WDiznkQqx03vOwvHkSBePF54vMYXJvpYO5byNOHtl1DAB8IbW52oqhWbc9OuHlIZq7A+71pn6joI&#10;byxYCIGuCRxXomsCgcB2Cq/rGrbtlBz1XHdsW13XxTR0pATbddE1z7REAi11USY3VRYElBOzQY7j&#10;nnRjTuPHwV0pQTKuPU4uAVc05MUyH3qaHsu5JAn4DUxDB44xRUqheB2hRGwKwLvYaprgJ3euJxww&#10;OXtpK+B1bnVNOyzDIsdxGRhJ8dsHnqez/8SYlfNKJFJ5hmMZr7s+rnMlpWRSfZTZU6rZ1TZELJHl&#10;h3esY3JTOXOm1pba5NUoiso0IRAaLJ3byKSGMp7f3XeIiO3leOF9kpTQP5zkW794msbaKK7rMhjL&#10;kLdOvVkZJxVS0hluYtbIHqrXPUbfhdcgpWRmRfDYRGzjDhAdeOczvwEp+eabPgfWoceX1E3euOEe&#10;gu9cAjICmgRscJMgbOxMHFyLTH8but9PbrgHIxgiHx/EzWXw19SS2r2NaflaOnUdpMQORsjHdmJV&#10;WZgBHxLIj6aRroObtxC43nkVMBHSZXD3XjIDMRKDQ+imjuEbxs7nKauv4sbhbTw3aTnJTALX6mP0&#10;QBtIByuRwLVdrMQguZERNMMk1jOAbgisTJqydILh7kEMU8OxXaKVIRatiPLGRx/nD3Ov9DrFxYuX&#10;lAg7z5PzLuIDj/8v37zyU14sadE+8lj2gRAQG/FeAhYmOhBItlbMfWGwqUKhUCgUCoVCoVAoFAqF&#10;QqE4RdE0wXVvWMhZS7zxF8ty+Mmd60tjCa9GVZk3wXj8YHlRkCSlZN2WLq5/yzJvGWBKUyXlkcBR&#10;JeR8/nuP8auvX8vUlipmTanh25+6gvd//u7XPP1FUHS1Oh7ChzERmeuOCUXGx0xOdORkac3i+G1X&#10;sexgwKShJnL05UsOieCcCLykomMXao0Jv8Qrinz8Pp1MzuKWXz7NGQtbiIR99A+lSGXytHWNEAqY&#10;tPfGMXSNvOWgaQJd08jlbYQQ+E1P9JS3HExDRwCW7ZLNW0TDnrgll3fw+zynwJHRLB9+1woeWrOP&#10;nQcGCAd9NNVGiSdzrFrfxnc/8wakhKqyEBJJKmO95P4pC/s9962JODYk5G2HnoGEJy6agBEMKaG2&#10;MuQJfI6wjp4hiMBvGojjNKBi2Q4//eMGzl7aimU7jCZz1FaG2X1wiFzeZtGsBhzXpatvlKa6MvqH&#10;kqQyFjMnV5O3bA50jjBnWi2bdvZSWRagqTbKcDxDMGASDft5auNBGmsiTJ9UTc9AgmjYR8BnsG5L&#10;Fx9/78pTeoyoKGCLJ7OMjGbJ5W0cV+IzNKorwlRE/WgTKFo83kRCJpbtsm5rJ519oyyd28jM1uqj&#10;rr8QAuMV4oYVilMVJWJTlHBdyYGuEb5z2xrW7+hmyexGzjmtFcdxXzKvvfjFI4TAdryZHP9332ZW&#10;rz844R3Z44ErJQ+u2cvZp00m5Dco6tI0TSMc9JO3PDc2KaG9J86Hvnofv/rGW2mqjWI7DoauH7Zl&#10;qFZwZBtvG3w0N3tSwlA8zfBopvD3id/OpzoSOBBpBaFRu+YB+i54Ey6CprCJ5kpcjSMXURXt4qVL&#10;EPjW/32cH19wPZtbl4KVZfxdgiYlSw9uJG2GCPiySKcHJ5Mg29dGbriHQG0Dmb52pG1j53IgBK5l&#10;kc9YBCN+bAdyo/vRAgGuSm9nVUEYZofCHFy7F7IDCC1AoDJCunfAm2HiZBjujlH7jpk03Xg+PYNd&#10;2KNxRgeGyKdH0YSG7s/j5NPkM2nmnh3hnN3r2T4wzPyOA2QGBtF0gZMbZbBjhGiln+HeUcIVIUb7&#10;BwANJ5ckOZzEziXQDB+4DtKtI5NK8fHmTTwUO5PR8nLPba3QXlJodJU3sGHSYupG++krq50YD+l8&#10;HlLJQoObzB9tJ6sH2F4xBylU51OhUCgUCoVCoVAoFAqFQqFQeAKaG992eunvL/3gMXqHUof9+akt&#10;VS92Oyr8vCkl7GobJGfZ+Ay9lDzTXBclnswe8c+g2bzNB75yL3/49t9RHgkwf3o9n7vxPL7241Wv&#10;uZDteFFs2x/f+RzZnF0aA9N1DctycKXE7zMKLksSXfOETrouSqk8SLzlbQdNCDRNlJyHdF0jlckT&#10;8BnoulYQWwEIWurLuPaSecfFiW08QnBUggnXlSQyeR59dj+6JkrCI7dwMBRFX8Xt0YR3aEoJflMn&#10;bzul+eZFnZLjShZMr2NGa9Uxu1QVj8n2nhibdvWW6ielxC2sd2pzJQtn1oGEKc2VXHnuLCqiAfZ3&#10;DpPJ2bR1jdDeE+ftl89H0zQ6euL4/Tq1FWHWbeuiPBJg9tQaBHCga4S6qjBBv8me9iE2bO/hrZfO&#10;RwC7Dw4xY1IVQsD//PZZYokcUkouPmMawYDJ7Ck1DIyk6eiN446LDv31/c8zEs8QCflIZy1MQ8cw&#10;NPqHklxxzkxWLGxBnwA3L8t2aO+Jc9+Tu1gyp5F0Js/ug0PMm16LzzR4fO0BLlwx1RMbOS4dfaNM&#10;aaoA4KE1e7ni7JlIJOmsRSpjUVUWpH84ha4L/v6NS45YiFl0NRs/lDKRp4B3DEjmTKnhbZfOJ521&#10;GIqlaW0s56kNB8lkbS49azpCCLbs7mP+jDp2HhgglshyztLJZHIW67Z2cf7yKYQCJnVVYRbOqqe9&#10;J05FNEBNRYhM1mJGaxVnL21lx/4BairD+E2dux7dUawEx0f+euIjpSSZzjEcz5BI5UB4YuSRdI5I&#10;yE/fsE1DdeSkcZdrqS8nl7c52BNn4cx6nljXxvSWqqMuTwJl4QBBv0EsMXH1VChOdpSITXEInpAt&#10;xoGuTaxp7SAUMDh9QQuulAj5ghk+hV6h47g4rstt923mN3/e8lpV/ago2k5TsGkuurL98ZGtHOiK&#10;HSI2iydzfOTr93PzJy5j+qSqkl11qYP1Et+vxRkkUo5ZQRdWcdS8XPyo4sRECMGIv5zecB31nXvR&#10;M2mcQIiQoRP06aTsI3TSG+f+NW2ok/ev+ik3v+mztJU3gnxxWSErw/L9a/nTwjeS7ruH7kd3E25q&#10;JtvXgzBMsiMDJIbTuI4km8ygmybSlTh2jmBZlPRIDF8ojG1ZXLQMFnZuY0vLfGzX4a8bY0yaDvnc&#10;EIk+HV2zGe4ZwR8Kkh4ZpGNDgh59K7lECiuZI2cbOK4koLuE/IOYPkk+Z+DqJh8KPMSuPWXEdx9g&#10;dF83dtAgWhMmn8kwksth5VKM9o9CPoVlSdy8xE32gJAIHUxDkneSSCnQykL8eOc3+afwF4gJH7gu&#10;mKbXfK7NqrkXcstvPsHn3vEfxMxgqT2PmuEhcBzQNJCS1swgMV8Ud4Lt7BUKhUKhUCgUCoVCoVAo&#10;FArFyUkoYPC7b72DoN9ACMHutkEeW9d2RGXUVIRwpUQf91tmNm/jFkwFcpZDMp2nsixYSp+Z1FDO&#10;tn0DR1xfKWE4nuE9//YHfn/L3xHwG1x7yTwefHov67Z1H3F5JwNFAVkma3P9taeRyuTp7Btl8ewG&#10;ntpwkF1tQ/zjW06jq3+UdNZiWkslf169h2VzG2msjbK/c4RUJs+S2Q08tvYA0ZCfBTPr6OwbJWfZ&#10;LJxRzye/9SAff+9KGmoi7D44RE1FCE0T3P7AiT225jguew4O8fTGg7z5wrnYtsPOA4PMnFyN7bjc&#10;+8Qu3n3VQjI5z2WpbzBJS0MZAP/7u3X8w5uX4vfpjCZzOK6kpiJIR+8ov3twK5+54Vy0YxT4FPfd&#10;s1s68ZkG4aBJZ98o4aCP6ooghq7x2LP7WTSrHldKpCsL42wS15U4jje2ommC6ooQPkNncCRFNOyn&#10;qiJIecRPKGBSWxlCE4K+oSRV5SFCAZOewQQBv0FNRQjT0OjojVNXFUYCAd/YMLw3HjnmnOi+QLDY&#10;P5TixreeRm1VhMFYGl0TVEQDPLWxnf7hwxe7vhoCLzJz4cx6Lj5jGlJKHlt7gIvPmEbecugeGOXc&#10;0ybjM3WklDy3rZvTFzTjOC479g9wxTkzAUhl8vQPp5jSVMG2ff2s2dQxYXWcaMba23tuO17ilut6&#10;YkohBFoxzhfv+lfcV+P3m+vKsfFdORbt6bju2Ji5K8eMFQoq45NFoHW86Owbpb46gu24TG6qwNA1&#10;egaSDI+mKY8EsR0Xn6a/1tU8LAZH0piGRjKd52BPjLzlcLAndkz7eCieOqXd+hSKl0KJ2BQviaFr&#10;7O0Y4md3bfREbIUM8BfiSk9tf/tftvCTO9e/BjU9eqSE7oEEB7vjLJhZB3g6+LbuGL+6d3NpmSJC&#10;eI5s//6jJ7j+2tM4c1ErPp8Ys5Eelyz4cqzf3k3fUOKondgUJydCCHaWz6Q+2UukbRfxecvQpGRx&#10;TYg1vcmxyMtXYtwBowmNlXvXcObeZ7jlqn9lxB+iNOWueHBJSdTJ8+FHvs//XPYxMlJjx+4Yp89q&#10;ItPXSz7nYAJ9bcNIJ4/j2Eg7i5MVuK4NjkM6OYiUDrnsCA5ApY8P7fwdn6/6JEORcu4xlnDpnlUk&#10;8jl84Qh2Lo9j58mnYshMim2dFXT1+FiWznGw3+Kmue8FTceULtX5YZZm9/NGdtDaZFAVauLcpQ2M&#10;djWTTdeSHVyDlUvhShuZGqUjHmLdaCOh9iEunqrR09nFB6tvxIdFWHOpdpNMtrpY4R5gaTRGdaia&#10;H3XdQ+XkKXTt2cf7F90I+RSgkdc0/vuKm3jzc3/kl+e8D1zn8PbBS6FpMDQImnebPSfZTbmVYVPZ&#10;tCMvS6FQKBQKhUKhUCgUCoVCoVC8LnnLxXNprC1DSslwPM0nb3kQ+wgnONdWhpCuhMLcWYnnCFVM&#10;lXEcSTyRpbIsiKZpSCmZNqnymOrdO5Tktns38U9vW47jSr720Uu4/gt309E3ekzlnsj4TB3T0NE0&#10;jYDPwNA1DEMvvK7h9xnk8w4Bn0HAp+P3ecv7TB3L1tF1bxlNE/gLn9eEiaYJTFPHNL1l/abntAVj&#10;7mjyBHVsKho5LJ3TyNlLW9GEoCwSYPHsetJZm11tg5y9dDKO45KzHDr74sxsrQbgz6t3c/7yyQQD&#10;JgPDKaSEhpoI+zqH6XskOaH1DPpNls1rorYqzO62QSrLAtRVR7Btl7au2GGVoRVcDAXentDGJSwV&#10;94wo5F4K4QnfNG3M6KLoKlf8/OHiSkk2753LqUyecNCHZbtelOkRlHO45G2n9GjZTknIZ1neo+O6&#10;2LZnYuK4Lq6UWOOuWXnLxnHdwmdP/AHP0n4VAp/pCaY0DQxDKwjXJJouEIV9WTwndV2U0soMXUPT&#10;BIamITQwC+XoulZaxjQ0ROkYOPHO5b81EvD7DEZTOaJhPwJvH2iad36EAga5vF3aJyc6FWUBhBDM&#10;n15LKmNxxsJmbPvlI4xfDYkk6PdhGsoUQ6EYjxKxKV4Su9BZ6R4Y5Y6HtnL6ghZqK71ZBUVcKYkl&#10;svz0jxtO+FkiL8f+zhH+46eruXDFVPKWg+u6PLetm97BF89qKGqItu0b4Ku3ruJdVy7k+muXFWZt&#10;eK5sr8ZwPEM250z0ZihOcKSUdIUaEIZO1bpHiS08A2yLxdVhnu1L4siX6dyMVzoWbl5NAe9c82si&#10;uSS3XPUphJ3jkFuhgrMgusmV6//IL879B1KGidR9bM3XMLV3CJ9mko6nMIN+8skhcHI4OUn/qJ94&#10;v6RqcJheK8S9LSupkhkmmyPMiQ4zqTLLwsUOH/vr/3DbnLews2EWWzfeS/MscIbThWoIhod1vth9&#10;CRujs7hYbOPffvg2fvfh/yUoHGYO7WNZtpeLajWWXraM8iXvIz2apv+5dbQ/+DBmKEFkvk6kpZFc&#10;cojEkOAbveew2j8XTHi39Sgffvc8Enffi5WIEk13MWf4AOfIIc5dNIVJp12Hf9IUUt1dJP66njVP&#10;rucn0y+FTByhm5RZGd7n7+fXgTA+x+Ls/WtZM/k0pBAFJzsxJgR8pU5ncd9IORYliuDSga0A7Cuf&#10;hpCuihNVKBQKhUKhUCgUCoVCoVAoTnGiIR/vv+Y0TyQhBD+4fS1d/UeeGzalubIgjvB+K5bSi7Qs&#10;YjsuQ7E00wrRZq6UxxRzBt7Pn7f+4TnOWNjMotmNVFeE+Lfrz+HDX//zMZV7IiPH/fYrx//9ouUK&#10;/wv7YiyJRxaSf8Zec18iRaX4/snk0uQ4hW0quE8VE4jcorNZYVNcV6IVYkddV5bcrqSk5EDmxbJO&#10;LMV2B88Ry3Zlaf6/+zL78dDPQzZnY9kuedsll3fI5W1yeQfTcEois7zlPTd07z3LcsjmbISAXN4m&#10;nbXQNFEaaz1S/hZHRFFgVRQVlfZGYeVFwVfxuRznZCYBURj70DVtQuM/jwea0OgeiPPIX/d618l4&#10;hqbaMnYeGCCVsfCbOrbj0tYdo3cgSd9wkpF4lrxlk8rY7O0YAmDTrl7qqkL0DyUZSWQxDZ26qhB7&#10;Dg6RSufJ5W32dY5QXR4iHDRJZvKv8Za/9gi8CNtw0IdlOWPXR+mdo47jInwnh1xFCJg1uZpw0Mfs&#10;KTXj3jmWK5kgEvIRCviOtXoKxeuKk+OqoHjN6Ogd5Xu/eZZpk/Zww1uXcebCFrRCzn0ynecnd67n&#10;7sd2vNbVPCZ2tQ2yv3OY1sYKLj97OnOn1bCzbRDcl//SGRnN8Ks/baJ7IME7r1zItJbKUrzoy+G6&#10;Loahl2ZhKE4dhBAMBatwpaBq4yraUx/F8fkImRrVfoP+7EsIG8eLpDQNzdDx53J8+I4v8evWC+ip&#10;X4y+bTOOBAw/RKJQU40WDkA+z7K29UhNpydaW6iEZIfeyBucIUa6u5FCIhM2z7eV88PMuezzNZHR&#10;NK4eXsv/fCzC7763gb8wnVl9e5CWoKx5GpMaplLZUMdbWiRvGurjC3t7uS1yNV9w/oiFiV9z+d6e&#10;BdyurcRxBpnd9hxLM3vZ8lPJ0svfza7lp5NNzmdw80ZGtq6jd9cT2L5thOur8Fl7uDmynI9lVlFV&#10;EUSO9nPvril8N3wF2QoDpEt5Lk5zup8dv0xTWXMGu95Vhy86k+G9kxnZtp3hrWvpM7qpSEeQIyN8&#10;OHUh8+wUnUkb9h+grCLKvGwf1+Qe5rmBafyi7mw+vuonbLisgYw/gqiuQugCN28dnpANYKAfHBuE&#10;wCcEi0YPEvOX0RaZpARsCoVCoVAoFAqFQqFQKBQKhYJ/vPY0KsuCOI7LExsOcPdjO4+4DEPXiIS8&#10;Qe5XEj3tahvk9AUtpVi8JXMaMAztiF3fxiOE4Cs/fJI7vv13SOCMRZN4w3kzeeCpvaWYvdcTlu0w&#10;MpomlbFIpvLEEjnSmTzZnM1wPEMimSORzjEYS5POWsQTWXyGTiKVJ521CstbuK5nBJFM57Edl5HR&#10;LJblkEjm8Bk6ybSFrmlomuZFEJ4MiLHjTyBKLmVAyb2s+HzsI+IF7429fhyrWXBO85y1cA4viMV1&#10;JR29cXw+nb7BJKmQD8txGRnNkM5adA+MIhD0DiYwdMGIz2BwJM1oKkd3fwJdF/QPp+kdSuK6klTG&#10;4nCHBIXwjDeSmTwDwyn8PoNoyEf3QILq8tAxtcdLcbAnxvZ9/SRSeQ50jvB8ZQi/z6Crb5Q97UOk&#10;M3lcF/a2D2MaXrRo/1CKTbt6kVKSSOVJpHIMxTJ09Y2e0EI2V7rUVUU557QppLMWAyMppjZVAJBM&#10;51m5eBKulJRHAsyfUcfug4MMxzOctWQyqUwOn6mxcvEkBmNpmmqjzJ9eS3vvKNGQj/rqCHvbh5k5&#10;uZqViydREQ16pjBBHx298dd4y08MTEMn4DfoH0qStxz8PoNkOkt9dYR0zqa6MvxaV/Gw8Fw5vXG/&#10;Q4/3oz/4paTwPXACn0AKxWuAErEpXpVEOs/WPX185YdP8J1PXcG86XXk8za3P7CFPzy07bBmL5zo&#10;REI+fvqVawgFTFxXEg76+cU9G1829lNKSGUt7nl8J7vbBvnyv1zE5MaK0nsw9gVWnE2StxzaukbI&#10;5mwVJXoKYgmDzZXzWNq7nsi+54nPXUbOlcysDNLfXZh1N/6AkxJh6BBPEEqMsGJgF+8ZWs/5//Ul&#10;rp88g8qgia5rWLZDPJWjYyjJjq4RVu3uZktbHwt2ruZXb/iYJ7BCgG3xTM0i3IP3I0Iheod93DJ4&#10;Cc/qrWgiRWO8l6UyyfJAlr71Yc5cfjZPRzOUnzsbK1GJ68Qwop3E9z/Etsdj3LTwQ4yGKwgYBldu&#10;CTJnUoYNbXW0lEW5fXaM5nCIkDYLoU3DseJosp3YnnZCtX5aL4gy9+0X4CuPkE9mGdm+j9ufFTw7&#10;aQm/7U5w0/Ba/tg2hafldN4jtnPG5EqmVIVorAgjzryWzNAAyBT9Gx4gXG8SboxSf10dZU1/T2zP&#10;PoY37+W/77eIVvRiCsGKVCf/df4osy+YR2xnI9tvO8DFp72Rr16xgmkfWcLsGz5I2Ve/w9rOOA/s&#10;HWG75YeGem/m2AszhV9IR3vp9ZrsCH4nz/PV85SATaFQKBQKhUKhUCgUCoVCoVCgCbj24rm4UpK3&#10;HL7241VHVU407KciGnhFAZsQsGFHD+95w+LShPvyaJCzl0xi9Yb2oxacSQntvXE+/Z2HuPmmK0BK&#10;Pn7dWTz67AGyOfuoyjyRGU1m2XlgkGzOZiieQSJp74nTO5Rk54EBBoZT5G2XVMaiozeO39QZHEnR&#10;M+gJNITwYl7DIR9CwGAsjWV70YzxZJZdBwepGPLTPZAkGvZhGjq5vNeOJ7Irm6YJNu7oobYyhONK&#10;9h4coqt/FNeV7G0f5sE1e8lkPfHewEiK3W2DAHQPJPjLU3vwmTqpjCfoqy4P0dU/ij7Bwg3bcVm1&#10;/iBBv0nPQIJgwKAiGsRveiLDV0PXBbOm1GDoGnnLJRry0VgbZWA4SSTkZ3pLFUIIMjmLSQ3lRII+&#10;cnmbrv5Rpk2qRNcEsUSWac2VIKA84n8lv4wXUVUeoKE6Qj5vUxYJEAn5qCoLMvGedTB9UhXzptch&#10;pSSZyXPa3CbylsPkxgpmtlaPi9wULJvX5Ilw1x1g6ZxGANJZi76hJFObK9kS6GNwc3rC6zhRePGV&#10;Ap+pYdkahq4R8JtoQmDoGqapIwDT1PCZGrrmLeMzdfLWWJSwqWtoQmAaOoYuMA1vGU0T6JoXU2oY&#10;GqahoWvihD6f/1YIIWhtKKd3KEE07C+0qUtFNEgilaepNnqIGPZEJuA38ZsTL62pKAsQ9CvJjkIx&#10;HnVGKA4Lx5UMDKf4yDfuxzB0kJKBkRO3Q3IklEX8fP2jlxIJmjiuxNAF779mKfc+uZOhWOZlP1e0&#10;Q962b4Bv/uwpPnvjeTTXlY3rdI/Z7Dq2QzyR40DXyMtaTyte5wiN9bWLWRzbTtW6x4ktPhuRzzG/&#10;KsS6/hSW4yKLcZaAsG2a+9q5YXE1V5NF259l/vd+gh4Mebcr4/p01RURpjdXc/GSKbx37gHW/9uP&#10;2fWBT/Dcc3vZGqqDcBjhSgaClcT3WuQDNr8aPJOlwQRvs9aysKmMSa0NmKEa3OAMrMwgvmQX2fg6&#10;ojOWUTW7BaNsCvE9O1j3fZPfRs9iXqWflTUWK5t8LLrk00TCIRaQJdHTTrxtOyIxgK8lTPX8SZTP&#10;mIIWCILrMrx5J8GKMAjB8NbdjGxpY+OtG9m44nreU22xcs5Z1NeeyccuqeNT0iYZjzG0dxeZti2k&#10;ylxqFk9i8qXTCDfPxrUhsW8fwYY6kDCwbiN9zx1k8ECUz/1/H+RrUYO+LT+lcfkMIvPn07d+P/HO&#10;XvSASSZr0VxXTnN9BVf/73+x9867+I8vfp6vC8HD6/Zy81+2s4ZyrIrKQ13xxgsNcznIpkA3QGhc&#10;3v88UggORKccnoubQqFQKBQKhUKhUCgUCoVCoXhd842PX0I45Acp+fz3HmE4nj3iMjRNMGtydWls&#10;4eWEEVLC9n0DuK5EiMKywDlLW3nyuYNHvQ3Fsh9b28bGHd0sndNIRTTAxSumcv/qPcdU7olIbVWE&#10;s5a0Ek/mGBxJMXdaLVJ6bkIrF7cyOJJiJJFlxqQqUpk8S+c0UlcVpr03TiqdZ/6MOhxX4jN0Tpvb&#10;SHtvHNeVzGit4u7Hd7BiQTP11RH2d45QFvEDntsVFKNLT8zflV1XsmROA5edNQNd03h2SyfL5zeR&#10;TOdp645x2crpuK4kZzkc7Ikxd2otUkoeX3eAy8+eQThgMjCSxnZcWurL2NM+dFSuhK+EoWucsaiF&#10;2sowOw4MUBkN0lgbxXFc+oaTh1WG47jo2lhEbFH8WYo/lRJ3XByiNxdeIl0JhQjVwmJHJD2TEirL&#10;QlSVB0llLAJ+g8pogGDAJH0cYiktuxCNajvkLRunEH1qlx4dHEdiOy6O6+JKWXpPSkkub+O4LnnL&#10;OeEdGaX0xnOF8NwDA36j9JrP1BCFZbxoVIEQ4C9EXPpMA0PXkFJiFgVr+pgQTkqJYWgYuif685s6&#10;uq4jBMpdC2+YzDB0murKGYql6R9OIaWkujzElOaKk0bABky46LaIJrxjSqFQjKFEbIojYmT0yG+w&#10;TmSmT6ripr8/i9MXNoOUmIaO47hEw34uOH0qdz68/RU/X+yYrdvaxS2/fJqPvvtMpjZXomnFfHjv&#10;UdM1RhIZBkfSJ48ttGLCSZhljPgqqNi+DmFZYBgs2raa87JhHjGbEZp30yCHY1xld3HHV9/Jhi99&#10;iZrLLqX1Pe/AdRy0gm3zoQ5hIF2XXCzOQ9e9j7c++SjnaxofepvJj3//JHc8s5HLm32cP6+aSZf9&#10;mHwsyS3d7XRv20q2vw8ztYuyeedSv3wqerQcZB25eDN7frudcH2IXHyIg4/czaZfpfnolPdzXfpB&#10;pqWf2NgAACAASURBVFjtXFVdz76f3EpHi8OcdyyhbPE0AlU5ZC7D5CsvRvf7EIXbNGlZ2IkUHY9t&#10;hUwWN2/Tv7GXv+43+PPpb+Ppf1xGz8AgXU8/RjKRQKYDhBZPZvolU5lhrgR3OW42h3RcEF7k5+Cz&#10;62m7eytVrWFk1mLL8xn+w1rOjrTOv/ziId55/gJq6g2i8yaz/b/u5ZeZCwjE+rk46sff244vGAQh&#10;qF20kJ5Vq9nx818w/8YbuGTFTK48azZ/Wr2da259Bu305WMRo4X2RmgwNACGCVISsXNcOLQdS9Pp&#10;DdYrAZtCoVAoFAqFQqFQKBQKhUJxitNUG+X85dNwXZf9ncM8vu7ohWTVFV6c4Ks5+wyMeCKB+poI&#10;uqbhui7TJ1Ud9XrHIwR8+QePc/u33kHAb/LpG87j2a1dDL5ODA+KuAVhEuNEO25BxCOEl7qD9PZF&#10;SdiEJ34qjv/YtotpaLgFEdSY+IeSM1fxNe/1k2PcqBgN+qLXizGj48ST3mJjy2oFkYamieMu7vHi&#10;Sw+NMT2cJi4KnACiIR8+U8fv0xFCEAn7SiKWaMiPoQv8Ph2/WXDqKjiXFWN/zYIj15Hs2+KyjusW&#10;HuVxOzbkOHEeUErdKj6OifRk6ZwoCvYc1z1UwHccnOImEkPT2Lqnnx/+bh2OKxlNZqmuCNHRGyeb&#10;tznQFcOyHfqHUtRVhRkZzZBI59m8q5dM1qJ7IMH2/QNs3zdARTTAmk3tJFJ5dF1QWRZkw45udh4Y&#10;ZPPuXnoGPMexoN8oOSye6ggBGoKaihA1FaFxr4vS+ycDZWFPdDyR9RXCE0iHAubEFapQvA5QIjbF&#10;Kcu0lko+ft2ZnDavCaBkr13sPF+6cjr3PLbzkBuJV+KpDe3k8jYfe89K5kytKc3IKIrZegaSdPSN&#10;Ho9NUZwkuAL2RSezoncdNeseZWj5BfRWNPGV2gG+MynLL9d2cdu2Ib73j+dzQUUj3Q8+yLJP3UQ+&#10;laLtzw9gpzMk2rbTcNYFNJx1DrieoAvXRQjBEx/6CFf+4XaEbiA0Qby9g4tCKc5ZoJE8+CjOJpeU&#10;nEPV/Aaq5oWZdPUSBjbHyPZrBBsFmj+MzOWRrkvvmoeIVM/hwO1PM9iX5yd9s/jTlNPIC41ameHs&#10;G65j+/33c/D8txHe/Ax9n3kMg4dJVjXhG+5DNxxqT5tDoKYKadukunpof3gLm1dn6J62jGx9C/bl&#10;ZexP2Gze2EXz9zbz/3XczZve1UB04TQ0XWdg8152/epxltz0BoJ1tQhdR7ouibYOUu1dDO0Z5jfP&#10;+Tgoz2Rtwke/gIWNfj44v5kpLVWsvvv3jLSejvH8AMnI1RANUbFnHdEFNYT2OPT97Ee03vRxkLD4&#10;Yx9h3de+QdsDDzD5istxXcnVZ81l/4xG3vHtB1lf0YoMBMbudB0bertL+3ZBohPDdfhr3XIsTX21&#10;KhQKhUKhUCgUCoVCoVAoFKc6bzhvJobhufzccwyOU1JKWuqjJYegV2NP+xD1NRHvs0BNZfio131o&#10;PaCzP8Fdj27nXVctJhQwedul8/jh75+bkPJPFBxXksrkyORt8pZDKmORt1ws23uesxyyeZtEKkcu&#10;b5PJWqQyebI5m1zeJpWxsGwHwxKksxa5vI1lO6SzFo7jkslaJNN5cnmbdNZC10TB2evEFgIBGMaY&#10;W5BZeF6MaiwiBOi6VhJHiUJko5QSoQl0PPHfC12NxhzMDq8dXlpMVxCv4Y31Gboo6egOx/EplbX4&#10;0R3PEfAb9AwkCAVMQgGTzj4v+nRdYwVCg66+UWoqw2iaYGA4xcHuGHoharKtO0ZrYxmuC9v2DWAa&#10;+mFuD2RzdunY0DSBz9Cwbfe4xFL2DiXZuLMHy3bo7Btl865eAAZHUjy/23vuSsnB7hg+U0dKiCWy&#10;bNjRg5SSbM4mlswSG81ysCc24fWbSFwJzXVRzl0+udTGtZVhNu/qJW85nLGoBcd1OdAZY2pLBe3d&#10;cZLpHAtnNWDZDtv3DbBkdgOa8ERrM1qr6B1MUh4JEAn7GE1maW2sYP6MOjp645SF/fh9Bht2dL96&#10;5U4RSkJXxSEUL3cnkyOdQvG3QI20K05JoiEfb7pwDsvmNZduIovWscUebVV5sDTb4XBZt7WbL3z/&#10;Md566Tzeftl8dE1DMtZJV5zaSATrqxdz2uBm6p68h4EzLyfRMoOvPW/hf+JpPrmykQ9cUYU5soeR&#10;nhxmMMiB++4HoVGzcAFl06YysM5P2/2/QWomtYsWYgQCCMPgsev/icUf/TDhpqbS+qItzYy2d9Be&#10;0cKBnl4W+vZCtoPEgSGEIcmPJsj25tj5f3uZ+48O6Z5eNNMkOzyIm9J56L83sr+sjt9VXUBXfT0y&#10;meB9y1o5y6rmrJkN/HXxQmKrn2Xw2vfT0X81umNjhaMEu9rw3/xD5l43SvnUKpy8TdfqNvY9n2Lk&#10;Te+gatcu2mpXYAjJ8vogV62YwXce3sF9XdNp/1kXS8qewMhk2JMM0W5W8a7P3sG0ty4hVBfBTqVx&#10;8xaxAzE2/WIrzkVvodMOcHk0Rv0ZSzhn0VRWzGuhpjzEhu1PcPDMs9nRMUjQlYSffZxLVswkM7yP&#10;RMtMthgugR/eysIP3Ijruiz710/y7Jf/ncazVuIrKwMhmFRXzrPf/Ds+9P2H+VFPElFX57nBxWOQ&#10;z4OmgWZwzvBOMrqfrVVzOHEN3xUKhUKhUCgUCoVCoVAoFArF34Jw0OT915yGlJLRVI47H3nl1JdX&#10;QkqoKAse9vIHOkc4b9kUwBsYb6iJUFUWYHgCknaEgDsf3s47r1yEBK67ejG3/WkTqezrx3Fo865e&#10;9rYP4biSTNaiPBpgOJYhkc6xq22QdMbCcSWhgEnfUJKHn9lHwGeQyngitYqyAP1DKUxDJxr2kc3b&#10;OI6kPOpny+4+/vMXTxHwGSTTefw+AwGURwMnvMDDMDTufHgb+zuGsV3J4EiKmooQjivZsX+AxP/P&#10;3nmHyXUVZv93bpk7fWZ3tlftaiWtqtUt925sisHGYBMHQiBACAlJSP++J5VAQiAJIV8ghG5CaDHN&#10;BYxwb7Kt3tuqrFbb2/R67/n+uLOjXRVbwiu84PN7nvvM7i3nnnPLzC3ved9UnpLtOtYl0wUiIS8A&#10;+46M8PEvPompa2Tz7nHi95qMTWZob4qesZ7+kSRDYy8d/ek4kvpYkJb68IztlskV+ff/2YTH1JlM&#10;5rA8Bj7LjYP0nYfTkd9r8q43rUQIODnsCtcaakI8va2XuuoAC9tjABwfmKQ64ifk97DvyAib9/Zz&#10;1+uWAXD4xDjzmqIYukbfUKIS2/lyaELwiS8/RSToJZ0rYBo6hq4xOJriPbevOq8yzhchoHcgTiTo&#10;JZMrcrw/jtcysEyDk8NJjvRNlI9bh/6RJCXHQUoYHk+z78gIEkk25wo4xyYzjIynL+g76heNRBIJ&#10;eemeV0M2X2JoNMX8tmpGJzKkcwW6O2oAsG3J4o5aBILxeJal8+tIZfJMJnIs7arjcO8YjbVhFrTH&#10;8FoGIb9FfSzA87v6aK4LsayrDiklDbEglsdg9+GhV7nlitnkfL5Dfl68XiXZUSimo84IxWuScNDL&#10;4o5azHLW+fQeTFO9PKrDfrpaYxzqHbugsnsH4nzu2y9yuHec9qYojiPRhOBQ79icz4VXXFyEEGQ8&#10;AY6H25h34jBGahLb42VBRzNxS/ADR2K9sJ31njTdq5cSP3KU+nVr8bXP41iiwO6DQ5SyQbzJY4yF&#10;6xn76r10ve1ONn/8H+h+97uov3T9Geu0mlvY/bX7CV/xBu7bfZTa+x6m6sjzePQSOA5FqfPE8hvQ&#10;/+cJOt/gx4pYZMckB+7fQ59Zx5b5y+keHKTaiPLZP389ly5s4LHf+SFCwGXXrWfoW1/nXX/x22w/&#10;NMDB3hFsR7Li6kVsGT/Eli89huUR2Nk8lg4D7/tTmvO7qLJS3HDzcua11KLrGrbjcPfNK/nuX5/k&#10;G8+V+NeW29GQOJoJ0iE98Bw3/uWjVDdYWFV+cmNpEqMZdv76BzjWn+PdrQaXNkZZcddNeAwdx3GQ&#10;JRvd6+WOa90bx1RfH4PWMLUbLuXQ/zxMIV9g7W23smnjszj/+mlW/P6HQdNY82d/wot/9zE2fOzv&#10;0EwTTQikhP/40E1c89hu/uC+PYx2LsQZGgBdQ0hJTT7O8kQvcStMygjO+YcNCoVCoVAoFAqFQqFQ&#10;KBQKheLicssVXa5ASQi+fv92CsUL6zB/OrHI+QtEDvaOlaMuHTRNQwjBb7x5JZ/+703nFan4UkgJ&#10;xwfi3PujbbzrTavwWSYfePs6/uXe515ZwXOItUubeM/tq4mn8oxOpFncWcsz23o51DvGu9+8iuHx&#10;NJPJHAvaYvzkmUOsWdJEbVWAY/2TZLIFlnbV8fTW43hMg9VLGukdiFOybRa21/Dnn97IH77zMupj&#10;QY70TRAOuvF03314jxvLKOduF+lSyeGatR3cefMSbFuy5/AwiztrKBQdvv2TXfzWW9eQL9oUSzYD&#10;IynmNbsCteGxFL9x20osU68IKWuq/PT2T/Ls9hOV8mU5rvXYyQnam6oAec5n7Y6UbNrRx503LZkx&#10;3vIY3HXLcqrCXo70TRAKeKitCiA0wU+fOfyybXTd4sBj6GRyRTc+UIChC3L5EqapI3Ad0wzdPbck&#10;bpSsrrvxodlcEa/HQFbadH7703Ykf/uh62mpD9M3lMBrGURDXp7YfIx0pnBeZZwvUsJVq9u5+fIu&#10;SrbDE5uPcd36Dkolh1yhxFuuX4xhuG562/YNsGZpE9KRDI+l+PU3XoKUkmQ6z1g8S1tDhH1HR2bs&#10;y7nG1H4wDB1RsBHaKeMRTQg04UbPatNcBV3nsJnvj6cSvXRNK8fVUnHgm5ppbp69itnANGbfrEYI&#10;93w83ZlSoXito0RsitckJ4cTfOYbz/Fn77mSBfNqMHWtcvEhhEBKSXXEx+f/+k188b4tfO+RfeTy&#10;59eTqGQ7pLMFvv/IvovZBMUvK9LhQLiL+ZNH6fz+f6H/7l/g94SR82q5rs3HgcWNbNx+nKd7Jlj+&#10;vW9hWB78ExMUdu3h0ne8DeZdwlP3Zhh89kUW3XYXj3/g/TRefx0NGy6dsRohBNJxiDXVU3V4J7f+&#10;0Xt56xXdPLi8gxd6hjnUP8Fj+wb4i65Jnhqqwl57J+0/eApPIk5HbhBtfht7ujqpy6V5fXOSX/v0&#10;u5FSUohPohlGeR3Q0FTHvhd2sfbSFWxY2grA5OFthK9fwY81h7GmNdzteZ6BfTsY1SDgsVn8jrvp&#10;PXiEzja3V4omBNK2ufmOm4ke+iS33rqQv7/vRYYyEjrmE7xsJf8b9NLpTCBOTPCXf/c6dv/0fg7o&#10;Vfxm7QDe+hCd1y7nxGCCzuYoSImdzxGa145TKpEbn2D3f36BDR/9a77zvSfoNnVEFqJBL3ffcyvf&#10;enIffObfWfmRP8QTCnHZxz/K+MGD1CxZUnZSdLfp269dypuv6Ob/fvkRPj0wAKaJNAxuGd6BjuTZ&#10;2vVIJWBTKBQKhUKhUCgUCoVCoVAoXvPcceMSbMfB0HUef/HYKy6vPhbkfPRnQsDgSHJGJKMmBLff&#10;sJjPfXszucIrd0yTEu790Q7edvMyvJbBDZd2/kqJ2BxHumI/KbHLxgTlfwFXsDS1Mxxn2jxS4pRn&#10;sh2JROI47mDbU/O40YbgvkuSckrEICvvpuYy0ZCX+lgQXdPoH0nSUh8hlS3g93mojwWxHUmhaFMq&#10;ObTWR5BS4rUM6mNBgj4PHtPAdiTNdSEy2cJZj2mf16S22o+uiXNGhkpH4vXoZ0zXBNRW+6mtCjCZ&#10;ylEV9tFYrpdxngKU6YKmqU9w40lPmWKIaSKn04VOp8RMF/q2YOr4mToGp46fi0Gh7BBnOw6FYglZ&#10;Xk+p5ApupZTYtlNJrHKkpGSfqovtSGzHdd6bWmYuI6Usb1d3sMt/O+VB4LbRtqfaPzVIpkK7Zuyf&#10;aee3lLKy/aaigafO5bl+TivOH8tz8WQ1/ovo8qZQ/DKiRGyK1yx7ekb4yg+386G719PWEEGIUzcJ&#10;U5/hoLfSe+S+jedv9z114wGnMr6VC5sCAKFxONxBxvQTffohSu//Q6ThA6GxdSjPbesWsH5JK9sO&#10;DfCC/jtMfvvb2OuuZKWYpO+Jp5Cmh2I2QGbzz5ABge/Oezi2ezfyX/+NpR/8AKbfD1M3u243EFZc&#10;vpLj23ex8vLVvO365dyyIc/oRIrhiQTWjh9QK+NUrVnF6LI2xh56lMtuX0bPg3t5fThIXVc9kfQw&#10;h0azdMUscuMT6JbbO0zaNovuvJ1H/ukzrL7yv3AcBxCMbH6WAy8exlfdSLMPOm9dz7Edm6m1J2kK&#10;BDny3HMMl2LIGzdUbuKEEEQXLWR8eJx337CU99xyCceHEhwbSVF87ghHo0WyRR+hSBIpBMKRaNKD&#10;XLSUqC/Hjn1x8v276Pj1t4MQFDMZYsuXoZsmJ372M9b/zV/ykxd6uGRBM6ObM2ipSRK7dmNFTG60&#10;xugP2fQ+9FmsKg9CFNj6Lxu56RvfqQj2pupoGjoeTePqzhrypRKTts6l+3qY9IQ5GF2AFCo2WKFQ&#10;KBQKhUKhUCgUCoVCoXgt09kSZUF7DCEEuw4Ncnwg/orLNE39DJeuswl8pITRycy0edx3E0G/RXN9&#10;iJ4TE6+4LgCJdJ6fPH2QO25aRl0syOrFDWzdNzgrZc9JKsIUzhSnTBOtnBp1SrQ2sxh5auSpxX9J&#10;kWeotCqJR5W/px2vMxyuzi1Qm0LTtIqAbMZapUROS1Y6VzkCMW26PK/tPF20NlV19/9TIrXp7dTK&#10;6zm9DNfR7efo8D5NOHWxmXISc93HtFO7avq7zZmb4tSy0/bfufblXEII10lvaCxFNl8kkcozNJoi&#10;mSmQyxcZGU/jSMlkIsfIRIbxeJZUpsDgaJJ80SaZyTMwmiKdLRJP5RidzDARz2E7Ek0TZLJFEuk8&#10;AyNJkukCup7FZxmUbOeXQpyqOD8aa4MXrWxdU+8WFYrpKBGb4jXN8zv7yOWLvP9ta1m+oAHHcSo/&#10;FFMXFpGgl7rqQHnc+d9QnH6zolBMUdQ9PF+7mmtOPol4/nHkjbeBYzOWdRhMl2gMeLl2dSeXLW/n&#10;PqPI6OYtPLTuRmIbH2N5nZ+F73gnk729iEKWFZddxv7V6zm26QXG/vCPWP6+36J2zeryDYZ787D4&#10;nnfw4y99h1VXrkVKSdBnEfRZNBh5PG+4A1/weXLZSW67+25+uOUFNI9NJpFFX7COdP9WPNXN7H7q&#10;RRa+5UoKyQRmwO/eX2saVUuXEjEFiWyBoGVg5xIIw8+49OCvq8fjMXGcHNJxIDFMpmY+B0tB6o9v&#10;YzCRoz5kVayWNcsiRImT+w/RtXo5C5qrWdgYoG+4gcyubcRr5xGOJ9wbYA2yeYkxeIh4Joct+li4&#10;NEpybBzTtjnx2GME6qo5+ejPSPUdoeebwwT7+3CiGnXLlvFB3zgi9RMy40WK6TzV+TxDL6TIjiRx&#10;DA+hO9/FyfE0rXWRyn6TEhKZPFsPDmAaOrqusaJ/P5Fihufr1uDM8Rs1hUKhUCgUCoVCoVAoFAqF&#10;QnFxEQLuvGkpmhA4UvKprzwzKx3cq0LeswpFfF4TTRMz1jE2mSVfKFVcY0RZhLN0ft2sidikhE98&#10;5RmuWddJdcTH337oet7y+9+sOI79MmMYGprmCnt8llEep2MaOgB+n4dsvoQQAo+puxGFQmB5DIpl&#10;RyqvZaIJgWloGIZWiaEzDA3TdMvxec1KhJymiXMKsuYSui4q79BMQ3djFYVA09zjTBcCsGfE7gnh&#10;RjdqZbcyQzslfjrb+zPX8UycVcA2tZwuBOIsTm1T4jVD19A1gaf8HL9kO+flipYvlPjxM4ewTJ3e&#10;gTgBv4dwwOJw7zimoTE6kUHTBEdPTnDs5CSGrtE3nKDnxDiPPn8EIQSHe8cZKwtJcwX7PNZ6iunH&#10;hlbebqahkXmZ5X4eiiUbZ5pzXrFkowmt4qpWKJQolhxKJZtC0S67DjqUbAfHkeQLRWxbkssXKw5l&#10;cxWBoFhyyObcuqazBfLFEo7jkC/YlGxJsWSTyxfLqVySTGXeIvlCCaQkmy8CkMkVKJZsUukC4YDl&#10;bifbqZQdDHgQ6EhHqnfEv0JoF1FoFov6L1rZCsUvI0rEpnhNk8kV2bSzj76hBH/9wetYvbgJ25mp&#10;jN9/bIyNz/UAv8w9YhRzCSklPeEOrhp6Ae2+r1G6/o0IKTE1wf7xAs0hAyklpi540/vu5nPxPNcP&#10;bWP7697CxlSR6DNP0fXcg6z7y//D5MGD6C+8QMMNb2Rfwwcp/efniHV1suaPPwK6htA0jHAEPZ1g&#10;sugQ1ssPLaRkfPcWYmuvIFcVoy87SWvBnV5yHGyh02KMkUz3YY73M1oYxL79KvITk3hjMaTtVHoS&#10;LX33O3nk37/IbR95P5mBXtIDCYq+ILYVJmi4F/+m5pCO1DLibUY8dS+hJas4sm0fjVevnLFtokuX&#10;sOf7D7Jg9XKEkIzueIrU0CC5WCNWezfpXTsBB6GBlkoQaYLIzXcx8LPvwViBg1/7AoXBHcx73WKs&#10;sBd9QRGPzyZ+eCvZw8PsOzZGPp4hO5ZDSDACJnrAJNQQwvAZGF6DLZ1vZnjYS+yn2/m/77wWp/yd&#10;AJL/+uGLlRsyTUqu2PkTbAG7o92U+5f9Qo8lhUKhUCgUCoVCoVAoFAqFQjF3MA2NK1a1I4HB0RT7&#10;j43OSrm6NvXOYpqzFdDeGMFj6mXhhYvjuM9kPaaOlK7Qx3Yc5rdGZ6UuU9i25Hs/28v771xLS32E&#10;pZ117Dw0NKvreDUYGk3x/K4+cvkSIxNpJhI59vYM0zeUYPOekwyNpSmUbAZHU+zpGSZfKFFTFaB/&#10;JEm+UCKVKbDjwCBBv4d8ocTIRIZiyWFkIsPwWJoXd50kGvbSN5QgGvJi6BqpTGHOOzYJITgxGOdI&#10;3zgl26HnxARej+s2NTKR4Xj/BKlsEdtx6BuMV8RQiVSe/UdH8VkGE8kcxaJNPJVneCyNoc8UhUgp&#10;yeVLHD054cY6nkPI5jhO2bVspvCvZDucGIwzkchyrH/SddVK5PBZBvniywvKPKbODZd24jF19vQM&#10;Ew54qa8O4Pea+Lwma5c2oQnBjoODzGuqwusx2HtkmGLR5pq187A8BqGAhzVLmnEcyaYdJy5g+8KL&#10;u/qoqw4yOJYi4DPxe032Hx2lrTHy8gVcICeHEmzdN0AuX+TYyQm27/ehaxoDI0l2HBikZDvYts3h&#10;ExPouo4jJaMTGbbs6UfiirsSZVeyE4Pxc+2qOYFEEglZzG+tJpkpYBo685qqON4/idcyaKkPA5DM&#10;5OlsqSKbL2IYOs11YWKREqMTaRprQzTWBImGvMxvrUbTBNGgl9rqANURH7VVAZrrwiTTBWJRP5ap&#10;Y5r6nD+vFedPR3O0HBM++2K2KcG0QqFwUWeE4jWPlHBiMMHffPYxPnzPBq5eMw/LowGCZDrPNx/a&#10;yeHe8Ve7mopfIYQQJDwh9kYXsKx/O9rjD8HVr0MKQW+ixFjWocrr9kwKWjq//ZF38vl//ho3nthE&#10;42++n5+1Rske28am//026ZzF4pjFAk8Rz+G9PB5uY8maa/jx3few6iMfpumKK7CLRdbeeh37vv4t&#10;Lv2NuwAoJBJQGuPo48/gDPRRE7HYdmCAcNiPEAkcR1KKhIi0L6AUWkDDxh+QzRZI9/fjq6sF6QA6&#10;SEndyksYe88HSL7nbvITI9RfsYHuXbvJtTRjxMdxnDiGCZO2l+qRIywyBgnJNH17diCuXT3jAl4z&#10;TKpljpNHTtDY0cL4vh5GE1nmzW/FWr+O3kd/dEpMKm06Vi1j0xe+xKIFPupv/XXET/8fWbOWp//P&#10;97FCFvlUHqvawmN5KMgCzde2MrxjiK47GwjUBTn8xCGqO2J0XtsJCOKjkp+mlrKiNcrbrlteuQl2&#10;pOTYwCT3bzqAz2MCgvqJPnS7yJbalUxYkTnfS06hUCgUCoVCoVAoFAqFQqFQXFxCfovaKj9CCPYd&#10;Gak4c70SNE0QDnrP6kx1Ngckw9DwlMUTFSRYHvMV12U6QsDG53p4/51rKZUc3nTtwl8JEVtNVYDV&#10;ixtJpPKMTWZYOK+GXNmBaWV3I6OTGeLJHJ0tVcRTOVZ1NxKL+qmrDpDKFFjSWUsmV8Rj6Kxa3Mjx&#10;gUkcx6GrNUYs6ueSRQ3UVPmpqfITDliVY2WuI6WkPhakPhZESsnIeJrWhgjpXJHqsI+aqgDVEUmu&#10;UEIgaK5zhUEBn0lbYwSvx8DyGOi6Rk3UR7HkYE9zEJwS+6zqbqTwMoIzKSXzW6vPeCava4LqqI/6&#10;6iC5QomqsI+aqJ9iycFTdjl7OaYc5gzNdXNzhUhMc5MTZQc615lO0wS6rqHrpxzqRLkuF4KUcMmi&#10;BhprQwyOpvCYOtURH5lckWyueEFlnQ/tzVHWLGmiULRJZgqsXdqE48CuQ0NcsqgBXReUSg66rrF+&#10;uSvKe3LzMS5d0YKUshKr2dYQIejz8Pyuvlmv42ziOsm5zmjFko0jJY4DdtlhTgiBbUtKtoOUUCq5&#10;n8WSXXGYLJbHFQp2WSzsVBzqbLvsYFcsVSKGFb9aaD9PRPB5IKXE7/NcUBqcQvGrjgrYVSjKnBxO&#10;8Ff/8Shf+t4W7n/8AD96bD/33r+DZ7eff08JheJ8cRA82XAZJSuA9sC3cbyBSh+6bUM5pq6FBBDy&#10;Grzz9+7hmVyAY//2L9x1zRLWvv0uqgM5em54Bz9uXMd3PvctJvbu5dbuGnzbv03H21az5z8/wVN/&#10;+MfEDx6mbs0qxMQIuuFqlxNH9mDVtCPtIQYXrKOuvobxiQQer4nQNEDSY9cz7mtnsmcLZtjg4PER&#10;CokUofb2Uw0RAj0Q4PI/+QOObtqCnUoydPQQ8bFRRnIQi/jddglBvGQRKY2z9I43M7niJjyJAQqA&#10;62AGOA5C11hxz10cffQJnGySQNMCEkaQIpJJWycW9ZeFZWDYRTztS/B2tNL9jt/k4Q/+HlWLHWdC&#10;rgAAIABJREFUa9j/P08TWBjEqvZhNXuJdlRjF2yCzWEMr0lJloi0RhnZNYyn1kvLqhaQoOGw+1iY&#10;UqnADWu78HlPPdTRhMZ9T+zBZ50at27fE0hNY3904UU5RhQKhUKhUCgUCoVCoVAoFArFLw9CwM2X&#10;z69EArrxgq+83Jb68AU5v6SzRb770z0zBG5SSqrCvldemWlICUdPTrD3yDCOlFyxqu2iONT8opFS&#10;opcFTBLXXW+qs7NpaCAlAles5JrjubGPU6IVXXfjXYUG4M4rpSsuBEBQdskDXddmHCNzXfgihMBr&#10;GQR8Hgxddx3KLAMhRMWtLODzoOsaoYBF0O8pbzcdn9fE5zXQdXfe6ZGjU2iaG9Ea8Hvw+0wCfs9Z&#10;h2DAqsTlTjG17fxeE8ujYxgahq6V63R+As4pIZ2Ukkpf+rPsk6l9Nl1ENxv7bmpbSSnRdW1WoojP&#10;uS7EjGOv0pbpbRPliFYhZswzvd0XM2JxtpBSUio5JFI5kulC5e9coUix5JBMF4gnc+TyrpNiOuPG&#10;hU6WxxVKNhOJHLbtkM0XyeZLZHJFCiXXVbBYcsgX3XlKtiSZKZDKFi7q/lP84qkOX7zIzynxu0Kh&#10;cFFObApFGSkhly/xhfu2vNpVUbwGEEKQN7z0BlqYf+wg4vnHkSvXI4TgZKpEuuDgN7XKvPVhH2/5&#10;7XvY+NAzTLz7vVz9qU8Q3/RtNmijRN9wFc8eXMij8RRrHvkcb/nyB4j3HKTz5rdTjBfY9dm/oem6&#10;u2m/6nIOb9vDvMWd2KkRMoUIxd37SfoKZG5YRXooD7aNpguE4zBWCDJ/pJfSxBCdb3k3mx5/lmWT&#10;EwSbmmZcTAkhWPKB9/Pdd/8W+mVLOfT0FiJNVTReX0co0YdmaAgd8nlJdXcrh2tWsO+BR7ikJsCu&#10;A4OsWlDv9jAAvDU1eGtrKQwPkR4bo5BMEpqcIBTWGNMcvH4TrfwQSDgOaCHCVoGHnjjM+nd0cfSB&#10;HaADOUgPJPF3BdBNnYIoUlcTItWfwNfoxwiYpFMZgm0hfDEfpbxNajTPXrGQ+rCPxlioIiqUUtLT&#10;P85PXjiMpgmElDSPHqN+oo/jwVYGfXXq4lKhUCgUCoVCoVAoFAqFQqF4jaNrGr/2+hXlSMQiT2/r&#10;nRVXlXDAQmjirM8gdU3DZ5kz4kQBHnzyIO8o10UIgdAEqxc3YuiCkj17wgop4YHH9/Mn77mauuog&#10;C9qq2H9s7JfaTUbTyuKesjgNQNf1ihOeoWtouiiPd4VSrjuXqLhvGYaGwBUk6eXplc7Z5TKnPjWh&#10;nVUcNBcRpwmcTkm9yuOnzXe6q5CgLJxiSix29rJPuR2d/7aQcna2Xb5Q4pltvZimTm//JH6fSTTk&#10;48CxMTe2t1BC4Io3h8bSeEyd4/0T9A7EeX7XSTQhOHh8lFy+hONIBsdSF+TINiXs81oGmnBd4Axd&#10;42KcTo5TdhyzbaSUFcHV1KdtO5TKTmOlko3EfVdil6NcS7ZEOmXHsotSw9lDIMjkCgyMpijZNsNj&#10;aUxDJ5UpEC87LhaKbnxwJGiRzOQZncgwHs8QT+UYm8wwmcwxMpHB8hicHE4wHs+SzhSwax2S6TwT&#10;iSwTiSz9w0ls2yEUsGbFiVMxd6iJ+s/qiDobBHyeOS9iVih+kSgRm0KhULxKSCl5un498xNHMT77&#10;MUpfehDsEhLBz45nua0rUJlXCGiKBbnjjmv5vBXG+vg/ku+bJNi6g+vX38PVq+fTO5zguf/9Nx56&#10;08dJDUxw1b+9AauqmnV/+hb0iMbwC4/R89X9FDdsYOFdd7L9sU1o7/ow4R98h0jrEuZp44g9Ggj3&#10;RrJYsIm2tZGp9vPsiEX2+SfILezA39wM2qkbb3AFaA1VEUR9B+Y6i1o9TUI3CAYsdNPt5eTYkob2&#10;FrZv20LjrocIv+52tj3wY1Z/5DeYuiH1xqpxSjZdG9aw/atfYOntb6KurQPtwFYOjE7SnCtU7nw1&#10;u4gjoWt5J4//0/+j6Qtv5vmP3o/V7kMraei1Bh6PRXYsi7fRhyfoYWT3EDUr6hjfO4YICWrbaxCG&#10;QEent9cgVdfA265aMuNCVNM0vvDAFnTdvbEumBYrDm8iZ3j5Xsdtp+6uFQqFQqFQKBQKhUKhUCgU&#10;CsVrlpb6EE11YWzbYd+REdLZVx4BqGmCSxY1VJyhzibUCfk9TCazM0RB8VSeQtHGY+oYmkATguqI&#10;n3lNVfT0jc+qyGzrvkF0zY3iW7esmX1Hx2av8FeBZDpP70CcbL7IwEiSoN/D8Hia8XiWvqEE/cNJ&#10;cvkimhAMjiY5cmKcdLbAicEE2XyRSMiifzhBKGDR0zfO0FiafKGE13JFMycG42RzRXoHJqmK+DAN&#10;nXzRFSG6z9vn7vPmYskhnS0ipaRQtElni6QyBUq2QypTwHbcONFCwXWxAjeuMZcvIgQkM3l0TSOR&#10;zpPNz35EppSSdKZIwFcily+R85RIZwvlGMiXP+hNQ2ft0ia8lonfaxAN+aitctNhPKY7Tdc1LI/B&#10;/NYqTMN1o0ukC6xd0uSKFwWsXdpMqeTwyPNHZkSmvhRCwLM7TtAQCzI0lsLv8+CzDPYeGaGjOfpK&#10;N80Z6zp4fIynth4nky2wt2cE09AxDZ2jfRM8t6O3Evd6tG+CTM7d5yeHEzyx+RhSQiZbIJkpcPTk&#10;BCeHE3P6NYlEEg37WNJZSzJTIBry0d4YpX/EPU/nt1YDrjBvyfw6HCkJ+DzMb60mmy+SyhTpaI7S&#10;1hChpsrPsq46evrGK3G1tdUBmuvCdLZUUSzZxKJ+PIaO16NkGL9KCO3ifUfXVvt/qcXfCsVso749&#10;FQqF4lVCCMGYr4adsaWsGN0NW5+F1ZeB4zCeLdGfsmkK6pX5NSEIB718+Pb1PNAQIXpoB/bj32Lv&#10;Aw9TFQvjNz3c8I8f5b+/cB/BYC8933sa6RFEF2g0rb2JWNcKrv9oJ5lEgt5Hvo69f4Q+o4W2riY2&#10;7evn5rWdnNjkBZFE6IJSIcuilS1s/OKTWKlttIQcThw8ygbHntEGKSVOyabp8iU88x+fo/sjf4o9&#10;3EvBttE9bjypMDVEIYevpoWe+DCXXrWKkfmX4dv+NfIFG49pgBB4q6uRtk3zZevY9u+fZvvoGL4l&#10;l2BU12HpAqnhiuwEaKUiIJETkmvft4RH3vdlhE9gWAb54SxmixfNhonj40Q6IkweHiczmqU4ViQ+&#10;nMLXWI1dCpEatZBoDD13AO/bTRbPq0M6DiBwpGTPkSG2HuoHCULCgr491I+f4Fi4naKufkYVCoVC&#10;oVAoFAqFQqFQKBQKBSxbUI8QAsPQ2bpvYNbK9XtN18XrtNi+KZe1s7kgpTIFsrkClmdm/NmKhfUc&#10;PjE+a3UDGI9nKyK7K1e3c+/9O89ruelOXae7dr2aeEwDv9fEcSShgIXH1LE87uAxdaJhL5MJ1zkn&#10;6PcQCrhio1DAQtc1PKZByG9h6Bohv0UilcdnGXhMA4+hE/B58FoG4aAXn8cEAYZ2KpVlLhNP5kik&#10;8kgpmUhkGZvMYNuSTLZAujw4DoxOZoiEvIDrbjYWz+LLuYK3YtHBNDTiydysS0Ekgmy+yNhkxq2n&#10;48a7mqZOyX55IZsQ4LVMDF3D8rifXo+BEGB5XJGXEAJPOUXH6zEwym58U/GlHlN342ZN7YJc2ABW&#10;dTfSWBNiYDSJ5dGJhnxk8yUKhdLLL3wBOI6ku6OWq1a3UyjaIATXre/AtiU9feNcdkkbhqFRKjlE&#10;ghbrljXjOJItewe4fn0ngLv/4xnaG6Ps7Rnh+V19s1rH2UQIN+LXKUfFFopT7nNg2+54AdiOg227&#10;DnVTLmq2LbFt9+9SeVq+WEI6UCy678ocR+I47jzFkoOccrWbK19qp3GGS+Ic+v69GMxGew1do7E2&#10;dF7xuaev63wwy9HSs7EfptY5F39fFYrzZe4HVSsUCsWvMtLhxZpVSE3D+MzfQToNUqIJwXP9WYqn&#10;99KR4DF03nr1UrwbrmLb2nfyxI6jTOw/yNiOnYxs3053UxTR0Mie4mUc3hok2nILntA8jj60FTut&#10;4RFBWq9oZ+VvLuMSsZGYPYF54hBBTWAGPK7Vt+ZetAfbuvCvu5aaNh8td7yN0ugQunm6cEuiGzp6&#10;MEDnqjWYowN0rVxBddBHMZt3H6EIQNpoviq8mT6yVQ0MPPso3Z1+RsbdXjoCsKqrkY5Nfryfzte/&#10;AaOpDQebuvkLaauPUkznmHomo9k2joSRbY8Ru6Sb1MkJgq3VeANhIvMbiLU2E+5souu2NTRftpT6&#10;NYtY/s4rqFrYSsOl87Dqa+jrK7DlkUEe+cZRjqy4mVjAU3ZhE+WbEZuP//eTlXXamsb6vY+QN7xs&#10;bL5WXfkpFAqFQqFQKBQKhUKhUCgUCgBu2tBZiebbundg1pyJHEeeVdykldMyaqKBM6bl8iVyeXta&#10;vKP717IFdbNTqen10AWJVA4hBN0dtZWYzJfC8hisWdJc+b+zpXrW6/XzYhoasaifqrCXoN9DXXWA&#10;kN8VntVE/QS8JpGQRW11AK/HjZusqQoQ9HsI+E3qqgP4vCbhoEU07CUctPBZBnXVAQxDIxK0qI8F&#10;CfhMqiI+qsI+RFnsNNfj5FzHqRCtDRGaakN0NFdRXxMkGvLRUBNifmuM5vowrQ1hOpqjzGuKEvR5&#10;aGuI0NlSTVNtiLbGCO1NUZrqwrMeQqlrgpoqP+1NURpqgrQ0hJnXXEVdVcAVl73MSemKnWaK3eS0&#10;abIsghJClAWk0yJVT3+V48gLSnGR0hXK+LwGmibwmK5A7kKFcOfDdPGrpCzAmqr/VHPKbT17XeVL&#10;/j8XEUJU2jb1ZyUel2mCM3FqHseZ2t+nYlbBjQCWuPt3SuAG5e9qph8z7ufF2jrVEd8FL2N5DLo7&#10;agn6PYArxq2tOvM3ZC7y87bX7/WwuLO2Mq6rNfZzrV+ch+xWSvd8SKbz9JwYrxxDL1muEERCvjN+&#10;O/1eE691YUYalsdASli39NTv65TToELxy4SykFEoFIpXE6ER94TYUnMJawe3oP3shzhv/jWk45DI&#10;OxwcL7K0xoPtuMI223HIF21s22HZvFrm/drNfOXBzZxc2o7lMdCERovfolUTbD88yMEd+9jx+f8k&#10;WB/l6J5Rbq2PUrO8neJYAdBoWt6GWW1RNzTKgW9+lNTxJNVhE4HEdiTSqMG0szh+kz2HDhMpTYLH&#10;gmk3MFPXX1a0AWtxnAPf+V+sZR/H79GwC3kEIAwNUSpSEharqyYoHCniGZik+y/+gI2bdtL8lmsR&#10;CHw1NQDEew4R7V7Cns89BwubGRkpct2iGNukXbnR1O0CUjoMPb+baFue7rtWkJvIkB1Jk+qPEz84&#10;SD6eo5DI49gOQhMIj47uNSCZo+ddf0x64RL3hqVUQubz+Ms3qFM3MT/b3MNoPOO2U2h0ndyLL5dm&#10;V2wJCU/4F3ywKBQKhUKhUCgUCoVCoVAoFAqAoN9DKlO44OVWdTeybb/rkra4s5Z9R0Zmpz4+kzVL&#10;mhFCUCjaHDg2Oiv9Xx1HsnpJI3BuPYyunznBcRyS6RyNtaHKsrYjqa8OvvJKTWP5gnquXNXGrkND&#10;bLikDb/PQ3tjmJ6+yTPm9XtNMjk3QvLS5c2kpsWtmsbMl/dVYR8TiSx/9p4r+cSXn57VOl8I05+B&#10;n9L4yDOmn2XJmf+etvOc84yYnGtI6bpW6UJQsp2Ks1Xls9yuqQhN16FPznC4sh2JlBdnG0ztjynX&#10;Ldcha+Z7jLMx9c4hXyhxcjiJx9QZGk2SCVjYjmR0MkMmV6R/JIWmwdBYuuzQZzA6kWE8nmVwLIUm&#10;BMPjaQbHUjiOJF6OVD0fhDhVD73s9qRpbqTwxWAq6tLQNLwe0xVSOm5sqlsfgaFrFfc5TaMyDdxz&#10;Vtc0NE1gGHPXM0cIgS4Ex/on+NL3t+I4rsAoGvYyMJIkVygxOJp09/NEhud39pFI5UnnihzuHSdX&#10;KDE8nuZI3wSHjo8RDlps2dtPOltA1zRCAQ97e0boG4xz4NgYw+NpQn4P5rRtdbH4+9+7gd/5+wde&#10;dr7p371XrGzj0ReOsH55Cy/s6qO1Icz+o6Mz5o+GvLzn9tX8x7deIH8BLoCWx7ig+S+Uj334Bj74&#10;0Qtr76XLm3lyy3HCQQtwBV2HemdGXleFfVx/aQd7Dg+fsS2m8HnN8zrOpZQk0nm+9L2tJNJ53nrj&#10;EpbOr0XTxEtqWnVdnCGy/d13rOc7D+/hWP+Zv6fTmd7ezpYqxiYzFcc4r2Wc8V0bDXnpaosRi/h4&#10;+NnDL9smheLVQInYFAqF4lVGIthUt5bl4/uwvvNFnOveAIEgmhDsGMnTGdF57IVDfOWpA2weyJCW&#10;BrZp4egaWskGO8/Xdg6xps7H3ZcvYGnnAoSAhqoAt66bz4Ndrex5dhP55U18+fF+ln3y0yz/rZuY&#10;d9NKSukCdiqHZoVYdMdK8GgMbztK8mAW+xb3BrO9Pkiq+fUkh3U8a3rpHUnTFvO5vZKkLN9QpXj4&#10;uxsZOHAIf1by5n97lHggyqpsHw/8ZTtCCOLJDNKRLNiwlv36JVQ99BkeOO4hu/lJMq+/Gr+pEWxu&#10;Ij0whKYbiPoYN/7+B9n+35+nen4rUb+FEfSC5tq2aZqkUChy9X98kR/ecDPRBfXUrZpPtLOB1PDj&#10;NN7oBdvPyLEo3gYv+f4snnqLbG+GkX0ePnmoiN1/FE0ThEsZ7lrTxtuuWQK4ttADY0n+5TvPYuga&#10;Qkp8hRTXbf0RjqbzXO36So8rhUKhUCgUCoVCoVAoFAqFQvGL486bljI0luKprcfPe5mAz0NjbXCG&#10;sOB0V5eqsI+S7bBhRQsbn+s577KFEMxvrcZrGUhg+/4B4qn8eS//clge4yWfQ/q85hkCHUfC4Fia&#10;Be01MM09prZ6dh13rljVSmtjhB0HXBEbQEdLNUdOxpFSct36Dh574SgADTVBjvRNEA5Y/PobL+H3&#10;Pv4g65c188Luk3hOS/+IRX20NUZYsbB+Vuv7UkxtYyEEqUyBTK6IrutMJnPYZYelRDqPoesUijmS&#10;6TwIyBVK7t+AdGAymUPXNHL5EtlciWLJQdcEk2VBU9F2SKTz6JpGJltwXb1Oq8NcRde0sjDMxtA1&#10;N4rRkeiawC4Lxkq2295COWpRINA0DdtxO84buqBQLKGJ8/E1ujCEEBWRnLteUamTVnZSOxeOlCzq&#10;qOG/H9hREZGBK1qcqulUTLBA8PzOU9OEgK/+cFtl2pa9/QgE1RHfebtHSUfSP5JASsnJ4QThgEUy&#10;nWd0IlOJFGY2tphwBXNPbz1OPJUjnS1wuHe8EmH6wu6T+LwGuXwJ25GcHEpw4Jgr7Nl9eIhv/ngX&#10;SEkmVySbLxENeRkeT1dEQnMRw9D51B/dUok9nr4Vp95zcdr7nunj3ePXwdC1MwRBEirH1tT7silX&#10;N61cnnYRzuu2xgiruhvPOf2my+ZXfsea68McOu4Kt267bhF7eoYrDn+mMVNsF4v4caTk5svn862f&#10;7KJ/OHlG2ecSkUeCFsPjF0/EtmFFKy0NYfoGE2dMu2JVG1v3DpDNF4mEvEgJ2XyRld2N5It2JbLZ&#10;7zXPWLauOsBNG+YzOJI663pDAYspLem5duWUA9vgaIo9PcO867ZLiEX8/PeDO0ik86xd2oRV/p07&#10;vQwh3O/WSNBiZCIzrU3tPLP9xFlFbEu76hibzDA4miKTK9LRXMXRkxMsmleD1zLoG3K3UVdrNbsP&#10;D89YNhb1c+OGTo4PxM/alumiuBnLRfyMxTNnWUKhmH2UiE2hUCheZYQQFDQPz9Sv57qTT6J/8Z9x&#10;/uRjFLI5+sazfGhXL/fuGoJQE7LDdC+kxSlTYilh0nE4li9y3yPDNP7kKK9r9fH+67pZt7iF229a&#10;zZdKGpNjCa5YPo/sY1/nhU/8L3u+8iidb1rLvJtXYZl+iuMl0BxqFnay9J7L2JlOgtCob29n0+Zx&#10;9F33Y/QdpGfT87S/4RokghODk3z24d2I3mf5nrmUhgWtNKWPccuhZ/jsG/+IiTHAcTAMwXO9cdb9&#10;w0/58/VgZrbTHfKQ2bGRDv8k/cdO0tXVjOHzkR3uwxOOcGDzC4hL30CRAP2TaVZJiW5qCE0DIdAL&#10;eXRd58BX7kW3dG764vvQpI/933mE1lsCGJbOiSdLeJu97jYzBNKRpPck+dqiN5GJxpDzF4Cuk5EO&#10;nxnP8p//+hzXhmw+dMMiXtx7omLfa+sGq/Y8i63r/LTpWlKmf84/UFAoFAqFQqFQKBQKhUKhUCh+&#10;FdmwooXNe/vPOq2uOkChaFcEQ1Mvduc1R7lqdRtb9g5gmTqtjZHKS/0pomEvKxc10NEcvSARm89j&#10;sLTLjekUQvDT52bX2eSlhDe247ByUQNPbTlT0BdPlhMmpqUaxqJ+N4VilkywYhE/E4ksOw8OuTF6&#10;UtLZEuXR592n12+9cQlH+yY41j9Zia9btqCO9qYo+aKNx2OwekkTW0/bn36vSVNtiFz+4gkizoXH&#10;o/PAEwdwpKRQtPF5DbK5EvlCiR8+to+SLZGOGxmbyhYYGkth6BqlkutMtvPQIOlMEU0THDs5SbFk&#10;40iJtxwpuvG5HnRNVMRtQggaambXIW/WEa4QdNu+AdeBzZEMj6fYfmAQx5H0Dsb5xoM7KJbcaalM&#10;gWjIiyyLnf7nwZ0YhkY+X8KRkoDfw/hkhljV7D5nN02dBx4/gGnqxJM5PKaOv+ygNCU+Oqt0rnxC&#10;3HrlAl5/1cJZq49btHxZNzUh4M3XL6ZvME48mUNKSKTyCOEKhlYvaZo1IZSuaXQ0VXHnzUsplaMw&#10;V3Y3VrbPwvYabOdURObKRQ0VUdbyBfWVaVPbccqZsLUhMiv1u5iIcwgntco7t3OP1zWt/F06c77p&#10;AlT9NNHaxTRCiIZ8xFPndvqLhr28+82r+OoPt9E/nGR+azVDYynmt1bTUh/GZ7liLsszUyrSUBtk&#10;z+Fh6mNBMtkzhUwA16ydRypT4InNx2aMv5iOfHVlAfZE/OxtLhRt/vjdl/PRzz/BwEiSNUua2LK3&#10;n0sW1tM/nORI3zihgHVGe6ccWZvrwuTO4SLXUh/m2nUdiHMEw7rRu3Ckb4IXdp9k3bImYhH3t/at&#10;Ny7l2e29PLOtl6vXzDtn3LaUEv20abGon4nE2ds7PJbmH//wJt77Vz8AIBRwf19XLKwnlSnw02cP&#10;s6yrboZ7IkAk5CVfKNFcF6qIU08n6PfwobvX88mvPjNjvM9nwNl1bwrFrKNEbAqFQjEXEILtNStY&#10;FO+h+bnHmNy9m6P+ehzTIFobo60NjqfyM2I8K08bpi6ILRM8UQaMGF/JO9z7ha3c076Hv3r7ev7g&#10;zg2MJzLURoN89xM+rG4DpMOue3/Kvm88zryb17DwbZfjjQawk0WW3nMN3R+6F+e9NxBpaiW6+15q&#10;9QlKgWpGdr5I7uar+NR9m/inTQNkWtr5lJMkapYYoZo1wy/SF65n/vgJSpqJkEXQBJqhcSLWxN/F&#10;fbz3xS9y2DDoqo3z5t/9bZ54ei8LFraCpjG6bRPhpWvIHj1CeHkGv09ndN8eWNWOncuX7wokAofe&#10;Zzcx+N1vc81n3oWdFAzsPMDE8U1UdVvED/qwrQKGA+meJL7OIOkDSdLCwwv1y5ChIOh6+QZVIP0+&#10;8gE/G02Th7+8meqJQRY3RPCaOo1jvSw6vp2EJ8T+6IJZ7yGmUCgUCoVCoVAoFAqFQqFQKM6PuliA&#10;xDmczlKZAp/8o5v50MceBMDvc1/UdzRV0dFcxX9+ZzPrlzXj8Rgc7h2fsWzQ52FeUxTfWZxawH2x&#10;e/sNi/n6/TtmjPd4dLraqhHliMWtewdeaRNn8FICGCnlWd3KNE1wrD8545W7JgTRkJeGWJCB0bM7&#10;zlwoK7sbOXpygmP9EzhlwUZ9LFQRvTy/q4+//uB1/OZffp9iyaE+FqS2KkBddcAVOTkSnzXzVaVl&#10;6uiaxoL2GNURHzdf3sVPT4s8uxi6kCmxyXvesnr2Cz+Ns4lbHMepRMDNNXRNY2F7jH/+k1sueNn3&#10;3rHmJae/lEjzfBFlJ6zXXd71MvO99LEjpTynyOTnpVhyXn4m4QrEli+4+M6DsiyoXNxROyvbfgpN&#10;1+Zkx/9Xs0oXc3ss7qwlGvKeM8Lz6a29PPTZX2fjcz2Mx7PUVgWIJ3PEoj7mt1bzxOZjvPWmJTz0&#10;5KEZy1keg8WdtQDcceMSvvnQLrL5mWK2nhPj/POf3HKG6+jZXM5mi9VLmgCorfKTzp7pAvfi7pN8&#10;8o9ex4+fPszuw0OYhk4oYBEN++hojvK/G/dw65ULznAfC/o9VIV91FT5uXpNOyeHEgyOzfx9LNkO&#10;V69pP8Mx9BSCoyfH+dgXnuCq1e0c7h2fcX2RyRZ5ZnsvqUyB267tPnsJQhAJWgyWf5sXzosR8JnU&#10;VQfYexZN/ciEG1v7ttct5f7HD+D3uiK25vowtu0wHs+ydH7dGc6BC9tj9JwYJxb1s25ZMzsPDtFz&#10;Yua1UCTkpTri44pVbTyzrbcyvqkmdFYXPIXiYjA3r4YUCoXiNYiQDk82XAaOTfVHfxcMAyHAdiRv&#10;7YoRmLp5mn6nNf2zPMhy7xm7pYVvGM10/en3eWTzYapDfgA8ZhVOpoRvnpeaGxtpvy1IemIbT/7p&#10;V12BmBDIosZ7vvkO+h/4Aaa/iurF3XS/+z1MeJvI5cep++DX+dtBH5mOTnymoP7QXm7cvpFochQL&#10;+MGyN3LrzgcR3gDCMBCaQJcO0rEZGBfoHfP5RvU1pA8/zed3ClIDrqW80HUcu0AhFCPgSI5+8146&#10;33431pF9AGiahiwVEYDXKXD4w7/PlZ96B1WtrZhBi0M/+iGxFV58kTaGDyYxIyZOwcFTa2EnixQO&#10;xPlZ6zpKxTxUxU51OZy2TR3HgeQk44bFc73jDObhil0bsTWNb3feTlEzX907H4VCoVAoFAqFQqFQ&#10;KBQKheI1yrymKLGov+LqdTqZXBGPafDWm5YArnsUwMJ51SyaVwO4bk2n68LaGiOMjKcuPMWSAAAg&#10;AElEQVRpqAniMXXam6JnlF0T9dNcF+bSFS0zxrc3RWlvjOJI14FqInlud5wLRQjYdWj4nGITXdNY&#10;sbCBaMh7xrTxyVRF3OOW5frIrOyuf1lnqPPB7zXpaqumrjrA8Him4prWUh+qzLPx2R5WdjdUBAit&#10;DREWdbj7wec16R9NznCYqqny09UeY9/REa5e047f5yGeyrGs7HR3iov3fFZKieM4F3U4fR2yHFk4&#10;lxFCnFHns7XjbPNMjZ/+/9QwW0KfqWP9bIMj5Qx3sVcDyUs7IM6moOyl0DQ3/tQwNExTn7VBL5er&#10;Xp38YljcWYPlMaia9t0/3Q1vYCTJrkND3HXLMhZ1xCiWbFobIvgsE5/XYGgsRchvVQRqNVXu+0PH&#10;cbhmbTvgOou98ZoznQlDAYt9PSP81lvXML+1GgCvZVxUEdvy8m/A9Ejs093/ntx8jHfddgndHTUU&#10;SzZ+r0lnS1WlXg01Qfb2uNGaU+0tlmwuXd6M1zIYi2e5cnX7Geuuqw6w48AgQZ9Z+U45nYDPw4YV&#10;rVy7roPujtoZw+olTfz+PRsYGEm+5PeQMS3adfXismiv2l8Z19Y4s70PPXWI37htJYvmue6JoYBF&#10;U22o0t5o2Mues7S3qTbE4s5acvkSqxefGUlbVx3gmW0n+PP3XjVjnXWxOe4YqviVYm5fESkUCsVr&#10;CCk0BgINbKlZhchnaX7wa0jdRABFR3Jda3QqWP3chZwmcLMLRVizmjfd38sd//BDQFJ3xWWkjyYw&#10;S1k0jyA9bNJ4eYiaSzOkTp5S3OeHbGKLJtn3je+wdFUHT/zPwxzp3c+W4RSFmkYcACmJUuRrrbdy&#10;oKObkWgzeW8YWUizqX0tN+54EJBgaJhOCek44Ni0Nga4anwzjd4MB770KUaOHOLQkSFsAdGOTpKl&#10;HJn5l5DvXsyJ8Rxy/ZXs/9EDeCJe0DUKSUnVUw9zy5d+k1hXBxJ4+H3/TO06ieVtYe83juPrCCBL&#10;Drm+DGa1h/j2OGOeMD9ouxIZioDlPbXNpm/TbZtBOiAljs/Psp2PEEmNsatqCQkrPCd7EykUCoVC&#10;oVAoFAqFQqFQKBSvBeprgjTVhmiuOyWUOl3Q9pNnDvE7d61n9ZImEqkcDbEgqxY3YZUdv3L5Etlp&#10;MZVey6CmKkAyk+fK1e3UVgVorAkRClgzyq2rDvDUluP8zQevIxSwqAr7AGisCRKLTgkAJLY9e2IZ&#10;IQTpzJmuM+4099PQNS67pHWGeMRxJH3DKZgmEpLlZ8tXr5l3hjvLheL3mqzsbgBg+/5BwH05DtDd&#10;WUdLvfvie3AsxeBoitWLG/GYOsl0nmLRnU86knDAmlHvKdHhsq56gn4PuXyJ53f28ZbrF9NcF+b2&#10;Gxa/onq/FFOP1jVNoOvaL3TQ5rgAaKpup9f59G11tv+nzzf9/6lhNto8fd+ddRDinM/1HSlxKn3d&#10;Z38HuGUK/F5XPCSEQNcEHkM/y7wvPSj+P3vnGebGdZjrdwa9L4DdxS62974kl72TIilShapUsWVJ&#10;rnLJjWPLvcROsXPtuOU6ieXYSWw5iizJKrY6RVGFvbclub33il30OnN/AAuS6hQl2ZbnfZ55dgEM&#10;Zs45M8BgzvnO9ynModWoGHyFa9jWdVWsX1KSfnzs7Ejyu1etIhCKpuNjJUmmIMd2QRyp2aAlJzPp&#10;lGk2Jq99g2OzzPjCXL+hhtVNRRS7Myh2Z+D1Rzhydpj1S0qwpUR0uVnnrsnvNPOqcjDoNUSicdp6&#10;zkVgLqx1c9tVjefq23quvt5AJC02k2Q5FW98bpsmgxajXkNZgQNH6vo9PO7jVMcoX7hzBXXl2WmB&#10;l9Wko7N/Cq1WjdcfIRiOvWqY1mTQYDFqKXBZKcq1vWopzM3AYtK94XfMnCtpU00uOm3y+6G5fSz9&#10;eobFwDfvWpt+fKJthLxsK+4sC2e7JsiyG1GrRRKpL7SyfEc6Wt1k0GLQacjLtuJKxVcPT/h4bn8X&#10;P/ziZlxOM1etSQoWLSYdh88Mke+yMq8qJy2Ks7zO5AEFhXcDRcSmoKCg8CeELMscyppPWK3H/cz/&#10;Yu46CynT93KbngVZplSa5pt0Mpx/VyPLRO0OHlflUPTX9zNY0YQcEwhPiIiCRDieID7jwFqipfXh&#10;x5HiUnr7pkwXWbU+/K0tfOesi7BRy3OuzWzp2YGQKoZZDrDf2kAsLhMNhZiSdaDWcKhiOeMqAwmN&#10;HpARkZJV0cjMWLMYkl38rvJafptzJTvcS9n+0B+Y9vgZfWk/Y0dO0FBXjTvhIajSU1xZzERIRqVR&#10;MXZkkGCnlmufvBtnRSlSNMGRnzxM/hVgyytn7EgQTYkOQSUQHgljKDIRnYoiTIfYXrCEmAC4885v&#10;9HNtNjYCoWD6paLIDFdOnmRGa2Wva+mbt7uCgoKCgoKCgoKCgoKCgoKCgoLCu0JJvh1TKjLrVMe5&#10;gV2TQcvtW+enH+860ofDZqC6JJPWnknstqTYTJNKushymOge8ACQ4zQjy0lRVrbDjFGvYdYX5sCp&#10;Ae7YOg+zUZuO+LNbDRxvHSEn08y6xcVph5RsZ1LEJssyJoMWm/nVrmjvFnMD4ssa81/VdTnpCQDn&#10;HJ6SgiGBplo3et2rBTRvFZ1GRTAco6EiKWLbdyIZNxaJpRzFBPi7z6xLr//s3g6qip1o1Cryc6wE&#10;wjF8gQgysHxeftrBDWBxXR6NlTmU5GegEsV0jOi9j5/g+5/flHbKU1B4uwiCwMRMgL3H+3nxUA8n&#10;Wkc50TqC+l10wrOadTy7t5Ptezt59PmzPL27g2lvCI1afM8c2BTeP8wlOB0+PXTB84+/2Mq3PrUu&#10;7ST63P4u6sqz0WrVaDWqtOBs1h8hN9OMw3bO5cug1/CBKxpSbm1q+oZn6OyfZsf+Lq7fUEO208Rv&#10;/ukGitwZ+INR+kdmyMu24kxdX3sGPURTAuV3Ep1GhdNmxGEz0NY7iTdwLr70uX2dfPT6JpbUJ8f7&#10;XjzYjcmgpSgvg6mZIBVFToLhGLP+CFUlmQTDsbQgS5ZlbruqEYNOQ25K1LX7WB/tvVNkZhhZXJfH&#10;dz+7kWWNBfiCUYLhOImEhCTzqijy8xGE1xLqvjUFqtWsQ6dRMeMLM68yhxlfmNbzRHun2kepKc1k&#10;26Y6ICkgH5vy01CRjV6rxplhJBZLMDEdYOWCQo63jqSjYWVZZsOyUqxmPfMqk9fu5/d3MesL0943&#10;xS1b6vnQ1fPYsqoCjVpMRZLPUFnkRKdNiuveqRhyBYW3giJiU1BQUPgTQhAEQmoDDxdvJaHRUnLf&#10;D4DkTXlcllmea8E4d5P+Vm5uzhOyodEwWFHPzSfVDOmy8E/EsGbo0Di0jJ7xYnYWYauZoe+FA4ip&#10;WUByXMJkz6JgQynfMRyiID5DYGKcq6wdiFICEMmPT5E72I4g6nBqJCZs+aDWADJnyhehkuKgUqGT&#10;4yDLiCIcjmVRYJHZNZvLsvG9BKbGiI13Uv+9ZzgUMDE7McbU6BT69uOoDAbsZgMNSxroeOoQnpYh&#10;5n1mM1ptBoIgcORfHsFcOoKjoJ7p5ghTI5OodCpinigqkxo5LuHZM8WQMZOn3YvAYATNK2YMyDJ4&#10;Z6C3K91mOinB57ueQpBlduStI6wxKNOdFBQUFBQUFBQUFBQUFBQUFBQU/kh4fRFWNRUC0NI9kX5+&#10;bMrP1WsquS7l0jXhCXDs7DA1JZlYTDrC0Thjk37GpwNYTTocNgPFeclBfpNRS3VJJsXujHSM2M6D&#10;PQD0Ds9w1ZpKvvLRVXzwqkbUapFgOEb3oIeKwqQoC2DWG0KnVSEKAhqNiNV8oYPbu4kgJF1maste&#10;GbcJM74wsfiFrnCyLJNhMeDOsr7tfTrtRkry7fiCEQ41D3IoJaSQJQkBAUmSaahwcfXaKgDu/cMJ&#10;XE4zep2aykInZzrHOdQ8xNLGfLRqVdrRzmrScec18zEbNASCMaLxBA8+exqAgdFZWnsmKcmzp6JQ&#10;FeGPwtvDZNDwxTtX0ljloqzQwcoFhaxfWsJVa6tQvQtCNpUosnFpKV+4cwWfuXUJN26q5c5r5/OD&#10;uzdjMenekWhfhb8ckrG5Seez//jdkVe8CCfbRrn7jhUAnO0a5+UjvZTm2wEBUYBJT5CjZ4b5+I0L&#10;OXBqIC3Svn3rPOZX5/D7F1qYV5WT/u4F+NkDh/nCnSvYf3KAr39iDZXFTtr7pti+r5Oa0ixK8u2v&#10;Uc7k9SaRkN7yIvBqZ8aFdW72Hu+jrMDBv/320AWvOWwGnnipjW9+MulONuuPcO8fTlBVlEmm3Ygl&#10;5aD2zJ4OPnRVI609E6xckPwNsWVVBTduquWxnS1UFWfy4LOniUSTguqf/+4In7p5EUfPDvP3f7We&#10;ghwbggCTM0FisThq9Tv/PSHLMnargaWN+XQPerCYdPzswQvrm59j5XfPneULd65Iu5b+/KEjVBVn&#10;poTlLo63jrB9XyfXX1ZDIBSjJC95bKpLsvjqx1az+1gvBp2aQ82D9A7PAPDbp5u5Zn0VXQPTfPHO&#10;FZTlOzDo1PzH745QUehEJQqUFzrSTn4KCu8FiohNQUFB4U8NQWDckEmzrRrDSC/l//WPyIIKARAF&#10;gQ9UOLmobpDz4kWlWBxyXbw8/3ISw35m22NoNCIJXYLJo1FEtYHAzAH6dp5MCs7UKo7+9AkOfu8R&#10;ajfXc83Xt/CNvgeJ6vU4/bOg0+NKzNJfVM+03kbOVBejGitotYB8QV9C0kEOZFngpWkj23LH+Nzk&#10;U1zrP8rpaAHRyipqs/X82t7E/pZB1v9POy+NR/nZg7s5/s2/5cQPvsi1f/g8clTmzNPPEfUH2POt&#10;+7BWTpFVOQ9ff4ihM4MYCkwgQNwXR2PTEOjwo4uE+UX1NSQEEXLzXi0AFATo7AAhdVkUVGwbPYw9&#10;6uO0vYZBU24qYlT5kaagoKCgoKCgoKCgoKCgoKCgoPBes6Qhn6nZIFqNihcP9TA87ku/lmU38Z+P&#10;HuUrH1mVFkTd/3QzRe4MBOCadVUMjnnZsb+Lr358Nb1DnnRUqM2i54sfXklzxxgJScIbiHCsZRiA&#10;p3a1c/Pmetr7pvjMLYvJsOhZuaCQnz1wiPJCBxq1SE6mGV8wikBSXCAIAtXFzve0bVSiSLE7g9uu&#10;arxAEOMNRAlFYhfIvURRRBQEbt5c+7b3NzzuY9vGWs50jnP2PDFhUpADZqOOSU+Qj9/QBEAkmmBq&#10;Joheq2Z4wodaJXLg1CC1KYeYq9dWcte2RTz+b7dx7+MnyHNZOdQ8SDwuMTmTTM2oK8/m5787zMI6&#10;N/J5EakKCheLIAoU59lpKHfRWJFDXVk2jRU5WE3vnvhUpRLRadUXLFqtSjmPFd42E9MBxqYudMbS&#10;qlVMeAIsrHWzqC4Pg07Di4d6qC7JJBSJ4co089D209SXZ3O8dYSPXd/ElpXlPPTDm4lE43i8SeHz&#10;rC/MsZYRAGpKszhwaoAznRPkZlrIdpiY9UeY9AR5ZMdZ6sqzmZgO0FDhSrukqdUi2Q4Tu4728fKR&#10;Xl4+0stLh3t46XDvq5aXj/Sl/+8d9lzgDgdQVuDEatYzPO59lfOcTqtmwhOgIMfGlasrMRm0vHi4&#10;h6qSTPqGZmisdLHnWNIpdGjcx6duXkxNSSb/8e1rWFjrZv/JAXIyzfSPzHKiNVlfh81AJBrn8Rfb&#10;KMy1ke0wEYnGCYZjGPQasp1makqy3nG/C5nkbxlBEGiqyaWzfyod1X3B8Z0OoNepueOaeQDsOdZH&#10;dWkWoUiM3CwzHX3TnOkcx+MNcde2hVQWOfn+5zfx6VsWc9+TJ6godDI47uVYS3LbGRY9ZqOW/37s&#10;eNK1T6NCFKF70MOzezrIcpgwGjQ4M4yMTvpeWWwFhXcNRcSmoKCg8KeELKcEVgIvulcyYnZjP7kb&#10;+6l9IAgIgEEtsqk4463Fis5xXryoICU4VLaceFDG7/NjNRtRmQTGBsfQivkYXUa8ky8yfLAdgLDk&#10;IRzzIAoiBmsRq64u4NYPr+KHx77H5/feQ+GZk+SNnWJMMDGekYM/JiCrNUkRHBJIErIK9HIU5ATI&#10;EmM+gQlLIV9z3MFEbTmhUJCd/gw+2/4o/To7xniCxdEBKvyTfL2kg7V/08Sqb9+OGFZRc9s6csvq&#10;OfIvD+BaESO7ugFvn5/2nW3oi03ICZlgpx99gZFgl59wd4CD2XV0mV1gt6cEdue3jQhnTkEsmn5q&#10;yUwXm8dPElEbGNI4qRlupnb4FNnekZQDHYrNt4KCgoKCgoKCgoKCgoKCgoKCwnuFLLN8XgGDY7Ps&#10;2N91wUtmo5buQQ96nZrbtyYHdo+cGcKdbcGg16ASBVp7Jth3YoBgKMaHr11AdYmTb9y1hp9+9Qra&#10;eyfJcZrx+iMcPj3E9GwIu9VAU62b+548SWm+nVhcYsX8QvYe72fnwW4kScag01CQY2N4woeYcnCS&#10;EhLzq3Pf8+YRBPjUzYvJdpgueD4Yir2qH1MQ4Oo11ditbz329ANXNl7wWKdVMzjqJRSJY9RrKC9w&#10;oNOqkWWIxRPsO9lPkTuDjcvKmFeVw9muCcxGLQlJpjgvA61WRSQa54FnTzPjD7NpeRntvZPE4glk&#10;SSYn08yBUwMA5GVbWVTnZtIT5OXDvUpYhsI7wnvVvz83NKMShQsWUTmRFd4mQspxbY6mWjeQ/F4+&#10;3TGOyaBh47JSygrshCJxzEYtM94wly0pYWTSz6I6N4/tbGHH/i4aq3JwZhh56XAv3QPTXL22irHp&#10;AAOjs+i0appqcsnNsvDgs6fJdpoIRWLcsKGG8kIHUzNB7FY9/mCUbKeJYCgGQEO5i5sur6O6NCu9&#10;1JRmUVOaSU1pFtUlmVSXZlJV4qSiyEFlcSaVxZk01br5ysdWpSMwAV481M0HrmzgRKq+Rr2Ghan6&#10;ajUqBse8TM+GuGZdFWajFrNBi0mvwaDXUOCy4gtG2bKynId3nOHBZ09TWuBgSX0e9z91it7hGW7Z&#10;XM/whI+BMS+QdGhz2Iw88XIbOZlmPN4QN26swW4zpCOH3y33RItJx4FTg9y4qZYTraPE4xJGvYZF&#10;dXnp4zvrD9PZP82GpaUUuTOoLs1ifDqAzaxDFASMBg0bl5ex53g///bbg2Q7TVy+opxHnz/L4KiP&#10;q9dWMjLhZ3BsFoBl8woozbPz3N5O1KJINJ7gho1Jkfu6xSUcOzuMzZwUus34wu9KvRUUXgtFxKag&#10;oKDwR0SWZbSJCKWT7SwZP8zVIzu5enQnSyaOUeTp4VDmAqKChsp7vo5+/NwsgzKbgUXZpqQ8/2Ju&#10;tgQBWRCYMtn5fdN1hLuCTLZ7yS11oM3V0/KHDrSaIgyZGqZ6Hqfn+QMs/vjNLL7zFnKXViKqVKhU&#10;mZgceZQvMPPNL9fxmRuyeMi+m692P8JNbTtY3n2QJT1HqRlqI2tmgpnxWeLBBOpYDEsoiCUcwhrw&#10;4tWYKO44wtmAkyumDpI/0o1bHeGeqQe54zIHD96dxc3/707qtq1Fa7IgRSUEtUgiHMXb00rxVWac&#10;xZXMdMzQ9lQr5morRpsJVVDEWGaGhESwO4BPY+RH9dtIqDWQmX1he8ky9HRCIDljRQAciSgfG3gR&#10;QaWiaF4en9+s5ut3ZvH12+z83YJRPu9/iqWjhzEklB9sCgoKCgoKCgoKCgoKCgoKCgoK7waiKFBW&#10;4Eg/PtUxxgeubODo2RECoeRk1LkITbVaJJ6Q6B2e4ebNddSXZ7O6qZiewRn0OjUZFgPZTjNlBQ6G&#10;J3z86/0HqSvL5qo1lRw4Ocj+k4NcsbqC1p4Jeoc8ACyozsVm1vHYzhZK8u0kJInGShcZFj0NFS72&#10;nxzAatKRYdHj8YXS5RRE4YIB+HeCN3NrEoSkw5pBr+ETNy684DVvINmHOTd3es7FTHeek8tb4QNX&#10;1JPjNANgMmh5alc7122oYWBkFotJy53XzkOlEhFEgXhC4uldHQA0VmYz4wuRm2Vh47JShid8fPDK&#10;Rq5cVcHwhI+mmlzysq3YbXqe3NVOZZGTl470cuXqCqZmk+3qyjRTlzrW9z916qK6wxXef8gySJKc&#10;XhIJ6YLHr7VcjGDt3Gfl3V7OlWlO0PbKcp9ft7T/gcJfNLKcPBeGUqKrtYuKsRi16LRqXE4zLT0T&#10;tPdOkWHRk5tlITfLjNWko7YsCwGBGzbWEAzHWNqQz7yqHApcVh7cfporVlXw3P4uLltSwrGzIxj1&#10;GixGLQ6bgcoiJ539Uzy9q51QOE5lkZOCHBuVxZkcak6OW+o06rTrp8WkJS/bSo7TTG6mJblkWVOL&#10;BXe2FXeWlbxsG/kuG/kuK/kuKwUuGyVuOzdsrEnX1+MNU17oYGQyOYaXn2OlsijpdprvsjIwOsuJ&#10;thFUKpG1i4rJcprwB6Msa8xnYMzLbVc2YjJoqSzKpLLISX15Ns/u6aC2LIuRCT8GvZqRCR8GnQan&#10;zUg8LjGvKgd/MMrPHjyMLEN5oZPGcheqdyFG9Hzysi1oUrHl4Wg8HTG6qC4pjC/KteELRtl7vB+b&#10;Wc/ShnwsRi39I7Nct6GGzv5pbtpUR21pFhkWPYU5GSypz6O1Z5JgOIbTbqBvaIZgOIZRr8Fk0JKZ&#10;kYwHj8UT/Nfvj+GZDWMyaFmzsIiSvAx2H+vDatIxNZN0wlVQeK9QRGwKCgoKf0QKA0Pc1fG/fHm5&#10;j3/87kK+9Mvr+eIvb+Af/n4BX1sV5KbJFyAeR9boqLznb5nL55RkmZW5Voot2otzZJtDirNjwdVE&#10;Z+OEgiE8ZyMU1Bgx1ZtpfaQDW04d+kw94dBuzt7/BFqbESkukYjFKd2yFEElk1O/jLhPwtlQQ8PH&#10;t3Lbv36QL/7Prfz072t5aP0Qjxe8xN/p9nLoB48QG3VwV7GHp4f/nd8f+RZPtH6Hq/wneKrhLD+5&#10;3MCXlvr4r29WUrJtJSuva6Jw42KO/PIFJs/0IyckEARErYrWB3cxfOQ5KrbWozflM9s7Q/uOdqxN&#10;GeRXF6ALa4kIEaRoAs+eSUR/lPvKL0dIxCAvH1Tn/cgSBJgYh9FkPICAjFaW+Ocz92GIhKi4ZiGL&#10;Pr+R3KUOHJUCmfVGqrbVceMv7uCvbs3m1raHEKSE4simoKCgoKCgoKCgoKCgoKCgoKDwDiPLMt/+&#10;9Lr043AkzpQnSCIl5sjMMDK/OgeAwlwbAA8+exqTQcuCGjfxRILeIQ8fvLKB460jXLGqgvVLipn2&#10;hnDYDFSXZOH1R9hzop/CXBvxhIReq2bWn4xDy80yU54S0f38wcP0Dc9iNmpZ1VTEwlp3chDZoqej&#10;bwqbSY+U6iMUBYGCHCsmgwZRFC55uRhEQeC6y2pY1piPKvVerz9CLCYRicYJR2KEI3FC4RjhSIwb&#10;NtRSmGtDFIXXdTeb6/vUqEVuuaI+5SolE47GqS7JRBAE7FYDK+YXAjLIIEkSpzvHaO2ZRKNWYTXr&#10;cWdZkGWZroFpjpwZIhCOcaZznJFJP7O+ML1DMxh0ap7c1U4wHKMwNwO9RkVuloW7b1/O8LgPs1FL&#10;Xo4VSVL6Y//SmYvu9QYijE75GZ7wMTTufcNleNzHxHRgbogl7Z74x6zDnHhteMLHyOSr6zAy6ScY&#10;jiEIgjIOoQDMnftQmYqt/vQti4nHJSxGLTazjkRC5rn9XbicZqxmHZFoAlemmdaeSU53jiFLMnuP&#10;9yPJMqfax7BZ9LR0TXCmawKLScfe4/0sbcwj027kli31RGIJbBY9GrUKfyjG1GyQwlwbLqeZUDjG&#10;4JgXl9PMhCeAQat+RVkvbpnjqjWV6XjfyiInv326mU3LSgH46PVNqFTJz26+y4ogCOzY10WR20Y0&#10;nmDSEyQ3y8K4J8jZzgkC4ShHzw4TjSU42DyIM8PI3hMDzHjDRKJxnj/QzYalpThtBlYsKKCswA6y&#10;jF6nJh6XGJ7wodWocGdbkBLv3mdwzq2xrjyb/37sODduqkUUBbauq8RiTLZFttOMShTYvq8Ti0mL&#10;yaCha3CakrwMfIEopzvHmfAE6B+ZZcYXprlzDGeGkWf3dqDVqJn0BHlufxfXb6jGoNewoCaXhops&#10;EpKMKIrotWomZwKEIjGWNeaz+1gf5YVO7FYDJ1pHcTnM71r9FRReifrNV1H4U0EQQK9740OWSMhE&#10;Y4lXPa9WiWg0536QhcLx192GXqdGEECWIBx9/fUgadWpUgmvu029Vo0gJvU14Uj8Lb3njZgrG0A8&#10;LhGLS6+53vn1lSSZSPTVbaISBbTapKAlEk2kb3xeq51lGSLR+Nua5XB+WaLRBInXuMEy6NXkZ9sw&#10;6jV4A2H6R2Zfc72LOTavVwZ4a8cfLmyXC9ZJHddXtu0r9wMXX1YAd5YFZ4aReEJidNKPxxt68zf9&#10;uSFLNEyd5Y4KD0t/cjcQIx6YJTo7hBQLIyUk3KsKKb1qPqGpMHv+9j6EsX6q7vkmLZ/7MWIkREKW&#10;2VJs5762SfyxRPJEfSsW1IIAMnhVWu5d91E+vvs/8a5WY+zOwV0hMEKcY/99nLrr65BUU4iaIU7+&#10;+l/JcK+kZMtipEQcZMhZVJbe5M7P/oK43c+iD9yErciFYXkWyDJ5gkAdMjIgqlXIEsiylHaQG9h9&#10;Bsu8+Yz09BGejKKzmsAbZLZ3nBnvAL27jpJVV8zY8R7GjhzGtcAJqiqQYezICEMdwxRsKCa72MXY&#10;kREmPROo9GpmD0yRmIrydOEy9mbVgNEAxgut9JmchN5OSN2syoKKT/Q+h06OoXeZQDPL8KFDmHPM&#10;aMx6VHKCWFAmPhAib4mL6/JvwP+1h3ik7hZkFOtvBQUFBQUFBQUFBQUFBQUFBQWFd5KGChdNNbkc&#10;axmhstjJD+/dy199YCmHmocoybezoDqHx55vwWzQ4rQZeOlwD1/56CoKc6w8+XIbH7yyke4hDyfb&#10;Rrl2fTUqUaRvaAaVSkSjUbHnUB9atYrhcS+HTw9x7WXVIEOxO4PVTUW8eLgHAJNRy9RMEIBit40T&#10;bWMsrHMTjSfoHZ5haWM+Xn8Ym8UAssy4J8inb17E1nU1b1S9N0WSZYbGvUzPvMLS3K0AACAASURB&#10;VHb/+Nx4xfniFkEQuHJ1BVtWlrOqqYhHnj/L6c4JrGYtoiAgiqAWRQQh6cj26ZsWYjDoEACbRY9a&#10;JaBSicm4w9SiEgSMeg23bqln84pS1KIKg0GDKIqsbipkaNyLxaRDFERAxuuPEotL7D/Rz8oFRei0&#10;aobGvZhSx2lqJoROq6ahwsVvn2nmTNcEW1aWE4tL1Jdns2xePg8+e5q/+dAypr1heoY8+ENRNi4r&#10;w2TQpB2plDTGvyzOP9+nZoM89OxpakqzCIRib+pWCCAjo9Oo8PojDIzOEo9LpBVtfzSSYryTbaOo&#10;XkNUJ8symXYDh08PsW1TPTmZZnjFWITyOfjLQhCSn4WFtW6WNuajUSfHue1WA2q1iCgk42q7B5OR&#10;ky8d7iUelyjMtXGoeYhbtjSg16np7J8mFE7Gf6rVIk6bgZs31/GLh49y6xX1lBc62bi8jG/8dCef&#10;unkRHX1TOGwGnnipjbvvWMHGZaUcPj3M6qZC/IEoB5sHsVl0MHVp9UtIMgIC7mwLjCfjwocnfBS5&#10;MygvdFCab+dM5zgFOTbCkTiiIGC3GXny5Xa2rq3i/qdOoVIJFObYONU+is2iJ5yKvT7VPpbciQwN&#10;lS5cTjOHTw+RYdXjtBu5anUFP73/IDdvrqNvZIZit437nzrFP/3NRsoKHGg1b034+na0BAICFUWZ&#10;DI/7cGdZcFgN2K0GLltayhMvtVFTmhTem41aTAYt9z91ihs21tLRP43JkBS0+QIRvP4I49MBcrMs&#10;vHykl66BaVSiSGNFJme6JmiodDHjDeOwGlh4uZt9J/opybNTVuAgx2lm34kBCnJsLKzNQ6USycu2&#10;0t47SWWxE4NekRUpvHcoZ9ufEaX5Dh7+8S1vuM7B5kE+9Q9PvOr5b316HVvXVqUf3/3Pz6ZvwF7J&#10;M/fcToZFz8Col2v++n/fcH/f/exGNqbUz5s/+RvGpwPp1y5fUc73P78JgBcP9XD3D5590/e8Ee5s&#10;C0/9+4fSj9t7p7jlSw+95ro3bqrlqx9bDSSFWNvufoDBlLXqHBuXl/G9zyXL96Ufbef5A93A67ez&#10;LIPHG6K5Y4wnX25j58Hut3QhOr8s3/jpTp7e3X5Bnb5wx0pWLyxCc54NaTAcY/veTv79gYNMnXeD&#10;ejHH5nzezvEHeHRnC//485detc5vf3ATxe4Mugam2Xb3g69Z1/OJJyTGpvwcOzvCg9tPc6Zz/DX3&#10;vW1THR+9oYnczAvV3B39U/zy4aPs2N/15pX9M8Ea8XF1opmld3+KRHiWeGgGKRZBikeR4hHioRC+&#10;ET+BET/xkEDlTYvpePgwtjOHKHzkHga3fgRkGY0ocEdVJr+5WCEbyduzF2o3svrMC9S2jjCmGqM4&#10;q5TCOiNjxlFOPXya/AY3mfPKUWuGCHhe4NS9p3GUNeFaUIXGpEOKJ0CGim3LmOrrw5htT84EgWR0&#10;qXxOwHb2/peZHutm0YdvQmvSEwtFifnDyPEY1rwK4sEQeqcFvdMCgsCKz9yJFEnQ9vDzaIwh3Mtd&#10;SHGJeDhOx+/bwCRSc3U9BouRieZRJibGUVnUhPuCRMajDFmy+X3xGhAFKCi+sPIBP/R0MHfDJwgi&#10;20YOs8LTjqxWY69xIqpFRI2IoBYREEEQk9b8quRdgq3IysqVOezvH2bQkveWbpQVFBQUFBQUFBQU&#10;FBQUFBQUFBQU3hxZhgOnBijNd3CsZYSxST/zq5PRkyrVMLdsqefgqUHWLynBH4ricpoZmwrwzJ4O&#10;Vi0sYs/xfoLhGKOTPmSga2Ca8ekgjVUu7v3DCdp7J4nFJLIdRqLxBGsXFREKx0hIMpuWlzE07iXL&#10;bqQgx4bJoOF46yjF7gyqS7KIRBMsqnNzvHWEhgoXKlGgZ8jD/Co9MvDojjMMjvnweCOv1JtcFCpR&#10;pG/Yw+fvWJF2bHp1OyUHKaLxBL5AhERC5mTrEFtWV5NISFy7vvqSXZwEkhPa9ToNGpUajUaFIAiE&#10;I3EsJh02sx61KilgA4GEJOGwGQDoHpwmN8tMTWk2x1uGkYHTneOsX1xCR980AIFglLICBwuqczAZ&#10;tHT0TdHaM0k4EufjNy5kx75Ougc8qe1kpaZMy1xS4yr8WTF3+kqyjCRJjE8HuX5DDSaD9qIcCwVB&#10;YFFdXvo9f0x3s7nxhH/6m43o3iCmT5Jksh1mpmeDGA0azAZt2olK4S8PWU76MrT2TPLha+dzqm2U&#10;PJcVi0mbNDARwGbW0T86S2NlDjdurGVozEuey8qh5kFGJ/3ccc18Pv7tP7BmYRHNHWN86Op5aDUq&#10;/vORo8yrzGH30T5uvryOYCiK1aRjbMrPivmFjEz4GJ1KugM2VLj4wa/20jvkSYYeeQIYDZp3pI6t&#10;PZNcsaqCs10T7D7Wx61XNHCqfYzP3raMk62jaNQqGipcxCUJBDAZNPSPznLF6gpuvaKB1p5Jitw2&#10;jpwdon94hk/fspiPfuv3VBQ6OXJmmI/f2MTgmJfn93fTVJvLi4d62LKiHL1Og9moRZYgy24iGpeY&#10;mgniD0Zx2AwkpNc21gGIxaXkdTgYTTuhno8gQDQ2l+z0Wt9ZMga9mqmZINs21bLrWB+fuHEhx86O&#10;kOM0U5RrQ60SsZn1FLkzaO+bYtPycm7ZXEf/yCxZdhNWs57uIQ+3b53HF3+0HatJx9C4jw9d3cjJ&#10;tlESkkyO08wLB3u466aFNFbmsH1vJ6IgoNOoEEVo6Z5Ep1Fjy9az40AXP/3fA3zt42to751CX6nI&#10;ihTeO5Sz7S8AjVpk/eKSC57bvLL8dUVM7wTVJZn8/V+tB6B70MM3/3XnJW9zy8qKCx5XFjspdmfQ&#10;Ozzzhu/TaVV84xNr+fR3Xi3uuxgEARw2A2sXFbN2UTEHmwf50g+34wtG39b2suxGfv2dG8iyG1/1&#10;mlGv4foNNVSVZHLbVx6+pHJfyvG//rIaHn+xlZNto5dUBnVKrZ2XbWXruir+54mT/Pg3+y5Y51M3&#10;L+aTNy16zfdXFDr557sv57Pfe5rdR/suqSx/CsiyTJ23nTXf/SByPIQcD4MgIAgigpASS6lVqHVq&#10;RK2a+FSAodZTSIkYIJD39H2EcoqYWnwZyDKCKHBDmZ2HOqYIJ97iNLTUdA0hHuEXa+7iO4/9LeqM&#10;MJ3+dsqWV5JfXY7Z0cv42TGmH1FRurkcTa6HWNSDd2I7A//2PI7y+eQ01WLMcZC/vI7CNfNIRGPI&#10;kvyaUw1kSQK1nOpfENAYdZRdvRg5niB7fhkCyc6URCTGTM8IEydb0DvjOGscJKIiUlxitneW/pf7&#10;yL+sCLvbgSRJjB4dYnRwBK1NR8wTwdfsJaLR8f3GDxIQ1eDOv7AgoRCcPpluIxFY5ungutHDJFQq&#10;MirtqPXqpIhNrUJUiWk/4+SNZfKvLCVYcPe11H7yKQYtee/EqaGgoKCgoKCgoKCgoKCgoKCgoKCQ&#10;4ujZEa5ZV8WBUwNEognqyrPZf3KAxXV56T7nUCSONxBhcHSWsgI7Ld0TFOXaWDm/kNwsC73DM+Rn&#10;W+kZmmF+VQ6Pv9QKQEv3BBuWlbL/5AAup5nhCR9PvNTO525fTmOli988foJYXCI300xFoZOndrVz&#10;21UNNFa6mPWH+d5/7eGubQv5+UNHqC7JJJZKyIknJFp7Jvnxl6/AoNO87YmvsiwjyzI//NVurCb9&#10;aw58y3LSTW3ngS7KCx1oNSqe2d3OtRvqMejUzPjD79jEW5NBi02WiSYkEAV8wShGgwY55RbnzDAi&#10;SXJyErAoUFuWjc2iZ8ITZFVTET+6dx+yLGO36ElIEiajJi0gumJ1cuxnVVMRR84M0dIzybbLa8l2&#10;mth/oh+jQUN5kYMsu5GB0dnXFfQpvL945RCDJMuMTfqZ9Yd49LmTXLuhkWDKSer9OsF87jPuC0Tp&#10;GphmdCqAKEB+jo3yAkdKoJpc933aBAqvIHltSB7s1p5JFtYkXUH3Hu+nvsJFW+8ktWXZzJ4cwBuI&#10;cLxlmBNtY2Q7TNSXu5iaCTLjC5NlN7G0IR+LSUe2w8TYpB+DTs28ahdeX4Q8l5V/++1B1i4qQpJk&#10;mmpy2Xein9I8O0a9hub2MWZ8YbqHPCxrLADOJbKdK+fbqBsyCUmiqdbN6FQASZYpcFkZGJklP8dK&#10;lsNEQpIZnwqQn22lrWeK+vJsOvunONM5jiTJPPp8Cw6bgflVuYx7Anh8YerLXZTkZZBpN5KbZSGe&#10;kCgvdGDUa5jxRagocvLj/9nH2oXFTHgCLKx1c6o96bpqTrmxZlgM6evc3N+5Ot7/9ClUosjvX2h5&#10;3bp19E8x6wvjsBk55wI5Z7QhYDbqqChyolGLTM+EsJi0xBMSZqOWnEwLGrXI8ISXfJeVnEwzx1tH&#10;KC908POHDmM167GZdcRiCULhGFl2E06bkaJcG3arAWeGkQKXhUAoRn6OlcbKHH7w671sWl5K7/AM&#10;G5eXcrJtjGWpKNljLSP4g1ECoRihSPJ7dnTSf3EHVEHhElBEbH+m7Dnez31PnHzV8zO+8KueW9VU&#10;hNmoBZKuZDqtirWLitHr1BdcUN4pHDYDP/nyFei1anyBCJ///jPpH5KXwuaV5cC5OgBsWVXBzx86&#10;/KbvXTYvnytWVfDMno6L2ue+EwP871PJdjYbddSVZ3Hd+hqsZh1LG/L5p89t4q//6amLrEmSD17V&#10;mBawPb27nQeeOc2sP0xBjo0bN9ayfkkJ9zz45nV7My7l+AsC/O0n13Lrl35HPPH6CvPX4t4/nODQ&#10;6UFEQcBhM7CkIZ/NK8tRq0Ru3zqPqdkg9/7hBAAWk46PXLcASLrd/eBXe2npnkCnVbOkIY8PX7uA&#10;gbFZ9h3vfxst8KeHIAg0MURGSQ7hydGkOAoRWZwTSoEgCghqEZVaRFALqHUaVFoViWAcWRSp+MXf&#10;EbM58FbMQxQErFo115U6eKBtMuk89hYd2WRBZCQrn5+t+DBffflniGvd9BzrIq8kj6z5DWRk+Qj6&#10;h+ndd4LEtJmaDzaQ4RawuaeRGGPoWAczLQkE0YFrfiXZC0qxuO2odBpkWUKKS0iJBLIsUXfbOmA9&#10;ciIBooioEhE1KmRJQ3jKz8TpPibPtqM1R8msdeJaaEWKJZAlGTkuc/o3zeQuy6PhjgUkYgkEjUDf&#10;M934Ej40Vi3+Th+BtgDI8LWFH2NWpYPsHDBZSP8gjEah+Xi6bQQgM+rj0707SAB6mxaVVoWoSbqw&#10;qdRi8lgIAgICpESGc4I2nUVLucHPDuUOUUFBQUFBQUFBQUFBQUFBQUFB4R3FYdXTUOlCr1NTmm9H&#10;r1HR5QnwlY+u4p6HDrOgOocXDvWgVasIReLMr87BZNDQPeThyjWV/PoPx/F4QwTCMWLxBBuWlfLb&#10;Z5qxmXXcuKkOk0FDeYGT1p4JRCEZX7ZifgFP7mpjcX0eLxzq4boNNRxsHuTKVRXIEnQNeBgc9TI8&#10;7kVKjV73DM2Q7bQgyzA9G+KDVzVi0F26I40MtPUMI4qvL9KRZZkit43C3Az8wQgL69zUlmUnJzC/&#10;C32Wcykqc93PMjAy4aexcq7LVSbLbuLa9VU8trOFL31kFSOTPtr7psh3WVk+r4Ash4mW7kmK8zK4&#10;ek0VvkCUjv4p7BYDw+M+jHoNuZkWeoZmeGp3B7lZZj5y7QK27+ukstiZ2o/SH/t+Z07AJUkSoiji&#10;C0Q4fHoQo17D/Go3g6OzCBfhwvZnjQz5OVbUKhF/MMqOfZ2U37IEIN0+kiRflCudwp8vc65ez+zp&#10;oKzAQV1ZNidaR1m3qJiq4kwe2n6adYuLKc238//u209tWTaSJFNe6CAv20przyTrl5Rw+YpyntzV&#10;xoevXUBrb/I7+WTrGHVlWdz/dDPODCOZKUfSFw/14swwsqQ+aejgD0Upcmcw4QnQP5I0m5kbu5ck&#10;mUAodvEiNpJJZV/+8XPs/M8P89y+LjLMevac6GdJfR67jvRRV57N+sUlHDg1yOL6PKpLMjnYPESO&#10;Myk4/4/fHaE4LyPthtZYkcPLR3qoKHJyw4YaXjzUw0euW0BLzwTZDhMvHell0/JSduzvQq/VEAhF&#10;WVSXx+MvtVGQY2VxfR6BUBSPL8zRsyNMeALYLHrGpvyoRJHhcS9mo5aW7gl+8IXNmAza166bLLP3&#10;eD879ndhMmgJR+PEExIatUg8LnH9hho6+qfJsOh4bGcrN26qZdfRfqZng9yxdT7NHWNsWlbGivmF&#10;tPdNMjUTpKkml93H+jDqNbicZjIsehbU5HKqY4z68mwaK10cbB4ky2Gib3gGd7aV/37sOLdvbWTf&#10;iaRb7enOCa5andRPLKzLxZ1lpX9kFkEAl9OEw2Zgz7F+TAYtWQ7TW07XU1C4VBQR258pE9MBDjYP&#10;vqV1t6TEX8FwjJ/8Zj/fuGsNep2adYuKeXZv5ztaLrVa5Mdf2kJOphlJkvnqv+ygf3T2krdbkpdB&#10;ZZETgF8+coQbNtTizrawZWX5WxKxAXzhzpXsOdZ3Uc5pY1N+9p0YSD9+bl8n9z15inu/ewO5mWZW&#10;LShkcX0eh08PXVyFgKriTCB5Mf/2v7+YFon1j8yy93g/DRUumjvGLnq7r+RSj39ZgYM7rpnPfz92&#10;7KL22943dUHbPf5SG394sZWfffNq1CqRT9y4iEd3nMUXjFKSl4E2ZZf88I6zF4gN23on2b63E5lk&#10;FvqfPbKMNeojxywjRVMz4eYW5v4mHdlUqTjL9KIVk/fmMkg6PZX3fJPWv/5nAsVVIIhkGTTcWpXJ&#10;Qx1TSKl9vaGQbW6agCRxvGYVP/OM8bG9j2NZ7GBsYgzfdi8lG8qxZJRTdWUhYa+X4YMdBEfjZDa4&#10;yKzJwzyvCFdNgkQ0Tjw0xcSpEYb2xoiHQZZEVFotKp0OUaVCUJ+75MixGLIcR5ZjqHUyGrMKjUmN&#10;e5k13bkiqgQCoyFGDg5jzDJRc2s9Kp0aKS4hxyXO/q6ZuDWBqFYRGQsTbA8iJCR+XH8zUzoLsi0D&#10;HE7SArZQCFpOX9AEpcEJvt3xaHJ/Iqj0alRaMeXCllwEUTzvGJGOShUEASkaw62LYoiHCKr079sZ&#10;XwoKCgoKCgoKCgoKCgoKCgoKCu81//yrvaxZVEx9uQtZlnng2dN8+ubFPLOng76hGdY0FVHiziDD&#10;aqC80EEsJjEwNsviujx2H+3F4w0hCkIyisudwc6D3SyoyWX5vHye2d3OqqYiZv1hCnMz+K/HjnHT&#10;plq6BqY50znByfgY12+o5lT7GAuqc4nGEoSjcQKhKMV5GURiCY6cGaYk357sspWTIZe7j/awfklp&#10;Ouzy7XYXyjJEIjH0esPrClPm+iJn/REEQeCZ3e1csboSZBlRFN9VZ6b0tmUZfzBCIiEhpiYDa9Qq&#10;/MEoDRU5HDk9xIm2UewWPb5AhOnZEA0VLryBCM3tY2xdX0WxO4OxST+WHC0up5l9Jwc42DzIHVuT&#10;UXlNNQs42zVBbpaFQ6eGWL+4FCVO9P1NcmgjmdwSDMfw+iNE4xINlTnku6xpgdsfMw70vWTusz5X&#10;35EJH/tODpCbaaYkz55uD4W/DGQZqkoyGZ8KcKJ1lKvWVPLhaxdgMes43TmOM8NIWYGD27/2CKsX&#10;FiPLMhOeACsXFOIPRdl3coCbLq9FoxZpqHAx4wuj06qYng0zNO7lilXl7D81yNiUn2vWVXGweRCN&#10;WqCswEEwHGNqJojNrKOq2ElulpmPXb+Qr318DZIkE4snQICEJOF/G0lmKlHgV/94PdFYgru2LeTW&#10;LfU8tbudfJeVZ/d0EmsdZeu6Km7ZUofDZmB8OoA/GGXhGjef/d7TbF5Rji8YpaN/mhs31jA1G+RU&#10;+zjXrK8inpBYv7iYzv5pTHotnlkvvkAEnVZN96CHx19q5dGf3MoLB7vRqEUy7UasZh09QzOUFzoo&#10;y7dz7rqTvAbNfSbn0sde72Moyck2WbOoGKfNQCgSJxaX0uO4sgzlBQ5yMy28fKSPeEJiwhNg0hMg&#10;nkiwYn4BJfl2BkZn6R+Z5eq1Vfzg13tZVOsmFInT0j3OxmVlhCNxugamWT6vAKtZR2m+nf6RWUwG&#10;LWqVSEKSGJsK4LAZ+P3OFn73o1s42TaK2ajFH4jStCaXJ3e1sX5xCX1DM+S7bPQNz9BY6SLfZeVM&#10;5/jFn7AKCm8DRcT2PkevU7NmYTEAu472sX1fJ1/56CrUapEtqyrecRHbN+9ay7yqHAB+ev+BC0RM&#10;l8KWVeeiRJ8/0I3VrOOOrfMpcmdQXZJJa8/k67735SO9rF1UjDPDwN98aDnf+cXLl1SWiekAP3vg&#10;IP/4fzYAcPmKsrclYptzzRNFgWXzCthz7MKYzHdCwHYpx78vFdNa5M7gE9sWsn1vJ0Pj3ksqz+HT&#10;Qzy1q51r11djMmhYsaCQ7Xs7L3AQbKrJRa9VE46ec4l7fym7ZWxxP+EZX7oTQ07FU6bjKlNLWkiV&#10;FrKpzt2YyTJiLErlPd/gzNd+TsSeDUCWQcN1ZQ6e7vEQnov1fDMhGyAJAi+vuJF8/ziXHzqIeUEG&#10;QqFA69NnKFxUhCnXgt6aSeHqbKSExGTzOO2PtqExabAV2zC6TGjNGnQZekR1SvSFjJyQkk5qMshS&#10;NB0lKqoEBEELQtIKX05IqbpDzB/DP+JjtteLSq2icH0paqMGOZbMtw+M+uk72IOYpUKURIJdfvwt&#10;foR4gp/VXs8JZxmyTgc550V8RiLQ0gzxc+dVXmSGL3U9lWwiAFFItvNcm6tFBLWY7m0SBCHpcifM&#10;idpApRaJzvjIskwzYMhFVjpOFBQUFBQUFBQUFBQUFBQUFBQU3jF2H+2jotDB4JiX8ekAA2NeorEE&#10;kiwTCMeIxBIsqnMzOunnoe1nWNqYR2vPJDIybT2TJCSZGzfWsrQhnyd2tVHktuHOtOCwJcVhBr0m&#10;6dgiy4SjcboHPTzwTDP/8pUr6B2eQatR0TPk4UNXz2PP8T4uW1LKvhP9ZFj0DI15yXaYmFeZk47/&#10;bO+dZNumegS4JFckSZaZDURxZdpQieIbOrFNz4YYm/KRaTdhNGjfdQHbK9Fq1MQTElpRnY6Da+me&#10;ZMuqcr784+cIR+Lcec18Wnsm2bCslF/9/jjXXVZNcV4GZoOGzv4p9p4YIBJLUJhroyTPTv/IDJMz&#10;QSLROOFInPqKbH7/QguVxU4SCQm1WnzvKqjwnnG+Jk2WZXYf6+NQ8yDlhc6UM+EkBp067YL4l4gs&#10;QyAUJSfTwsiEj+7BaZY1FqS+y859LhRN2/ubjt5JzEYt86tzUKtEnBlG2nom6Bny0FSTy4/u3cfg&#10;mBeHVU9n/zQ1pVm0dk8QCEXJy7bgzDAyPOGjd2iGQ81DbLu8lq4BDzO+MEdbRgiFY8TiEhqNilhc&#10;It9l41DzIJ+8aREWk44XDvZQVZzJweZBnDY9Br2G831ILuX0Sw0jolGrMOg15GVbOXx6GFEUWD4v&#10;H5UokO+y0T3oYXDMS2WRkweeaaZveIZQJE48kSDLbiQcjXPs7DAleRkY9RomPAE0apEnX27ncx9a&#10;ztRskIpCJ7uO9JFpN6JJOR26Ms2Eo3G6BjysmF9Ilt2EJCVFa+c+V8IFf9+qoFajVqHVqNFqXlui&#10;U1rgIN9l5cCpwZQA305xnp1YXKKzfwpfMIrJoOXY2WGOnR0mL9uSdn9zZhg52TaKxajDZtYzOOrF&#10;btHzk9/s4x/+z2V0DUxTUeRk/4kB1i0pxqDTEE9IFOTaOHpmGKNBQ0v3BGsXFvPioR4Kc22YDBp0&#10;WhUfvm4B//eXu972MVVQuFgUEdv7nPWLS9Drkod554GupN3umSGWzytgxfxCLCYdvkDkHdnXJ29a&#10;xLXrqwF4Zk9HOirynWDziqSbWNfANH3DM+w80M0dW+cDsGVlxRuK2B54phmzUcvCWjc3bKzliZfa&#10;ONk+eknlOV+cV1Oa/ba2setIL1ekxHk//eqVnOka51jLMGc6JzhyZojp2dAllREu7fh7vGHueegQ&#10;//Gta9Br1Xz9E2v4q+8+ecll2ndiIH2e1JRmsX1vJwOjs3QPeijNt7Ow1s0zP7+dg6cGOd05zsm2&#10;Uc50jad+ILwPEERyguNEZ4PEguHzBFFJkVRa0IZwgZhKVIuoNCKCSkBOtYVB0BIMBljw5Rs5/v1H&#10;iNizQBBwm7RcU+rgsa4pYjJvOVpUEkX+Z/0nCLys5cZjL5PwWbDOt9NxoA2r3krRhjKklBNcZl0W&#10;rqZcEGC2d4b+nf0Ex/1oTBrslQ6MOSb0GXq0lmQMajKSU5Vqg+QfWQbkpMgt6oviaZ9mqmUSQ6YJ&#10;V5Obks3ZxINJ0ZkcTwrY+l7qwTM7jS5bjxSVCKUEbBIC311wBx3WPGSNBkrLQUpF4IZDcPwIqFL7&#10;R8aSiPLt9kfRSTGMopawFEm1tyq5qM/FicL/Z+++46uq7z+Ov864+97sHZKQkIQR9p4CIoIIKopa&#10;Feuo1WrVWrX+1NbWVju1rV3a1lZbrXXUvRVRURCRPcIMSUjI3rl7nHN+f9zkkpAwxSL2+3w8Inec&#10;+73fM27uNed9Px+5q5WodODfaM9XQp4AgTYvA6ihyt4jNCcIgiAIgiAIgiAIgiAIwuf2xGubuff6&#10;WVR2fel6w45aTp9YQHV9B8V5yUQiOh3uIG5viKw0F3EOKz954kPGlWThclgozE1iSH4KT78dPU+Q&#10;FBetgNLQ4uW9T7dy2cKRdLgDuBwW3l5VxpXnRs87uH1B8jIS+GRzFUML0lhXWkteZgKfbKpCkiSK&#10;B6Zgt5qYUJLFinWVXdVdWijISSai6Shd7f2Ol6breLwhCnOT0XQdtetvm93nyXueMHc5LJTvb2X2&#10;xILjfr7jJzG+JCsWOtC7CsvMHJ/H3qpWLCaVkUUZjB2WRUaqk9KyRqaOysFmMTG8MBqkKKtupbXd&#10;x47yJi5fNIpXPtiJYUS7tGSlxzFrwkBK9zZy+qQCmtt8IpzzFdXz2I6eOjAIBMPcdsU0QhENCYnz&#10;5ww9qXP8sjAMg2BIQ5ElKuuiwR2rRUXT9V5BNuGra19dR6yVqNmkUNfkF91XrAAAIABJREFUxuMP&#10;Ee+0kBhnIxCMkJ0Wx6QRA3A5LGiaTqc3RGZKtMtZTno8b368m8xUF+tKa9A0g5JBaby4bDs2i0p2&#10;ehxnTClg254GRg/OoNMTZOywTNzeEN5AmDOmFGA2qYwZksm+uk7iXRZaOnxEIvoJW8dBA6IBdofN&#10;REFOIsV5yUweNQCrRSUU1thf34nNopKR4mTjzjpcDgtjhmSg6To7ypvpcAcZUZxBJKIzMDuBN1bs&#10;Zkh+Ci3tfsIRjYnDB/DIs2sZmp9KUV4Sly8aReneRorzomHpksI0qus7SE92kpbk6HeO3Q2vjlV/&#10;72OGYTC8MJ1QWMNhNWG3mRg3LItgKEJaspPNu+uRJYkxQzNYsyVaXGdYQSqpSQ627WlE03RGD8lk&#10;X207+QMS2FXZTHN7NGsQCEYoykvmt0+uxmk3o2kGC2cVU1nTxuCBKUwaOQDDgJZ2H7IsMX1sHoFg&#10;hOsvnsC/39zK3upWLGYRKxL+e8TRdopaPGcoi/v5sLbk1mfZW90auz6vq5VkIBhh5YYqAN5bvZcp&#10;o3IwqTJzJuXz8vs7T8iczj9jGAAeX4if/PnDEzImwJD8FPKyEoBoFTaALbsbaGjxkJ7sZN60Qh76&#10;1+pDPt4w4GePfsSzD1yEqsr84LqZXHLHfz7XnFo7/EQ0HVWRSXRZj2uMt1eVMb4kmwvmDkOSYHhh&#10;GsMLo4E4TTd4f005v3zsY1rajz/M9nn3/2dba3jr4z2cNaOIqaNzmDetkHc+Z/W+hhZP7HL3tjMM&#10;uOcPy3no/84iNclBgsvKvGmFsfk3tHj4w7/X8MZHuz/Xc39ZDAvXkrdoAQ3r9pIxcSBoMkhy79ai&#10;koSk9Ghr2SNcpYd1DAyssgUZCY8VRv74Srbd+TCBjDyQJNLtJr5WnMKTu7oCnocLsvX8lGUx89K0&#10;S9kZl819G5+gqS5IwqREgvFhtry8EYfZwcDZBdhS7UR8YQwJnFkuCs8ZDHL0Wwh6RCfsCeFv8tG+&#10;u52gOxRdVjfQNQ1DB0mWMDtMSKqCNclKXE48qSMySRudFQvphX1hJCQUi0LjpnqqS6uxZFkwJ1nQ&#10;gzotyxuIBAyCioUfjbmCBlsChtkCAwuify2RJGhphrKdoKpgROukJYV9PFT6JAbgtNpxpbqor26I&#10;Bdck9UAVPEntbvMqx366Q4aSLFO7eg95i86m/eNNfPIFHzeCIAiCIAiCIAiCIAiC8L+mrsnNhh31&#10;IIHFrGKzmOjwBJk+JpdAKMLg/GQ+/KwSWZY4bWweb3y0G90w8AfCzBw/EItZob7Fw4SSLCpq2kmM&#10;s+H1h9F1ncZWD63tPgbnp5AUb6O+2UN5dRvDBqWR6LKhKBLjhmXT7vYTDIHPbyYxzobTbuaGiyfw&#10;3qflxLusVNa288J72zGpMlaLic27Pn+XFd3QaWz1YjZFAym6rvdpKdjdtaPDHSAciSBJEnrXF3u/&#10;yEJV3c8rdXXjSE100NzuJT3ZBVI0fJSVFscrH+xi/vQiFp5WRHO7n1HFGbR3Bvh4wz6G2kyEwjrP&#10;vVOK026mud2Pxaywo7yJrXsaOXf2YOIcFn543SxWbqxi6qgcinKTcVijleaErybDMGhs9fL+ZxUM&#10;LUhhX10H7e5ArPKa23eSJ/glIyHR4Q6ys7yZARlxSEixblnCV1P3KUS71cS8aYVU1rSRnuJk8656&#10;7DYTZ582mAceX8W0MTmcMXkQ28oamTlhIK3tPt75ZC+JcVYqatoo3dvIutJaJgzPwuW0UF3fwYdr&#10;K5gxLo+CAYkMzk+hur6DOIeFxHgbg3KSaGjxoCgSKQl2FCX6e9huNZGR6kLCID3ZeWLWkWg1NlmS&#10;GFKQylBSu5t3AtFz3mu27sdqURlRnM5z75QyaEAii+cMpa7JzfSxeSTF21m5YR9pSQ7CYY13V5Wx&#10;trSWggGJaLpOdX0HpXubmDE2j6xUFyWD0rCaVarqO1AVmVkT8mPdyeIclhOyXkdcb0kiOcHG/OlF&#10;NLZ4yEmPA6Clw099s4dIRGd4UTo79jYRDGv8/q4FdHqCjB6SQVaqizVb9zN7Qj4mVebl5TuorO0g&#10;Mc5KWrKTLbsbkGWJwQNTSIyzUZSbxLTRubzx8S6GFKQyanBGtHJfvI1wRCPBZSVoiVDX7CYnPY62&#10;Dj9Fucnsqjx0USFBOJFEiO0rzGU3M3V0LgArN1bF2jO+/1kFd187E0WWmD+96ISF2CKRaAlnp93M&#10;VeeN4ZFn156QcXu2El22em/s8vI1FVy6YAQZKU5GD8lg085DV1cr39/GE69t4urFYynMjaapa5vc&#10;J2R+Bsf/f4P3/3UFb6/awzmzhjBtTC5J8TYg2vN77pRB5GUlcMkd/zmub2ydqP3/4D9XMX1stGrb&#10;7VdO45ONVcc8l57kHkGqnmu1vbyJC297lnNnD2Xu1EEMyU9B7foQlJ7s5P6b5hAKa72OgVOOoZMR&#10;aKZkcDJFS87nk//7LhkTru760ClhICNJMhLRH1mRuiqwKSjdASuTDF25Rl3Sscs20MGrBxn60PfY&#10;fd2P8RREA6UJFpUrhqTy4t5W3GHtqINshsPB9lGz+a41nmt2vErhBzWYBrpwDY8jTJjty7ZhUSwk&#10;56eQUJCEJcESbRmqGV1/vABznAVLgrWraln3+h/4p2fF3WirUR26xgCQVYVIMELL7iaaq5qJKBEs&#10;A6ygGQQb/Hj3+JB8ESric3h46Dk0WuLA7oDsnAOf4utroaoyGj7TddB0CvxN3Fn5JroBCalxpBWl&#10;IsUp1Fc1IJnk2PaOVWNTeoQLo3XYYiE2kNj66DtM/+3vkLQwhRsrKIvLiz6fIAiCIAiCIAiCIAiC&#10;IJxi4pwWVjx+9cmexiHdfc1p/d5+wdxhscslhWnccfX0fpebNaH39YkjBsQu//Bbs2KXLz175BHn&#10;kpMRHwuLnH1a8RGXP7GkXpfnTSuMBdy6gwVf+AxigTpQFImMFFf0b8NE26UNzErgl9+dG1t+YHYi&#10;EN1uI4rTY7ePHhLdhledNyZ221O/uKDXc3UvA5CV5jrh6/JVp8jRYNOXPdzUfR4hI8XJpQtGYBgG&#10;Y4ZkntxJnQKSE2wnewqfS3fb5e7uW8LhdYd4D36fWnJmSezyr783L3a5u0hMRrKTYYPSet02c/zA&#10;XmNMGN6729DBr7+cjPg+85Gk7nckCeULqJLZu2ln9L82q4kFMw68795x1bQ+jxs7NJOxQw/Mvygv&#10;mUsWRLfZ9LF5QO/PAN16vj9lp8Ud3Rwl+N5V/X/u6KbIErMm5B9xrLQkB9+9fEqf27NSXbH16S6I&#10;01NyvJ2hBakA5EGv3/c9t9XBn1euu/DAB6MB6b3X12KOVtrreRzcd9PpR1yH/4azrn+S+mbPkRcU&#10;TlkixHaKWr25mqff2trn9roewaw5kwswqdE3s+QEG3d+Y0bsPq8vRJzTwviSbJLibSekdeV3f/UW&#10;v7p1HjaryjcvGM+O8iY+XFv5ucc9s6uVaDiic2GPN+Geb5bzpxUdNsQG8Nfn1zF/WhFZaS6uvXA8&#10;f3t+/XHPKTXRHgtYtXUGjnscgHWltawrrQWibxAzxw/k+osn4rCZKM5L5vSJ+bEKdMfiRO3/1g4/&#10;f/j3Gu7+5mmkJNi5eenkY55LTxkpB5L4bZ29n7fDE+SJ1zbxxGubsJpVRg3O4PJFo5g2JhrGu+7C&#10;8ad2iA2YUfUxA84fSVxuJr4GP966NmwpduCgKmxStNJXdztRydR1ueubd+hgzrCieGUcHgki4PV1&#10;Muy3t7Ljhp/iHjwaJBmXWWHp4BRe2dtKnT98oMx8f2G2nhXZbDaqR0zkhwlZnL97OQuqPyVUVYc5&#10;x45zqAtcMnX7a6nevA+r3UbiwGRcmS4sCVZUi4rU/e6i6+jd35vokVqMXZSi0TBJkjAk0EIagTY/&#10;reUttNe3IcVJqPEmlIhCuCWIb4+HUH2AsKHwYfYEni6cSwgdXHEwILcrEWdEw2t1NUi6jt3QiLeo&#10;jArXc1H5W8hopOYnkzEqA1uOAywyvENXeE2NVb2TTAooCpKidLVC7arI1hVg8zd2EmgLkVhYQPb0&#10;JOa++jyVQ79OWJZif8QRBEEQBEEQBEEQBEEQBEH4Ip3Mv0X2fO6TMY+Dq9IJfR28X77M2+lkH09f&#10;JV/m/dxTzwqTB1ebFA7oXQFT+DI40ftD7F9BOECE2E5R9c0ePl6/77DLzJt2oILZwUnZbooscebU&#10;Qp7pJxB3rHbva+GePy7ngdvmIUlw341zWHrXC+yrbT/uMUcNziCzK/RkUmUunj+83+XmThnErx5f&#10;ediKZcGQxs///jF/uGsBVrPKjZdOOu55dae0AUrLGo97nMwUJ3U9ksL7Gzp56o0tBEIRfnDtTAAK&#10;c5OPK8R2Ivf/88tKOWf2EIYXprFkbslhlz2S6WNzY5d7brs4p4VIRMcXCAMQCEXLwa4treHNh5eS&#10;nuwkLysBVZGJaCeup/p/i2EYpIdaGVOokVjoJOKtZNI9t7L7hVcYd8s8Qt5Id52vA2E2WUaSFVBk&#10;ZFVFUhUkkxorye4Y5MKiWvBXe6FaQgrKuDUvJQ/ejOfWn1NeMg1PxEBRTVxUnMLrFW2UHSl02bMi&#10;m2KCgkG8ZLPx5oCJ3LjjFSaXl9JY7sWW78BVEoe52IKsyHSE22lcX0+oIYARAJvThjPNhT3dgT3F&#10;gclpxmRXo9Xkur4pokd0Ir4w/jYf7ppOOmrbCUZCmNLNmF1m1FQTqBKaX8O9pZ1gfQglHKHT4uK+&#10;0ZdTZ0sELQzZuZCYBLoW3X47S6G1FacepiQzgXiHlfTGCuaVvoJmyGSNyCBzSja2bDuWJBu6pkaD&#10;g2YF2SITiRg0baxnf1sASZZwZieQc8YQEgamYYQBSUGxmNj1wgqm/+qHGForFpeX4YsLGP3JNtal&#10;jKL3tyEFQRAEQRAEQRAEQRAEQRCEE02Eno6d2E7/G061/Sxey0cmtsuXi9gfgvDFESG2r6jEOFus&#10;7Gdzu4/99Z19lhlZnI4sS8yfdmJCbADL15Tz6AvruHbJeJx2M7/53nwuv+uFWDDpWM2fVhi7vK2s&#10;kUikd3gpLclBVpqLpHgbE4dn8+mW/Ycdb+WGfSxfU86cSQXHNR+AnIw4bvjaxNj1t1ftOa5xpo/J&#10;5dffm89tD7zNyoNadIZCWuzy8QS2TvT+Nwy4/y8f8tQvL0SRj/9NedaEgczvCte5vUE+2VQNgKrI&#10;/PaOswiGItz6wNsEgpHYY3TdOLANDND0Uy/AhmHgCntYsudlhtw/A0OTCDSuJ3/xN9j8yGM0bash&#10;Pi8R5K4qbMgYhoxkUvE2eGhcV4+/xR9N4SvRamC6phNXlIAtwYol3YI/zYq5yotar9KGhP2R+xm2&#10;4CLcV99GRVUDQZOF+QMT2Nbi46P9negcZUU2XcdIzyCQkMCD9stIb29gdsNm5lR8QmS/GynOhupS&#10;sQ9yYE6xYk2zYRjRtqB+LYDP7YeO5q4KafR5TkmRoKu4mZylYldMAGi+CMG6AL5KHxGPhikYotMS&#10;x+PD57E1aRAhJDCpkD8IzOZou1CfD7aXEhfyMjQjHodZQVcURuz8iLFlq9EMiUFzC8iYkIklxYZi&#10;syGbLBiYkCQJzR+hdnMbn7myqXCOwq/YMJAwV4UY9Md9zFHXMfm203GmWmnb00DjpnpmPLSA1q3/&#10;xtAl8k7L5ayVH9PaEc/e+HzxAVYQBEEQBEEQBEEQBEE4pXR6gsy88rGTPQ1BEARBEARB6JfbFzzZ&#10;UxC+YCLE9hV15tRBsbDRH/+9hlc+2NlnmcfuO48xQzIZWZzRpyIYgM2qcsbk/sNeqzdX4/X3H0x7&#10;5Nm1FOUmM3tiPgUDErnvxjnc9uDb/S47fWwenZ6+laF2VjRT2+Rm7pRoiK2u2cPld73QZ7mJI7L5&#10;yw/PAWD+9KIjhtgAfvXYSqaMysFuNR1x2QHpcczrCtI5bGZKCtM4a1oRNmv0pbN8TfkR25j2x2pR&#10;+dl3zsBsUvjdnQt48+M9vP9ZOa0dfvKyErjxkgNV4jbtrOvz+CPtmxOx/w+2q7KFZ97aymUH9Vk/&#10;lJHF6Wi6jixJJLisTBo5gNPGDYzllx5+dm0s3HjFuaNjvbyfe/Binn17K7sqm5FliUUzh8T6jm/e&#10;Xc8pV0XYMLDoIc6sW8GEbw7FEmdFArSwB3/tFsZ/72Y2/vZBZj90KRF/uKutpkSgLcD6J7ewqimF&#10;/faR+E12kkOtjOjcRYbkA8PAlpaEPc2EOdGKJdmCOcWCudqCus9Ea2s7vP4MrtYmht5wN9WeCC0h&#10;g9GpDpwmhRX7O3BH9ANhtYMDV93Xu++3WJAGFdJUaWKL00HS7Lnk1OwkYc9mbLX7CFTUozhUlEQL&#10;aqIZ1akiySBbZWSzjGRSkFSQerTaNDBAJ9ppVNfRAhrhjjDhzgjh+gB6SwBdValwZfDRwFF8lD6C&#10;kCSDIkNSKqSkHphfQz3qnp3kuczkZSSDYaAYOrM2vMmg/aUYZpWSS4aRMjIN1WFFNltRTFZk1YJs&#10;sgGw1ijgk7wJeEyO6Bx7bJsmRyplwQIavv8O5z+4kK1/+5CJ37+NQOMeNH8TkmRgGAbDrx3Noj+t&#10;5mmzk0Zbav8hQUEQBEEQBEEQBEEQBEH4kur0ihODgiAIgiAIgiCcHCLE9hXVXe0qoul8sLai32Xe&#10;W72XMUMykSQ4c1oh/3xlU6/7UxLsPHDbvH4fu+TWZ9lb3XrI5//+H97jyZ9dwKCcJE6flM83Fo/l&#10;7y9t6LPcPdfN7Pfxv/j7x1TWtJOcEA2XLP90b7/LrSutpa0zQGKcldMn5nP/X1f0qdZ2sMZWLw8/&#10;8xm3XzntsMsBTBieHatodrCP1u/jh398/4hj9CcQjPC3FzZwy+VTkGWJhTOLWTizuM9yKzfsY11p&#10;bZ/bj7RvTsT+78/Dz3zG3CmDSEtyHHHZi+cP77f9q2HAoy+s61X97dUPdrJw5mAGZiWQkxHX776J&#10;RHT++PSaIz7vl42qRzi34nWmTrWQOiwVMEAykABv3UqyTvs6datnsvnPHzD8yqkYhoS/PcDb96zg&#10;6cEX48lxgRE9pmtdWZSmlHBBxatkBauxp6dgsoJiDqI6zZiTrVjSoj+2fXbq99QT/nQF5l3byP/p&#10;n0lMSKK8xU2+y0LW4FReLm+hyR+JFkgzjN4V2A4i6Qbx+yv47rhk7ll6Lnv3N/Pu2hwqx87ACAZx&#10;VpcRX7YF5/4yTGVtSJEwRPTocNHiccgWBVQJ2aogAXpIj1Zgs8rofh0jpGOEdSKGTKs1jo0DR/NO&#10;9nga7cnRtqGSBAlJkJoGihKdq6Yh79hGfGcLo/KSkaVoS1ZbyMfCT57C5W/HlGhj3C0TsSQ7UUwW&#10;ZFNXgM1kQTZZMDmcSKrCZ+nj8Cm2AxXUDipf3WJJ5J/5S7Df/E+KF8wha+YU2kqfOrCMLKGoMqMu&#10;GIj079d5LuMs6uxpGJLyBRxZgiAIgiAIgiAIgiAIgiAIgiAIgiAIgvDVIUJsX0HpyU5GDc4AYN22&#10;Wjo9/X9z6r1Py7n9yulIEpw1veioQkxHyx+I8J1fvMVTv1xCvNPCDV+byJY9DazdVnPUY8zr0Ur0&#10;vdXl/S6j6wYffFbO+WcMw+WwMH1MLh+urTzi2E+/tZVFswYzeGDKUc8nEIrQ0u5j655G3lixq08L&#10;0GP1xGub2Ly7nqvOG8OkkQOwmg+8HFva/by0fDuPvrD+mMdNTrB9YfvfFwjzq8dW8uDt/Qfo+mMY&#10;4PWHqG/2sGFHLf95t5Syqt4ByKY2H5fc8R+WLhzFObOGkJMRF7tP1w027qzjoSdXs62s8aif96Qz&#10;dEx6hEt2PMuYmQlkTs7G0A165ZkkBU/1Ksbe8m1eu+AymrbsJ2V0Fluf3sKTw5biVyxIEE2AddEM&#10;2Jo4lAJasKemYGhBtIgZSTUhK2ZMcRYsyRYsKVasqXb2rtyL3t6CfNPFxN1wN6PnLKK8uoFWTeJr&#10;xalsavLwUU1nNLDV3apVilZLk0wqejAMZWVcPNDCg3efQVqiA103yM9K5rpzkwmEwuyqauLjLS6q&#10;sgqIGGBWJMzhAOb2ZsytjVia6zG721A9HShBH5KmI0fCIIFuNqOZ7QTS0+hIyuSJap2G1Hz8Tie6&#10;rqGHI4AOaRmQ0NVyVel6rdTWElexk2FpLuyJKdF2s7LCwPo9zFn3IgYSScPSGHHNKBSLHcXcHVyL&#10;/ttdiU3ChMlmJiHYQYfDedjdmuevJz4jhQnfuwVfzae99g1E272a7CqDFw3ksldfY6VrNKvTJ0aD&#10;iL2WFQRBEARBEARBEARBEARBEARBEARBEAShmzR6ycOnWnM+QfjKURWZjBQndquJTm+QhhbPqdc2&#10;8wRKcFlJTrCj6zqNrd5Dtq79MhvbuJHJHZspGJ9I8pBk7Gl2HKl2JLUrSKVaQDUjq2asySORTHm8&#10;ds7XGHzxKN59vopnBp7X/8CGwcz61Sws8jP1+xcQCfrQw0H0UAAtHEAPB9HCfiK+AIFGP5ueLOV9&#10;aRiTGtejGGGMyXPQb/wBPgOa3H7cQY06v8byimaamjpA1zEiYeKIMDZBZdHITM4ak0dxTjQkdnB3&#10;zO7DVALcvhDNHV7qmjupauigvs1LuzeIPxRB07pbl0ar0MUe2VU5LXqrAYZBmzdAW0BjQ00n1YoD&#10;yeECVQVNR9aCpEb8WNztZFhlHFZzbLtIksTUre9SVL0VQ5LRgdN/dSZmlx3FYuuqwtYdXrOCIRHx&#10;hYj4w6z+6bO84CtkU+qoQ2x3ncLOSs5v/JCFLz+NojQRaN2KHg6gB73oIR9ayEew04e/2Y+v2Y+/&#10;yUvT1mb2tVlZmzqWnfGFor2oIAiCIAiCIAiCIAiCIAiCIAiCIAiCIBzk06euFZXYBOHLIKLp7G/o&#10;PNnT+NJodwdodwdO9jSO25LyVxgkN5IwPBlrgjV646GyS5JMqHM3tpR4Fjz3OMuuvokOJfGQYxtA&#10;treG9NET0AI6ismGrJjRFROSakJXu6qyqWYUuxVrso3tkUFU2zM5o3YFyZ+8h1K+A/v1dzNw5Hj0&#10;SJiiiMaUTAee5mamDnCQGm8nNy0eu90CkoSu610V4bqm3DOI1SNt6bSZcdpMFGQlMbUrVBaOaLj9&#10;IdzeAG5/CH8gTDAcIRzRo91LAUWWsVtNxDssJMfZSXDaooXhDIOahnbqWty0eoPYTQp7a9t4Y80e&#10;3CYbmh4NxRmSQmpHLbPXv4oj4KbdHM9bOXM4Y9/7KGY7qs2FYrahmKPhQUlW0fwaEW+AsCdA2B3E&#10;lZNO+saGQ2x0neKOci4IbmLuf55ANXsIdpQfJpBmIEkGhiThyHCQo3tQ69ewO74AHdFaVBAEQRAE&#10;QRAEQRAEQRAEQRAEQRAEQRAOJkJsgiAIJ1hINmGyq0jdpcukI5XVkwi2bcaaMpm5jz9MeMnXKXNX&#10;sMeZ16cFpVUPk+5txJWWgL+xHZPThsllQbE6kRUTmmJCVk1oqgkpEkbTJUCmzpHBU4UXsrjyDXKa&#10;6lC/fy3aBVciXfkdzIQxqwrWnGwqJIkhqQ7sDiWaMDMM5K6wltRPaKvnbVJX0s3oCrYZhoGqyCQ4&#10;rcQ7LF1r2p2EO2ggAwwMJKRYNkwCstISyE5PoK7FzZ1/WUZ1YwdmVcEAZMMgopiYtONDxuz6iJBq&#10;pcKVy8sDz8ZAwmuYMXQLqtWFarEimSzoIZ1wh5+wJ0DEEyTsDRJxB3GlJ5Ltr8DoCt8dmJfOYHcF&#10;i1tWMu+FJzHbdMLevUexTw+sohHU2JMwBA35kFlGQRAEQRAEQRAEQRAEQRAEQRAEQRAEQfhfJkJs&#10;giAIJ5KhszJjEkOqn0fKO9rIUjTsFujYiNk1jEWvPov1mzfySfVeluXM6bpfBkMnIdCKLd6O5g0R&#10;bPKgBSJE/CHMTiuK3YxqM6FHom1KpXCQoDuM5pLRkTBklecLzmWgex9nVb+H7dV/w/uvE7n1Phg3&#10;FTXgx5Ak3qzwkWpTmJ1nx26S0Y2uZp8HB7wOoc8yR/M4qUfAreu5ZEkiGArz0399xJodNWAYmFQF&#10;DANNUUlvq+X09S9jD3jwWVy8nDefGlsGhiRjGAYt5nhCPgPV6gJDItweIOwNEHEHiXgChD1d/7qD&#10;KCGDFCVIWqCFJmsSADIwt/p9piaHmfPy0yg2P5FAda95HnavGtFqcm0+ldVF445q2wmCIAiCIAiC&#10;IAiCIAiCIAiCIAiCIAjC/yIlY9jZ957sSQiCIHxlSBJ+1Y7L206m3Ikt1YbZYcLkMGN2mJBkFUlR&#10;kWQVZKXrshK9rqgYmhvVYmXwxZfjqt2F87P3aXRk4FPtGEBRRzmTssEW78SI6BgRDSI6ekTH0HSQ&#10;FRSzBUlRMTSJLc+tZ13CCCKyGgtRtZvj2ZlQhCPsJcnbiPLBm1C3H6N4BDhcYGj4IgbbW0IEwgYJ&#10;VhmzIh20mkcfyJIk6Yg/3Yyu4nXtniD/WbGNe//xIeV1bciShIGBLik4gj6mbH+fKduWYYqE2ZlQ&#10;xOu582i0p2HI0XadMgZWPcikLI24nDTC7T7C7T5C7f7ov20+Qu1eQm3Rn3CbD3+7G3fYoNo5gORQ&#10;Bwsr32bu6SWc9sD9yBY3utaIoWmghTH0MIYW6foJx360QBg9pBHxRwi5Q3TsbmWFYwy1zuwDKycI&#10;giAIgiAIgiAIgiAIgiAIgiAIgiAIQsw1F4wTldgEQRBOKENHNgw2JpZQUvYirhwXWpKGJHVlmDhM&#10;G0oDkEAL1aATZNI9d5A+dhm5D/yJt1yj2JVYzDBPOfZB6QQbO9H8QTS/jYg/jMkfQvVbMfnDaE4L&#10;qt2CHlbo9GqEVXPv0Jkk4TY5eTNvHqWdlZxet4qEFW+hfvAG2jdvxzh9IVgsYBjsaA2xqy3E8BQz&#10;g5PNONRoe9PulqHR4Y4vmNVzjOh1aPf4eW99Of98exO+YAhVUaIBNgMU3WBI9QYm7FyBrEXosMTx&#10;fsZ0yuMLwNB7jaUjsT9xII2bPiVrTCHBNg8RdyDaRtQdINz1E+kHw7edAAAgAElEQVQMEPb46ahv&#10;w9fhptBcSYM1lUXta5hy17fJXziXsK8SCEV3zuH2H6CFNOrX1uGu8iJbbNiSkhjvq0VugR2OArwW&#10;lwiyCYIgCIIgCIIgCIIgCMIRjCxOZ9Gswf3eZxgQDEVwe0PsqWphXWktbm/wkGMtmjmYkYPTAfAF&#10;wvz2idVfyJyFE2/BjGLGDM3oc7thRP++HInoePwhahrdrN5cTVOr9yTMsrcxQzJZunAUhXlJmFSF&#10;9k4/uypbeODxlfgC4ZM9vaN28Gvwr/9ZR1Ob7yTO6MS48ZJJxLssAOwob+bF97af5Bkd2qGO/266&#10;Dv5AGK8/REVNG+u319HW6f8vzvDwDretD/d7+VQ49qwWlUAwcrKncVguu5mbl04+7DKhsI7PH6K1&#10;w8+W3fXsqGhG1w9/Hkz4crBaVK48dwzTx+aRHG8jEIpQ1+TmpeU7WLZ67+ca+1R4DQpfbSLEJgiC&#10;cCJ0VdnK7qhmfutqikdlkDT5NMK+IPvfKyMSKmPCHVORTUczmIQqBwi6S8k9YwoD5swm5cZb2b3h&#10;nySadAK1FghEMPlDaIFogE3zWzEFopXATIEwEXsId0MbNbZ0tH4aYHYHz6pcufzTOYDJTRuY3LgO&#10;+e+/QXr2USI33oMx40wkTyeGLLOtKcSmxhBDk82Mz7BgViR0g2NqM9p7c0U/BOu6gaLIaJrOv5Zt&#10;5h9vb0KRo2Mpsgy6TthkIbdhL3PWvYSihZGBNSlj+CRjIrokd62Q3Gf9PKqD8vJOiho70dq8hD3+&#10;aAtRt59whx/NG8LX3ElDdQ2aFkGSFeI7G7h6SB2n/esZFDVI0LsbWT7yuhkG6BGddb9aw+zfXkPK&#10;iHy0UAQJ0GWZC+taWf2LF3m6cQDbU4eL1qKCIAiCIAiCIAiCIAiCcBgDsxJYMrfkqJYNBCM88/ZW&#10;/vTMZ0Qiep/7JwzPjp2MbXcHRIjtFDK+JIvFc4Ye1bLBkMZf/rOWx1/e+AXP6tDGl2Tx5x+eE/sb&#10;N0BmipP8AYnc95cPT9q8jsfBr8Fn3tr2lQgxLJhRRGaqC4D3Pi3/UofYjuX4h+h5iv+8W8oDj68k&#10;ovX9Xfjfdrhtfbjfy1/mY0+RJS6aN5yzZw5m6Z3Pn+zpHJbNajrq99FuNY2d/OAPy9m0s/4LmpVw&#10;ojz0f2cxacSAXrcNzEpgXWnt5x77y/waFP43iBCbIAjC52XouIJuzm1fxdnfHE/2hG8hm0APB5Ek&#10;kL5xOsHOIJ/e9zTFFxfjzLYeZixAggd+/xwLF0xn2HArhC3MeeQ3DFu7iY2/+QNVO3cTl5pEckYa&#10;Fp+DiCvYFWQLYfJF/1VdNhrXl1OWVtJV/a3/0JQhyRiSzKq0CWyPL2Zy0zqGtu9G/fkdGP96GP2S&#10;a9GnngHhIIoksaslxN62EBkOlRFpZjLsKoYEumHEnuFQAa3u4JrRY7n6Vjf/WraZ1aXVdPqCqPKB&#10;WnWabCKvsYxxO1aQ6G5Gl2BH4mDWpI6jzZIQXasjhMEqAk5aNlditprRPNHqa5o7iKexnbaGJoI+&#10;H0gSWihE4pDBjLvtZtImjEQL1yEpIdpbO9lX3cDYMf1/67ObrMrseraUcd89l/K3P6Nh83pShycj&#10;KVYUsw1b2mDm/GopQ1ft4m9/+Yh3MmYedjxBEARBEARBEARBEARBEI5OdzWSkkFp3HD/61+K8Ibw&#10;32cxK9x82WRkSeLvL204KXO46ryxvQJsbZ0BgqEIDa0eUd1I+MJJElw0rwRJgp89+tHJns5Xzpgh&#10;mdz9zdMozE2iur7zZE/nC5GdFscf7jqby+58nqq6jpM9HeEQRhSl9wqwRTSd+mYPiXE2dlU2n8SZ&#10;CcKJIUJsgiAIn4dh4Ah5uVzewPm/WYw10UqgpY6Ivx09HEDXQngbvHRWBck5YyQ1K3cz9LLUwwyn&#10;4/b4efr5D3nhlZVcc9UivnHFQiJaORnjC5n/r7+y+7mX2PXv/1C9ay+JaSm40pLR/WE0X4iIP4TJ&#10;H8IUNthfWsf+uDF9qpT1R5Ik2i1xvDVgDtsTBzOpYR05NftQfn478siJaEuuhpLRSIqCruvUeCJU&#10;uSOk2xUGJ5nJcqnYValrHfr+z7jRI0cXjuiUVjTw6qqdrNxShWYYqIqELIEuSci6QUZrNSPKPyOn&#10;YS8RRaXGmcnq1LFUOXMwkJCkvtXl+nvSCmcODRt2kl6US6jdh7epjfaGZnxuD5IkYeg6ttRkRl1+&#10;CUUXnYcke0GrxBfw89IrK/jL31/lwsWzGDv28CE2QzfwN/n49CfP4ipIoODswq57dNA1zIlj0ANN&#10;ZE01+IYEnX9cyersaaK1qCAIgiAIgiAIgiAIgiAchZUb9lFe04aEhN1qIjHORklhKunJztgyE4Zn&#10;872rpvHzv33c67G7KptJWB/9YrHHF/qvzls4sV5avgO3L9o61qQqpCTYmTIqB6fdHFvm2gvH8+Ly&#10;HSelrWJhblLs8vbyJq64+8VTNlRZ3+Lh4/X7Yte9fvHaOdl6Hv8AsiThtFsYNyyLnIy42O1L5pbw&#10;r9c2U1V/ckNIa7bWkBxvA2D73sajftyX9di75oJxvV7jp5ry/W2s3Liv120mVWFAWhxTRuWgqtFz&#10;iU67mesuHM/3f7/8ZExTOAoHH4d3/OZdPvis4iTNRhBOPBFiEwRB+FwMLqx7hwsf/TqWhGwCrRXo&#10;YW/0LllGMhQUq0Kws4OylzeTPDT9MHXRQFUV3nt3HRjw8O9v5cf3P07lvnruv/ebaHo9kqEy+OIF&#10;lFy1lO1P/Jutj/yd1oZGkjLSiM9MxewLobnC+Nt97G3S0JzK0a+KJCMBVY5sqgblkOGt58yaD0na&#10;tQ3lB9chZQwg8q07McZMBkNHAVr8Giv3+9EMyItXGZliJsmuokoHKq4ZXX1HOz1B3lu3lyeXbaa1&#10;04/dYgIJFEmKhtyQyWquYtrWd4n3NBNWzbRb4ngjZx61zkwkQ4/N8ejWR6IyIZ+mslUYIZ22mgZ0&#10;LYIsR8cwOeyUfPNKSq5eStjbhK5XYRgG69fv5K4f/oU4l4O/PnwHhfnZGEf6Q4NhEPaGkU0q5jgL&#10;Jqe5awoyqiMd1ZqIu2YZYJA9bSgL3tnGZ+4wmmo+/LiCIAiCIAiCIAiCIAiCIPDWyjLe/Hh3n9sX&#10;zCjm3htmY+o6+X7B3BKefG0z+xsOVMl56o0tPPXGlv/aXIUvzuMvb+hTASk5wcaj955HfnYCAGaT&#10;wtwpg3junW3/9fnFOw90YdlZ3nTKBtgAPttaw2dba072NIQe+jv+Idri8nd3LmDamFwg+t3508YP&#10;5F+vb/5vT7GXHz/ywXE9Thx7X4ydFU2HbKc9Zkgmf//JebG6CzPH5/8XZyYcq57vNQDb9jScpJkI&#10;whdDhNgEQRA+B4sWZOblEzA5TCiOAuyWTDr3vtRVYUsGJFSzgmqNhpvCnhCHSrEZhkFHp48//f0t&#10;pk0pYfiwgXz/7qu49lu/4OYbLyQ1JR4DDUlpJOxvoXDJmRQuPpf6NZ+x8bd/Yu+aTbjSU0jOzSIQ&#10;CFBhzYSu4Ncx6Vq+3p7GU4VLyPA1MrN+FRmtjSg/uw0pLhHt7Iswzr0Mw2pBDgaQZZkad4QadwST&#10;LJFuVyhOMpFmk1m1tYqXVm5nz/5WtK7/abeaVQxDR5dVFD1CScUGSsrXYg16kYBaRyYrMqdRZ09H&#10;k6JBPONY1wMIyibWu4Ywbv9mZEALBnEOymfsLd8mY8pEJMVHoHM7JrOEx+vn+psfpLyilsFFuVTX&#10;NFI4KKdX+ff+GWhhnVBnAAMDs8uMya4CEhgalqRhRLx16BEfssmK5veSP3MI6us62jGvkSAIgiAI&#10;giAIgiAIgiAI3d78eDeZKU5uvHQSEA1zXDivpNeJ+qmjcyjMSQYgEArz3DulZKW5OGPSoNgy67fX&#10;ULq3qc/4dquJJXNLYte37mlg4866XstMGjGA0ycVkJsRj24Y1Ld4+HRzNcvXlPfbQvKs6UWkJjoA&#10;2Ly7nj37Wrj6/LEMK0ilqdXLO5+U8cmmagBUVWb2hHwmDM8mOy0Oi1nB7Q2xr7adj9ZXsmFHXZ/x&#10;P8/cTkUt7X4ee2k99904J3Zbdrordjkr1cUZkw/s6yde28TEEdlceOZwzCaFrXsaeGFZKW2dgdgy&#10;iixx+qQCxpdkk5XqRDegrsnN6s3VfLS+koObkVw8fzgWk4qiHPhbcmFuMl9fNBqAd1eXUd/sid2X&#10;4LJyzqwhjBycTrzTSocnwM6KZt5ZteewbQpzM+M5c2ohxXnJJLisaLpBU5uXbXsaeHtVGZ2eYL+P&#10;O57jqGBAItPH5MWuv/LBDjr6Gf9YtxVAnNPCebOHxq6/+fFumtt9zBiXxxmTCkhLduLxhVi9uZrX&#10;PtxJONJ/GHBgVgLzphVSlJdMvNOKrht0eALsrW7l3U/KqKhpP+S2/CrRdIOX398RC7EBZKQ4+102&#10;PzuBhTMHU5yXjNmk0tLhY+OOOt5eVYbb2//xAzB2aCanjR9IfnYiDpuJQDBCbZObtdtq+OCzin4D&#10;m+fPGYrTbgGgsraNj9bv67NMf47m2FNVmfnTCpk8MofURAeBUISqunaWryln0876fse98MwSbBYT&#10;AOt31FJa1sjggcmce/rQ6O9I3WBbWSP/ebe0VyXH/OwEZowdSFbagd8rLoc59vp+79O91Da5j2rd&#10;vqw27qyjfH8rg3KiFb4cNhNOu7lP9dLj2e4Q/Z135tRBjCjKIDXJjixJtLsD7KpsZtnqvUdsXZqd&#10;FseiWYPJzYgnMd5GS7uPipo2XvtwF42t3n4fM3tiPjnp8QC0ewK8+sHOXvfLssTSs0fFrm/eXc/m&#10;XfX93vfu6jJMqsxV540lI8VJ+f42XnxvO+X723qNOWNcHtPH5JKV6oq+vtp9bNpVz1sr9xzy9XUs&#10;23RIfgoThw9g3LDMXrdfMLcEnz9MQ6uHd1aVkRRvY+FpBzpMrVhfyb7a3r8PxwzJZERReuz6E69t&#10;6nd+gnAyiBCbIAjCcTIMgyRfMymFaYS97ejhz7DnzEO2xGP4W6PtKpGQTQomhwmT3Yy3zoMW1FAs&#10;Jno2xDQAs0nlkX8uwzAMfvqjq5AliSGFOdhsFt5dtoZLL5mH3x/gwkt+wNlnTWHJBbPJzMwka0YJ&#10;WVP/QdPWnVS89iZVyz8i3OmmM7+oaw4H5isdS/tKSUaTZGqcWTxTcD5ZvnpGtG6nqLMC9V9/wnj1&#10;KRgzFe3Mc6FkDEgSUiRCRIdqT4T9Xp3d2/fwyapNKIqMLIFkGGiygmQYpLfVUly9hZyGMqxBPyHV&#10;zK6EIrYlDWW/PQtdPoYqcj3WEehqN2qQ46nB6WvBbLWQc8Ys8hedReqIwUiKFz2yn0DIz5oNu2lr&#10;auPss6cjSRKvv/ZrAp4gF176fR78zVPcefvSflukHnhOiWBHkFBnCKUrrKhaTYCEpNowJ+Tj3f8+&#10;kqwCMsjQWFqNQeIxr58gCIIgCIIgCIIgCIIgCL09+842rv/axNiXUSeUZPe6f/60IhbNip7MbXcH&#10;eO6dUlo7/HxzybhYG8pPN+/n+vtf6zP2vGmFfPfrU2LXv/HDl2OXVVXmZzefwdwpg/o87vw5Q9m9&#10;r4VbfvEmdT3CSwCXLBgRO3H82EsbuOnSSYwblhW7PyXRwSebqhlakMqDt83rFZzo6YpzR7NqYxXf&#10;+807+AORXvcd79xOVT0DaABm9cDflgdmJ/Tah+U1bTz0f2fFjpfTxuWxZsv+2Bijh2Twi1vm9mpV&#10;2+3i+cOpqu/gjl+/y67K5tjtN14yqVdLU4CRxemMLI7u512VzbEQ24Th2fz69nm4HJZey8+ZVMB1&#10;S8bzx2fW8M9XeocJJAluv3I6X5s/HLmfL10vmjmYmy+bwj1/XN6npdzxHkfDC9N6bbdVm6r6BImO&#10;Z1sBJMXZeo29p6qFe2+Y3SuEBXDG5AIuO3sk1/34VZrbfb3u+8b5Y7nh4on9bo+5UwbxzSXj+e0T&#10;n/zPVGE8+PjrrwXnFeeM5qbLJvf54v5Z04u4/uIJ3P379/h08/5e9yW4rPzyu2cycUTv36vdLjyz&#10;hKr6Dr7z8zepPCgkc80F48hMjR53731aftQhtiMde2lJDh7+wcJY4OqAPJYuHMW7n5Txgz8s7xN+&#10;vO7CCSQnRNub/v6pTzl9Yj5XnTeWnqfNZozL4/JFo/jOL96MhTuHFvSeD0S3S/dtZdUtp3yIDcBh&#10;O3AMabpBINT7feV4t/uimYO585oZ2K2mPs85d8ogbrh4Io+/vJE/Pr2mz/0mVebOa07jvNlD+n2t&#10;f+uiCTz95lYe+tfqPsHsxacPZca4aBiysra9T4hNVeRe+/VvL6yPhdgOvq/d7eemyyaTkmAHYMqo&#10;HFrafbEQW0aKk19/bz7DClL7zPGsGUV8+2sTueePy/u8Bo51m44bltXnWAS47sLxAGzaWc87q8rI&#10;SHb2Wq6h1dMnxDZjXB5XnTcmdv2pNzajfUXC7cKp79jL2giCIAhANCjV5Ehn74pSUBQivkYi3gYs&#10;iUMwDB2krjCVIqPaVVSHiWB7gK1/+wzD6ApcxRJmUN/UwUtvreWc+RNx2i3RymxuH8FgCK83+q2P&#10;sooaamqb2L6jkq8t/RE/+/nf8Lir0KkiqSSNST++ncVvv8Cke+/i64n1XFfxLNNqV5HprsWmBzEM&#10;47CBrEPRZYX9jizeyp3L3wdfyob0sXRGVFj5Luqd16DceBHSK09jtDRhGNE2mjIGum6gyhLRqmRg&#10;D3gZVrmB81c8xsKVT1KwvxS/ZGFj6gj+UfQ13sw9kypH9jEH2LrXy6qHyPLUMa32E64tf5ZvucpZ&#10;etMSFr/7MlN+fDspI1LQpWp0rRkDjdraFm6+6UFeeHkFiizx59/fTpzVSlZWMl+/bD6vvraSuqa2&#10;/sN/hoShG4R9YTY/shrZrCCbFSxxZhSLiiTJ2FJHoYc8RLy1dB0QtO2u470Pmwiplr5jCoIgCIIg&#10;CIIgCIIgCIJwTDy+EJU1B6qhFA9MibUXPZRAMMKbH++JXZ84IpvUJEef5c6ZNSR2ubK2vVfFqp9/&#10;Z26fkFjPP70W5yXz5x+dg8V86L91Lp4ztFeADeCNj3ZjNav87s4FseCRrhtU1LSzq7IZrz8cW3ba&#10;mFzuvmZmn3FPxNxOJQeHn+qaDh3O+8m3Z/cK8VTXd7K1qxXblFE5/PVH5/YbyuqWmxHPP+5fHAuo&#10;HYuSQan84a6zewXYeu4XVZW5ZekUzp8ztNfjLl0wkksXjIiFONo6o5XberbNddhM/PK7ZzIwKyF2&#10;2+c9jg7nRG6rH35rVmwfHnz6omBAIrdeMbXXbTPG5XHjJZN6hVoODrAossR3vz6VvB7b46sqLcnB&#10;FeeO6XXb2m2923FePH84t1w+pdex33NbJ8bZeOiOBRTm9g7T/Oj62b0CbHVNbnaUN9HSfqBSWW5G&#10;PL+7a8ERf++eCHaricfuO69X6OfgY+bMqYXce8Psw45z0bzhXL04GmA7+PFOu5mffeeMfkNTX1WX&#10;LxrVq3rfpp11RHqE0Y53uw8tSOXeG2bHAmyBYITd+1rYW90aq94nyxLfOH8s584e0uuxsizxx7sX&#10;cv6coYfcF6oic/miUTxw67xjX+ljcMvlU2IBNoiu+1sro58hXA4Lj/3kvH4DbN3inBYevL13yO1E&#10;HcuC8FUkKrEJRy0xzkZGihO9qzxxa4f/yA8i+iaTnuQgJdGB2xukvtnTJ70N0Tcakyn6AScc1vst&#10;PQvRD/HdH4RCIQ1NN3o99lAMndjzHmr5SEQ/ZFliSQKr5cBL5uBvNnWzWaPLhCN6rzd4q0WNpfk1&#10;zSAUPnQjwe4x+hvHbFJ6laTuT8/16Ln8wWN1M6kyatc27V6vnrcdSTCkfWVKjx+riGJm+ZvV5EzM&#10;JSE3AW/1MuIGnY+/fi2aroMkIcsyZrsZk8OEbJLZsiNI6BfLmPazxWhhA8MAi1nlez9+AkWRueHq&#10;swhHNOxOO6+8+jomk8qUySOwWs28/PIKEhKcPPjQrWzfvId/PPE6CfEugqEw1jgNpDpkm0be/IkU&#10;X7SYSDBC+WtvsP3Rf9BSWsm+1GLWD5hCneXAByXJ0I+uVWfXAexVHXyYNYMPgTz3PubUfkRiQw38&#10;43fw519AQTH6ZTfAaXPR7U7CqoVBdbsYu+sj0tprCStmDAnabIm8nzmdvXH50eG7E31HMZeD55wV&#10;bGbc/tXkNu0hpSiPoddfwaBFZ6NaVELuGiS5ikgw+rp45K8vc8XSs4iPc5A/aAD33H0lP/7p45RX&#10;NTAwKwVFkdHCES69eC6P/fN17v3xozz6pzs5+JVjGAaqzcwHN71Ok18l3gDVrmJ2WVBMMgYatvRx&#10;+OpWIStmDB3CvjAv3L+cNwedf+TtLQiCIAiCIAiCIAiCIAjCUWls9cZOBCuyRILLSlOb77CPef7d&#10;Ui6aF20VKssSZ88o5h+vbIzdn5sRz+ghGbHrL763PXZ5+phczphcELu+bPVeHvzHKjo9Qc6YUsD3&#10;r52J1aySmxHP0oWj+PuLG/qdQ2KcjUhE58XlO2jr9DN9bB4frC2PhuoSoyfMQ2GNxbc8TW1jtNKP&#10;1aLy8+/MZdaEgUA0gORyWGKtyk7U3L6MstPjUGQZSYoGB7LT4pg9Mb9XYM8wYOXGQ1d8SoyzsbOi&#10;mffXlJObmRALQLocFn787dNj558MI9pe7Z1VZcgSnDWjmEsXjIydK7rvpjlcdNuzBEMaP3v0I0yq&#10;zD3fmoWqRB+/rrSW1z6MVv7ZW90KwP99Y0YsOOj2Bvnhn95n1cYqMlKc3HXNaUwZlQPAd5ZO4e1V&#10;ZfgC0aDZ2acVx+b//LJSfvrXj2LXJwzP5k/fX4hJlZFlifnTi/jzc2sBPtdxdDifZ1v1JyPFybLV&#10;e/ntE5/Q3O5j+pg8fnnrmbHxp43uHVK8+ryxscs1jZ3c9sDb7KpswW41cdG84Xxn6WQg+rtg4vDs&#10;PhWITlX33nA6geCBc5OqIpPgslIwILHX+bx1pbWsK62NXU+Kt3HTpZNj18uqWvnBH5azt7qVEUXp&#10;/OTG0xmQHm0ze9sV07j+vmhVSqfdzGnjDrT1vOuhZby9qgyIni66+ryxsVbOaUkOxg3L4tMtvSu5&#10;nWjXLhlPdlocED3ufv/Up7ywrBRZlrhq8ViuOCfa4nPBjGKee6c0VlnrYBkpTnbva+Enj3zArsoW&#10;8rMT+d2dZ8Uqx6UnOxk0IIk9VS1s3lXPj/70/+zdZ3QTZ/r38e+Mumy5dxub3kwvobfQIZDeO9mU&#10;zaZteiM9m+wmm7DZ9EZCekIgQOi9Q+iEbmPA4N5t2eozzwuZwbJlMGDy393n/pzDwZJmRqPxrdHI&#10;85vrWsHNk3poIb/SCgf/+trftjoju/SCvubm0rdLCu89c4l2W5LAYjKQHB+m7SfAv10/+mlrwLzn&#10;ut3HD26nBdAOHCnm9qmztTGcEBPKJy9cSkq8f7njh7RjTp1qabdO7hEQoMw6Uca7323mWG45bVpE&#10;8ZfrLtJCqhf3a8UVIzsxa/n+5tlY9USGWSitcDBr2T7MJj0JMTatuua91/bVxg3A7OX7+XLuTkor&#10;HIzu35qn7xqGTpYw6GUevnUgf3p+DnBu23TjruM8/94KBvdKC/jce2P6Ouw1bkqamN0QhP90IsQm&#10;nNEVIztx7fiutE+LDrg/I7uE7xb8zuxGPhDMJj13XdWHScM7BKSTPV6F1VuP8uGPW7QDd/BfOfHW&#10;Y+MAmLf6IM+9uyLoct9+bByDe/kPmi5/8DuO5pZz5ejOPHnHkNO+jpJyB6Pu/ALgtNOXVznZsDOb&#10;f3+7WfsAAmidEsXMt67Vbj/9zjIW1rlSCyA6wsKyT24D4IdFe3j9s7XaYws/uJkImxmA/GI74//8&#10;VdDn79Aymu/fuEa7PWPeTt6esVG7/eoDowK+gAazeH0mT05b2mD6rBNlXPvojw0Cgo9PGcxVo/1f&#10;1kdMmU55lZOn/jSUy+td7dOYe16ax+bfL+yB6X+yhe0uQTdtFTffl054ahiemgKMkR1wFu1CrQ1+&#10;6S16DCFGZKOOA2HtybAruO7/ngGvXIk1wsLsRds5cDiPS8f1wasoVJXb+ee7s5k3fwOpLeLp1qUN&#10;mRnHWbBoI/fefSUWWaZXt7b0+udDuD1elq3YxrR//0B5uZ3evTrw4nN3ECmXI8tG0sb1odX4Ebjs&#10;bsoOZTBu8XIOb1xLQXEVBdZ4suI6kROSiFuuU25aVVCRglcgq3PfsdBUpre/kXBXBa2qsulZ8jsR&#10;uSfQvfEU6r9fomNoBJ3LijEo/oPSQkssu6I7k2VrRbnRhirp6jxHw+dSVdUfbqsTWDMqHlLsuaQW&#10;HSSpJp/42FDa9OtBi/sfJLJDO0xhJlS1CnxHUBQZvcmDzwuSrGf+otVMn7GALp1bc/HFfVA8Hi6/&#10;6mLe+3AWc2av4rFHb8Ln9iBJEiGhFl55/i4efepdNm3ZS58e/gNCf9ROxp5bxoYnvmVW4kh6evZg&#10;c1VitBkx2IwgyejN0ag+N57KY0g6PbLJwPdPL+LHhHHnM9wEQRAEQRAEQRAEQRAEQain/kXnthDT&#10;GUNsGdkl7D5UoFWJmjS8Q0CIbXKdqjAer8K8VQe121eNSdd+Liix88w7y7QLy39dfYjEGBv3XncR&#10;4K+2drqg2NtfbeDbBb8DaOGjsNBTlboMeh29OiVSWFKN16fgdHn52yermb18H4eOlQScx2judTsd&#10;SQJZrg0xKSrKOXQAOVsfPDvpjNMsWp+htXgLpqi0mtufnd2g2MLk4R0Cghwf/bQlIMix93ARLreX&#10;KZf7A1SpCeGMGdCWeasPahV5nrlrGNQWtzuaW8bcOmOmY6sYrY0swLvfbWbVlqOAvxrcE28tYd57&#10;NxEeaiIs1MTIfq2Zt9o/f93x0Co5kqQ4mxZG27InhwdfX0Cl3Unm8dKAoNj5jKPTOZ9tFUx2XgVP&#10;/2uZdu5q5ZYjbNp1XGsFGBZqwqCXtXH8zL+X0alVLB1axS51LSYAACAASURBVLB1bw4Hj5YAUOP0&#10;MGPeTv5y3UVaqCumznpeKH/Ue6FXp8QzTrPrUD6Pv7U44L4JQ9oTYvFXwlJVeHLaUu387I4DeTz3&#10;7go+f/kyAPp1TSEp1kZuURWhVmNABaxuHRJYvyObqho3qgqf/7Kd7PwKDh8v5Whu+QUvdiHLUsB5&#10;y2WbDgfss6d9tZFOrWK14NMVIzs1GmJTFJWH/7GInEJ/NcOM7BK+X7gnoAVjdKSFjGx/UDKnsJKx&#10;g9ppIbZqhyfg/f3fIDbSGvC+Dcbt8fHap2sCKvmdz3avuw+KjrDSsVUMOw/4H8svtvPYPxcTajVy&#10;6FgJlXVaxp6ssHZShd3FlKmztbayWSfK2Lo3l7n/vkFrpTvlil4XLMSmqnDvK782aI1sNOi4dMSp&#10;bbNp1wle+nCVdnvW8v2kt43jkmEdOJJTRm5hFQa9jE9Rz2mbZp0oI+tEGdER1oAQ2+INmQHVEQXh&#10;v50IsQmNkmWJfzw8hpH9ggem2qVG89w9w+ncJjbgqg+A2KgQPnpuMq2SG5bpNehlRvVvzeBeqTz5&#10;9lJWb/UfpK/fkU21w0OIxcDwPi3R6+QGYasQi4F+3fxXomRklzTor94cImxmJgxpT+/OSVz98A9U&#10;1TTsGw/w6K2DWLc9u0lXpdSXEBNKj44J2gd1XWMHtTvr5TVV65RIbp3cg89m//dcWfXfwCvrWBA7&#10;FNsHy7nhpSHU5G0gJGkozoKtSEiokoTOpENv1SOZdbS0n2BWy4m4Sk24p87lovtHccmoHpjMFmbM&#10;XMfEa1/G5fJfYXVR3068MPUOAL76ZhFIMOuXleh1EmPG9Cc2Kgz0Ol7823QG9e/C6DH9+PjjX/jh&#10;x+Xcd9/V7N+biUvx0b5lMkarlcTeaST2f5DeTpWKw8co2r6Lwh27KMzYyfEqlRxdOAWWWCosUZSb&#10;I3HoTGjhspNhM1VFxd8qFUlCRaLcFMF2UwS7ojqT7CigXWUWLapzCS8rpsIYxvGQJDLDWnMiJMnf&#10;KtTfc7R2car/GerfBkJ8LsKdpYQ7yoh3FJKslNMiVCauXRpxl44itk9PwlunorfIqJ5KFF8pqB68&#10;Xg8r1+xkwcKNHDyUzSXjB3LvPVcwccJgvv52Ce99NJshw3rhcLjYtHIbkiyxcPEm7v7TpVgtJiRJ&#10;QvEpDBnakxYt4nn19S+Z/vET2Ewykk4mf30Ga6YtZkHKREqNYSTV5CEBhjAjxhADEhIhKYOpyd+M&#10;qvpANbDu+V+YZRyK03jhvzQLgiAIgiAIgiAIgiAIwv9P6rcaU5sYIvl56V4txNY6JZL0NrHsPVyE&#10;JAVWv1qxOYvyKqf2XP26pmiP/bYnp0GHl82/n9CCYslxYSTGhJIXJCSkqjBv9aEG9x/JOXXuQ5Lg&#10;5ftG8vjtg2srLOWwZU8ua7Y1rDbWnOt2Ondd3Yc/X9M34L76FcL+L2zcdZwXP1h52mmWbjwctFvQ&#10;yDrFA2qcHr6cu7PBNNN/2cFNl3THaPAn1UYPaNNoMKu+k1XWTlq3IzvgdlWNm32HC7Xp+qQnacs+&#10;klOuVezp3TmJ+e/dxKGjJWzZm8PWvTls3ZuLPci5rHMdR2fS3Ntq7fZjDc4HZmSXaCE28AdTT3aI&#10;yi2sIrewiuWbs7THYyKsdOsQz4DuLQL2BybDhT0VfvOkHjxcJ/gE/jaDL76/EtdpOjI1pxqnh9Vb&#10;j7LytyMs23S4QUvCumMvv8QeUGAEYOfBPJxuL2ajv6NU785J5K4+SEGJnRqnR2sFef34rlw1Op1d&#10;B/O1cbfytyONdtZqbult4gJCUfXfQ+Dfv50M/vRJT27w+EkZ2SVagK3ufXWFhZjPZ3XPyeQRHbnz&#10;it4kxvpbex46VsK0rzbyW732sM1tf1YR63dkM3v5fnKLqgIeO5/tfqROq+/YSCvTX76cvGI7W34/&#10;wda9ufy2J4cDR4obLK9X50Qiwyza7W/n79YCbCeVVTr4cfEeLSybHBdG59ax7MsqOpuX3iQZx0oa&#10;BNjA3y61bne1JRszG0zzxhfrefWTNQEhz67t4pttLAvC/yIRYhMadcflvbQAW2FpNR/P3MrugwXo&#10;9TLdOyRw99V9iLCZuWp0Oj8t3suhY6c+3F++72ItwLbzQD5fzt1Bdl4F4aFmxg9px9Vj0jEb9bx8&#10;38Vc/ciPFJTYcXt8rN56hAlD2mMLMdG3SzIbdx0PWKehvVtq5YOXbDgcdL0/n72d335v+GHeWPvO&#10;t2ZsYNWWI4A/BX7f9f3o3TmJ+OhQJo/oyDfzdwedLyrcwkM39eflj1afbjM2atygdkFDbGMGtgky&#10;dXBPTltKeaWzwf3F5Y1fYfanq3qzeEMmJwoqG50G4Otfd7Fs06ltfNXodEZc5G/7+PfP15Gdd+rL&#10;z4EjzX9A8F9FknHLBn4OH0rMs/MZ++povI5C9LYUPFU5gITOoMNgNWCwGkguy8Pkc7M7ugulNdFU&#10;Pj+PgfcOZ9SoXkwa14+sE/6rnlq1TiE1LQWX042qk1i2ciuXThzCmNEX8fxLn9K5cyviY8LJPpZH&#10;tb2GseP6M2xgN4b270pJaQU+n48163fxxtvf8f47jzByWG8Ki7KwhFkJMRoIb2Mist1IOt92Napk&#10;wFFYSuG2HeRv3EzJ3l3UHM2n2Gcg1xxLbkgCxeYYqnRWvDoDHp0Br6zHh4zEqVagiqwjx5rI8VD/&#10;H0r0Pjdenf8qCFnxoUoSkqqgIIGqokNBr3jRKx4MXg82Xw0xjhKSavJIdBURI3sISU4gqm9HEgde&#10;S2zvHlhjo5Dw4HOWofiqQD6G4gaQQIKSsipuveMV3B4vl08eyojhvSkpqUBSwaiTefjB67j7L2/w&#10;+t+/ZPHS3/B4vFwycRDzF2zgq+8Wc/eUyf5fqySh10nccuN49uzLQl/blnfPJ4s49P1qMuO7Yddb&#10;6V28C52qIEkSJpsRg8UAkoTOFE51zhpkvYHsdZl8XNObirCGwV5BEARBEARBEARBEARBEM5P3ZPB&#10;QIOT3Y1ZvCGTR28bhC3EP/+k4R3Ze7iIfl1TSIgJ1ab7uU4r0cgwM2bTqdNrI/u1DgiOQcNQXZsW&#10;UUGDYsVl1UEvlN+bWcjabccahHhGXNRK+zt9bmEVPy7Zw3cLftfOfzTnujXmyTuGcO24Lg3uv2p0&#10;OlazgWfeWd7kZZ0tX50QgKKoOF0eSiocZGaXsmRDJks3Bj9vVFf9AM9JLRLCtZ+z8yoC2jaeZK9x&#10;c6KgktYpkQBaK7umSIqzBdz+4uXLqR+1DAs5NY5PtscF+HTmNvp3TQloGdm+ZTTtW0Zz48RueLwK&#10;63cc4+OZ29hfJ8BxruPoTJp7WwWrAldVHRjKq980RidLjOzfhuF9W9K7cxJxUSFNWvfmdOeVvbVA&#10;aF3jB7cjMszMn1/+tVmf74m3l1JW6aBFfBg3TeqhnYe1mg1U2l2s/O1IgwAbBI692Agriz+6pcE0&#10;Br1O+/nk2FNV+OjHrQHVyQx6mT7pSfRJTwL8bXEXrsvgk5nbTntusjnUfw/99eYB/KXe9jcb9QHT&#10;m036oOMz+JgL3BcHa1R0IU25vBf317ZnPalT61g+en4yD76+4JwCp3Vt3HWcT2ZuIyzUxIDuLbh6&#10;TLr2eRAZZmHNtmMNAmxwftt91tJ93DChW8D7MzHGf/79ZLXTPZmFfDlnB8s2nQql1t3HAEEDZECD&#10;AFxaUsQFCbE19rmRFBu4bfKCbL9g4685x7Ig/C8SITYhKLNJryWX7TVubn1mVsAH+v6sIrbtzeWV&#10;B0by9owNAQG2PulJ2pei3YcKuPOFOQEp/B0H8iitcHD31X2whZi4cWI33pqxAfC3wZwwxH9106gB&#10;bRqE2C6uUxVuyYaGaWaAw8fLzqq1ZUm5g+P5/kDX8fxK3pi+nu/fuBqAlkEqydV1+cjOzF11sNFy&#10;tKczekAb/jF9XUDyukvbOO1qmqbYsT+PwtLqs3pes1HP03cO5d5XTn/wfLIk6UmDeqRqP+8+mH9B&#10;DgL+q0ky1YYQpoeNodOqw7QaF0Jo8kjKD3wHkoSs94fYjCEGDEoVvUt2siHuIk5YE/m59aWE/vt7&#10;ctYeZMBLN9MiKYbUtGRkgxG3y42sk/n3Oz9SUVHNddeMIq1FPL/+8iaoKoqi0rJdC6Kiwpk+/VfG&#10;juqH1+UmMSEGFJWVq3eQ3qkVFw/tCag8/8rnbN12gPZtW/DCc3fQplUSXkcxKjJGm57EIW1JGtId&#10;nT4ERTLgtVdTmX2Csv0HKP59D8UHdlGZU0RNRTVuVaLaEEqlNRK7OQK7JZxqkw2nzoxbNqLUHuHL&#10;HjsGxY3F58TqrsLmqCDUUY7NUUaI245ZVrHYrIQlxRPTsQ0xXXsT1bkjoSkpGEJDkCUfqs+BggOd&#10;VI7PWQiqgk6nY9+BIyxcsokbrh1FfFwUOpOBqS98QkJ8FO+//7j2IScBiqoiKdCrd0dCQswsX7mN&#10;Rx66jnETB2GzWigpKWfur+t44KEbcFXaQZKQgCsvG8ZVVwynpqCYpVPepDq/BFmno1vZPjoX7UOS&#10;VX9VOhmMYUZ0Jh0gU3l4Hqqq4Kl2s+L7Q5xoeXlAW1RBEARBEARBEARBEARBEJpH3RPeVdUuyiqb&#10;1lbL5fYxb/UhbpjQFYCxg9ryj+nrmDS8gzZNdn5FQGu1EIsxYBlWs0GrVNSYsNDgFX3KglykftIj&#10;by7iL9f349qxXQKCaSclxdl46KYBDO/TijtfnIPXqzTrugUTFW4JGmA7acKQ9nw2a/tp23mej8sf&#10;/FY7n3OuGtvmet2pv91WniYEebIiH4AlyO+lMfV/N7FnCF3V/b3sOpTPn56fwxN3DKZT69gG0xr0&#10;MsP7tmJwzzQef2sJK2sLN8C5jaMzae5t5QpSGe90rSlTE8N558kJDYJx5VVOtu3LZVjvllrgT20Q&#10;FWweVrMhaIDtpP7dWtC7cxLb9uU223PuzyrkeH4lW/bksGTjYT576TLap0UDcO24LiTH2Xjo7wsD&#10;wp4QOPb0evmMgb+6oeAZ83ZSYXdy73UXBZ3PFmLimrFdGHFRa6ZMnX3GAhrno/57KMJ25n1XWIgp&#10;aPDnbMfchZaaGN4gwFbX3/86hqG3fdagsubZKKt0sONAHgCrtx5l3+FCXvzLxYC/g9gnL1zKA6/P&#10;b1Ao5ny2e1WNm5uenMmTdwxlxEWtggYDu7SN441HxvLlnJ1M+3ojELiPgcb3M3X3MXB2++T6ge7T&#10;aeyY4mSlyZP0el3Q6eprzrF8rs7m9QvCH02E2ISghvRK0w5m5648EDSRnpFdwrWP/tjg/tED2mo/&#10;T/9le9Aysl/O3cGtl/bAbNQzdlBbLcS2Yddx7DVuQq1GRvRtxasfr9YOGkxGnRakOni0mOy8ivN/&#10;oUF4vKeuNDlZmri+jbuO0yc9GYNe5tm7hnH94z81uVxuSbmD6AgLUeEWLuqSzKbdpwJ3Ywf5t11x&#10;eQ0xEc3fcnD11qMM69OSAd1bMG5QWxatDx4EFM6NJEmUWyJZtKiEKf3K8Tl/BUlGQkKSJfRWHfpQ&#10;A5JOolvpAVw+HSmVx0n1FKECxTsOs/TWf9L1z5fQcuJglNqhWFFRxaw5q4mLi6Cy2j8m9QY9PrcH&#10;JPBUO3ni0Rt5eupHPPzoO7zx+r0oHi95hZXs2ZvF1KduRdLp8Hl9HDyUzZhRfWnbvhU33Poi33zx&#10;HO3apCDLEgcOHObI8Xw6tk8jJSEaY0gIshViOoURkz6U9lePQfHJKG4FT40Tt70ad3kFrvJyHKXl&#10;uCsqcFVU4bXb8Toq0F6ArENvsWAItWEMT8YYHo4lKgJjeDimiHCMtlAMVgs6swFJBknyoioeVNWN&#10;hB3JIOG027FXVxMZbkWSJVAkFEVhzfpdfPHVQsaPHUBMdATZWbls236QOT+/hqH2dwLgdLpZsXYn&#10;XdNbkZwYw5TbJvLJZ/Po27sTBhVcNU4unTSUBx+ZxmuvfMbDD17nX3dVRTbo2T9jAfs/m4fX4UZS&#10;VaLSk7nosbHkbj7Mrg/WACp6sx6jzYSs1yFJoPrcSAYTuWsyWRHZ+JdZQRAEQRAEQRAEQRAEQRDO&#10;Xfu0aGIjT/09fceB/KDViBozc8keLcQWYTPTr2sKw/u20h6fvWx/wPT1T6Yv2ZDJnJUHTvscmdnB&#10;q7i4PI2fkPZ4FaZ9tZHPZm1naO80BnRvQZ90fxeZunp0TODyizvx05K9zbpuwaQlnrnyWM9OiRcs&#10;xNYcGtvmhaXVWpCgfpWcumIjTwV5Cs6iyED9381Df18YcD6qvvpV0XYdyueGJ2aS3jaOIb3S6Nc1&#10;hfS2cVr3IvAHlJ6+ayirtp6qyHUu4+hMmntbnc37VZYl3n58vBZgs9e4mf7LDtZsO6qN5Y1f33kq&#10;xHaBckl1KzU2ZkCPFs0aYqvLXuPm0TcX8cMb12rtDAf3SuPhWwbyxhfrA6attDu1feSRnHLe/GLd&#10;aZddVBpYUW3OygPMX3OI/t1SGNQzlb5dkmmdEhUQSIqNtHL/Df144u2lzfDqgqu0BwaW3v1uc0Dl&#10;weDzBA8/Xahxca7qFhIJxmzSkxIfFtAi+HzNXXWQru3juWp0OuA/D//mI2O57rGfAiqyne92Lyqr&#10;4ZE3F5EUZ2NE31b065pCz06JhFoDg1y3TO7B3FUHyDpR1qCAS1KcTQvg1VV3HwON72eCBbYsptMH&#10;vOtqrDVw/RBd3WORk4wGHQa9TLXDo93XnGO5Kc739QvCH02E2ISg6pYpDvahcPp5I7Wfg7XLBHA4&#10;vWRml9KlbRxxUSGEWo3Ya9x4vQorfzvCpOEdiAwz06tTIlv3+g/wBnZP1Q7EGmslCjCwRwsiwxom&#10;ln9asjdoKWSzSY+t9oMyKsLKAzf2B8DrVViwNiPoc+zNLGRPZiF3XtmbtqlR3DK5B5/P3t7oOtW1&#10;YWc23TskkJoYzthB7QJCbKMH+FuJfv3rLh66aUBji9BcPrIT9prAkspllU4WrD0UdPpXPlpNj46J&#10;hIeaePS2wazfkU1VvfmF8yOpCltM7Rm/NZvUwa1BklElCSQJY6gRU6gB2SAT4qzmujZFJA3sQuac&#10;nVRmFaFKEq7yara89DV5G/bT7f6rCUmKJzwslPm/vMkXM+bz+BPvIskSg/p34ZknbiW/oJTU1DjG&#10;jR/IytXbWbNmJy6PD6Mss3d3BpIkMXhwDxSvl9IqBzm5RQwb0pORF/fhu+8W8vXXi3jxxTtBguzj&#10;hTz2xPskxEeBqpKWlsC0Nx4gNMSMhB1VMiBLOiSTHsmoxxJlQ02LBskIkh5Zp/e3FtX5K5EFXOGk&#10;SqAqoPhQVQWfoiJJXkABvKAqyLITVB/gA1lBqm0/eu+fXybz8HHcHg9mk5GnHruJoYO7oyoK1155&#10;MZ9N/5VduzNo2zqZ4zlFSLJEfGykFmBTVfjnO98z4+vFvDPtIZIToply2yV8+/1Svv1hCY8/fgs+&#10;l4fOnVrSr29nBg7s5p9Jkqk8lse212dQtP0gOqMeVIWIdnH0fmgEiuIiY9Y2QEFVQPUpuCtdqEgg&#10;y4CEbDawc1sFeRF9/+ihKAiCIAiCIAiCIAiCIAj/83SyxF9vHhhw36+rD57VMo7klLN9fx69OiUC&#10;8NBNA7TqZV6v0iAEVl7lpKi0WqukFWIxsmFnYFeZ2EgrJqOenMLK04YlfL7GHwy1GklLisBi0jN/&#10;zSHmr/H/3T8xJpSL+7XmkVsHaSGS9LZx/LRkb7OuWzD127YGE3EWld3+LzS2zTOzS7SqVslxYbRL&#10;jSYjuyRgmtYpkbRIONVNZ/v+pgeUDtVrh1dSXsOezMKA+zq0jOFEQUVA2AH8bQ2TYsNomRzBvsNF&#10;fPjjFj78cQtGg45u7eO5/4b+dGsfD0BMhJX46FCtOMW5jKMzudDb6nTap0VrLUoB3pi+jrmrTr3n&#10;jQZdQMU59QKlleoHcIKJDm/+YhV1Hc+v5M0v1zP17mHafTdM7MbaHcfYtOvUucdDR0u0874xERa2&#10;7MkJqOhlNuppkRDO0dyyBpW+jAYdLRLCSU0IZ+WWI6zbkQ34K7D165rMU38aSlS4BfCPnwvp0NHA&#10;MebzqQ32b2lJEdhrXJSUN60a59moO5aau9Xo6cKgJ51N1cym+ueXG7ioawqptdVMbSEmXnlgJFOm&#10;/qJNc77bPTrCQqvkSMoqnXwzfzffzN+NJEHbFtHceEk3Lq1tKypJ0LlNLFknyjhcL1w94qJW2r6r&#10;ruF9W2o/e7wKezIKTq1nncp6dVs1n9SUba4tq5FCNvWDZ/26pjB7eWDwfcKQdjz/5xHkF9vJPF7K&#10;3z9be8HHcv1qjOf7+gXhjyZCbEJQ0REW7ee6O8ebLuke8IFw0tyVB7SDxOjaCmKKojZIINdVUqc3&#10;ekyEVQtjLd6QqZXqHtW/jRZia0orUYCJQ9szcWj7BvfPX3MoaIht6t3DAg7wwP+l9bVP13Ast/FE&#10;+6c/b2PcoHa0SAjjzqt6s3h9Jk63p9Hp61q4LoO7r+7DyH6tePWT1Xi9Cj07JhIfHYrHq7Bic1aT&#10;Qmz3XNMwGHP4eGmjIbaySgfvfL2RqfcMJzrCwgM39efVj9c0aZ2FplElmePRrdizJYO0MQbUKg+S&#10;LKEqUHawlPKMUvApgEp1TimxXeKI7TKOFQ/8gLfGjaoqSHoduWt3c2zhZrredxVd774cs9HAvXdf&#10;wUMPXs+yZZsZNKI3BmQ+nT6PLl1ac+UN47Ba/AchsqQiG40sWvYbqS3iiI2NQAaOZ53A51Xo3KM9&#10;eSUVlJZWER3jPzBVgeLicixmI3PmvsWRg0coLa0kNDwEyafgb8gpIev1zJq9kn+9+y0R4TbiE2JJ&#10;SkwgMSmRxKRExk8Yx47tO/F4FLr16EmoLQxV8bJq5TIkSWL4sEG4XG4+eO8TCgryycsrpKiomL8+&#10;dCejRtb+sUmqXSFAbzHhcDhp2yaF9z56kT//aSqPP/0+yxe8jcViJiYxmjatkli9difXXnUxoSFm&#10;HA4XGZknaNe2hfZF4sXX/sKq1TvYsH43E8cNQFL9QcDZc9Zw5WXDad0qifiYSD7/5Flc1Q5QYetr&#10;08n8cTmGUCuyQYfi9RHfO43ej1yMz+HCXVFDxeESYrok02pCX2K7pbHu6a/I35BLzwcHEppspian&#10;gh0lNoj/48agIAiCIAiCIAiCIAiCIPyviY6waIEYSZKwhZho2yKKq8ak06VOcCLrRBnLN2ed9fJn&#10;Ltmrhdjat4zW7l+55UjQNmKrth7l6jH+6jUDe6TSJz1JO5cB8MxdwxjWpyVOt/+C/rtfnEuNs2nn&#10;DwD+/fREBvf0V+apcXqYfP832rmavGI73y/8nb9c10+78L9u6OlCrltTKsGU2xs/L/Sf7JcVB5gw&#10;xH9uSZLgmbuHct+r87VzVxE2My/fP1KbXlVhzorTV7mra+2ObHyKiq62Is69113EA68t0Lr8dGod&#10;y7d/vwqAghI7n8/ezo+L/ePyg6mTtLZ1X87dybSv/C333B4fW/fmsnrrUS3EBqfGw/mMo//LbXU6&#10;0fW7GNVLE40f3K7ewxemZV79AhPBlFTUnHGa8zVr2T5G929D/+4p2n1T7xrOlX/9Hmdty8xVW48y&#10;foh/u9hCTEy5vBcf/bRVm/7qsek8fMtAfIrK8fwKnnt3Bb9nFDDl8l785bqLtCpO97+2gHXbjwH+&#10;ts3LNmVxxajODOjeAmj6+DlX2fkVHMkpp1WyvwrfDRO7MW/1AW1Mh1gMfPL8ZGKjQqi0u1i15QjP&#10;v7+y2Z6/fihKlqVma0HalDaR3tNUbjyf533hvZV89tJl2lupZ8dErhmbzo+L/YHWc93uZqOehR/e&#10;rFVt3H2ogNunzkZRVFTV3/Ft1rJ9WogNTo2h7PyKgHD5yH6tGTOwbUA+YPKIjlpxGICVv2VRUecz&#10;qqrm1M8RNjPd2yew65C/+I4sS0y5rNd5b7/C0mr2ZxVpbZ6H921Fh5YxHKwNLYdajdx2aU/AX70x&#10;1GqksLQat8d3Qcdy3dcOMKxPS35YtEe7nd4mlv7dUurPJgj/MUSITQhKrnNQV/f4Li0pnN6dkxpM&#10;X/cLUFPVPXBU6qTXN+8+QYXdRXioiYv7teb1z9ai18kM7Z0GwL6sotP2VC8osQc9eGwsJR3MzCV7&#10;2LIn57TTuD0+Xvt0De8/ewlmo56n/jSE599f0aTlL6oNsdlCTAzqkcrqrUcZN9jfSnT9jmNUVTet&#10;OtrR3PIGr+tMbVZnLd/P5BEd6d4hgStHpTNv1dldlSY0zfbycEYVVWMO07P7s93U5FZgL6hi+D/v&#10;wlVmZ+u0uZQfLsZVacdoszDinavZ/LdFlB8qQtJJqD4FvdXE/s/mkfHtEjrcNI5OUybhcbsZMqg7&#10;sscHskrLtARe/fsMXn/jK1xuL3fefgk6SaaytJJNm/Zyy83jkQHZqGfV2p1ERtr46wP/JCeniB7d&#10;23L3nZeh+nzIOh0bN++ldaskrDro1CENnU6uDdzVUlUURaGsvIpXXnqQsvIqnp36NvffP4Xt2/fg&#10;dLoxWmz89MNMFi1cwsq1q7Fa/Vf8vf3mv4iKjmLExSOxhFhYMH8xndM7cN/9d7Bg/lL69uuJqqrU&#10;/TqpAkqNk04dW7N02SYMqpsH77ua6295nqKSSlJTzOD10btXB+Yv2oRkMtKlQ0sSEqKY+tJnfPXt&#10;yxi8Xv/VhA4XA/p3Zf3G36lxuDDIMoMGdqNHj/Ykp8ShKiqyQYe72sGuad9z9Nf1+Nwe9FYzqAqS&#10;LNPrwRHEdk/E53CgKl7KDxfQ+6FL6HDNIFSfgqfahSlMT8uh7dj76Ta63D2QnLVHyDCn+6vQSTKC&#10;IAiCIAiCIAiCIAiCIJy9h28ZyMO3DDztNE63lyfeXnJOoYJlmw7z2O2DG3R5mbV8X9Dpv52/m8su&#10;7oRBLyNJ8P6zk5i3+iDZeeX06ZzE4F7+8xlmo56MYyVnFWADWL7psBY+spoNfP7S5Xw5ZwfHCyqJ&#10;CrcweXhHLXh0cvo/Yt2O5Z25ld3ugwVnnOY/0ZY9WXO6QQAAHGVJREFUOazfkc2g2u3evX0C8969&#10;kY07jyPLEgN7tMBWp5rNjHk7z6ptalFpNQvWHmLSMH8RhwHdWzDjb1ewZtsx9DqZK0Z11qaNDrdq&#10;Fa92ZxRQWFpNSrw/xHnLpB5YzQbWbj+Gx+sjvXUct13WM+B1VFX7AwznM47+L7fV6dQvPvHADf3x&#10;+RTyi+0M6ZXGjRO7BTweYjlzxbRzcbLS3els+f305xmby4sfrmTmW9cRYvFXkEyKs3HPNX2Z9rU/&#10;7Ljityyy8ypITfQXNbjnmr50ah3LroP5JMeFaSEinSwhAXsP+ysErticxZ+v7Ytce+bmtQdH8cWc&#10;HezNLMRo0DGop7+t7UnLN519gPhsfTFnBy/eOwLwV5X87h/XsHDdISqqXIwf3E6rQhkWamJzM2//&#10;k++rk8v//KXLUFSVr+btYuVvR85r2b9nnHm/WVDS9PbFZ2PHgTy+X/Q714/vqt13/w39WbH5CMW1&#10;BWnOZbs73V7W78jWCs90ax/P+89ews9L91Fe5aRFQjg3T+quPae9xs3mOt3L3v12Mx8/P1lrDfz3&#10;v47m+vFdOZpbTtvUqIAAe6XdxT+/3BD4uvbnaftbgLefGM9PS/bg9vgY1b8NHVvFnP/GAz6dtY1/&#10;PjoO8Ldk/fLVK9i4K5sap4eLuqYQUyd4+/3C37WCOxdyLOcVVZFfbNfaHg/o3oJ3npzAlr05tEyK&#10;YMLQ9uh14pyl8J9LhNiEoMrqVFA7WQYWYM22Y1oKODkujEuGNax4VlJeQ8ukCGRZIircQmlF8DKX&#10;da+WqFuVzevzVyK7fGQnYiOtdO+QgNVs0MpUn64KG8A732xutBJZMG/N2MCqLUeIjw7l3usuomfH&#10;RB67fTB5RXZWbjn9QcfGXcdZsiGTMQPbMqhnKuMGtTvt9CcdzS3n4NFiOrSMYeygtqzdfoyR/fxp&#10;8YXrTv/66rr7xbkN+oI3xSsfr+a7f1yNXicz9e7h2gGp0ExUhSx9IseWHcRVVoNq99BmdFuKDhVR&#10;nVtK8pDOXPz2n5h3zRvYc0qIbBeHJOvp/+xYDv20kyML9gZUI/M63fz+/s8cmbeOtleNoPWkIegj&#10;bfg8Xm6/dSITJw4i62gekZE2OrRNQfUpzF+8CZfHw+QJ/j/s+Nxe1q3fzaiL+7BtxyH69unIv995&#10;BK/TA6i4XW727jtCeHgI8+avp0XLRHqm+6sfaqsiSaCqTLnjSlSfxKq125BliSuvvIQ/3X0bPq+K&#10;4vHStm1rzGYLZrP/Dz6yrCMyOhKr1eJfmqQSFx+H0WjkooH96dW7O7Lq9bcSrfP3JQn//qBT5zZ8&#10;/9NiigpKef/j2fTo1o6WLRNBUfC6PfTo2YGvvltCZUkFYeGh3PfnK5n6wif8+a6/ccWlw7BYTezc&#10;mcHylVvp0K4FzhoXRpuVCWMHgE4GSaImv5TMn1dyZM5qnEXlyIbaj0dVJa5XKh2u740l2ozicqEq&#10;HpB82HPLSb/lYlRFRdLryJy7mdj2cbgKnEQnR7P93fWU6GwUx8aLAJsgCIIgCIIgCIIgCIIgXEDF&#10;5TU8+sZiMuu1IGsqj1dh7qoD3Dq5h3ZfTmFlQEu+uo7m+ru5PHvXMGRZwqCXuWJkpwbT7c0s5O3a&#10;qlln45cVB+jVOUk7AZ+aGM7Ue4YHnfbrX3exfX/eH7JupRUOfli0h2vHdQn6+NKNhxu0lfxv8tS0&#10;pXz4/GQ611bVibCZtQpWdS1cm8G7320+6+W/MX09HdJitGp/nVrHahV8TvIpKi99uIrcwirA39L2&#10;ibeW8MHUSYSFmpAkuHpMulZtr67SCgcvf7RKu30+4+hMLvS2asyJgkqWbjysVWCKjrDwSp2qbx6v&#10;EhDY6lCnsmJzqnF6+HjmVu66qk/Qx9fvyGbz78H3H80tv9jOtK828sxdQ7X7brykG7+uOUhmdile&#10;r8KT05byYe0YAn9lpmF9AjtvlVU6eeLtpVoQ2L8vWcvTdw5FJ0uEWo3cd32/oOuw62A+X87dcYFe&#10;4SlzVx6gT/qpMR0baeWWST0aTDdr2b6zOlfcFNv35wV0AuveIQGAFZvPL8AGsG1fLifyK0mp04K3&#10;rk27j2uBsgvhna83MbhnmlbxNNRq5LHbB/HE20uBc9/u/5i+jnZp0Vr74X5dUwKCjyf5FJXn3lsR&#10;EKrecSCPVz5ezbN3DdOCbD06JtCjY0LAvOVVTh59c3GD8+UL12Vw11V9tCBXZJg54P26dtsxoiKs&#10;pLcJ3AefrRWbj/Dt/N3cUBugNRl1DO/bqsF02/fn8fHMUxUQL+RYVlWYMXcnj08ZrN03pHcaQ2oL&#10;Bnm8Cp/N3s4dl59/NTpBuBDEWXUhqGM5p65k6Nb+1IfB2m3H+PDHLXz44xZWNRLwyjh26gvKyTKf&#10;9YVajbRL9fdfzyu2Nygxu2TjqSDXqP6tGVmnlejSDU27EqSpSsodHM+vZOveXB59c7HW7/3GS7qd&#10;YU6/N6av1yq/PXrboCY/78K1GQAM79OKIb3SiI6w4HB6WbP16Fm+grOXmV3KN/N3A9A2NSqgVKvQ&#10;DCSZvLAk9qzPo3RPAaERNmpyqolIiuTwvM1IkoQ5KpSkQR2pKShH8br8/9wuOlzTg4ueHosp3HIq&#10;0KWqyAY9jsJSdk77gTkTHmbHtB+ozivF51WIigyjT/f2tElNxOf1oTcb2bR5D/GxkbRIiUNVFA4f&#10;zSPrWB4Txg1g3Jh+7NydidvhBlRUVaWkspqCwlI6tE/l8y8X8NZb36Ez6lHVhlctql4vPkWhsLAE&#10;o9GI1WIGnw+d7P9I0esNgIrX58Pr9eJ2uZADQlw+wsJtlJaVU1LsIK+ghGpH8BLzkgTpnduAqnLd&#10;Tc+wcvU2rr1hLIqi1G4alfTOrdDJMmvW7gQJJk8cxN9evoeKCjt/+8cMXnjpM/buy+Kl5//E9E+f&#10;xRZiQUVCURTKs3LY8uoXzL3kEfZ9Pg93RQ2SXoeqqthaRHLRM2Pp9dAwTDYdPpcDn9eJz+3EU+ME&#10;r4LP6QEVPHYnGbM2IjnBme/AU+LGXeZgtbEzPhFgEwRBEARBEARBEARBEIRm5XR7KSytZu22Y7z2&#10;6Rom/eUbrU3YuZq1dB91/xw6e9n+004/e/l+7n3lV/ZmNrxI3Ony8tOSvdz90tyA6j1n47l3V/DU&#10;tKXsyyoK+nhGdglPTVvaoPrMhV631z9by7+/3RxQiaqs0sGnP2/j8beWnPXy/pNU1bi59elZvPvt&#10;Zi1EVlfWiTJeeH8lT7+zDK+36d1/tOVXu5jy3Gy+/nVX0I5CGdklPPDafOatDuygsy+riKsf+YGf&#10;l+4LOl+1w8PclQe45tEfOJ4f2MnofMbRaV/LBd5Wp/Pcuyv4ZcWBgPaO4A9mTpk6m09/3qbd17Vd&#10;vBZiaW4f/LCF1z5dy/H8Ux2SKqtdfDVvJ4+8seiCPGdjZi7dGxCa0+tknr17mHZ7f1YRNz/1Mys2&#10;H2nw+1AUlXU7srnt2VlaG8STZi3bx23PzGLttmNBf4+FpdV8+OMW7nxhDi5387e7DOa5d1fw2qdr&#10;glbDKy6v4Z9fbuDlj1Y3+/POXXWApRsDz1GrKlqr3/NR7fAw5blf2B/kfbpqyxEeen3heT/H6Tjd&#10;Xl78YGXAZ+CYgW0Z2KOFdvtctnul3cUtT//Mu99tJi/IfF6fwqbdJ7j5qZ+DVrObs/IANz01k3Xb&#10;G44/t8fH3JUHuPGJmWzb17BjnNPl5Z6X57HzQOCxQbXDw2eztvPwm4u0c43n640v1vP8+yvJKWzY&#10;Sa7S7uLTn7dx7yvztAzCSRdyLH+38Hfe+WZTg2qrezILue2ZWWwPss0E4T+F1OOq95unWbPwPyU6&#10;wsLSj29Dkvw71yv/+n2DhPfTdw7VrvT46KetfPjjFsDfK/vzly8D4MCRYm57dlaDA5eHbxmolQj9&#10;Ys4O/vX1poDHdbLE0k9uIzLMTGmFA51OJjzUxJ7MQm5+6ucG63vtuC48eccQAJ55Z/kZE8mnm/7f&#10;T01gcK80VBXG3TNDS263aRHFzLeuBeDTn7fx3ve/afNcN74rT9RJMwP8sGgPr3+2Vru98vPbibCZ&#10;mbfqIM+9t4L46FAWfnAzkuT/ghcZZmHhugye/tcyImxmVn5+O+Avs/z2jFNXQ73xyFhG9feH+sbe&#10;PeOMldjqTt/n2g+1g3qzSc+sadeTWO/gfcSU6ZRXNQwUPXbbIC1FfuMTMxv9wiPUUlW6le7j8spt&#10;RCaFY7AZMIQbOPbbUYb96y5CE6NY8dBntBwdT1jLCHQmA5KsR9L5/9dbTGT+soeDP2xHV3sA7A+U&#10;SSBJqBIoTg9R6a3o+uA1JA/ujuL2oLg86PQyssGA0+XGKEvo9Tpe+fsMvvluCZtWf4QkS4ye+Fce&#10;eeg6Lpvkfx/sOXCUq697lkVz36R12xaoig+pdqxIgCrJIBmQJB1IehRVx4ef/sQP3//KunVzUBQZ&#10;SdajYubzz6bzwfsfExUdhdPpBBXcbjc9e/Xgg48/QpJcPPbwUyxetJyqqipqahwsW/EzndqlIksq&#10;SD5UVQHFB6qCz+dm5Lh7uOKy4fy6YB2lZZV8/MGTdE9v5V83FSZf/RRWi4kfvnkJ1acCKrLJiE/x&#10;twLVKwouhxujxYSi03Fs0Ub2vjeLw3kOlrYdz1VZczH6XCgONyHxNnrcN5SoDrF4HS5QvSheD4ri&#10;RfV48FR78FZ5qM61k7O1lDEf3svxNXvY/dYcouKicFd48FR6KHBV8GmHm6k2hAT2ZRYEQRAEQRAE&#10;QRAEQRAE4X9KTISVtKQILGYDFVVOMo6V4HR7m235kWEWWqdEYjEbqKp2kVdU1eQuLRdy3XS17cgU&#10;RSHI9dD/9VITw0mICUVRVHILq8gtahjWOlc6WaJdWjRR4RYURSU7vyJoGKw+vU6mVXIkcdEh+HwK&#10;pRUOjuSUNQhHBHM+4+hMLuS2akyEzUz7ltHoZJnsvIqgAZI/yn/Te8FqNtA2NYqwUDNOl4eMYyVU&#10;2M8caLWY9bRtEU24zT9fcVkNR3PP3GL4QkpLiiAhOhSDXia/xE7WibJzail9NpLjwkhLCsfl9nE0&#10;t0zrYNZcQq1GQq3+NrhllU5czfhZ0lzOdbunxIeREh+GXidTVuUkO6+iyWHqUKuRtMRwIsIsFJfV&#10;cDy/osntsJPjwkhNDKfG4eHA0aILGrhMTQwnMcaGXi9TXFZNZnZpg8BtMBdqLBsNOjq1jsVi1nM8&#10;r/L/dD8pCE2x6Zu7RDtRIbiScgeL1mUwfkg7wkJNfPHq5XwycxuHjpVgCzEytHdLrhzVOei8Ow7k&#10;sX5HNoN6ptKxVQwz/nYl387fTXZeBRE2M+MGt2XMwLaAv8TnN7/ubrAMn6KyYnMWV47uHNDO9Eyt&#10;RAHS28bh9gT/QF+15She3+kP5JdtymJwrzQkCUYPaKNVLDudHxb9zqThHbSyyU1RUGJn58E8enZM&#10;JDLM/xoXrcto8vwAg3ulUWlvGDirqnafsUyx0+XlH5+v5e3Hx5/VcwpNJEkcDG9DWf4GzLkOvDYv&#10;3moP4XHhZM7dguL2Ivlq0KHDVeLEEOpFZzUg631Ish6v4qPVhA4kD27N8VWZZM37HdULkg4U4IQl&#10;ifkdxxDqqqLli2sYoMygZc+WtJwwkPgBXZAAAxKqouLz+rjn7iuYOH4gFosJnV7HfXdfwb/fm8mk&#10;S4dilGUO7D+C2WwkKjEBSZaQ9QZUlydoJTYASZYpKSolzBaKqtODeup9ZdD7P1pumzIFi8WKxWLk&#10;808+R/vm5vMRHR1JQkIcC5fOp7wsh05t01BVH3X7ifrDc6C3WmjXpgU7dh1i1uw3+Mdr07nrntd5&#10;+slbuHLyEFQkUpL9773CwjJio8ORJAmfw4Uky8gmGZfLS966XRxduImMvXls16WSFT6C0vRoVODb&#10;1pdz6dGFDLqxHWkXt0PxefHUVKP6vKiKB8XjxVfjwWv34rH7Q2yqQ8WsV1h06zQ8TjdhljAceU5w&#10;KVT7atgW24MavUUE2ARBEARBEARBEARBEAThf1xxec0FbfVWVulg275zC0pcyHXzneF8y3+77LwK&#10;svMqzjzhOfApKgeOFJ95wnq8PoWM7JJzatt6PuPoTC7ktmpMeZWT337P+UOfszH/Te+FGqeH3YcK&#10;zno+h9PL7xlnP9+FdCy3nGN/cJAup/DCBoHsNe6gFRf/k5zrdj9RUMmJgnPbdvYaN3sPn1uBlQv9&#10;O6vrXPeFF2osuz0+dh08v0q1gvBHEyE2oVH/nLGe9LZxpCaGkxwXxgv3jgh4vG5/5/qee28FH0yd&#10;RPvaPtf15wV/uc6n/rW00S9PizdkcuXoU0E5VaVBmdZgbpjQlRsmdA362NBbP6PqDB/8K7cc4Vnf&#10;MPQ6mTED2zYpxKaq8OpHq/nqtSuR5aYHVhaty6BnR3/L1Uq7iw27jjd5XoCpdUoB13XoaAnXPvbj&#10;GedfteUoq7YcZXjflmecVjh7Lr2ZzTE9GFm8B5tLxefwYQjTU7p+P+ZoK/EdEnAVOfE5fPgcegw2&#10;H/pQHzqTAVX1Ias+9BY97S7vSuqI9mQt2s/x5Qc5boxjbto4XDoT1VYLBdY4ttObtANHaLNhHu3C&#10;ZtKhX2tShvYkumMaxqgwwm0hRHRujaqqKD4fV181guj4SByVNZgibaxasxNbqJUXpr5LeFgoLpeb&#10;x/96PVFRYUFfmyxLlJSUEWoLwd+ZuvYLmqRiDbECcOlllxISagNU5syeg6r4QPJ/mQsLD8ftdpOc&#10;FEZCrAlQcTtdmAxy3RybJi01kYVL1qOXJF6e+ie6dW/Hz7NW0atbO9JS45n2jwcwh4WA14cKKF4f&#10;zrIqivdkkbN2Jwc3Z3HYEUJmTHuyUmrb/qqqFjArNUUyu/UkauatZIxBIqFXPBI+fwU2lxev3Y2n&#10;yoO3NsDmrfTiqfJgko3oZAm3C7wON6oKdqWG1THprI/vLwJsgiAIgiAIgiAIgiAIgiAIgiAIgiAI&#10;gtAEIsQmNKqk3MGtz8zi/hv7M2FIO8xG/3CpdniY/st2lm/KajTEVlrh4Janf+b2y3oxeXgHEmNt&#10;2mMOp5dlmw/zycytHM9vPPW8bV8uJeUOoiP8Vcp+zygI2hO6uVXaXWzdk0v/7il0bRdPQkxok553&#10;X1YRPy7ew3Xjgwfoglm68TCP3T4YvU5m+easoP3kL7S/f76Wfl1TsJjF7uBC2BzfF7PPyZCyDEKr&#10;zLhqfJhCTejdMs5cB/owPQabF5/DgOLw4avxobf50IfqUQ0+JNmAR1HQhxiQjDr2hbRmfuoYbfkn&#10;I1JedByObM3hqLYsAaL3l9Jt2QLaVBwltk08bUb3JnlYL8JbJqAz6tEhMXJIT/Q6HYpX4eMPn6Sy&#10;rJL9B4+xcfM+9LJEXEI0XnfDUryqCpJOR0FhCWazGZC09UAFl9uN2+3G5XJjsfqQJRmv14vXe2pZ&#10;JpMJh8NBYVExRw9n8dWXPzFx0khGDe+HLAc+n6QodO3ShpjYCHwuD4rFwBWXDOXaa0ajuNx4fQpG&#10;iwlPdQ0VR/I5sWwLmUu3UXy8lKzINuxK6UtZcq/a9avzHqsTMJMkiQqDjR/TLmXvgt1MWLiW7te3&#10;xxJuxlPpxlvlwWf34q30+G/bvXgqPHgqPPjsHiQFvKgUKU7mt7iYTFsrJBFgEwRBEARBEARBEARB&#10;EARBEARBEARBEIQmkXpc9f5/eGdu4T+BXicTX9uHObeoCrfn7HpFR9jMREdYsde4KS6rblLvZ0H4&#10;XyErCn2KdzCiYCthehs6CTDI/gBbuAG9zYAhzIA+zIDepscQakBnM6IP0WOMMGMvcrL34+18axzE&#10;kfCWKHITAoeqCqjoFQWzt4ZodzltKo/QsfoYMTFmojq2JKF/OtE92hOaEofBakRVFBS3D9XnQ1IV&#10;tHCaLIEkg2RAknSo6FFNFqbc8hgWs4WPPv8XqteHJOlRJRN/ffBRZv38C4uXL6N9h/aoKowbOQpF&#10;8bFy9VJQPbz2tzeZM2c+YWFhREVFkJAQyz9efxKdLCFJPlRVAcXrr95W22ZU1UnojRIqKp4aB1Un&#10;Cinesp/83/ZTejCbonIPmdYUMsLaUGqMwGkw45X0qHBWgTJJVbC4a+hRtpfBngPEptkIjQ0Fn4yv&#10;2oe3wo2n3B9mU91eXKqbClVhV1QHtsT0wm6wigCbIAiCIAiCIAiCIAiCIAiCIAiCIAiCIDTRpm/u&#10;EiE2QRCEP4KqqqTaTzCocCttHCWYZRM6WY/OosNg06MPN2AIN6K3GdCFG5DNOhxl1eQeLGdDaRyb&#10;Y3phN9rO/ESNPLckSaAqSJKEzVVJeE0J0c5y4r1lJOqrSQqTiEwIJ7RFPLbUBEKTY7AmxmCKCMUQ&#10;YkFvMoHOiCzpQdIDOmRJj88Hkuy/T0IH6MnIykUFUlJSsFitqIpCdnY2Op1MckI0sgw1DgeyTsVk&#10;NCDrAFlCcbtRVR/gwety4rHbcZWUUp1TiD0nn6rsXKqy8yktqCCvQiXfZyHfGE2ZOYoKaxQVxjCt&#10;Raj2ms/j9yUBJsVNQlUeya5CYjxlxHnKUVQJ1SdRZAyjzBROrjWeXGsiLp0RkEQLUUEQBEEQBEEQ&#10;BEEQBEEQBEEQBEEQBEE4CyLEJgiC8EdSFZBkUu3ZdC3ZS5KrlDCvF6ukYLDokS06vDqZKg+U1Mgc&#10;MiazI7EnDr1Vm7fZ1gMClqfHR7SjlKjqQsLtxUQ4yoj0VmE267GGmoiINGOJjSIiNgxLTBSmmGiM&#10;YTYMtjD01hD0Zgs6oxVJZ0KSdYCOU81OTz6tB9Xnw+epwet04K2pxm2346mowFVciqO4hPKCMhxF&#10;pZSXVeOodlLj8lGht1FujqIsNJay0FiKLVH4VLne67kw4TF/mE09/bZX1bOu9iYIgiAIgiAIgiAI&#10;giAIgiAIgiAIgiAIgt+mb+6iCT3pBEEQhGZRG4TKDmlBdmiqdrfR50KuDZZ5ZCM+Wed/oLaqWN15&#10;m3M96vKio8AcQ4E5BmIaCWNVgbnCDRkqYZ4K9N4iVFXB4HUT7qpAVrwYfB7ttdSnSBIenRFF1lNh&#10;CsejNyLJOtw6I3ZjKBCCU24LFvz/6lNrM9dqvfVrzm1Tjz+YdoZwmiSdaQpBEIT/18694iAQBAEU&#10;5JOAxWK4/7HWoLEEAwJHArtmeAlUmTGTdB/gpQEAAAAAAIAPRGwA3/Zyseu23S/6N9yCedfN7vm+&#10;23kkl84AAAAAAAAA4CeNO18DAAAAAAAAAAAAM0RsAAAAAAAAAAAAZERsAAAAAAAAAAAAZERsAAAA&#10;AAAAAAAAZERsAAAAAAAAAAAAZERsAAAAAAAAAAAAZERsAAAAAAAAAAAAZERsAAAAAAAAAAAAZERs&#10;AAAAAAAAAAAAZERsAAAAAAAAAAAAZERsAAAAAAAAAAAAZERsAAAAAAAAAAAAZERsAAAAAAAAAAAA&#10;ZERsAAAAAAAAAAAAZERsAAAAAAAAAAAAZERsAAAAAAAAAAAAZERsAAAAAAAAAAAAZERsAAAAAAAA&#10;AAAAZERsAAAAAAAAAAAAZERsAAAAAAAAAAAAZERsAAAAAAAAAAAAZERsAAAAAAAAAAAAZERsAAAA&#10;AAAAAAAAZERsAAAAAAAAAAAAZERsAAAAAAAAAAAAZERsAAAAAAAAAAAAZERsAAAAAAAAAAAAZERs&#10;AAAAAAAAAAAAZERsAAAAAAAAAAAAZERsAAAAAAAAAAAAZERsAAAAAAAAAAAAZNbT+XKvlwAAAAAA&#10;AAAAAOD/nI6H1QNuDxLNTcY4mQAAAABJRU5ErkJgglBLAwQUAAYACAAAACEAGO1HyOIAAAAMAQAA&#10;DwAAAGRycy9kb3ducmV2LnhtbEyPwW7CMAyG75P2DpEn7QZJC+tY1xQhtO2EkAaTELfQmLaicaom&#10;tOXtF07b7bf86ffnbDmahvXYudqShGgqgCEVVtdUSvjZf04WwJxXpFVjCSXc0MEyf3zIVKrtQN/Y&#10;73zJQgm5VEmovG9Tzl1RoVFualuksDvbzigfxq7kulNDKDcNj4VIuFE1hQuVanFdYXHZXY2Er0EN&#10;q1n00W8u5/XtuH/ZHjYRSvn8NK7egXkc/R8Md/2gDnlwOtkraccaCZN4MQ9oCMksAXYnXsU8AnYK&#10;ScRvwPOM/38i/wU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R&#10;Yb2vHQMAAEsHAAAOAAAAAAAAAAAAAAAAADoCAABkcnMvZTJvRG9jLnhtbFBLAQItAAoAAAAAAAAA&#10;IQAvuCLfex0CAHsdAgAUAAAAAAAAAAAAAAAAAIMFAABkcnMvbWVkaWEvaW1hZ2UxLnBuZ1BLAQIt&#10;ABQABgAIAAAAIQAY7UfI4gAAAAwBAAAPAAAAAAAAAAAAAAAAADAjAgBkcnMvZG93bnJldi54bWxQ&#10;SwECLQAUAAYACAAAACEAqiYOvrwAAAAhAQAAGQAAAAAAAAAAAAAAAAA/JAIAZHJzL19yZWxzL2Uy&#10;b0RvYy54bWwucmVsc1BLBQYAAAAABgAGAHwBAAAyJ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33" type="#_x0000_t75" style="position:absolute;width:110013;height:10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wkqwwAAANsAAAAPAAAAZHJzL2Rvd25yZXYueG1sRI9Ra8JA&#10;EITfBf/DsULfdBOhIqmniKKtPgjG/oAltyZpc3shd2r673tCoY/DzHzDLFa9bdSdO1870ZBOElAs&#10;hTO1lBo+L7vxHJQPJIYaJ6zhhz2slsPBgjLjHnLmex5KFSHiM9JQhdBmiL6o2JKfuJYlelfXWQpR&#10;diWajh4RbhucJskMLdUSFypqeVNx8Z3frAbcpl8Hg7smPb3vsTymh/01edX6ZdSv30AF7sN/+K/9&#10;YTRMZ/D8En8ALn8BAAD//wMAUEsBAi0AFAAGAAgAAAAhANvh9svuAAAAhQEAABMAAAAAAAAAAAAA&#10;AAAAAAAAAFtDb250ZW50X1R5cGVzXS54bWxQSwECLQAUAAYACAAAACEAWvQsW78AAAAVAQAACwAA&#10;AAAAAAAAAAAAAAAfAQAAX3JlbHMvLnJlbHNQSwECLQAUAAYACAAAACEAyjMJKsMAAADbAAAADwAA&#10;AAAAAAAAAAAAAAAHAgAAZHJzL2Rvd25yZXYueG1sUEsFBgAAAAADAAMAtwAAAPcCAAAAAA==&#10;">
                <v:imagedata r:id="rId2" o:title=""/>
              </v:shape>
              <v:shapetype id="_x0000_t202" coordsize="21600,21600" o:spt="202" path="m,l,21600r21600,l21600,xe">
                <v:stroke joinstyle="miter"/>
                <v:path gradientshapeok="t" o:connecttype="rect"/>
              </v:shapetype>
              <v:shape id="Text Box 27" o:spid="_x0000_s1034" type="#_x0000_t202" style="position:absolute;left:35280;top:3581;width:3105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29375EA7" w14:textId="77777777" w:rsidR="00FB4591" w:rsidRPr="007B0ED3" w:rsidRDefault="00FB4591" w:rsidP="00DD38D0">
                      <w:pPr>
                        <w:jc w:val="center"/>
                        <w:rPr>
                          <w:rFonts w:asciiTheme="minorHAnsi" w:hAnsiTheme="minorHAnsi" w:cstheme="minorHAnsi"/>
                        </w:rPr>
                      </w:pPr>
                      <w:r w:rsidRPr="007B0ED3">
                        <w:rPr>
                          <w:rFonts w:asciiTheme="minorHAnsi" w:hAnsiTheme="minorHAnsi" w:cstheme="minorHAnsi"/>
                          <w:color w:val="FFFFFF" w:themeColor="background1"/>
                          <w:sz w:val="32"/>
                          <w:szCs w:val="32"/>
                        </w:rPr>
                        <w:t>JOB APPLICATION FORM</w:t>
                      </w:r>
                    </w:p>
                  </w:txbxContent>
                </v:textbox>
              </v:shape>
              <w10:wrap type="squar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A06E6" w14:textId="77777777" w:rsidR="00FB4591" w:rsidRDefault="00FB4591">
    <w:pPr>
      <w:pStyle w:val="Header"/>
    </w:pPr>
    <w:r>
      <w:rPr>
        <w:noProof/>
      </w:rPr>
      <mc:AlternateContent>
        <mc:Choice Requires="wpg">
          <w:drawing>
            <wp:anchor distT="0" distB="0" distL="114300" distR="114300" simplePos="0" relativeHeight="251673600" behindDoc="0" locked="0" layoutInCell="1" allowOverlap="1" wp14:anchorId="310FBDCF" wp14:editId="43F1760E">
              <wp:simplePos x="0" y="0"/>
              <wp:positionH relativeFrom="column">
                <wp:posOffset>-180340</wp:posOffset>
              </wp:positionH>
              <wp:positionV relativeFrom="paragraph">
                <wp:posOffset>-270510</wp:posOffset>
              </wp:positionV>
              <wp:extent cx="11001375" cy="1057275"/>
              <wp:effectExtent l="0" t="0" r="9525" b="9525"/>
              <wp:wrapSquare wrapText="bothSides"/>
              <wp:docPr id="18" name="Group 18"/>
              <wp:cNvGraphicFramePr/>
              <a:graphic xmlns:a="http://schemas.openxmlformats.org/drawingml/2006/main">
                <a:graphicData uri="http://schemas.microsoft.com/office/word/2010/wordprocessingGroup">
                  <wpg:wgp>
                    <wpg:cNvGrpSpPr/>
                    <wpg:grpSpPr>
                      <a:xfrm>
                        <a:off x="0" y="0"/>
                        <a:ext cx="11001375" cy="1057275"/>
                        <a:chOff x="0" y="0"/>
                        <a:chExt cx="11001375" cy="1057275"/>
                      </a:xfrm>
                    </wpg:grpSpPr>
                    <pic:pic xmlns:pic="http://schemas.openxmlformats.org/drawingml/2006/picture">
                      <pic:nvPicPr>
                        <pic:cNvPr id="19" name="image1.png"/>
                        <pic:cNvPicPr/>
                      </pic:nvPicPr>
                      <pic:blipFill>
                        <a:blip r:embed="rId1"/>
                        <a:srcRect/>
                        <a:stretch>
                          <a:fillRect/>
                        </a:stretch>
                      </pic:blipFill>
                      <pic:spPr>
                        <a:xfrm>
                          <a:off x="0" y="0"/>
                          <a:ext cx="11001375" cy="1057275"/>
                        </a:xfrm>
                        <a:prstGeom prst="rect">
                          <a:avLst/>
                        </a:prstGeom>
                        <a:ln/>
                      </pic:spPr>
                    </pic:pic>
                    <wps:wsp>
                      <wps:cNvPr id="20" name="Text Box 20"/>
                      <wps:cNvSpPr txBox="1">
                        <a:spLocks noChangeArrowheads="1"/>
                      </wps:cNvSpPr>
                      <wps:spPr bwMode="auto">
                        <a:xfrm>
                          <a:off x="3528060" y="358140"/>
                          <a:ext cx="3105150" cy="342900"/>
                        </a:xfrm>
                        <a:prstGeom prst="rect">
                          <a:avLst/>
                        </a:prstGeom>
                        <a:noFill/>
                        <a:ln w="9525">
                          <a:noFill/>
                          <a:miter lim="800000"/>
                          <a:headEnd/>
                          <a:tailEnd/>
                        </a:ln>
                      </wps:spPr>
                      <wps:txbx>
                        <w:txbxContent>
                          <w:p w14:paraId="74E207D4" w14:textId="77777777" w:rsidR="00FB4591" w:rsidRPr="007B0ED3" w:rsidRDefault="00FB4591" w:rsidP="007B0ED3">
                            <w:pPr>
                              <w:jc w:val="center"/>
                              <w:rPr>
                                <w:rFonts w:asciiTheme="minorHAnsi" w:hAnsiTheme="minorHAnsi" w:cstheme="minorHAnsi"/>
                              </w:rPr>
                            </w:pPr>
                            <w:r w:rsidRPr="007B0ED3">
                              <w:rPr>
                                <w:rFonts w:asciiTheme="minorHAnsi" w:hAnsiTheme="minorHAnsi" w:cstheme="minorHAnsi"/>
                                <w:color w:val="FFFFFF" w:themeColor="background1"/>
                                <w:sz w:val="32"/>
                                <w:szCs w:val="32"/>
                              </w:rPr>
                              <w:t>JOB APPLICATION FORM</w:t>
                            </w:r>
                          </w:p>
                        </w:txbxContent>
                      </wps:txbx>
                      <wps:bodyPr rot="0" vert="horz" wrap="square" lIns="91440" tIns="45720" rIns="91440" bIns="45720" anchor="t" anchorCtr="0">
                        <a:noAutofit/>
                      </wps:bodyPr>
                    </wps:wsp>
                  </wpg:wgp>
                </a:graphicData>
              </a:graphic>
            </wp:anchor>
          </w:drawing>
        </mc:Choice>
        <mc:Fallback>
          <w:pict>
            <v:group w14:anchorId="310FBDCF" id="Group 18" o:spid="_x0000_s1035" style="position:absolute;margin-left:-14.2pt;margin-top:-21.3pt;width:866.25pt;height:83.25pt;z-index:251673600" coordsize="110013,10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YbWVHgMAAEsHAAAOAAAAZHJzL2Uyb0RvYy54bWykVe1O2zAU/T9p72D5&#10;/0jSUlYiwrTBhpD2gQZ7ANdxEov4Y7ZLyp5+x05aGJ20jSGR+vra1+eee6598majenInnJdGV7Q4&#10;yCkRmpta6rai324+vFpS4gPTNeuNFhW9F56+OX354mSwpZiZzvS1cARBtC8HW9EuBFtmmeedUMwf&#10;GCs0nI1xigWYrs1qxwZEV302y/OjbDCuts5w4T1mz0cnPU3xm0bw8KVpvAikryiwhfR16buK3+z0&#10;hJWtY7aTfILBnoFCMalx6C7UOQuMrJ3cC6Ukd8abJhxwozLTNJKLlAOyKfIn2Vw4s7Ypl7YcWruj&#10;CdQ+4enZYfnnuwtnr+2VAxODbcFFsmIum8ap+AuUZJMou99RJjaBcEwWRZ4X89cLSjicRb54PYOR&#10;WOUdqN/byLv3f9qabY/OfgFkJS/xP7GA0R4Lf1YLdoW1E3QKov4qhmLudm1foWCWBbmSvQz3SXwo&#10;TQSl764kv3KjAUKvHJE1yDimRDMF0UvFWlEcWN1GZuKWuCrugZnthVj10n6QfR+5j+MJLFT7pOq/&#10;yXdU1LnhayV0GFvEiR64jfadtJ4SVwq1EgDoLutiLJV3/CtaJZXNBycC7+LhDUBM86jJzpEQP4CM&#10;+D0E9N+S2dWdldb5cCGMInEApAAHslnJ7j76CBNLt0vidK+3RI5AEkLgipLGveK3FMLaI/GfWue6&#10;Y1YASQz7UOkZbpax0jexL96ZDcEUIE3LYnuRsME8VJHy8Paj4beeaHPWMd2Kt86ZoROsBr5UE0g/&#10;nRC3jnFiZmQ1fDI1FMXWwaRAT3p0vpgt8yPAQTPOF8vicLrhtu06R4cWC/hjt84PZ8d5WvB85rWJ&#10;Sk3C6TUZKnq8mC0SskceJQMu+V6qii7z+DeqLub7Xtdpc2CyH8fA0mtUOBIwVjOOwma1SV013/K6&#10;MvU9GHFmvNPxBmHQGfeDkgH3eUX99zWLrd5farB6XByCDBKScYhrCoZ77Fk99jDNEaqigZJxeBbS&#10;oxHFps1bsN/IpMOIbUQyQYbY0ijd2Emo0+sSn4THdlr18Aae/gQAAP//AwBQSwMECgAAAAAAAAAh&#10;AC+4It97HQIAex0CABQAAABkcnMvbWVkaWEvaW1hZ2UxLnBuZ4lQTkcNChoKAAAADUlIRFIAAAmx&#10;AAAA+ggGAAAAlfuY7wAAAAFzUkdCAK7OHOkAAAAEc0JJVAgICAh8CGSIAAAgAElEQVR4nOzdd3xc&#10;133n/c+5ZToGg95BsPcqUaQK1Yut4ljulpzEiR3HdmKnbbLJK2Wzm+w+cZ6Uzb6eOJvqJI57b7Jj&#10;2ZbVrGJJFEmxk2IBC4jep957nj8GAAE2URRJ0PL3rRdf0uDeOffcew8oYOY7v5+x1lpERERERERE&#10;REREREREREREREREZoFXLIWzPQcRERERERERERERERERERERERH5KeR7DmbN2z6uSmwiIiIiIiIi&#10;IiIiIiIiIiIiIiJy2T39qQ/gzPYkRERERERERERERERERERERERE5KeXQmwiIiIiIiIiIiIiIiIi&#10;IiIiIiIyaxRiExERERERERERERERERERERERkVmjEJuIiIiIiIiIiIiIiIiIiIiIiIjMGoXYRERE&#10;REREREREREREREREREREZNYoxCYiIiIiIiIiIiIiIiIiIiIiIiKzRiE2ERERERERERERERERERER&#10;ERERmTUKsYmIiIiIiIiIiIiIiIiIiIiIiMisUYhNREREREREREREREREREREREREZo1CbCIiIiIi&#10;IiIiIiIiIiIiIiIiIjJrFGITERERERERERERERERERERERGRWaMQm4iIiIiIiIiIiIiIiIiIiIiI&#10;iMwahdhERERERERERERERERERERERERk1ijEJiIiIiIiIiIiIiIiIiIiIiIiIrNGITYRERERERER&#10;ERERERERERERERGZNQqxiYiIiIiIiIiIiIiIiIiIiIiIyKxRiE1ERERERERERERERERERERERERm&#10;jUJsIiIiIiIiIiIiIiIiIiIiIiIiMmsUYhMREREREREREREREREREREREZFZoxCbiIiIiIiIiIiI&#10;iIiIiIiIiIiIzBqF2ERERERERERERERERERERERERGTWKMQmIiIiIiIiIiIiIiIiIiIiIiIis0Yh&#10;NhEREREREREREREREREREREREZk1CrGJiIiIiIiIiIiIiIiIiIiIiIjIrFGITURERERERERERERE&#10;RERERERERGaNQmwiIiIiIiIiIiIiIiIiIiIiIiIyaxRiExERERERERERERERERERERERkVmjEJuI&#10;iIiIiIiIiIiIiIiIiIiIiIjMGm+2JyAi8nqUKI1jrZ3tacgVwQCQ9ROzPA8RERERERERERERERER&#10;EZErk0JsIiIXmbWWX9j9KWJBYbanIleIUT/BPy9+D0XjYYyZ7emIiIiIiIiIiIiIiIiIiIhcURRi&#10;ExG5BELjELgu+YZ2VI/tp9fYeI70cA9aBCIiIiIiIiIiIiIiIiIiImenEJuIyCUSRhNs+8N/woQl&#10;JltKnsqedcvFpxzV5WOM4dCBozz06Iv8t5c+RU1xfLanJCIiIiIiIiIiIiIiIiIicsVSiE1Ezmqy&#10;66FV+umCGMDYEBNarDk9rHY5A2yz4fKuG3v5jmfOfW4GOHSgk289/AxE46/reywiIiIiIiIiIiIi&#10;IiIiInIxKMQmr0uOU46NvJrwyGQmxdrLGIa5QkxeLyifvzEGxzEzrl8QWsLwp+zCXCQhkCuFfH5v&#10;HxF35qoshhdvvRnAniMaF2IpXMZ7GNryerpcgsu5PM91rKAELzwHnvsKO4qIiIiIiIiIiIiIiIiI&#10;iAgoxCavM8ZAPOrT2pDG95wLGmBkLE9n1xBwstqSmai8ZF6hAtPldDHm4jqG2qoktVUJbBiCMbiO&#10;oSIRYV5bNRG//FeEtZYtu7vYsruLQEG2CxJay3C2CBeyLs+H4+KNDlCqqMaUClgc8CNgQwgCcDyw&#10;wZWzgH/SOWeJyFpb3uY4EIaXd04iIiIiIiIiIiIiIiIiIiI/oRRik9eF6so4D96zCmuhIhll8dwa&#10;Ip77qsdxHMPgSI6X9nbPCIm5rqFvMMtTWzrp7h9jZCx/kc/g/Hmeww1r2lm9uJFcocTn/3M7A8PZ&#10;Cxpr9eIG3nHXSjpaMgRBiOM4OA4kYj4N1Slctxy4CoKQp7ce4WP/8jhHu0cu5un8dDHmZI/W12p6&#10;wtJxWHRsC3+xPs2//+d3eLz5et5w7DHqGht4rq9En5+mefQ4xcoGftB6PeXqYNMqtl2sOUmZcoIi&#10;IiIiIiIiIiIiIiIiIiKvikJs8hNpMnMzmeOpqUzwjrtWEPHdk60xLzBI4jiGq5Y2z+jIaIyhWAx4&#10;5xtW8NSWTv7v539M/9CFBcdeC2OgMhXlVx/YwJzmDGFoWb+ihV/+718/Z4W0cnbKTLUDnddaxc+/&#10;aQ0bVrVSU5k4wxPAmRZschzDmiWNLJ1Xx5ETw5jLEHq6kqreXVFOuSgtwSilgX7+v9taue32W9h0&#10;6038+W/9V97zax9iyerV7Hx+G7sef5L2NTfz+Fcexut8nB+2XEfgGIJTx1SYTURERERERERERERE&#10;RERERGaBQmzyE2Uy2DQ9c2OMwWIxxuB7LsFECz9nWru/ydDVuTI607NBjlNuoTn1fMD3HOqrk7z1&#10;9mXEIh5/+W9PMjJemAqGXQ7WQjZXYvOu43S0VOE4sHZJE3VVCbr6xibmfvpJhqHFWovnOmxaN4eP&#10;PLiRjuYMxVIwUcirXHHtbNcnCMrPjUddXMdwqU7ZdcxUGG96+9brVrfQVF/Jlx7ecWkO/JPIizJ/&#10;/Bgv/XwHZNYSFPIc2/1jMPA//vHjBPkxCiP9LFy9jNzIAEuXt5OuuJ9le/bz4PHH6RvO8aex6+mP&#10;psstR0VERERERERERERERERERERmiUJs8hPDcQy+59BQk+L6Ne2UgpCnt3YyOJJnf2c/9//6Z3jv&#10;z6zlhrXtpFNREjEfYwwGsDbEcR0cTk9pmTN0VCyH3mbua62ZCrfdcs1cvvbILp7fcezSnfBZZPNF&#10;vvCfL7FqYQNzW6sIrOVf/+dbpuZz9MQIk60iJ89p2fw6GmtSXL28iY2r2/HcctjP99ypsN4rFeGK&#10;RDzuuHYBT209Sv9Q9qKE98y0im+JmE9FKkptJkFFMsqSubXctmEejbUpKhIRcoWAQiHgW4/vuazB&#10;wSvKxL2KFrM8sOMz3H7dUkxyDY7r40QNjQvXYgxk+44QraynkB0uB9SiMbK5Ig1NVcxbdg/PPfsC&#10;q7yAqh2H+faBEb7YcB1hGKoim4iIiIiIiIiIiIiIiIiIiMwKhdjknFKJCLdeM5fHXzjEwHDukhxj&#10;etvIs7WQdBzDyoUN3LCunVuvmUd7YyUW6Ood5dlt5faePf1j/PUnf8Snv7WVFQvraamvwPdcrlnZ&#10;imMMbY2VZNKx8oDWTmuJOb1i2/nNMx71+MiDG/jo//MQw6P513wNXg1jDK7j4HkuxhgcY6irSvK+&#10;+9fx9juXMziSK1enmzxHa2muT+O6zkSgzxKGIe5E9bUzVW470zEB1q9oZf3yFr79xN7XfB6ea5jf&#10;Vk0s6rF8fj1L5tWxdG4t1ZUJohGXWNSfESOMRQ333LiIF3Ye52j38Gs+/k8s49BxdAvvufsarr3x&#10;GvKjQxT6eymWAvyIj+PHCfI53FgWN5ogLOZJxiMUiyVi8Qr8ZIbaqkqCIOD+d27g6h07SH/le/wo&#10;MZcdlfPKoTeF2UREREREREREREREREREROQyUohNzumX3341b7p5CRtWtvL1H+7ixd1dFEvhRamE&#10;1VCTpBSE9A9lp75mLSTjPrGIh+85jOVKjIzluW5NOx954BrmNFXheRPhK6C5voI3blqE77n8+See&#10;YDxX5FjP8IyQ08NP7cdxDHOaMty9aREL2qtpbUhPO6YlCEMcx8FMZXfO3n603L4UVi1s5H33r+Pj&#10;n3uWQjGYmv+l5jiGdcuaaapL4RgzFVgDSCejpFOxadXVytuciTlba6dah5a3n98xJ8fxPYf3v/Uq&#10;uvtH2XWgl7Fs8Sz7z7wWFckozXUpwhDqa5JsXNVKLOKyqKOWWNSjraGSiO/CROU8KNeSm35sLLQ2&#10;puloyfz0hdhOWViNg4dZvPRaioUCQWjZuvMoqUQUYwy5fJHhkRzR2JFyRcJ4hK7uYVKJRnbsPkbs&#10;yDBHD3djQ0t1c5ZjR7v45Tet475de/j4jiN8v/UGSqceV2E2ERERERERERERERERERERuYQUYpOz&#10;ikU8bl4/l4pklDuuW8BVy5v5zEPb+NRDWy84xDYZbtq0rp1fuH8tjuPw0t7uqbaWQWjpaK4kGffx&#10;XId8MeSPP/4DmutSLGirIQhDDCdDZlhLxHe56/qFbNvbzRcf3n5a3ubgsUEAXj4ywOZdx6lMRbnz&#10;ugUYA3OaKtmwqo3KVGxqzMlQGzBVrWxy7pMcYwiCkDffupQXd3XxyI8PzDi/SymdjPKmW5YQmbhm&#10;ZiLIVp7fGXujMrXFmNeURzLGMLeliv/+4Vs42j3MCzu7+Nx3XmJwZGaVPmshnYoSjXjMba7kXW9c&#10;xfy2aowpr6tMRQzjnAynOY6ZVhmPqTawJ6dfbuVam0ly9fJmXtx1/KwButed6QvKGKqGjnFzcpR0&#10;pgJrLZ7rsGHdvIldLUEQUCyF7N7XxeBQloGhLDYo8YV//TJv/+AvUtfYwMKlCwlKJV544im+96Wv&#10;s/GOm0hU1fMzVXu4tvc/+dvE1fQk68pV2SbnoCCbiIiIiIiIiIiIiIiIiIiIXCIKsclpjCmHiG7d&#10;MI/aTIIgCHEM1FYl+bX3XMvc1ir+4l+fZHS88KrHthbWLGnk9z9wE7VVSQywelHjtO0n23yWghBj&#10;DL//S5sAZ6p15mRgazLb4xiD6zt8+F3X8JXv7yA4JWA3PXB3zYoW1i1r5o5r5/PM1iP8n08/zZ/9&#10;8xO8464VrFxYz/y2ahprK3AdAxhKQYBjDI7jzMjxWAuu65BKRPiNn7uOFQvr2brnBE++eJhSKcRx&#10;zEWpVjfd5Dn/7vs2saCteuJr0yvGXbqQ0fTxrbU011fSXJ9m/YpW3njDQj70J9/geO8oAFHf5Y2b&#10;FvKr795IdWVsaoxSKTxZGc6ZnLfBcZ0ZXzvb8cPQ4rmGO66dz3ee2Mfew30X/RpfMWYkIS24Hk4+&#10;x6KurXygpp8Hf/tDWGsZGhgil8vz5//rb7n+1ptIRg033LiB7t5B6usy9A5keXnHLroOHuRdH34/&#10;+UKBP/job1EqlVi+ehX3vu3NvOUD7+Vr//wfJDNpbnrTXVRVRan4+hN8Y7SOHzauhzCYOSeF2URE&#10;REREREREREREREREROQiU4hNzmjpvDoevGclEd+dUSGrFATcc+MisrkCn/zGVo71jLyqcRd31PIn&#10;v3orNZWJaWOGM/YxBpjWAnPVoma27O4inGj5CScLQ5VDURCEIZmKGA/cs4pPfmPLaRXRXMfw1juW&#10;8eF3baAiEcGYchhqbmuG3/6L7/KPX3oeYyDiuyxoq+aOaxfgew43XDWHhuoULiGu40yFpqZfk9aG&#10;NO/9mbUYY9i6t4svfnc7L+w4Tnf/2GnndqGMKYfmNq2bw+0b559+vS6DyWs6GUSz1mKBloY0LQ1p&#10;jveOMrclw++9/0bWLm2auF7h1JM9zz3rfM15nEQ5SGhpqq3glmvmsvtg7yUJC866UyqvJXIjLOze&#10;zptj3fzcg7fR3DGHIIRIqoodOzqJR0Oy2RwdC+bztx/7a779ze/zX//0D2idN4+mwDI4MEjbogUc&#10;PHCQj3/sr/B8n0233cK9994E433s33+QI70nWL9sEUMjOcayAYtWr+R3wjyJR77DD9quIxdLzpyf&#10;gmwiIiIiIiIiIiIiIiIiIiJyESnEJqdpqU/zs/euZl5bNZaZ9b0816VYCrjnxsXkCgGf+Opmhkfz&#10;5z32z963mua6NOFESA3AO0MFLmsnglKh5es/3MXff+HH/Mv/eDPtTRlgZuipHHor/3c86p/xuK2N&#10;ldx53QKScb98bCC0lvmt1fzcm9bwN//xFCPjBfKFgO37e9i+vwfPdfjBswe4dcM8Nq5qZU5T5RmO&#10;XZ7n5JgrFzSwfH49z2w9wg+ePcCz245wtHv4NbcYdV2HW9bP5fc/cNOManWX28nDnixJd+TEMD39&#10;YxgDC+fUsmJBA1gmqqs5M+Z7saa9bmkTwOs4wGYxfpy1T/07v7Oxnnt+736MDQlxidW2cfxIF898&#10;/huEuVHuevPtfPLzH6fz4GH+/H//N9oXLIBohiA7yK6dB1m2Zjm7tu5k365dhNbyix/+JRbMayTq&#10;u7y0u5tvf/krLFu7hlw2i+d5+L7B4NNYl+Ijt8HKL/0b/9j6BvpbF0AQKsAmIiIiIiIiIiIiIiIi&#10;IiIiF51CbDKD5zm8640ruXXDPBzDVNBsehtN33NxXYf7blrCnoN9PPz0foIgfMWgVioR4bo1beUW&#10;kufYbzKYZK1lX2cfn/zGFoZH83z1kV189IGNhKHFOOBMi9c5TjlMVgrKFdkqkhF8zyXiu3R2DXH9&#10;mjYWd9ROtSQFcI0hCEPuu3kxP3j2ZX70YueMCm6lIOT5HcfYfbCXh5/ax7J5dVy7uo2rl7dMVaib&#10;bLPpmpOtNh1j2Li6jeUL6tlzcAHfe3o/z2w9gusajveMkiuUXtU9MQbmNlfxnntXk4j5p22bDdPb&#10;i3qeQykIScUj3Hz1HHzfmWr7CpyzTeirP64hDEPWLmniLbct5cvf33nRxp51U99AhsrhLn4l+zQf&#10;/P23UlVTjeNF8RMZ3Gic//ibf2Dfth2840O/yJw5Nbh+jJHhfpoXr8JxI2AMQTHHeNFlbCyL6e3H&#10;dV2WrFjBrm3buHrdQsIw4IknXuQLn/oiK9et5Y777uXRh7+HMYbaTITBUcuJ3jyH9nayZON67tix&#10;g88djkJrq9qKioiIiIiIiIiIiIiIiIiIyEWnEJtMWTqvjg+9Yz3rV7bgOmaqytj0ENJkyMsxhkw6&#10;xrvvXsmLu45zvHf0rONOPufNty4lnYoRhOXWnK+UgbHAQ4/vpat3BAt8/ZHdLJlbx13XLShvn1Hh&#10;yzAyluOu6xZw382LcR2HeMzDMYbNO4/z4+1HCUNbbknquiePYS2+51JXlZx4fPo8xnNFtu45wdY9&#10;J/jmY3u4Z9MiPvrgxlOCbCdbbU4+qEhGuXp5MysW1jOWLWKt5dMPbeVz337pvINsjmOoSsd431vW&#10;sbijduq+TF7XK0FTbQVvv3M5+UKJW66ZN3FNLv4cp9ae4xCEIb/13uvZvOs4B44OXryDzDpLcnyA&#10;38g/w+/+0W9hrcWLJRgeHicohsRMlnvfeR/5e2+kprUDx49hS0UiqWpsWF5TNgzI9hwm1TCPdWsW&#10;sHvnPtqa4nzvu0/ieh7f+NaPeHnvHnZt284b33wv19xwHU1trRzfsRvjOHQeH2XpiiWM9x+mK52m&#10;oa2FTfmAtcWDfGwsyWgiTREzVf3worpSFrWIiIiIiIiIiIiIiIiIiIhcVm7jsnv+eLYnIVeGv/nd&#10;u7lqWTPGlNtXAjNCWpOmP66rTrJuaRPfenwPQXD2VMvGVa38l/feQDTi4TqTY59tb0MQhOw+2Mdn&#10;HtpK/1CWMLTkCyW27DnBgSP91FYlqa9OzQiyRSMeNZkEmYoYyYRPLOLhug6ua/iPb2ylo7WKtsbK&#10;qWppk+cHMK+1ii9+b8cZ21MaY6ZqvllrSSUi3LCunUjEOy3gN/kHzFSYy3UdYhGPWNRnSUcdz2zr&#10;pGdg/KzXapLjGOJRj488sJF7blxUrow3Ef673Fmfc1XZM8awenET65Y247rl+nhnWjcXby7le+57&#10;Lkvn1/Hoc4fI5V9ddbvLYX3vZlzX5fid7wRrKYaWzd1jcK7KdF6E2w59n7/+nQcZGh7jqSef5+nH&#10;nyKdTtPX00dtTSXBeB+ReIxIIkNxbBAbFLFBgeLoIMWxIUrjw/ipKtxoguef3cb4eIHh0RJNTbW8&#10;vO8ArusSica58fYb2bBhA0G+gPE9uvv7aWtOUZnyGR4pMDaWpaqhiYp0Cs91aWltomPPE7QMHmF7&#10;ai7h5PfQ1J8z/cMZ/kxsueRr2HLWpN2l/gayFrqOTaQuXW7t3U48LLK5dhWhcWatHbCIiIiIiIiI&#10;iIiIiIiIiMiV6P1vvUqV2OSk4ZE8UK6y9kqtQWGitWMQsnReHX/263fw23/13TO2Fa1Kx7n/tqVU&#10;JCLTnnv2ca21OK7D7gPdHDkxTDAtWOY55fBSY21qag6nPheYCso5E5XL+obG+er3d+K5Dgvaq8lU&#10;xHCMIQgtvQNj/P0XnqNUCk+bSyLms2RuLUvn1TGWLfDsS0fxPGdGtbEzX5uT/+0aQ0g5ThOGr9x2&#10;dVJ1OsYH37Ge+29bOlER71xNWC+tyeBYGIaEEyHAyfMPwxDLybDfpQzoTG9jGgQhHc1V3HfTYr70&#10;ve2M54rnfW2vSNaCtWyocQmBP/zNP6RUKnHn3beRSUWoa25kPBeCG2Mk61IcGCJTnSEo5imNj2A8&#10;n0gkTSk/iuNHGe8+yNpVc3CjSbKDPew90M2y1asJw5C2jg42XruczY++QNvqFRw9fJS5ixbQ3tZA&#10;1/ET9O49RFtLNYeOjeDYEn40gg1KzF86n/VN9aS+/hV6IlUUsuNU2jzGOJSKBWYk0yZCl+6Myofl&#10;9QKGrmiGvBvBWEt/LIMXFCm4EYrGo+BGyHk+JccHx2Bw8II8WIsFAuNSclxKToSiFwHXwRqXgucT&#10;Gg+Me7J0H0BQBMKTE1NLVBERERERERERERERERERkSuKQmwy5f9+4cck4j7LF9RPhTymh6fOlPdw&#10;nHLL0RvWzmHFgnpe3NV12j63rO9g46q2cqjlFUIjk9mSUikgly/hOGaq2tl1q9t45xtWcPWKFqL+&#10;yaU7fcjpAarpgSZrLd9/5mUOHR/k3hsXc/u182isreD57cf47He28fTWztPmEo24vO2O5bz9ruU0&#10;1qRwHMOzLx2lZ2CMWMR/VYWkJluzTk52er7mVJ7nsHZJE2+5bSl3XrcAC7MaYIPy/EtBwHi2SN9Q&#10;ltpMnGQ8MrkRMxHAmn5+l5rnOSTjPu++eyW5QonvP7OfvsHspT/wpWIMTnaUdCzGCy8e4MO/9j6s&#10;E6WhoZpEVS1hqQQYXtzyMvW1KdKtDQSlBG40gfEiBIUcm1/cTTrhsnBNI1TW4/hRert7OXqgm4HB&#10;MWobGrAWNt50LQf27idWV0Nt2mH/rl6aWxsIciN0dw9RXxvFMSUIAxbNa+KFbYcwxjDc20/78sW8&#10;+2fvw4YBhWwe1/cwjkN2dGyiUuDJm+9F/HL73qm1bifWvYWwHCoLgwCAIAgISwHWhgSlEKylFBQo&#10;FQqEQYAf8cvjWYsJC2DBFoYpFQuE2SyFbI7cWJ6RIKSnCP35kHBokPHQsD/dTl+qjlE/yZFkIyXj&#10;gA0VZhMREREREREREfkp4xiDnXqdUkREREREriQKscmUrXu6+JO//yHvvnsVi9qrWTq/fip8ZaZV&#10;Z5tsZ1nOLJW3e57D2+9czvZ93RRPqWgWj/lEfHdaC8/Tj13OQJWPUywFDI3m+cGzBxjLFglDS3Nd&#10;Bb/7vk001VWUmwROayN6NtbaqbmtXdrEigUNrFrUQEUySiIWwQANteWWpPlCcNrzG6pT/ML9a8sV&#10;5CYqj129vHmqyturMVkhbuf+bvqHzxy0aq6v4P5bl1JfnWTNkiaa6yqAmV0XZytrE4Qhew728alv&#10;beXA0QGa6iporEmxdmkTc5ozVCQiNNSkZqyVSzXXyXGtLVfcq6tK8IG3XcXGVa385v/7nUtz0MvE&#10;8X36jvXSNncOhXyBpqYaKqpqsMZloLeXQrHINTesxzcB+ZF+gtwoNrQMHT3A9l2H2fbjLbznl94G&#10;QJAfJywVOHG8h56+EdKZStxsltbmatwgS1/vADW11cSqmliy0qWmrhYcQyG7hzkNGUbHS6xe1kY0&#10;Wv7+DQJL68K5U2FF47pEkony+jSGZKby5IlYmOwYOvlakMFgHIPvexTyBcxElbZSqURFKkWxUCCX&#10;z09V9Tvb9/jkeI4BxziUJtecMVNhT8dAqRhQzOcZ6u5l9PgJBo9sIz8wzo5inB/XLGN39UIKxi2P&#10;qDCbiIiIiIiIiIjIT4U5zZXkiwHHukdmeyoiIiIiInIKhdhkirWwv7Ofv/zXJ7n92vn8UjrG7gO9&#10;3LphPkEYzmghCSeDbI7jEITlamxvuX0Zn/vOSzPGDUN7zozI5DZLuUWk77kcPTHMrgN9U/vcdf0C&#10;GmtThNZOhcheKW8y2fKzubaCP/rgLcSj3kTluJMV5OY0VbJkbh2PPX/otOdHIi4VyeiMENkrVZI7&#10;m8kqbIeODzE8mj9tezzm8Yk/uZ90MornTQZxZh5rVvM1FgaGs2zZfZzu/nF2H+zFdRy++ehufN/F&#10;dQyf/tjbqa6ME4bhZascNxl0qkzFuGFdO2+/cxlf+O6Oy3LsS6Hkx3nkeI67jx6jt7uHmoZN9Pb2&#10;86e/8wfkRkf44K+8l/SyxTjxFCODIzz+8EPs3Lqbwf5h6hrr+Nnf+GUqWxeAtUQr68jn8iRTCdKV&#10;FVxzwzWMDo8Q80Je2raHTFWGpauW8eQPnmDpikVk+47gVtQxOpYnWdPKQLaHioo4W3d24sfiVFUk&#10;iVem6OntLYfGMNMChZZ4PE4ulwMgna5gaKT8IlB1JkMqlaKzs5PGhkY6mmrpH+inSITGxga2bNvG&#10;ksXzKfYfZduhfmpqqqlP+RzvHaBvJDfj+riuRxCUKzSubK+hbyRHZ+8ojmtorq2i83g3xjjUJkqc&#10;yLtEfI/alkbqWptg/RqK4wUWDwxz/YED7Nz8Qz49/16OZdrKVdnKJ6Igm4iIiIiIiIiIyOuM65Q/&#10;oF6RjLJ+RQtff2SXQmwiIiIiIlcghdhkBmthPFfkocf28I0f7uLq5c1cu7qdSMQlDC2OM71okTkZ&#10;ZDOGeMzjpqs7eOrFTo50DxOG5R0dx4ApV0ULw2mtNSeE1mJDi3EMQRiy+0Aff/f5HzOeK061EjXT&#10;y7+9Sq7rkIh55VaHgJkY01IO2D2z7cgZn9c3mGXf4T4WtNeUn2d4xepvZ+M4DkEQTpzL6dvfdsdy&#10;6quTFIoBxphzVq2bDY5juHZNOz9z61I+8dXNhEVLKQgZzWsnwnIAACAASURBVBZwCw6lUsi/ff1F&#10;PvLAhqmA4GQNuUtZkW2y6ls5M2f4vfffxE1Xz+WP/vYH9A/9BLYWLRV45qp389F/+hK3pccY6jmG&#10;7/t84IMPsmDhXDzXpRSElPJjHDgyQLy2mTW3NuOZkKuuWkwy6UAYkhs4Ts9Almw+YNGyRbS2t/LM&#10;Y0+zZsNatjy/jaCQZfGyxRzY+zKe52GNS6JuDkc7j3LVmvkMDw5x9PAx2uvm0z8wRjwZx/O88tp0&#10;TLmKYaLE8TEPA8ybN4+G+jq279zF4OAgba0tLIzFefnAAWLRCDWpKF5LPVW1tRBJUJmxDA70MzI0&#10;SHNjE3v3HqA149HRVMOBrn6wlURTGarcHMVikbHxcWqqMjSnPQZLUQ51dnJiNKAhGSFds4CXDx+h&#10;qiJOOjmHoz0DZPMjNNekGBrLM5Yv4TuWymjIgPHx4zWk6zI0LpxH2wvb+OKu3TzXsYFsNFm+Bwqy&#10;iYiIiIiIiIiIvK4kYj5/9dtvJAhDEjGfl48MsH1/z2xPS0RERERETuE2Lrvnj2d7EnLlCSfCYj39&#10;Yzyz7QgtdWlyhRLxmI/vTVZCOz2kVF2ZYGAky0v7uqdCbImYx6pFjVRWxICT1bNs+QEDQ1n2HO7j&#10;6S2dfOKrm/nrTz419SmoyczawWOD3Ly+g6qK+FQA7pUCZZO5N2PKbSenV5Kz1mKBJ144xJe/v5Ni&#10;KZjxPM91KBQDYhGfdcuacB3nggNsUG7H2T+c5TMPbWV/58Bp29cuaWLj6rZXVWnucpq8Dw01KZ56&#10;sXNGQKwcbjTsO9xHTVWSRXNqp60Nc8Hnca684qljTh4vCENaGioJwpDndxy7kMzjRbO+dzOu63L8&#10;zneCtRRDy+busXKvy3OwxtBX2Uripce5/55N3H7r9Rw7eIRHH36cZx/9MZ94eBtP/+ApOrfvoPfo&#10;MWqaGli4oI6unlGCAE70DBKLegyPZJnfUc/OHfuxoSWRTLBnx25q6zLMWziXwDqMjYxCGNDe0YLj&#10;+SQSCUZG84wODLB4QRM79xwnFgmobmimua2FYqlEJBIhkUjQM5zHdyDqhhRyYyTTVdSlfDLpCnLF&#10;kLhTxHMdPD9KOp0mmUwQjA9gXB/jejjFcZKV1SSSKWoyFbh+lFS6ingiSSQSobWlhbraWhoaG4hG&#10;Ihw/cYK6ujpq6xuJxWKMjGVpaG4jGvGorqlhaCxPZSJCrgSlUoGUD0FQwuIQYMhkaskVA0pBgOO5&#10;xFIJqurqWJ4oMHf7o3RHKumLZWbejNeyeLuOTSR8XW7t3U48LLK5dhWheW1/l4iIiIiIiIiIiMir&#10;E/VdHrhnFQMjOSqSUcIQvvujfbM9LRERERERmeb9b71Kldjk3IqlkO37uvnjv3uE2kycjzywkauW&#10;NWMmqm05E5WwoBwkikc9Hrh7FU9v6WTPoXI70Od2HONbj+7ml962Ht8vh8ks5faUz28/xvefeZld&#10;B3ro6R8nVyidcR7Dozm+/L2dfOSBDXjuxWlVOTya56HH9zKWLUy1GG2oTlJdGQdjyOaK9A6Oky8E&#10;RDz3go9jLWDLrVKLpRDHMVMBv0kv7u4iCC2O45wM+V1pBaGspbU+zaqF9ezv7J+xKQwt+ULAlx/e&#10;TltDmjVLGqe1Qz3/imynhs7CMMQys7XqqddmskCfMQbXcQitJR7xznidr2jTKg0Wkmm+e+tvsO+f&#10;vkp7ejNhoUjOeByJNXDUSeNh+ND4j7jlDdfT09nJ0aoMsYjD8a5e8kXLwb1F5szv4PkXdpNKp2ls&#10;aWTn1h1cfdViCrkcO7bvw3EcorEYi+fXEebHKJYKeIk0XV09tNXF6esfARMSjUUJQ0silWRkbJR4&#10;PE6hUCDiWDJxh8C61KbjbNu2lRUrVlJVV4MxhqCYJxOJgTHkBrqI1zQTq27GGIfCSD9hMUcYBjiO&#10;Syk/hh9PY1yP2proVLXGMCgxNthDXW0jA4NDDA0OEXEd6urqqK+rY7znEGAIgyKZiE8pX6KlJolp&#10;baGvr4/q2ChzKirZd6yHhuZWrNvN0WPHpi55NBWnurmFG+5pIPPdh/k/hU0cq++Y1fCjiIiIiIiI&#10;iIiIXHwR38VzHWxoaWmooK2hksNdQ7M9LRERERERmUaV2OQVlVuMFujuH2dfZz/ZXInVixuZiihN&#10;q7oFkIxHWDSnBt9zONo9QjZX4nDXIJ1dwzTWVZDNFXl6yxH+5Ssv8LVHdvHSvm5GxvKUJtptns2J&#10;vjE6WjLMacrMON6FGs8VcYzhqmXNXL+mnRvWtnPfzUt44w2LuGl9B5vWzWHV4kaa6lLlVqQXcLjJ&#10;MIy1llyhxBObD3PkxPBpIZnu/lFS8QirFzfOOLcrJ8R2ciIdLRl2H+ylq3d0onVo+esWS+9glgNH&#10;B7lqWTOZinj5ma9wLtOvhbV2qgrg9HV1uGuIYqlc6n1qRjOCbSczYKG1bN1zgme3HZ0aazZcUCW2&#10;6RfJcRhomM/BcZ9DToajboYRPHBd3MYm2vd8j7Fjx2maN5cje/ZR09JCe0sF4DKnJcFnP/llMlU1&#10;jI2OkY47tNRGOXa0h2wYZfmaFTS1NJGOBoSlAsb1KBXyPP/cS/R191LEZ8Hy5bR1tHHsSA8r1q3C&#10;cRwq05UcOnSIhR0tVCai5IIYveMF5i1eARg6jxyhualxIojpUMqNEuTGSdS1ke0/RnFsED9RiRuJ&#10;ExZylLJjeNEUXiyJcU4PpxrHIZpIAYZMZSU79x2grWP+VMjNT2Rw/Ag2KIJxsKUCYCiNDxIJc8RT&#10;aWKV5cCb53lEfJ/RsTGKxeLE+AY/EcWPRWhft5rgsYd41jZAKnXme3K+VIlNRERERERERETkihH1&#10;XX7hzWvJ5UskYhE812Hr3hMcPDY421MTEREREZEJqsQm520yC7TrQC8Hjw6y93Afm9bN4fZr50/F&#10;mybbfFprWbmwgQXtNdx/2zL+8YvP8/gLh/jmo7t57PlDuI4hVygxli1MtPg8v+P3Dozxvaf3s3x+&#10;PZl0DIcLD4IYY8hUxHjDDQtnfn3yeJQrs03/2oWYrKqGgWM9Ixw6NnjG6mDWwsc/9yzrV7SwaE7N&#10;ebdMvdystbQ3ZfiDD9zE237zc1PnMq+1irfesYxSKWR/Zz//+5NP8Vs/fz2tDemT1+AVhNZiKLd+&#10;tdYyli2w60Avjz1/kO/+aD8rF9bzsd+486zjTa5R13GI+O5ru3GzaVpFNiJRmL8AwhCsAWPBOBSN&#10;4bE176T50Hc5evAQQ6MjnPjGQwwMDlIqlfB9j9Xrr5kIhhm2bttPKhmjtqkJz1qK+RzF4RMQhrh+&#10;jEiqhmIpoKU9YMHiBVRXVeBGIvT29DF3fhuF0X78eJr86ACu6xCWimzZ+jJrN15FLiyxY+cuVq5Y&#10;Tk9vL0PDw6QrKsAYIqlqwBIGAW4kAQZsUMS4PrHqZsAy3nOYeE3bjBDbZEht4hEAruvS2NBAsVgk&#10;Go1OrQE3EsetbgGglBslLBXx/QxBfhzLyeMBJBIJli9dyv6XD1Ic7WW0aAgxuL5HfniMFfOauf7l&#10;F3kyvQniiUt/r0VEREREREREROSyMMYQhBaLJVMRZ9GcWh597qC6MoiIiIiIXEEUYpNXrVAK+NZj&#10;ezh0bJC5LVV0tGTwJ9ptTg8XRSMuizpq+aMP3cxf/tuTfPvxvQyP5ggn2pC6jkMQhuUS3tPGN5Tb&#10;U9qJfzsTrUtrMgkWzakhUxGb0V7yQk22npzu1HHPN4B1quktVktByMBwln/4wnMc7R4+bd90Ksp9&#10;Ny2mfyjLR//sIT78zmu476ZFV1SArTwVgzGG0FrmNGX4vfdv4uktR7h5fQd3XreAaMTDWsvR7mH+&#10;6t+f5K2/8Vn+7g/vZe2SJqy1uOdoA2utJV8osXX3Cba/3M3h40N889HdOBPXz3UMP3qxk2/8cBf3&#10;3LgYsFg7PehUVgpCRscL7Hy5h1Lp3JX9rmjTg2wYcE5vZxsJCrycNxzevotKFzqWLiFeLHD1tddS&#10;W1+P67ksWraYzoOdJJIJItEIYRDSMq+Vkd7jBKEhkaokVpkBx2VsoAff90nHQoLCOI4fIeUXcaNJ&#10;vHgFQX4Mk6hiaPgA+UINOIaIBw3VaY719FPoPwJhieHJENvJk8E4hki6pvzQzvxu91PVBPlxvFgC&#10;zMwg26TJ+9ze1kowUbFxcvv0NeDFylXbwOLGktigNNGWNGB0dJSKigoKhSJzO9rZsrmH2nhIf86h&#10;FBq8mE/TokWsO/AoTx4+DPPng+dP9qq90DspIiIiIiIiIiIiVwBjDAYwEx+aXTqvDt9zKRSD2Z2Y&#10;iIiIiIhMUYhNXrUwtBgDL+3r5m8/+wy/8q4NzGurwp3WctPakyGxZNznIw9sZM/BPl4+MgDWUpWO&#10;k0nHqK9OsnBOzVRFL2vBdQ3He0bZM9GysiIVZcWCen713RtorEmdMwx1PqbnUdxXCKe8lgCbteUg&#10;nuc6fOnhHfz4paOnfarL8xzedscyfuHN60jGff7XPz5G7+AYoYVytO/KCc9M5qocY8A1vOX2Zbzp&#10;liVEJgKMQRhiQ0tjTYo337qMoydGuWpZyysGAUNryeVLfOG7L/EvX9nM6Hh+6jqFlNdaEFrGc0W+&#10;9sguls6vY25zFZZw5tgWRscLPPrcQZ588fClvhyX3iv0Xz3UtJJDzeu49sl/oqbUje/7BCNj5EdG&#10;CWtrCfIB/ccOsHblPJ59bg/xZJK6hjqe+MHjGMfh6o1rMflBuruKjI9naalPEaeA8SrKrUCzo1hr&#10;cTyf4tgghZE+Eg1zaW2owSmO0z53DkFoqUinobsXG6siU1NkbHx8qpLaGe/7KeEzP14OvI2dOECy&#10;bg6cqa3oxHiO4+Ccsv2sVfmsxTguBigUi2x9aQcd7W309PYRhgERF4IQUr5lMG9wIz7xVILF7Q3M&#10;OTLAoaFBqK0vD6Ygm4iIiIiIiIiIyE+88suG5dclVyysJ+orxCYicibJeATPNeQLAcmET7EYEo2W&#10;YwUGGM8ViU88DsJyd6V0KjZjDGsthWJALOJxPkUvDZDLlxgey8+s9SAiIj9VFGKT12Tzri6e236U&#10;RR01BKGdCoXNCDw5DrWZBG+7YylffHgnVy9vZtWiRloa0jRUJ6nOJGZEtSzlMNK+w31s23uC5roK&#10;rlnZSkUyOqN16ZVUqexsDPDM1iN85tvbCE5pI2oMNNWmuH7tHKK+i7Xw0Qc3ks0VcR1zxZ+fYwwR&#10;zy23XjUG1xismXgBYEEDKxc1ALxiFM+GluGxPJt3Hmd0PI8xBseUw22T+aFJ2/Z189f//hT33LiY&#10;xXNrKBYDfK8casoXQ77w3e088cIh+oeyl+akL4aLFYiyIVDEScTJnxhhz9ZtZBJJ8tksjuviOA5j&#10;4wW2bNlFLleiUCyRqcpw4+03UhzqZrj/BL0jIbXVDvUVhlIhh/EiuJE4hJb8SA+JujlgoDA6gMWw&#10;Z89emhobiKdS1OQLjA8PUJGuxPOjjOby+J7H2Nj4eU1/ZstQSNS3z6jEdqb9z9epVdwivs/1127k&#10;+PFj1MdLBKU8joG+nEshOLmvF/Vo6Ghn6f6XONRTCelK8CPnfVwRERERERERERG5co1ni9hM+eXZ&#10;6nSc5QvreXrLkdmelsgl4zgG1zHUViV4w/ULicd8dr3cw9zWKjzXOe1194HhLFXpOADDozliEY9I&#10;5PX1VrLjGG7bMI99h/tIJSJUpeO4brlO4/BojurKBKUgwIYwmi1QkYwABs916Okfo646Sf/QOBWJ&#10;aLmRjnNlv5d3IcLAUledJBmPMJYtUFkRo1AoEYv6U+/PjucKJGKRcjeciff5qtLxqe2T7/8EocV7&#10;FcVJxrIF/vVrm3nosT30Do4ThHaqEIqIiPx0eH395CGXjbVQX53kl99+NZvWlSsyndqKc3qQLQxD&#10;7t60mKuWt9JUmyIS8bChBXMy4DRVvQlIJSKsXtzI6sWNJ8fjZDjlSg94hWG55eGPXuzkY//yBCNj&#10;+dP2cR2H9StaWTavbuqH3GQ8Qjzmn7uS1Sya/smHqXsxbRuU512VjjE0kqVnYJTaTPLc52LK1eoy&#10;FTFaG9IMDucYGS+ccddSKeTprUfY+XIP1ZXxcnBy4tqVgpDOruErtmDW1Pm/1glOL3doQ55a/VY2&#10;D9zMvc//A3V+hEIux7bHnySZTtE8fx5zF3aQzQ+xev0aKjNpcoNdGD9CdfMcOH6EdMInKGSJVtTj&#10;RmLk+o8TTdeRqG3HBiVKuVFKxQLHTpygoWMZkXCM/OAoY0GcSFjEuOWWmzXV1YyOjr6qj8ZM/0XG&#10;mNNbpl5MNihQXZWha6gbcMgWLeMlQ9QpBy1DC8Z1SVRU0BQMAxYmq7GJiIiIiIiIiIjIeXEdQ2VF&#10;jGXz62lvTBOP+ic3GsgXTlY+s9ZSLAWUAks2V2Q8V6RQDBgcyZHLFxkdL1AshRSKAUEYEob2NQUa&#10;EnGfUhBOBSru2bRYITZ53Zl8HycR89l01RzuvXERizpqqUrHJooIGEI72R1p8vX58mv1ruMQhGG5&#10;/e601+/t66Qk1vSuL+1NlVNfO1/tTZUYY5jTnLlUU7xyTLyvl6koV1eL+O6M9RCLeFOPHcdQmYqe&#10;cb24jjnv9WOtJRHz+fA7r+Htdy5n295uPvvtbTy/49jFPDORS66xNsWJvlFVExS5QAqxyavmOIYH&#10;7l7FO+5aQWNtCjg9wHb6cxxiUY+2xsqp0JHjOjPCTZMhKGPKLUsn2waeGoC6UkNKcDK/E1rL8GiB&#10;T397K8d7R07bz3EMVZVx7rh2Pr7vTgT0AMy0anZX5omez7SMMYxliwyN5KnNJM+5r+s4VFfG+b33&#10;30gQWo6cGOKx5w8Rj3ps29vNY88fBOCaFS08taUTYwz5YsCBo4PTxjBTpYiv1B8ILvrdnPhNNMRQ&#10;qEgzmG5kND9MMV9g6dWrWbWiieHRkJaGJJXV1eRyOfwxh1iqGuN6FEcHSCV8HD9KNF1LcXyIwnAP&#10;YzbJ+OAIlRUxcv3HMJ6PE0tT3Zom6VkKI1kilQ307utkzvwO8sWQwFoOHjpMY0P9qz7TS7XOT/2l&#10;yPF8vPw4te2L6e3rxSuVqIwUsPkhqryQE+PuRLtSl1xuBJIWSqWZyU0RERERERERERE5q9WLGnnX&#10;3Supq0owt6WKTEXsvF//KxQDcoUSxVLA8Gi+/DhfohSEFEsBQRBiLQRhyFi2HHDr7h9jPFfkwJEB&#10;BkdyjIznGc8WCUJLcSL4VgrKHzgfHMmSLwT0DozTUJPEdR1uWNdOPOaRzZUu5WURuaxS8QhXr2jh&#10;ow9upL2xHNQKJwJqwFRYzVqL405+jaltnuvOCLeV/1z+87j0LuSkXpcX4ixOPddX+/jCjlnu0GSp&#10;roxzyzVzufWauTy5+TB/+e8/ort/VH9fy0+E6nScnv4xAr2/KHJBFGKT81JTGWfJ3FruvG4Bt2+c&#10;TzzmT31Sw5loAXimH2Knf811HU6ttXTqL7CTD6eX371Sw1ynmvz/UBCGFEshn/3ONl7c2XXGT4WF&#10;oWXtkiY2rGydCun9hJzmK7IA1vKmm5ew93Af81qrXvEeOsbg+y5uGLJoTi2L5tRirSUIQvLFYOrT&#10;F+O5IlD+xMcLO4/z8FP72bzzOEe7hymWwkt/cleaiYBVyYvww9Xv5K7iU6xctxbXCTnSNUb/YJ7+&#10;kZDm+hT1NS2EpTFKpVH8ilqilXVELOSHTjDefQA3miBSUUNYsHimRG7gOH6qiki6BhuGRLKj4Lok&#10;GxcwPDjE4MAgfudRMtVVxGIxevv68D2PXO7KaeVa/lQVYGBsdJxjXf0sXriAVDKO4ziEYcjzm18k&#10;O7Guyt+EFreUxbUhQSymAJuIiIiIiIiIiMh52rKni+GxHP/lvTfgOGaik8b01/gnXqw7g4jvEvFd&#10;jIHaTOKM+0wP2lhmVpEylN9XmP5yXhiGBKHlwNEBtu/rZv+RAQ4cGWBkPF/+AHZVgrpMkkIpoFSa&#10;CMtNVHorlgKKpXDqA9RqZydXutqqBD9332quWdnKvJaqqYAaMBVgM+bMHY9ONpK5sossyOvfZMGP&#10;6WHK69a2s25ZM3sO9fLUi5187ZFddPePzeo8Rc5FPzGIvDYKsckr8jyH2zbM5dd/7jqifnnJBGGI&#10;M/EJDLiyq6NdTpO93zfvPM4jzx4gXzz9EwGThZ3efufy100J5ukmq/LdvH5ueZ0459fr3jEGZ+KH&#10;0jC0WCyOY0jGI0D5BYdUIjq1/8ZVbaxf0UJn1zBff2QX33lyL939Yz+lLyZYjA3J5XIY41AshQwM&#10;FalIJfDCEgMnjlPb2ECyupEXn91MVU2e5uZaTFAgWlHDoYPHSFUnaKlJkfBLZHsOg3GIVtZhwxAb&#10;lMgNncCLVeDHUuzbtZdlq5eRrsyQH+wilajkxIluEokE2Vxuti/GFAsURnpxIzFSqRRjY/vZvGUr&#10;Lc1NjI1nOdHdTZQiudAhLAWUCuU2tiOFkBAHguDcBxAREREREREREZEZDhwd5Ff+5zdprqvgjZsW&#10;0lCTwnMd4jGfiOdSWRGlIhklFvWoqojhey7GGFzHYByDsSdb/k03M3BjcCaCDqea/l5FufMCLGyv&#10;YUH7/8/efUfJcd0Hvv/equo8HaZ7cg7IORIESDCCpEiRClSksij6SbakJ9uyJMteJ63X3uOwa8t6&#10;kndlBcuKlCiKYk4CI0iQIHIaYDCYweTc0zlU1X1/dMAMAGaCIIH7OYcHww4Vbld1V937u79fhI2r&#10;WopVUU6Oa8xeTTZnEo1n2Pr8cfZ0jVDhdVIV8pLK5Hl2zwD9IzPYUrKgNUJ7YyWJdI5M1iSTNZlJ&#10;ZEhl8sQSWWxbYlons8BFQh6WdtbgdjkwLQtpFzJjJdM5dE0jlswyNpVgJp7FtGxVHEJ5RYQAQ9fo&#10;aKrksx9Yz4YVTbidRnn8TlPjd8rb1OygSikL3/Rup86KBXWsWljPR965gv/zyx08+PRR4skctnzt&#10;ZaYV5Y3g9zpxuQwsS5JIZQuB+U4d07RxOQ1M0yaTU1kEFeWVUkFsysuTMB1Pk8maGLqGrmnlWRug&#10;LoBn30yWZmT95N69HOufetHXdzRVMr818hLzzt7+3C7jFQXpnXr8iFnBkbOdGgxXymDXUhfgCx/Z&#10;wOrF9fzgzhfY3TX6urb7bUcIkJD1RXhof5T2eYNURmoQQmDZNrZt4w6FcAcL2e08Xg/VdTVMzyTI&#10;5/I0VlTS1NqI4XAhpSQXn0J3+zA8fqRd6GTRdAe+2g6EpjPUP0QmnSEYCiGlxBmIYKYTLFnQQd62&#10;cHvcb53gTCmxc2mkbZFPxVjQ0cbQ2ASTk1OFlOkC3LpECJu0MEhHE2TTaQb1SqSmQS6nyokqiqIo&#10;iqIoiqIoiqIoymswNB7ne7/eWf5/h6Gh6xoBnwu308AwCoFtunayXKGuaei6IBL0Ul3po60xRGXA&#10;Q2Otn/oqfznYzdA1ECcnVJ+alY1y9RNxshJKcTtmdz2Xuv1s20YC+7vH+PE9e1g+v5ZPvXs1LfVB&#10;HIbOf9zxAl/62MV4PQ6khMM942RyJh9+x3KyeYtsziSVyZdLoR7tm+Tux7uo8Dp5z1WLaa4L8rP7&#10;9jI2lcTrdhAKuNE1jYuWN5FK5zAMjdb6ELom6BuewedxMB1L8/Azx+gbniGft8r7OTtQ40z7olwY&#10;DEPjyvXtXHlRO5tWteDzONCKx7uhF2oiXehjd8r5oTREo80qh+v3OvmTT27iw+9YxvZ9g9z1u0Mc&#10;7p1QgWzKOXPj5Qu5aHkjvYNRfvXwflrqg6SL1wUdTWHGp5PsPXKBjV8ryuuggtiUl2XZNrsOjbL3&#10;yCiXrm6Z85y6CD6pNLvlP+54gV2Hhl8y9uUPPnwRfq+zEMR2HjXiqfv8Wvftlb2t0PFQ6qC4ZHUL&#10;rQ1B/uvuPdzx8MHXtN63NU3QWR9i86VL2X9oAoBMJodlWtQ01iFtiS1t2ud30HWwi6pKH1UBJ5mp&#10;YTyVdYhiWWCnP0I+OY1mFDLgSWlj53NohhMhBAN9/SxZPh8zkwIk0rZweAIYQjAdjeL1eM5VC5yR&#10;u6qZzOQgTn8VQtNYMC9Ufs60LLq7j2HFptCExHA6SCSTDFQ0F15wHp2biqIoiqIoiqIoiqIoinIu&#10;5U2bvGmTyb6yTCSlsodSyjP2s5eqeKxYUEtVyMv81gg1YR+2LamJ+PB7XdRVVaBpglzeQi+kbsO0&#10;JA5DK/5dyJY2NBbnb//P41SHvXz105diS8n379zJRDRFPm/zmZvXsGF5U7m/e+XCOr7xna0A6JpA&#10;1zUOHx/nx/fsxedx8KWPbeS9Vy8mnTXJmxZP7ezjiRf6SGXyc/bP6dD5/jfew+f++z3Ek1m++JH1&#10;fPymNUgpyZs281si5E2bB7d18/lbLqKhOkA8mcWybPqGZ0ikcnSfmGQymqJvOMpMPEsyky+sR0pM&#10;q9Bwlm0jJVjFzHCyWOjMLpZOLZVQVd66SmMvbqfBumWNfPkTG2ltqCyX1i0FdGqa6tNWzj+zh2oK&#10;vwuF34bGmgDvvybIzVsWc6B7jP/5vSfpPjGlMrMpb7pHtvewfd8A8VSOeDJLS32Qp3aeYDqWZmg8&#10;jqWOR0V5VVQQm/KypITJmRQ/vGsXrfVBWupDWLaNrmnlm8cLPdZDSokmBMcHp/mve/aQy794GUIh&#10;4KJljeUZYaXHzhdv1r6Umm/2jLracAWf+8B6TNPirq1db86GvFXYFkdikheeO0BFZS2mBQhBJpnk&#10;59/6LoFQiPd/5iNUBp10NvhwBqoxPBWAKH9o+cQUVjaF7vIhNB2kjZVNkY2OohkORqIWK9auwuUy&#10;AIGUNrmZMcx0HHekEafTicvpeqmtfFkvVSbgpZ57iQXirqzHNvMI3cC2Jel0Cp/Px+TkNLaUWMKB&#10;ZZnk83kmx8eJusNg2+B0qSmMiqIoiqIoiqIoiqIoinIOSHl6f+Bsti1xuwz+9otXE/KXqkPM7S/M&#10;mxbJdI4TIzMkU3lyeZOB0RgBn4ucadF1fJJ7Hu9ioglL8QAAIABJREFU7dIGvv57mxkcjfHUrhNc&#10;vaGDL3/yEp7fP0gilWNP1whLO2uoKE5MP9I7QVfvJN+5/TncrkI2uasv7uBvPn8lz+8bZPfhYX58&#10;924e3HYMl1NnxYJa7FP2RUrI5iy+9bPtfOPzV/KNf3+c/7hjF811leiaRjKdw+XUqQx4WDqvhm/+&#10;+FluvHwBm9e2oQlBOOQFYPPaVqAQxHSm7tJSu1i2XSxXajE+nSKTNRmfSpLM5IjGMmSyJqZtlwM/&#10;Sv+aVuGxmUThvRPTKY71T5FM509fmXLWNNUG2HJxJ++4ZD5tjSEMXcO27WJpXVU2VLmwiGI5aV0v&#10;HvvAsnk1/Nffv48ndvRx/1NH2HV4mMlo+lxupnIBGZ9KMj6VJBLy8Dd/cCWXr2vnfVuW8jff2crj&#10;O3rP9eYpytuOCmJTXhEpYffhEf7624/xp7dtpqU+iMspZt0SnvkG6Xw3+0Y6lcnz1f/10EsGsAEs&#10;bq/C45p76hWCsc7aZp63Sm1Wuv93OQ00TXDLDSvo7p/mUM/4+T/borTzlklv1SKevPse3vnpT4Fl&#10;YlsW1fW13Pq1P6SxtRnLzGHbEt1woBvFY1AI0mN9aA4nQjNw+CqR0sZMxbCtHHY+j7emjV3P7aJj&#10;wTxkehLpqEboBkLoOP0RpJQcP95Ha0tjOaPba8nCV075D5z6qcnZEbPFv2d3Yp26vlJgY+k9msOJ&#10;nUvSe2KI4fFJ3C4nQWcezbQwzULpW2HoPPf0M1h1NxS2wP3WyiqnKIqiKIqiKIqiKIqiKMpJl65u&#10;wenQMS272B9ol0uHCiFwGDohv4eQ3zO33GhR3rRIZ/PMb4nQ0RRm2bxantrZxz/98Gk+cN3ScjnR&#10;PV0j/MW3HiWZzpezpOVNi5u3LKW5LoCuaeRNi2/99Fl+fO9emuuC1Ff5AHDoGjWVPhy6RmbWttdG&#10;Knj/NUtY1F7FmsUN/OXnLufw8Qme2NHLptUt5PIWWzZ24HQYrFlcz7/NpDnQPc5Fy5vweZyvuq10&#10;TSMcLPR3Vlf6TmuLU7tzS+1l2RJpS5KZfGGCcDbPzkPD/OdduznWP/Wqt0N5ZUrd4FUhL1/59CVc&#10;s7ETANO00XWtPLlfjSspF6rZx75WTNYgpeTy9W1ctaGdqZkU//Sf27j/yaOF12ji/B8vVM4pTRP8&#10;0cc3seXiToQQOB063/j8VfzLj5/hzkcPnevNU5S3FRXEprwqe46M8Pn/cQ8fv2kl7716CRVeZzmQ&#10;bXYg1qkTpM50g/h2v7gu7aOUElvCvU8cYXgi/rIXQmNTKQbH4jTVBoDzq5zouVK6oZNSommC0YkE&#10;0zPpl5ypd36RVKSm+XhyN1s+egu5XCElf2tnG82tzWSzWaanokyOTzA9GWX5mmW4BVi5NJrhRHO6&#10;MVw+DLeXTGwSMxlF91TgDtVh5k0O7DmEy+0mGKwgl8gXsrQB0rbIxsYxXSHARis+Xt6qV5A57Uyf&#10;UTyRwDAM3G73ac+ZyWghKM1wITQdob/4z5gQAglYmSS6y4vm9NJUV0VFhY++gSEsy8aSJ4PudDT8&#10;LfPI44N8BpyvvjNIURRFURRFURRFURRFUZQ3x56uEf75h0+j6xodTZWEAh5cDp3G2gBOh46uaeUy&#10;oqd1TQqBoQk+/Z7VfPeOF/jl1w7Q3lTJn//eZVy+rm1Oica2hhA3XbEQgKmZNL9+5CBrFjfQWh9E&#10;0wRSwthUgl2HR8rjBrquIwToukZrQ4iG/mliiQxVlT7+4rOX01wXxLYL/dlOh87mtW1cuqaVqZk0&#10;P/rtblYtqueRZ3pYt7SByZk03f1TLGyrwrYlubyFZUlAEk1kkbY8uX9CoInCtmuahq4XMnW5nIV+&#10;VIehlftpT47nnMxid7K7tpC9LZbIks2ZDI3H+fbPn2NP14gqi3aW6Zpg48pmNq1qZsvGTsIBD7Yt&#10;EUJgGIU+eDWspCgnzR6b1oTAtGyCFW7+++ev4iM3rODRZ3t4cNtRxiaT6vtLOWt0TXDD5gXAyWPS&#10;7TKojVScw61SlLcnFcR2gXE7DVYtqmPlwjq8Hge//d1hjg1Mv6plTMfSfO/XO0lnTN5/7VLCgUKg&#10;SWGm09zXylkZk0qZkUo3SOdD9jFZ3ImjfRPc/dhhcjnrZSP5J6Ip/u4/nuBPPnkJHc3hWW2Emjnz&#10;OpSPLyCVNcnkzAuoEqQgnBzHa+RYuCDC3sNRNA16u4/Tc+QYHo+bpauWs2BJoaMlOdJDKmbjClSj&#10;OVw4/ZHC4+Mn0DQdV2Ut2JLUWC/SHaZ9fjset5PszBjuyoZiqjSJ0A3c4UYOHDzE4kUL52zRmYLT&#10;Zp//L/YagImJSWpqqs/4nLRtDLePXHySfCZBRf08Ti0TcMpKAchER/BU1tM7MkVDTYT1a9fSPzTE&#10;4NAwYCMtG6QkaQsQNmha4T94+39RKYqiKIqiKIqiKIqiKMp5qGdgmuODhfGNU7sahTg5qXZZZw3L&#10;F9Se1h8ZDnl58oU+lnZW89EbV7Bt1wlSmTyzC5OWy9YJgS0l3/3VC3z8ppU01QbK3Ya2bXOkd5Kj&#10;JyYL7wE6mkJEQl7qqyq4fH07F61oYnwqRcjvxudxMjqVKGRqMXRcTh0QZLJ5ovEM1186n3ueOMKh&#10;nnG2Pn+cec1hvnDLBlKZHOmsSSyRJZ7KYVo2t/3Vb8ibNgCGriEEhPwefB4Hfq+LSKUHl6M0iC6p&#10;qvQVMtWVgvsotJOmCdzFSicBn4uxqSTReIandvVx8Nj4y1agUV670iR9Q9e4dtM8PvGulbQ3VqLr&#10;WnHivjanb111VyvKmZWCivVZ58yi9iqWdFTz6fes5rHnj/PT+/bS1Ts5u+iPorxh1PezorwxVBDb&#10;BaQq5OVzH1zPhhVNVIW8OB067Q1BntkzwP1PdRONZ15+IRR+1BOpHD+9by9H+ib48icvobEmMOci&#10;2rZtEALbshkci/HA09001Qa5YfN8bCnLM5jezoFsUkokkEhmue+JLrr6Jl9xBP9z+wb5hx88xZc/&#10;uYmFbdWYloVeDJh5O7fJuTK7rOtkNMW23SdIpnPneKveTBItm6KhsYb+4VQx/koQDroJhSpoW7yK&#10;E339SGqRZh5PVVOxHKiGtG1yiSnMVBzD48MVrMXOZ5EyjxAaHn8FSImZSeL0h0GAbeXJTA7iDFQT&#10;S+cK53Qp4Iu5wWq2mQPbRnOenlWtJJ/PYzgcCERh+acsr0xQ2G7DgTNYgzNUy4sFsM3ukNIcLqyp&#10;ODJYA1Ky79AROtrbqa+txeVw0n2sh3wmR842yU6MQrWAUAh0Xd3FKIqiKIqiKIqiKIqiKMo5pmuC&#10;hW1VXLaujRULavG6HeXnTKsQwBVPZpmOZbBtydB4nJlEhlQ6T8/ANB63g6MnJvF5nAR8Lr5+22UI&#10;AZZlUxXyks2ZXLm+HUMXfO/XO1nYHmF+S4T1SxsxDK3cX/+L+/YxryVMc10QmFUhBKgMuPnTWy+l&#10;uT5EJmuy+/AwcZGnvrqQFa7C46TS7wEBh49PcPDYGFOxNALIFgPELMvGsiUNNX5s26ajqRLLsukf&#10;nWEimmLlglp8Hmd5QvdDzxwjmzsZXJazC3+PTiZeVfuWAv5KQXBup0EilVMZi94kC1ojXLyimXdc&#10;Op/5LeFyhREB5X5yTVODRorySpS+r4UoVM3SNQ3btvF5nbzzsgVcs6mTx57r5b4nj7C/e4yZREYN&#10;AymKorzFqCC2C0gk5OFdVyxEaIX00baUbF7bzqVr2rh5yxJ+/2/vYWI69YqXl8rkeeKFPioDHv7y&#10;c1cUbmikLM8YyZsW//yf27j9wf3l95iWzbuuWIhl2+Wgrbej0gWNJuBY/xS3P7Af03p1Vzk7Dgxx&#10;21/dxdduvZTrNy/AKt5sa7qGhiiXxlReWimAzZYSQ9fYcWCAux/rOteb9abzJSexhZdoLIcEWurc&#10;xBIm+bzkeNchgtX1YEsGB0YYHxmjpaOFgFdHM9zoDjeOSADN6SYXmyCfmEZ3+/DWtJGZGcXOZXBX&#10;1iF0B7aZQ1omrkgzQgh6Dx2lubmZw0eO0tFQRTqbQ+pupJSEw5VkY+M4fCFmn+2nznicnonh17JI&#10;K49muDDzWU6mr58VEJfNYGaSGB5/4Y22DfrLfI9IidB0fHXzQAjmdXaQz+c51tPD4JCbdDqNpmkY&#10;bidO0+bidSu5vVeC0/XGfDCKoiiKoiiKoiiKoiiKorxmmiZY0FZFpNKLoWsc7BknEvTSVBvAtiWR&#10;kAePy0F9lX9OSc3ZPetCUM5m9R93vFAsqQkOQ+edly3g+MA0Xb1jLGyr5pJVrWzfN4BlS/7sm48w&#10;NB4vlP0U8LGbVrHl4g5SmTzZnFlexrH+KZ7a1U8ilcUwDC5a3sjijurCWImhMTGd5O6nu5maSXPt&#10;pk7WL2vg0jUtL9r/b5o2ubxJV+8Etz94gIVtVSRSOYbG4/i9rsJ+CsEdDx94Q9q41MdeCoKbHRin&#10;vPFKwY9NtQE+8a5VXLtpHhVeJ7Ztl4/TUiIIlfBAUV670ndsKRhUAi6HwbWXzOOK9e0MT8T599uf&#10;59HtPcWSvSqvgfLa+H0uGqpPLxuqCUF9dQUL26o4NjCFWcycqijKS1NBbBcQ05LEkjlCfheyGPBT&#10;mqXU0RSmNlLxqoLYSmUz79p6mCO9E/zTn7yDUMDNTDzD8HiCXz9ykLsfLwQTlX74/+mHT2FaFjde&#10;thCMUkrXk8t8O1yQl7ZXApZps+vwCPlXGcBWksrk+ef/3MbgWJzrN8/HoWtUBjwYhla8WTkZ8KNS&#10;RZ9u9rEjbUk8k2XnoeFzt0HniJCS8cpWzPwQ+WwWl8fNwHCa1kYvtp2lsqYTl9tFz9FjZDNZ6hrr&#10;CAXcaIYboRdS1ZuZJPnoCGYqjuZwobu8ZOMTSMtEd/sKAWyWSS4xRVbzkpqOMx2NEqoMkU6nyefz&#10;OCsqOdx7AJfTSVtrC1JK3JUNpMf70MIONMN5xhKiMzMzhOrCWJkkAptYIkkylcLtLgSSld6juzy4&#10;XR6Qkkx0BFeg5qUKiWJlU5iZBO5QLaZV6HixbZt0JoMQgmw2NyfjmxAChyZxmXGyVuUb9vkoiqIo&#10;iqIoiqIoiqIoivLa2LbkUM84AE/t7AM4bUyh1HduzJrwWvpb0wTXbOxkUXs1pmXz8ZtWFV9fCFjQ&#10;NY3O5jDN9UEe3naMcLBQirM24uMrn7oE07IZGI2Rzpq4nUYhy1s8Q8/ANLqmMa8lTEdTJS31QY4P&#10;Rkln8sSTWaLxDP0jMapCHha2VfGpd6/G6dDPWBayPOYgJYlUlv7ROH6vk2Ta5PEdvTy6vefkxHqt&#10;kDFN1wWZrHmWWl05WwxDY+3iBt5x6XwuX9dGsMJVzrpm6Dqgsq4pyhttdnY2KQvnm8Oh0Vof5O+/&#10;tIXjg1F++dABnt3Tz4mRmfL7XE5dBfUqL0kIWNhWxYevX8685vBpz+u6xhXr2lnUVs2BY2N85xfP&#10;Mf4qYjEU5UKlgtguEELA2FSS+57s4l1XLKLC5ypElRefjCezpDP58mtfTaS5bUsOHBvnL771KBct&#10;b+L5/YMc6Z1gJpEtv6a0vGQ6z3d/9QLRWIaNK5tZ2FaF0AqzosoXD2+R6/NT26AUSFMqIwowHk1x&#10;19ZDr2sdM4ks//dXO3jw6W4qvE4uW9fGmsX1NNcFiQQ9c9rkrdZG59LsG3vblkQTWb77q+e545HD&#10;53bDzgEpBE1jh6laNJ/dW7dy+XtvJJcz6RtKo2uCoYm92LZkxZoVVM2PIIF8YgrN4QYEtpkjOz1M&#10;8UTE8AbIJ2eQVh6HL4SVSZJKzuDwh3FVVJJOpOkfGKCutpbWlma6j/VQFQ5j5dLUhnzUNbeXO2OO&#10;9/bR0daGPOWLJR5P4PV60HWddCqFZtRiWjmkcFNTVYXHfXr5USuXRjPcoAk8kUZEMWPhae1RfEzT&#10;HVjZFOmpYaQ7wN79B7EsCyEETg2cmkU8L0BCdiYJEqbGxmnKejmWqTlLn5aiKIqiKIqiKIqiKIqi&#10;KK/FmcYtZk8EL2USA8jl5wYerFvaQFtDCAD7DJmunIbO6sX1JFI5wkEvti3J5CwkkqpKH3oxeKzC&#10;66S+ys+i9mpeODDE1ueOE/S72bC8kUjQgx724fe5aKkPsWZxw5xtmB1wV+jXPlmJYmwqQSKVx+dx&#10;sPfICDdetoBfPLiP/ClZW2y7mDEt/9rbUTk3rryonQ+/YxmL2qvxuIyTWaJUAgNFedOUhqr0YtZD&#10;gLbGEF+79VJGp5I89vxx/uH7T/GBa5dww+aF/OA3O3lyZ195bFZlalNma2+s5F+/dj3hkPdFK9D5&#10;fS78PhedLWEaawJ8/n/cU04ypCjKmakgtguElJBM5/jpffvw+1xsWtlEVWVF+YbpsR29jE4m0DVB&#10;Z3OY6Vj6VUcC7zgwxI4DQy/5GiFgMpriu3e8wP1PHeWD1y3juksKqZIFhYv1t1pmtlODZETxKsUu&#10;ph7vH4m9IevpHYrSUh9k+94BvG4Hfp+LyoCH+57oork+xLJ5NeiamJM56kJW+lxsKUln8/z8/r38&#10;8qGDF+ZFpIS+5jU8dOdPuGrLJoSdJVDhxuvREQJyIoBl2QTDwXIqfWegCmyLfHIGMxPHE2kkn4ph&#10;ZhLk45MI3YHhC2Hl0gjdwPAEcPqCHO3uwbZtqkN+In43L+zaRS6Xx7ZsQsGlZCw4dPgIixbOByCf&#10;z5GPjxNLZdFcfnRdw22nGJ9I0lBVgagIFzqazDyOijCa00t8pJvKyrkzFvKJKTLZHIGqenKxCaIZ&#10;m/6BQVasWI6hz53BWG4UoeGurCeXjOKkMCtR0wS2FORtSS6bJ29BdiZFRXWI9HQCh9NBdXqcY5l0&#10;oVxp6YB6K3wZKYqiKIqiKIqiKIqiKIryqj35Qh9jU0kMXUMTgg9ct5SFbVVYto3P48TjciAEWJZN&#10;KpMnkzOZ3xrB53GQzVnk8ia6phFNZLjz0UNE4xlWLqxjaWc1qxfXo+tizuD17K7EQj92KXCt8Jhp&#10;WVi2xDRtBkZncDoMaiM+qsMVJJJZbFvyyLM9bN878Ca2kvJGEAIiQS+hgJveoSi2LXnn5gV87KaV&#10;5Sw9tpQverwoinJ2zU6QAYXzMZsz2XtkhJ2HRoglsnzz6zdw0bImHIbG//7q9Rw8NsavHj7Age5x&#10;eoeiWLZ94Y1DKqdxOnT+91evJ1LpQxPijN/lsx8TElobgqxb1sCze9Tvu6K8FBXEdgGxbcnoZIJv&#10;/mQ7P7t3N3/5B1uoi/h45Nlj/OTevSTTeW5731refeUiBkZifPsXz7Hv6OgbGhQkJVhSYtkWPQPT&#10;/H8/287jO3r5+m2baawJYNt2IXWyEOWAtnN5AV/Kuna4Z5zbHzqAz+0opB/f1MlDT3dz7xNHXtNy&#10;Z7dpTdjH+65ZgttlsHlNK26nQYXXidtVWJcQgv/2zUf48ic3csX6DmzbRtcv3EC2UrsJITAtm5l4&#10;mm/9bDuPbj9+YQawAQjBZGULucoa6tpamIrmWbIwgCZgYCzLRZsXoxs6QycGicfizF+yAF1IMlOD&#10;CE3DHawln45j5TIY3iC6o1jG07awc2lcoTp0tx/LsslkMoRCQeqrwsRiUTQB8zs7OXzkCHlLkspk&#10;SSZTWLZdvBEXGN5KcskJMjMzCCFobazFGp3B4fJiIxDYICWaw0U6kyUWj3Oiv59lS5cUbyQkmjvA&#10;/oO7WFcRIpPN0n18EKfDwfDwCC3NTacFm0rbJjXRh6+mDXdlHZoQOAyDkJHGlpDIwfBYnJnxSRrn&#10;dZCZSZJJp2lqbcG59wTk82DmweF88z9PRVEURVEURVEURVEURVHeMBPRFBO7TuB06AT9bqK/yiCR&#10;BCvcvPOyBYT8bobH40QTGea3RBibStI/MoPToZPNmYxOJghWuGmuC/DB65bhdGgIIU4rCwqlzHDM&#10;mnQrsKUkkcwST2XRNQ23yyCdyeP3uZjXEilPnBdAIp3jwLExHn++98Ls634bC/nd3LxlCVdf3EE4&#10;4Kard5If37OHPV0j1IR91Ny0koDPVX796ROzFUU5W2Z/n5bGryzb5vl9gzz0TDeRkJcbNi+godqP&#10;YWiI8vskiztr+PO2KqZiabbvHeDO3x1i9+ERQGVnu5Ataq+iqTZQzLL68q/XNEHI72HVwnqe2zeI&#10;basDR1FejApiu8BICdOxNNOxNB/7018VshLZEr2YtnjLxR3UVVVQG6ngR393M3/33Sf45UMHgNf+&#10;Qzz7fR+5YTn+YinTdNbkFw/s45k9/Xz5Hx/kix/ZwMaVzeh6IXjNsuxiOuVzl0pZAr2D0/z1d7bS&#10;fWKq/PhP7t37mpanawLLluX2WL2ojm984Woaa/wIUfgsLFsiRCErnW1LVi2qpyZcweBYHPVzdvI4&#10;yJsW2ZzF9+/cyV1buy7cC8XSjms6/aKC0aksvXv2MjVYS/OipazduAbLsjhxvI9MOoPhMNB1DV03&#10;8ESaQUBuZgynvwqnv7oQDGbnSY33IYSGM1gDDg99x44zNTHF2ovXUgjtFAyOHafCF+DAoUM4HA5y&#10;2RymaWGaeQRgWRYakIkOE66spqv7GIs62xgenSDg9yEMJ7aURKqq0d0+0AyOHtyHXrzgMxNTaJ4g&#10;QtPK+zk0NoGUNtK2CVdWks+fzJs/O5BNaDquYE35fbaU+Hw+xqezRDw2fieka6rwhgLc8b0f8dH/&#10;97Pc9++/pnPefDIYgIRcTgWxKYqiKIqiKIqiKIqiKMp5Ipe3GJ9KMl7MyuZxO+g+MUUo4GZxezVr&#10;lzZg25JEKlscmBa4nDpLOmvKJR/hxYPWCs8JTMtieibNVCyNEIJghRuX0yDgc6PrGoYu8Ptcxcwt&#10;gp6BKXYcGGLvkVGmY2lWLKh9s5tGeQ00TeB06DTVBrh8XRsfv2kVfq8TSeF4qAlXcMmqFp7c2cf3&#10;7tzJ1ueP86F3LOPS1a3UhH3lcqK2LYtBked2fxTlfDT7+xkK59v4dJIDx8Z4etcJ6qr8fP7DGwgH&#10;PeXA0tkBylIW/9Y1wkEPN12xiJuuWMTjO47zgzt3MTAWIxrPqICkC4wQcPGKZmwpMV5FBTWHobFp&#10;VTMPbeumZ2D6LG6hory9qSC2C1zpR9Uq/vv1f3mYb/3ZjdRWVWDbkj/9zGaqKr08tO0Yg6MxMjnz&#10;FS23FBzn8ziY1xLhfVuWcPHKZqpC3jk3c5+4aSVSSiZn0jy4rZvv/XonWzZ20FofZPmCOiq8TrTi&#10;a9/MMqOldrFtm63PHWdwLIZhaFjFGtWvJVjK0DVCfjeNtX6WdFTznqsX01wbxOU0iu1fSCFt6Cd3&#10;zpY2edNC06C5Loiuadj2hVsnu3SxKYvpth946jCPPNtz4QawzWblGfLWcvCFHQQ8PhYu78Tp0dix&#10;bQc+fwXTk9OsvXgNfj1NMhZjciKKlJKO+R24w40M9PZz9PARVqxejt+r4fRXITQdhy/IC8/soK2z&#10;jfpqH8mxXqSUuILVLFu6hN6+EzgcDgB6ensLx6eEVDpNNptF03XckSYOHDxMJOAjHxtjZDTKwvYm&#10;JBpHjh6ls6Ga5OQwM3mdZCpNS1AynUkhHC6O952gvr4OZ3EdQ0OFksVCCKLRKNKyke1tSGkhNGPO&#10;gWB4/JjJGbJS59CRo3S2tTExOcl4ulBmVdMEHo+H6z/0Ph6750EaW5p54pFHGK+5uLCAC/hcUxRF&#10;URRFURRFURRFUZTzmWnZxJNZ4sksg2MxDnSPcffjh/nqpy8lnTEZmUhQ4XWia25cjrlDabYtyeZN&#10;kAKERBMakzMpEsVMa5UBNz6vi3DIW+grzeRJpnNkchapTJ6e/il2HBxi/9FRwkEPt71vLQ9t62bn&#10;oWFuuX45n37PGh7a1s3xweg5ah3l5Ri6xrWb5vG+axbT0RSek2FNK6blkVKiaYLNa1vZuKqZvV2j&#10;/PjePfznXbu5ZmMnH7txJeGgB1tKhJRoxUAIFcymKK9faaioNKaqaRrTsRQ/uXcfQ2Mxbti8gN//&#10;0EWEg55yQDFwWkBpafxRCIGh68VlSy5d08r6ZY2MTiZ5cmcfP7l3L+NTyTd1H5VzQwjYuLKZazd1&#10;ks/b5POnjyXa0kYTc4PbTMvC0HXmt0T4409s4k/+6cFXHHehKBcaFcSmlGmaoH80xvZ9A7zrykXl&#10;rF+3vncN77xsAY9u7+Hux7roGZg+Y0R5OSGUJmhrCFFf7eeqDR1ctraVcMADFFK0ll8PREJehBBU&#10;VfqY1xzmaP8Uf//dJ+jun+KytW3csHk+F69owjD0OTOdzjYhBJZtMzGdYs+RUTJZ83UFSem6YMPy&#10;Bj5202rmt4QJ+t1z9kcTp6ceNy0bQ9foGZhmZCKBx+14Pbv0lvdi7VtqjznPFy8iv3/nTsanU2d9&#10;297yhADbYjrUhDXWhVYRIJawMfL5QqZFO0Vni4+J0TFEXR3dew9T31iP2+MhEU8UbqaFxaYrLsXp&#10;1AulRdNxPNWtIG3WblhDenIAM50DBJruQDOcCCGIJ+LFIFOJZVmFv4H9Bw7S2dEBtkl6coiFC+Zz&#10;qKuLqKbR0tJGNJ1BpsaIxeI4Fy1iIpGlr78fXddI5G0sW6I5vVRVRdi7bz9ut2tOenUhBIbDwYF9&#10;u1mzdjXZ6BggMNw+DI+/GEwnycUn8dW0Ma+jnYmJSULBILF4HNu2iUdj7N+xi8b2Fo7uO4DX4aSu&#10;MkJldorjvlZwul6q1RVFURRFURRFURRFURRFOY/kTZuhsTiWbfPp/3Yn9dUVLJ9fy4K2KprrggR8&#10;LtoaQ+iaIJM1sWwbTdPwuAzCQQ81YR9502JwNMaJ4VEmokkmo2kGx2IcH5hmbCpJLJkll7fK66yN&#10;VLCgNYLbVRiuc7sMDEPDYejnqhmUMyiNf4WDHi5d3cItN6xgYVtVoR96Vp916bWl/5cS9OL4z9ql&#10;Daxf1size/v5t59u5+Fnj/GxG1dyxbo2qkJeELJUl2jOchRFeWVOy7omJbYtGZ1M8tSuPnYcGOTa&#10;jfP43AfXYeh6uaxoSSk74qlOPRelBF3TcDm7Z/oXAAAgAElEQVQNWuqDfOKmVXzw2qXc88QRfnbf&#10;XobHE+RMS2VnO09JCZPRNLsPj3Dw2Dj9IzN4PQ5qwj4AsjmLA8fGaKj2UxupKB8/v3zoAJvXtFJX&#10;VcHweGJOzISiKHOpIDalzLYLGa6e3TvAFevb8fuchcxfQF2Vn4/csIKVC+p4aFs3DzzdzdRMes77&#10;NSForA1wzcZOLlnTQlXIR2ONf84Fg35KSs1SVi27OCOlvTHEwvYq9neP8dC2bg50j7FlYwc3XraQ&#10;1vogxptw4yZlITJfSsnz+wc50D36urN8tdQF+cOPb6K9KVwK2QdO3tQU/j7DtgDZnFmM8Newz8N0&#10;Y6VU2aUAJcu25wT4lWY4zD6OorE0P79/L4lU7lxs8luTEMz4a8iMChatX4vQdWwbaqtchPwO+kfS&#10;OPRxTNOmobmR8ZExbNvG5XbR1NpEuMLAToyTMjO4K+uRFbWk4zPITBTd6cXwBsjFJtEMJ56qZpJj&#10;vbgrG3A5neRzJtlcFoB8Ko3hceNyOundc4DazhZclXUMDI0QjycIBYNk4xPUVFWxr2cAj9uDlYxi&#10;2zZCCPwOu1CKFJ1kMkk6nUHXNNLpzMlOAE1jvH+QUSnpP3acbD6PK1SHEIL0eB+2mSVtOxkdG6Oj&#10;pQEJVIZC9J3ox7IspJSYeROPz4s/FKSmvp6l61bz3NYnqQoEaU4OsLtuA7bbrVL8KYqiKIqiKIqi&#10;KIqiKMoFwOt28LXPXIplSZ7c2cvl69tIZ/Lc/XgX2hNHcLsMHIZObcSH3+ciEvIyrzlMc10QW0r2&#10;dI0UJ6THSabzpLN58qaNab70IPXgWIyh8QTJVB6AnYeG2XVoWE3efgsxdI2FbRHec9Vi1ixpoK0h&#10;hF0c25pdehBOH+cpJ38ojnFIKbloeRPf+5t69nSNsPX543zuvrtZtaiOL370Yir9biSoYDZFeRVK&#10;wWtCCOxiJadc3mLf0REeebaHyoCHzWtbee9VizEMjdIppb/G7IeaJsqBbIX1S1xOg/devZjrL53P&#10;jgOD3PfkUbbtPkEynX8D91R5qxidTLB6cT0hv5tfPLCfSNDL1Rs6MQyN5/YNANA7GOWD1y3D63aw&#10;r3uUy9a2oeuCjSub+cFvdpF/mesDRbmQqSA2ZQ4p4cmdvXQ0VfKxG1fichZ+hEs//isW1NHZHOaG&#10;zQt4evcJHn7mGINjMeY1R3jXlQtZ3F5Ne1MlDl1DaOJFL+BPjQsp/dA7DLj1PWtorQ/xX/fsYWQi&#10;zs/v38fTu07w7T+/kXDQc9oyz0o7FLdxeCLOdCzzupc3ryVCR1O4cPMhRPkC55XuRjKdY3omjShu&#10;2/mqkBGscJEpoJBxjUIGP0ExoE0T3PvEEX509x5yZ0jReuESZNwB9sVgYzqF3x8gnUhwcCjB4LHj&#10;LFizAn8gQM6OMTU5zaLli6iusMnlTDyRCELXySVjSDNHNmvS232E1oYAUtq4AtXlc053uhGahr+u&#10;g6npKCOjY7hchYxl+VSG2IkhqhZ3MrS/CykljUsXIoTGyMgIALU1NYQjYVKpFKlkkkhlJeMzSUbG&#10;xnAb4HdKhpI6fr+bsfEJABwOB3mzkFJX0zQmh0boP3iUgcNHqKgOMzY2RktTE1JK3OFG8qkZAn4f&#10;qbSf4wMjtLW04HLptLe2sv/gQYQQDPX2Mzo4RDAc4q4f/ZRbv/IlJkfH6Tl4GNMZxM5kIJUEj/cc&#10;fJaKoiiKoiiKoiiKoiiKoryZbr15DTdsXsCzewdYt6SRm65YSO9QlL1HRonGM8VAhDzR+Mnxggdf&#10;5zorAx4sSzIxncS0LGrCPvZ0jfDZb/xWZfA5x4QAp0OnuS7Ilz56MRtXtaAVJ+ELIdDFKw8wOzUz&#10;mwCcTp31yxu5aHkjo1NJ/uLfHuXDX7mdW9+7lndc0knA50ZopeC305elKBe6U8eZpZRYtk0ma9LV&#10;O8HP7t9HU02QT717NbWRinICjZNJNV7f+ueWHC2cpxqFbJqb17Ry+bp2ToxEuePhg9z9WBfReKYc&#10;1Kq8/bU1hrj3iSNcd8k8WhuCTMcyJNM5Eukc3SemuHnLErI5k7/+9lb+/g+vYfveAT543TIGx+L8&#10;8De7MXTt5VeiKBcwFcT2FqNp4pzfnKQzJv9++/N43Q5uuWF5IUvarF9jt8tgcUc1Szpr+MzNa7Ft&#10;u1wHvDT75EzlMWHuj7Nl2WiaYHImzdhUkoVtETQhqAn7+NiNK2msCfAPP3iK8ekkY1PJ8s3B2Qxg&#10;K22flJKZeIZHnz3+ui8qDEPjtpvXlFcgXmFkf+lCyrYlsWSWEyPRcmrR8yGR+Oy0vpZtkzctTNPm&#10;t491ce8TR/iHP76GcMCLLSVup0Emb2LoGtt29vPT+/ZiWepK7zRScqxpNT1HjrJmw0WM9J2gqbON&#10;ZSsuZ2omT2Otk3DzMtwyxsjoCNN6I5GaeqB4kOsuXF4/eiZJW2MIkLhC9ehOD0gbV7AazXAxNT7J&#10;ru072bzlMgJ+P5lsBqFpOCs8GB43ydEJ8skUNSsWMT05ycjICJZl4XA4sKUkm8lw5OhRXIYgOhMl&#10;nk6x74ntXHzleoaTYGXSTMWTuNtbGJ+YJJfOYLgK5UsHjnRz4kAXEwPDGIaDnu4eDu07QHNjY+HG&#10;QzfQDCfSylNp5BhNJHj+hZ24XE6QEl0TODRJ68L5NLW3Ylkm9a0t/N+//2cWrlhG1559HA23F0u0&#10;qiBJRVEURVEURVEURVEURbkQrF5UjxACr9tBNm/h8zhpawgVynzG3/j1uV0GX/jIBlwOnXktYT50&#10;/XLaGkL85bd+R+9Q9I1fofKK1UYq2LymlWs2drJ0XjVulwNBoYLPa83cVHJaZjagNuzjO39xI0dP&#10;THH7A/v51UP72bSqhU++ezWRoKec2KAU0KYC2ZQL3eyx3JKZRJZfP3KQ6ViazpYIX7jlYprrAuVz&#10;bfa5ezbGmQuLLAS4FsZ2bZpqAnzxlg28/9qlbN/bz2PP97J97wCWLVVA29tchcfJ/u5RDF3jsx9Y&#10;Ry5v8Wf/+gjXbOzkouWNeFwGHpfB771/LX/8jw/w0RtWEPC5qGhzsvvwMMPjcXUMKMpLUEFsbyGG&#10;oREJeonG02Rz1jndFiHgnse7eOdlCwj63eVMbHAyM1spar0UwFauHf4iM1BmfxHbshCYdbBnnN88&#10;eojP37KhHPim64XZLJeva0XT4Id37WbdkgZqwhWz0ii/8UrbZ0sJEh7c1s3RE5Ova5maJvjiLRuY&#10;31qFbdto2iuPrC61ua5rNNYEWL24oZDF7Ty4Q5kTzGhLJqNJ/vXHz/L8gUGisQy2lHzlnx/C6zaY&#10;jKZ475YlPPR0N8vm17Hr0DCjk8lzt/FvZbbFcM1Cjm1/mOVr1lLb0ow/WMHu5w7T3NlELKETEZIj&#10;R06AtIglCyU1NU2j+/BRXC4XLc0R7HQcwxvA4QuRjY6iO9wI3cDwBsnn81jSpmPJPFLpNIZhQE6Q&#10;HJ3A8LjJxeJkpqNULZ6HEILhgSEqKoMA5HK54veFIJfL4xIQ8kruv+MBnG43WakT8dr89s6tLFy7&#10;kvZFC5BSkpiOMj08RuuKJZw40MXijet57Od3EkslyVom44e66Vu2BCybiooKIpEwUkqc/jDtrQFs&#10;KTnU1YVDF3iMQpBt1rIZ7ull18OPE+5shUye57c+ie50MeSpL7SnUDMhFEVRFEVRFEVRFEVRFOVC&#10;kM0VKkGYpk0ubxWCEOTZG2D2+1wsaq8il7MYHI1THfLR0RTm6g0dfO/OnWdnpcoZlYZcKjxO3nfN&#10;Uj5z8xp8Hme5/GdpTEbT3pixmdmZ2Wy7OA6kaSxoifBXv38lyXSOv/72Vm78/I/5f96/jg9etxSP&#10;24FVDMRRmdmUC9GpgWu2LRGaIJsz+eFvdvH8gUG2bOjgox/ZgMthzMm8Bm/OuTI362IhmM0wNOqr&#10;Knj/Nct4/zXL2N01zHd/9QIvHBwib1pz9k15+5DAmsX15ZgJh0OnJuIjlc0zvyVSDmr0uB0YusDr&#10;cQBgWZKm2gAnhmfU564oL0EFsb1FCAE1lT6+euul3P7gfp7Z039Ov7ykhCN9kzzy7DE+cO2yk+Ud&#10;mRtNPtsrnYEipWRkIs5P793L/U918yef2kRrfXDO86Uv/c1rWlnYVoVevDk429cYpUCz4ckE3/75&#10;9te9vLVL6vnAtUvnBAG+2u2JJbMkUjlm4pnyjIGz3xJnz+wLTVtKLMvmVw8f5KldJ0ikcuXI88PH&#10;J8rv+Zf/ehaAgz0TZ1qkAuUTL+X0scfbxvJDB5m/ZAnpjEUyniSRssmaOebpBhPTOWrDBjOxOE8/&#10;+hTByiDtCzqora8lNd6Pt7oF27aQtgUUsptZuRQSg3379xPUU6RMjYGhITRNw8xkQRMMbttJxjJx&#10;1kaocRhMDo1yaNvzXPahdyOLmRS7e45jmnkAcgIm0xrJmRjVTY0I22RsaJzatmY8wQBDg0NI2yZQ&#10;FaF33yH2PLCVDTddx96ntiOBidgM7XX1WGPT7H30SbZ88D3s2bcfj9fD4cNdtLW2UlHhK8yg9HpJ&#10;pVIkExnG+4cIRELUtDbT2NnGZP8QPpcLadsclEESjiBggcdzzj5ORVEURVEURVEURVEURVHePHdt&#10;PUxHUyXb9/UzNZPi6IlJBkbjpNK5s7I+ARiaRn1DBY8930tbYwhD1/B5nWdlfcqZaZpg7ZIG3nXF&#10;Ii5a1kA45EUTojxWdLYDYDStlF2tkODBlhKfx8n//KNr6Oqd5P4nj3DrX/6GJZ01vOuKhaxeVJiA&#10;LZlbalQFsynnq1MTpAggb1rsODDEvqOjmKbN8gW1fOSdK6jwOsujp6UELOfq3ChlfJOysC2l4LsV&#10;C+r4X199B0f7Jnlu/yD3PNalsm++DQmg6/gktVUVCCGYSWRxOXVa6oJMzaQJBz1IJDv2D3LVhg76&#10;hqIsaIswPZNmeDxerrymKMqZqSC2twifx8mXPnYxl61t42jfOC8cHDrn2dgAfvibXVy1oYPKgGdO&#10;INar/dGfneVsKpri+3fuYvveAb78yU1cu2lecZknZ7OULtqllFSHfbMC6M7O1Ub5Iqi4zge3HSOd&#10;fX3tv3pRHV+4ZQOGUQrue+VtVyq1aZqS323vIZnOMTqZQFK4OXm7p4wulxG1JN/62XZ+/ehBMlmz&#10;+Ny53LLzw7PrPsz04d/xicknWLf5MsJ1tUyNjlDb0sKzTzyDlJA3NRKpHJoGkZpqKvwVdO3vIhgO&#10;4rLypMZP4Ak34AxUk5kaQnf7mE4kkUJDInAaGrpZOLYdHjdmJouZyTCTyyJ700wMDhNpqKO2rZmJ&#10;gWEqKoN079zLsss2lrfTRmPwaA/xiWlMM49lS0Yn07QtX8yjP7qdDTddR9+j21j0nmupqq/lyDMv&#10;MDUyRk9PD9FkgsXNrfg9XiQwebiHn3zru9z40Q+QiCcIhSvpOnq0fKwJQNoSl9fDWO8J9j32NBXh&#10;ED6hIxCkclksM8fxUDvCyiKra8/BJ6coiqIoiqIoiqIoiqIoyrnw6LM9xBJZDvWMk0znONQzQd60&#10;iafOThBbOmsyNpWgo7mS/d1jVIW8aJp43dVhlJdWmkRf4XWyeW0rt928lraGEEKIk9WGKIznvFlj&#10;MLPXo3GyItLC1ghLOi4hl7f4zi+e48v/+AArFtbxlU9dQn2VH1ujnCVOZWdTzienjhPaxayIliU5&#10;MRzlO7c/TyKV5eu3XU5bQwjLshHayUpWb6VzYG52tsJYldPQWdRezbJ5tdz6njX87rke/u2n2xkc&#10;i2GaKrjp7eD4YJQ/+PB6BsfiWLbkB7/Zye+9by3D4wl+8eB+fv+D67Esm0M9E/zpbZv5zs+fI5bI&#10;AvDs3gESZ+naQlHOF3rdknf+9bneiAudy6Hz7f92IxevbMGybdqbwhw6Ps7AaOxcbxqJVA5D17h4&#10;RTPw6gKxSkoXG6Wo4sd39PGTe/bw9dsu4+qLO+eUyDz5Y176V5TTvZ7tGS+lYJehsTjf+PfHykFV&#10;r8XSzmr+/LNXMK8lgqGfLEn4atJN21JiWpJfPLCf8ekUFy1rYvn82kL66leY9e6tphScZxej8B54&#10;6ijf/vlzWJaNfZ4Fr62f2IWu6wxf+yGQElPCzrEkvEEpx1+SlKQDNdTsfoD2jg4CoRAzk1MM9RzH&#10;7fORSSbRdCeSQupxh0wwM5Ogv2+QptYmKgIBdKcbw+MHKcnFJ7BzGQKhShoam5hJ2yQSSRwaWJaN&#10;mc3j8vsQEsZ6+sjkcjgdDoSh07v/MEsvvQjbNIlPThNprCuez4Vsi7sffoJ8LovhcOCtDCM0wUhP&#10;H8PdxzFzObRMnvHRURZdugFzaByRypJIJRkZHWUiNkN9uAqfy0U8neJQVxexo33Yfg/P3PMw7gof&#10;Xn9hFoThdLD97gcZ7e2nsq6WRDRKy+IFVBgOpqamSKRS9Egfvb4WMv4wNDSf/oX0KtqfkaHCv5rO&#10;VRMH8Nh5dlWtwBbaWQvGVRRFURRFURRFURRFURTltbGlZGA0RiZnYtuSyWia6VjmrK0vl7cYHItz&#10;oHuM3249TP9IjGP9k/x2a5ea6H0WLWiNcNMVC/mjT2zi5i2LqfS7y/2/s8ddzmX2ppJCwgeJrgnW&#10;L2/k6g0dTEwn+dFv97D36CjBCjcN1f6TE7nfggE8ivJqlZOiFMeUJRBLZPndcz38/P59jE+neN+W&#10;JXziXauo9LsL54iulQNP38rH/8ntE+XzG6C9sZL3Xr2YJR01uBw6PQPT2OfboOl5psLj4Pc/dBFN&#10;tUHuePgga5c00FIfJOh3k8rkSaRy/OMPnuYbX7gKXdNYubCOb/50O9F4hg9et4yO5jD/P3vvHSXH&#10;dZ9pP7eqOndPT84zAGYGGSAiARBghMScJVNUsGxJDmsreK099tpef2tvkCx59/uOLctBlkRlK1EM&#10;Yk4gCIAgQOQcBhMwmJync6qq+/3RAYNEgOSQM6Ducw7ZmO4K91boutW/t973hddPTXc3FIoZye9/&#10;dJVyYptuNCH4yMYWFjVXYls2miYI+t3UVwaBnsJTIdPJzkM9/PHD9jlirPPbNDmDHME5OeOQvQHU&#10;NY227lG++dOdrF5cx+KWSizLxmFc3NL1/RponPOECvDkq8cJR5NomnhHg4Qin5PPPrCc5vqSdyy+&#10;ywvVbNssiP8OnBzggY0L8Lqdhe2djxWdyYOyPJO3s2nZPLnpOP/6813ZpyfUYGxqyH9hCEHc6eeZ&#10;FZ+h6/GnWOpOs2jePBLRKAe3bMNfUox72TWMDAxSNWcWfa39VLU00nOqHYehU1VXjaHr1NdX4vYH&#10;0N0+dKcHDBeHjx4jlUzhQFLitonZGQ7vOkL9uuX466spKyqmb3yERcuv4eiBgzTU1OD0uLEyJn1t&#10;Hcxft4ojW3ZgWxYLrltFaHgEl9PJeE8/ewZfZP1D93Ho1dcxHA4G2k9TWlREpi9O34k2sG0iI6O4&#10;0zar5y5gYHwUy7bZ13GKcDxGxjQ51HGKWZEV1M5rIhWLAxAdn6C3tYPmFdfQf6qT0b4Bqqqrqaqt&#10;oSfdhdfpwqEJOn2zmHCVnHtCXQ0nl0KhUCgUCoVCoVAoFAqFQqG46jjUOsCh1gEADp8a5PCpwWlu&#10;0QeX6jIfX/zkWu6+cT4AmYxViBuEmfUz8Lk/T2frVLqmUVMR4EufXIeUkme2tvLl//M8DdVBvv7l&#10;W2moChaiFq+mupFCkWdyDTHriiiwbMn3ntjHi9vbuPvGefzPL9yS/dyS5xigXG3H+vnubABOh86G&#10;5Q3ctHoWf/G5G/j5C4f5t1/sxrTsGaEVUJzLnPoSHIZGadBDIpnB5dQLeoe5s8p49MWjfO7BlQUT&#10;H4ehsXZpHXuP9fHwHUtorA7iMHTSmelP5VMoZiJKxDbNzG0s5nMfuTarEierKN+yu4MtezqBmXFR&#10;6uwd5xcvHObjdyxF084Vp0kpkWSHxKZlMzwew2nolBV7z4kftW1JOJ7iR08dYGgsxrzZZRQH3Oja&#10;zBpMxxJpdh/pfceiqqb6Ej5191JuXtPM5C69k/5pQtAzGGZwNArA5l2deFwO/uRTaykr9hYufFcj&#10;r+87w/ee3P+eWbH/RlMYzUrGiyrZuuKT7Ok6zscPbMbjMJhb20Bf/wAnMiZmPMGpw0dwGQbJzTsR&#10;SG77rfuoLHbgcHmIjw2QysTwVDRiWxnig+3UFhk4GxsZGh6mZ3gEQ+iUL2ji9R/+ksqaGhLpJA3l&#10;lbTvOcDo8BBGcQldR0/idDkJeH1omoYn4OPo1p3MXrqAikCQhJnB7/FQUlyCw+0iEc0e85qmUV5U&#10;THt/L0dee4PKkhK8TjfhRBxD1xiJhBmcGEcgcLqcpNJp5tbU88x/PMqildew6IZ1WKaJlDDU2c3p&#10;w8fRNI3r7r2T7//jNyk7eYJr1q7mjWNHGCxporu4ARwOaJoL5jt3YlQoFAqFQqFQKBQKhUKhUCgU&#10;CsX0EvA6+dC6Jm5cNZs1S+vwuBzZ2o+UGJcwV5iJZB2bwGHoWJYNQnDX9XNZs6SOX28+wd9881Wa&#10;G0u5fX0LKxfVIAq1ubOduxr6qfjNY3IN3M5GOWHZkuMdw+w91seprlFaZpXxrb+5j7KgpzC9rl+d&#10;aVUX46w3hcAwdGzbxuN28Lv3Lee+Wxbw7NaTbN/fzYET/WRU1OiMQdM0hNDQhKC5sZSG6iCQM/2R&#10;UFHqpa17jCUtlYV5Tp4eIRrPYFkS3aFdatEKhQIlYpt2KsqKKAn6EOSfqLA5cGKAkYn4dDetQDJl&#10;svNQDx/50CJczuzA3pZZlbsEYvE0+473ceDEAEfbh/C6HfzWrYvZsCIbj2paNp094/z8hSM8s6UV&#10;gFQ66zBm6Ma0DjIm29JGExmeeOUYp/vG39GydE3w1394I8vn1+T6pl9+pku1i+ztRe9Q5JxY0+e2&#10;tZJIpfniJ9bRWBNE5Bzb8v2YiQO285+ekBIGR6OEIu+dFftvPAUhmwC/j/jClfwoPAfPQA8f6dnC&#10;nGIfmUQSIQRep4u0mUHTYE5VLd//+3/kS1/5bwTdATwVbsxUlMRoD57SOpyBMhyajtSdNM2ZzcjY&#10;KOMdvQwcPgGGwcnTHQyOj1NbVo4A3E4XQmgM7DlMzMoQdHlp33+Y7kPHWbJqOd6An4DXy+jIENFU&#10;EpfDwZYf/IKaYCmGodM1NEhrbzflRUF8bjea0NjTdhJb2qRNk7JAEbFEggc/cSeP/ew5Hnzodg5u&#10;O0JtWRlbXtvK0QOHcHu8NDbU4zEtfLU1DJzpZvuTz1BfVUXPwBDbnn0R3eNjZ8W67E2SxwOWevJB&#10;oVAoFAqFQqFQKBQKhUKhUCiuJvLpOoau8Z8eWs1HPryQgM8FcpLoBRCaNiNrKW9Fvr3ZepBEaBpl&#10;xV4+9+BKfufe5Wze1cl//+dN+L1O/v7Lt9FUX1JwZsu7PV1tfVZ8sCnUZ3PHqSYEg2MxvvrtLcST&#10;Gf76D2/iE3ctxeUwmGw78kGMzc33RcpJ57gQFAfc/PY9y/nEndfQ2TvOI4/v4+Ud7QDvOE1MMZVI&#10;IvE0R04N4fc4WbesHkPX2XOsj4VzKti+/wxt3WM015eQSluEo2k+fe8y2nvGWDinYrobr1DMaJSI&#10;bdo561Zm2TYj4zF6B0MzwoEtjxBk2zUcprm+NGvNSlaI9ML2No62DXG0fYjB0Shul8GaJfV43I5s&#10;v2xJJJrix08f5KU32oDshdXjcqBrM0NlbNs2QghOdAzzyxePEIm9M3ewfBSsEOJd21DL3B3FWCiB&#10;ZcuCbS5kXcyEEHzpE2tprCnO2erOjG2Zx7azx7UtZSH6VNoSoQme2HScX710lIyphELvKZP9hTUN&#10;s6SMiMPFz6rrae7YzkY7TJlucmZ4gMqiYtwOJ2nTxG1LDr2xl/W3rEJzeEjbOpat4QHMTIbWnj7S&#10;6XQ27tay0f0eEj4nB/e0U1NcQsKyOTgWZ6FPo2dkiIpgCQ7DwGkYZJIp+rbupKq0lJ7Wdtrb2hke&#10;Hibo8+PQdRy6gWVZpMwMHpeL5upa2gf6CCfiDIcnsJHU1Fcy0j9Ksc/PaCREmb8IO2OxqH4WO97Y&#10;z8DgMGVFQTQhGJ4IYU2ECY+PkzAz1KTqGBkZxul0EvT6AMnKZdfws8P92LYNDbMgUMSMVoUqFAqF&#10;QqFQKBQKhUKhUCgUCoXiHPxeJ831pdy6vpmNa5uoKvUVahTaB0j0IsRZUZqeE7s4HDq3b2jhptWz&#10;eWVnO3/3na3MrivmtvXNrFxYW0iCUjGjiulmsrFI/vxMpkz2H+9n694uYok0d94wl1vWzMHlMLLG&#10;A/CBOoffivNjRnUhkFKiaYK5jWV8/U9v5QsfX8OjLx1l8+5OBkaiSsg2jdi2pHcwwj03zeNE5whd&#10;fSG8bgcAy+ZXs3pxHf/w4zf46IcX8fr+M3zuwRWYluT1/V3MqgmiaR/wA1qheBcoEds009U7zvGO&#10;QRY2VSEljIzH6RuOzKh8aymhs3eCrXu6qCkP4HTo/PLFIzyx6Th9QxFSGZMVC2r45F3XUFdZxKrF&#10;tfg8Dmzbzgq7Am6a6ktwGDrStFjSUsmdN8y9IJp0evomkRJMy+KVnR0MjsXe+bI4d5+9m65puYHJ&#10;8gXVVJb6GMq1S4hsbOvWPV1Eoin+08dWsXxBHaZlY+jT78h2dv0Cy7KzTzcVHhGCR186yrd/tZvR&#10;icT0NPA3jcmPb0jA5yeNj+NL70QfOMVvhXYQT5s4DINoKk56JEPzvLmERseZGJvAY4yTMIpo7+xl&#10;kSuA2zBwOQyGe3oorypDAM/8xy+57xMP8fQr2zmTCXCmYhH93jr6Rvfj8gSZSCVY6tToGxtD0zQq&#10;i4KE43G6hgZwOAyGIzH6Exmagj5GI2HqyioYGB/Dsm1GIyFiySRDAxPctHgZzYvnsP/4CUrKg9gJ&#10;C5/LDZrg8PYjeF1uwmMRygJFjIRDCCFoCzRxpHgJgUyEh0a3cP2tH+bQvn10d56mb3wUTdepbplL&#10;1c69WVGe1zude0uhUCgUCoVCoVAoFAt71IEAACAASURBVAqFQqFQKBRXwGTXteuWN/CFj6+hrrII&#10;t+ts2VN+wARsk5kcQZjvmttlcOf1c9m4tonO3nG+8ZOdJNO7+Kvfv5FFTRWFuEZN++BEMSquPmTu&#10;GEylTZ589TjPbDnJsvnV/MFHV1Jc5EGIswLNyQYev2nH69n+CvRJna+vDvKff3sdn7l/BXuP9fGN&#10;n+ygfyQ6LW38TUcIwfOvt/LXf3gTs2uL+doj21g4p5xb1jTlavaSj92+hM27OvF5nZQUeUBATXmA&#10;w6cGMVU8rEJxSZSIbZrpHoxwvHOUlsZy7FzWt/UefWdN1rO8XdIZi3/+2Zt857E96JpGPJkBshGa&#10;UsIDGxdyz03zkVJmrV+FKAixDF3jvpvn8+hLR0kkM9y+YS7V5YHCzcN0MTk7fTyS5JmtJ9+1Yn2q&#10;upSPlm1pKOVn/+chnn7tBC/taKftzBgZ08KybfYe7+c/f+15vvnX97CoqRJL2GhC5OaV74uCe/Kx&#10;lHdcs2wb284eG6/vO43ToTMRSVJTEeBr392a69/MEWm+X2gCmK5D/pwNLsDh4EjjYo6n54HeyoLw&#10;ce4QfZzs62LNnbcxevoMQ2MJfKVBasqLqa2p4cixY2iGQWR0nKPb93Dd3RsZGRplbHycgy9t5s26&#10;G5jwVAISpM3BilXo0sJhppk9+gK24WWnVsNtyV6E9PKSfxlzYp3UyxCP1n2UG4e2Mmv8FKlMimJ/&#10;EYOmTqenlnbfEmwvLBg7iisSYHh0jBtuWcvx7cc4daabP/zCJ2k93MaHHrqZyHfiJDIphsOhbByv&#10;t46U7iRVt5Sn/C6Cmzaz8d67ufm2Wzl++AibnnmWdCpFRjOyx69lg85v3t2QQqFQKBQKhUKhUCgU&#10;CoVCoVBcJRiGxqyaINcuqefjdyyhoToIZGMJ9UlRfB/0n3kn9y//879h6AhNsLi5kn/563vYvLuT&#10;f390N36Pk7tunMeKBdW4XQ4EZ0Vw5y9LoXgvyGooJam0yY+ePsiprlFm1Rbzt5+/haa6kpz72FmR&#10;pXKpynL+ea4JgdA0SoIebr2umY1r5rD9wBleeqOdnYe6GQ8np6+xH0A0TeBzO4jEz6a4GbrG2ESc&#10;57a1crpvgue3nQIB82aVsXnXaYoDHg6cGEAikbbkROcI9VVFvLKzA4nkcOsg8WSGb/zlXfyX//s8&#10;qfTZ5LIFc8o50TkyHV1VKGYUSsQ2A/iHH+0gnTb5xF3XEPS7KA26ae++8vkvN7jMi5qqy/ykMhZj&#10;oXfugpX9Ij37ZZq3cn1uWyt33Tiv8OTL2XZlG+d0Gggh+KOH1/CJO5cWBE/TRX71kmwLdx7qJpky&#10;39Uys4P+qetXPve8OODm0/cu56HblrBpVwf7j/dzsnME07IZmYjzB3/7a+67eT6ffXAVdZWBwg3a&#10;+Ux2aSv0/yLtnTzvld64SCmxbBsQjEwkCEeSbN3Xxb/+fBcOQyNj2ric+qTpr3gzKN4OF9uwZ/2H&#10;z51GSiyHDnW1dJQFOHHyCe574AG2bXqV3q4z6D4v9QtaePWxp1hw7QpMy2LHL3+NpulEx8Y5s/0g&#10;b548TKtvNvtHPEQDJSBtKCkFhwOCxVhCwxof5XFzHROan5Tuwj2WZlZ8gPGKUnq9tbjsNGkkmypv&#10;wGcmcEqTlOYgobuwhQ62RTA5DrrG6PAE8USKjJkhmU7TVF/HyPAYo+EwA30jHDzdVhDQgsChW+hu&#10;N1ZJKb0VN9OxaQcPlgZZtWYVQgh8Ph+aYeCwTTQpsVAHpkKhUCgUCoVCoVAoFAqFQqFQzCQm1zQW&#10;N1fw0O1LWL+sgWDAnU2DyaH/BotfLhozamh8eF0TN6ycxcnTI3znV3t45LG9fPGTa1mxoAbgkvUk&#10;heK9wLYlR9qGONU1yn/97AZKg16ElnUTFDmTDnU4XprJDoz5L0Vd17h+5SyuXzmLzp5x/uIfXqKz&#10;d2KaW/rBIeB1cuOq2ew81A1CUBJwEwy4KQt6aKwp5j9/ah2apuF06MxtLOPaJfWAZNfhXlYurMHh&#10;0AnHUuw73s+s2iCN1cWUB720dY+xZc9pbl/fQsa0SWcsIvEUfq9TidgUCpSIbUYQT2b4+fOH+PB1&#10;zfQNR+gfvnLbz9vWN9NUX0ImY4PgooNNAbnIz1piiRS7Dvey6c0OYonMu257/sahbzjC2ESc0mJv&#10;IZ97Mi6HwcN3LOHBjQuzbZrGUcj5Aq6JSJJHHt/37pfLWVHfux34nzMQIetu5nIZ3H3DPG5f38KZ&#10;/gmSaYvTveO0d49z4GQ/3/rlLh780EJWLKxF2vY5N2+T+5x3m7tU+85x0+PigrbzHdiSaZPu/hAZ&#10;0+LZbac4dHKAk6ezF9lMzg51spJc8d4jkEguZ3knoKiYRHE5HdGV1DfWs/aG63jlyWc4evAQejxJ&#10;Bov+rm68RX7GBoZoWLaIeDhCOp3Gk0zTWrSMsCOQO0AkVFWDpmVPCCRUVNFbWg5dHZBMsnfWjeyN&#10;x7KCN90gXtkAA/1I2yZaXgsTYxS0ZJqA4jKiwSa2HznNgvZeUskUI4NjaJpgVcsCtm7dy/rrV/Li&#10;k6+haQLTlljC4IXaW9kwtoNikeZwrAZHrA+7uomB9k709WuYu2guoYkQEqgI+tCQWErDplAoFAqF&#10;QqFQKBQKhUKhUCgUMwZNE5QWeVixsCbrOrS2CU0ITNNC5OpQ+Z91Cw/t/wb/znt+bUoTAqdDY9m8&#10;Kv7pL+9iy94u/uPZQzz28jG+/DvXZePtlOvAW6IJUaj9QV4s+NY1wPMNJM6fJ//5xZZ1pdNdbJ1v&#10;py45HQJGieRg6wB/9pn1lJX4QMpCFVIW6qsXtnOmK9vy23Ly/pr82WQmT/duyadzaYBp2XQPhOke&#10;DE/JshVZJLB0XhW3rm9GCIHbadB6eoQ3D/eQSGbQtGzca2aSkYvbZXDqzCjL5lfjANYsrePGVbOJ&#10;JdLYUuL3OZlVW8zuo7383oMr8bgcSCQet4MfPLl/2vqqUMwklIhthtA9GOXr332deDJNz9u4wKxZ&#10;Ws+DGxdiWnZBqX4xsjbK2c+uW9ZIR884R9qGpqLpCAFn+kP0jUQoK/YCeQHW2WncLoNP37PsAnHb&#10;dI478i5sT285QVffu1elz59VRtDvxpZySqJSJxtn5Z8gsm0bQ9eYXVeClJKFTRXYtqSzZ5yu/omC&#10;cO3cAVL2NeuUlh3UhGMp4onMpHVkB1iWbVNV6kfLPflg23ZB0HY+UkoEAk0T9A9H+B//thnblgyO&#10;RonE0+86mlXxNjhvwLvmyJO4MlG2r/htbCHOCsreYn4J+Px+5i9eQOvBo4z39vHkyy+ydMkSWo8e&#10;55aP3kcslWT/6zuoq6nF5XPzA+ZmBWxuN8xugr4eNM2BtG2ksBFCp2K0g7ThZqJhNrS3QrAYKirg&#10;dAdk0uALQLMfBgegtDz7XywKLje634clJZYUvLrmM7wZG+XuHd9i395jjKUhFI8Qi8Y4sP84piWZ&#10;XVlD1+AgvpI0K4f2MVg2SDCSxtHXwv2dv6LK52NitAopJf6iALquY1kWDg10aZOxTcCVFdidn/06&#10;w2+SFAqFQqFQKBQKhUKhUCgUCoXig0Z9VRFf+9NbmddYRtq06B0KI3hrQY9EkkxlkDY4HDqWZWej&#10;DMkaMGQFJDmRkC1xOHQypoWhaxi6RipjoQnIhc+gawLTytZXhMjWWCxLYhjapPen9/djaUsSKZNI&#10;LEl5iQ+HoROKJvF7nFnRDJJILIXP4+CLn1jLN36yg89/5RnuvH6ucmO7BEIIfB4nqxfX0nZmlGgi&#10;Q0Wxh7qqIG1nslGYiVSGVMrC6dAp8rsYGosRDLgZDyVwOXXiiQzReJoiv4vxSJK5jWVIma2jOQy9&#10;ME1lmZ/xcAKfx8l4OEFtRQAhBMNjMWLJDLWVARLJDEV+1wXlC5mr/45MxCkp8iAQF5Q3JpOv7Y2G&#10;YpSX+LDt92f/27aNy+ngUOsgn3tgZfbNnAgrnTHRhEDXtYLIK5nOvpfOmIxHkmhCu8SSZc5EIy8k&#10;A8uyCyJXZFYMa0v7HPOQ/PvnTPs2kXY2pWoslMDvdRJLZJBSEvC5cLsMkimTUDRFMpUhmTapKPZR&#10;Ve5n95EeoonMW+2my+J1O7hlzRwqSnxI4ETnMF/77lbMnLGIYmpwGBqLmiqYP6e8IGg1LYvO3gmu&#10;XVJLccADnD2u8gLFsqCX+bPL8bguLsU5MxDC7TRobijF63YAWS1HwOt6H3qlUMx8lIhtBrF5d2dB&#10;J+EwNCxbXlYI9OQrh3lw48Lshf0tppv8aZHPhcs5dbs+P6BwX2aZuq6doy6fjjFxfjCWb0dn7zg/&#10;ffbwFc2raaKwP1YurKGhOsivN5/A6dCZVVPMHz28htIiz5S3ebJVdj4LXp/8JI0umFNfQlNDSVbI&#10;yIU3TJZto2sa6YzJ5r1dfOdXe+kdulAsKZGsXlRLc0Mp9ZV+7rhhPh6X45IiNoCXd5zitd1dnOgc&#10;QdcElhKvTR+5TR+MDbC95gQbdibZVn4jLbKXseoFjPmrcKQSVIV76KlaBELm7sQllmYgsHG5XZjp&#10;NC0rlnGi/RR7T3Zy/90f4mf//ggbb7+d0dFRwn39DA4OMuKdnV1GZRUIjVmOKKvf+ApHKprorbmV&#10;lu69zD+zlRfXfykbMTpv0dmbp3kLsw3O33jU1p/th6eSpu79LN/xBL++82us2P0LTI+XAwtu56l1&#10;f4w/E6U4MsC1Whfr77kHM5O9MRjp7WMgNIG8Mc6c4R56K0xO7R7m7rbHeW75MB9pFZw53UUsEuXA&#10;rj0YTgdj3cMsvuYajD4DLAHYoDvBts63HFRCNoVCoVAoFAqFQqFQKBQKhUKheB/pGQzz8hvt1FYE&#10;iCXSPPxnv2T+rPJLinSEAIFg+YJqXE6Drv4JSos8+DwOQJDOZBNjHEau1qJr9A2Faawtpm8oTN9Q&#10;hMUtlcTiaYqLPFiWTTiWIuh3A5DOWKTSGYIBD8NjMUqCnrc0mHi/kLkH1aWdFeqJnNgi37ahsShn&#10;+kOsXFSLAJbMrWJhUwUTkWRu/uls/cxECAhFkrw4ESNjZg0fegdCHGkbJmNatHePY0tZEAFqOaMI&#10;TeRqibnwGsuWhdpZd38IyL4ngHyYjqEPY9l2dr/ZkmPtw9npLBsJtJ4eyZmVXErIdbYOeCVImRVf&#10;Gbp++YmnCCkluq5h6IL/74fbMQvROJJkyqR/JEpjTRBdy27L0ZwwbCKSZCyUeIsFw5K5lblUKImh&#10;axT53VlxWu68jCXSOAwdp0MvtEUIQSSWJBjwnDPtO+mXbUuEJpD5JKxcH2wpkbbMHSdwpi+EYWgk&#10;U2bhvXeCrgsef+U4qxfXUlLkYWgsyue/8syUJLApziWdtth3vJ/+kWihXn+qa5RTXaM89spxmutL&#10;icZTTESTuBxG9toiBG1nRnn6tROFYw5gLJRgPJxASghFk/QNhfmXn+/CYWiUBj2Yps2ZARUFq1CA&#10;ErHNCHweB16Xzi1rm1k4pxyHIVi9pAGPy+DL/+cF9h3vv+h8qxbV8vdf/nBhYHK5rPDCxVDIKdVi&#10;5MVMB04MFJ4iyF/sz1/PdMeI5gVsUkrSpsU3f/omg6NvHd+ad49zGBo3rZ7Np+9dxvzZ5eiaxp9+&#10;+joMXUPXBG6XozBAnWreapG2nR2UyUmD5fPthnVN40THEP/yi93sONh9SXGkELBt3xm27TsDwE+f&#10;P8rHbl9CKmNmn944b1rLkjz56nFO55zslIDtfeQCT+U0jf176K1eTjgt+Nr6cr67vY3Zo81kdGg+&#10;/SxjCz5F86FXaU7sIu7+EmPhJNQ3ACB0PXeHL6hraWJ8dIxhdwWDvjrmLWhh3U3/m77uAYZ7eimt&#10;rKS1ox29qJEFyU7afItY0fcS9y7axlaZZt6pEJ8LfovTgRQd7iqqe09SLU7QOncDNrkBm8hLLsnG&#10;j9o2mrSRusE1rS9gi5dpr/Vzy9Z/Y8R1nIrxBdz32t+zef79jJfP4YZDv2Ld53+P9Tddx86tO+ju&#10;aKe7fRe+JUnKWuCHoQT317jom59i2X1Rfr1dsq1qnGND+2j78h8wHk2zvG4ePw7vZnWomOVimJLi&#10;nbyevoWVAy8QX7icneGFSI8PHM7CDefZtisUCoVCoVAoFAqFQqFQKBQKheK9xLYlP3xqP3uO9vKV&#10;L32IkoCbf/qruy5r1GAYGrZ9oUuayKkQJGfrRbqmFdyY7Nzr5AjJyf8WIlspyQuArIusYzp4q3hC&#10;KSXHOobZdbiXz9y/fNrbqnj3nL8PLxZZ+Vacazjy/h0PMifcypjWOe1wGDo/eeYgG9fMoaLUD2QT&#10;r2TOLe1ybTT0fE06+2rZdsEURObSsyQXRrUKsu5X2hWK/y7Wn0sxlbGhhfXljFo0TbDnSC+apiEl&#10;fPU7W0mkzCld11ThcTlImxaWdXU6xEnA73WyuLki+3fO6a9vOMzN187G53bmrhnZvjocGprQaD8z&#10;yu0b5uJxn71W5eNfpZR0D4T41i938/mHry1czzRN8NTmE7y2+/R0dFWhmFEoEdsM4DMPrODu61uo&#10;KAsUBFD5+M8NKxrZf6L/Ar2Kx21w383zKfJ7rugCnmeqL5jZZWZft+w5zb03z7+sI9t0kG9jXug1&#10;EUnyxKZjHD41+Jbzed0Oqsv9zJ1VxuzaYv7wt1af83n+6Rsp5TlPQbyf9wB5kZ2YJAq62AC2KOBG&#10;IxtHmratiy5rstmUlNDRM87XH9l22TZMdotTvN9k1VVCc7H81A5aevYQdVUyu3iIb9xbyp985w2E&#10;OYtlCzoY63iROaEz7JybZH7HdnZ4F4INGBrFqTD+4pLsDbyUGA6DIitGl6cYr8/HgiWLGBsLI2yb&#10;OQvn0tnXxbLo0wyXpPgsA7TccJoxTWPfsRR/+KFuypZqPPdsmmtmjaCX9lA3eIr+yELCmgvpC5B/&#10;zMiTSVI5fAjTVUlV/2P01H2U+ze8zo9Om/hDktuW9fDVk17mnO5mV2MCwxek5cQWGgMOrt+4gWgk&#10;SjyWIDm8k7p7LMJ+E6cQjMdtagIabpegKABLqg1CHotQtYV/2TjR73t4zN7NaLmNM2IwvPAotYEi&#10;ft/7PZKVLo71dyJHitE10JvnYukG1uSTA5SYTaFQKBQKhUKhUCgUCoVCoVAo3mOkhCNtQ3zl21uo&#10;qyoilTHxeZ3nFCUm10TyohVN1yb9lDtJuKKdTQ3Scv/Oit6yLmb59/TJ0533W7DD0LHts9No7zCO&#10;cOqY3P/8a1bwYtk2yLNJRYb+zgQ7ipnM2z3+3v/jNZvimxOOTqoj27nzVdc1jJxbWipt4nDqV+xy&#10;eL5gzGHohXpnTmdaWFZ+Wk3LCl0NXX/nkbqXm+cy5jNXwuTzeTSapMjnysWjZp0hv/rtLew63HvZ&#10;ZLfpYt7sMnoHw4xMxKe7Ke8IART5XVSW+Quix+JBNy6nQXHAQ3HAXdAIXA5bSpCSdNpiIpJECMFY&#10;KIE7FzlqWZJwLPXedkihuEqYeWqj3zB8HgfL51dTXuIv2P1OvqKNjMcvEAcZusaG5Y1ct6wBTVw4&#10;eL4cl3NseycIAWf6QxxqHWTNkrqpXfgUY0t4blsr339yP/HkpZXpmiZYvbiW371/BXMbS/F5nOfc&#10;2MDZm4D80zcw83Qt+QFZdXmAP//sDfzPb73G3mMXd/eDC8Vol+tP7pqreD/JbXBXJkbV2BnOVM2n&#10;ZrQL3dapv2GUgU0TnHJa3FnkoWZdjNETR5lzi07XD/Yy5tX5nTsMDv/4EB8dOs0+xuhsWc8Sa4jy&#10;yjKElcS2bBxOJzVenVedlcQcfoRu4Pf5mL96FY2NpVibbHY3jHLHbBfzF/QQcBv84+YY//NeLwL4&#10;0xfC/D+3enEZJpmR/Rw81Ewy1UNdbJTetbcjBehmhlt2fIOX58dYO2zStzDFH83+HkVlktFjNuPG&#10;GD+YcBIotRmu8hPprWLjrn9FSIv7//TPMAyDf/n6V4nZY5TdNMCvuxJscDsYTthIIXAZ0NFvsr04&#10;w+HTadp/dw5/um8Q05Rwq4fn1viY/9QZnlrSxxeXe6kOxjFNwcCWDIlDGW4zN1Gih7F7Mgjp4KUN&#10;n2fCV56965lpJ7pCoVAoFAqFQqFQKBQKhUKhUHyA2XusDymhs2eCkoAH/Twx1tmfbAvVmkumBV3g&#10;zkbeMEBccrrzOddgYOaQr2PFkxk8bkfB3EGhmE7yp8kF54t9bt3asm2efu0ED2xciNOhX3FN+/zl&#10;5v/Mn6eTxWD518nit6k+R6bye8GybeKJNH/zL5v44ifWsaipHCkljzy+l1d2dkzZet4LSorcjIxf&#10;nQI2gLRpsXVvF/3DkYLgsqsvxNG2Ib7/xD5cTgOvx0FZ0HNO3fBMf4iX3mjD4Tg3sleQdSKciCTx&#10;eww2vdlRuJbVVgToH468n91TKGYsSsQ2zeSF0ZquwWTLUiFIZUxefKPtgnlqKvw8fMcSSou9OTvV&#10;K3vKQ569QrNsXiW7j/RNVTeQEgZHo7xx4AwrF9Zg6NqMGbhnRVbZwYgtJSdPj/C9Jy4vYHMYGuuX&#10;N7KkpfKcm5HJUakzpY9XSmWZnzVL6+noGWcikjxHfOYwNDKmTWnQc06+/MXGbcp5bQYgbYKxEea0&#10;fY+STjfVSRc9JTHu8Xto/P0Uz59IM3eFwZ8vCXJbfz8fM30416dpdGg0BXTaljsZHRpgWeerLB/e&#10;zx133ISWHOPP/tPXWbbmWp564nGaZzVxV9uv8bMSpI1haKTSCTZtep3E9X3MjxhUlQuEJvnO3hQt&#10;xTqvd2XY1p7ms6vcpE0Yilr8YJvJvRUDpJ2/ZOMKnb2bjzNaXI/DAm1lGiJhHritlKd6bOrqJDu7&#10;M0RSEjQIhdN8apmbSDpOJBTiqYWSheM+Nm96hddfeZU9Tfs51WbzxwE3q2sNXutMs36Wkw2NBklT&#10;4vJqLCjXWVXn5uRomsYywYFek2c/7OS/vjHCF9Z6qA3oaAIsK2sNvMWb4uaHT5EWTk4ec+I44aDT&#10;MZdoVy9oAzB3YXYfXGXnv0KhUCgUCoVCoVAoFAqFQqFQXK1ImTV5mFNfjKYJ/uPpPdyytoXqiuDb&#10;Nnt4q3Wc+/d7XwgRb6POdyXkYxN/9vwh7rp+HlVl/quulnUx3utd8X5soqupD3nnvnxk7lQghMhF&#10;Kl74Wb6WOzIe57FXjtM/EuVPPrUudw6ercu+U6SUnO6bYPv+MziMqXEjzJ+7k53chBCYls3N186m&#10;pjzwrs+9vCvksY4RDrcOsvfIGebUBkgkMzNewAZgmldnjGgey5aEcq5pI2MxggE3JUVuasoDhe/s&#10;8VACKWUhvS2/z/OxuZCLdW4fprLUh9AEpmlT5PcwNBYj6HfjdTuIJzNXrWOdQjHVKBHbNJNIZnh+&#10;63GWtFQWLEsh+wVn25JEKlOYVtMETkPnL3/vBpbPrylkP17JBTA7qcC2bYQQdPWOT3lfTMvmeMcw&#10;vUMRGmuCU778d0N+u/YPh/mD//EkqfTF4zTz2LbE63aybH4lujZ5cPTuB0rTgcipzhyGzu/ct5y7&#10;b5jHpjfbIWdxqmkaLY1lnOkfZ92yWfzdd7ay+0jvJZenBGwzACGIe0ooqdS55W7BaDjJYx1JArN1&#10;NCEIujUebYuxoc6kyCMYiUkCbsGqOgNDg3AwxD1rDR75dYgVo272DZ6i7IjBy/FWkq/EONIQp+h0&#10;Nx6vh6JgEdKWvPjM83itN+kvSrFygcFTL6dIVOnEM5I97Wn+9k4/jx9J4vNoNJXq/I9XYxQZgqVN&#10;GuuWZzi5L01HOkjr4tPM6xogFNS57WbJsR0atzd7+FlnFKcm2HkmQ5VfYyghwZYsrdL55o40Nzc7&#10;WFSh8929Mf6vuZ3/tszH0hKdZ9pTvNymsa7RoCdss6c7Q7lf45W2DC4NvvlGnL9dVsZjPVFm12uk&#10;bdgfjXA6k+LeYgeZrJs6uhAscLv449UOjkVTuIZN3Ie87A6uwAwEMKsbwOO5+r4AFAqFQqFQKBQK&#10;hUKhUCgUCoXiA4DDoeFzO4nEkry88zRz6supqQi+8zjASyClJFMQX5wV0WhaXrRy7sP+Ukp0XSt8&#10;Bud+rutZ0QK5dKXC+5pA16+szndl7c7+782DXXz70T2MTcT5r5+74ZI1ncntn6qyTz7OFd6bZKip&#10;YqqPmbez3vPXP7k2fKnPJnN+fKa4wlrx20HkzFaOdwxjWbJg7JGPrdT17HGcFbvl+5YVmkpkYZ78&#10;+wB1lQGqywMXXV9erNY9EGJ0Isa+4/0MjkapucT0bxdbSt483IOuCZbOqyaZyjAWSlBTEeDNwz3U&#10;VRbRUB1ECOjuD1FZ5sNp6LR1j9F6eoS7bpwPQEfPGC0NpdgSvvWLXTx851LKgh5OdY3SWFOMw6Gz&#10;48AZ9h3v564b3l3bJ+/6jp5xYokMT7x6ko3rWq4aYWp5iRef10nvUBi3y+D3P7KKR186yuBodLqb&#10;dkWYps3hU4PUVATYsKKRwZEoC66pYO6sMmori5g/u4yjbUOEIknWL28suKp19Y3zwMaFhZS3cCzF&#10;aCjBH3x0FYaucbB1gFNdYyTTGcqLvdRXBWnrHuNY+/A091ihmBkoEdsM4PFXT7G4pZr7Ny7CyonM&#10;NODffrGbRM4tTAjwuAw2XtvA2qX1WfFabv63uk5NvsDZtk3GtNl1uIfjp6dexKZpgq7+EH1DYRqq&#10;ipBiBgm+hCBjWuw+0kcy9dYCtvyNxU2rZzFvVkXuvZk70L4c51toOw2dmooAn753xQXTXresEcu2&#10;+ez9K+jun2BwLHbODZfToXPtkjrqq4IcPNlPZ88EyfSlHe0UU8RF7zAFcYePotI6qoND/MWsChaV&#10;OOmKJtGFwNDgJ/sSHDxh8XCFl+/vjeOQgkUOJ0+PJbElOITBNas1BvuHOJ0covXfD7DmYSfdh4ZY&#10;uFLwnCfMQ9FmNGEzNjxMW3gbX/y0n0woSX/YJpSwKfVq9EZsrpvrwG3AiVGLv77JR8KEaFJy33IX&#10;a+sNfrA/SWORzqrGJHqfgT3fIdNbVwAAIABJREFUpLM7iaF5KPVqdMVT+H2SkyMmC8t19vSaCCQ1&#10;QY3ukM1QxGJBucHqKic/1pOkpI2nRuLXNHwOQcaWPLInSV/IZihqk85IvrjBS+uQRdqG32r0cufW&#10;EN2mxoIKnV/3xlhcoxPLgFMHHVip+firHeOcDGfIZCS3tDi59tMhlo1tpnV3CT+158HIMFTXwRQ9&#10;FadQKBQKhUKhUCgUCoVCoVAoFIorQ5BN3BkcjdHZF+ZE5zDrls9CkBXTTIWbmZSSf/rpTo62DeF1&#10;O0ikTAxdQ9cEkXgagKDfRTyZQde0rKuTEIyH4rloOSdISTJt4nE7sC2bnqEIDVVFCE0Qi6fxehyA&#10;YHQizjf+8i5Ki9wXxKO+/XbnXoHiIh+mJRkcjWNZMvfupftrS1kQJ11MWPV2/g0gdDFl7niTSaQy&#10;tJ4eJS+507RJoqpc0pVl24hclKwtJYJs8lLatBAIEBKkQCKpKvNPmUjqSpC57fzoy0fpHQxfEGkJ&#10;b297CyHwuB387n3L8bgd6FMs5DzRMcI///RNli+owTRtJqJJqkp9CCE41TWK06lTUx4gEk8hbUlF&#10;qY+DrQO4nQbN9aUk0yaJZIaSoIfRiTjJlMlX/uTDF7QzL3wcD8f57/+8iVA0xURkiP/1b6/xrb+5&#10;b0oEh/ltV1XuZ96sMmKJNF53hKb6Urr7Q1SUeJk/uwxNCFJpk7mNZRiGRiyRYWQ8TktDCbquEYml&#10;WNhUQca0CfhcNFYHaawJMhFO0tJYimFodHSPvau2TsaWkh/+ej///NM3AejqD/G17267amrWoUiK&#10;OfUlADQ3lPLAxoXUVxXxlW9vIZr7Pp3pjIUS/Orlo5zqGuUzD6ygo2eMddc08K8/f5O/+aNbWDCn&#10;gh8/fYCVi2rxe51ImY1zhrOag91Henlg44JCkt2+Y/186u5r+O7je6mrLOKbP93J8Y5hYonMZVqj&#10;UPxmoERsM4Rv/2ovZcU+NqycBYBl2QUVct6B7QsfX8NDty85x5L0rThfwJZMWzz2ylF+8OQBxsOJ&#10;S8/4DskPAEzLLtinXkk730smb4O9x/r51i93X9E8miZ46PYl2b+Bq2QscEXkB7fnWwALcrcxuf5P&#10;vmHSNEF1uZ87r5/Lb9+zDL/XyUQ4yb/+/E2e3tKKaV3ddrAzmvMEbJquIww9a62sabwZvZHWkz9i&#10;2bI4n2so5bVwiNfG4/zyUAoM8LsFkeec3HKrzZbONEf/zeD6/+LgH3YmqHHqHB43WVipM8er8ZNY&#10;iMPX1POd4nFOx+AL9+g894MuvvC//ooN1XOYc5uF0xQEhM6+kMmiKgfzy3VOjVj81mI34aRkll+n&#10;KqARNyULanRuajZ48mgGl6Zx02wXuiZ59mScP17r5ZBmIoRgKGJzOJnA7RIcGzYJPOYjNDfEPa1B&#10;Xl0coWPc4s9v8vH93UnmXevE0MFnaPjdgs4xi6SEdfUGmzvTXDPiZl7axQvlUZJPuJijabQEJHf9&#10;aJgTAYsT4ya3NBk0lhk8fTxFf9RmfYOTXd0WY7E4GdtGAqW2n6dbI8TDFfjaPTzfeBvEouD1KgGb&#10;QqFQKBQKhUKhUCgUCoVCoVBMA7aUmJbNz547RDSe4ucvHmNxSzWrl9QVREzvFiklsXiG//3FD1FV&#10;5ufUmVECPhclATcvvdGG22Vw63XNHD41hN/rzIrThOCHTx1gwZxyrl1SRzpj0do1yooFNSTTGb74&#10;1Wf5f//sDpwOnR0Hu1mzpA6Af/n5LuKJNGVBz5S03ZaSnsEwX39kGwCbd3fy99/bxoeva75kX4UQ&#10;/PTZgyRT2d/r4zkRhdfjQAD9wxHqq4NYlk04lsLp0PG4HQwMRykr9qBpgmg8jctp4HYaRGIprl85&#10;ixULqtGmaJ9AVpy271gfL+/sYOOaOUgpOTMQorE6CAj2He9DE4LlC6qJxjOkMiZlQS8TkSTPbWvl&#10;U3dfg5SSrv4Qs2qCjEzE2bL7NH/yqXXA+1PLlEDatBgYjvLwHUvJmBYDI1Fs26a63M9EJMUzW07y&#10;uQdXYtmSvcd6uWZuNZZt88LrbXz0tkWYps3Wvae5YeUsHIbOS2+0EYmncbsMprqaaVo2H1rbxEO3&#10;LyEaTzEWSjCnrgQpJdsPdKNrgmuX1NE7FMHQNRqqi/j15hN4XAa3rGkiFE0ST2SoryqiZyjMI4/t&#10;vWQLEymTL/7ds0RiWWGTENnumJZdSMyaCvKCVEPXMIy8CBUchl74DjH0s69Zp0QwDB2gEEWqaVn3&#10;u7xw1uHQESK73MniyneDlJJMxmbzmx2T3oM3DnRPWfzwe81oKM4ffexaXth+ioDPicPQqC73T3ez&#10;3jamabP3WB9SSn77nmX0DIaYU1eCLSWGLphTX4JhaIWSrqFnj5f8321nxlg+v7qwvEg8Rca0KC/2&#10;8pNnDnLgxMD73SWFYkajRGwzhMGxOF9/ZBu3nxjA6dBJpU32HM3GOUopufOGudxx/bysMGzSQOpS&#10;Y6p8dngeXdd49KWD/OSZg0xEpl7All/neDjB7iO9Obc4u/AlPR3ku29LSTyRZtPOdsYjySuaVwB2&#10;Xph13jZ/L5hsPZ1/6mXyDddUrH7yMrJufxcu1LYlNtknhNKZs451s2uL+fzDa1i9uJaAz4Vl2xQX&#10;uXn4zqU01hTz8o52jnUoi9MpY7JwLevRjJgIoUfDNDptmvwOKvwODKGRLqpmqOtBvnT6DCtrxiiu&#10;ylBSLLm2yMm8MTdvxOIsmWOjn3ayLmHQ8imL3XslzoSgfIeHYa/JA4sNhqM2H1vqptdKE7NtAi5B&#10;Q5FB3+IY7uIMh/uPscIBPk0jIW1ipuSjS11IKdA1CHige0Sj0VHJa7srwC6mLiF48XXJsf4xNjSH&#10;GRkPU1uZ4RPL3NQENGwJmg7JDAwdFwwc0mgJ6uCUbBz207Re0qfrVPk1Dg2ZhKMWCSkJOgU3NTkZ&#10;DNtsakvjNwSpkw48Hlha5KR5rc3gZjcLPmlxaHeGW67VqN/j5kRXkEp3DcmOao6OljBX02kUaXqO&#10;jREP95JO9SCLI+gOyagWBVuwxTXK7BovLYnTHK69GYqKVJ6uQqFQKBQKhUKhUCgUCoVCoVBMA5oQ&#10;/NN/7OTpLa1ICSPjcf7+kS088r/uJxjwTYGbmcwJU/IiFc6NxtTEJKMJGA/HaaguyhaVRNYNLP+5&#10;Js7Or2miIMTRcssBplSIknezevyVYxxpGyq08VDrIBvXNF00ljJv4iBtePiOpQT9Lrr6JzA0jbqq&#10;IqLxNM9ubeXhO7KmD62nRykt9lBe7OXZra2sWlRLdbmfI21DNNeX4nEbDI5GOdo2/J6Iwixb0lRf&#10;wnXLGtA0wf7j/axYUIMEJiJJDF1j3bIGIrE0E5EETXUl9AyG2XWkhw0rGpESigNDLGyqoG84wsDI&#10;9EQaul0G9VVFWJadjZkF6quDuF1x/F4ndVVFQDa6si43XZHfRUNVVkxYHPBQV1mEy2kQ8Lnes3bm&#10;3ezyMbnpjFXYrxnTQnPouUhRm0zu+LIsm7x+S8qsCE0IsCx5tgZqX3jspzPWOYYZTofOx+9YWogx&#10;nZL+ALFEmnAsRTSeIhRJMhZKkMlYhCJJIrEUuq4RiqZIpk0ypkUimSGdsYjGUmiaIBxNkUxlP8uY&#10;FpFYikTSzAn20qQzGqm0idPx7iUYQgicTh2X05j0HqxYUEMilY16nemMTiTwuB184y/uYteRHjRN&#10;MB5OFJzKrjbau8c4eHKAddc0sG5ZA2f6QzTWBJk/u5zxUIKqMj9SSkqK3AghsOzsOd7cUIIkfz5k&#10;46X3He/HYegqQlShuAhKxDaDGBiN8ZNnDiI0gbQl1iSVdt9QhBdeP8nHbl+KhCuy4Z1sJ/vvj+7h&#10;p88dIhJLvaf6C9O0eWH7Ke67ZT4tDWVTlilfsEGeJPCS8vLW0LaUSFvy8o52Nr3ZURgMXo6G6iCz&#10;aosL63qvNGzn9it3n5OLk50ObClJpU0OnxpkIpJEEwJLSm7f0ML1K2ehadn25QV2LY1lNNeXsmFl&#10;I1v3djEyHufZLScLltqKd0AhvxWEaeOdGGW1I8FDK2u5Z81SGqtKkBcIEO8AKTjZPcHL+9vZd2g3&#10;44k3mXvDKCW7fIQmBIs/YWI9rVOz2qLxqIPxlKThDpPipw1sCZGU5KZmB0LArDINaUPXhMX6RgfF&#10;HsExLYWOkz2JGElbkrYkQbegLyR5fk8Zg8E1LGlYzVfvnceiWaX4vUa+G6TSNsfPTPDqwTbe3PUm&#10;I3I3P9/fTcqyOfqiIJy0GTqqsc7jIn5G4K2U1C2WpEKCZR1euocyjJiQcAk2DcUp9WpcW2cQHREc&#10;7TepGHcQGRfc3Blk/qdt3BWStQ9IklJjadUsug5fw7L5azn82/OZW1+Mrk/eftnb9ETK5I2jfTy6&#10;fS8v7H+JHnkCWZzGQqMmbHPEXwK9XeBfXBAWKhQKhUKhUCgUCoVCoVAoFAqF4v3D6dDxeZzYkwpd&#10;zY0VBAO+KRdN5etPhpG1BNBENs40X5/TNYHbaWTFbSL3vpA5wwKJrguknCRsyzVv8u/TU/0rs5SS&#10;oN9dcIKSMlvv8riNt9w+qYyJZdmk0hbRWBpNE5SnLWxbFuqKpmUzGorjdmd/+w9FU8hcbGo0nhWN&#10;edwBRibi5+yfqe1f3h0rWyPMO2Zl04Wy4sNsXF/OWSvniqXl9o8UILTsPphOI6v8sSU0gWFo2LaN&#10;oWloOSevfNOyrl5gWVzQVyPnCHZuvWPqsaUkY9pYdtYFMStky9aDnYZOxrSyAjWyYh3Tktg54Y5p&#10;WmQyFsm0iWlZ2RhYIS56LAZ8Tv7uTz7MX/7jy6QzFrqm4fM4C5+/29M7f55OhJMMjkRJpk3Gw0n8&#10;3jhjoQSGoWVFjQIisRR9QxFcTp2xUIJoPM3gaAxJ9nzoGQxj29ljfzQ3bzSepn8kisupMx5JUl02&#10;NW5jAviL37uBh//sl4X3blvfzBObTkzJ8t9rSorcuJ06dZUBZtcVownBsvk13LRqNpt3d0538942&#10;4ViK1/efwenQ8XocTESS1FYEME2bsVCCyjJfYbodB7sxLZtU2mRkIk4omnWy1ET2+/lI2xDH2ofO&#10;MZVRKBRZlIhthmHZEs6zGJUSdh3p4WhbPxuWN1BfXYJl2+iahm1fXMiVj/MUQvDjpw/w3cf25tTy&#10;713b805i4+Ekp3snmNtYPmUD1cliOF3TLtv/wny2ZDyS5OUd7YRjqSten9/jwO91XRC5+V6Q71u+&#10;F8fahzhwcoD7b1lQGKC9D2Zwk9oDyZSZi4XN3ohtWN5QsMiFs089CMDWoKWhjNk1xYyHE4QiSV7Y&#10;fkqZVb1dJm0woWnI8RCrQqd5/K/up6G6hIxpnY185WxUb+HpKSGZW19ES/0KDH0VscTv86V/fZH+&#10;kv/g/gfGSSQ1Fn/GIh0WeL2ChREXvjqLOaZB3w8NRq5NcNht0e2PUunVSFiSjA3LagzaRy1ODls8&#10;uFDQkU7j1gXdYYufbtfxhR/gtT//ONUV/uxNSC6ONt8fKSUOHZbMDrK0aTWGvpZoLM0d/z975x0n&#10;x1nf//czZfvt9a5r0kk6WZLVLMldtlwBd0xvoYUQQgJJSELIDwIJARJCIJQAIaHYdEwAAwZ32ZYt&#10;Wbas3nV3ujtd26vby8w8vz9md3Uny5Zk30mWeN5+vay93dmZZ54p+8x8P/P5fPx7HEzew5I7HG74&#10;jzBVCwXNV9s4lqB3zKakTLDxYJbXXeVFfsfEbMwS7/bx40ey+KolEjjwK51VsRClXkHrmy3mGWDn&#10;BD6vZPcz5YTtN/KlP72R6jIflmUjAfc67/idU+Lz6qxbPodrVjahaXfwmR9s4u9/9GXsmn5STjtx&#10;Iwj+AGiacmJTKBQKhUKhUCgUCoVCoVAoFIqzQDpjsXpJIz97YDeZrIWUcPGyOUVHsZnCceB3Txyk&#10;otTPQCRO0G/i8xrs7YygaRqW7dB1dBxd1zjcO45haOzvHiGWyBAZTyIdN+qybyhKJmsTGUvw6w37&#10;8XlN9nVGGBx1HcAO940VxUgvl0Ldpr46hCagUN1ad1Hzi9bqXMGdK7TzetyoUE1zX+csOx9TKTEN&#10;jVDAg9d0E5h8XgOEwGvq+DwGgXw9Kxz0zZrDma4JhkbjHOmfQNMEPYOTlIV9SAnDowlMU+Nw7xjJ&#10;dI6JaBrbdhgciRNNZOjunyBn2fQORPEYOpPxzIxEPp4uAsHwWIJHnu4imc4xNBpH0wS7D0dIprIc&#10;7BktmnLsPDjE6GQKU9fYfXiYhzZ3kkrneG7fALYtCfpN9naOcPmKlllpq2Fo7D0c4f7AIXKWzdhk&#10;iu7+CTQh2HFgiIDPZHgsQTSRwbYdDveOsfvwMD6PTs5ySKZzJFM5qrsDjE6miIwnXDHhcQYoIu9a&#10;2FgTJpN1RXKGLtxt60jEDIR+FUxSaipDtM0pJ5HKYpo6LQ2ldPWNU1MZZO6ccjRNEEtkaGsswzR1&#10;JmPuMd3S4BokjE+maW+uIJuzCfndOOGWhjIiYwnmzinH0DUOdI/OSH28UHef31zJ225axl2/3o6h&#10;azTWhMlZ54bwKZuzsRx3exv5en5pyMut6zvYcXCQ0YnZSY+bLaSE9uYK7rx+sbsvIylU+Kf+Dl17&#10;sRspKpmenFfgilXuMfvXn//9mWm4QnGOoURs5xDxlM17/vFevvsvr6Ui7Cu6dtm287xceSEEjpRs&#10;3tHDj3+3K2/POv0kOVOZ3AWqy4NcMK+a971uNfObK3Cc57frpVIQ6wyPJdh5cIiLFjcSDnlP6Eg3&#10;NUbUMDS27x/kmd39p6U7ed/rV7vLZfbFY65tqM1vHj/IXfdu4+hwFF3TWLO0kbbG8mmxomeDqvIg&#10;F8yrPaHznZQUB5y2I0mmc9Psfv/QkZr2PLnUiSc85q0sNI3Kw/v48bvXcuniyzB19ykcXZs+oD/R&#10;68Ku4jgOfp/ONz/0Kg70XcInvn8Pre2/paU+jSMFzVc42AM2wtapMTQ6brPpeVDn65EkCJhboXN1&#10;m4mUsLTOoLZEoy6oYWoQz8I3NqUZP7SWn/zFn7J2YSOmoWHbdv5Js2PtkkBmYoJYdw/hua14wmFs&#10;2ybgN3jkc+/kd1uu5HO/+Ca3/tEuRN7xUDclrbXuirx2iRcnB0veahPeZLJkKTy3zeBxX5x4Fhbc&#10;aeN9wKB8gYPQJKaArkEDT+a1/Ofbb2VOVQm6BrbjTNt3T/jEmZQYmsifKx3++g2refM1X+ODX76X&#10;h9ITpIOl0Dr3JQjYBLmZuMJSKBQKhUKhUCgUCoVCoVAoFAoFHlPD1DUyuM5sKxc1FOtlM4UQcOWq&#10;VqrLg3T2jREKeigL+QCBx9S4ek0bFfv9dB2dYP3aueiaRt9QlI62alYuqidn2ezvHmF5Rz3pjMWv&#10;HtnH+jVz8Zg6fq/BqgsaEEJwuGfslBOETgXbcWhvqiDgM4mnctRVBnjV5QvYeXD4RdZVEE9kOXBk&#10;BE0I+oaiCCGIjCXQdY3OvnH2d4+SSGXZ2xmhpiJIQ02YQ0dGqSkP0DswyaGeUSLjiWJ/zWbEZeFe&#10;v+O4wrrCLfvC+5rmOuCZebGdrmnHolw1161Nz9ddzgYSSUWpn3WrW0lnLLqOjiOEoLkuzOhEkt7B&#10;KFetbsO2HYQmWLOkEU0T9EdiXJX/TiZncc3aNnxek8hY4gWFMi+XXM5hcXsNN69bSCzpirnmN7sp&#10;XEG/iWHorF06h97BSXRN0FxfRiZrE/SbrF8zl/FYmlQ6R2NNCb2Dk3T3T+DkY2+f1y8S/D6TC+ZW&#10;s/vwMG1zymmuKy1uzxlxYgPGJlMcHY6RTOcYGU/g8xiMTiYxDI3eoWg+JjjN0eEYHlNndCLpOrNF&#10;YkgpGY+mONI/gSMhlckVBZvj0TR9Q1E8ps5YNEVVWeDlNXgKUkoyOQtNEzTWhGmsLZ3R88ZscmRg&#10;gshYgtqKY26ZQgguXdbEP/zxVXz4X+87yy08fbymTkWpv5jk5kypj5uGTsBnntL+atkO85oqeHZP&#10;/+w3WqE4x1AitnOEwthjdDLFx7/yIO++fQXLFjZimtoJVeuO42DbDgePjBNNZJ6n+A74TOqqQnT2&#10;jb/stoVDXq5ZO5cbL2tnXlMl5WFfXvCkzUic6LGMdMnTO/v44t2b+Mg7L+PGy+a7cZ9T5j8tntNx&#10;0DWdJ7YeOW1hVTDgOflEM4imCZ7a3usO4ByJEDb/8/OtfOoD6xE4+b48OwmGmayb5R4Oek/YhsLA&#10;OJbM8IW7nuLZ0xQMns/IFxMgHtdJQtdgZJT1/hRf+cg1LGiqmnb8nMpxNHVaKSW6JljYVMZP//49&#10;fOGeRTy25ftcueYIloD2dg3Lkcx7s0UwJCj3aNQ4OiOGzUDU5q7tNlV+jaNRhyvaTK6e6+GLTyVZ&#10;5q/jiuAtfP5LryXkN6cs89i6TnWCjPUcoeuBH9O07ibq11xa3IF0TfCqNe0sn/dx3vXlb9GxcAML&#10;mrM87+GRfHJnxRKHcAkkpcDbHeKfHk3w5mwJNR0OdRc6REZ1Dh9ewR2r38htly6adiH0kvpOCOZU&#10;lfCjf3gD/37PJj67JUJKaEjpHNt+p3hAShU9qlAoFAqFQqFQKBQKhUKhUCgULxtHSqrLg/h8JqmM&#10;xdL5tbQ2lM14fKUQbryh32dQEvLi8xiEQz5MQ8PvNTENjWDAg8fUCQU8SElRoBb0e0iksoRDPnwe&#10;A4+hYxhaXtjlin8KIgfDOMUH4U+D5voy/D4P0USWyqCF45zcsSkU8DC/uZJwyEtpyIeuC1oaykik&#10;crTUlzG/xRUuaUJQUxGkrrqEvZ0R5s6poLoigKZBa0M5ZWEfJUEP3f0TM7xWLrbjCsCa6koRAkYn&#10;kjTVhkGIoqhkTm2YeCLLRDxNW6PrjBXweWiuL8W2HRLJHM11pZiGjqYNTBF/nbn7+IV4U4+p4fXo&#10;SCnxegxM091XXLGdjsfQ8XtNcpaNYWjomobPa2AaOj6viZ6PIy2sw2zUETXNjW8FUUxsEkK47n0U&#10;Ik8FplEQDYridwqOapqmYRg60pEv2MhCjeZDb7uYT3z1IT7wxjWYhoaWFwq9XAp95DF1Aj4DKSUe&#10;U8druqIjXdMI+U103RU9hoNehCbwegwMw/2sEP9aHvaTzrqiMq9Xp7TEjfANBTzFmOGZOiUVam03&#10;XDafx7cc4gt/tZ7muvCLppS9kshkbRKp7PPe13VtxlwozyRCuALZQu9L6Z6XegYnkY5kcDTO1avb&#10;TlkboZ8j21GhONMoEds5huNIdhwY4r9+vIWFbUdYv6aNlYvqyVo2Ad8U4ZUQHOod56HNncSTx34c&#10;TENj3UWtXLS4gfbmSu57/CCPbz3C8Fhi2nJe6Nw69Ue3otTP1avbWDq/hpuv6sCRsnjSPh3hzYsx&#10;1VVtMp7h8a1HGI+mmIil85+75pwnGgwYus49D+zhqe29p7XM5vpSasqD7vrMsvikYAUrgf/3vnV0&#10;Hx3nwJFRAH6/8RDr17Rx7cXzZtTVbirH99vxT2oIAZPxNFv39LPuotb8e8e7sbmCxc7ecR5/9siM&#10;t/Gc50QD1an9LEBYNhW93fzdJTX81evWYznH4kJf6j5YEGO5Ilf40O2Xsb/vAt79n1/l1eufoSSY&#10;A6DM59o0t9ZprK4L8b99CdbM10lkJM3lOj/dnubR7hxeSyc4sozb3vp+3nT1wucdH47jTLvEE0LQ&#10;+9BDJAY6qW60uO9gjJsWJKgqDRbPL5qA+oog93/qw7z/ywvZOPYj1i4dmdJNIn+MSEJB18K9/VJJ&#10;JCFJpCWPhJO8p9nP09saKRev5dsfvH7KvF/6OejYdyQ+j87H3nQ5S5v38J6f7WaieR52Idf1FK5C&#10;RDaLOIWbBAqFQqFQKBQKhUKhUCgUCoVCoXhxNE1QVuJjXmOYTWNxVi9pcN/PxxHOFFLC9v2DVJUH&#10;6RmYIBzy0TcUpT8SQxOCuqoQo+NJgn6TbfsGMAydgUjMFa2ZOo6UHO4dAyCZyhKNZ9i6tx+/12B/&#10;10jRJSwynpyxNB4hKNYD3nnbCp7ddYS3v6YDTTNO2jd23pXMsh1ylk3Odl8LIGe5KSw52yGdsbAd&#10;txaYy7mxj5blkM3ZJFIZSku8pLN2vj0zX1/TNTfO8ehwFIDIeIKjkRgA49EUuqYxEIkTS2SIJbN4&#10;DJ3B0TjJdJa+wUkQgsO9EUpLfAxGYiRTmVlr6wshEGSyFkeHo+Qsh8GI6+Rl6DpjkyliiQxHh6NI&#10;RzIykaB3cBKJJBrL0DcUxbKdvGPbJIauMTaZRM6Sq5yhaxzpn2DTjl5ylsPQaJzRiRRCwO5DwwT9&#10;HtedLJbGtiXN9aUc6h0j6PcQ9Jsk0zliiSz11VGGRuIIrVC3OUG/5N9rrC2lpiLMRYvnzLi7nCOh&#10;POyjujxIKGBhOw711SX4fSZV5QGqyoMAVFcECYe8+H0m/cNRgn4PFWUBpHRrRiVBd/18HoOqsiCl&#10;IS9lIS/hoIdgwEso4JmxJDRNc10DF82t4ub1i6muKp2R+Z5JuvrGWbt0zjT9ogS++8vnzmq7XgpC&#10;iLwA9th523FccXV5iY99XSOnJUxurA3PfCMVivMAJWI7B8nmHHYcjLDzUIRHnu6kbU4Zd163hKvX&#10;HFP2ZrIWv3pkL3u7ItO+6zF1rrtkHuvXzgUJC1uruGndQg4cGaWzb4x7H91PMp07qTbjwgW1/NGt&#10;K1i9pBG/z5wilpnqHPXy11VK6WZIC8HezuFjgrQpDZza1sKAxnYk3//NNr51z7OkMtYpL08IaGss&#10;p7IsgGM7GMbsxgAWbY6FwOc1+NDbLuHT33yMwZEYtpQ8uqWbay+eN2sWbIXtVXTOQkx7YkITAtuR&#10;jE4kIR9RK4rComP9PTAS45++sWFW2nguUjwGLMvtq8IHbqchNA3NNLAnYohD+/noFc187M9vwdDd&#10;CE5de+kCrOPbUdhGQsCCxjI2fPZjfO7Hm7hn4/d43Q3dmKYgk9VousKN3Awe0FnWYJLKOsypgN1d&#10;HrZs6eDTb3gH737Nckwg1H9KAAAgAElEQVTdHZhNtXsuCBnjAxGk41DSWMvub32XspYkuraNQE0r&#10;nZuHsKcM2osiu3yE51c+8Cq6By/lXV/4EfXND3PlqigeQ5DNaWQtt180AYaA4VwOLDi0t4HRujfz&#10;pbdfS2mw8HM2M303HclNl3Swd0kLb/7XX/JgphTR2oxwHBx7ukBN6DpoGjJrEbAzLG2to7TPQORm&#10;sDkKhUKhUCgUCoVCoVAoFAqFQvEHiBDg9Ri8+spFTMaS3HFNR/H+9EwvZ9HcakpDPgI+E9PQqSoL&#10;0Ds4SSjgoa2xnLbGcnYfHqajrRqAmsoQzfWlLGipIpXJoWmCuY3lSOm6ul0wtwYhoHdggnlzKtA1&#10;QUXYP6OxliLv7rVyUT0PbjpMc1PjKQkqYoksm3b0IoRgIBJD0wQ9A25E5MGeMR7feoRUOsfBnlGO&#10;DExQUxFkf/cIwYAHU9c41DvK3k6D5voKegYnaa4rnRVzBicfY1ke9qMJKAl4qQj7kUDA58HQBWUl&#10;XgxdQwhBZVmAVCaHxzSoLAtg2Q4N1WWUhjykMz48pgkcM8w4E0gkhq5RUeonZzlMxlIITVAe9uE4&#10;riNbRdjvPtwf8FBe6u4jPq9BZZmfXM523w/7MQ3XZW62aoiW7dBUF+aiCxqIJrLUVgZpb64EYDKW&#10;xuMxuHjpHI4MTCCE697X3T9B0Gdy0eIGxqNpEqksTXWl9A5O8szuk8cmWpZDLOmKCws1pJmiILq0&#10;HYllO9i2JGc5IF2xpu04rmAzHxlkWe40jiOxbbeGVhCg2o5bv7bzSWAF44dcznYFbDMpqsUVjT65&#10;rZflCxu4eNmcmZv5GeDXjx3gzusXYxp6sS6++9Aw+7pGXvyL5wBCgK670dDjsRRzm8pPedMLIfB6&#10;ZleHoFCcqygR2zmMlDAWTTO6e4CQ30dbYzlzmyoQwMhEkt8+duCEmdh6fvCmaa5wasn8GpZ31AHw&#10;1++4jF8/tp/OvvHi0x8SV9yUs2zuf/IQb7lpGe+4ZTlSUnRf03Q37nImBxOuIlvg2A6W4/CrR/eT&#10;zriiII/n+buumzWtcXQ4yme+9Tgbn+tB08Rpqd2nin7cNsyuG9vUWTu2pLEmTH11iIGRGELAo890&#10;cfDIKO3NFW484gzZ5h5b/jHBYeF1PJplX1eEqWP2qdGwU5dfEBgOjyY4Ohw97f4+n7E0HY90kLkc&#10;0nEHukRGwM5RreVY1xDktsubuep9d1BbUQKcXnToqVKYV2GwLyT8/Zsu4fX9F/Drp5/jqc6nyYle&#10;ND2Orkt0w+HZ58JIu4ZEZQfvX7OEH72rjcpSP4LnXwsJITj4ox8xvOle/OUSM+ih9/EBai9qBS5k&#10;Yl8vJTe2guPg0bVpwsmpx5smoK0uzMP/+j6e3ncLG3btYtPBnYynewgGYng8GcaSOmGjCq+vnf+6&#10;fDXXLVtIS13JCds0G31XEfbz2396Ixt39/KTzV08eHiMnqxGJn+gGEhaPA7XtpayvS5A0BMma+ho&#10;jo0UYsZt4RUKhUKhUCgUCoVCoVAoFAqF4g8Jkb8Xe8nyJn52/250XZ+1+65Sgs9rYNk2fp+J0NyH&#10;ux1HYpo6juOaOxiGNuVJdoGuCzymjm27gqRMzjVa0DTwmAalJQF8XgNmIfqxcL894DMZGBwhkczg&#10;95onvWdeGvJyybImwiEfh3vG0DRB25xykqks/ZEYV6xsQUpJVXmA+qoSGmpKGJ1MsWbpHGoqgtTu&#10;C9HaUEZFqZ/DvWMcGZictdqa12MQ9Lvis0A+mhUBPk8httWH7bg1w1DAQ8DvyUeKmiAEfp9BOOhj&#10;Mp7BMLQz6sJWwDC0vGufJBTwIpEE/R6S6Vw+7tJdP5/HIOQ3yVkOXo8bLer1GO77ARNDd2NFZyPJ&#10;CY6lSTn5fdW2naKhiZNPq7GmiDA1ATIv7pL5/2VzVtEhcGot8oWQUhZr27NRK5uMp+kdnCSVsRid&#10;SOIxdUYnk/i8Bj35/TYaz9A7OInXYzAWTRFLui54UkpiiSzd/ZNIKUmlc4xMJLEdSSKV4+hwDI+p&#10;Mx5LUVbim6F2F2rXYNnynKwz7e2MsOdwhNbGMkpDbr8k07miWPBcQtMEfq+rUSjsnrqmsfbCY8LC&#10;U91tBVBW4p/hFioU5wdKxHaO4ziuuOKRLV1ExuL85TsuYXF7Ham0Rc6eLmCbetIsvNTz4iQrP62m&#10;CW69etEJYiXdb7z7jpWEQ+7TAK4zkpgyzcyt19QYUV3X2HlwiEee7sKREilh274Bbr26Y5oIJp7M&#10;sPvQMJ/6xgYiYwmE4LQFVQ3VId51x0o8eSX9mcsUFxi6Rn11CZetaGbbvkEc3H7IWqdnvew4x8RB&#10;BeV/YVB5/PoUnO4eeOowX/nBZizbIZuzGI+6ca0F56yDPaM4jkTX3EjHqf2eyuTYtn+guGyF268x&#10;T5hQZowldSVYmSxSSn57RystteXMbazANI28052TP3Zmw0HsGFMjMgHmNYT58O1XA1cxHssxGssg&#10;JegCyoIeKsu8eYc+9zuFr08VdiEl+3/4Y3p/83Wql8xh4vA4iUiKWE+UQHUZ3mVB+geXMl+XeKKj&#10;JEdGKA3UA65bWSGCtCCGFPm/1nTUcfGiBuA6sjmHofE0sWSOoM+grtKPx9RAyqI722z2W2HeBdGd&#10;huSKJU1cubQZKWEimiCazLoXmV6TqvIS0jmLO/7hKLbtICTodo6U7kVydi6IFQqFQqFQKBQKhUKh&#10;UCgUCoXifCIazxCLjmLZzoxHDhaYkisy7Q3HcYrpNojnu3g9rzmy8J47jZOfYDba7RoNQF11CZnk&#10;KOlsjpPJXgp1IindGo/lOOgcMywo1IkcKbFtWYwetW0HpOtQVYghLUw/S5uk2I6CIKrQRimZtg7g&#10;/us4ElmYBvKvRX6dzt69+oKJB47M14jcWlG+7FLcYk5eQFb4Drjr4Ei3Voc+O/uRuzx3vromMA3X&#10;YMNjFsQ7rlBTCIEnH61Y0NEZhoauCXRNFOuTBbeq2XKMOxUEsKKjnsee7Wbjcz3ucSih6+gYjgNH&#10;BiboHZoE3H2nu3/CFfE5EA56eeK5I8XPBkbcCNsl7bXsOjRc3BcHRuIIAZmszdL5tTO6h02rzZ2D&#10;PLu3n6HRONddMg8hBIMj8WnpTecyL3W3FkIQ9JvKIEahOAFKxHYe4IqWYNfhCN/95XO857Wr+ebP&#10;niGTtYsq+QK246rE7bwgyRU1CfQpIg07PwCfJrbIz6Q05JsiOJldChcBg2MJvvmzZ4pCO4D7Hj/I&#10;665fwtL5taQzFs/sPsp9Gw/y2DPdJFK5qU0+ZUoCHm5et5D5TZWueG6Wnlw4EYXtpGuCuXMqqCoP&#10;MDyWIJuz+eUj+5g3p8J9MueU5uVumWzOZmAkRkVpgJKAp6jULywPKAoYR8YTjEWTpDPWCfttwzPd&#10;3LRuIR1tVcXtXriw2XlwmO/84tzLLZ91JGDl8Og6Hp+JqWvcsGgBdt6xUOD24Zncz+DY/lHwWQQo&#10;C5mEgzo4Ese2mDhwgJy3HcPnzbvvnaCN+R2l9/c/Y9Ef/w07J72MZx/mkvVjbPvq04iFtdzVV0/r&#10;0CF0j0FgdJB9X/0K+2NR6i5eS93aNZQvmI/QdaRtM3bwILpuUNaxML+PufP3mBqN1X6QfhCuKyC2&#10;DULMinPdCzF1WVMjWsvCQUrDAffvfMtTmRyW7Qr0BA66lQPhmfU2KhQKhUKhUCgUCoVCoVAoFArF&#10;HyIzdYu4aBDgwJH+CcYmU4xOJBkeS1BW4mNwNE7AZ7K/exQpJX2DUTyGDkIwNpFkcCTGoZ5R0lmL&#10;odE4ezoNpJSkM24UpxCC4bEE+zojCCEYj6ZmRUt1OrMs1PuOuQqJaYYI+tTXuijWNDRNK4qtdE1D&#10;1/VpoqXZQEq39jUZTyMlpLMW47F0XjhkkdME0XiayXiGdNZiLJoikXd8moilkY4knswQjaeJJzNn&#10;TTiSzljs64rgOJLIeDJvMGEzPpkiGk8X05JGxhMc6h3FshwmYmn2dkWQjmR0IsnBnlE0TTARc00p&#10;jk9SerkIITANnc6j4zz8dBc5y2ZkPEnfUBQhYMeBIQI+k3gyy2Q8g+M49NRMsr9rBL/PFeYk0zmS&#10;qRy9gzEi4wk8xuk5J85k7UfTNBa0VLKgpXLG5vlizLbxwrlGz8Akc2rCxba3NZbhMfQTJsq9khFQ&#10;dEqcCcy86FOJ2BSK6SgR23nG5l0D9Ec2cLBnFDgmjGppKCs+kdJ9dJx0Joff6w4ijndYMvTpgpXj&#10;RU1Tfxpn43dy6vJ0TeOuX21j046+adPYjuRLdz/F8o56JuNpNmzpZnQy+ZKf7jB0jTuuvYDbr12M&#10;12uclecvCgLCprpS6qtKGB5LALB1Tz99w1HaGsswdL3ovvdCOI6Dpmns7Rzmyz/YzM1XdXDzuoU4&#10;0sHIR8lOte3VNMH8lkpKQz5yueQ0sWCBkYkk9288RGtDGV6PgRAyfyEneXZ3H+ms9TzB5B8yQghy&#10;moGUDtj2sQs3TaDJ6Q6GZ5LiExp5gajIX2wKATKVYeJQF9l4nM77vk91x4UseNM7ES+yr+USCS75&#10;3JfZPJzh97v2oteu47nBBP471pOqrKfhN9+jcvUy7NwEicY25G03smBeA9UyzcAjG9j939+idu0a&#10;SufOJRtPkBk4SvmijulPkkgHXTuWCT+2dy+2k+Tokw+z/L0fQTpOUVh7ppi6rKkuegX3w0Qqi207&#10;6LqG7tgY0hXdqcNDoVAoFAqFQqFQKBQKhUKhUMwUQgjWr2nDydd9uo5OnO0mnVFmy5FICMGrrpjP&#10;0aEoY1PqTtF4mrqqEABH+seL0x4ZcPu9o60aIQTd/eMI4TqiHTk6DgLuvH4JPfnpdF3QM+g6Pq3o&#10;qKe6LDjj97cLSUqnOt+RiSQPbe7ENHSGRuMIIaipcEVWO/YP8fsnD5HL2RzuG6Oi1E9VWYBt+waw&#10;HQe/1+RI/wQHukcIh3z0R6LMqQ0/3yzjZSKEoKG6hPufOsTdv94OQCqd49nd/QDEklmEgN6BaN41&#10;zsFj6li2g2Fo3H3v9qLw7eldR7Esh7lN5cV5nwkE4DF1LlpcT3f/xJQ0HOgZmEBKWLmonp7+STf9&#10;JeDh6FAUgPnNFXT3uftTTUWQnoEJhHDrv2Uh34zXnYQQLGip5M7rFhfnPW9ORfHzwrFwvOXJres7&#10;Tvh+Q00JV17UetL6q9DcyNfZYGrqzmwyG+emQk1X18+sMcZM0T8cpTzsL/b/0vm13HndYr5377az&#10;3bTTxq3Rz4ybo65r6LpG7hwT8ykUs40SsZ0nCCHweXUMXWdoLE59VYjbr1mEpmlUlgVYdUFD8UfT&#10;5zXwe81T/qE7k3qbqTGimhDc98QB7nvi4AmtNLftH2TnwSEcR75sy9HSkJe337KM0hJ//omTMzOQ&#10;OZ7jBzaOIxkZT7L70DBtjWXYjpOPgD02fcF6uuiOJ9wfz/5IjD2dEXqHojTVhVm5qMEV0chC3Kg7&#10;D00ImmrDlIa8DI7ET9guy3J4aHMnVeUBbr9mEUG/J++EJekZmCSbs5WA7TgmvWGaJx2wcuCZOVX+&#10;S2GqeA0hSI9MYKVSBOpr0U2d/o2PMb5rI54SmOjaRcAr2DaYpTqapKIsdOKZCoERCjHu6BweOsTf&#10;vnUdXkPnSGSSR7YcpPWBn7Pqw39CtUhjJR7EjAxg7NjC/k1J0rXlmB4PtatXMLbzOWLRJNb8xUTa&#10;LmJoWxeXL2ud0tYRRnY8TWZsBF9VGGGG6f7ld7Bq20nZ4BX59co7A4op7XP/OcOCQeleLFt5EZth&#10;5TCtLPFAJY7QzqJBuUKhUCgUCoVCoVAoFAqFQqE4XxACLlvexGc/fF3RGeuBpw7xhe89ych4shi5&#10;eD4zm/d+V3TUs6KjftbmP9sIwOfznbSPCuKkm6/qoC8vrGtrdIVdhZrczVctJJOz8Zg6S9priwYH&#10;1148D8t2a0OL22vyMavu95cvrHNTVWYQTQjamyv45z+7ZkbneyYRQqABl69sndH5zlY90+sxmN9S&#10;OS2haRriWOrQ1PfyE+f/nJpuc3JhZX1liO9++rUz0PrnNbXYhtlmppchgFDAy7f/6XZ0XZyT5/aB&#10;SLx47tB1t3/efccKfvrALlJp6yy37tTRdQ2/z2SmLDQ1Iaa5XSoUChclYjsPWLO0kStXtfLqKxYQ&#10;8pvFKEzDODZAzFnONDHamY4wPBWmCth0TfDolm6+dPcmookTW/o6jpz2lMJLRQiIJjJs3NrFzVcv&#10;dgVxZ0HAVlDRg5y2reKpLF/54SYqwj6uvKit6LRm2ba7naeIEQt9IjSNzr5xcpbD2GSKD37mt/zN&#10;Oy/ntvUdOJJpg0eA2soQN61byOG+TS9o3dofifEfdz1Fz+Ak85oqsG0Hy3I4cGTsnBwwzTYOmjuG&#10;SSbAU47lzJQu//SYKmBLDAyw7ztfxYodwPQKctkAuYSH1PBBmm+4gUxKkhgapmHlQrp3REhlcvlt&#10;e2wDT3MhAypCPt573YXYjgNSsjCoIQ5vpOUjf0JmfIJ9v3+c2uZm3vmGVvAajB/aQXZoP05gjGjP&#10;NjofNdn5jmtw9o1RXZ7jVZcsBEeSmZhg8vABen77NaxkhmjnECVNpcR7R1j49ht45H8eZ0B+nZve&#10;fDO+qko00yQ7OUkumcRbUoJZUnJmFbhTGI+lij3my6XQbRvQzkmLZ4VCoVAoFAqFQqFQKBQKhULx&#10;ykHTBLbt8NH3XMH1l84vCkhsxyGTtfjRv72enoEJPvHVh+nunzzbzZ0VNE1QXR7gL96xnpKg9xVZ&#10;7zqbFERD//EPb6auKnxKYrKOtio62qpwnJfvBlRIppkNYdVUQdRMzvNUKdYx8/2kTUm7mY3lnc15&#10;Fpjq8PZCyznh+6fwvReal8dQx/RUCv1nnsP9krNsIuMJspZNwNAAQTDgpb6qhM6+8bPdvFPG0DXC&#10;Qe+MnN+EcH/PTEMHcjPTQIXiPEGJ2M5xvB6dP33DGi6YV42uTRdJFGIh3dxyrRgh+UpkqrOYrgme&#10;eK6Hf/vOE4xMJF80B3omxqpSuiK/L/1gC4d6x7n5qkW0NpajcXZyxQ1ddyM7p7RvIpZh674BLl3R&#10;Akik4zAZz7C/K0LfUAxdg5Kgl9VLGgn6PRi6u70dxxXEpTMW//Lfj7F1bz/vvfMiqssDeE1j2tMP&#10;o+MJ5Ck42t3zwJ7ZW/nziHFPGRoCJzqOLK/AkZJ0TuIzzvw+JR2HeE8vG/70jYRamqhuX4CV7GTi&#10;6BCZiTSLb1/Ic+YCHh0zKdW9vMnqJNjfTUlJAF3XsC2rGD16/AViIaIWy2J463Ps+NJ/Mu/OO7At&#10;SS6ZpbzCR3r4WWJHv4Wv0kFzBHpAkh7LceCBAPve+hGyWYs/vm0tF7TWYGWzTBzqZNPfvpWGdRfS&#10;dMVN7BjWeSYUoW33wzQs70DTgJWLKHvdG+l94Bd0/vJXtLz61QjTJDkcoXrpEppvvP7suJ4JiEwm&#10;886IkkAqhuZYDPqrQTogzt2LDIVCoVAoFAqFQqFQKBQKhUJx9hACWupL+frHb2FfV4TSkA9wBTW9&#10;g1F2HhjkmovncsG8Gn78+TewdU8/n/jaIwyPJc5yy2cYCUG/hytWzZ0FkdSMzu6sIQQ01Zdh6Lr7&#10;APqLTAeg51/omn4mmveSOJNOWlOZWr8E14gjlc6haxqmKYvpSYV2vVjzzqX962y29VzqpzPB1H3f&#10;tp1z0jDBcSRdRyfIZC38XjP/nkMyrcRb5+DmVChmHSViO8fJZG0+8dWHeO+dF7F+zVw8pl5U/h//&#10;9Mkr9SQ41YENYF/XCP/2v08wOBJ/UQHbTJNM53jiuT58Xg/vvmMVaHCmw/8EUFsZpKOtki27jyLy&#10;TnOOI9m+f4hczsbr0ekZjHLXvdt4dEsn49EMUkqqK4K889YVrFnaSM9AlN89cRCY3r/3P3mYgUic&#10;P7ptBasXN6DrWjGCdP3F83j46W56Bk/+dNbUfUm5sJ2YjOZGrhIZhNZ2HCmZyNjUGgacYUGppus8&#10;8ZcfouOP/grjquv4yaO7ifYP0L7oIKm4zdbcchI5L74SSdPAfvTlfnLBML333suh7i7KF3XQdN21&#10;mH6/O0MhkI6DlJJcIkE2FsNK53CyDg3rVjOy4xdMdn6b9ltfQ+2KRiY6xxjebjK6LcUTxusIBjJk&#10;kjrBmv2U7N3KkuuuYWFTJY7tkI1GOfror7nsi99jSJRy/95+diYnqB3YzoGWy9g/mKR0zwjzCBN6&#10;8JcIr6DhyiXE+n5JerSJ5r/8KJ0TWUoTGfcmznGug7ONrglGJ5Ou/a+EcNI9nizt7EbKKhQKhUKh&#10;UCgUCoVCoVAoFIpzmzuuWcTfv3cdqUwOv9fEcZxiPF/f0CR/+Y7L+cy3NjC/pYo3vfpCLlrSyPc+&#10;fTtf+N6TPLCp87y5l39MLPQKLXqdZdxuKbj7qH56OUx1XhNCkMlZPPJ0F7FElmgiw8LWKi5Z1oSu&#10;iWKK0ivZUEShOFvkLJvO3jFyORtwRaHDowkGR+JnuWWnh8fUaawJz9j8TEPH51FyHYXieNRRcR5w&#10;ZCDKN36yhXDQyyXLmpFSop1j+cmFJxjGJpL8+3c30jM4eUYHeQ01Jbz95uUsaK2krMSHpolpFrln&#10;El0TXLa8id88dgBHwoKWSlZ01NPWWIbHo+M4kkQqy/b9g0zEMoB7ETIynuS7v9rG/U8epj8SZTKe&#10;4arVrWSyFpt39OE4kqxj8+yefibjaT7zF9fSNqeiKNNb0l7LO29fySf/65GTtvF8udidNaRD2vAi&#10;hUD0diHXXAEShpM2tUGD0w0WPd797LiETxDPn9vUC1PpOKz8u49ytLKZn/92K1ctbyO8oo1nDs3j&#10;yNFRDOnQXuGhZdN9mPWlSJlG+gL0LbiIhosuxxjo5NnP/itVy5djZ9JkJia58P3vQ9o28Z4erFSK&#10;rXd9k3DwOYK1guHNFsPhhSQG76Z8bohscpLYeICt+quJLlyOFfCSydpMtixmabSbOY/9gief+BUl&#10;rW3E+3pZ+sfv5cmBDJu3bWF5Q4hrh7fhKRNo3gQVzQHMcCsVlZJscgveQIZc9CA9fWXsueJ1pH+/&#10;i8Vz61i1sGFan0ztw5P138u7qBcMjsWKGfal8VHXnc1f6Vr7v4w5KxQKhUKhUCgUCoVCoVAoFIo/&#10;PISAD731Yt78mmWk0jn+/LO/4a//6PJpd5lzOQfD0LhiZSsf+cL9bN8/yEffcyWVZUE+86HruejB&#10;3XzlB5uJJbPnzf19JRRSzAZTndeEEFiWjeU49A1G+c1jB7h6TRsXLqgD4JeP7OXz397ADZfN54J5&#10;dej66TmzKRTnO7omWLe6lTuvXUxFmZ/ysL/4WSjo5X2vu4jfbzxEd//EWWzl6TGTGgwBiHNM06FQ&#10;nAmUiO08YWA0wS8e3sfcORXUVobyT9+c7VadnOJgMP/3D+/byda9Awhx5oRSoYCHT//5NSxqq3GF&#10;J4L8IPPMX8lp+eUuXVDPpz6wnqryICUBD+GQD113hXU2koDPxO81EEJMa+fwWILxaIqc5XD1mlb+&#10;7l1X4DgOf/OF+9l5KFKc7lDPGF+86yn+5PWraW+uJGfZGIbGio66M77O5yMCiBolgER0Hyy+GUna&#10;pyxdK2zXwlM7jpRIQBOCXM69aHIc94LI0DVMQ8POx8cKjl1gAUgh8C1dxi9+vpl/ftc14DhICWsW&#10;NNA7EiWgSXq/8TWypSVUr1hFpv8XGJMjNO7cyPDhbmiZQ+3aNUwc2Ie/opo5115DKmPhNTWCHRfw&#10;3/c+Q/eStxAYvZry/sME5Ha6XvV+eoYGqHr4UVom9rDnwhuYXLoGXyrOexd62HXvA3itDHUXLsZc&#10;fg3Rw4cY2/EEpcvWMW4GKUtH+LNVtcQnxkk0+skF+iida9F4WQtGaQXRzu1s/bdH6J5cxIRvFf6R&#10;o/if28i1b3stq5orGX58A10HDtJ8w/WULVwA0u1DXXPtli3bdZLThMAwNDRNy/enKD5VBacnaCv0&#10;+fB4Al3TcMiL2BBEfJVIFSWqUCgUCoVCoVAoFAqFQqFQKE4RIcBrGnzrk7cwv6WKsckUd374h9gO&#10;NNWVusVvIchZNj6PDhKqygMAPPx0Fw9u6uQbH7+JVYvncPv6C3jNlQv4o4/9H4d6x84bIZtCMZNI&#10;edwD8VLy+NYj9A5N0tZYwVtvXkZ5ia84zU3rFnLp8mYe3tzJrzfs542vXk57U0Xxuy7nRr1WoZhp&#10;NE2wanEDt61fRDjkxbIcDhwZnTbNZSuamVMb5hNfe+SMprO9VHRNUFXmP/mEp4jHY1Be4qN/ODZj&#10;81QozgeUiO08wXEkOdtBIl2hBsdEYK/UwdHUpxmk4w4Ef/HwPvfvM/g7FU9mGZ9MYRratCeXXqqS&#10;+lTafrJtomuCNUubkFJiFyzBcS9IJe72tk/wY65rAtuRLFtYx7/91Y04tgMC2poq2XkoMk0cuHFb&#10;Lxu39eLNu7sJIc6JAcK5gIMg4Qm4+9KRw+A4CGAsZeMAJ5MyFS5uHCkR+f/2Hh7g2w/vYkPnGP0J&#10;B0s3cNDRpY3h5GgpMbh2QQ2vv2Ihi9sb3O/bDprm7jslPi8fe8PlSMdBSImQgITmqjCbP/XP6KaJ&#10;GfAS7+km1HgLt77FIDlwgLkrggQbRhnv/Albnyzn6Gvew9h9+5nfNMKf3rYWU0hef9UF+D0mP3/q&#10;AP3/8Tu+Wb+O0cf3k/UFuTRh8Nnr2sk++xxzqiRt69eRiSUJmiYTnXs4OrGDxiubqJoXZMeeIL/z&#10;zMP++WY+dPU8Dv/o05TOO4IZDjG+LcKBDSVEtjyAty5MtCvK7skr6LnxTYjIIKHu/VwgYzT07MWu&#10;W423rBzNymHHJtGEoKt/hB8+uocH9w9xaCJLFgMHDU3a+HWHZVU+3rB2HrddsQi/z4NlO+haQSR6&#10;eheZI9EkCHDQKE1OkDa8pHXf6e5GCoVCoVAoFAqFQqFQKBQKheIPFCGgtiLId//lDkpDfvZ3DfP+&#10;f/4N6YzFornV+B60ESQAACAASURBVH0mAjfmcCKWxnIkUkoaa0rQdYFtu/eYP/Avv+WGS+bxqT+7&#10;BtPQ+e6/3MHXfvg0d/9mx9ldQYXiFcLUWiWA7TggIZbM8n8P7SWezPDuO1YR8Jk4UqJpxyo8GlBR&#10;6ucNNy6lZ2Ccr/xwM5etaOWatW34fWZxGuXMpvhDpKO1inffvhKvx8CynRecbk5tmD953UV87cdb&#10;zmDrXiJC4POaMxbTrAkwdH1G5qVQnE8oEdt5guNIjg5FeW7fIK+6fD6246DnB1KvxPz1qUIv23HY&#10;vn+Ir/xwM+PR1Flpz7fueYYrVrXOSIToVAFS4bWmaUV3LC1vJQzP3y7u32Kaw1rhx6swraYJSkNe&#10;6qtKpinWhXBd5VYvaeSzH76e/KzQhMCyXnhwkMnaL3ONFccjhCCjeUjoAfxDfZDNIAyThAU5W+LR&#10;xQs6ssm845oQgonJJF/73XZ+vnuEHY4PAiFkTSXoevH7Mp9ROWDZbD6a5jPf3kWHeIZXt5fx3msu&#10;YO6cSsg7jnl0dz/MJRKkIhGSwyMMbnyKUGMTyAz+KgMzmMET2o8RNJDOUyT6YkR2p+jblmXgglvx&#10;Bbz82bUX0lpXigTGokm+/eAu7tk1zpINP2Bnx6W0eQS35Qa5dFEzte0LkZpGy9IRsmPdHPzBs3hD&#10;OSpawjRfMgcj6Ac0Dv6um33td6Lj8MG3XoVtOTzS8V6M7Y9T1rObgY5bSVzfTs+jv2LZoYMMjATx&#10;X3kht9DPnDWN+C9vJrJ7L30PP0jfAz9g+MAgB976CYa//Aseax1mh2WAP4QsaYNy3R0Z4vYdUtKT&#10;s7j3iXHKH76fa6sNPnjdIi5d0ozjSDRt+kXmi213x3GIJbLgSKSu4c0kSBpBbE393CoUCoVCoVAo&#10;FAqFQqFQKBSKkyMElJX4+fonbqGiNMCGLV188uuPkkjl0DTB4vaaadNbloPf695/LA35CPk9TMYz&#10;xc9+8/hBDhwZ5R//9GoWtFbxwbdczLymcj737SfIZG3lyqb4g2WqgM01FYDDvePsOjhEd/8Yr7/x&#10;QuqrQsV6a+HfY6UCgZ6v582pLeWzH7qe3qEoP/n9LgJ+D5evaKahuoSCw4Rb+3vl1WwVitngukvn&#10;sbi99qTTSSlpbSznGz995oQGLq8kDE1gGjOXuuQxdcIl3hmbn0JxvqCq6ucRXUfH+eoPn0Y6kldf&#10;saAogioMio6n4Mp1NgdLjpRMxjP84uG9dPaNn/HlF9a9uz/KzgNDLFv48uM0C/bdkbEEyUwOJJSG&#10;vFSWBwGmbZcXa9MLfa4JQWVZgKvXtLFt/wATsTShgJfm+lKuu3get67vmOImp+UHxi97tRSniaMZ&#10;jHtL8Y91QTwOpWU4CDJ5EdvxTLWozmQtfrnpAH/2812MVc9Bq25FWtaUbFGH5x3SmkD6fdgBP3sM&#10;nd1DGb7y+Q38+YoqPnzrKipLAwgpiR3tJzM2TjoSQYgYNcsDJPo3E+vfg7TKabv5GqSlMbjlEUae&#10;7WVD7BYmmxYhr/JTsfMpVgVTlC8KkzVybNi4k8//37PYy1bxjgUmV3XcQmVtFSKXZmB3HCuylcTg&#10;YUyRpe7GBXgrSsEpQUof0pFuzrumoeketsdbsBeW8+brl1FfHkQD3n9tBxue+j+2XPUWtNgkdYMH&#10;WNBWRdtF61jS0Iy0c/Q9/hh7fnU3mh6ndmUd7bfOZWiXxcdGlrH54SPcEk+zvbYdMslj/Scl2NN7&#10;UBo6lJYwrpXxEyH4yf9s453tB/jkG9bQUBnOf02+4HEp86LV/tEYqWwOAWiOg2llGAjVnPA7CoVC&#10;oVAoFAqFQqFQKBQKhUJxPKUhL//7qVtprAnzq0f28i///XixsO84kmUL6o4lt0j3IdzSkAehCTQE&#10;FaV+oonMtLrQod4x3vGx/+NTH7iK6y6dz81XL2JuUwUf/eID9EfiZ2dFFYqzSOH4KIjXsjmbL921&#10;EUPXeN/r11ASXFw0DHGPs+fXBqaK2URRzBbmnbetZGg0zuf+93FWdtTw+huX4zH14vzch+dV4U5x&#10;fmPoGgGfedIatZTu8Xcu4PMaBPyeGZufYej4PEquo1AcjzoqziOkhKHROF+8+ykOHBnlxsvns6it&#10;6kVEF2e4gcct17YddF3j4c1dPLSp84y2oRC7WWhLKpPje/du4+9rr6Qs7MPQ9Zcs8LNsm4lYmu/d&#10;u41t+wYQQlASMFk0t5ZF86q5clULPo/xsqxGHSlZ3F7DnNpSVl3QwGuuXEBzfRk1FcH8gMCd94uJ&#10;bhSzjHQYCNTRGDkMEyNQWoYAkjlJ6XHjm4KAzbIdPKbBWz/3S/5P1CHmLgTLxrEsd0LtJOr+vEBL&#10;WjaYBqmWNv5tUudzH7ibrf94C8sWNCAtG19FOdu+9g3EG9/Fwd/tJLMvRcW+KJGL19L+62/hK3GI&#10;T4bYu+gtxC9cjOn3o+uCbNNcwiUWT3/qn6m//DLWXXU5TUsF3x3ew6KDu+mPHSS9IEjFwhrql4Tx&#10;HvUQeyyOuboJSstA+nGcLIHaKqxEGmFoWOkMw5t66Z9zJU1VJVzYXA1ANhrlsQ/8GfNe8you8E/S&#10;+qYbSEwm2Xv3j9jx5S8RrBHMubKVpkvmMvfqNWCGyIxMUnnhPD73+ft5sn0+lJcxORKHbPpY/7zY&#10;8SBBOnnXwuYmvmvr3PNXP+W5z95Oc205Wj5e9MXOqbs6h7Edia4JApk4uuMQM0Mvvt0UCoVCoVAo&#10;FAqFQqFQKBQKhQKorQhw12deS3k4wA9+vY3/uHvztM+FgPaWiuLfjpTsOTxCQ02omARTUxGgu39i&#10;2vekdO8///1/PkQqneOmqxaxuL2Wuz7zWj7w6d+wr2vkjKyfQnE2OT46VAK9g5M8vLmTWCzO+rVz&#10;WbmoAU3XcaYkXp1McHa8M5vjONRUBPn3v76Rfd2j/P7JQ3gMnUuWN1ES9Lp1HKniRRV/GJxvbp8z&#10;kepWwOfRCQVmThSnUJwvKBHbech4NM1P799NNmfTUr8W03x+lrIuBIbhvn823Nic/FMLe7sifPkH&#10;m0hnrTO27KvXtHH7NYvoHZgklbEYmUjyo/t2svG5Hn70u128546VgBvj+ZKehpBgO5LhsQSdfRM4&#10;UmLbDtsODFNTHqSloYwFLZUvWWAmhEADmmrD/PtHbsBrGgT8JtKR6PrMWZgqXiZCozPUzEWepxG9&#10;3ci5HejSIZK0qAvp00ZtTv7mwiPPHuYD9+ykq6oZDANpO1Ot+U5xuYWYzPyTebYNq9dyxXd28Ka6&#10;7fzHncv4yUc+yeDVd9CQhuH5aynfe4CRC5YTufxaUjvKuLXlABs2ZbByKZoe/xVLFzTSeOFivJcv&#10;YGzPbqpXziO+7UGu3+1wwNfCF7wP0HFbCM1cBULDLKnCDOgk79lErmcE4Tdp+OhryKXSmCE/wjAQ&#10;mkA6EonGf358K/2vLuGDF88jGYkgbRscwdp//CRHH32YoS2P0b/pHsrawzSubKT54isJ1NdgBPx4&#10;K0pI9EUIz23ESmc49POt/KRyDUIXUF5JbsLLsr6d7GhYhBSnJgIsbhfbJrZ8JRd8aTMfX1nK373h&#10;MhzbKWoJjz9+hSZ49kC/Gx0sBFUTAwhgxFuBQqFQKBQKhUKhUCgUCoVCoVC8EIVbk9/61G2EQz5+&#10;eN/25wnYwHW2KQ35kOCmQWgaPQMTNNWHi/cry8OBF1sS//TNx0llHd74qqWUlvj5/mfv5L3/+Eu2&#10;7h2YlXVTKM42U0U0jpRoQpBM5/j2L7ay+9Awf/6Wi2lvqnDdDPPHkXhedOjJKRzHWt69DWBhayUL&#10;mis4cGSU//flB7n5qg6uu6Qdy7bzIjnxgk5vCsW5TN9QlOf2ndrvim07s9yamSHo9+Tr+wAv/5g1&#10;Db0YB65QKI6hjorzFNt2+On9u7n30f1ompima9E0wRf/9lWs6KgnZ7mCDEN3BW0vR8x2vJJ6qkhr&#10;6vILsXsS+NbPniWezB6vHZkVNE3gOJJbr+7g8hUtsOJYG9928zK+/P1NPLH1CNdePJcFrVXFz16K&#10;yE86DlJKHClxHHc+jiPJ5mw3RrHolPbS+lzkRYgVpQF3cCsEwpg+oD7flO3nIuPechyPD3F4H/La&#10;myGbYTBhs1Qeu1CSwK7OIT5373Z+Niix69umb7uXelBOPaikJFXbwLMHtvCXb76LN3z2H3jbRQuR&#10;qSR7vv094pcuJzZvMdYzO1jujWFpC7hyfTnhxkaSkTqSQz2M73wAwxihpDmIlUzzkcRKNlfW8Lbe&#10;DVz/wTlY2TSeshpy8Ril7S0kh8ao/fc3Mv61h/B2NKD5fXj9AfcJo6wFHh00QXYszj0VK+npilP5&#10;vUf446YcudED2MkevKVQWqfTuLodsDCC5QhNwwz68JSHMP0+pJSUts/BcRzMijLu3RhluKIOmlpA&#10;aOxqWMTbnryb7c3LwMqdvD+nfp4/T2Xr6/nYrjG2993HF95+KfVVYddiXE493txp93RHEJprHT4n&#10;0oUERn0VIB04mYhOoVAoFAqFQqFQKBQKhUKhUPxBIiV899O3U1dZwrb9A3zpBAI2AD0fz1ZAE4KD&#10;PWMsaKmktaEMoWnUVgZPWh/4/Hc2sr8rwifefzVSCP7zo6/m4195iIef7p7J1VIozirFyFDHcet0&#10;UhKNZ9j4XA9HBiZY2FrFn7xutZvCwjGHpZdTKz3mS+DWF3UhcHD4/+y9d5wcR4G+/1SHybM572qV&#10;c7Zk2XLOCQPGhCOY4zjbB8cRv4Y7wo94hMOH4Y4DDkzGBxiMsY1tjLMt2cKWrGTlvNqcd2YnT4f6&#10;/dEzsytHhRWWrHr00WdmZ3qqq6vDVE+99b5zp9Vy8/+7nIfW7OXWO9Yyd3o9p81t9AQshWVfWIZC&#10;cbISCfl426XzqK4IlcbChfDGzgoj5KW/i7zvzUv45T2bSvHZJyK6phXqPUHl6RoBv/nqCyoUpxhK&#10;xPY6pXiBfzmHs0/d8hBf/+glNNVFCfgNqsqCE+Li5Rai+KT0XInGel0vuJpL+OvmDtZsbv+bCNi8&#10;OnkrGYpncF0XVxZqJSSNNVE+c8N5/ObPz/OD363lS/98IRVlQaTrFmZMHH6nUdc1aqvCnLVkMht2&#10;9JJI5QBwXYknc2GcQK44X+ooxWx4MzoO3c6x7ZWlip+4X/ivW6TE1g0s3Ye5fwcIby8MZhwcCcl0&#10;ns6BOF+78zl+tz+FmD0bWW+P7apj7gEdooTjzL3Pcsa+v/Kdv/sSv/jlRj6ydi/X7HuMysWLkR0d&#10;NJe3Me+sGdhiNr1PrSK+9wn6wxnqFjfStLwZIxzBzoSwY3m++6DNs9NnoPtM/v7McqrPvohMVzfh&#10;5mZc20EzfZSXTUI6FpUfeDMiHALXaxOZdei+4ds0/eSjiJCPvnX76CprJNfcys+Tad6z6btMefsy&#10;pDMFO5MlWFeH7vcTrK1CFHPh3WITayA0JAZCMyAleCxZA7VBMAMgXUaiNQxEa8Hwg2MfmXK0GM/q&#10;Sqis5A9Scten7+Jn71nOpUunUF0WQjImzs3bLv2xFFJKBmIpqnv2I4Vg2F/BRMzIUCgUCoVCoVAo&#10;FAqFQqFQKBSvP8rCPm790puY3lJNV/8on7j5Ly87iF9TESIYMA/5tXEolmbb/n7OWDwJx3VZsbCF&#10;X/5p86uu994nd5PK5PnGxy/D7zP44j9fiN+3igee2jdBW6ZQvHaUTDUYE8/c9cg2Hnx6H9e/5TSu&#10;OGcmQniilKJZBEysgKw4/llcv8/Uueq8WdiOy50Pb+e2ezfx8etWMm96HbbtoGkCTdOOLiVKoTiB&#10;mD+9jvJIANt2S+egN275gpQyOZZ6tHhWA2URPyOj2deiyoeF3//i9LtjwSgI04tGPAqFwkOJ2E5R&#10;RkYzfOOnqygL+1k8u4Eb3rqMaNiPxtGrh6WUZPMObd0xhPBupqorQl603viIPldysCfGD3631nMm&#10;+xtdk4vrufOhbVywfAoV0cA4RzRJMGDw7qsW8v3b13LrH57jk/9wjjf74ghjP4XwOplnLGrm/lUV&#10;bNnTV1p3KmOxfkc3c6fVltpEFtb/UoK0l1rt+NfGO7oVt8Mt/FFcTEpJJmcfspzib4AQWMLAwsB/&#10;cB+JgSFsTSfvSK7490d5pjtNtmkSVLTADMeL0CzutYm4SyqJ4TTevOk+EoEID191IzcH93HtDXNp&#10;nDYJK7GM9gceJtm+l9Hdq0nNqaZ2USPTLo/C5YsRehlOPkOwrpbM4AhmZZR7frGB/5t+NcKAM2Nt&#10;LL/ubISsIdRQA2hoPh2QpB7/C9LWST+5lbpvfgaZT+NmBuh539fI7Rli4Cs/p/7bX2T/8wNkw83I&#10;YIjlPRuZ9S8Xg64TamgAJELXC3d6GkgTMECYIAzARAjvNReT9OYdtGnliPIKpCwo3ewcz8w8ixW7&#10;nmTdlNNLQtKjwRUCd8Ei3rshS+CPD9Ak0pw1qZKWqhBhn86uvlGe2tePhUbE1GnMj9DvryZlRo5l&#10;TyoUCoVCoVAoFAqFQqFQKBSK1ym6LrjpfWczs7UGgO/ctoZkOv+yyy+YWQdwyJiFKyW724bQhMCR&#10;kkWz6omEfK9YTpHH1rbxiZsf4KsfuZho2M+XPnQxrgsPrjkxhWyy9E+NdxwunuHBa12Lvy3jtzc2&#10;mmHNpg7Wbu1k1uQabv5/l1ERDeBKWRKwjT+fjkdbjaVWCYyCk9O7r1rEBadP5Y+PbOeRZ/Zz4Yqp&#10;zJ5SgymObEzy9cL4ceRT7Xg9Ek6WY8MwNE8jcAT1jUb8JTHpiUrAdxykNULZYCgUL0SJ2E5hOnrj&#10;aELQVFeGEALbdjENL38djk5Ho2sCy3L4/u3PIgQsmtXAtJZKzls2hVDAxHFckpk8v39wK23dsb95&#10;R0QI2NM+xCPP7ONtl84/pHOqaRqhoI8LV0zlpv98kKDf5ANvX47fZxyxkA3pubudsbCF7fsGcFwX&#10;KSGbs/nVnzbRO5DgzRfNpak2Sqgwa2p8+U4hjrRUt3GWqi+OC5WlWVlFG1YhBD++cz3ZnE02Z7Fp&#10;Z+8xtJriaHGERk+ojlnDu+jctpN06wx0w6SjeRaZcsvrlDvOoR861g5a6cCQoBlcs+FuMmaQJ2ad&#10;z43Zvbwx3EN2/Sr2rBpANywC5QaLb5yLZsxBui5CC5SKCNSWYUYa8FeVEW6uJ7Wjk1uteUhNIKfP&#10;5qpnVxNd8C6QFh1v/AdqPv8BgssXIAKNmK2z6HjTvyL8PiLXPE5wxVXoZeUEz5yO1RFHr47ipnoZ&#10;GHZxw1HQTVZaB4nMvhSZzoFmAronWMMEzUTgCdeKAjbv0QA0kIJU9yjxYBn4g+PaA3rKG/jgoz9g&#10;45RlWEfaFXzhCScBTSM7Yyb7HZcDto3odzynveEUMhBEIKnMJdAdh4PhlqPPDVYoFAqFQqFQKBQK&#10;hUKhUCgUr2s+/K4VvOH82biu5Lb7NvHkcwdfcfkFM+rHJbB4wo+B4VQpEUYTgmDAx3VvWMiP/rD+&#10;sMZg/rq5g09/5yG+/a9XEvCbfO2jl+D36fzpid3HvH0TjUBg6NoJL3Q4kdA1DcM49iSmkw1XSoZG&#10;Uvz7ras4b1krn/yHcygL+wCB7ThomoZTTJdyXQxdL/09UYxPZRIvGGtwXJf66ggfeucKEqkcP7tr&#10;I0+sO8CH33XGkY9Jvg4obq8rJZpSsb0sErwEode6Iq/CC8e0j/RzJyqmMbFObAB+U0fXNRzXefWF&#10;FYpTBCViO4WREhwp2bl/gHVbuzhv2eQXd6aOACEEpqkzd1oNH3j76fzTl+9h085e/D6Dex7fyXVv&#10;WMyyeU3c8/hOHn12P9ncS0edHk+k9KJW/7x6Dxcsn0J1ZRiK21voFC2Z3cjU5grufmwH82fUcuGK&#10;aWiFPPrDbRZN0xBC8r43L+VgT4yH1uwrWYEOxTLc8dB2Hlyzj6nNlZy+oBnLdpg3rZbzl0/BdSWG&#10;oZdmHQghvI5zaVbIoR1fyZjd8YYdPazf3g3Az+/e4EWYSia84604PASS7RUzmTW0k4q9z5OeOgcH&#10;aIr42BPPjh1QE9UpKx4zUhJwHa7c8Cfi4UoenXMBAskzQ1C9cB9OIAw0ARp2Ok7Z9Emkuobwl4fJ&#10;jYwSrK7GX1WJv7IChA8wEIaP+390H9vKLoOGenTDz4oFUwCDgc98FrtjhP5PfovWB3+LCJWR3bKb&#10;wPLZyFwWLRgEUY7EouL6G4i+vQujbi4iOIWA71EIhcCyWBC1gRrQ5TjRWsF5Dd37L7RCL91F4oC0&#10;ABukDWYeNxAAXafgTwxAVjO4b/FVzO7bx9b6mWOCtCNp90PsjSW4ridcMw2kWfgqjce8t9FoSg9g&#10;aQYHyqcoAZtCoVAoFAqFQqFQKBQKhUKhOARNE1xy5lTe+8alICU5y+JHv3/uVT93xsJmYCymECiM&#10;O6THnIyk5MpzZ/OzuzeSt159bEBKWLu1m8999xG+869X4UrJF/75Iizb4aE1+1822vS1wLId7nho&#10;G4Z+6omyjhYhBN39o0TDfoBTIrKuOHZmGDq1lSHKwgHuX7UbQ/cMI6a1VOI4LrquFaI+wbKcQ/4+&#10;9jqA32cQCZn4zZcejheCgsmIw4IZtQzFMriF5KZTZVjPlRINcBzJd3/9DAMjKXRNnd+vhBDQO5h4&#10;ratxSlIe8U/4kJ82QdccheL1hBKxKejoi/OTO5+jfzjFBcsn01hbVrjZOfKLpsATVM2bVktDdYSe&#10;wSSOa7F2Sxdrt3RREQ0QS7y2WdauK9nfMcwjzx7g7ZfOQ9e1Q0Rhfp/BGYta2HbXRn71p820NlQw&#10;vbUKvSBkg1fXpHj2zJKg3+Cj7z6DtVu6Dtlu23EZjmcYjmdKojOAsoifSMjHlWfPpKoihCbANHWW&#10;zW2kuiJEOOgrrF+Ubkhdx+XeVbtIZW0eX7uf9dt7SuW92LVN8TdFaHSEW3BMH9Hdm5FXXQdWnsaw&#10;r+DoNYG9knEObIYvyCfv+iL3LX0zG5vngXSRusk7Ox7CmLoEdyCOGQkhdI1gQyP+yjpcx0e4ZTJO&#10;2sKIVuF9PfgAE6SBlXT5aaoFp6kSGa1Ety2mLpuOFgoROG0eua3thM5fgJs5iFZZTfTa9xJcuQi9&#10;ZgqaP4p0RwGJVtWKVtVaEKOlaawLYuYN7HyW+mgEadd6IjQ0CrdqgOOJ1LC8R+kANoji6w6akJS1&#10;CBpkhkEvxPiQtlm98Ar++S/fYXvTXFzHOra2fuEFoOioNxr3/tZ05ic6yWsmQ/6KU3LWlEKhUCgU&#10;CoVCoVAoFAqFQqF4eZrronzpQxfhui7xRI63fPy35KxXdmEpj/iZ2lw55ljkumiahkQSS2RJZ/ME&#10;/SYA9dVh6qrCdPYdvtBh9YZ2vvy/j/LFf74Yx3X5wgcvYn9njF1tQ0e/oROMpgma68oKqUKKw0EI&#10;sG0Hy3ZPGXFQ8RypiAb48LvOoLNvlIbaCAGfwadueRDLdg8RZxZHFCbyV3wJmIZWcll6OdIZi7de&#10;Oo94IsebLpyNwDPKOFXQ8PZXKGDywXecTm3lkUVQnqq89zN30tYde62rccpxPFwtfT69cG1WTmwK&#10;RRElYlMgJew+OMR//vwpZk2upqEmWuqsHa772PikPSHg7sd30DOYBA6d1fFaC9iKjKZyPL2xjYtX&#10;eG5s4zvuUkquPGcmP7trI7sPDvHgmr28v24poaDvRbGfL4X3tig5qDXURPnPmy7na7c++ZIdiuJM&#10;C9eVjCZzjCZz/PSuDaX3DUOjtiLEsnlNvPGCOSyf34RtOwhNYFkuf35qN9/86Sos22tnTSs4tEkl&#10;XjsRyBt+YoEqIt0HcE0fupWnym/gMzTy7gTFTBYd2DSNulgfn3j4v/mfyz5Gd7S2tIieTbO4QVA+&#10;bTZM1gtxnQWRmjCJhL3nRplJ4bYBcEE6SGGTTnazI9SArKjyXAHTCcomhZFWF9G3XkrZu67CTcbQ&#10;IrXg9IPMo/kdkvf/ichVFyCMAK6V9kzMsinMsmrQdCavnE7goRR5M0C0ugIpHQR5vM6aDUIW3NYK&#10;gjVZEK85Fq6dw0qOYoR9jGx5Hj1ocLqVYIt+LtgFoVphSqLIxHm+dSFvXH839yy9mtIJMlE3Q5k0&#10;ODboOsK1mZ/sxNE0Mnrw1T+rUCgUCoVCoVAoFAqFQqFQKE4Z6qvD/OBzV2MaOpoQ/NdtT5PK5F/x&#10;M0JARVnQE62NS3GRUuK6XgLNnoNDLJzVgCYEuq5xzUVz+N5v1x12vVxXct+Te5g9pZZ3XLEQ09D4&#10;8ZfezHs+/Qc6ekePaZsnCk0TrFw8CZ858ZFur2dqKsN85Ov388yWjlPCiW08UoLP9NKPNE3j3NMm&#10;c9P7zgaK433F9hiL6J1IXilW0XEln7rlQfqGUoyMZrjll2tOyWQl09Dp7BtlyZwGT4h7HDRsE7Fb&#10;j9iwQErERJpZFDgZ45Rfrv1Ptk2pq47guhJtAvercmJTKF6MErEpDmEwliZvORiGhguHFaP5wi+e&#10;9dt7uOPBbce1nseKEILt+wY40B2jtipS6ngUOx/ZvKd2tmyHux/bwczWai5ZOa0kdns1R7ailbeu&#10;aTiuy6JZ9Xz2xvN49Nn9PPzXfQzHM6Vli/GgL1UGgOO49AwmuX/1btZt6+YT713JnKk1uBK27e3j&#10;5p+txnZkaZ2n2g3IycCQr4LKRBv+wV7scBSfJpgU8bFvNHdsBY8/bjSDC3c+zun71vKFt3wZS9PH&#10;br2kS3kqRlNDHVI2I3QfCB3vK6B4ELsITSJlHoGNdD0hmbSzSDePHd+DT7rgDwCg2xa6PwPuEMJw&#10;wQUtLEAOeuvUJYNf/zmph7eTWbOeyk9dQbJrENeysFIjGKFyjFAY3bRZ3N3BuqlnopmWV57m4jo5&#10;pG2R6eskUF1JPh7HjAYY2b4LIxjAzqQJ1taQ6m7DFwlhJ+NYaY1rKrv5TTpJ1vQVNr5w4yk0np55&#10;Nu9Z82sqsyli/mDB6e0YKV4gR+OegA1JazZOXW6UjmgTlmaoWUMKhUKhUCgUCoVCoVAoFAqFosRn&#10;bzyPxlrPHCQzCwAAIABJREFUTOCuR7dz/+q9r/oZKaGuKvyi111XMhRPA/Dc9m4WzmoAvDGQC1dM&#10;4/u3rzsi8YbjSm7++dPUVYU5//SpBAMmN3/iMv7l6/cxHD8xTApcV5Zc6CaS8Yk9rwXFdU/078mO&#10;65LJWlx5zkzeeul8JKfuGJJA8OfVu9m6t5/RZBaEwNA0bNdl7tQaqspDx2W9sUSGbfsGSuvShCDg&#10;N1g4s55EKsdN7zsLx5EgXjxeeLzGFyb6WDuW8jTh7ZdQwAfCG1udqKoVm3PTrh5SGauwPu9aZ+o6&#10;CG8sWAiBrgkcV6JrAoHAdgqv6xq27ZQc9Vx3bFtd18U0dKQE23XRNc+0RAItdVEmN1UWBJQTs0GO&#10;4550Y07jx8FdKUEyrj1OLgFXNOTFMh96mh7LuSQJ+A1MQweOMUVKoXgdoURsCsC72Gqa4Cd3ricc&#10;MDl7aSvgdW51TTsswyLHcRkYSfHbB56ns//EmJXzSiRSeYZjGa+7Pq5zJaVkUn2U2VOq2dU2RCyR&#10;5Yd3rGNyUzlzptaW2uTVKIrKNCEQGiyd28ikhjKe3913iIjt5XjhfZKU0D+c5Fu/eJrG2iiu6zIY&#10;y5C3Tr1ZGScVUtIZbmLWyB6q1z1G34XXIKVkZkXw2ERs4w4QHXjnM78BKfnmmz4H1qHHl9RN3rjh&#10;HoLvXAIyApoEbHCTIGzsTBxci0x/G7rfT264ByMYIh8fxM1l8NfUktq9jWn5Wjp1HaTEDkbIx3Zi&#10;VVmYAR8SyI+mka6Dm7cQuN55FTAR0mVw914yAzESg0Popo7hG8bO5ymrr+LG4W08N2k5yUwC1+pj&#10;9EAbSAcrkcC1XazEILmRETTDJNYzgG4IrEyasnSC4e5BDFPDsV2ilSEWrYjyxkcf5w9zr/Q6xcWL&#10;l5QIO8+T8y7iA4//L9+88lNeLGnRPvJY9oEQEBvxXgIWJjoQSLZWzH1hsKlCoVAoFAqFQqFQKBQK&#10;hUKhOEXRNMF1b1jIWUu88RfLcvjJnetLYwmvRlWZN8F4/GB5UZAkpWTdli6uf8sybxlgSlMl5ZHA&#10;USXkfP57j/Grr1/L1JYqZk2p4dufuoL3f/7u1zz9RVB0tToewocxEZnrjglFxsdMTnTkZGnN4vht&#10;V7HsYMCkoSZy9OVLDongnAi8pKJjF2qNCb/EK4p8/D6dTM7ill8+zRkLW4iEffQPpUhl8rR1jRAK&#10;mLT3xjF0jbzloGkCXdPI5W2EEPhNT/SUtxxMQ0cAlu2SzVtEw564JZd38Ps8p8CR0SwfftcKHlqz&#10;j50HBggHfTTVRoknc6xa38Z3P/MGpISqshASSSpjveT+KQv7PfetiTg2JORth56BhCcumoARDCmh&#10;tjLkCXyOsI6eIYjAbxqI4zSgYtkOP/3jBs5e2oplO4wmc9RWhtl9cIhc3mbRrAYc16Wrb5SmujL6&#10;h5KkMhYzJ1eTt2wOdI4wZ1otm3b2UlkWoKk2ynA8QzBgEg37eWrjQRprIkyfVE3PQIJo2EfAZ7Bu&#10;Sxcff+/KU3qMqChgiyezjIxmyeVtHFfiMzSqK8JURP1oEyhaPN5EQiaW7bJuayedfaMsndvIzNbq&#10;o66/EALjFeKGFYpTFSViU5RwXcmBrhG+c9sa1u/oZsnsRs45rRXHcV8yr734xSOEwHa8mRz/d99m&#10;Vq8/OOEd2eOBKyUPrtnL2adNJuQ3KOrSNE0jHPSTtzw3NimhvSfOh756H7/6xltpqo1iOw6Grh+2&#10;ZahWcGQbbxt8NDd7UsJQPM3waKbw94nfzqc6EjgQaQWhUbvmAfoueBMugqawieZKXI0jF1EV7eKl&#10;SxD41v99nB9fcD2bW5eClWX8XYImJUsPbiRthgj4skinByeTINvXRm64h0BtA5m+dqRtY+dyIASu&#10;ZZHPWAQjfmwHcqP70QIBrkpvZ1VBGGaHwhxcuxeyAwgtQKAyQrp3wJth4mQY7o5R+46ZNN14Pj2D&#10;XdijcUYHhsinR9GEhu7P4+TT5DNp5p4d4Zzd69k+MMz8jgNkBgbRdIGTG2WwY4RopZ/h3lHCFSFG&#10;+wcADSeXJDmcxM4l0AwfuA7SrSOTSvHx5k08FDuT0fJyz22t0F5SaHSVN7Bh0mLqRvvpK6udGA/p&#10;fB5SyUKDm8wfbSerB9heMQcpVOdToVAoFAqFQqFQKBQKhUKhUHgCmhvfdnrp7y/94DF6h1KH/fmp&#10;LVUvdjsq/LwpJexqGyRn2fgMvZQ801wXJZ7MHvHPoNm8zQe+ci9/+PbfUR4JMH96PZ+78Ty+9uNV&#10;r7mQ7XhRbNsf3/kc2ZxdGgPTdQ3LcnClxO8zCi5LEl3zhE66LkqpPEi85W0HTQg0TZSch3RdI5XJ&#10;E/AZ6LpWEFsBCFrqy7j2knnHxYltPEJwVIIJ15UkMnkefXY/uiZKwiO3cDAURV/F7dGEd2hKCX5T&#10;J287pfnmRZ2S40oWTK9jRmvVMbtUFY/J9p4Ym3b1luonpcQtrHdqcyULZ9aBhCnNlVx57iwqogH2&#10;dw6Tydm0dY3Q3hPn7ZfPR9M0Onri+P06tRVh1m3rojwSYPbUGgRwoGuEuqowQb/JnvYhNmzv4a2X&#10;zkcAuw8OMWNSFULA//z2WWKJHFJKLj5jGsGAyewpNQyMpOnojeOOiw799f3PMxLPEAn5SGctTEPH&#10;MDT6h5Jccc5MVixsQZ8ANy/LdmjviXPfk7tYMqeRdCbP7oNDzJtei880eHztAS5cMdUTGzkuHX2j&#10;TGmqAOChNXu54uyZSCTprEUqY1FVFqR/OIWuC/7+jUuOWIhZdDUbP5QykaeAdwxI5kyp4W2Xzied&#10;tRiKpWltLOepDQfJZG0uPWs6Qgi27O5j/ow6dh4YIJbIcs7SyWRyFuu2dnH+8imEAiZ1VWEWzqqn&#10;vSdORTRATUWITNZiRmsVZy9tZcf+AWoqw/hNnbse3VGsBMdH/nriI6Ukmc4xHM+QSOVAeGLkkXSO&#10;SMhP37BNQ3XkpHGXa6kvJ5e3OdgTZ+HMep5Y18b0lqqjLk8CZeEAQb9BLDFx9VQoTnaUiE1xCJ6Q&#10;LcaBrk2sae0gFDA4fUELrpQI+YIZPoVeoeO4OK7Lbfdt5jd/3vJaVf2oKNpOU7BpLrqy/fGRrRzo&#10;ih0iNosnc3zk6/dz8ycuY/qkqpJddamD9RLfr8UZJFKOWUEXVnHUvFz8qOLERAjBiL+c3nAd9Z17&#10;0TNpnECIkKET9Omk7CN00hvn/jVtqJP3r/opN7/ps7SVN4J8cVkhK8Py/Wv508I3ku67h+5HdxNu&#10;aibb14MwTLIjAySG07iOJJvMoJsm0pU4do5gWZT0SAxfKIxtWVy0DBZ2bmNLy3xs1+GvG2NMmg75&#10;3BCJPh1dsxnuGcEfCpIeGaRjQ4IefSu5RAormSNnGziuJKC7hPyDmD5JPmfg6iYfCjzErj1lxHcf&#10;YHRfN3bQIFoTJp/JMJLLYeVSjPaPQj6FZUncvMRN9oCQCB1MQ5J3kkgp0MpC/HjnN/mn8BeICR+4&#10;Lpim13yuzaq5F3LLbz7B597xH8TMYKk9j5rhIXAc0DSQktbMIDFfFHeC7ewVCoVCoVAoFAqFQqFQ&#10;KBQKxclJKGDwu2+9g6DfQAjB7rZBHlvXdkRl1FSEcKVEH/dbZjZv4xZMBXKWQzKdp7IsWEqfmdRQ&#10;zrZ9A0dcXylhOJ7hPf/2B35/y98R8Btce8k8Hnx6L+u2dR9xeScDRQFZJmtz/bWnkcrk6ewbZfHs&#10;Bp7acJBdbUP841tOo6t/lHTWYlpLJX9evYdlcxtprI2yv3OEVCbPktkNPLb2ANGQnwUz6+jsGyVn&#10;2SycUc8nv/UgH3/vShpqIuw+OERNRQhNE9z+wIk9tuY4LnsODvH0xoO8+cK52LbDzgODzJxcje24&#10;3PvELt591UIyOc9lqW8wSUtDGQD/+7t1/MObl+L36YwmcziupKYiSEfvKL97cCufueFctGMU+BT3&#10;3bNbOvGZBuGgSWffKOGgj+qKIIau8diz+1k0qx5XSqQrC+NsEteVOI43tqJpguqKED5DZ3AkRTTs&#10;p6oiSHnETyhgUlsZQhOCvqEkVeUhQgGTnsEEAb9BTUUI09Do6I1TVxVGAgHf2DC8Nx455pzovkCw&#10;2D+U4sa3nkZtVYTBWBpdE1REAzy1sZ3+4cMXu74aAi8yc+HMei4+YxpSSh5be4CLz5hG3nLoHhjl&#10;3NMm4zN1pJQ8t62b0xc04zguO/YPcMU5MwFIZfL0D6eY0lTBtn39rNnUMWF1nGjG2tt7bjte4pbr&#10;emJKIQRaMc4X7/pX3Ffj95vryrHxXTkW7em47tiYuSvHjBUKKuOTRaB1vOjsG6W+OoLtuExuqsDQ&#10;NXoGkgyPpimPBLEdF5+mv9bVPCwGR9KYhkYynedgT4y85XCwJ3ZM+3gonjql3foUipdCidgUL4mh&#10;a+ztGOJnd230RGyFDPAX4kpPbX/7X7bwkzvXvwY1PXqkhO6BBAe74yyYWQd4Ovi27hi/undzaZki&#10;QniObP/+oye4/trTOHNRKz6fGLORHpcs+HKs395N31DiqJ3YFCcnQgh2ls+kPtlLpG0X8XnL0KRk&#10;cU2INb3JscjLV2LcAaMJjZV713Dm3me45ap/ZcQfojTlrnhwSUnUyfPhR77P/1z2MTJSY8fuGKfP&#10;aiLT10s+52ACfW3DSCeP49hIO4uTFbiuDY5DOjmIlA657AgOQKWPD+38HZ+v+iRDkXLuMZZw6Z5V&#10;JPI5fOEIdi6PY+fJp2LITIptnRV09fhYls5xsN/iprnvBU3HlC7V+WGWZvfzRnbQ2mRQFWri3KUN&#10;jHY1k03Xkh1cg5VL4UobmRqlIx5i3WgjofYhLp6q0dPZxQerb8SHRVhzqXaTTLa6WOEeYGk0RnWo&#10;mh913UPl5Cl07dnH+xfdCPkUoJHXNP77ipt483N/5JfnvA9c5/D2wUuhaTA0CJp3mz0n2U25lWFT&#10;2bQjL0uhUCgUCoVCoVAoFAqFQqFQvC55y8VzaawtQ0rJcDzNJ295EPsIJzjXVoaQroTC3FmJ5whV&#10;TJVxHEk8kaWyLIimaUgpmTap8pjq3TuU5LZ7N/FPb1uO40q+9tFLuP4Ld9PRN3pM5Z7I+Ewd09DR&#10;NI2Az8DQNQxDL7yu4fcZ5PMOAZ9BwKfj93nL+0wdy9bRdW8ZTRP4C5/XhImmCUxTxzS9Zf2m57QF&#10;Y+5o8gR1bCoaOSyd08jZS1vRhKAsEmDx7HrSWZtdbYOcvXQyjuOSsxw6++LMbK0G4M+rd3P+8skE&#10;AyYDwymkhIaaCPs6h+l7JDmh9Qz6TZbNa6K2KszutkEqywLUVUewbZe2rthhlaEVXAwF3p7QxiUs&#10;FfeMKOReCuEJ3zRtzOii6CpX/Pzh4kpJNu+dy6lMnnDQh2W7XpTpEZRzuORtp/Ro2U5JyGdZ3qPj&#10;uti2Z2LiuC6ulFjjrll5y8Zx3cJnT/wBz9J+FQKf6QmmNA0MQysI1ySaLhCFfVk8J3VdlNLKDF1D&#10;0wSGpiE0MAvl6LpWWsY0NETpGDjxzuW/NRLw+wxGUzmiYT8Cbx9omnd+hAIGubxd2icnOhVlAYQQ&#10;zJ9eSypjccbCZmz75SOMXw2JJOj3YRrKFEOhGI8SsSleErvQWekeGOWOh7Zy+oIWaiu9WQVFXCmJ&#10;JbL89I8bTvhZIi/H/s4R/uOnq7lwxVTyloPrujy3rZvewRfPaihqiLbtG+Crt67iXVcu5PprlxVm&#10;bXiubK/GcDxDNudM9GYoTnCklHSFGhCGTtW6R4ktPANsi8XVYZ7tS+LIl+ncjFc6Fm5eTQHvXPNr&#10;Irkkt1z1KYSd45BboYKzILrJlev/yC/O/QdShonUfWzN1zC1dwifZpKOpzCDfvLJIXByODlJ/6if&#10;eL+kanCYXivEvS0rqZIZJpsjzIkOM6kyy8LFDh/76/9w25y3sLNhFls33kvzLHCG04VqCIaHdb7Y&#10;fQkbo7O4WGzj3374Nn734f8lKBxmDu1jWbaXi2o1ll62jPIl7yM9mqb/uXW0P/gwZihBZL5OpKWR&#10;XHKIxJDgG73nsNo/F0x4t/UoH373PBJ334uViBJNdzFn+ADnyCHOXTSFSaddh3/SFFLdXST+up41&#10;T67nJ9MvhUwcoZuUWRne5+/n14EwPsfi7P1rWTP5NKQQBSc7MSYEfKVOZ3HfSDkWJYrg0oGtAOwr&#10;n4aQrooTVSgUCoVCoVAoFAqFQqFQKE5xoiEf77/mNE8kIQQ/uH0tXf1Hnhs2pbmyII7wfiuW0ou0&#10;LGI7LkOxNNMK0WaulMcUcwbez5+3/uE5zljYzKLZjVRXhPi368/hw1//8zGVeyIjx/32K8f//aLl&#10;Cv8L+2IsiUcWkn/GXnNfIkWl+P7J5NLkOIVtKrhPFROI3KKzWWFTXFeiFWJHXVeW3K6kpORA5sWy&#10;TizFdgfPEct2ZWn+v/sy+/HQz0M2Z2PZLnnbJZd3yOVtcnkH03BKIrO85T03dO89y3LI5myEgFze&#10;Jp210DRRGms9Uv4WR0RRYFUUFZX2RmHlRcFX8bkc52QmAVEY+9A1bULjP48HmtDoHojzyF/3etfJ&#10;eIam2jJ2HhgglbHwmzq249LWHaN3IEnfcJKReJa8ZZPK2OztGAJg065e6qpC9A8lGUlkMQ2duqoQ&#10;ew4OkUrnyeVt9nWOUF0eIhw0SWbyr/GWv/YIvAjbcNCHZTlj10fpnaOO4yJ8J4dcRQiYNbmacNDH&#10;7Ck14945liuZIBLyEQr4jrV6CsXripPjqqB4zejoHeV7v3mWaZP2cMNbl3Hmwha0Qs59Mp3nJ3eu&#10;5+7HdrzW1TwmdrUNsr9zmNbGCi4/ezpzp9Wws20Q3Jf/0hkZzfCrP22ieyDBO69cyLSWylK86Mvh&#10;ui6GoZdmYShOHYQQDAWrcKWgauMq2lMfxfH5CJka1X6D/uxLCBvHi6Q0Dc3Q8edyfPiOL/Hr1gvo&#10;qV+Mvm0zjgQMP0SiUFONFg5APs+ytvVITacnWluohGSH3sgbnCFGuruRQiITNs+3lfPDzLns8zWR&#10;0TSuHl7L/3wswu++t4G/MJ1ZfXuQlqCseRqTGqZS2VDHW1okbxrq4wt7e7ktcjVfcP6IhYlfc/ne&#10;ngXcrq3EcQaZ3fYcSzN72fJTydLL382u5aeTTc5ncPNGRrauo3fXE9i+bYTrq/BZe7g5spyPZVZR&#10;VRFEjvZz764pfDd8BdkKA6RLeS5Oc7qfHb9MU1lzBrveVYcvOpPhvZMZ2bad4a1r6TO6qUhHkCMj&#10;fDh1IfPsFJ1JG/YfoKwiyrxsH9fkHua5gWn8ou5sPr7qJ2y4rIGMP4KorkLoAjdvHZ6QDWCgHxwb&#10;hMAnBItGDxLzl9EWmaQEbAqFQqFQKBQKhUKhUCgUCoWCf7z2NCrLgjiOyxMbDnD3YzuPuAxD14iE&#10;vEHuVxI97Wob5PQFLaVYvCVzGjAM7Yhd38YjhOArP3ySO779d0jgjEWTeMN5M3ngqb2lmL3XE5bt&#10;MDKaJpWxSKbyxBI50pk82ZzNcDxDIpkjkc4xGEuTzlrEE1l8hk4ilSedtQrLW7iuZwSRTOexHZeR&#10;0SyW5ZBI5vAZOsm0ha5paJrmRRCeDIix408gSi5lQMm9rPh87CPiBe+NvX4cq1lwTvOctXAOL4jF&#10;dSUdvXF8Pp2+wSSpkA/LcRkZzZDOWnQPjCIQ9A4mMHTBiM9gcCTNaCpHd38CXRf0D6fpHUriupJU&#10;xuJwhwSF8Iw3kpk8A8Mp/D6DaMhH90CC6vLQMbXHS3GwJ8b2ff0kUnkOdI7wfGUIv8+gq2+UPe1D&#10;pDN5XBf2tg9jGl60aP9Qik27epFSkkjlSaRyDMUydPWNntBCNle61FVFOee0KaSzFgMjKaY2VQCQ&#10;TOdZuXgSrpSURwLMn1HH7oODDMcznLVkMqlMDp+psXLxJAZjaZpqo8yfXkt77yjRkI/66gh724eZ&#10;ObmalYsnURENeqYwQR8dvfHXeMtPDExDJ+A36B9Kkrcc/D6DZDpLfXWEdM6mujL8WlfxsPBcOb1x&#10;v0OP96M/+KWk8D1wAp9ACsVrgBKxKV6VRDrP1j19fOWHT/CdT13BvOl15PM2tz+whT88tO2wZi+c&#10;6ERCPn76lWsIBUxcVxIO+vnFPRtfNvZTSkhlLe55fCe72wb58r9cxOTGitJ7MPYFVpxNkrcc2rpG&#10;yOZsFSV6CmIJg82V81jau57IvueJz11GzpXMrAzS312YdTf+gJMSYegQTxBKjLBiYBfvGVrP+f/1&#10;Ja6fPIPKoImua1i2QzyVo2MoyY6uEVbt7mZLWx8Ldq7mV2/4mCewQoBt8UzNItyD9yNCIXqHfdwy&#10;eAnP6q1oIkVjvJelMsnyQJa+9WHOXH42T0czlJ87GytRievEMKKdxPc/xLbHY9y08EOMhisIGAZX&#10;bgkyZ1KGDW11tJRFuX12jOZwiJA2C6FNw7HiaLKd2J52QrV+Wi+IMvftF+Arj5BPZhnZvo/bnxU8&#10;O2kJv+1OcNPwWv7YNoWn5XTeI7ZzxuRKplSFaKwII868lszQAMgU/RseIFxvEm6MUn9dHWVNf09s&#10;zz6GN+/lv++3iFb0YgrBilQn/3X+KLMvmEdsZyPbbzvAxae9ka9esYJpH1nC7Bs+SNlXv8PazjgP&#10;7B1hu+WHhnpv5tgLM4VfSEd76fWa7Ah+J8/z1fOUgE2hUCgUCoVCoVAoFAqFQqFQoAm49uK5uFKS&#10;txy+9uNVR1VONOynIhp4RQGbELBhRw/vecPi0oT78miQs5dMYvWG9qMWnEkJ7b1xPv2dh7j5pitA&#10;Sj5+3Vk8+uwBsjn7qMo8kRlNZtl5YJBszmYonkEiae+J0zuUZOeBAQaGU+Rtl1TGoqM3jt/UGRxJ&#10;0TPoCTSE8GJewyEfQsBgLI1le9GM8WSWXQcHqRjy0z2QJBr2YRo6ubzXjieyK5umCTbu6KG2MoTj&#10;SvYeHKKrfxTXlextH+bBNXvJZD3x3sBIit1tgwB0DyT4y1N78Jk6qYwn6KsuD9HVP4o+wcIN23FZ&#10;tf4gQb9Jz0CCYMCgIhrEb3oiw1dD1wWzptRg6Bp5yyUa8tFYG2VgOEkk5Gd6SxVCCDI5i0kN5USC&#10;PnJ5m67+UaZNqkTXBLFElmnNlSCgPOJ/Jb+MF1FVHqChOkI+b1MWCRAJ+agqCzLxnnUwfVIV86bX&#10;IaUkmclz2twm8pbD5MYKZrZWj4vcFCyb1+SJcNcdYOmcRgDSWYu+oSRTmyvZEuhjcHN6wus4UXjx&#10;lQKfqWHZGoauEfCbaEJg6BqmqSMA09TwmRq65i3jM3Xy1liUsKlraEJgGjqGLjANbxlNE+iaF1Nq&#10;GBqmoaFr4oQ+n/9WCCFobSindyhBNOwvtKlLRTRIIpWnqTZ6iBj2RCbgN/GbEy+tqSgLEPQryY5C&#10;MR51RigOC8eVDAyn+Mg37scwdJCSgZETt0NyJJRF/Hz9o5cSCZo4rsTQBe+/Zin3PrmToVjmZT9X&#10;tEPetm+Ab/7sKT5743k015WN63SP2ew6tkM8keNA18jLWk8rXucIjfW1i1kc207VuseJLT4bkc8x&#10;vyrEuv4UluMii3GWgLBtmvvauWFxNVeTRdufZf73foIeDHm3K+P6dNUVEaY3V3Pxkim8d+4B1v/b&#10;j9n1gU/w3HN72Rqqg3AY4UoGgpXE91rkAza/GjyTpcEEb7PWsrCpjEmtDZihGtzgDKzMIL5kF9n4&#10;OqIzllE1uwWjbArxPTtY932T30bPYl6ln5U1FiubfCy65NNEwiEWkCXR0068bTsiMYCvJUz1/EmU&#10;z5iCFgiC6zK8eSfBijAIwfDW3YxsaWPjrRvZuOJ63lNtsXLOWdTXnsnHLqnjU9ImGY8xtHcXmbYt&#10;pMpcahZPYvKl0wg3z8a1IbFvH8GGOpAwsG4jfc8dZPBAlM/9fx/ka1GDvi0/pXH5DCLz59O3fj/x&#10;zl70gEkma9FcV05zfQVX/+9/sffOu/iPL36erwvBw+v2cvNftrOGcqyKykNd8cYLDXM5yKZAN0Bo&#10;XN7/PFIIDkSnHJ6Lm0KhUCgUCoVCoVAoFAqFQqF4XfONj19COOQHKfn89x5hOJ494jI0TTBrcnVp&#10;bOHlhBFSwvZ9A7iuRIjCssA5S1t58rmDR70NxbIfW9vGxh3dLJ3TSEU0wMUrpnL/6j3HVO6JSG1V&#10;hLOWtBJP5hgcSTF3Wi1Sem5CKxe3MjiSYiSRZcakKlKZPEvnNFJXFaa9N04qnWf+jDocV+IzdE6b&#10;20h7bxzXlcxoreLux3ewYkEz9dUR9neOUBbxA57bFRSjS0/M35VdV7JkTgOXnTUDXdN4dksny+c3&#10;kUznaeuOcdnK6biuJGc5HOyJMXdqLVJKHl93gMvPnkE4YDIwksZ2XFrqy9jTPnRUroSvhKFrnLGo&#10;hdrKMDsODFAZDdJYG8VxXPqGk4dVhuO46NpYRGxR/FmKP5USd1wcojcXXiJdCYUI1cJiRyQ9kxIq&#10;y0JUlQdJZSwCfoPKaIBgwCR9HGIpLbsQjWo75C0bpxB9apceHRxHYjsujuviSll6T0pJLm/juC55&#10;yznhHRml9MZzhfDcAwN+o/Saz9QQhWW8aFSBEOAvRFz6TAND15BSYhYFa/qYEE5KiWFoGLon+vOb&#10;OrquIwTKXQtvmMwwdJrqyhmKpekfTiGlpLo8xJTmipNGwAZMuOi2iCa8Y0qhUIyhRGyKI2Jk9Mhv&#10;sE5kpk+q4qa/P4vTFzaDlJiGjuO4RMN+Ljh9Knc+vP0VP1/smK3b2sUtv3yaj777TKY2V6JpxXx4&#10;71HTNUYSGQZH0iePLbRiwkmYZYz4KqjYvg5hWWAYLNq2mvOyYR4xmxGad9Mgh2NcZXdxx1ffyYYv&#10;fYmayy6l9T3vwHUctIJt86EOYSBdl1wszkPXvY+3Pvko52saH3qbyY9//yR3PLORy5t9nD+vmkmX&#10;/Zh8LMkt3e10b9tKtr8PM7WLsnnnUr98Knq0HGQduXgze367nXB9iFx8iIOP3M2mX6X56JT3c136&#10;Qaaln9jYAAAgAElEQVRY7VxVXc++n9xKR4vDnHcsoWzxNAJVOWQuw+QrL0b3+xCF2zRpWdiJFB2P&#10;bYVMFjdv07+xl7/uN/jz6W/j6X9cRs/AIF1PP0YykUCmA4QWT2b6JVOZYa4EdzluNod0XBBe5Ofg&#10;s+tpu3srVa1hZNZiy/MZ/sNazo60zr/84iHeef4CauoNovMms/2/7uWXmQsIxPq5OOrH39uOLxgE&#10;IahdtJCeVavZ8fNfMP/GG7hkxUyuPGs2f1q9nWtufQbt9OVjEaOF9kZoMDQAhglSErFzXDi0HUvT&#10;6Q3WKwGbQqFQKBQKhUKhUCgUCoVCcYrTVBvl/OXTcF2X/Z3DPL7u6IVk1RVenOCrOfsMjHgigfqa&#10;CLqm4bou0ydVHfV6xyMEfPkHj3P7t95BwG/y6RvO49mtXQy+TgwPirgFYRLjRDtuQcQjhJe6g/T2&#10;RUnYhCd+Ko7/2LaLaWi4BRHUmPiHkjNX8TXv9ZNj3KgYDfqi14sxo+PEk95iY8tqBZGGponjLu7x&#10;4ksPjTE9nCYuCpwAoiEfPlPH79MRQhAJ+0oilmjIj6EL/D4dv1lw6io4lxVjf82CI9eR7Nviso7r&#10;Fh7lcTs25DhxHlBK3So+jon0ZOmcKAr2HNc9VMB3HJziJhJD09i6p58f/m4djisZTWaprgjR0Rsn&#10;m7c50BXDsh36h1LUVYUZGc2QSOfZvKuXTNaieyDB9v0DbN83QEU0wJpN7SRSeXRdUFkWZMOObnYe&#10;GGTz7l56BjzHsaDfKDksnuoIARqCmooQNRWhca+L0vsnA2VhT3Q8kfUVwhNIhwLmxBWqULwOUCI2&#10;xSnLtJZKPn7dmZw2rwmgZK9d7DxfunI69zy285AbiVfiqQ3t5PI2H3vPSuZMrSnNyCiK2XoGknT0&#10;jR6PTVGcJLgC9kUns6J3HTXrHmVo+QX0VjTxldoBvjMpyy/XdnHbtiG+94/nc0FFI90PPsiyT91E&#10;PpWi7c8PYKczJNq203DWBTScdQ64nqAL10UIwRMf+ghX/uF2hG4gNEG8vYOLQinOWaCRPPgoziaX&#10;lJxD1fwGquaFmXT1EgY2x8j2awQbBZo/jMzlka5L75qHiFTP4cDtTzPYl+cnfbP405TTyAuNWpnh&#10;7BuuY/v993Pw/LcR3vwMfZ95DIOHSVY14RvuQzccak+bQ6CmCmnbpLp6aH94C5tXZ+ietoxsfQv2&#10;5WXsT9hs3thF8/c28/913M2b3tVAdOE0NF1nYPNedv3qcZbc9AaCdbUIXUe6Lom2DlLtXQztGeY3&#10;z/k4KM9kbcJHv4CFjX4+OL+ZKS1VrL7794y0no7x/ADJyNUQDVGxZx3RBTWE9jj0/exHtN70cZCw&#10;+GMfYd3XvkHbAw8w+YrLcV3J1WfNZf+MRt7x7QdZX9GKDATG7nQdG3q7S/t2QaITw3X4a91yLE19&#10;tSoUCoVCoVAoFAqFQqFQKBSnOm84byaG4bn83HMMjlNSSlrqoyWHoFdjT/sQ9TUR77NATWX4qNd9&#10;aD2gsz/BXY9u511XLSYUMHnbpfP44e+fm5DyTxQcV5LK5MjkbfKWQypjkbdcLNt7nrMcsnmbRCpH&#10;Lm+TyVqkMnmyOZtc3iaVsbBsB8MSpLMWubyNZTuksxaO45LJWiTTeXJ5m3TWQtdEwdnrxBYCARjG&#10;mFuQWXhejGosIgToulYSR4lCZKOUEqEJdDzx3wtdjcYczA6vHV5aTFcQr+GN9Rm6KOnoDsfxKZW1&#10;+NEdzxHwG/QMJAgFTEIBk84+L/p0XWMFQoOuvlFqKsNommBgOMXB7hh6IWqyrTtGa2MZrgvb9g1g&#10;Gvphbg9kc3bp2NA0gc/QsG33uMRS9g4l2bizB8t26OwbZfOuXgAGR1I8v9t77krJwe4YPlNHSogl&#10;smzY0YOUkmzOJpbMEhvNcrAnNuH1m0hcCc11Uc5dPrnUxrWVYTbv6iVvOZyxqAXHdTnQGWNqSwXt&#10;3XGS6RwLZzVg2Q7b9w2wZHYDmvBEazNaq+gdTFIeCRAJ+xhNZmltrGD+jDo6euOUhf34fQYbdnS/&#10;euVOEUpCV8UhFC93J5MjnULxt0CNtCtOSaIhH2+6cA7L5jWXbiKL1rHFHm1VebA02+FwWbe1my98&#10;/zHeeuk83n7ZfHRNQzLWSVec2kgE66sXc9rgZuqevIeBMy8n0TKDrz1v4X/iaT65spEPXFGFObKH&#10;kZ4cZjDIgfvuB6FRs3ABZdOmMrDOT9v9v0FqJrWLFmIEAgjD4LHr/4nFH/0w4aam0vqiLc2MtnfQ&#10;XtHCgZ5eFvr2QraDxIEhhCHJjybI9ubY+X97mfuPDumeXjTTJDs8iJvSeei/N7K/rI7fVV1AV309&#10;MpngfctaOcuq5qyZDfx18UJiq59l8Nr309F/NbpjY4WjBLva8N/8Q+ZeN0r51CqcvE3X6jb2PZ9i&#10;5E3voGrXLtpqV2AIyfL6IFetmMF3Ht7BfV3Taf9ZF0vKnsDIZNiTDNFuVvGuz97BtLcuIVQXwU6l&#10;cfMWsQMxNv1iK85Fb6HTDnB5NEb9GUs4Z9FUVsxroaY8xIbtT3DwzLPZ0TFI0JWEn32cS1bMJDO8&#10;j0TLTLYYLoEf3srCD9yI67os+9dP8uyX/53Gs1biKysDIZhUV86z3/w7PvT9h/lRTxJRV+e5wcVj&#10;kM+DpoFmcM7wTjK6n61VczhxDd8VCoVCoVAoFAqFQqFQKBQKxd+CcNDk/dechpSS0VSOOx955dSX&#10;V0JKqCgLHvbyBzpHOG/ZFMAbGG+oiVBVFmB4ApJ2hIA7H97OO69chASuu3oxt/1pE6ns68dxaPOu&#10;Xva2D+G4kkzWojwaYDiWIZHOsattkHTGwnEloYBJ31CSh5/ZR8BnkMp4IrWKsgD9QylMQyca9pHN&#10;2ziOpDzqZ8vuPv7zF08R8Bkk03n8PgMBlEcDJ7zAwzA07nx4G/s7hrFdyeBIipqKEI4r2bF/gMT/&#10;z955h8l1FWb/d26ZO31md7ZX7WolrarVLfdubIrBxmATB0IgQAgJSUj/vieVQEIgCSFfIIRuQmgx&#10;zQWMcG+yrd7bqqxW29v0eu/5/rizo10VW8IrvODze577zO4t555zy8wt73nfVJ6S7TrWJdMFIiEv&#10;APuOjPDxLz6JqWtk8+5x4veajE1maG+KnrGe/pEkQ2MvHf3pOJL6WJCW+vCM7ZbJFfn3/9mEx9SZ&#10;TOawPAY+y42D9J2H05Hfa/KuN61ECDg57ArXGmpCPL2tl7rqAAvbYwAcH5ikOuIn5Pew78gIm/f2&#10;c9frlgFw+MQ485qiGLpG31CiEtv5cmhC8IkvP0Uk6CWdK2AaOoauMTia4j23rzqvMs4XIaB3IE4k&#10;6CWTK3K8P47XMrBMg5PDSY70TZSPW4f+kSQlx0FKGB5Ps+/ICBJJNucKOMcmM4yMpy/oO+oXjUQS&#10;CXnpnldDNl9iaDTF/LZqRicypHMFujtqALBtyeKOWgSC8XiWpfPrSGXyTCZyLO2q43DvGI21YRa0&#10;x/BaBiG/RX0swPO7+miuC7Gsqw4pJQ2xIJbHYPfhoVe55YrZ5Hy+Q35evF4l2VEopqPOCMVrknDQ&#10;y+KOWsxy1vn0HkxTvTyqw366WmMc6h27oLJ7B+J87tsvcrh3nPamKI4j0YTgUO/YnM+FV1xchBBk&#10;PAGOh9uYd+IwRmoS2+NlQUczcUvwA0divbCd9Z403auXEj9ylPp1a/G1z+NYosDug0OUskG8yWOM&#10;hesZ++q9dL3tTjZ//B/ofve7qL90/RnrtJpb2P21+wlf8Qbu232U2vsepurI83j0EjgORanzxPIb&#10;0P/nCTrf4MeKWGTHJAfu30OfWceW+cvpHhyk2ojy2T9/PZcubOCx3/khQsBl161n6Ftf511/8dts&#10;PzTAwd4RbEey4upFbBk/xJYvPYblEdjZPJYOA+/7U5rzu6iyUtxw83LmtdSi6xq243D3zSv57l+f&#10;5BvPlfjXltvRkDiaCdIhPfAcN/7lo1Q3WFhVfnJjaRKjGXb++gc41p/j3a0GlzZGWXHXTXgMHcdx&#10;kCUb3evljmvdG8dUXx+D1jC1Gy7l0P88TCFfYO1tt7Jp47M4//ppVvz+h0HTWPNnf8KLf/cxNnzs&#10;79BME00IpIT/+NBNXPPYbv7gvj2Mdi7EGRoAXUNISU0+zvJEL3ErTMoIzvmHDQqFQqFQKBQKhUKh&#10;UCgUCoXi4nLLFV2uQEkIvn7/dgrFC+swfzqxyPkLRA72jpWjLh00TUMIwW+8eSWf/u9N5xWp+FJI&#10;CccH4tz7o228602r8FkmH3j7Ov7l3udeWcFziLVLm3jP7auJp/KMTqRZ3FnLM9t6OdQ7xrvfvIrh&#10;8TSTyRwL2mL85JlDrFnSRG1VgGP9k2SyBZZ21fH01uN4TIPVSxrpHYhTsm0Wttfw55/eyB++8zLq&#10;Y0GO9E0QDrrxdN99eI8byyjnbhfpUsnhmrUd3HnzEmxbsufwMIs7aygUHb79k1381lvXkC/aFEs2&#10;AyMp5jW7ArXhsRS/cdtKLFOvCClrqvz09k/y7PYTlfJlOa712MkJ2puqAHnOZ+2OlGza0cedNy2Z&#10;Md7yGNx1y3Kqwl6O9E0QCniorQogNMFPnzn8sm103eLAY+hkckU3PlCAoQty+RKmqSNwHdMM3T23&#10;JG6UrK678aHZXBGvx0BW2nR++9N2JH/7oetpqQ/TN5TAaxlEQ16e2HyMdKZwXmWcL1LCVavbufny&#10;Lkq2wxObj3Hd+g5KJYdcocRbrl+MYbhuetv2DbBmaRPSkQyPpfj1N16ClJJkOs9YPEtbQ4R9R0dm&#10;7Mu5xtR+MAwdUbAR2injEU0INOFGz2rTXAVd57CZ74+nEr10TSvH1VJx4JuaaW6evYrZwDRm36xG&#10;CPd8PN2ZUqF4raNEbIrXJCeHE3zmG8/xZ++5kgXzajB1rXLxIYRASkl1xMfn//pNfPG+LXzvkX3k&#10;8ufXk6hkO6SzBb7/yL6L2QTFLyvS4UC4i/mTR+n8/n+h/+5f4PeEkfNqua7Nx4HFjWzcfpyneyZY&#10;/r1vYVge/BMTFHbt4dJ3vA3mXcJT92YYfPZFFt12F49/4P00Xn8dDRsunbEaIQTScYg11VN1eCe3&#10;/tF7eesV3Ty4vIMXeoY51D/BY/sG+IuuSZ4aqsJeeyftP3gKTyJOR24QbX4be7o6qculeX1zkl/7&#10;9LuRUlKIT6IZRnkd0NBUx74XdrH20hVsWNoKwOThbYSvX8GPNYexpjXc7XmegX07GNUg4LFZ/I67&#10;6T14hM42t1eKJgTStrn5jpuJHvokt966kL+/70WGMhI65hO8bCX/G/TS6UwgTkzwl3/3Onb/9H4O&#10;6FX8Zu0A3voQndcu58Rggs7mKEiJnc8RmteOUyqRG59g939+gQ0f/Wu+870n6DZ1RBaiQS9333Mr&#10;33pyH3zm31n5kT/EEwpx2cc/yvjBg9QsWVJ2UnS36duvXcqbr+jm/375ET49MACmiTQMbhnegY7k&#10;2dr1SCVgUygUCoVCoVAoFAqFQqFQKF7z3HHjEmzHwdB1Hn/x2Csurz4W5Hz0Z0LA4EhyRiSjJgS3&#10;37CYz317M7nCK3dMkxLu/dEO3nbzMryWwQ2Xdv5KidgcR7piPymxy8YE5X8BV7A0tTMcZ9o8UuKU&#10;Z7IdiUTiOO5g21PzuNGG4L5LknJKxCAr76bmMtGQl/pYEF3T6B9J0lIfIZUt4Pd5qI8FsR1JoWhT&#10;Kjm01keQUuK1DOpjQYI+Dx7TwHYkzXUhMtnCWY9pn9ekttqProlzRoZKR+L16GdM1wTUVvuprQow&#10;mcpRFfbRWK6XcZ4ClOmCpqlPcONJT5liiGkip9OFTqfETBf6tmDq+Jk6BqeOn4tBoewQZzsOhWIJ&#10;WV5PqeQKbqWU2LZTSaxypKRkn6qL7Uhsx3Xem1pmLiOlLG9Xd7DLfzvlQeC20ban2j81SKZCu2bs&#10;n2nnt5Sysv2mooGnzuW5fk4rzh/Lc/FkNf6L6PKmUPwyokRsitcse3pG+MoPt/Ohu9fT1hBBiFM3&#10;CVOf4aC30nvkvo3nb/c9deMBpzK+lQubAgChcTjcQcb0E336IUrv/0Ok4QOhsXUoz23rFrB+SSvb&#10;Dg3wgv47TH7729jrrmSlmKTviaeQpodiNkBm88+QAYHvzns4tns38l//jaUf/ACm3w9TN7tuNxBW&#10;XL6S49t3sfLy1bzt+uXcsiHP6ESK4YkE1o4fUCvjVK1ZxeiyNsYeepTLbl9Gz4N7eX04SF1XPZH0&#10;MIdGs3TFLHLjE+iW2ztM2jaL7rydR/7pM6y+8r9wHAcQjGx+lgMvHsZX3UizDzpvXc+xHZuptSdp&#10;CgQ58txzDJdiyBs3VG7ihBBEFy1kfHicd9+wlPfccgnHhxIcG0lRfO4IR6NFskUfoUgSKQTCkWjS&#10;g1y0lKgvx459cfL9u+j49beDEBQzGWLLl6GbJid+9jPW/81f8pMXerhkQTOjmzNoqUkSu3ZjRUxu&#10;tMboD9n0PvRZrCoPQhTY+i8buekb36kI9qbqaBo6Hk3j6s4a8qUSk7bOpft6mPSEORhdgBQqNlih&#10;UCgUCoVCoVAoFAqFQqF4LdPZEmVBewwhBLsODXJ8IP6KyzRN/QyXrrMJfKSE0cnMtHncdxNBv0Vz&#10;fYieExOvuC4AiXSenzx9kDtuWkZdLMjqxQ1s3Tc4K2XPSSrCFM4Up0wTrZwadUq0NrMYeWrkqcV/&#10;SZFnqLQqiUeVv6cdrzMcrs4tUJtC07SKgGzGWqVETktWOlc5AjFtujyv7TxdtDZVdff/UyK16e3U&#10;yus5vQzX0e3n6PA+TTh1sZlyEnPdx7RTu2r6u82Zm+LUstP237n25VxCCNdJb2gsRTZfJJHKMzSa&#10;IpkpkMsXGRlP40jJZCLHyESG8XiWVKbA4GiSfNEmmckzMJoinS0ST+UYncwwEc9hOxJNE2SyRRLp&#10;PAMjSZLpArqexWcZlGznl0Kcqjg/GmuDF61sXVPvFhWK6SgRm+I1zfM7+8jli7z/bWtZvqABx3Eq&#10;PxRTFxaRoJe66kB53PnfUJx+s6JQTFHUPTxfu5prTj6JeP5x5I23gWMzlnUYTJdoDHi5dnUnly1v&#10;5z6jyOjmLTy07kZiGx9jeZ2fhe94J5O9vYhClhWXXcb+1es5tukFxv7wj1j+vt+ids3q8g2Ge/Ow&#10;+J538OMvfYdVV65FSknQZxH0WTQYeTxvuANf8Hly2Uluu/tufrjlBTSPTSaRRV+wjnT/VjzVzex+&#10;6kUWvuVKCskEZsDv3l9rGlVLlxIxBYlsgaBlYOcSCMPPuPTgr6vH4zFxnBzScSAxTKZmPgdLQeqP&#10;b2MwkaM+ZFWsljXLIkSJk/sP0bV6OQuaq1nYGKBvuIHMrm3Ea+cRjifcG2ANsnmJMXiIeCaHLfpY&#10;uDRKcmwc07Y58dhjBOqqOfnoz0j1HaHnm8ME+/twohp1y5bxQd84IvUTMuNFiuk81fk8Qy+kyI4k&#10;cQwPoTvfxcnxNK11kcp+kxISmTxbDw5gGjq6rrGifz+RYobn69bgzPEbNYVCoVAoFAqFQqFQKBQK&#10;hUJxcREC7rxpKZoQOFLyqa88Mysd3KtC3rMKRXxeE00TM9YxNpklXyhVXGNEWYSzdH7drInYpIRP&#10;fOUZrlnXSXXEx99+6Hre8vvfrDiO/TJjGBqa5gp7fJZRHqdjGjoAfp+HbL6EEAKPqbsRhUJgeQyK&#10;ZUcqr2WiCYFpaBiGVomhMwwN03TL8XnNSoScpolzCrLmErouKu/QTEN3YxWFQNPc40wXArBnxO4J&#10;4UY3amW3MkM7JX462/sz1/FMnFXANrWcLgTiLE5tU+I1Q9fQNYGn/By/ZDvn5YqWL5T48TOHsEyd&#10;3oE4Ab+HcMDicO84pqExOpFB0wRHT05w7OQkhq7RN5yg58Q4jz5/BCEEh3vHGSsLSXMF+zzWeorp&#10;x4ZW3m6moZF5meV+HoolG2eac16xZKMJreKqViiUKJYcSiWbQtEuuw46lGwHx5HkC0VsW5LLFysO&#10;ZXMVgaBYcsjm3LqmswXyxRKO45Av2JRsSbFkk8sXy6lckkxl3iL5QgmkJJsvApDJFSiWbFLpAuGA&#10;5W4n26mUHQx4EOhIR6p3xL9CaBdRaBaL+i9a2QrFLyNKxKZ4TZPJFdm0s4++oQR//cHrWL24CduZ&#10;qYzff2yMjc/1AL/MPWIUcwkpJT3hDq4aegHtvq9Ruv6NCCkxNcH+8QLNIQMpJaYueNP77uZz8TzX&#10;D21j++vewsZUkegzT9H13IOs+8v/w+TBg+gvvEDDDW9kX8MHKf3n54h1dbLmjz8CuobQNIxwBD2d&#10;YLLoENbLDy2kZHz3FmJrryBXFaMvO0lrwZ1echxsodNijJFM92GO9zNaGMS+/SryE5N4YzGk7VR6&#10;Ei199zt55N+/yG0feT+ZgV7SAwmKviC2FSZouBf/puaQjtQy4m1GPHUvoSWrOLJtH41Xr5yxbaJL&#10;l7Dn+w+yYPVyhJCM7niK1NAguVgjVns36V07AQehgZZKEGmCyM13MfCz78FYgYNf+wKFwR3Me91i&#10;rLAXfUERj88mfngr2cPD7Ds2Rj6eITuWQ0gwAiZ6wCTUEMLwGRhegy2db2Z42Evsp9v5v++8Fqf8&#10;nQCS//rhi5UbMk1Krtj5E2wBu6PdlPuX/UKPJYVCoVAoFAqFQqFQKBQKhUIxdzANjStWtSOBwdEU&#10;+4+Nzkq5ujb1zmKasxXQ3hjBY+pl4YWL47jPZD2mjpSu0Md2HOa3RmelLlPYtuR7P9vL++9cS0t9&#10;hKWddew8NDSr63g1GBpN8fyuPnL5EiMTaSYSOfb2DNM3lGDznpMMjaUplGwGR1Ps6RkmXyhRUxWg&#10;fyRJvlAilSmw48AgQb+HfKHEyESGYslhZCLD8FiaF3edJBr20jeUIBryYugaqUxhzjs2CSE4MRjn&#10;SN84Jduh58QEXo/rNjUykeF4/wSpbBHbcegbjFfEUIlUnv1HR/FZBhPJHMWiTTyVZ3gsjaHPFIVI&#10;KcnlSxw9OeHGOp5DyOY4Ttm1bKbwr2Q7nBiMM5HIcqx/0nXVSuTwWQb54ssLyjymzg2XduIxdfb0&#10;DBMOeKmvDuD3mvi8JmuXNqEJwY6Dg8xrqsLrMdh7ZJhi0eaatfOwPAahgIc1S5pxHMmmHScuYPvC&#10;i7v6qKsOMjiWIuAz8XtN9h8dpa0x8vIFXCAnhxJs3TdALl/k2MkJtu/3oWsaAyNJdhwYpGQ72LbN&#10;4RMT6LqOIyWjExm27OlH4oq7EmVXshOD8XPtqjmBRBIJWcxvrSaZKWAaOvOaqjjeP4nXMmipDwOQ&#10;zOTpbKkimy9iGDrNdWFikRKjE2kaa0M01gSJhrzMb61G0wTRoJfa6gDVER+1VQGa68Ik0wViUT+W&#10;qWOa+pw/rxXnT0dztBwTPvtitinBtEKhcFFnhOI1j5RwYjDB33z2MT58zwauXjMPy6MBgmQ6zzcf&#10;2snh3vFXu5qKXyGEECQ8IfZGF7Csfzva4w/B1a9DCkFvosRY1qHK6/ZMClo6v/2Rd/L5f/4aN57Y&#10;RONvvp+ftUbJHtvGpv/9NumcxeKYxQJPEc/hvTwebmPJmmv48d33sOojH6bpiiuwi0XW3nod+77+&#10;LS79jbsAKCQSUBrj6OPP4Az0UROx2HZggHDYjxAJHEdSioSItC+gFFpAw8YfkM0WSPf346urBekA&#10;OkhJ3cpLGHvPB0i+527yEyPUX7GB7l27ybU0Y8THcZw4hgmTtpfqkSMsMgYJyTR9e3Ygrl094wJe&#10;M0yqZY6TR07Q2NHC+L4eRhNZ5s1vxVq/jt5Hf3RKTCptOlYtY9MXvsSiBT7qb/11xE//H1mzlqf/&#10;z/exQhb5VB6r2sJjeSjIAs3XtjK8Y4iuOxsI1AU5/MQhqjtidF7bCQjio5KfppayojXK265bXrkJ&#10;dqTk2MAk9286gM9jAoL6iT50u8iW2pVMWJE530tOoVAoFAqFQqFQKBQKhUKhUFxcQn6L2io/Qgj2&#10;HRmpOHO9EjRNEA56z+pMdTYHJMPQ8JTFExUkWB7zFddlOkLAxud6eP+daymVHN507cJfCRFbTVWA&#10;1YsbSaTyjE1mWDivhlzZgWlldyOjkxniyRydLVXEUzlWdTcSi/qpqw6QyhRY0llLJlfEY+isWtzI&#10;8YFJHMehqzVGLOrnkkUN1FT5qanyEw5YlWNlriOlpD4WpD4WRErJyHia1oYI6VyR6rCPmqoA1RFJ&#10;rlBCIGiuc4VBAZ9JW2MEr8fA8hjoukZN1Eex5GBPcxCcEvus6m6k8DKCMykl81urz3gmr2uC6qiP&#10;+uoguUKJqrCPmqifYsnBU3Y5ezmmHOYMzXVzc4VITHOTE2UHOteZTtMEuq6h66cc6kS5LheClHDJ&#10;ogYaa0MMjqbwmDrVER+ZXJFsrnhBZZ0P7c1R1ixpolC0SWYKrF3ahOPArkNDXLKoAV0XlEoOuq6x&#10;frkrynty8zEuXdGClLISq9nWECHo8/D8rr5Zr+Ns4jrJuc5oxZKNIyWOA3bZYU4IgW1LSraDlFAq&#10;uZ/Fkl1xmCyWxxUKdlks7FQc6my77GBXLFUihhW/Wmg/T0TweSClxO/zXFAanELxq44K2FUoypwc&#10;TvBX//EoX/reFu5//AA/emw/996/g2e3n39PCYXifHEQPNlwGSUrgPbAt3G8gUofum1DOaauhQQQ&#10;8hq88/fu4ZlcgGP/9i/cdc0S1r79LqoDOXpueAc/blzHdz73LSb27uXW7hp8279Nx9tWs+c/P8FT&#10;f/jHxA8epm7NKsTECLrhapcTR/Zg1bQj7SEGF6yjrr6G8YkEHq+J0DRA0mPXM+5rZ7JnC2bY4ODx&#10;EQqJFKH29lMNEQI9EODyP/kDjm7agp1KMnT0EPGxUUZyEIv43XYJQbxkESmNs/SONzO54iY8iQEK&#10;gOtgBjgOQtdYcc9dHH30CZxskkDTAhJGkCKSSVsnFvWXhWVg2EU87UvwdrTS/Y7f5OEP/h5Vix1n&#10;Qq4AACAASURBVGvY/z9PE1gYxKr2YTV7iXZUYxdsgs1hDK9JSZaItEYZ2TWMp9ZLy6oWkKDhsPtY&#10;mFKpwA1ru/B5Tz3U0YTGfU/swWedGrdu3xNITWN/dOFFOUYUCoVCoVAoFAqFQqFQKBQKxS8PQsDN&#10;l8+vRAK68YKvvNyW+vAFOb+ks0W++9M9MwRuUkqqwr5XXplpSAlHT06w98gwjpRcsartojjU/KKR&#10;UqKXBUwS111vqrOzaWggJQJXrOSa47mxj1OiFV13412FBuDOK6UrLgRAUHbJA13XZhwjc134IoTA&#10;axkEfB4MXXcdyiwDIUTFrSzg86DrGqGARdDvKW83HZ/XxOc10HV33umRo1NomhvRGvB78PtMAn7P&#10;WYdgwKrE5U4xte38XhPLo2MYGoaulet0fgLOKSGdlJJKX/qz7JOpfTZdRDcb+25qW0kp0XVtVqKI&#10;z7kuxIxjr9KW6W0T5YhWIWbMM73dFzNicbaQUlIqOSRSOZLpQuXvXKFIseSQTBeIJ3Pk8q6TYjrj&#10;xoVOlscVSjYTiRy27ZDNF8nmS2RyRQol11WwWHLIF915SrYkmSmQyhYu6v5T/OKpDl+8yM8p8btC&#10;oXBRTmwKRRkpIZcv8YX7trzaVVG8BhBCkDe89AZamH/sIOL5x5Er1yOE4GSqRLrg4De1yrz1YR9v&#10;+e172PjQM0y8+71c/alPEN/0bTZoo0TfcBXPHlzIo/EUax75HG/58geI9xyk8+a3U4wX2PXZv6Hp&#10;urtpv+pyDm/bw7zFndipETKFCMXd+0n6CmRuWEV6KA+2jaYLhOMwVggyf6SX0sQQnW95N5sef5Zl&#10;kxMEm5pmXEwJIVjygffz3Xf/FvplSzn09BYiTVU0Xl9HKNGHZmgIHfJ5SXV3K4drVrDvgUe4pCbA&#10;rgODrFpQ7/YwALw1NXhraykMD5EeG6OQTBKanCAU1hjTHLx+E638EEg4DmghwlaBh544zPp3dHH0&#10;gR2gAzlIDyTxdwXQTZ2CKFJXEyLVn8DX6McImKRTGYJtIXwxH6W8TWo0z16xkPqwj8ZYqCIqlFLS&#10;0z/OT144jKYJhJQ0jx6jfqKP48FWBn116uJSoVAoFAqFQqFQKBQKhUKheI2jaxq/9voV5UjEIk9v&#10;650VV5VwwEJo4qzPIHVNw2eZM+JEAR588iDvKNdFCIHQBKsXN2LogpI9e8IKKeGBx/fzJ++5mrrq&#10;IAvaqth/bOyX2k1G08rinrI4DUDX9YoTnqFraLooj3eFUq47l6i4bxmGhsAVJOnl6ZXO2eUypz41&#10;oZ1VHDQXEacJnE5Jvcrjp813uquQoCycYkosdvayT7kdnf+2kHJ2tl2+UOKZbb2Ypk5v/yR+n0k0&#10;5OPAsTE3trdQQuCKN4fG0nhMneP9E/QOxHl+10k0ITh4fJRcvoTjSAbHUhfkyDYl7PNaBppwXeAM&#10;XeNinE6OU3Ycs22klBXB1dSnbTuUyk5jpZKNxH1XYpejXEu2RDplx7KLUsPZQyDI5AoMjKYo2TbD&#10;Y2lMQyeVKRAvOy4Wim58cCRokczkGZ3IMB7PEE/lGJvMMJnMMTKRwfIYnBxOMB7Pks4UsGsdkuk8&#10;E4ksE4ks/cNJbNshFLBmxYlTMXeoifrP6og6GwR8njkvYlYofpEoEZtCoVC8Skgpebp+PfMTRzE+&#10;+zFKX3oQ7BISwc+OZ7mtK1CZVwhoigW5445r+bwVxvr4P5LvmyTYuoPr19/D1avn0zuc4Ln//Tce&#10;etPHSQ1McNW/vQGrqpp1f/oW9IjG8AuP0fPV/RQ3bGDhXXey/bFNaO/6MOEffIdI6xLmaeOIPRoI&#10;90ayWLCJtrWRqfbz7IhF9vknyC3swN/cDNqpG29wBWgNVRFEfQfmOotaPU1CNwgGLHTT7eXk2JKG&#10;9ha2b9tC466HCL/udrY98GNWf+Q3mLoh9caqcUo2XRvWsP2rX2Dp7W+irq0D7cBWDoxO0pwrVO58&#10;NbuII6FreSeP/9P/o+kLb+b5j96P1e5DK2notQYej0V2LIu30Ycn6GFk9xA1K+oY3zuGCAlq22sQ&#10;hkBHp7fXIFXXwNuuWjLjQlTTNL7wwBZ03b2xLpgWKw5vImd4+V7HbafurhUKhUKhUCgUCoVCoVAo&#10;FArFa5aW+hBNdWFs22HfkRHS2VceAahpgksWNVScoc4m1An5PUwmszNEQfFUnkLRxmPqGJpAE4Lq&#10;iJ95TVX09I3Pqshs675BdM2N4lu3rJl9R8dmr/BXgWQ6T+9AnGy+yMBIkqDfw/B4mvF4lr6hBP3D&#10;SXL5IpoQDI4mOXJinHS2wInBBNl8kUjIon84QShg0dM3ztBYmnyhhNdyRTMnBuNkc0V6Byapivgw&#10;DZ180RUhus/b5+7z5mLJIZ0tIqWkULRJZ4ukMgVKtkMqU8B23DjRQsF1sQI3rjGXLyIEJDN5dE0j&#10;kc6Tzc9+RKaUknSmSMBXIpcvkfOUSGcL5RjIlz/oTUNn7dImvJaJ32sQDfmorXLTYTymO03XNSyP&#10;wfzWKkzDdaNLpAusXdLkihcFrF3aTKnk8MjzR2ZEpr4UQsCzO07QEAsyNJbC7/Pgswz2Hhmhozn6&#10;SjfNGes6eHyMp7YeJ5MtsLdnBNPQMQ2do30TPLejtxL3erRvgkzO3ecnhxM8sfkYUkImWyCZKXD0&#10;5AQnhxNz+jWJRBIN+1jSWUsyUyAa8tHeGKV/xD1P57dWA64wb8n8OhwpCfg8zG+tJpsvksoU6WiO&#10;0tYQoabKz7KuOnr6xitxtbXVAZrrwnS2VFEs2cSifjyGjtejZBi/Sgjt4n1H11b7f6nF3wrFbKO+&#10;PRUKheJVQgjBmK+GnbGlrBjdDVufhdWXgeMwni3Rn7JpCuqV+TUhCAe9fPj29TzQECF6aAf2499i&#10;7wMPUxUL4zc93PCPH+W/v3AfwWAvPd97GukRRBdoNK29iVjXCq7/aCeZRILeR76OvX+EPqOFtq4m&#10;Nu3r5+a1nZzY5AWRROiCUiHLopUtbPzik1ipbbSEHE4cPMoGx57RBiklTsmm6fIlPPMfn6P7I3+K&#10;PdxLwbbRPW48qTA1RCGHr6aFnvgwl161ipH5l+Hb/jXyBRuPaYAQeKurkbZN82Xr2Pbvn2b76Bi+&#10;JZdgVNdh6QKp4YrsBGilIiCRE5Jr37eER973ZYRPYFgG+eEsZosXzYaJ4+NEOiJMHh4nM5qlOFYk&#10;PpzC11iNXQqRGrWQaAw9dwDv200Wz6tDOg4gcKRkz5Ehth7qBwlCwoK+PdSPn+BYuJ2irn5GFQqF&#10;QqFQKBQKhUKhUCgUCgUsW1CPEALD0Nm6b2DWyvV7TdfF67TYvimXtbO5IKUyBbK5ApZnZvzZioX1&#10;HD4xPmt1AxiPZysiuytXt3Pv/TvPa7npTl2nu3a9mnhMA7/XxHEkoYCFx9SxPO7gMXWiYS+TCdc5&#10;J+j3EAq4YqNQwELXNTymQchvYegaIb9FIpXHZxl4TAOPoRPwefBaBuGgF5/HBAGGdiqVZS4TT+ZI&#10;pPJIKZlIZBmbzGDbkky2QLo8OA6MTmaIhLyA6242Fs/iy7mCt2LRwTQ04sncrEtBJIJsvsjYZMat&#10;p+PGu5qmTsl+eSGbEOC1TAxdw/K4n16PgRBgeVyRlxACTzlFx+sxMMpufFPxpR5Td+NmTe2CXNgA&#10;VnU30lgTYmA0ieXRiYZ8ZPMlCoXSyy98ATiOpLujlqtWt1Mo2iAE163vwLYlPX3jXHZJG4ahUSo5&#10;RIIW65Y14ziSLXsHuH59J4C7/+MZ2huj7O0Z4fldfbNax9lECDfi1ylHxRaKU+5zYNvueAHYjoNt&#10;uw51Uy5qti2xbffvUnlavlhCOlAsuu/KHEfiOO48xZKDnHK1mytfaqdxhkviHPr+vRjMRnsNXaOx&#10;NnRe8bmnr+t8MMvR0rOxH6bWORd/XxWK82XuB1UrFArFrzLS4cWaVUhNw/jM30E6DVKiCcFz/VmK&#10;p/fSkeAxdN569VK8G65i29p38sSOo0zsP8jYjp2MbN9Od1MU0dDInuJlHN4aJNpyC57QPI4+tBU7&#10;reERQVqvaGflby7jErGRmD2BeeIQQU1gBjyu1bfmXrQH27rwr7uWmjYfLXe8jdLoELp5unBLohs6&#10;ejBA56o1mKMDdK1cQXXQRzGbdx+hCEDaaL4qvJk+slUNDDz7KN2dfkbG3V46ArCqq5GOTX68n87X&#10;vwGjqQ0Hm7r5C2mrj1JM55h6JqPZNo6EkW2PEbukm9TJCYKt1XgDYSLzG4i1NhPubKLrtjU0X7aU&#10;+jWLWP7OK6ha2ErDpfOw6mvo6yuw5ZFBHvnGUY6suJlYwFN2YRPlmxGbj//3k5V12prG+r2PkDe8&#10;bGy+Vl35KRQKhUKhUCgUCoVCoVAoFAoAbtrQWYnm27p3YNaciRxHnlXcpJXTMmqigTOm5fIlcnl7&#10;Wryj+9eyBXWzU6np9dAFiVQOIQTdHbWVmMyXwvIYrFnSXPm/s6V61uv182IaGrGon6qwl6DfQ111&#10;gJDfFZ7VRP0EvCaRkEVtdQCvx42brKkKEPR7CPhN6qoD+Lwm4aBFNOwlHLTwWQZ11QEMQyMStKiP&#10;BQn4TKoiPqrCPkRZ7DTX4+Rcx6kQrQ0RmmpDdDRXUV8TJBry0VATYn5rjOb6MK0NYTqao8xrihL0&#10;eWhriNDZUk1TbYi2xgjtTVGa6sKzHkKpa4KaKj/tTVEaaoK0NISZ11xFXVXAFZe9zEnpip1mit3k&#10;tGmyLIISQpQFpNMiVU9/lePIC0pxkdIVyvi8Bpom8JiuQO5ChXDnw3Txq6QswJqq/1Rzym09e13l&#10;S/4/FxFCVNo29WclHpdpgjNxah7Hmdrfp2JWwY0Alrj7d0rgBuXvaqYfM+7nxdo61RHfBS9jeQy6&#10;O2oJ+j2AK8atrTrzN2Qu8vO21+/1sLiztjKuqzX2c61fnIfsVkr3fEim8/ScGK8cQy9ZrhBEQr4z&#10;fjv9XhOvdWFGGpbHQEpYt/TU7+uU06BC8cuEspBRKBSKVxOhEfeE2FJzCWsHt6D97Ic4b/41pOOQ&#10;yDscHC+ytMaD7bjCNttxyBdtbNth2bxa5v3azXzlwc2cXNqO5THQhEaL36JVE2w/PMjBHfvY8fn/&#10;JFgf5eieUW6tj1KzvJ3iWAHQaFrehlltUTc0yoFvfpTU8STVYROBxHYk0qjBtLM4fpM9hw4TKU2C&#10;x4JpNzBT119WtAFrcZwD3/lfrGUfx+/RsAt5BCAMDVEqUhIWq6smKBwp4hmYpPsv/oCNm3bS/JZr&#10;EQh8NTUAxHsOEe1ewp7PPQcLmxkZKXLdohjbpF250dTtAlI6DD2/m2hbnu67VpCbyJAdSZPqjxM/&#10;OEg+nqOQyOPYDkITCI+O7jUgmaPnXX9MeuES94alVELm8/jLN6hTNzE/29zDaDzjtlNodJ3ciy+X&#10;ZldsCQlP+Bd8sCgUCoVCoVAoFAqFQqFQKBQKgKDfQypTuODlVnU3sm2/65K2uLOWfUdGZqc+PpM1&#10;S5oRQlAo2hw4Njor/V8dR7J6SSNwbj2Mrp85wXEckukcjbWhyrK2I6mvDr7ySk1j+YJ6rlzVxq5D&#10;Q2y4pA2/z0N7Y5ievskz5vV7TTI5N0Ly0uXNpKbFrZrGzJf3VWEfE4ksf/aeK/nEl5+e1TpfCNOf&#10;gZ/S+Mgzpp9lyZn/nrbznPOMmJxrSOm6VulCULKdirNV5bPcrqkITdehT85wuLIdiZQXZxtM7Y8p&#10;1y3XIWvme4yzMfXOIV8ocXI4icfUGRpNkglY2I5kdDJDJlekfySFpsHQWLrs0GcwOpFhPJ5lcCyF&#10;JgTD42kGx1I4jiRejlQ9H4Q4VQ+97PakaW6k8MVgKurS0DS8HtMVUjpubKpbH4GhaxX3OU2jMg3c&#10;c1bXNDRNYBhz1zNHCIEuBMf6J/jS97fiOK7AKBr2MjCSJFcoMTiadPfzRIbnd/aRSOVJ54oc7h0n&#10;VygxPJ7mSN8Eh46PEQ5abNnbTzpbQNc0QgEPe3tG6BuMc+DYGMPjaUJ+D+a0bXWx+Pvfu4Hf+fsH&#10;Xna+6d+9V6xs49EXjrB+eQsv7OqjtSHM/qOjM+aPhry85/bV/Me3XiB/AS6Alse4oPkvlI99+AY+&#10;+NELa++ly5t5cstxwkELcAVdh3pnRl5XhX1cf2kHew4Pn7EtpvB5zfM6zqWUJNJ5vvS9rSTSed56&#10;4xKWzq9F08RLalp1XZwhsv3dd6znOw/v4Vj/mb+n05ne3s6WKsYmMxXHOK9lnPFdGw156WqLEYv4&#10;ePjZwy/bJoXi1UCJ2BQKheJVRiLYVLeW5eP7sL7zRZzr3gCBIJoQ7BjJ0xnReeyFQ3zlqQNsHsiQ&#10;lga2aeHoGlrJBjvP13YOsabOx92XL2Bp5wKEgIaqALeum8+DXa3seXYT+eVNfPnxfpZ98tMs/62b&#10;mHfTSkrpAnYqh2aFWHTHSvBoDG87SvJgFvsW9wazvT5Iqvn1JId1PGt66R1J0xbzub2SpCzfUKV4&#10;+LsbGThwCH9W8uZ/e5R4IMqqbB8P/GU7QgjiyQzSkSzYsJb9+iVUPfQZHjjuIbv5STKvvxq/qRFs&#10;biI9MISmG4j6GDf+/gfZ/t+fp3p+K1G/hRH0gubatmmapFAocvV/fJEf3nAz0QX11K2aT7SzgdTw&#10;4zTe6AXbz8ixKN4GL/n+LJ56i2xvhpF9Hj55qIjdfxRNE4RLGe5a08bbrlkCuLbQA2NJ/uU7z2Lo&#10;GkJKfIUU1239EY6m81zt+kqPK4VCoVAoFAqFQqFQKBQKhULxi+POm5YyNJbiqa3Hz3uZgM9DY21w&#10;hrDgdFeXqrCPku2wYUULG5/rOe+yhRDMb63GaxlIYPv+AeKp/Hkv/3JYHuMln0P6vOYZAh1HwuBY&#10;mgXtNTDNPaa2enYdd65Y1UprY4QdB1wRG0BHSzVHTsaRUnLd+g4ee+EoAA01QY70TRAOWPz6Gy/h&#10;9z7+IOuXNfPC7pN4Tkv/iEV9tDVGWLGwflbr+1JMbWMhBKlMgUyuiK7rTCZz2GWHpUQ6j6HrFIo5&#10;kuk8CMgVSu7fgHRgMplD1zRy+RLZXIliyUHXBJNlQVPRdkik8+iaRiZbcF29TqvDXEXXtLIwzMbQ&#10;NTeK0ZHomsAuC8ZKttveQjlqUSDQNA3bcTvOG7qgUCyhifPxNbowhBAVkZy7XlGpk1Z2UjsXjpQs&#10;6qjhvx/YURGRgStanKrpVEywQPD8zlPThICv/nBbZdqWvf0IBNUR33m7R0lH0j+SQErJyeEE4YBF&#10;Mp1ndCJTiRRmNraYcAVzT289TjyVI50tcLh3vBJh+sLuk/i8Brl8CduRnBxKcOCYK+zZfXiIb/54&#10;F0hJJlckmy8RDXkZHk9XREJzEcPQ+dQf3VKJPZ6+Fafec3Ha+57p493j18HQtTMEQRIqx9bU+7Ip&#10;VzetXJ52Ec7rtsYIq7obzzn9psvmV37HmuvDHDruCrduu24Re3qGKw5/pjFTbBeL+HGk5ObL5/Ot&#10;n+yifzh5RtnnEpFHghbD4xdPxLZhRSstDWH6BhNnTLtiVRtb9w6QzReJhLxICdl8kZXdjeSLdiWy&#10;2e81z1i2rjrATRvmMziSOut6QwGLKS3puXbllAPb4GiKPT3DvOu2S4hF/Pz3gztIpPOsXdqEVf6d&#10;O70MIdzv1kjQYmQiM61N7Tyz/cRZRWxLu+oYm8wwOJoikyvS0VzF0ZMTLJpXg9cy6Btyt1FXazW7&#10;Dw/PWDYW9XPjhk6OD8TP2pbporgZy0X8jMUzZ1lCoZh9lIhNoVAoXmWEEBQ0D8/Ur+e6k0+if/Gf&#10;cf7kYxSyOfrGs3xoVy/37hqCUBOyw3QvpMUpU2IpYdJxOJYvct8jwzT+5Civa/Xx/uu6Wbe4hdtv&#10;Ws2XShqTYwmuWD6P7GNf54VP/C97vvIonW9ay7ybV2GZforjJdAcahZ2svSey9iZToLQqG9vZ9Pm&#10;cfRd92P0HaRn0/O0v+EaJIITg5N89uHdiN5n+Z65lIYFrTSlj3HLoWf47Bv/iIkxwHEwDMFzvXHW&#10;/cNP+fP1YGa20x3ykNmxkQ7/JP3HTtLV1Yzh85Ed7sMTjnBg8wuIS99AkQD9k2lWSYluaghNAyHQ&#10;C3l0XefAV+5Ft3Ru+uL70KSP/d95hNZbAhiWzoknS3ibve42MwTSkaT3JPnaojeRicaQ8xeArpOR&#10;Dp8Zz/Kf//oc14ZsPnTDIl7ce6Ji32vrBqv2PIut6/y06VpSpn/OP1BQKBQKhUKhUCgUCoVCoVAo&#10;fhXZsKKFzXv7zzqtrjpAoWhXBENTL3bnNUe5anUbW/YOYJk6rY2Rykv9KaJhLysXNdDRHL0gEZvP&#10;Y7C0y43pFELw0+dm19nkpYQ3tuOwclEDT205U9AXT5YTJqalGsaifjeFYpZMsGIRPxOJLDsPDrkx&#10;elLS2RLl0efdp9dvvXEJR/smONY/WYmvW7agjvamKPmijcdjsHpJE1tP259+r0lTbYhc/uIJIs6F&#10;x6PzwBMHcKSkULTxeQ2yuRL5QokfPraPki2RjhsZm8oWGBpLYegapZLrTLbz0CDpTBFNExw7OUmx&#10;ZONIibccKbrxuR50TVTEbUIIGmpm1yFv1hGuEHTbvgHXgc2RDI+n2H5gEMeR9A7G+caDOyiW3Gmp&#10;TIFoyIssi53+58GdGIZGPl/CkZKA38P4ZIZY1ew+ZzdNnQceP4Bp6sSTOTymjr/soDQlPjqrdK58&#10;Qtx65QJef9XCWauPW7R8WTc1IeDN1y+mbzBOPJlDSkik8gjhCoZWL2maNSGUrml0NFVx581LKZWj&#10;MFd2N1a2z8L2GmznVETmykUNFVHW8gX1lWlT23HKmbC1ITIr9buYiHMIJ7XKO7dzj9c1rfxdOnO+&#10;6QJU/TTR2sU0QoiGfMRT53b6i4a9vPvNq/jqD7fRP5xkfms1Q2Mp5rdW01Ifxme5Yi7LM1Mq0lAb&#10;ZM/hYepjQTLZM4VMANesnUcqU+CJzcdmjL+Yjnx1ZQH2RPzsbS4Ubf743Zfz0c8/wcBIkjVLmtiy&#10;t59LFtbTP5zkSN84oYB1RnunHFmb68LkzuEi11If5tp1HYhzBMO60btwpG+CF3afZN2yJmIR97f2&#10;rTcu5dntvTyzrZer18w7Z9y2lBL9tGmxqJ+JxNnbOzyW5h//8Cbe+1c/ACAUcH9fVyysJ5Up8NNn&#10;D7Osq26GeyJAJOQlXyjRXBeqiFNPJ+j38KG71/PJrz4zY7zPZ8DZdW8KxayjRGwKhUIxFxCC7TUr&#10;WBTvofm5x5jcvZuj/noc0yBaG6OtDY6n8jNiPCtPG6YuiC0TPFEGjBhfyTvc+4Wt3NO+h796+3r+&#10;4M4NjCcy1EaDfPcTPqxuA6TDrnt/yr5vPM68m9ew8G2X440GsJNFlt5zDd0fuhfnvTcQaWoluvte&#10;avUJSoFqRna+SO7mq/jUfZv4p00DZFra+ZSTJGqWGKGaNcMv0heuZ/74CUqaiZBF0ASaoXEi1sTf&#10;xX2898Uvctgw6KqN8+bf/W2eeHovCxa2gqYxum0T4aVryB49Qnh5Br9PZ3TfHljVjp3Ll+8KJAKH&#10;3mc3Mfjdb3PNZ96FnRQM7DzAxPFNVHVbxA/6sK0ChgPpniS+ziDpA0nSwsML9cuQoSDoevkGVSD9&#10;PvIBPxtNk4e/vJnqiUEWN0TwmjqNY70sOr6dhCfE/uiCWe8hplAoFAqFQqFQKBQKhUKhUCjOj7pY&#10;gMQ5nM5SmQKf/KOb+dDHHgTA73Nf1Hc0VdHRXMV/fmcz65c14/EYHO4dn7Fs0OdhXlMU31mcWsB9&#10;sXv7DYv5+v07Zoz3eHS62qoR5YjFrXsHXmkTZ/BSAhgp5VndyjRNcKw/OeOVuyYE0ZCXhliQgdGz&#10;O85cKCu7Gzl6coJj/RM4ZcFGfSxUEb08v6uPv/7gdfzmX36fYsmhPhaktipAXXXAFTk5Ep8181Wl&#10;ZeromsaC9hjVER83X97FT0+LPLsYupApscl73rJ69gs/jbOJWxzHqUTAzTV0TWNhe4x//pNbLnjZ&#10;996x5iWnv5RI83wRZSes113e9TLzvfSxI6U8p8jk56VYcl5+JuEKxJYvuPjOg7IsqFzcUTsr234K&#10;TdfmZMf/V7NKF3N7LO6sJRrynjPC8+mtvTz02V9n43M9jMez1FYFiCdzxKI+5rdW88TmY7z1piU8&#10;9OShGctZHoPFnbUA3HHjEr750C6y+Zlitp4T4/zzn9xyhuvo2VzOZovVS5oAqK3yk86e6QL34u6T&#10;fPKPXsePnz7M7sNDmIZOKGARDfvoaI7yvxv3cOuVC85wHwv6PVSFfdRU+bl6TTsnhxIMjs38fSzZ&#10;DlevaT/DMfQUgqMnx/nYF57gqtXtHO4dn3F9kckWeWZ7L6lMgduu7T57CUIQCVoMln+bF86LEfCZ&#10;1FUH2HsWTf3IhBtb+7bXLeX+xw/g97oitub6MLbtMB7PsnR+3RnOgQvbY/ScGCcW9bNuWTM7Dw7R&#10;c2LmtVAk5KU64uOKVW08s623Mr6pJnRWFzyF4mIwN6+GFAqF4jWIkA5PNlwGjk31R38XDAMhwHYk&#10;b+2KEZi6eZp+pzX9szzIcu8Zu6WFbxjNdP3p93lk82GqQ34APGYVTqaEb56Xmhsbab8tSHpiG0/+&#10;6VddgZgQyKLGe775Dvof+AGmv4rqxd10v/s9THibyOXHqfvg1/nbQR+Zjk58pqD+0F5u3L6RaHIU&#10;C/jBsjdy684HEd4AwjAQmkCXDtKxGRgX6B3z+Ub1NaQPP83ndwpSA66lvNB1HLtAIRQj4EiOfvNe&#10;Ot9+N9aRfQBomoYsFRGA1ylw+MO/z5WfegdVra2YQYtDP/ohsRVefJE2hg8mMSMmTsHBU2thJ4sU&#10;DsT5Wes6SsU8VMVOdTmctk0dx4HkJOOGxXO94wzm4YpdG7E1jW933k5RM1/dOx+FQqFQKBQKhUKh&#10;UCgUCoXiNcq8piixqL/i6nU6mVwRj2nw1puWAK57FMDCedUsmlcDuG5Np+vC2hojjIynLjzFkgAA&#10;IABJREFUaagJ4jF12puiZ5RdE/XTXBfm0hUtM8a3N0Vpb4ziSNeBaiJ5bnecC0UI2HVo+JxiE13T&#10;WLGwgWjIe8a08clURdzjluX6yKzsrn9ZZ6jzwe816Wqrpq46wPB4puKa1lIfqsyz8dkeVnY3VAQI&#10;rQ0RFnW4+8HnNekfTc5wmKqp8tPVHmPf0RGuXtOO3+chnsqxrOx0d4qL93xWSonjOBd1OH0dshxZ&#10;OJcRQpxR57O142zzTI2f/v/UMFtCn6lj/WyDI+UMd7FXA8lLOyDOpqDspdA0N/7UMDRMU5+1QS+X&#10;q16d/GJY3FmD5TGomvbdP90Nb2Akya5DQ9x1yzIWdcQolmxaGyL4LBOf12BoLEXIb1UEajVV7vtD&#10;x3G4Zm074DqLvfGaM50JQwGLfT0j/NZb1zC/tRoAr2VcVBHb8vJvwPRI7NPd/57cfIx33XYJ3R01&#10;FEs2fq9JZ0tVpV4NNUH29rjRmlPtLZZsLl3ejNcyGItnuXJ1+xnrrqsOsOPAIEGfWflOOZ2Az8OG&#10;Fa1cu66D7o7aGcPqJU38/j0bGBhJvuT3kDEt2nX14rJor9pfGdfWOLO9Dz11iN+4bSWL5rnuiaGA&#10;RVNtqNLeaNjLnrO0t6k2xOLOWnL5EqsXnxlJW1cd4JltJ/jz9141Y511sTnuGKr4lWJuXxEpFArF&#10;awgpNAYCDWypWYXIZ2l+8GtI3UQARUdyXWt0Klj93IWcJnCzC0VYs5o33d/LHf/wQ0BSd8VlpI8m&#10;MEtZNI8gPWzSeHmImkszpE6eUtznh2xiiybZ943vsHRVB0/8z8Mc6d3PluEUhZpGHAApiVLka623&#10;cqCjm5FoM3lvGFlIs6l9LTfueBCQYGiYTgnpOODYtDYGuGp8M43eDAe+9ClGjhzi0JEhbAHRjk6S&#10;pRyZ+ZeQ717MifEccv2V7P/RA3giXtA1CklJ1VMPc8uXfpNYVwcSePh9/0ztOonlbWHvN47j6wgg&#10;Sw65vgxmtYf49jhjnjA/aLsSGYqA5T21zaZv022bQTogJY7Pz7KdjxBJjbGragkJKzwnexMpFAqF&#10;QqFQKBQKhUKhUCgUrwXqa4I01YZorjsllDpd0PaTZw7xO3etZ/WSJhKpHA2xIKsWN2GVHb9y+RLZ&#10;aTGVXsugpipAMpPnytXt1FYFaKwJEQpYM8qtqw7w1Jbj/M0HryMUsKgK+wBorAkSi04JACS2PXti&#10;GSEE6cyZrjPuNPfT0DUuu6R1hnjEcSR9wymYJhKS5WfLV6+Zd4Y7y4Xi95qs7G4AYPv+QcB9OQ7Q&#10;3VlHS7374ntwLMXgaIrVixvxmDrJdJ5i0Z1POpJwwJpR7ynR4bKueoJ+D7l8ied39vGW6xfTXBfm&#10;9hsWv6J6vxRTj9Y1TaDr2i900Oa4AGiqbqfX+fRtdbb/p883/f+pYTbaPH3fnXUQ4pzP9R0pcSp9&#10;3Wd/B7hlCvxeVzwkhEDXBB5DP8u8Lz0o/j975xnmxnWY63cGvS+A3cUutve+JJe9kyIpUoWqVLFl&#10;Sa5yyY1jy73ETrFz7bjlOonl2ElsOYosySq2OkVRhb23Jbm994pd9DpzfwALkuoUJdmW532eeXYB&#10;DGbOOTPAYM75zvcpzKHVqBh8hWvY1nVVrF9Skn587OxI8rtXrSIQiqbjYyVJpiDHdkEcqdmgJScz&#10;6ZRpNiavfYNjs8z4wly/oYbVTUUUuzModmfg9Uc4cnaY9UtKsKVEdLlZ567J7zTzqnIw6DVEonHa&#10;es5FYC6sdXPbVY3n6tt6rr7eQCQtNpNkORVvfG6bJoMWo15DWYEDR+r6PTzu41THKF+4cwV15dlp&#10;gZfVpKOzfwqtVo3XHyEYjr1qmNZk0GAxailwWSnKtb1qKczNwGLSveF3zJwraVNNLjpt8vuhuX0s&#10;/XqGxcA371qbfnyibYS8bCvuLAtnuybIshtRq0USqS+0snxHOlrdZNBi0GnIy7biSsVXD0/4eG5/&#10;Fz/84mZcTjNXrUkKFi0mHYfPDJHvsjKvKictirO8zuQBBYV3A0XEpqCgoPAnhCzLHMqaT1itx/3M&#10;/2LuOgsp0/dym54FWaZUmuabdDKcf1cjy0TtDh5X5VD01/czWNGEHBMIT4iIgkQ4niA+48BaoqX1&#10;4ceR4lJ6+6ZMF1m1PvytLXznrIuwUctzrs1s6dmBkCqGWQ6w39pALC4TDYWYknWg1nCoYjnjKgMJ&#10;jR6QEZGSVdHIzFizGJJd/K7yWn6bcyU73EvZ/tAfmPb4GX1pP2NHTtBQV4074SGo0lNcWcxESEal&#10;UTF2ZJBgp5Zrn7wbZ0UpUjTBkZ88TP4VYMsrZ+xIEE2JDkElEB4JYygyEZ2KIkyH2F6whJgAuPPO&#10;b/RzbTY2AqFg+qWiyAxXTp5kRmtlr2vpm7e7goKCgoKCgoKCgoKCgoKCgoKCwrtCSb4dUyoy61TH&#10;uYFdk0HL7Vvnpx/vOtKHw2aguiST1p5J7Lak2EyTSrrIcpjoHvAAkOM0I8tJUVa2w4xRr2HWF+bA&#10;qQHu2DoPs1GbjvizWw0cbx0hJ9PMusXFaYeUbGdSxCbLMiaDFpv51a5o7xZzA+LLGvNf1XU56QkA&#10;5xyekoIhgaZaN3rdqwU0bxWdRkUwHKOhIili23ciGTcWiaUcxQT4u8+sS6//7N4OqoqdaNQq8nOs&#10;BMIxfIEIMrB8Xn7awQ1gcV0ejZU5lORnoBLFdIzovY+f4Puf35R2ylNQeLsIgsDETIC9x/t58VAP&#10;J1pHOdE6gvpddMKzmnU8u7eT7Xs7efT5szy9u4NpbwiNWnzPHNgU3j/MJTgdPj10wfOPv9jKtz61&#10;Lu0k+tz+LurKs9Fq1Wg1qrTgbNYfITfTjMN2zuXLoNfwgSsaUm5tavqGZ+jsn2bH/i6u31BDttPE&#10;b/7pBorcGfiDUfpHZsjLtuJMXV97Bj1EUwLldxKdRoXTZsRhM9DWO4k3cC6+9Ll9nXz0+iaW1CfH&#10;+1482I3JoKUoL4OpmSAVRU6C4Riz/ghVJZkEw7G0IEuWZW67qhGDTkNuStS1+1gf7b1TZGYYWVyX&#10;x3c/u5FljQX4glGC4TiJhIQk86oo8vMRhNcS6r41BarVrEOnUTHjCzOvMocZX5jW80R7p9pHqSnN&#10;ZNumOiApIB+b8tNQkY1eq8aZYSQWSzAxHWDlgkKOt46ko2FlWWbDslKsZj3zKpPX7uf3dzHrC9Pe&#10;N8UtW+r50NXz2LKqAo1aTEWSz1BZ5ESnTYrr3qkYcgWFt4IiYlNQUFD4E0IQBEJqAw8XbyWh0VJy&#10;3w+A5E15XJZZnmvBOHeT/lZubs4TsqHRMFhRz80n1QzpsvBPxLBm6NA4tIye8WJ2FmGrmaHvhQOI&#10;qVlAclzCZM+iYEMp3zEcoiA+Q2BinKusHYhSAhDJj0+RO9iOIOpwaiQmbPmg1gAyZ8oXoZLioFKh&#10;k+Mgy4giHI5lUWCR2TWby7LxvQSmxoiNd1L/vWc4FDAxOzHG1OgU+vbjqAwG7GYDDUsa6HjqEJ6W&#10;IeZ9ZjNabQaCIHDkXx7BXDqCo6Ce6eYIUyOTqHQqYp4oKpMaOS7h2TPFkDGTp92LwGAEzStmDMgy&#10;eGegtyvdZjopwee7nkKQZXbkrSOsMSjTnRQUFBQUFBQUFBQUFBQUFBQUFP5IeH0RVjUVAtDSPZF+&#10;fmzKz9VrKrku5dI14Qlw7OwwNSWZWEw6wtE4Y5N+xqcDWE06HDYDxXnJQX6TUUt1SSbF7ox0jNjO&#10;gz0A9A7PcNWaSr7y0VV88KpG1GqRYDhG96CHisKkKAtg1htCp1UhCgIajYjVfKGD27uJICRdZmrL&#10;Xhm3CTO+MLH4ha5wsiyTYTHgzrK+7X067UZK8u34ghEONQ9yKCWkkCUJAQFJkmmocHH12ioA7v3D&#10;CVxOM3qdmspCJ2c6xznUPMTSxny0alXa0c5q0nHnNfMxGzQEgjGi8QQPPnsagIHRWVp7JinJs6ei&#10;UBXhj8Lbw2TQ8MU7V9JY5aKs0MHKBYWsX1rCVWurUL0LQjaVKLJxaSlfuHMFn7l1CTduquXOa+fz&#10;g7s3YzHp3pFoX4W/HJKxuUnns//43ZFXvAgn20a5+44VAJztGuflI72U5tsBAVGASU+Qo2eG+fiN&#10;CzlwaiAt0r596zzmV+fw+xdamFeVk/7uBfjZA4f5wp0r2H9ygK9/Yg2VxU7a+6bYvq+TmtIsSvLt&#10;r1HO5PUmkZDe8iLwamfGhXVu9h7vo6zAwb/99tAFrzlsBp54qY1vfjLpTjbrj3DvH05QVZRJpt2I&#10;JeWg9syeDj50VSOtPROsXJD8DbFlVQU3bqrlsZ0tVBVn8uCzp4lEk4Lqn//uCJ+6eRFHzw7z93+1&#10;noIcG4IAkzNBYrE4avU7/z0hyzJ2q4Gljfl0D3qwmHT87MEL65ufY+V3z53lC3euSLuW/vyhI1QV&#10;Z6aE5S6Ot46wfV8n119WQyAUoyQveWyqS7L46sdWs/tYLwadmkPNg/QOzwDw26ebuWZ9FV0D03zx&#10;zhWU5Tsw6NT8x++OUFHoRCUKlBc60k5+CgrvBYqITUFBQeFPDUFg3JBJs60aw0gv5f/1j8iCCgEQ&#10;BYEPVDi5qG6Q8+JFpVgccl28PP9yEsN+ZttjaDQiCV2CyaNRRLWBwMwB+naeTArO1CqO/vQJDn7v&#10;EWo313PN17fwjb4Hier1OP2zoNPjSszSX1TPtN5GzlQXoxoraLWAfEFfQtJBDmRZ4KVpI9tyx/jc&#10;5FNc6z/K6WgB0coqarP1/NrexP6WQdb/TzsvjUf52YO7Of7Nv+XED77ItX/4PHJU5szTzxH1B9jz&#10;rfuwVk6RVTkPX3+IoTODGApMIEDcF0dj0xDo8KOLhPlF9TUkBBFy814tABQE6OwAIXVZFFRsGz2M&#10;PerjtL2GQVNuKmJU+ZGmoKCgoKCgoKCgoKCgoKCgoKDwXrOkIZ+p2SBajYoXD/UwPO5Lv5ZlN/Gf&#10;jx7lKx9ZlRZE3f90M0XuDATgmnVVDI552bG/i69+fDW9Q550VKjNoueLH15Jc8cYCUnCG4hwrGUY&#10;gKd2tXPz5nra+6b4zC2LybDoWbmgkJ89cIjyQgcatUhOphlfMIpAUlwgCALVxc73tG1UokixO4Pb&#10;rmq8QBDjDUQJRWIXyL1EUUQUBG7eXPu29zc87mPbxlrOdI5z9jwxYVKQA2ajjklPkI/f0ARAJJpg&#10;aiaIXqtmeMKHWiVy4NQgtSmHmKvXVnLXtkU8/m+3ce/jJ8hzWTnUPEg8LjE5k0zNqCvP5ue/O8zC&#10;OjfyeRGpCgoXiyAKFOfZaSh30ViRQ11ZNo0VOVhN7574VKUS0WnVFyxarUo5jxXeNhPTAcamLnTG&#10;0qpVTHgCLKx1s6guD4NOw4uHeqguySQUieHKNPPQ9tPUl2dzvHWEj13fxJaV5Tz0w5uJRON4vEnh&#10;86wvzLGWEQBqSrM4cGqAM50T5GZayHaYmPVHmPQEeWTHWerKs5mYDtBQ4Uq7pKnVItkOE7uO9vHy&#10;kV5ePtLLS4d7eOlw76uWl4/0pf/vHfZc4A4HUFbgxGrWMzzufZXznE6rZsIToCDHxpWrKzEZtLx4&#10;uIeqkkz6hmZorHSx51jSKXRo3Menbl5MTUkm//Hta1hY62b/yQFyMs30j8xyojVZX4fNQCQa5/EX&#10;2yjMtZHtMBGJxgmGYxj0GrKdZmpKst5xvwuZ5G8ZQRBoqsmls38qHdV9wfGdDqDXqbnjmnkA7DnW&#10;R3VpFqFIjNwsMx1905zpHMfjDXHXtoVUFjn5/uc38elbFnPfkyeoKHQyOO7lWEty2xkWPWajlv9+&#10;7HjStU+jQhShe9DDs3s6yHKYMBo0ODOMjE76XllsBYV3DUXEpqCgoPCnhCynBFYCL7pXMmJ2Yz+5&#10;G/upfSAICIBBLbKpOOOtxYrOcV68qCAlOFS2nHhQxu/zYzUbUZkExgbH0Ir5GF1GvJMvMnywHYCw&#10;5CEc8yAKIgZrEauuLuDWD6/ih8e+x+f33kPhmZPkjZ1iTDAxnpGDPyYgqzVJERwSSBKyCvRyFOQE&#10;yBJjPoEJSyFfc9zBRG05oVCQnf4MPtv+KP06O8Z4gsXRASr8k3y9pIO1f9PEqm/fjhhWUXPbOnLL&#10;6jnyLw/gWhEju7oBb5+f9p1t6ItNyAmZYKcffYGRYJefcHeAg9l1dJldYLenBHbnt40IZ05BLJp+&#10;aslMF5vHTxJRGxjSOKkZbqZ2+BTZ3pGUAx2KzbeCgoKCgoKCgoKCgoKCgoKCgsJ7hSyzfF4Bg2Oz&#10;7NjfdcFLZqOW7kEPep2a27cmB3aPnBnCnW3BoNegEgVaeybYd2KAYCjGh69dQHWJk2/ctYaffvUK&#10;2nsnyXGa8fojHD49xPRsCLvVQFOtm/uePElpvp1YXGLF/EL2Hu9n58FuJEnGoNNQkGNjeMKHmHJw&#10;khIS86tz3/PmEQT41M2LyXaYLng+GIq9qh9TEODqNdXYrW899vQDVzZe8FinVTM46iUUiWPUaygv&#10;cKDTqpFliMUT7DvZT5E7g43LyphXlcPZrgnMRi0JSaY4LwOtVkUkGueBZ08z4w+zaXkZ7b2TxOIJ&#10;ZEkmJ9PMgVMDAORlW1lU52bSE+Tlw71KWIbCO8J71b8/NzSjEoULFlE5kRXeJkLKcW2Oplo3kPxe&#10;Pt0xjsmgYeOyUsoK7IQiccxGLTPeMJctKWFk0s+iOjeP7Wxhx/4uGqtycGYYeelwL90D01y9toqx&#10;6QADo7PotGqaanLJzbLw4LOnyXaaCEVi3LChhvJCB1MzQexWPf5glGyniWAoBkBDuYubLq+jujQr&#10;vdSUZlFTmklNaRbVJZlUl2ZSVeKkoshBZXEmlcWZNNW6+crHVqUjMAFePNTNB65s4ESqvka9hoWp&#10;+mo1KgbHvEzPhrhmXRVmoxazQYtJr8Gg11DgsuILRtmyspyHd5zhwWdPU1rgYEl9Hvc/dYre4Rlu&#10;2VzP8ISPgTEvkHRoc9iMPPFyGzmZZjzeEDdurMFuM6Qjh98t90SLSceBU4PcuKmWE62jxOMSRr2G&#10;RXV56eM76w/T2T/NhqWlFLkzqC7NYnw6gM2sQxQEjAYNG5eXsed4P//224NkO01cvqKcR58/y+Co&#10;j6vXVjIy4WdwbBaAZfMKKM2z89zeTtSiSDSe4IaNSZH7usUlHDs7jM2cFLrN+MLvSr0VFF4LRcSm&#10;oKCg8EdElmW0iQilk+0sGT/M1SM7uXp0J0smjlHk6eFQ5gKigobKe76OfvzcLIMym4FF2aakPP9i&#10;brYEAVkQmDLZ+X3TdYS7gky2e8ktdaDN1dPyhw60miIMmRqmeh6n5/kDLP74zSy+8xZyl1YiqlSo&#10;VJmYHHmULzDzzS/X8ZkbsnjIvpuvdj/CTW07WN59kCU9R6kZaiNrZoKZ8VniwQTqWAxLKIglHMIa&#10;8OLVmCjuOMLZgJMrpg6SP9KNWx3hnqkHueMyBw/encXN/+9O6ratRWuyIEUlBLVIIhzF29NK8VVm&#10;nMWVzHTM0PZUK+ZqK0abCVVQxFhmhoREsDuAT2PkR/XbSKg1kJl9YXvJMvR0QiA5Y0UAHIkoHxt4&#10;EUGlomheHp/frObrd2bx9dvs/N2CUT7vf4qlo4cxJJQfbAoKCgoKCgoKCgoKCgoKCgoKCu8GoihQ&#10;VuBIPz7VMcYHrmzg6NkRAqHkZNS5CE21WiSekOgdnuHmzXXUl2ezuqmYnsEZ9Do1GRYD2U4zZQUO&#10;hid8/Ov9B6kry+aqNZUcODnI/pODXLG6gtaeCXqHPAAsqM7FZtbx2M4WSvLtJCSJxkoXGRY9DRUu&#10;9p8cwGrSkWHR4/GF0uUUROGCAfh3gjdzaxKEpMOaQa/hEzcuvOA1byDZhzk3d3rOxUx3npPLW+ED&#10;V9ST4zQDYDJoeWpXO9dtqGFgZBaLScud185DpRIRRIF4QuLpXR0ANFZmM+MLkZtlYeOyUoYnfHzw&#10;ykauXFXB8ISPpppc8rKt2G16ntzVTmWRk5eO9HLl6gqmZpPt6so0U5c61vc/deqiusMV3n/IMkiS&#10;nF4SCemCx6+1XIxg7dxn5d1ezpVpTtD2ynKfX7e0/4HCXzSynDwXhlKiq7WLirEYtei0alxOMy09&#10;E7T3TpFh0ZObZSE3y4zVpKO2LAsBgRs21hAMx1jakM+8qhwKXFYe3H6aK1ZV8Nz+Li5bUsKxsyMY&#10;9RosRi0Om4HKIied/VM8vaudUDhOZZGTghwblcWZHGpOjlvqNOq066fFpCUv20qO00xupiW5ZFlT&#10;iwV3thV3lpW8bBv5Lhv5Liv5LisFLhslbjs3bKxJ19fjDVNe6GBkMjmGl59jpbIo6Xaa77IyMDrL&#10;ibYRVCqRtYuKyXKa8AejLGvMZ2DMy21XNmIyaKksyqSyyEl9eTbP7umgtiyLkQk/Br2akQkfBp0G&#10;p81IPC4xryoHfzDKzx48jCxDeaGTxnIXqnchRvR88rItaFKx5eFoPB0xuqguKYwvyrXhC0bZe7wf&#10;m1nP0oZ8LEYt/SOzXLehhs7+aW7aVEdtaRYZFj2FORksqc+jtWeSYDiG026gb2iGYDiGUa/BZNCS&#10;mZGMB4/FE/zX74/hmQ1jMmhZs7CIkrwMdh/rw2rSMTWTdMJVUHivUERsCgoKCn9ECgND3NXxv3x5&#10;uY9//O5CvvTL6/niL2/gH/5+AV9bFeSmyRcgHkfW6Ki852+Zy+eUZJmVuVaKLdqLc2SbQ4qzY8HV&#10;RGfjhIIhPGcjFNQYMdWbaX2kA1tOHfpMPeHQbs7e/wRamxEpLpGIxSndshRBJZNTv4y4T8LZUEPD&#10;x7dy279+kC/+z6389O9reWj9EI8XvMTf6fZy6AePEBt1cFexh6eH/53fH/kWT7R+h6v8J3iq4Sw/&#10;udzAl5b6+K9vVlKybSUrr2uicONijvzyBSbP9CMnJBAERK2K1gd3MXzkOSq21qM35TPbO0P7jnas&#10;TRnkVxegC2uJCBGkaALPnklEf5T7yi9HSMQgLx9U5/3IEgSYGIfRZDyAgIxWlvjnM/dhiISouGYh&#10;iz6/kdylDhyVApn1Rqq21XHjL+7gr27N5ta2hxCkhOLIpqCgoKCgoKCgoKCgoKCgoKCg8A4jyzLf&#10;/vS69ONwJM6UJ0giJebIzDAyvzoHgMJcGwAPPnsak0HLgho38USC3iEPH7yygeOtI1yxqoL1S4qZ&#10;9oZw2AxUl2Th9UfYc6Kfwlwb8YSEXqtm1p+MQ8vNMlOeEtH9/MHD9A3PYjZqWdVUxMJad3IQ2aKn&#10;o28Km0mPlOojFAWBghwrJoMGURQuebkYREHgustqWNaYjyr1Xq8/QiwmEYnGCUdihCNxQuEY4UiM&#10;GzbUUphrQxSF13U3m+v71KhFbrmiPuUqJROOxqkuyUQQBOxWAyvmFwIyyCBJEqc7x2jtmUSjVmE1&#10;63FnWZBlma6BaY6cGSIQjnGmc5yRST+zvjC9QzMYdGqe3NVOMByjMDcDvUZFbpaFu29fzvC4D7NR&#10;S16OFUlS+mP/0pmL7vUGIoxO+Rme8DE07n3DZXjcx8R0YG6IJe2e+Mesw5x4bXjCx8jkq+swMukn&#10;GI4hCIIyDqEAzJ37UJmKrf70LYuJxyUsRi02s45EQua5/V24nGasZh2RaAJXppnWnklOd44hSzJ7&#10;j/cjyTKn2sewWfS0dE1wpmsCi0nH3uP9LG3MI9Nu5JYt9URiCWwWPRq1Cn8oxtRskMJcGy6nmVA4&#10;xuCYF5fTzIQngEGrfkVZL26Z46o1lel438oiJ799uplNy0oB+Oj1TahUyc9uvsuKIAjs2NdFkdtG&#10;NJ5g0hMkN8vCuCfI2c4JAuEoR88OE40lONg8iDPDyN4TA8x4w0SicZ4/0M2GpaU4bQZWLCigrMAO&#10;soxepyYelxie8KHVqHBnW5AS795ncM6tsa48m/9+7Dg3bqpFFAW2rqvEYky2RbbTjEoU2L6vE4tJ&#10;i8mgoWtwmpK8DHyBKKc7x5nwBOgfmWXGF6a5cwxnhpFn93ag1aiZ9AR5bn8X12+oxqDXsKAml4aK&#10;bBKSjCiK6LVqJmcChCIxljXms/tYH+WFTuxWAydaR3E5zO9a/RUUXon6zVdR+FNBEECve+NDlkjI&#10;RGOJVz2vVoloNOd+kIXC8dfdhl6nRhBAliAcff31IGnVqVIJr7tNvVaNICb1NeFI/C29542YKxtA&#10;PC4Ri0uvud759ZUkmUj01W2iEgW02qSgJRJNpG98XqudZRki0fjbmuVwflmi0QSJ17jBMujV5Gfb&#10;MOo1eANh+kdmX3O9izk2r1cGeGvHHy5slwvWSR3XV7btK/cDF19WAHeWBWeGkXhCYnTSj8cbevM3&#10;/bkhSzRMneWOCg9Lf3I3ECMemCU6O4QUCyMlJNyrCim9aj6hqTB7/vY+hLF+qu75Ji2f+zFiJERC&#10;ltlSbOe+tkn8sUTyRH0rFtSCADJ4VVruXfdRPr77P/GuVmPszsFdITBCnGP/fZy66+uQVFOImiFO&#10;/vpfyXCvpGTLYqREHGTIWVSW3uTOz/6CuN3Pog/chK3IhWF5FsgyeYJAHTIyIKpVyBLIspR2kBvY&#10;fQbLvPmM9PQRnoyis5rAG2S2d5wZ7wC9u46SVVfM2PEexo4cxrXACaoqkGHsyAhDHcMUbCgmu9jF&#10;2JERJj0TqPRqZg9MkZiK8nThMvZm1YDRAMYLrfSZnITeTkjdrMqCik/0PodOjqF3mUAzy/ChQ5hz&#10;zGjMelRyglhQJj4QIm+Ji+vyb8D/tYd4pO4WZBTrbwUFBQUFBQUFBQUFBQUFBQUFhXeShgoXTTW5&#10;HGsZobLYyQ/v3ctffWAph5qHKMm3s6A6h8eeb8Fs0OK0GXjpcA9f+egqCnOsPPlyGx+8spHuIQ8n&#10;20a5dn01KlGkb2gGlUpEo1Gx51AfWrWK4XEvh08Pce1l1SBDsTuD1U1FvHi4BwCTUcvUTBCAYreN&#10;E21jLKxzE40n6B2eYWljPl5/GJvFALLMuCfIp29exNZ1NW9UvTdFkmWGxr1Mz7zC0tytAAAgAElE&#10;QVR2//jceMX54hZBELhydQVbVpazqqmIR54/y+nOCaxmLaIgIIqgFkUEIenI9umbFmIw6BAAm0WP&#10;WiWgUonJuMPUohIEjHoNt26pZ/OKUtSiCoNBgyiKrG4qZGjci8WkQxREQMbrjxKLS+w/0c/KBUXo&#10;tGqGxr2YUsdpaiaETqumocLFb59p5kzXBFtWlhOLS9SXZ7NsXj4PPnuav/nQMqa9YXqGPPhDUTYu&#10;K8Nk0KQdqZQ0xr8szj/fp2aDPPTsaWpKswiEYm/qVgggI6PTqPD6IwyMzhKPS6QVbX80kmK8k22j&#10;qF5DVCfLMpl2A4dPD7FtUz05mWZ4xViE8jn4y0IQkp+FhbVuljbmo1Enx7ntVgNqtYgoJONquweT&#10;kZMvHe4lHpcozLVxqHmIW7Y0oNep6eyfJhROxn+q1SJOm4GbN9fxi4ePcusV9ZQXOtm4vIxv/HQn&#10;n7p5ER19UzhsBp54qY2771jBxmWlHD49zOqmQvyBKAebB7FZdDB1afVLSDICAu5sC4wn48KHJ3wU&#10;uTMoL3RQmm/nTOc4BTk2wpE4oiBgtxl58uV2tq6t4v6nTqFSCRTm2DjVPorNoiecir0+1T6W3IkM&#10;DZUuXE4zh08PkWHV47QbuWp1BT+9/yA3b66jb2SGYreN+586xT/9zUbKChxoNW9N+Pp2tAQCAhVF&#10;mQyP+3BnWXBYDditBi5bWsoTL7VRU5oU3puNWkwGLfc/dYobNtbS0T+NyZAUtPkCEbz+COPTAXKz&#10;LLx8pJeugWlUokhjRSZnuiZoqHQx4w3jsBpYeLmbfSf6KcmzU1bgIMdpZt+JAQpybCyszUOlEsnL&#10;ttLeO0llsRODXpEVKbx3KGfbnxGl+Q4e/vEtb7jOweZBPvUPT7zq+W99eh1b11alH9/9z8+mb8Be&#10;yTP33E6GRc/AqJdr/vp/33B/3/3sRjam1M+bP/kbxqcD6dcuX1HO9z+/CYAXD/Vw9w+efdP3vBHu&#10;bAtP/fuH0o/be6e45UsPvea6N26q5asfWw0khVjb7n6AwZS16hwbl5fxvc8ly/elH23n+QPdwOu3&#10;syyDxxuiuWOMJ19uY+fB7rd0ITq/LN/46U6e3t1+QZ2+cMdKVi8sQnOeDWkwHGP73k7+/YGDTJ13&#10;g3oxx+Z83s7xB3h0Zwv/+POXXrXOb39wE8XuDLoGptl294OvWdfziSckxqb8HDs7woPbT3Omc/w1&#10;971tUx0fvaGJ3MwL1dwd/VP88uGj7Njf9eaV/TPBGvFxdaKZpXd/ikR4lnhoBikWQYpHkeIR4qEQ&#10;vhE/gRE/8ZBA5U2L6Xj4MLYzhyh85B4Gt34EZBmNKHBHVSa/uVghG8nbsxdqN7L6zAvUto4wphqj&#10;OKuUwjojY8ZRTj18mvwGN5nzylFrhgh4XuDUvadxlDXhWlCFxqRDiidAhopty5jq68OYbU/OBIFk&#10;dKl8TsB29v6XmR7rZtGHb0Jr0hMLRYn5w8jxGNa8CuLBEHqnBb3TAoLAis/ciRRJ0Pbw82iMIdzL&#10;XUhxiXg4Tsfv28AkUnN1PQaLkYnmUSYmxlFZ1IT7gkTGowxZsvl98RoQBSgovrDyAT/0dDB3wycI&#10;IttGDrPC046sVmOvcSKqRUSNiKAWERBBEJPW/KrkXYKtyMrKlTns7x9m0JL3lm6UFRQUFBQUFBQU&#10;FBQUFBQUFBQUFN4cWYYDpwYozXdwrGWEsUk/86uT0ZMq1TC3bKnn4KlB1i8pwR+K4nKaGZsK8Mye&#10;DlYtLGLP8X6C4Rijkz5koGtgmvHpII1VLu79wwnaeyeJxSSyHUai8QRrFxURCsdISDKblpcxNO4l&#10;y26kIMeGyaDheOsoxe4MqkuyiEQTLKpzc7x1hIYKFypRoGfIw/wqPTLw6I4zDI758Hgjr9SbXBQq&#10;UaRv2MPn71iRdmx6dTslBymi8QS+QIREQuZk6xBbVleTSEhcu776kl2cBJIT2vU6DRqVGo1GhSAI&#10;hCNxLCYdNrMetSopYAOBhCThsBkA6B6cJjfLTE1pNsdbhpGB053jrF9cQkffNACBYJSyAgcLqnMw&#10;GbR09E3R2jNJOBLn4zcuZMe+TroHPKntZKWmTMtcUuMq/Fkxd/pKsowkSYxPB7l+Qw0mg/aiHAsF&#10;QWBRXV76PX9Md7O58YR/+puN6N4gpk+SZLIdZqZngxgNGswGbdqJSuEvD1lO+jK09kzy4Wvnc6pt&#10;lDyXFYtJmzQwEcBm1tE/OktjZQ43bqxlaMxLnsvKoeZBRif93HHNfD7+7T+wZmERzR1jfOjqeWg1&#10;Kv7zkaPMq8xh99E+br68jmAoitWkY2zKz4r5hYxM+BidSroDNlS4+MGv9tI75EmGHnkCGA2ad6SO&#10;rT2TXLGqgrNdE+w+1setVzRwqn2Mz962jJOto2jUKhoqXMQlCQQwGTT0j85yxeoKbr2igdaeSYrc&#10;No6cHaJ/eIZP37KYj37r91QUOjlyZpiP39jE4JiX5/d301Sby4uHetiyohy9ToPZqEWWIMtuIhqX&#10;mJoJ4g9GcdgMJKTXNtYBiMWl5HU4GE07oZ6PIEA0Npfs9FrfWTIGvZqpmSDbNtWy61gfn7hxIcfO&#10;jpDjNFOUa0OtErGZ9RS5M2jvm2LT8nJu2VxH/8gsWXYTVrOe7iEPt2+dxxd/tB2rScfQuI8PXd3I&#10;ybZREpJMjtPMCwd7uOumhTRW5rB9byeiIKDTqBBFaOmeRKdRY8vWs+NAFz/93wN87eNraO+dQl+p&#10;yIoU3juUs+0vAI1aZP3ikgue27yy/HVFTO8E1SWZ/P1frQege9DDN/915yVvc8vKigseVxY7KXZn&#10;0Ds884bv02lVfOMTa/n0d14t7rsYBAEcNgNrFxWzdlExB5sH+dIPt+MLRt/W9rLsRn79nRvIshtf&#10;9ZpRr+H6DTVUlWRy21cevqRyX8rxv/6yGh5/sZWTbaOXVAZ1Sq2dl21l67oq/ueJk/z4N/suWOdT&#10;Ny/mkzctes33VxQ6+ee7L+ez33ua3Uf7LqksfwrIskydt5013/0gcjyEHA+DICAIIoKQEkupVah1&#10;akStmvhUgKHWU0iJGCCQ9/R9hHKKmFp8GcgygihwQ5mdhzqmCCfe4jS01HQNIR7hF2vu4juP/S3q&#10;jDCd/nbKlleSX12O2dHL+Nkxph9RUbq5HE2uh1jUg3diOwP/9jyO8vnkNNVizHGQv7yOwjXzSERj&#10;yJL8mlMNZEkCtZzqXxDQGHWUXb0YOZ4ge34ZAsnOlEQkxkzPCBMnW9A74zhrHCSiIlJcYrZ3lv6X&#10;+8i/rAi724EkSYweHWJ0cAStTUfME8HX7CWi0fH9xg8SENXgzr+wIKEQnD6ZbiMRWObp4LrRwyRU&#10;KjIq7aj16qSITa1CVIlpP+PkjWXyrywlWHD3tdR+8ikGLXnvxKmhoKCgoKCgoKCgoKCgoKCgoKCg&#10;kOLo2RGuWVfFgVMDRKIJ6sqz2X9ygMV1eek+51AkjjcQYXB0lrICOy3dExTl2lg5v5DcLAu9wzPk&#10;Z1vpGZphflUOj7/UCkBL9wQblpWy/+QALqeZ4QkfT7zUzuduX05jpYvfPH6CWFwiN9NMRaGTp3a1&#10;c9tVDTRWupj1h/nef+3hrm0L+flDR6guySSWSsiJJyRaeyb58ZevwKDTvO2Jr7IsI8syP/zVbqwm&#10;/WsOfMty0k1t54EuygsdaDUqntndzrUb6jHo1Mz4w+/YxFuTQYtNlokmJBAFfMEoRoMGOeUW58ww&#10;IklychKwKFBblo3NomfCE2RVUxE/uncfsixjt+hJSBImoyYtILpidXLsZ1VTEUfODNHSM8m2y2vJ&#10;dprYf6Ifo0FDeZGDLLuRgdHZ1xX0Kby/eOUQgyTLjE36mfWHePS5k1y7oZFgyknq/TrBfO4z7gtE&#10;6RqYZnQqgChAfo6N8gJHSqCaXPd92gQKryB5bUge7NaeSRbWJF1B9x7vp77CRVvvJLVl2cyeHMAb&#10;iHC8ZZgTbWNkO0zUl7uYmgky4wuTZTextCEfi0lHtsPE2KQfg07NvGoXXl+EPJeVf/vtQdYuKkKS&#10;ZJpqctl3op/SPDtGvYbm9jFmfGG6hzwsaywAziWynSvn26gbMglJoqnWzehUAEmWKXBZGRiZJT/H&#10;SpbDREKSGZ8KkJ9tpa1nivrybDr7pzjTOY4kyTz6fAsOm4H5VbmMewJ4fGHqy12U5GWQaTeSm2Uh&#10;npAoL3Rg1GuY8UWoKHLy4//Zx9qFxUx4AiysdXOqPem6ak65sWZYDOnr3NzfuTre//QpVKLI719o&#10;ed26dfRPMesL47AZOecCOWe0IWA26qgocqJRi0zPhLCYtMQTEmajlpxMCxq1yPCEl3yXlZxMM8db&#10;RygvdPDzhw5jNeuxmXXEYglC4RhZdhNOm5GiXBt2qwFnhpECl4VAKEZ+jpXGyhx+8Ou9bFpeSu/w&#10;DBuXl3KybYxlqSjZYy0j+INRAqEYoUjye3Z00n9xB1RB4RJQRGx/puw53s99T5x81fMzvvCrnlvV&#10;VITZqAWSrmQ6rYq1i4rR69QXXFDeKRw2Az/58hXotWp8gQif//4z6R+Sl8LmleXAuToAbFlVwc8f&#10;Ovym7102L58rVlXwzJ6Oi9rnvhMD/O9TyXY2G3XUlWdx3foarGYdSxvy+afPbeKv/+mpi6xJkg9e&#10;1ZgWsD29u50HnjnNrD9MQY6NGzfWsn5JCfc8+OZ1ezMu5fgLAvztJ9dy65d+Rzzx+grz1+LeP5zg&#10;0OlBREHAYTOwpCGfzSvLUatEbt86j6nZIPf+4QQAFpOOj1y3AEi63f3gV3tp6Z5Ap1WzpCGPD1+7&#10;gIGxWfYd738bLfCnhyAINDFERkkO4cnRpDgKEVmcE0qBIAoIahGVWkRQC6h1GlRaFYlgHFkUqfjF&#10;3xGzOfBWzEMUBKxaNdeVOnigbTLpPPYWHdlkQWQkK5+frfgwX335Z4hr3fQc6yKvJI+s+Q1kZPkI&#10;+ofp3XeCxLSZmg82kOEWsLmnkRhj6FgHMy0JBNGBa34l2QtKsbjtqHQaZFlCiktIiQSyLFF32zpg&#10;PXIiAaKIqBIRNSpkSUN4ys/E6T4mz7ajNUfJrHXiWmhFiiWQJRk5LnP6N83kLsuj4Y4FJGIJBI1A&#10;3zPd+BI+NFYt/k4fgbYAyPC1hR9jVqWD7BwwWUj/IIxGofl4um0EIDPq49O9O0gAepsWlVaFqEm6&#10;sKnUYvJYCAICAqREhnOCNp1FS7nBzw7lDlFBQUFBQUFBQUFBQUFBQUFBQeEdxWHV01DpQq9TU5pv&#10;R69R0eUJ8JWPruKehw6zoDqHFw71oFWrCEXizK/OwWTQ0D3k4co1lfz6D8fxeEMEwjFi8QQblpXy&#10;22easZl13LipDpNBQ3mBk9aeCUQhGV+2Yn4BT+5qY3F9Hi8c6uG6DTUcbB7kylUVyBJ0DXgYHPUy&#10;PO5FSo1e9wzNkO20IMswPRvig1c1YtBduiONDLT1DCOKry/SkWWZIreNwtwM/MEIC+vc1JZlJycw&#10;vwt9lnMpKnPdzzIwMuGnsXKuy1Umy27i2vVVPLazhS99ZBUjkz7a+6bId1lZPq+ALIeJlu5JivMy&#10;uHpNFb5AlI7+KewWA8PjPox6DbmZFnqGZnhqdwe5WWY+cu0Ctu/rpLLYmdqP0h/7fmdOwCVJEqIo&#10;4gtEOHx6EKNew/xqN4OjswgX4cL2Z40M+TlW1CoRfzDKjn2dlN+yBCDdPpIkX5QrncKfL3OuXs/s&#10;6aCswEFdWTYnWkdZt6iYquJMHtp+mnWLiynNt/P/7ttPbVk2kiRTXuggL9tKa88k65eUcPmKcp7c&#10;1caHr11Aa2/yO/lk6xh1ZVnc/3QzzgwjmSlH0hcP9eLMMLKkPmno4A9FKXJnMOEJ0D+SNJuZG7uX&#10;JJlAKHbxIjaSSWVf/vFz7PzPD/Pcvi4yzHr2nOhnSX0eu470UVeezfrFJRw4Ncji+jyqSzI52DxE&#10;jjMpOP+P3x2hOC8j7YbWWJHDy0d6qChycsOGGl481MNHrltAS88E2Q4TLx3pZdPyUnbs70Kv1RAI&#10;RVlUl8fjL7VRkGNlcX0egVAUjy/M0bMjTHgC2Cx6xqb8qESR4XEvZqOWlu4JfvCFzZgM2teumyyz&#10;93g/O/Z3YTJoCUfjxBMSGrVIPC5x/YYaOvqnybDoeGxnKzduqmXX0X6mZ4PcsXU+zR1jbFpWxor5&#10;hbT3TTI1E6SpJpfdx/ow6jW4nGYyLHoW1ORyqmOM+vJsGitdHGweJMthom94Bne2lf9+7Di3b21k&#10;34mkW+3pzgmuWp3UTyysy8WdZaV/ZBZBAJfThMNmYM+xfkwGLVkO01tO11NQuFQUEdufKRPTAQ42&#10;D76ldbekxF/BcIyf/GY/37hrDXqdmnWLinl2b+c7Wi61WuTHX9pCTqYZSZL56r/soH909pK3W5KX&#10;QWWRE4BfPnKEGzbU4s62sGVl+VsSsQF84c6V7DnWd1HOaWNTfvadGEg/fm5fJ/c9eYp7v3sDuZlm&#10;Vi0oZHF9HodPD11chYCq4kwgeTH/9r+/mBaJ9Y/Msvd4Pw0VLpo7xi56u6/kUo9/WYGDO66Zz38/&#10;duyi9tveN3VB2z3+Uht/eLGVn33zatQqkU/cuIhHd5zFF4xSkpeBNmWX/PCOsxeIDdt6J9m+txOZ&#10;ZBb6nz2yjDXqI8csI0VTM+HmFub+Jh3ZVKk4y/SiFZP35jJIOj2V93yT1r/+ZwLFVSCIZBk03FqV&#10;yUMdU0ipfb2hkG1umoAkcbxmFT/zjPGxvY9jWexgbGIM33YvJRvKsWSUU3VlIWGvl+GDHQRH42Q2&#10;uMisycM8rwhXTYJENE48NMXEqRGG9saIh0GWRFRaLSqdDlGlQlCfu+TIsRiyHEeWY6h1MhqzCo1J&#10;jXuZNd25IqoEAqMhRg4OY8wyUXNrPSqdGikuIcclzv6umbg1gahWERkLE2wPIiQkflx/M1M6C7It&#10;AxxO0gK2UAhaTl/QBKXBCb7d8WhyfyKo9GpUWjHlwpZcBFE87xiRjkoVBAEpGsOti2KIhwiq9O/b&#10;GV8KCgoKCgoKCgoKCgoKCgoKCgrvNf/8q72sWVRMfbkLWZZ54NnTfPrmxTyzp4O+oRnWNBVR4s4g&#10;w2qgvNBBLCYxMDbL4ro8dh/txeMNIQpCMorLncHOg90sqMll+bx8ntndzqqmImb9YQpzM/ivx45x&#10;06ZaugamOdM5wcn4GNdvqOZU+xgLqnOJxhKEo3ECoSjFeRlEYgmOnBmmJN+e7LKVkyGXu4/2sH5J&#10;aTrs8u12F8oyRCIx9HrD6wpT5voiZ/0RBEHgmd3tXLG6EmQZURTfVWem9LZlGX8wQiIhIaYmA2vU&#10;KvzBKA0VORw5PcSJtlHsFj2+QITp2RANFS68gQjN7WNsXV9FsTuDsUk/lhwtLqeZfScHONg8yB1b&#10;k1F5TTULONs1QW6WhUOnhli/uBQlTvT9TXJoI5ncEgzH8PojROMSDZU55LusaYHbHzMO9L1k7rM+&#10;V9+RCR/7Tg6Qm2mmJM+ebg+FvwxkGapKMhmfCnCidZSr1lTy4WsXYDHrON05jjPDSFmBg9u/9gir&#10;FxYjyzITngArFxTiD0XZd3KAmy6vRaMWaahwMeMLo9OqmJ4NMzTu5YpV5ew/NcjYlJ9r1lVxsHkQ&#10;jVqgrMBBMBxjaiaIzayjqthJbpaZj12/kK99fA2SJBOLJ0CAhCThfxtJZipR4Ff/eD3RWIK7ti3k&#10;1i31PLW7nXyXlWf3dBJrHWXruipu2VKHw2ZgfDqAPxhl4Ro3n/3e02xeUY4vGKWjf5obN9YwNRvk&#10;VPs416yvIp6QWL+4mM7+aUx6LZ5ZL75ABJ1WTfegh8dfauXRn9zKCwe70ahFMu1GrGYdPUMzlBc6&#10;KMu3c+66k7wGzX0m59LHXu9jKMnJNlmzqBinzUAoEicWl9LjuLIM5QUOcjMtvHykj3hCYsITYNIT&#10;IJ5IsGJ+ASX5dgZGZ+kfmeXqtVX84Nd7WVTrJhSJ09I9zsZlZYQjcboGplk+rwCrWUdpvp3+kVlM&#10;Bi1qlUhCkhibCuCwGfj9zhZ+96NbONk2itmoxR+I0rQmlyd3tbF+cQl9QzPku2z0Dc/QWOki32Xl&#10;TOf4xZ+wCgpvA0XE9j5Hr1OzZmExALuO9rF9Xydf+egq1GqRLasq3nER2zfvWsu8qhwAfnr/gQtE&#10;TJfCllXnokSfP9CN1azjjq3zKXJnUF2SSWvP5Ou+9+UjvaxdVIwzw8DffGg53/nFy5dUlonpAD97&#10;4CD/+H82AHD5irK3JWKbc80TRYFl8wrYc+zCmMx3QsB2Kce/LxXTWuTO4BPbFrJ9bydD495LKs/h&#10;00M8tauda9dXYzJoWLGgkO17Oy9wEGyqyUWvVROOnnOJe38pu2VscT/hGV+6E0NOxVOm4ypTS1pI&#10;lRayqc7dmMkyYixK5T3f4MzXfk7Eng1AlkHDdWUOnu7xEJ6L9XwzIRsgCQIvr7iRfP84lx86iHlB&#10;BkKhQOvTZyhcVIQp14Lemknh6mykhMRk8zjtj7ahMWmwFdswukxozRp0GXpEdUr0hYyckJJOajLI&#10;UjQdJSqqBARBC0LSCl9OSKm6Q8wfwz/iY7bXi0qtonB9KWqjBjmWzLcPjPrpO9iDmKVClESCXX78&#10;LX6EeIKf1V7PCWcZsk4HOedFfEYi0NIM8XPnVV5khi91PZVsIgBRSLbzXJurRQS1mO5tEgQh6XIn&#10;zInaQKUWic74yLJMM2DIRVY6ThQUFBQUFBQUFBQUFBQUFBQUFN4xdh/to6LQweCYl/HpAANjXqKx&#10;BJIsEwjHiMQSLKpzMzrp56HtZ1jamEdrzyQyMm09kyQkmRs31rK0IZ8ndrVR5LbhzrTgsCXFYQa9&#10;JunYIsuEo3G6Bz088Ewz//KVK+gdnkGrUdEz5OFDV89jz/E+LltSyr4T/WRY9AyNecl2mJhXmZOO&#10;/2zvnWTbpnoEuCRXJEmWmQ1EcWXaUIniGzqxTc+GGJvykWk3YTRo33UB2yvRatTEExJaUZ2Og2vp&#10;nmTLqnK+/OPnCEfi3HnNfFp7JtmwrJRf/f44111WTXFeBmaDhs7+KfaeGCASS1CYa6Mkz07/yAyT&#10;M0Ei0TjhSJz6imx+/0ILlcVOEgkJtVp87yqo8J5xviZNlmV2H+vjUPMg5YXOlDPhJAadOu2C+JeI&#10;LEMgFCUn08LIhI/uwWmWNRakvsvOfS4UTdv7m47eScxGLfOrc1CrRJwZRtp6JugZ8tBUk8uP7t3H&#10;4JgXh1VPZ/80NaVZtHZPEAhFycu24MwwMjzho3dohkPNQ2y7vJauAQ8zvjBHW0YIhWPE4hIajYpY&#10;XCLfZeNQ8yCfvGkRFpOOFw72UFWcycHmQZw2PQa9hvN9SC7l9EsNI6JRqzDoNeRlWzl8ehhRFFg+&#10;Lx+VKJDvstE96GFwzEtlkZMHnmmmb3iGUCROPJEgy24kHI1z7OwwJXkZGPUaJjwBNGqRJ19u53Mf&#10;Ws7UbJCKQie7jvSRaTeiSTkdujLNhKNxugY8rJhfSJbdhCQlRWvnPlfCBX/fqqBWo1ah1ajRal5b&#10;olNa4CDfZeXAqcGUAN9OcZ6dWFyis38KXzCKyaDl2Nlhjp0dJi/bknZ/c2YYOdk2isWow2bWMzjq&#10;xW7R85Pf7OMf/s9ldA1MU1HkZP+JAdYtKcag0xBPSBTk2jh6ZhijQUNL9wRrFxbz4qEeCnNtmAwa&#10;dFoVH75uAf/3l7ve9jFVULhYFBHb+5z1i0vQ65KHeeeBrqTd7pkhls8rYMX8QiwmHb5A5B3Z1ydv&#10;WsS166sBeGZPRzoq8p1g84qkm1jXwDR9wzPsPNDNHVvnA7BlZcUbitgeeKYZs1HLwlo3N2ys5YmX&#10;2jjZPnpJ5TlfnFdTmv22trHrSC9XpMR5P/3qlZzpGudYyzBnOic4cmaI6dnQJZURLu34e7xh7nno&#10;EP/xrWvQa9V8/RNr+KvvPnnJZdp3YiB9ntSUZrF9bycDo7N0D3oozbezsNbNMz+/nYOnBjndOc7J&#10;tlHOdI2nfiC8DxBEcoLjRGeDxILh8wRRSZFUWtCGcIGYSlSLqDQigkpATrWFQdASDAZY8OUbOf79&#10;R4jYs0AQcJu0XFPq4LGuKWIybzlaVBJF/mf9Jwi8rOXGYy+T8FmwzrfTcaANq95K0YYypJQTXGZd&#10;Fq6mXBBgtneG/p39BMf9aEwa7JUOjDkm9Bl6tJZkDGoyklOVaoPkH1kG5KTILeqL4mmfZqplEkOm&#10;CVeTm5LN2cSDSdGZHE8K2Ppe6sEzO40uW48UlQilBGwSAt9dcAcd1jxkjQZKy0FKReCGQ3D8CKhS&#10;+0fGkojy7fZH0UkxjKKWsBRJtbcquajPxYnC/2fvvuOrqu8/jr/OuPve7B2SkJCEEfaeAiKCCCqK&#10;WhXrqNVq1Vq1/tTW1lY7ta1d2tZWW6111L0VUVEQkT3CDElIyN65e5xzfn/c5JKQMMUi9vt8PCJ3&#10;nPu93zNu7jXnfT8fuauVqHTg32jPV0KeAIE2LwOoocreIzQnCIIgCIIgCIIgCIIgCMLn9sRrm7n3&#10;+llUdn3pesOOWk6fWEB1fQfFeclEIjod7iBub4isNBdxDis/eeJDxpVk4XJYKMxNYkh+Ck+/HT1P&#10;kBQXrYDS0OLlvU+3ctnCkXS4A7gcFt5eVcaV50bPO7h9QfIyEvhkcxVDC9JYV1pLXmYCn2yqQpIk&#10;igemYLeamFCSxYp1lV3VXVooyEkmoukoXe39jpem63i8IQpzk9F0HbXrb5vd58l7njB3OSyU729l&#10;9sSC436+4ycxviQrFjrQuwrLzByfx96qViwmlZFFGYwdlkVGqpPSskamjsrBZjExvDAapCirbqW1&#10;3ceO8iYuXzSKVz7YiWFEu7Rkpccxa8JASvc2cvqkAprbfCKc8xXV89iOnjowCATD3HbFNEIRDQmJ&#10;8+cMPalz/LIwDINgSEORJSrrosEdq0VF0/VeQTbhq2tfXUeslajZpFDX5BfdV6wAACAASURBVMbj&#10;DxHvtJAYZyMQjJCdFsekEQNwOSxomk6nN0RmSrTLWU56PG9+vJvMVBfrSmvQNIOSQWm8uGw7NotK&#10;dnocZ0wpYNueBkYPzqDTE2TssEzc3hDeQJgzphRgNqmMGZLJvrpO4l0WWjp8RCL6CVvHQQOiAXaH&#10;zURBTiLFeclMHjUAq0UlFNbYX9+JzaKSkeJk4846XA4LY4ZkoOk6O8qb6XAHGVGcQSSiMzA7gTdW&#10;7GZIfgot7X7CEY2JwwfwyLNrGZqfSlFeEpcvGkXp3kaK86Jh6ZLCNKrrO0hPdpKW5Oh3jt0Nr45V&#10;f+9jhmEwvDCdUFjDYTVht5kYNyyLYChCWrKTzbvrkSWJMUMzWLMlWlxnWEEqqUkOtu1pRNN0Rg/J&#10;ZF9tO/kDEthV2UxzezRrEAhGKMpL5rdPrsZpN6NpBgtnFVNZ08bggSlMGjkAw4CWdh+yLDF9bB6B&#10;YITrL57Av9/cyt7qVixmESsS/nvE0XaKWjxnKIv7+bC25NZn2VvdGrs+r6uVZCAYYeWGKgDeW72X&#10;KaNyMKkycybl8/L7O0/InM4/YxgAHl+In/z5wxMyJsCQ/BTyshKAaBU2gC27G2ho8ZCe7GTetEIe&#10;+tfqQz7eMOBnj37Esw9chKrK/OC6mVxyx38+15xaO/xENB1VkUl0WY9rjLdXlTG+JJsL5g5DkmB4&#10;YRrDC6OBOE03eH9NOb987GNa2o8/zPZ59/9nW2t46+M9nDWjiKmjc5g3rZB3Pmf1voYWT+xy97Yz&#10;DLjnD8t56P/OIjXJQYLLyrxphbH5N7R4+MO/1/DGR7s/13N/WQwL15K3aAEN6/aSMXEgaDJIcu/W&#10;opKEpPRoa9kjXKWHdQwMrLIFGQmPFUb++Eq23fkwgYw8kCTS7Sa+VpzCk7u6Ap6HC7L1/JRlMfPS&#10;tEvZGZfNfRufoKkuSMKkRILxYba8vBGH2cHA2QXYUu1EfGEMCZxZLgrPGQxy9FsIekQn7Anhb/LR&#10;vrudoDsUXVY30DUNQwdJljA7TEiqgjXJSlxOPKkjMkkbnRUL6YV9YSQkFItC46Z6qkursWRZMCdZ&#10;0IM6LcsbiAQMgoqFH425ggZbAobZAgMLon8tkSRoaYaynaCqYETrpCWFfTxU+iQG4LTacaW6qK9u&#10;iAXXJPVAFTxJ7W7zKsd+ukOGkixTu3oPeYvOpv3jTXzyBR83giAIgiAIgiAIgiAIgvC/pq7JzYYd&#10;9SCBxaxis5jo8ASZPiaXQCjC4PxkPvysElmWOG1sHm98tBvdMPAHwswcPxCLWaG+xcOEkiwqatpJ&#10;jLPh9YfRdZ3GVg+t7T4G56eQFG+jvtlDeXUbwwalkeiyoSgS44Zl0+72EwyBz28mMc6G027mhosn&#10;8N6n5cS7rFTWtvPCe9sxqTJWi4nNuz5/lxXd0Gls9WI2RQMpuq73aSnY3bWjwx0gHIkgSRJ61xd7&#10;v8hCVd3PK3V140hNdNDc7iU92QVSNHyUlRbHKx/sYv70IhaeVkRzu59RxRm0dwb4eMM+htpMhMI6&#10;z71TitNuprndj8WssKO8ia17Gjl39mDiHBZ+eN0sVm6sYuqoHIpyk3FYo5XmhK8mwzBobPXy/mcV&#10;DC1IYV9dB+3uQKzymtt3kif4JSMh0eEOsrO8mQEZcUhIsW5ZwldT9ylEu9XEvGmFVNa0kZ7iZPOu&#10;euw2E2efNpgHHl/FtDE5nDF5ENvKGpk5YSCt7T7e+WQviXFWKmraKN3byLrSWiYMz8LltFBd38GH&#10;ayuYMS6PggGJDM5Pobq+gziHhcR4G4Nykmho8aAoEikJdhQl+nvYbjWRkepCwiA92Xli1pFoNTZZ&#10;khhSkMpQUrubdwLRc95rtu7HalEZUZzOc++UMmhAIovnDKWuyc30sXkkxdtZuWEfaUkOwmGNd1eV&#10;sba0loIBiWi6TnV9B6V7m5gxNo+sVBclg9KwmlWq6jtQFZlZE/Jj3cniHJYTsl5HXG9JIjnBxvzp&#10;RTS2eMhJjwOgpcNPfbOHSERneFE6O/Y2EQxr/P6uBXR6gowekkFWqos1W/cze0I+JlXm5eU7qKzt&#10;IDHOSlqyky27G5BlicEDU0iMs1GUm8S00bm88fEuhhSkMmpwRrRyX7yNcEQjwWUlaIlQ1+wmJz2O&#10;tg4/RbnJ7Ko8dFEhQTiRRIjtK8xlNzN1dC4AKzdWxdozvv9ZBXdfOxNFlpg/veiEhdgikWgJZ6fd&#10;zFXnjeGRZ9eekHF7thJdtnpv7PLyNRVcumAEGSlORg/JYNPOQ1dXK9/fxhOvbeLqxWMpzI2mqWub&#10;3CdkfgbH/3+D9/91BW+v2sM5s4YwbUwuSfE2INrze+6UQeRlJXDJHf85rm9snaj9/+A/VzF9bLRq&#10;2+1XTuOTjVXHPJee5B5Bqp5rtb28iQtve5ZzZw9l7tRBDMlPQe36EJSe7OT+m+YQCmu9joFTjqGT&#10;EWimZHAyRUvO55P/+y4ZE67u+tApYSAjSTIS0R9ZkboqsCko3QErkwxduUZd0rHLNtDBqwcZ+tD3&#10;2H3dj/EURAOlCRaVK4ak8uLeVtxh7aiDbIbDwfZRs/muNZ5rdrxK4Qc1mAa6cA2PI0yY7cu2YVEs&#10;JOenkFCQhCXBEm0Zqhldf7wAc5wFS4K1q2pZ9/of+Kdnxd1oq1EdusYAkFWFSDBCy+4mmquaiSgR&#10;LAOsoBkEG/x49/iQfBEq4nN4eOg5NFriwO6A7JwDn+Lra6GqMho+03XQdAr8TdxZ+Sa6AQmpcaQV&#10;pSLFKdRXNSCZ5Nj2jlVjU3qEC6N12GIhNpDY+ug7TP/t75C0MIUbKyiLy4s+nyAIgiAIgiAIgiAI&#10;giCcYuKcFlY8fvXJnsYh3X3Naf3efsHcYbHLJYVp3HH19H6XmzWh9/WJIwbELv/wW7Nily89e+QR&#10;55KTER8Li5x9WvERlz+xpF6X500rjAXcuoMFX/gMYoE6UBSJjBRX9G/DRNulDcxK4JffnRtbfmB2&#10;IhDdbiOK02O3jx4S3YZXnTcmdttTv7ig13N1LwOQleY64evyVafI0WDTlz3c1H0eISPFyaULRmAY&#10;BmOGZJ7cSZ0CkhNsJ3sKn0t32+Xu7lvC4XWHeA9+n1pyZkns8q+/Ny92ubtITEayk2GD0nrdNnP8&#10;wF5jTBjeu9vQwa+/nIz4PvORpO53JAnlC6iS2btpZ/S/NquJBTMOvO/ecdW0Po8bOzSTsUMPzL8o&#10;L5lLFkS32fSxeUDvzwDder4/ZafFHd0cJfjeVf1/7uimyBKzJuQfcay0JAffvXxKn9uzUl2x9eku&#10;iNNTcrydoQWpAORBr9/3PbfVwZ9XrrvwwAejAem919dijlba63kc3HfT6Udch/+Gs65/kvpmz5EX&#10;FE5ZIsR2ilq9uZqn39ra5/a6HsGsOZMLMKnRN7PkBBt3fmNG7D6vL0Sc08L4kmyS4m0npHXld3/1&#10;Fr+6dR42q8o3LxjPjvImPlxb+bnHPbOrlWg4onNhjzfhnm+W86cVHTbEBvDX59cxf1oRWWkurr1w&#10;PH97fv1xzyk10R4LWLV1Bo57HIB1pbWsK60Fom8QM8cP5PqLJ+KwmSjOS+b0ifmxCnTH4kTt/9YO&#10;P3/49xru/uZppCTYuXnp5GOeS08ZKQeS+G2dvZ+3wxPkidc28cRrm7CaVUYNzuDyRaOYNiYaxrvu&#10;wvGndogNmFH1MQPOH0lcbia+Bj/eujZsKXbgoCpsUrTSV3c7UcnUdbnrm3foYM6wonhlHB4JIuD1&#10;dTLst7ey44af4h48GiQZl1lh6eAUXtnbSp0/fKDMfH9htp4V2Ww2qkdM5IcJWZy/ezkLqj8lVFWH&#10;OceOc6gLXDJ1+2up3rwPq91G4sBkXJkuLAlWVIuK1P3uouvo3d+b6JFajF2UotEwSZIwJNBCGoE2&#10;P63lLbTXtyHFSajxJpSIQrgliG+Ph1B9gLCh8GH2BJ4unEsIHVxxMCC3KxFnRMNrdTVIuo7d0Ii3&#10;qIwK13NR+VvIaKTmJ5MxKgNbjgMsMrxDV3hNjVW9k0wKKAqSonS1Qu2qyNYVYPM3dhJoC5FYWED2&#10;9CTmvvo8lUO/TliWYn/EEQRBEARBEARBEARBEARB+CKdzL9F9nzukzGPg6vSCX0dvF++zNvpZB9P&#10;XyVf5v3cU88KkwdXmxQO6F0BU/gyONH7Q+xfQThAhNhOUfXNHj5ev++wy8ybdqCC2cFJ2W6KLHHm&#10;1EKe6ScQd6x272vhnj8u54Hb5iFJcN+Nc1h61wvsq20/7jFHDc4gsyv0ZFJlLp4/vN/l5k4ZxK8e&#10;X3nYimXBkMbP//4xf7hrAVazyo2XTjrueXWntAFKyxqPe5zMFCd1PZLC+xs6eeqNLQRCEX5w7UwA&#10;CnOTjyvEdiL3//PLSjln9hCGF6axZG7JYZc9kuljc2OXe267OKeFSETHFwgDEAhFy8GuLa3hzYeX&#10;kp7sJC8rAVWRiWgnrqf6f4thGKSHWhlTqJFY6CTirWTSPbey+4VXGHfLPELeSHedrwNhNllGkhVQ&#10;ZGRVRVIVJJMaK8nuGOTColrwV3uhWkIKyrg1LyUP3ozn1p9TXjINT8RAUU1cVJzC6xVtlB0pdNmz&#10;IptigoJBvGSz8eaAidy44xUml5fSWO7Flu/AVRKHudiCrMh0hNtpXF9PqCGAEQCb04YzzYU93YE9&#10;xYHJacZkV6PV5Lq+KaJHdCK+MP42H+6aTjpq2wlGQpjSzZhdZtRUE6gSml/DvaWdYH0IJRyh0+Li&#10;vtGXU2dLBC0M2bmQmAS6Ft1+O0uhtRWnHqYkM4F4h5X0xgrmlb6CZshkjcggc0o2tmw7liQbuqZG&#10;g4NmBdkiE4kYNG2sZ39bAEmWcGYnkHPGEBIGpmGEAUlBsZjY9cIKpv/qhxhaKxaXl+GLCxj9yTbW&#10;pYyi97chBUEQBEEQBEEQBEEQBEEQhBNNhJ6OndhO/xtOtf0sXstHJrbLl4vYH4LwxREhtq+oxDhb&#10;rOxnc7uP/fWdfZYZWZyOLEvMn3ZiQmwAy9eU8+gL67h2yXicdjO/+d58Lr/rhVgw6VjNn1YYu7yt&#10;rJFIpHd4KS3JQVaai6R4GxOHZ/Pplv2HHW/lhn0sX1POnEkFxzUfgJyMOG742sTY9bdX7TmucaaP&#10;yeXX35vPbQ+8zcqDWnSGQlrs8vEEtk70/jcMuP8vH/LULy9EkY//TXnWhIHM7wrXub1BPtlUDYCq&#10;yPz2jrMIhiLc+sDbBIKR2GN03TiwDQzQ9FMvwIZh4Ap7WLLnZYbcPwNDkwg0rid/8TfY/MhjNG2r&#10;IT4vEeSuKmzIGIaMZFLxNnhoXFePv8UfTeEr0WpguqYTV5SALcGKJd2CP82KucqLWq/ShoT9kfsZ&#10;tuAi3FffRkVVA0GThfkDE9jW4uOj/Z3oHGVFNl3HSM8gkJDAg/bLSG9vYHbDZuZUfEJkvxspzobq&#10;UrEPcmBOsWJNs2EY0bagfi2Az+2HjuauCmn0eU5JkaCruJmcpWJXTABovgjBugC+Sh8Rj4YpGKLT&#10;Esfjw+exNWkQISQwqZA/CMzmaLtQnw+2lxIX8jI0Ix6HWUFXFEbs/IixZavRDIlBcwvImJCJJcWG&#10;YrMhmywYmJAkCc0foXZzG5+5sqlwjsKv2DCQMFeFGPTHfcxR1zH5ttNxplpp29NA46Z6Zjy0gNat&#10;/8bQJfJOy+WslR/T2hHP3vh88QFWEARBEARBEARBEARBOKV0eoLMvPKxkz0NQRAEQRAEQeiX2xc8&#10;2VMQvmAixPYVdebUQbGw0R//vYZXPtjZZ5nH7juPMUMyGVmc0aciGIDNqnLG5P7DXqs3V+P19x9M&#10;e+TZtRTlJjN7Yj4FAxK578Y53Pbg2/0uO31sHp2evpWhdlY0U9vkZu6UaIitrtnD5Xe90Ge5iSOy&#10;+csPzwFg/vSiI4bYAH712EqmjMrBbjUdcdkB6XHM6wrSOWxmSgrTOGtaETZr9KWzfE35EduY9sdq&#10;UfnZd87AbFL43Z0LePPjPbz/WTmtHX7yshK48ZIDVeI27azr8/gj7ZsTsf8PtquyhWfe2splB/VZ&#10;P5SRxelouo4sSSS4rEwaOYDTxg2M5ZcefnZtLNx4xbmjY728n3vwYp59eyu7KpuRZYlFM4fE+o5v&#10;3l3PKVdF2DCw6CHOrFvBhG8OxRJnRQK0sAd/7RbGf+9mNv72QWY/dCkRf7irraZEoC3A+ie3sKop&#10;hf32kfhNdpJDrYzo3EWG5APDwJaWhD3NhDnRiiXZgjnFgrnagrrPRGtrO7z+DK7WJobecDfVnggt&#10;IYPRqQ6cJoUV+ztwR/QDYbWDA1fd17vvt1iQBhXSVGlii9NB0uy55NTsJGHPZmy1+whU1KM4VJRE&#10;C2qiGdWpIskgW2Vks4xkUpBUkHq02jQwQCfaaVTX0QIa4Y4w4c4I4foAeksAXVWpcGXw0cBRfJQ+&#10;gpAkgyJDUiqkpB6YX0M96p6d5LnM5GUkg2GgGDqzNrzJoP2lGGaVkkuGkTIyDdVhRTZbUUxWZNWC&#10;bLIBsNYo4JO8CXhMjugce2ybJkcqZcECGr7/Duc/uJCtf/uQid+/jUDjHjR/E5JkYBgGw68dzaI/&#10;reZps5NGW2r/IUFBEARBEARBEARBEARB+JLq9IoTg4IgCIIgCIIgnBwixPYV1V3tKqLpfLC2ot9l&#10;3lu9lzFDMpEkOHNaIf98ZVOv+1MS7Dxw27x+H7vk1mfZW916yOf//h/e48mfXcCgnCROn5TPNxaP&#10;5e8vbeiz3D3Xzez38b/4+8dU1rSTnBANlyz/dG+/y60rraWtM0BinJXTJ+Zz/19X9KnWdrDGVi8P&#10;P/MZt1857bDLAUwYnh2raHawj9bv44d/fP+IY/QnEIzwtxc2cMvlU5BliYUzi1k4s7jPcis37GNd&#10;aW2f24+0b07E/u/Pw898xtwpg0hLchxx2YvnD++3/athwKMvrOtV/e3VD3aycOZgBmYlkJMR1+++&#10;iUR0/vj0miM+75eNqkc4t+J1pk61kDosFTBAMpAAb91Ksk77OnWrZ7L5zx8w/MqpGIaEvz3A2/es&#10;4OnBF+PJcYERPaZrXVmUppRwQcWrZAWrsaenYLKCYg6iOs2Yk61Y0qI/tn126vfUE/50BeZd28j/&#10;6Z9JTEiivMVNvstC1uBUXi5vockfiRZIM4zeFdgOIukG8fsr+O64ZO5Zei579zfz7tocKsfOwAgG&#10;cVaXEV+2Bef+MkxlbUiRMET06HDR4nHIFgVUCdmqIAF6SI9WYLPK6H4dI6RjhHUihkyrNY6NA0fz&#10;TvZ4Gu3J0bahkgQJSZCaBooSnaumIe/YRnxnC6PykpGlaEtWW8jHwk+ewuVvx5RoY9wtE7EkO1FM&#10;FmRTV4DNZEE2WTA5nEiqwmfp4/AptgMV1A4qX91iSeSf+Uuw3/xPihfMIWvmFNpKnzqwjCyhqDKj&#10;LhiI9O/XeS7jLOrsaRiS8gUcWYIgCIIgCIIgCIIgCIIgCIIgCIIgCILw1SFCbF9B6clORg3OAGDd&#10;tlo6Pf1/c+q9T8u5/crpSBKcNb3oqEJMR8sfiPCdX7zFU79cQrzTwg1fm8iWPQ2s3VZz1GPM69FK&#10;9L3V5f0uo+sGH3xWzvlnDMPlsDB9TC4frq084thPv7WVRbMGM3hgylHPJxCK0NLuY+ueRt5YsatP&#10;C9Bj9cRrm9i8u56rzhvDpJEDsJoPvBxb2v28tHw7j76w/pjHTU6wfWH73xcI86vHVvLg7f0H6Ppj&#10;GOD1h6hv9rBhRy3/ebeUsqreAcimNh+X3PEfli4cxTmzhpCTERe7T9cNNu6s46EnV7OtrPGon/ek&#10;M3RMeoRLdjzLmJkJZE7OxtANeuWZJAVP9SrG3vJtXrvgMpq27CdldBZbn97Ck8OW4lcsSBBNgHXR&#10;DNiaOJQCWrCnpmBoQbSIGUk1IStmTHEWLMkWLClWrKl29q7ci97egnzTxcTdcDej5yyivLqBVk3i&#10;a8WpbGry8FFNZzSw1d2qVYpWS5NMKnowDGVlXDzQwoN3n0FaogNdN8jPSua6c5MJhMLsqmri4y0u&#10;qrIKiBhgViTM4QDm9mbMrY1Ymusxu9tQPR0oQR+SpiNHwiCBbjajme0E0tPoSMrkiWqdhtR8/E4n&#10;uq6hhyOADmkZkNDVclXpeq3U1hJXsZNhaS7siSnRdrOywsD6PcxZ9yIGEknD0hhxzSgUix3F3B1c&#10;i/7bXYlNwoTJZiYh2EGHw3nY3Zrnryc+I4UJ37sFX82nvfYNRNu9muwqgxcN5LJXX2OlazSr0ydG&#10;g4i9lhUEQRAEQRAEQRAEQRAEQRAEQRAEQRAEoZs0esnDp1pzPkH4ylEVmYwUJ3ariU5vkIYWz6nX&#10;NvMESnBZSU6wo+s6ja3eQ7au/TIb27iRyR2bKRifSPKQZOxpdhypdiS1K0ilWkA1I6tmrMkjkUx5&#10;vHbO1xh88Sjefb6KZwae1//AhsHM+tUsLPIz9fsXEAn60MNB9FAALRxADwfRwn4ivgCBRj+bnizl&#10;fWkYkxrXoxhhjMlz0G/8AT4Dmtx+3EGNOr/G8opmmpo6QNcxImHiiDA2QWXRyEzOGpNHcU40JHZw&#10;d8zuw1QC3L4QzR1e6po7qWrooL7NS7s3iD8UQdO6W5dGq9DFHtlVOS16qwGGQZs3QFtAY0NNJ9WK&#10;A8nhAlUFTUfWgqRG/Fjc7WRYZRxWc2y7SJLE1K3vUlS9FUOS0YHTf3UmZpcdxWLrqsLWHV6zgiER&#10;8YWI+MOs/umzvOArZFPqqENsd53CzkrOb/yQhS8/jaI0EWjdih4OoAe96CEfWshHsNOHv9mPr9mP&#10;v8lL09Zm9rVZWZs6lp3xhaK9qCAIgiAIgiAIgiAIgiAIgiAIgiAIgiAc5NOnrhWV2AThyyCi6exv&#10;6DzZ0/jSaHcHaHcHTvY0jtuS8lcYJDeSMDwZa4I1euOhskuSTKhzN7aUeBY89zjLrr6JDiXxkGMb&#10;QLa3hvTRE9ACOorJhqyY0RUTkmpCV7uqsqlmFLsVa7KN7ZFBVNszOaN2BcmfvIdSvgP79XczcOR4&#10;9EiYoojGlEwHnuZmpg5wkBpvJzctHrvdApKErutdFeG6ptwziNUjbem0mXHaTBRkJTG1K1QWjmi4&#10;/SHc3gBufwh/IEwwHCEc0aPdSwFFlrFbTcQ7LCTH2Ulw2qKF4QyDmoZ26lrctHqD2E0Ke2vbeGPN&#10;HtwmG5oeDcUZkkJqRy2z17+KI+Cm3RzPWzlzOGPf+yhmO6rNhWK2oZij4UFJVtH8GhFvgLAnQNgd&#10;xJWTTvrGhkNsdJ3ijnIuCG5i7n+eQDV7CHaUHyaQZiBJBoYk4chwkKN7UOvXsDu+AB3RWlQQBEEQ&#10;BEEQBEEQBEEQBEEQBEEQBEEQDiZCbIIgCCdYSDZhsqtI3aXLpCOV1ZMItm3GmjKZuY8/THjJ1ylz&#10;V7DHmdenBaVVD5PubcSVloC/sR2T04bJZUGxOpEVE5piQlZNaKoJKRJG0yVAps6RwVOFF7K48g1y&#10;mupQv38t2gVXIl35HcyEMasK1pxsKiSJIakO7A4lmjAzDOSusJbUT2ir521SV9LN6Aq2GYaBqsgk&#10;OK3EOyxda9qdhDtoIAMMDCSkWDZMArLSEshOT6Cuxc2df1lGdWMHZlXBAGTDIKKYmLTjQ8bs+oiQ&#10;aqXClcvLA8/GQMJrmDF0C6rVhWqxIpks6CGdcIefsCdAxBMk7A0ScQdxpSeS7a/A6ArfHZiXzmB3&#10;BYtbVjLvhScx23TC3r1HsU8PrKIR1NiTMAQN+ZBZRkEQBEEQBEEQBEEQBEEQBEEQBEEQBEH4XyZC&#10;bIIgCCeSobMyYxJDqp9HyjvayFI07Bbo2IjZNYxFrz6L9Zs38kn1XpblzOm6XwZDJyHQii3ejuYN&#10;EWzyoAUiRPwhzE4rit2MajOhR6JtSqVwkKA7jOaS0ZEwZJXnC85loHsfZ1W/h+3Vf8P7rxO59T4Y&#10;NxU14MeQJN6s8JFqU5idZ8duktGNrmafBwe8DqHPMkfzOKlHwK3ruWRJIhgK89N/fcSaHTVgGJhU&#10;BQwDTVFJb6vl9PUvYw948FlcvJw3nxpbBoYkYxgGLeZ4Qj4D1eoCQyLcHiDsDRBxB4l4AoQ9Xf+6&#10;gyghgxQlSFqghSZrEgAyMLf6faYmh5nz8tMoNj+RQHWveR52rxrRanJtPpXVReOOatsJgiAIgiAI&#10;giAIgiAIgiAIgiAIgiAIwv8iJWPY2fee7EkIgiB8ZUgSftWOy9tOptyJLdWG2WHC5DBjdpiQZBVJ&#10;UZFkFWSl67ISva6oGJob1WJl8MWX46rdhfOz92l0ZOBT7RhAUUc5k7LBFu/EiOgYEQ0iOnpEx9B0&#10;kBUUswVJUTE0iS3PrWddwggishoLUbWb49mZUIQj7CXJ24jywZtQtx+jeAQ4XGBo+CIG21tCBMIG&#10;CVYZsyIdtJpHH8iSJOmIP92MruJ17Z4g/1mxjXv/8SHldW3IkoSBgS4pOII+pmx/nynblmGKhNmZ&#10;UMTrufNotKdhyNF2nTIGVj3IpCyNuJw0wu0+wu0+Qu3+6L9tPkLtXkJt0Z9wmw9/uxt32KDaOYDk&#10;UAcLK99m7uklnPbA/cgWN7rWiKFpoIUx9DCGFun6Ccd+tEAYPaQR8UcIuUN07G5lhWMMtc7sAysn&#10;CIIgCIIgCIIgCIIgCIIgCIIgCIIgCELMNReME5XYBEEQTihDRzYMNiaWUFL2Iq4cF1qShiR1ZZg4&#10;TBtKA5BAC9WgE2TSPXeQPnYZuQ/8ibdco9iVWMwwTzn2QekEGzvR/EE0v42IP4zJH0L1WzH5w2hO&#10;C6rdgh5W6PRqhFVz79CZJOE2OXkzbx6lnZWcXreKhBVvoX7wBto3b8c4fSFYLGAY7GgNsastxPAU&#10;M4OTzTjUaHvT7pah0eGOL5jVc4zodWj3+HlvfTn/fHsTvmAIVVGiATYDFN1gSPUGJuxcgaxF6LDE&#10;8X7GdMrjC8DQe42lI7E/cSCNmz4la0whwTYPEXcg2kbUHSDc9RPpB8O3nQAAIABJREFUDBD2+Omo&#10;b8PX4abQXEmDNZVF7WuYcte3yV84l7CvEghFd87h9h+ghTTq19bhrvIiW2zYkpIY76tFboEdjgK8&#10;FpcIsgmCIAiCIAiCIAiCIAjCEYwsTmfRrMH93mcYEAxFcHtD7KlqYV1pLW5v8JBjLZo5mJGD0wHw&#10;BcL89onVX8ichRNvwYxixgzN6HO7YUT/vhyJ6Hj8IWoa3azeXE1Tq/ckzLK3MUMyWbpwFIV5SZhU&#10;hfZOP7sqW3jg8ZX4AuGTPb2jdvBr8K//WUdTm+8kzujEuPGSScS7LADsKG/mxfe2n+QZHdqhjv9u&#10;ug7+QBivP0RFTRvrt9fR1un/L87w8A63rQ/3e/lUOPasFpVAMHKyp3FYLruZm5dOPuwyobCOzx+i&#10;tcPPlt317KhoRtcPfx5M+HKwWlSuPHcM08fmkRxvIxCKUNfk5qXlO1i2eu/nGvtUeA0KX20ixCYI&#10;gnAidFXZyu6oZn7raopHZZA0+TTCviD73ysjEipjwh1TkU1HM5iEKgcIukvJPWMKA+bMJuXGW9m9&#10;4Z8kmnQCtRYIRDD5Q2iBaIBN81sxBaKVwEyBMBF7CHdDGzW2dLR+GmB2B8+qXLn80zmAyU0bmNy4&#10;Dvnvv0F69lEiN96DMeNMJE8nhiyzrSnEpsYQQ5PNjM+wYFYkdINjajPae3NFPwTruoGiyGiazr+W&#10;beYfb29CkaNjKbIMuk7YZCG3YS9z1r2EooWRgTUpY/gkYyK6JHetkNxn/Tyqg/LyTooaO9HavIQ9&#10;/mgLUbefcIcfzRvC19xJQ3UNmhZBkhXiOxu4ekgdp/3rGRQ1SNC7G1k+8roZBugRnXW/WsPs315D&#10;yoh8tFAECdBlmQvrWln9ixd5unEA21OHi9aigiAIgiAIgiAIgiAIgnAYA7MSWDK35KiWDQQjPPP2&#10;Vv70zGdEInqf+ycMz46djG13B0SI7RQyviSLxXOGHtWywZDGX/6zlsdf3vgFz+rQxpdk8ecfnhP7&#10;GzdAZoqT/AGJ3PeXD0/avI7Hwa/BZ97a9pUIMSyYUURmqguA9z4t/1KH2I7l+IfoeYr/vFvKA4+v&#10;JKL1/V3433a4bX2438tf5mNPkSUumjecs2cOZumdz5/s6RyWzWo66vfRbjWNnfzgD8vZtLP+C5qV&#10;cKI89H9nMWnEgF63DcxKYF1p7ece+8v8GhT+N4gQmyAIwudl6LiCbs5tX8XZ3xxP9oRvIZtADweR&#10;JJC+cTrBziCf3vc0xRcX48y2HmYsQIIHfv8cCxdMZ9hwK4QtzHnkNwxbu4mNv/kDVTt3E5eaRHJG&#10;Ghafg4gr2BVkC2HyRf9VXTYa15dTllbSVf2t/9CUIckYksyqtAlsjy9mctM6hrbvRv35HRj/ehj9&#10;kmvRp54B4SCKJLGrJcTethAZDpURaWYy7CqGBLphxJ7hUAGt7uCa0WO5+lY3/1q2mdWl1XT6gqjy&#10;gVp1mmwir7GMcTtWkOhuRpdgR+Jg1qSOo82SEF2rI4TBKgJOWjZXYraa0TzR6muaO4insZ22hiaC&#10;Ph9IElooROKQwYy77WbSJoxEC9chKSHaWzvZV93A2DH9f+uzm6zK7Hq2lHHfPZfytz+jYfN6Uocn&#10;IylWFLMNW9pg5vxqKUNX7eJvf/mIdzJmHnY8QRAEQRAEQRAEQRAEQRCOTnc1kpJBadxw/+tfivCG&#10;8N9nMSvcfNlkZEni7y9tOClzuOq8sb0CbG2dAYKhCA2tHlHdSPjCSRJcNK8ESYKfPfrRyZ7OV86Y&#10;IZnc/c3TKMxNorq+82RP5wuRnRbHH+46m8vufJ6quo6TPR3hEEYUpfcKsEU0nfpmD4lxNnZVNp/E&#10;mQnCiSFCbIIgCJ+HYeAIeblc3sD5v1mMNdFKoKWOiL8dPRxA10J4G7x0VgXJOWMkNSt3M/Sy1MMM&#10;p+P2+Hn6+Q954ZWVXHPVIr5xxUIiWjkZ4wuZ/6+/svu5l9j17/9QvWsviWkpuNKS0f1hNF+IiD+E&#10;yR/CFDbYX1rH/rgxfaqU9UeSJNotcbw1YA7bEwczqWEdOTX7UH5+O/LIiWhLroaS0UiKgq7r1Hgi&#10;VLkjpNsVBieZyXKp2FWpax36/s+40SNHF47olFY08OqqnazcUoVmGKiKhCyBLknIukFGazUjyj8j&#10;p2EvEUWlxpnJ6tSxVDlzMJCQpL7V5fp70gpnDg0bdpJelEuo3Ye3qY32hmZ8bg+SJGHoOrbUZEZd&#10;fglFF52HJHtBq8QX8PPSKyv4y99f5cLFsxg79vAhNkM38Df5+PQnz+IqSKDg7MKue3TQNcyJY9AD&#10;TWRNNfiGBJ1/XMnq7GmitaggCIIgCIIgCIIgCIIgHIWVG/ZRXtOGhITdaiIxzkZJYSrpyc7YMhOG&#10;Z/O9q6bx87993OuxuyqbSVgf/WKxxxf6r85bOLFeWr4Dty/aOtakKqQk2JkyKgen3Rxb5toLx/Pi&#10;8h0npa1iYW5S7PL28iauuPvFUzZUWd/i4eP1+2LXvX7x2jnZeh7/ALIk4bRbGDcsi5yMuNjtS+aW&#10;8K/XNlNVf3JDSGu21pAcbwNg+97Go37cl/XYu+aCcb1e46ea8v1trNy4r9dtJlVhQFocU0bloKrR&#10;c4lOu5nrLhzP93+//GRMUzgKBx+Hd/zmXT74rOIkzUYQTjwRYhMEQfhcDC6se4cLH/06loRsAq0V&#10;6GFv9C5ZRjIUFKtCsLODspc3kzw0/TB10UBVFd57dx0Y8PDvb+XH9z9O5b567r/3m2h6PZKhMvji&#10;BZRctZTtT/ybrY/8ndaGRpIy0ojPTMXsC6G5wvjbfext0tCcytGviiQjAVWObKoG5ZDhrefMmg9J&#10;2rUN5QfXIWUMIPKtOzHGTAZDRwFa/Bor9/vRDMiLVxmZYibJrqJKByquGV19Rzs9Qd5bt5cnl22m&#10;tdOP3WICCRRJiobckMlqrmLa1neJ9zQTVs20W+J4I2cetc5MJEOPzfHo1keiMiGfprJVGCGdtpoG&#10;dC2CLEfHMDnslHzzSkquXkrY24SuV2EYBuvX7+SuH/6FOJeDvz58B4X52RhH+kODYRD2hpFNKuY4&#10;CyanuWsKMqojHdWaiLtmGWCQPW0oC97ZxmfuMJpqPvy4giAIgiAIgiAIgiAIgiDw1soy3vx4d5/b&#10;F8wo5t4bZmPqOvl+wdwSnnxtM/sbDlTJeeqNLTz1xpb/2lyFL87jL2/oUwEpOcHGo/eeR352AgBm&#10;k8LcKYN47p1t//X5xTsPdGHZWd50ygbYAD7bWsNnW2tO9jSEHvo7/iHa4vJ3dy5g2phcIPrd+dPG&#10;D+Rfr2/+b0+xlx8/8sFxPU4ce1+MnRVNh2ynPWZIJn//yXmxugszx+f/F2cmHKue7zUA2/Y0nKSZ&#10;CMIXQ4TYBEEQPgeLFmTm5RMwOUwojgLslkw6977UVWFLBiRUs4JqjYabwp4Qh0qxGYZBR6ePP/39&#10;LaZNKWH4sIF8/+6ruPZbv+DmGy8kNSUeAw1JaSTsb6FwyZkULj6X+jWfsfG3f2Lvmk240lNIzs0i&#10;EAhQYc2EruDXMelavt6exlOFS8jwNTKzfhUZrY0oP7sNKS4R7eyLMM69DMNqQQ4GkGWZGneEGncE&#10;kyyRblcoTjKRZpNZtbWKl1ZuZ8/+VrSu/2m3mlUMQ0eXVRQ9QknFBkrK12INepGAWkcmKzKnUWdP&#10;R5OiQTzjWNcDCMom1ruGMG7/ZmRACwZxDspn7C3fJmPKRCTFR6BzOyazhMfr5/qbH6S8opbBRblU&#10;1zRSOCinV/n3/hloYZ1QZwADA7PLjMmuAhIYGpakYUS8degRH7LJiub3kj9zCOrrOtoxr5EgCIIg&#10;CIIgCIIgCIIgCN3e/Hg3mSlObrx0EhANc1w4r6TXifqpo3MozEkGIBAK89w7pWSluThj0qDYMuu3&#10;11C6t6nP+HariSVzS2LXt+5pYOPOul7LTBoxgNMnFZCbEY9uGNS3ePh0czXL15T320LyrOlFpCY6&#10;ANi8u549+1q4+vyxDCtIpanVyzuflPHJpmoAVFVm9oR8JgzPJjstDotZwe0Nsa+2nY/WV7JhR12f&#10;8T/P3E5FLe1+HntpPffdOCd2W3a6K3Y5K9XFGZMP7OsnXtvExBHZXHjmcMwmha17GnhhWSltnYHY&#10;MooscfqkAsaXZJOV6kQ3oK7JzerN1Xy0vpKDm5FcPH84FpOKohz4W3JhbjJfXzQagHdXl1Hf7Ind&#10;l+Cycs6sIYwcnE6800qHJ8DOimbeWbXnsG0KczPjOXNqIcV5ySS4rGi6QVObl217Gnh7VRmdnmC/&#10;jzue46hgQCLTx+TFrr/ywQ46+hn/WLcVQJzTwnmzh8auv/nxbprbfcwYl8cZkwpIS3bi8YVYvbma&#10;1z7cSTjSfxhwYFYC86YVUpSXTLzTiq4bdHgC7K1u5d1PyqioaT/ktvwq0XSDl9/fEQuxAWSkOPtd&#10;Nj87gYUzB1Ocl4zZpNLS4WPjjjreXlWG29v/8QMwdmgmp40fSH52Ig6biUAwQm2Tm7Xbavjgs4p+&#10;A5vnzxmK024BoLK2jY/W7+uzTH+O5thTVZn50wqZPDKH1EQHgVCEqrp2lq8pZ9PO+n7HvfDMEmwW&#10;EwDrd9RSWtbI4IHJnHv60OjvSN1gW1kj/3m3tFclx/zsBGaMHUhW2oHfKy6HOfb6fu/TvdQ2uY9q&#10;3b6sNu6so3x/K4NyohW+HDYTTru5T/XS49nuEP2dd+bUQYwoyiA1yY4sSbS7A+yqbGbZ6r1HbF2a&#10;nRbHolmDyc2IJzHeRku7j4qaNl77cBeNrd5+HzN7Yj456fEAtHsCvPrBzl73y7LE0rNHxa5v3l3P&#10;5l31/d737uoyTKrMVeeNJSPFSfn+Nl58bzvl+9t6jTljXB7Tx+SSleqKvr7afWzaVc9bK/cc8vV1&#10;LNt0SH4KE4cPYNywzF63XzC3BJ8/TEOrh3dWlZEUb2PhaQc6TK1YX8m+2t6/D8cMyWREUXrs+hOv&#10;bep3foJwMogQmyAIwnEyDIMkXzMphWmEve3o4c+w58xDtsRj+Fuj7SqRkE0KJocJk92Mt86DFtRQ&#10;LCZ6NsQ0ALNJ5ZF/LsMwDH76o6uQJYkhhTnYbBbeXbaGSy+Zh98f4MJLfsDZZ01hyQWzyczMJGtG&#10;CVlT/0HT1p1UvPYmVcs/ItzppjO/qGsOB+YrHUv7SklGk2RqnFk8U3A+Wb56RrRup6izAvVff8J4&#10;9SkYMxXtzHOhZAxIElIkQkSHak+E/V6d3dv38MmqTSiKjCyBZBhosoJkGKS31VJcvYWchjKsQT8h&#10;1cyuhCK2JQ1lvz0LXT6GKnI91hHoajdqkOOpwelrwWy1kHPGLPIXnUXqiMFIihc9sp9AyM+aDbtp&#10;a2rj7LOnI0kSr7/2awKeIBde+n0e/M1T3Hn70n5bpB54TolgR5BQZwilK6yoWk2AhKTaMCfk493/&#10;PpKsAjLI0FhajUHiMa+fIAiCIAiCIAiCIAiCIAi9PfvONq7/2sTYl1EnlGT3un/+tCIWzYqezG13&#10;B3junVJaO/x8c8m4WBvKTzfv5/r7X+sz9rxphXz361Ni17/xw5djl1VV5mc3n8HcKYP6PO78OUPZ&#10;va+FW37xJnU9wksAlywYETtx/NhLG7jp0kmMG5YVuz8l0cEnm6oZWpDKg7fN6xWc6OmKc0ezamMV&#10;3/vNO/gDkV73He/cTlU9A2gAZvXA35YHZif02oflNW089H9nxY6X08blsWbL/tgYo4dk8Itb5vZq&#10;Vdvt4vnDqarv4I5fv8uuyubY7TdeMqlXS1OAkcXpjCyO7uddlc2xENuE4dn8+vZ5uByWXsvPmVTA&#10;dUvG88dn1vDPV3qHCSQJbr9yOl+bPxy5ny9dL5o5mJsvm8I9f1zep6Xc8R5HwwvTem23VZuq+gSJ&#10;jmdbASTF2XqNvaeqhXtvmN0rhAVwxuQCLjt7JNf9+FWa23297vvG+WO54eKJ/W6PuVMG8c0l4/nt&#10;E5/8z1RhPPj4668F5xXnjOamyyb3+eL+WdOLuP7iCdz9+/f4dPP+XvcluKz88rtnMnFE79+r3S48&#10;s4Sq+g6+8/M3qTwoJHPNBePITI0ed+99Wn7UIbYjHXtpSQ4e/sHCWODqgDyWLhzFu5+U8YM/LO8T&#10;frzuwgkkJ0Tbm/7+qU85fWI+V503lp6nzWaMy+PyRaP4zi/ejIU7hxb0ng9Et0v3bWXVLad8iA3A&#10;YTtwDGm6QSDU+33leLf7opmDufOaGditpj7POXfKIG64eCKPv7yRPz69ps/9JlXmzmtO47zZQ/p9&#10;rX/rogk8/eZWHvrX6j7B7MWnD2XGuGgYsrK2vU+ITVXkXvv1by+sj4XYDr6v3e3npssmk5JgB2DK&#10;qBxa2n2xEFtGipNff28+wwpS+8zxrBlFfPtrE7nnj8v7vAaOdZuOG5bV51gEuO7C8QBs2lnPO6vK&#10;yEh29lquodXTJ8Q2Y1weV503Jnb9qTc2o31Fwu3Cqe/Yy9oIgiAIQDQo1eRIZ++KUlAUIr5GIt4G&#10;LIlDMAwdpK4wlSKj2lVUh4lge4Ctf/sMw+gKXMUSZlDf1MFLb63lnPkTcdot0cpsbh/BYAivN/qt&#10;j7KKGmpqm9i+o5KvLf0RP/v53/C4q9CpIqkkjUk/vp3Fb7/ApHvv4uuJ9VxX8SzTaleR6a7Fpgcx&#10;DOOwgaxD0WWF/Y4s3sqdy98HX8qG9LF0RlRY+S7qndeg3HgR0itPY7Q0YRjRNpoyBrpuoMoS0apk&#10;YA94GVa5gfNXPMbClU9SsL8Uv2RhY+oI/lH0Nd7MPZMqR/YxB9i618uqh8jy1DGt9hOuLX+Wb7nK&#10;WXrTEha/+zJTfnw7KSNS0KVqdK0ZA43a2hZuvulBXnh5BYos8eff306c1UpWVjJfv2w+r762krqm&#10;tv7Df4aEoRuEfWE2P7Ia2awgmxUscWYUi4okydhSR6GHPES8tXQdELTtruO9D5sIqZa+YwqCIAiC&#10;IAiCIAiCIAiCcEw8vhCVNQeqoRQPTIm1Fz2UQDDCmx/viV2fOCKb1CRHn+XOmTUkdrmytr1Xxaqf&#10;f2dun5BYzz+9Fucl8+cfnYPFfOi/dS6eM7RXgA3gjY92YzWr/O7OBbHgka4bVNS0s6uyGa8/HFt2&#10;2phc7r5mZp9xT8TcTiUHh5/qmg4dzvvJt2f3CvFU13eytasV25RROfz1R+f2G8rqlpsRzz/uXxwL&#10;qB2LkkGp/OGus3sF2HruF1WVuWXpFM6fM7TX4y5dMJJLF4yIhTjaOqOV23q2zXXYTPzyu2cyMCsh&#10;dtvnPY4O50Ruqx9+a1ZsHx58+qJgQCK3XjG1120zxuVx4yWTeoVaDg6wKLLEd78+lbwe2+OrKi3J&#10;wRXnjul129ptvdtxXjx/OLdcPqXXsd9zWyfG2XjojgUU5vYO0/zo+tm9Amx1TW52lDfR0n6gUllu&#10;Rjy/u2vBEX/vngh2q4nH7juvV+jn4GPmzKmF3HvD7MOOc9G84Vy9OBpgO/jxTruZn33njH5DU19V&#10;ly8a1at636addUR6hNGOd7sPLUjl3htmxwJsgWCE3fta2FvdGqveJ8sS3zh/LOfOHtLrsbIs8ce7&#10;F3L+nKGH3BeqInP5olE8cOu8Y1/pY3DL5VNiATaIrvtbK6OfIVwOC4/95Lx+A2zd4pwWHry9d8jt&#10;RB3LgvBVJCqxCUctMc5GRooTvas8cWuH/8gPIvomk57kICXRgdsbpL7Z0ye9DdE3GpMp+gEnHNb7&#10;LT0L0Q/x3R+EQiENTTd6PfZQDJ3Y8x5q+UhEP2RZYkkCq+XAS+bgbzZ1s1mjy4Qjeq83eKtFjaX5&#10;Nc0gFD50I8HuMfobx2xSepWk7k/P9ei5/MFjdTOpMmrXNu1er563HUkwpH1lSo8fq4hiZvmb1eRM&#10;zCUhNwFv9TLiBp2Pv34tmq6DJCHLMma7GZPDhGyS2bIjSOgXy5j2s8VoYQPDAItZ5Xs/fgJFkbnh&#10;6rMIRzTsTjuvvPo6JpPKlMkjsFrNvPzyChISnDz40K1s37yHfzzxOgnxLoKhMNY4DaQ6ZJtG3vyJ&#10;FF+0mEgwQvlrb7D90X/QUlrJvtRi1g+YQp3lwAclydCPrlVn1wHsVR18mDWDD4E89z7m1H5EYkMN&#10;/ON38OdfQEEx+mU3wGlz0e1OwqqFQXW7GLvrI9LaawkrZgwJ2myJvJ85nb1x+dHhuxN9RzGXg+ec&#10;FWxm3P7V5DbtIaUoj6HXX8GgRWejWlRC7hokuYpIMPq6eOSvL3PF0rOIj3OQP2gA99x9JT/+6eOU&#10;VzUwMCsFRZHRwhEuvXguj/3zde798aM8+qc7OfiVYxgGqs3MBze9TpNfJd4A1a5idllQTDIGGrb0&#10;cfjqViErZgwdwr4wL9y/nDcHnX/k7S0IgiAIgiAIgiAIgiAIwlFpbPXGTgQrskSCy0pTm++wj3n+&#10;3VIumhdtFSrLEmfPKOYfr2yM3Z+bEc/oIRmx6y++tz12efqYXM6YXBC7vmz1Xh78xyo6PUHOmFLA&#10;96+didWskpsRz9KFo/j7ixv6nUNinI1IROfF5Tto6/QzfWweH6wtj4bqEqMnzENhjcW3PE1tY7TS&#10;j9Wi8vPvzGXWhIFANIDkclhircpO1Ny+jLLT41BkGUmKBgey0+KYPTG/V2DPMGDlxkNXfEqMs7Gz&#10;opn315STm5kQC0C6HBZ+/O3TY+efDCPaXu2dVWXIEpw1o5hLF4yMnSu676Y5XHTbswRDGj979CNM&#10;qsw935qFqkQfv660ltc+jFb+2VvdCsD/fWNGLDjo9gb54Z/eZ9XGKjJSnNx1zWlMGZUDwHeWTuHt&#10;VWX4AtGg2dmnFcfm//yyUn76149i1ycMz+ZP31+ISZWRZYn504v483NrAT7XcXQ4n2db9Scjxcmy&#10;1Xv57ROf0NzuY/qYPH5565mx8aeN7h1SvPq8sbHLNY2d3PbA2+yqbMFuNXHRvOF8Z+lkIPq7YOLw&#10;7D4ViE5V995wOoHggXOTqiKT4LJSMCCx1/m8daW1rCutjV1Pirdx06WTY9fLqlr5wR+Ws7e6lRFF&#10;6fzkxtMZkB5tM3vbFdO4/r5oVUqn3cxp4w609bzroWW8vaoMiJ4uuvq8sbFWzmlJDsYNy+LTLb0r&#10;uZ1o1y4ZT3ZaHBA97n7/1Ke8sKwUWZa4avFYrjgn2uJzwYxinnunNFZZ62AZKU5272vhJ498wK7K&#10;FvKzE/ndnWfFKselJzsZNCCJPVUtbN5Vz4/+9P/s3Wd0E2f69/HvjLpsuXcbm95ML6G30CGQ3jvZ&#10;lM2mbXojPZvsJpuw2fRGQnpCIEDovUPohG5jwODebdnqM88LmcGyZTBg8t/d5/6cw8GSZkaj8a3R&#10;yPOb61rBzZN6aCG/0goH//ra37Y6I7v0gr7m5tK3SwrvPXOJdluSwGIykBwfpu0nwL9dP/ppa8C8&#10;57rdxw9upwXQDhwp5vaps7UxnBATyicvXEpKvH+544e0Y06damm3Tu4REKDMOlHGu99t5lhuOW1a&#10;RPGX6y7SQqoX92vFFSM7MWv5/ubZWPVEhlkorXAwa9k+zCY9CTE2rbrmvdf21cYNwOzl+/ly7k5K&#10;KxyM7t+ap+8ahk6WMOhlHr51IH96fg5wbtt0467jPP/eCgb3Sgv43Htj+jrsNW5KmpjdEIT/dCLE&#10;JpzRFSM7ce34rrRPiw64PyO7hO8W/M7sRj4QzCY9d13Vh0nDOwSkkz1ehdVbj/Lhj1u0A3fwXznx&#10;1mPjAJi3+iDPvbsi6HLffmwcg3v5D5ouf/A7juaWc+Xozjx5x5DTvo6Scgej7vwC4LTTl1c52bAz&#10;m39/u1n7AAJonRLFzLeu1W4//c4yFta5UgsgOsLCsk9uA+CHRXt4/bO12mMLP7iZCJsZgPxiO+P/&#10;/FXQ5+/QMprv37hGuz1j3k7enrFRu/3qA6MCvoAGs3h9Jk9OW9pg+qwTZVz76I8NAoKPTxnMVaP9&#10;X9ZHTJlOeZWTp/40lMvrXe3TmHtemsfm3y/sgel/soXtLkE3bRU335dOeGoYnpoCjJEdcBbtQq0N&#10;fuktegwhRmSjjgNh7cmwK7ju/54Br1yJNcLC7EXbOXA4j0vH9cGrKFSV2/nnu7OZN38DqS3i6dal&#10;DZkZx1mwaCP33n0lFlmmV7e29PrnQ7g9Xpat2Ma0f/9Aebmd3r068OJzdxAplyPLRtLG9aHV+BG4&#10;7G7KDmUwbvFyDm9cS0FxFQXWeLLiOpETkohbrlNuWlVQkYJXIKtz37HQVKa3v5FwVwWtqrLpWfI7&#10;Ebkn0L3xFOq/X6JjaASdy4oxKP6D0kJLLLuiO5Nla0W50YYq6eo8R8PnUlXVH26rE1gzKh5S7Lmk&#10;Fh0kqSaf+NhQ2vTrQYv7HySyQztMYSZUtQp8R1AUGb3Jg88Lkqxn/qLVTJ+xgC6dW3PxxX1QPB4u&#10;v+pi3vtwFnNmr+KxR2/C5/YgSRIhoRZeef4uHn3qXTZt2UufHv4DQn/UTsaeW8aGJ75lVuJIenr2&#10;YHNVYrQZMdiMIMnozdGoPjeeymNIOj2yycD3Ty/ix4Rx5zPcBEEQBEEQBEEQBEEQBEGop/5F57YQ&#10;0xlDbBnZJew+VKBViZo0vENAiG1ynaowHq/CvFUHtdtXjUnXfi4osfPMO8u0C8t/XX2IxBgb9153&#10;EeCvtna6oNjbX23g2wW/A2jho7DQU5W6DHodvTolUlhSjden4HR5+dsnq5m9fB+HjpUEnMdo7nU7&#10;HUkCWa4NMSkqyjl0ADlbHzw76YzTLFqfobV4C6aotJrbn53doNjC5OEdAoIcH/20JSDIsfdwES63&#10;lymX+wNUqQnhjBnQlnmrD2oVeZ65axjUFrc7mlvG3DpjpmOrGK2NLMC7321m1ZajgL8a3BNvLWHe&#10;ezcRHmoiLNTEyH6tmbfaP3/d8dAqOZKkOJsWRtuyJ4cHX19Apd1J5vHSgKDY+Yyj0zmfbRVMdl4F&#10;T/9rmXbuauWWI2zadVxrBRgWasKgl7Vx/My/l9GpVSwdWsUudS0mAAAgAElEQVSwdW8OB4+WAFDj&#10;9DBj3k7+ct1FWqgrps56Xih/1HuhV6fEM06z61A+j7+1OOC+CUPaE2LxV8JSVXhy2lLt/OyOA3k8&#10;9+4KPn/5MgD6dU0hKdZGblEVoVZjQAWsbh0SWL8jm6oaN6oKn/+ynez8Cg4fL+VobvkFL3Yhy1LA&#10;ectlmw4H7LOnfbWRTq1iteDTFSM7NRpiUxSVh/+xiJxCfzXDjOwSvl+4J6AFY3SkhYxsf1Ayp7CS&#10;sYPaaSG2aocn4P393yA20hrwvg3G7fHx2qdrAir5nc92r7sPio6w0rFVDDsP+B/LL7bz2D8XE2o1&#10;cuhYCZV1WsaerLB2UoXdxZSps7W2slknyti6N5e5/75Ba6U75YpeFyzEpqpw7yu/NmiNbDTouHTE&#10;qW2zadcJXvpwlXZ71vL9pLeN45JhHTiSU0ZuYRUGvYxPUc9pm2adKCPrRBnREdaAENviDZkB1REF&#10;4b+dCLEJjZJliX88PIaR/YIHptqlRvPcPcPp3CY24KoPgNioED56bjKtkhuW6TXoZUb1b83gXqk8&#10;+fZSVm/1H6Sv35FNtcNDiMXA8D4t0evkBmGrEIuBft38V6JkZJc06K/eHCJsZiYMaU/vzklc/fAP&#10;VNU07BsP8Oitg1i3PbtJV6XUlxATSo+OCdoHdV1jB7U76+U1VeuUSG6d3IPPZv/3XFn138Ar61gQ&#10;OxTbB8u54aUh1ORtICRpKM6CrUhIqJKEzqRDb9UjmXW0tJ9gVsuJuEpNuKfO5aL7R3HJqB6YzBZm&#10;zFzHxGtfxuXyX2F1Ud9OvDD1DgC++mYRSDDrl5XodRJjxvQnNioM9Dpe/Nt0BvXvwugx/fj441/4&#10;4cfl3Hff1ezfm4lL8dG+ZTJGq5XE3mkk9n+Q3k6VisPHKNq+i8IduyjM2MnxKpUcXTgFllgqLFGU&#10;myNx6Exo4bKTYTNVRcXfKhVJQkWi3BTBdlMEu6I6k+wooF1lFi2qcwkvK6bCGMbxkCQyw1pzIiTJ&#10;3yrU33O0dnGq/xnq3wZCfC7CnaWEO8qIdxSSrJTTIlQmrl0acZeOIrZPT8Jbp6K3yKieShRfKage&#10;vF4PK9fsZMHCjRw8lM0l4wdy7z1XMHHCYL7+dgnvfTSbIcN64XC42LRyG5IssXDxJu7+06VYLSYk&#10;SULxKQwZ2pMWLeJ59fUvmf7xE9hMMpJOJn99BmumLWZBykRKjWEk1eQhAYYwI8YQAxISISmDqcnf&#10;jKr6QDWw7vlfmGUcitN44b80C4IgCIIgCIIgCIIgCML/T+q3GlObGCL5eeleLcTWOiWS9Dax7D1c&#10;hCQFVr9asTmL8iqn9lz9uqZoj/22J6dBh5fNv5/QgmLJcWEkxoSSFyQkpKowb/WhBvcfyTl17kOS&#10;4OX7RvL47YNrKyzlsGVPLmu2Naw21pzrdjp3Xd2HP1/TN+C++hXC/i9s3HWcFz9Yedpplm48HLRb&#10;0Mg6xQNqnB6+nLuzwTTTf9nBTZd0x2jwJ9VGD2jTaDCrvpNV1k5atyM74HZVjZt9hwu16fqkJ2nL&#10;PpJTrlXs6d05ifnv3cShoyVs2ZvD1r05bN2biz3IuaxzHUdn0tzbau32Yw3OB2Zkl2ghNvAHU092&#10;iMotrCK3sIrlm7O0x2MirHTrEM+A7i0C9gcmw4U9FX7zpB48XCf4BP42gy++vxLXaToyNacap4fV&#10;W4+y8rcjLNt0uEFLwrpjL7/EHlBgBGDnwTycbi9mo7+jVO/OSeSuPkhBiZ0ap0drBXn9+K5cNTqd&#10;XQfztXG38rcjjXbWam7pbeICQlH130Pg37+dDP70SU9u8PhJGdklWoCt7n11hYWYz2d1z8nkER25&#10;84reJMb6W3seOlbCtK828lu99rDNbX9WEet3ZDN7+X5yi6oCHjuf7X6kTqvv2Egr01++nLxiO1t+&#10;P8HWvbn8tieHA0eKGyyvV+dEIsMs2u1v5+/WAmwnlVU6+HHxHi0smxwXRufWsezLKjqbl94kGcdK&#10;GgTYwN8utW53tSUbMxtM88YX63n1kzUBIc+u7eKbbSwLwv8iEWITGnXH5b20AFthaTUfz9zK7oMF&#10;6PUy3TskcPfVfYiwmblqdDo/Ld7LoWOnPtxfvu9iLcC280A+X87dQXZeBeGhZsYPacfVY9IxG/W8&#10;fN/FXP3IjxSU2HF7fKzeeoQJQ9pjCzHRt0syG3cdD1inob1bauWDl2w4HHS9P5+9nd9+b/hh3lj7&#10;zrdmbGDVliOAPwV+3/X96N05ifjoUCaP6Mg383cHnS8q3MJDN/Xn5Y9Wn24zNmrcoHZBQ2xjBrYJ&#10;MnVwT05bSnmls8H9xeWNX2H2p6t6s3hDJicKKhudBuDrX3exbNOpbXzV6HRGXORv+/j3z9eRnXfq&#10;y8+BI81/QPBfRZJxywZ+Dh9KzLPzGfvqaLyOQvS2FDxVOYCEzqDDYDVgsBpILsvD5HOzO7oLpTXR&#10;VD4/j4H3DmfUqF5MGtePrBP+q55atU4hNS0Fl9ONqpNYtnIrl04cwpjRF/H8S5/SuXMr4mPCyT6W&#10;R7W9hrHj+jNsYDeG9u9KSWkFPp+PNet38cbb3/H+O48wclhvCouysIRZCTEaCG9jIrLdSDrfdjWq&#10;ZMBRWErhth3kb9xMyd5d1BzNp9hnINccS25IAsXmGKp0Vrw6Ax6dAa+sx4eMxKlWoIqsI8eayPFQ&#10;/x9K9D43Xp3/KghZ8aFKEpKqoCCBqqJDQa940SseDF4PNl8NMY4SkmrySHQVESN7CElOIKpvRxIH&#10;Xkts7x5YY6OQ8OBzlqH4qkA+huIGkECCkrIqbr3jFdweL5dPHsqI4b0pKalAUsGok3n4weu4+y9v&#10;8Prfv2Tx0t/weLxcMnEQ8xds4KvvFnP3lMn+X6skoddJ3HLjePbsy0Jf25Z3zyeLOPT9ajLju2HX&#10;W+ldvAudqiBJEiabEYPFAJKEzhROdc4aZL2B7HWZfFzTm4qwhsFeQRAEQRAEQRAEQRAEQRDOT92T&#10;wUCDk92NWbwhk0dvG4QtxD//pOEd2Xu4iH5dU0iICdWm+7lOK9HIMDNm06nTayP7tQ4IjkHDUF2b&#10;FlFBg2LFZdVBL5Tfm1nI2m3HGoR4RlzUSvs7fW5hFT8u2cN3C37Xzn8057o15sk7hnDtuC4N7r9q&#10;dDpWs4Fn3lne5GWdLV+dEICiqDhdHkoqHGRml7JkQyZLNwY/b1RX/QDPSS0SwrWfs/MqAto2nmSv&#10;cXOioJLWKZEAWiu7pkiKswXc/uLly6kftQwLOTWOT7bHBfh05jb6d00JaBnZvmU07VtGc+PEbni8&#10;Cut3HOPjmdvYXyfAca7j6Eyae1sFqwJXVR0YyqvfNEYnS4zs34bhfVvSu3MScVEhTVr35nTnlb21&#10;QGhd4we3IzLMzJ9f/rVZn++Jt5dSVumgRXwYN03qoZ2HtZoNVNpdrPztSIMAGwSOvdgIK4s/uqXB&#10;NAa9Tvv55NhTVfjox60B1ckMepk+6Un0SU8C/G1xF67L4JOZ2057brI51H8P/fXmAfyl3vY3G/UB&#10;05tN+qDjM/iYC9wXB2tUdCFNubwX99e2Zz2pU+tYPnp+Mg++vuCcAqd1bdx1nE9mbiMs1MSA7i24&#10;eky69nkQGWZhzbZjDQJscH7bfdbSfdwwoVvA+zMxxn/+/WS10z2ZhXw5ZwfLNp0KpdbdxwBBA2RA&#10;gwBcWlLEBQmxNfa5kRQbuG3ygmy/YOOvOceyIPwvEiE2ISizSa8ll+01bm59ZlbAB/r+rCK27c3l&#10;lQdG8vaMDQEBtj7pSdqXot2HCrjzhTkBKfwdB/IorXBw99V9sIWYuHFiN96asQHwt8GcMMR/ddOo&#10;AW0ahNgurlMVbsmGhmlmgMPHy86qtWVJuYPj+f5A1/H8St6Yvp7v37gagJZBKsnVdfnIzsxddbDR&#10;crSnM3pAG/4xfV1A8rpL2zjtapqm2LE/j8LS6rN6XrNRz9N3DuXeV05/8HyyJOlJg3qkaj/vPph/&#10;QQ4C/qtJMtWGEKaHjaHTqsO0GhdCaPJIyg98B5KErPeH2IwhBgxKFb1LdrIh7iJOWBP5ufWlhP77&#10;e3LWHmTASzfTIimG1LRkZIMRt8uNrJP59zs/UlFRzXXXjCKtRTy//vImqCqKotKyXQuiosKZPv1X&#10;xo7qh9flJjEhBhSVlat3kN6pFRcP7QmoPP/K52zddoD2bVvwwnN30KZVEl5HMSoyRpuexCFtSRrS&#10;HZ0+BEUy4LVXU5l9grL9Byj+fQ/FB3ZRmVNETUU1blWi2hBKpTUSuzkCuyWcapMNp86MWzai1B7h&#10;yx47BsWNxefE6q7C5qgg1FGOzVFGiNuOWVax2KyEJcUT07ENMV17E9W5I6EpKRhCQ5AlH6rPgYID&#10;nVSOz1kIqoJOp2PfgSMsXLKJG64dRXxcFDqTgakvfEJCfBTvv/+49iEnAYqqIinQq3dHQkLMLF+5&#10;jUceuo5xEwdhs1ooKSln7q/reOChG3BV2kGSkIArLxvGVVcMp6agmKVT3qQ6vwRZp6Nb2T46F+1D&#10;klV/VToZjGFGdCYdIFN5eB6qquCpdrPi+0OcaHl5QFtUQRAEQRAEQRAEQRAEQRCaR90T3lXVLsoq&#10;m9ZWy+X2MW/1IW6Y0BWAsYPa8o/p65g0vIM2TXZ+RUBrtRCLMWAZVrNBq1TUmLDQ4BV9yoJcpH7S&#10;I28u4i/X9+PasV0CgmknJcXZeOimAQzv04o7X5yD16s067oFExVuCRpgO2nCkPZ8Nmv7adt5no/L&#10;H/xWO59zrhrb5nrdqb/dVp4mBHmyIh+AJcjvpTH1fzexZwhd1f297DqUz5+en8MTdwymU+vYBtMa&#10;9DLD+7ZicM80Hn9rCStrCzfAuY2jM2nubeUKUhnvdK0pUxPDeefJCQ2CceVVTrbty2VY75Za4E9t&#10;EBVsHlazIWiA7aT+3VrQu3MS2/blNttz7s8q5Hh+JVv25LBk42E+e+ky2qdFA3DtuC4kx9l46O8L&#10;A8KeEDj29Hr5jIG/uqHgGfN2UmF3cu91FwWdzxZi4pqxXRhxUWumTJ19xgIa56P+eyjCduZ9V1iI&#10;KWjw52zH3IWWmhjeIMBW19//Ooaht33WoLLm2SirdLDjQB4Aq7ceZd/hQl78y8WAv4PYJy9cygOv&#10;z29QKOZ8tntVjZubnpzJk3cMZcRFrYIGA7u0jeONR8by5ZydTPt6IxC4j4HG9zN19zFwdvvk+oHu&#10;02nsmOJkpcmT9Hpd0Onqa86xfK7O5vULwh9NhNiEoIb0StMOZueuPBA0kZ6RXcK1j/7Y4P7RA9pq&#10;P0//ZXvQMrJfzt3BrZf2wGzUM3ZQWy3EtmHXcew1bkKtRkb0bcWrH6/WDhpMRp0WpDp4tJjsvIrz&#10;f6FBeLynrjQ5WZq4vo27jtMnPRmDXubZu4Zx/eM/Nblcbkm5g+gIC1HhFi7qksym3acCd2MH+bdd&#10;cXkNMRHN33Jw9dajDOvTkgHdWzBuUFsWrQ8eBBTOjSRJlFsiWbSohCn9yvE5fwVJRkJCkiX0Vh36&#10;UAOSTqJb6QFcPh0plcdJ9RShAsU7DrP01n/S9c+X0HLiYJTaoVhRUcWsOauJi4ugsto/JvUGPT63&#10;ByTwVDt54tEbeXrqRzz86Du88fq9KB4veYWV7NmbxdSnbkXS6fB5fRw8lM2YUX1p274VN9z6It98&#10;8Rzt2qQgyxIHDhzmyPF8OrZPIyUhGmNICLIVYjqFEZM+lPZXj0HxyShuBU+NE7e9Gnd5Ba7ychyl&#10;5bgrKnBVVOG12/E6KtBegKxDb7FgCLVhDE/GGB6OJSoCY3g4pohwjLZQDFYLOrMBSQZJ8qIqHlTV&#10;jYQdySDhtNuxV1cTGW5FkiVQJBRFYc36XXzx1ULGjx1ATHQE2Vm5bNt+kDk/v4ah9ncC4HS6WbF2&#10;J13TW5GcGMOU2ybyyWfz6Nu7EwYVXDVOLp00lAcfmcZrr3zGww9e5193VUU26Nk/YwH7P5uH1+FG&#10;UlWi0pO56LGx5G4+zK4P1gAqerMeo82ErNchSaD63EgGE7lrMlkR2fiXWUEQBEEQBEEQBEEQBEEQ&#10;zl37tGhiI0/9PX3Hgfyg1YgaM3PJHi3EFmEz069rCsP7ttIen71sf8D09U+mL9mQyZyVB077HJnZ&#10;wau4uDyNn5D2eBWmfbWRz2ZtZ2jvNAZ0b0GfdH8Xmbp6dEzg8os78dOSvc26bsGkJZ658ljPTokX&#10;LMTWHBrb5oWl1VqQoH6VnLpiI08FeQrOoshA/d/NQ39fGHA+qr76VdF2Hcrnhidmkt42jiG90ujX&#10;NYX0tnFa9yLwB5Sevmsoq7aeqsh1LuPoTJp7W53N+1WWJd5+fLwWYLPXuJn+yw7WbDuqjeWNX995&#10;KsR2gXJJdSs1NmZAjxbNGmKry17j5tE3F/HDG9dq7QwH90rj4VsG8sYX6wOmrbQ7tX3kkZxy3vxi&#10;3WmXXVQaWFFtzsoDzF9ziP7dUhjUM5W+XZJpnRIVEEiKjbRy/w39eOLtpc3w6oKrtAcGlt79bnNA&#10;5cHg8wQPP12ocXGu6hYSCcZs0pMSHxbQIvh8zV11kK7t47lqdDrgPw//5iNjue6xnwIqsp3vdi8q&#10;q+GRNxeRFGdjRN9W9OuaQs9OiYRaA4Nct0zuwdxVB8g6UdaggEtSnE0L4NVVdx8Dje9nggW2LKbT&#10;B7zraqw1cP0QXd1jkZOMBh0GvUy1w6Pd15xjuSnO9/ULwh9NhNiEoOqWKQ72oXD6eSO1n4O1ywRw&#10;OL1kZpfSpW0ccVEhhFqN2GvceL0KK387wqThHYgMM9OrUyJb9/oP8AZ2T9UOxBprJQowsEcLIsMa&#10;JpZ/WrI3aClks0mPrfaDMirCygM39gfA61VYsDYj6HPszSxkT2Yhd17Zm7apUdwyuQefz97e6DrV&#10;tWFnNt07JJCaGM7YQe0CQmyjB/hbiX796y4eumlAY4vQXD6yE/aawJLKZZVOFqw9FHT6Vz5aTY+O&#10;iYSHmnj0tsGs35FNVb35hfMjqQpbTO0ZvzWb1MGtQZJRJQkkCWOoEVOoAdkgE+Ks5ro2RSQN7ELm&#10;nJ1UZhWhShKu8mq2vPQ1eRv20+3+qwlJiic8LJT5v7zJFzPm8/gT7yLJEoP6d+GZJ24lv6CU1NQ4&#10;xo0fyMrV21mzZicujw+jLLN3dwaSJDF4cA8Ur5fSKgc5uUUMG9KTkRf34bvvFvL114t48cU7QYLs&#10;44U89sT7JMRHgaqSlpbAtDceIDTEjIQdVTIgSzokkx7JqMcSZUNNiwbJCJIeWaf3txbV+SuRBVzh&#10;pEqgKqD4UFUFn6IiSV5AAbygKsiyE1Qf4ANZQaptP3rvn18m8/Bx3B4PZpORpx67iaGDu6MqCtde&#10;eTGfTf+VXbszaNs6meM5RUiyRHxspBZgU1X45zvfM+Prxbwz7SGSE6KZctslfPv9Ur79YQmPP34L&#10;PpeHzp1a0q9vZwYO7OafSZKpPJbHttdnULT9IDqjHlSFiHZx9H5oBIriImPWNkBBVUD1KbgrXahI&#10;IMuAhGw2sHNbBXkRff/ooSgIgiAIgiAIgiAIgiAI//N0ssRfbx4YcN+vqw+e1TKO5JSzfX8evTol&#10;AvDQTQO06mVer9IgBFZe5aSotFqrpBViMbJhZ2BXmdhIKyajnpzCytOGJXy+xh8MtRpJS4rAYtIz&#10;f80h5q/x/90/MSaUi/u15pFbB2khkvS2cfy0ZG+zrlsw9du2BhNxFpXd/i80ts0zs0u0qlbJcWG0&#10;S40mI7skYJrWKZG0SDjVTWf7/qYHlA7Va4dXUl7DnszCgPs6tIzhREFFQNgB/G0Nk2LDaJkcwb7D&#10;RXz44xY+/HELRoOObu3juf+G/nRrHw9ATISV+OhQrTjFuYyjM7nQ2+p02qdFay1KAd6Yvo65q069&#10;540GXUDFOfUCpZXqB3CCiQ5v/mIVdR3Pr+TNL9cz9e5h2n03TOzG2h3H2LTr1LnHQ0dLtPO+MREW&#10;tuzJCajoZTbqaZEQztHcsgaVvowGHS0SwklNCGflliOs25EN+Cuw9euazFN/GkpUuAXwj58L6dDR&#10;wDHm86kN9m9pSRHYa1yUlDetGufZqDuWmrvV6OnCoCedTdXMpvrnlxu4qGsKqbXVTG0hJl55YCRT&#10;pv6iTXO+2z06wkKr5EjKKp18M38338zfjSRB2xbR3HhJNy6tbSsqSdC5TSxZJ8o4XC9cPeKiVtq+&#10;q67hfVtqP3u8CnsyCk6tZ53KenVbNZ/UlG2uLauRQjb1g2f9uqYwe3lg8H3CkHY8/+cR5BfbyTxe&#10;yt8/W3vBx3L9aozn+/oF4Y8mQmxCUNERFu3nujvHmy7pHvCBcNLclQe0g8To2gpiiqI2SCDXVVKn&#10;N3pMhFULYy3ekKmV6h7Vv40WYmtKK1GAiUPbM3Fo+wb3z19zKGiIberdwwIO8MD/pfW1T9dwLLfx&#10;RPunP29j3KB2tEgI486rerN4fSZOt6fR6etauC6Du6/uw8h+rXj1k9V4vQo9OyYSHx2Kx6uwYnNW&#10;k0Js91zTMBhz+HhpoyG2skoH73y9kan3DCc6wsIDN/Xn1Y/XNGmdhaZRJZnj0a3YsyWDtDEG1CoP&#10;kiyhKlB2sJTyjFLwKYBKdU4psV3iiO0yjhUP/IC3xo2qKkh6Hblrd3Ns4Wa63ncVXe++HLPRwL13&#10;X8FDD17PsmWbGTSiNwZkPp0+jy5dWnPlDeOwWvwHIbKkIhuNLFr2G6kt4oiNjUAGjmedwOdV6Nyj&#10;PXklFZSWVhEd4z8wVYHi4nIsZiNz5r7FkYNHKC2tJDQ8BMmn4G/IKSHr9cyavZJ/vfstEeE24hNi&#10;SUpMIDEpkcSkRMZPGMeO7TvxeBS69ehJqC0MVfGyauUyJEli+LBBuFxuPnjvEwoK8snLK6SoqJi/&#10;PnQno0bW/rFJql0hQG8x4XA4adsmhfc+epE//2kqjz/9PssXvI3FYiYmMZo2rZJYvXYn1151MaEh&#10;ZhwOFxmZJ2jXtoX2ReLF1/7CqtU72LB+NxPHDUBS/UHA2XPWcOVlw2ndKon4mEg+/+RZXNUOUGHr&#10;a9PJ/HE5hlArskGH4vUR3zuN3o9cjM/hwl1RQ8XhEmK6JNNqQl9iu6Wx7umvyN+QS88HBxKabKYm&#10;p4IdJTaI/+PGoCAIgiAIgiAIgiAIgiD8r4mOsGiBGEmSsIWYaNsiiqvGpNOlTnAi60QZyzdnnfXy&#10;Zy7Zq4XY2reM1u5fueVI0DZiq7Ye5eox/uo1A3uk0ic9STuXAfDMXcMY1qclTrf/gv67X5xLjbNp&#10;5w8A/v30RAb39FfmqXF6mHz/N9q5mrxiO98v/J2/XNdPu/C/bujpQq5bUyrBlNsbPy/0n+yXFQeY&#10;MMR/bkmS4Jm7h3Lfq/O1c1cRNjMv3z9Sm15VYc6K01e5q2vtjmx8ioqutiLOvdddxAOvLdC6/HRq&#10;Hcu3f78KgIISO5/P3s6Pi/3j8oOpk7S2dV/O3cm0r/wt99weH1v35rJ661EtxAanxsP5jKP/y211&#10;OtH1uxjVSxONH9yu3sMXpmVe/QITwZRU1JxxmvM1a9k+RvdvQ//uKdp9U+8azpV//R5nbcvMVVuP&#10;Mn6If7vYQkxMubwXH/20VZv+6rHpPHzLQHyKyvH8Cp57dwW/ZxQw5fJe/OW6i7QqTve/toB1248B&#10;/rbNyzZlccWozgzo3gJo+vg5V9n5FRzJKadVsr8K3w0TuzFv9QFtTIdYDHzy/GRio0KotLtYteUI&#10;z7+/stmev34oSpalZmtB2pQ2kd7TVG48n+d94b2VfPbSZdpbqWfHRK4Zm86Pi/2B1nPd7majnoUf&#10;3qxVbdx9qIDbp85GUVRU1d/xbdayfVqIDU6Noez8ioBw+ch+rRkzsG1APmDyiI5acRiAlb9lUVHn&#10;M6qq5tTPETYz3dsnsOuQv/iOLEtMuazXeW+/wtJq9mcVaW2eh/dtRYeWMRysDS2HWo3cdmlPwF+9&#10;MdRqpLC0GrfHd0HHct3XDjCsT0t+WLRHu53eJpb+3VLqzyYI/zFEiE0ISq5zUFf3+C4tKZzenZMa&#10;TF/3C1BT1T1wVOqk1zfvPkGF3UV4qImL+7Xm9c/WotfJDO2dBsC+rKLT9lQvKLEHPXhsLCUdzMwl&#10;e9iyJ+e007g9Pl77dA3vP3sJZqOep/40hOffX9Gk5S+qDbHZQkwM6pHK6q1HGTfY30p0/Y5jVFU3&#10;rTra0dzyBq/rTG1WZy3fz+QRHeneIYErR6Uzb9XZXZUmNM328nBGFVVjDtOz+7Pd1ORWYC+oYvg/&#10;78JVZmfrtLmUHy7GVWnHaLMw4p2r2fy3RZQfKkLSSag+Bb3VxP7P5pHx7RI63DSOTlMm4XG7GTKo&#10;O7LHB7JKy7QEXv37DF5/4ytcbi933n4JOkmmsrSSTZv2csvN45EB2ahn1dqdREba+OsD/yQnp4ge&#10;3dty952Xofp8yDodGzfvpXWrJKw66NQhDZ1Org3c1VJVFEWhrLyKV156kLLyKp6d+jb33z+F7dv3&#10;4HS6MVps/PTDTBYtXMLKtauxWv1X/L395r+Iio5ixMUjsYRYWDB/MZ3TO3Df/XewYP5S+vbriaqq&#10;1P06qQJKjZNOHVuzdNkmDKqbB++7mutveZ6ikkpSU8zg9dG7VwfmL9qEZDLSpUNLEhKimPrSZ3z1&#10;7csYvF7/1YQOFwP6d2X9xt+pcbgwyDKDBnajR4/2JKfEoSoqskGHu9rBrmnfc/TX9fjcHvRWM6gK&#10;kizT68ERxHZPxOdwoCpeyg8X0PuhS+hwzSBUn4Kn2oUpTE/Loe3Y++k2utw9kJy1R8gwp/ur0Eky&#10;giAIgiAIgiAIgiAIgiCcvYdvGcjDtww87TROt5cn3l5yTqGCZZsO89jtgxt0eZm1fF/Q6b+dv5vL&#10;Lu6EQS8jSfD+s5OYt/og2Xnl9OmcxOBe/vMZZqOejGMlZxVgA1i+6bAWPrKaDXz+0uV8OWcHxwsq&#10;iQq3MHl4Ry14dHL6P2LdjuWduZXd7oMFZ5zmP9GWPVlzukEAABxlSURBVDms35HNoNrt3r19AvPe&#10;vZGNO48jyxIDe7TAVqeazYx5O8+qbWpRaTUL1h5i0jB/EYcB3Vsw429XsGbbMfQ6mStGddamjQ63&#10;ahWvdmcUUFhaTUq8P8R5y6QeWM0G1m4/hsfrI711HLdd1jPgdVRV+wMM5zOO/i+31enULz7xwA39&#10;8fkU8ovtDOmVxo0TuwU8HmI5c8W0c3Gy0t3pbPn99OcZm8uLH65k5lvXEWLxV5BMirNxzzV9mfa1&#10;P+y44rcssvMqSE30FzW455q+dGody66D+STHhWkhIp0sIQF7D/srBK7YnMWfr+2LXHvm5rUHR/HF&#10;nB3szSzEaNAxqKe/re1JyzedfYD4bH0xZwcv3jsC8FeV/O4f17Bw3SEqqlyMH9xOq0IZFmpiczNv&#10;/5Pvq5PL//yly1BUla/m7WLlb0fOa9m/Z5x5v1lQ0vT2xWdjx4E8vl/0O9eP76rdd/8N/Vmx+QjF&#10;tQVpzmW7O91e1u/I1grPdGsfz/vPXsLPS/dRXuWkRUI4N0/qrj2nvcbN5jrdy979djMfPz9Zaw38&#10;97+O5vrxXTmaW07b1KiAAHul3cU/v9wQ+Lr252n7W4C3nxjPT0v24Pb4GNW/DR1bxZz/xgM+nbWN&#10;fz46DvC3ZP3y1SvYuCubGqeHi7qmEFMnePv9wt+1gjsXciznFVWRX2zX2h4P6N6Cd56cwJa9ObRM&#10;imDC0PbodeKcpfCfS4TYhKDK6lRQO1kGFmDNtmNaCjg5LoxLhjWseFZSXkPLpAhkWSIq3EJpRfAy&#10;l3Wvlqhblc3r81ciu3xkJ2IjrXTvkIDVbNDKVJ+uChvAO99sbrQSWTBvzdjAqi1HiI8O5d7rLqJn&#10;x0Qeu30weUV2Vm45/UHHxl3HWbIhkzED2zKoZyrjBrU77fQnHc0t5+DRYjq0jGHsoLas3X6Mkf38&#10;afGF607/+uq6+8W5DfqCN8UrH6/mu39cjV4nM/Xu4doBqdBMVIUsfSLHlh3EVVaDavfQZnRbig4V&#10;UZ1bSvKQzlz89p+Yd80b2HNKiGwXhyTr6f/sWA79tJMjC/YGVCPzOt38/v7PHJm3jrZXjaD1pCHo&#10;I234PF5uv3UiEycOIutoHpGRNjq0TUH1KcxfvAmXx8PkCf4/7PjcXtat382oi/uwbcch+vbpyL/f&#10;eQSv0wOouF1u9u47Qnh4CPPmr6dFy0R6pvurH2qrIkmgqky540pUn8SqtduQZYkrr7yEP919Gz6v&#10;iuLx0rZta8xmC2az/w8+sqwjMjoSq9XiX5qkEhcfh9Fo5KKB/enVuzuy6vW3Eq3z9yUJ//6gU+c2&#10;fP/TYooKSnn/49n06NaOli0TQVHwuj306NmBr75bQmVJBWHhodz35yuZ+sIn/Pmuv3HFpcOwWE3s&#10;3JnB8pVb6dCuBc4aF0ablQljB4BOBkmiJr+UzJ9XcmTOapxF5ciG2o9HVSWuVyodru+NJdqM4nKh&#10;Kh6QfNhzy0m/5WJURUXS68icu5nY9nG4CpxEJ0ez/d31lOhsFMfGiwCbIAiCIAiCIAiCIAiCIFxA&#10;xeU1PPrGYjLrtSBrKo9XYe6qA9w6uYd2X05hZUBLvrqO5vq7uTx71zBkWcKgl7liZKcG0+3NLOTt&#10;2qpZZ+OXFQfo1TlJOwGfmhjO1HuGB5326193sX1/3h+ybqUVDn5YtIdrx3UJ+vjSjYcbtJX8b/LU&#10;tKV8+PxkOtdW1YmwmbUKVnUtXJvBu99tPuvlvzF9PR3SYrRqf51ax2oVfE7yKSovfbiK3MIqwN/S&#10;9om3lvDB1EmEhZqQJLh6TLpWba+u0goHL3+0Srt9PuPoTC70tmrMiYJKlm48rFVgio6w8Eqdqm8e&#10;rxIQ2OpQp7Jic6pxevh45lbuuqpP0MfX78hm8+/B9x/NLb/YzrSvNvLMXUO1+268pBu/rjlIZnYp&#10;Xq/Ck9OW8mHtGAJ/ZaZhfQI7b5VVOnni7aVaENi/L1nL03cORSdLhFqN3Hd9v6DrsOtgPl/O3XGB&#10;XuEpc1ceoE/6qTEdG2nllkk9Gkw3a9m+szpX3BTb9+cFdALr3iEBgBWbzy/ABrBtXy4n8itJqdOC&#10;t65Nu49rgbIL4Z2vNzG4Z5pW8TTUauSx2wfxxNtLgXPf7v+Yvo52adFa++F+XVMCgo8n+RSV595b&#10;ERCq3nEgj1c+Xs2zdw3Tgmw9OibQo2NCwLzlVU4efXNxg/PlC9dlcNdVfbQgV2SYOeD9unbbMaIi&#10;rKS3CdwHn60Vm4/w7fzd3FAboDUZdQzv26rBdNv35/HxzFMVEC/kWFZVmDF3J49PGazdN6R3GkNq&#10;CwZ5vAqfzd7OHZeffzU6QbgQxFl1IahjOaeuZOjW/tSHwdptx/jwxy18+OMWVjUS8Mo4duoLysky&#10;n/WFWo20S/X3X88rtjcoMbtk46kg16j+rRlZp5Xo0g1NuxKkqUrKHRzPr2Tr3lwefXOx1u/9xku6&#10;nWFOvzemr9cqvz1626AmP+/CtRkADO/TiiG90oiOsOBwelmz9ehZvoKzl5ldyjfzdwPQNjUqoFSr&#10;0AwkmbywJPasz6N0TwGhETZqcqqJSIrk8LzNSJKEOSqUpEEdqSkoR/G6/P/cLjpc04OLnh6LKdxy&#10;KtClqsgGPY7CUnZO+4E5Ex5mx7QfqM4rxedViIoMo0/39rRJTcTn9aE3G9m0eQ/xsZG0SIlDVRQO&#10;H80j61geE8YNYNyYfuzcnYnb4QZUVFWlpLKagsJSOrRP5fMvF/DWW9+hM+pR1YZXLapeLz5FobCw&#10;BKPRiNViBp8Pnez/SNHrDYCK1+fD6/XidrmQA0JcPsLCbZSWlVNS7CCvoIRqR/AS85IE6Z3bgKpy&#10;3U3PsHL1Nq69YSyKotRuGpX0zq3QyTJr1u4ECSZPHMTfXr6Higo7f/vHDF546TP27svipef/xPRP&#10;n8UWYkFFQlEUyrNy2PLqF8y95BH2fT4Pd0UNkl6HqqrYWkRy0TNj6fXQMEw2HT6XA5/Xic/txFPj&#10;BK+Cz+kBFTx2JxmzNiI5wZnvwFPixl3mYLWxMz4RYBMEQRAEQRAEQRAEQRCEZuV0eyksrWbttmO8&#10;9ukaJv3lG61N2LmatXQfdf8cOnvZ/tNOP3v5fu595Vf2Zja8SNzp8vLTkr3c/dLcgOo9Z+O5d1fw&#10;1LSl7MsqCvp4RnYJT01b2qD6zIVet9c/W8u/v90cUImqrNLBpz9v4/G3lpz18v6TVNW4ufXpWbz7&#10;7WYtRFZX1okyXnh/JU+/swyvt+ndf7TlV7uY8txsvv51V9COQhnZJTzw2nzmrQ7soLMvq4irH/mB&#10;n5fuCzpftcPD3JUHuObRHzieH9jJ6HzG0WlfywXeVqfz3Lsr+GXFgYD2juAPZk6ZOptPf96m3de1&#10;XbwWYmluH/ywhdc+Xcvx/FMdkiqrXXw1byePvLHogjxnY2Yu3RsQmtPrZJ69e5h2e39WETc/9TMr&#10;Nh9p8PtQFJV1O7K57dlZWhvEk2Yt28dtz8xi7bZjQX+PhaXVfPjjFu58YQ4ud/O3uwzmuXdX8Nqn&#10;a4JWwysur+GfX27g5Y9WN/vzzl11gKUbA89Rqypaq9/zUe3wMOW5X9gf5H26assRHnp94Xk/x+k4&#10;3V5e/GBlwGfgmIFtGdijhXb7XLZ7pd3FLU//zLvfbSYvyHxen8Km3Se4+amfg1azm7PyADc9NZN1&#10;2xuOP7fHx9yVB7jxiZls29ewY5zT5eWel+ex80DgsUG1w8Nns7bz8JuLtHON5+uNL9bz/PsrySls&#10;2Emu0u7i05+3ce8r87QMwkkXcix/t/B33vlmU4Nqq3syC7ntmVlsD7LNBOE/hdTjqvebp1mz8D8l&#10;OsLC0o9vQ5L8O9cr//p9g4T303cO1a70+OinrXz44xbA3yv785cvA+DAkWJue3ZWgwOXh28ZqJUI&#10;/WLODv719aaAx3WyxNJPbiMyzExphQOdTiY81MSezEJufurnBut77bguPHnHEACeeWf5GRPJp5v+&#10;309NYHCvNFQVxt0zQ0tut2kRxcy3rgXg05+38d73v2nzXDe+K0/USTMD/LBoD69/tla7vfLz24mw&#10;mZm36iDPvbeC+OhQFn5wM5Lk/4IXGWZh4boMnv7XMiJsZlZ+fjvgL7P89oxTV0O98chYRvX3h/rG&#10;3j3jjJXY6k7f59oPtYN6s0nPrGnXk1jv4H3ElOmUVzUMFD122yAtRX7jEzMb/cIj1FJVupXu4/LK&#10;bUQmhWOwGTCEGzj221GG/esuQhOjWPHQZ7QcHU9Yywh0JgOSrEfS+f/XW0xk/rKHgz9sR1d7AOwP&#10;lEkgSagSKE4PUemt6PrgNSQP7o7i9qC4POj0MrLBgNPlxihL6PU6Xvn7DL75bgmbVn+EJEuMnvhX&#10;HnnoOi6b5H8f7DlwlKuve5ZFc9+kddsWqIoPqXasSIAqySAZkCQdSHoUVceHn/7ED9//yrp1c1AU&#10;GUnWo2Lm88+m88H7HxMVHYXT6QQV3G43PXv14IOPP0KSXDz28FMsXrScqqoqamocLFvxM53apSJL&#10;Kkg+VFUBxQeqgs/nZuS4e7jisuH8umAdpWWVfPzBk3RPb+VfNxUmX/0UVouJH755CdWnAiqyyYhP&#10;8bcC1SsKLocbo8WEotNxbNFG9r43i8N5Dpa2Hc9VWXMx+lwoDjch8TZ63DeUqA6xeB0uUL0oXg+K&#10;4kX1ePBUe/BWeajOtZOztZQxH97L8TV72P3WHKLionBXePBUeihwVfBph5upNoQE9mUWBEEQBEEQ&#10;BEEQBEEQBOF/SkyElbSkCCxmAxVVTjKOleB0e5tt+ZFhFlqnRGIxG6iqdpFXVNXkLi0Xct10te3I&#10;FEUhyPXQ//VSE8NJiAlFUVRyC6vILWoY1jpXOlmiXVo0UeEWFEUlO78iaBisPr1OplVyJHHRIfh8&#10;CqUVDo7klDUIRwRzPuPoTC7ktmpMhM1M+5bR6GSZ7LyKoAGSP8p/03vBajbQNjWKsFAzTpeHjGMl&#10;VNjPHGi1mPW0bRFNuM0/X3FZDUdzz9xi+EJKS4ogIToUg14mv8RO1omyc2opfTaS48JISwrH5fZx&#10;NLdM62DWXEKtRkKt/ja4ZZVOXM34WdJcznW7p8SHkRIfhl4nU1blJDuvoslh6lCrkbTEcCLCLBSX&#10;1XA8v6LJ7bCT48JITQynxuHhwNGiCxq4TE0MJzHGhl4vU1xWTWZ2aYPAbTAXaiwbDTo6tY7FYtZz&#10;PK/y/3Q/KQhNsembu0Q7USG4knIHi9ZlMH5IO8JCTXzx6uV8MnMbh46VYAsxMrR3S64c1TnovDsO&#10;5LF+RzaDeqbSsVUMM/52Jd/O3012XgURNjPjBrdlzMC2gL/E5ze/7m6wDJ+ismJzFleO7hzQzvRM&#10;rUQB0tvG4fYE/0BfteUoXt/pD+SXbcpicK80JAlGD2ijVSw7nR8W/c6k4R20sslNUVBiZ+fBPHp2&#10;TCQyzP8aF63LaPL8AIN7pVFpbxg4q6p2n7FMsdPl5R+fr+Xtx8ef1XMKTSRJHAxvQ1n+Bsy5Drw2&#10;L95qD+Fx4WTO3YLi9iL5atChw1XixBDqRWc1IOt9SLIer+Kj1YQOJA9uzfFVmWTN+x3VC5IOFOCE&#10;JYn5HccQ6qqi5YtrGKDMoGXPlrScMJD4AV2QAAMSqqLi8/q45+4rmDh+IBaLCZ1ex313X8G/35vJ&#10;pEuHYpRlDuw/gtlsJCoxAUmWkPUGVJcnaCU2AEmWKSkqJcwWiqrTg3rqfWXQ+z9abpsyBYvFisVi&#10;5PNPPkf75ubzER0dSUJCHAuXzqe8LIdObdNQVR91+4n6w3Ogt1po16YFO3YdYtbsN/jHa9O5657X&#10;efrJW7hy8hBUJFKS/e+9wsIyYqPDkSQJn8OFJMvIJhmXy0veul0cXbiJjL15bNelkhU+gtL0aFTg&#10;29aXc+nRhQy6sR1pF7dD8Xnx1FSj+ryoigfF48VX48Fr9+Kx+0NsqkPFrFdYdOs0PE43YZYwHHlO&#10;cClU+2rYFtuDGr1FBNgEQRAEQRAEQRAEQRAE4X9ccXnNBW31VlbpYNu+cwtKXMh1853hfMt/u+y8&#10;CrLzKs484TnwKSoHjhSfecJ6vD6FjOySc2rbej7j6Ewu5LZqTHmVk99+z/lDn7Mx/03vhRqnh92H&#10;Cs56PofTy+8ZZz/fhXQst5xjf3CQLqfwwgaB7DXuoBUX/5Oc63Y/UVDJiYJz23b2Gjd7D59bgZUL&#10;/Tur61z3hRdqLLs9PnYdPL9KtYLwRxMhNqFR/5yxnvS2caQmhpMcF8YL944IeLxuf+f6nntvBR9M&#10;nUT72j7X9ecFf7nOp/61tNEvT4s3ZHLl6FNBOVWlQZnWYG6Y0JUbJnQN+tjQWz+j6gwf/Cu3HOFZ&#10;3zD0OpkxA9s2KcSmqvDqR6v56rUrkeWmB1YWrcugZ0d/y9VKu4sNu443eV6AqXVKAdd16GgJ1z72&#10;4xnnX7XlKKu2HGV435ZnnFY4ey69mc0xPRhZvAebS8Xn8GEI01O6fj/maCvxHRJwFTnxOXz4HHoM&#10;Nh/6UB86kwFV9SGrPvQWPe0u70rqiPZkLdrP8eUHOW6MY27aOFw6E9VWCwXWOLbTm7QDR2izYR7t&#10;wmbSoV9rUob2JLpjGsaoMMJtIUR0bo2qqig+H1dfNYLo+EgclTWYIm2sWrMTW6iVF6a+S3hYKC6X&#10;m8f/ej1RUWFBX5ssS5SUlBFqC8Hfmbr2C5qkYg2xAnDpZZcSEmoDVObMnoOq+EDyf5kLCw/H7XaT&#10;nBRGQqwJUHE7XZgMct0cmyYtNZGFS9ajlyRenvonunVvx8+zVtGrWzvSUuOZ9o8HMIeFgNeHCihe&#10;H86yKor3ZJGzdicHN2dx2BFCZkx7slJq2/6qqhYwKzVFMrv1JGrmrWSMQSKhVzwSPn8FNpcXr92N&#10;p8qDtzbA5q304qnyYJKN6GQJtwu8DjeqCnalhtUx6ayP7y8CbIIgCIIgCIIgCIIgCIIgCIIgCIIg&#10;CILQBCLEJjSqpNzBrc/M4v4b+zNhSDvMRv9wqXZ4mP7LdpZvymo0xFZa4eCWp3/m9st6MXl4BxJj&#10;bdpjDqeXZZsP88nMrRzPbzz1vG1fLiXlDqIj/FXKfs8oCNoTurlV2l1s3ZNL/+4pdG0XT0JMaJOe&#10;d19WET8u3sN144MH6IJZuvEwj90+GL1OZvnmrKD95C+0v3++ln5dU7CYxe7gQtgc3xezz8mQsgxC&#10;q8y4anyYQk3o3TLOXAf6MD0Gmxefw4Di8OGr8aG3+dCH6lENPiTZgEdR0IcYkIw69oW0Zn7qGG35&#10;JyNSXnQcjmzN4ai2LAGi95fSbdkC2lQcJbZNPG1G9yZ5WC/CWyagM+rRITFySE/0Oh2KV+HjD5+k&#10;sqyS/QePsXHzPvSyRFxCNF53w1K8qgqSTkdBYQlmsxmQtPVABZfbjdvtxuVyY7H6kCUZr9eL13tq&#10;WSaTCYfDQWFRMUcPZ/HVlz8xcdJIRg3vhywHPp+kKHTt0oaY2Ah8Lg+KxcAVlwzl2mtGo7jceH0K&#10;RosJT3UNFUfyObFsC5lLt1F8vJSsyDbsSulLWXKv2vWr8x6rEzCTJIkKg40f0y5l74LdTFi4lu7X&#10;t8cSbsZT6cZb5cFn9+Kt9Phv2714Kjx4Kjz47B4kBbyoFClO5re4mExbKyQRYBMEQRAEQRAEQRAE&#10;QRAEQRAEQRAEQRCEJpF6XPX+f3hnbuE/gV4nE1/bhzm3qAq35+x6RUfYzERHWLHXuCkuq25S72dB&#10;+F8hKwp9incwomArYXobOgkwyP4AW7gBvc2AIcyAPsyA3qbHEGpAZzOiD9FjjDBjL3Ky9+PtfGsc&#10;xJHwlihyEwKHqgqo6BUFs7eGaHc5bSqP0LH6GDExZqI6tiShfzrRPdoTmhKHwWpEVRQUtw/V50NS&#10;FbRwmiyBJINkQJJ0qOhRTRam3PIYFrOFjz7/F6rXhyTpUSUTf33wUWb9/AuLly+jfYf2qCqMGzkK&#10;RfGxcvVSUD289rc3mTNnPmFhYURFRZCQEMs/Xn8SnSwhST5UVQHF66/eVttmVNVJ6I0SKiqeGgdV&#10;Jwop3rKf/N/2U3owm6JyD5nWFDLC2lBqjMBpMOOV9KhwVoEySVWwuGvoUbaXwZ4DxKbZCI0NBZ+M&#10;r9qHt8KNp9wfZlPdXlyqmwpVYVdUB7bE9MJusIoAmyAIgiAIgiAIgiAIgiAIgiAIgiAIgiA00aZv&#10;7hIhNkEQhD+Cqqqk2k8wqHArbRwlmGUTOlmPzqLDYNOjDzdgCDeitxnQhRuQzTocZdXkHixnQ2kc&#10;m2N6YTfazvxEjTy3JEmgKkiShM1VSXhNCdHOcuK9ZSTqq0kKk4hMCCe0RTy21ARCk2OwJsZgigjF&#10;EGJBbzKBzogs6UHSAzpkSY/PB5Lsv09CB+jJyMpFBVJSUrBYraiKQnZ2NjqdTHJCNLIMNQ4Hsk7F&#10;ZDQg6wBZQnG7UVUf4MHrcuKx23GVlFKdU4g9J5+q7FyqsvMpLaggr0Il32ch3xhNmTmKCmsUFcYw&#10;rUWo9prP4/clASbFTUJVHsmuQmI8ZcR5ylFUCdUnUWQMo8wUTq41nlxrIi6dEZBEC1FBEARBEARB&#10;EARBEARBEARBEARBEARBOAsixCYIgvBHUhWQZFLt2XQt2UuSq5QwrxerpGCw6JEtOrw6mSoPlNTI&#10;HDImsyOxJw69VZu32dYDApanx0e0o5So6kLC7cVEOMqI9FZhNuuxhpqIiDRjiY0iIjYMS0wUppho&#10;jGE2DLYw9NYQ9GYLOqMVSWdCknWAjlPNTk8+rQfV58PnqcHrdOCtqcZtt+OpqMBVXIqjuITygjIc&#10;RaWUl1XjqHZS4/JRobdRbo6iLDSWstBYii1R+FS53uu5MOExf5hNPf22V9WzrvYmCIIgCIIgCIIg&#10;CIIgCIIgCIIgCIIgCILfpm/uogk96QRBEIRmURuEyg5pQXZoqna30edCrg2WeWQjPlnnf6C2qljd&#10;eZtzPeryoqPAHEOBOQZiGgljVYG5wg0ZKmGeCvTeIlRVweB1E+6qQFa8GHwe7bXUp0gSHp0RRdZT&#10;YQrHozciyTrcOiN2YygQglNuCxb8/+pTazPXar31a85tU48/mHaGcJoknWkKQRCE/9fOveIgEAQB&#10;FOSTgMViuP+x1qCxBAMCRwK7ZngJVJkxk3Qf4KUBAAAAAACAD0RsAN/2crHrtt0v+jfcgnnXze75&#10;vtt5JJfOAAAAAAAAAOAnjTtfAwAAAAAAAAAAADNEbAAAAAAAAAAAAGREbAAAAAAAAAAAAGREbAAA&#10;AAAAAAAAAGREbAAAAAAAAAAAAGREbAAAAAAAAAAAAGREbAAAAAAAAAAAAGREbAAAAAAAAAAAAGRE&#10;bAAAAAAAAAAAAGREbAAAAAAAAAAAAGREbAAAAAAAAAAAAGREbAAAAAAAAAAAAGREbAAAAAAAAAAA&#10;AGREbAAAAAAAAAAAAGREbAAAAAAAAAAAAGREbAAAAAAAAAAAAGREbAAAAAAAAAAAAGREbAAAAAAA&#10;AAAAAGREbAAAAAAAAAAAAGREbAAAAAAAAAAAAGREbAAAAAAAAAAAAGREbAAAAAAAAAAAAGREbAAA&#10;AAAAAAAAAGREbAAAAAAAAAAAAGREbAAAAAAAAAAAAGREbAAAAAAAAAAAAGREbAAAAAAAAAAAAGRE&#10;bAAAAAAAAAAAAGREbAAAAAAAAAAAAGREbAAAAAAAAAAAAGREbAAAAAAAAAAAAGTW0/lyr5cAAAAA&#10;AAAAAADg/5yOh9UDbg8SzU3GOJkAAAAASUVORK5CYIJQSwMEFAAGAAgAAAAhAEX+lYLiAAAADAEA&#10;AA8AAABkcnMvZG93bnJldi54bWxMj8FugkAQhu9N+g6badKbLiC1lrIYY9qejEm1ifG2wghEdpaw&#10;K+Dbdzy1t38yX/75Jl2OphE9dq62pCCcBiCQclvUVCr42X9OFiCc11ToxhIquKGDZfb4kOqksAN9&#10;Y7/zpeAScolWUHnfJlK6vEKj3dS2SLw7285oz2NXyqLTA5ebRkZBMJdG18QXKt3iusL8srsaBV+D&#10;Hlaz8KPfXM7r23H/sj1sQlTq+WlcvYPwOPo/GO76rA4ZO53slQonGgWTaBEzyiGO5iDuxGsQhyBO&#10;nKLZG8gslf+fyH4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hGG1lR4DAABLBwAADgAAAAAAAAAAAAAAAAA6AgAAZHJzL2Uyb0RvYy54bWxQSwECLQAKAAAAAAAA&#10;ACEAL7gi33sdAgB7HQIAFAAAAAAAAAAAAAAAAACEBQAAZHJzL21lZGlhL2ltYWdlMS5wbmdQSwEC&#10;LQAUAAYACAAAACEARf6VguIAAAAMAQAADwAAAAAAAAAAAAAAAAAxIwIAZHJzL2Rvd25yZXYueG1s&#10;UEsBAi0AFAAGAAgAAAAhAKomDr68AAAAIQEAABkAAAAAAAAAAAAAAAAAQCQCAGRycy9fcmVscy9l&#10;Mm9Eb2MueG1sLnJlbHNQSwUGAAAAAAYABgB8AQAAMyU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36" type="#_x0000_t75" style="position:absolute;width:110013;height:10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FflwQAAANsAAAAPAAAAZHJzL2Rvd25yZXYueG1sRE/NasJA&#10;EL4XfIdlBG86ScGiqauIoq0eBG0fYMiOSWp2NmS3mr69Kwi9zcf3O7NFZ2t15dZXTjSkowQUS+5M&#10;JYWG76/NcALKBxJDtRPW8MceFvPey4wy425y5OspFCqGiM9IQxlCkyH6vGRLfuQalsidXWspRNgW&#10;aFq6xXBb42uSvKGlSmJDSQ2vSs4vp1+rAdfpz87gpk4PH1ss9ulue07GWg/63fIdVOAu/Iuf7k8T&#10;50/h8Us8AOd3AAAA//8DAFBLAQItABQABgAIAAAAIQDb4fbL7gAAAIUBAAATAAAAAAAAAAAAAAAA&#10;AAAAAABbQ29udGVudF9UeXBlc10ueG1sUEsBAi0AFAAGAAgAAAAhAFr0LFu/AAAAFQEAAAsAAAAA&#10;AAAAAAAAAAAAHwEAAF9yZWxzLy5yZWxzUEsBAi0AFAAGAAgAAAAhAHXAV+XBAAAA2wAAAA8AAAAA&#10;AAAAAAAAAAAABwIAAGRycy9kb3ducmV2LnhtbFBLBQYAAAAAAwADALcAAAD1AgAAAAA=&#10;">
                <v:imagedata r:id="rId2" o:title=""/>
              </v:shape>
              <v:shapetype id="_x0000_t202" coordsize="21600,21600" o:spt="202" path="m,l,21600r21600,l21600,xe">
                <v:stroke joinstyle="miter"/>
                <v:path gradientshapeok="t" o:connecttype="rect"/>
              </v:shapetype>
              <v:shape id="Text Box 20" o:spid="_x0000_s1037" type="#_x0000_t202" style="position:absolute;left:35280;top:3581;width:3105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74E207D4" w14:textId="77777777" w:rsidR="00FB4591" w:rsidRPr="007B0ED3" w:rsidRDefault="00FB4591" w:rsidP="007B0ED3">
                      <w:pPr>
                        <w:jc w:val="center"/>
                        <w:rPr>
                          <w:rFonts w:asciiTheme="minorHAnsi" w:hAnsiTheme="minorHAnsi" w:cstheme="minorHAnsi"/>
                        </w:rPr>
                      </w:pPr>
                      <w:r w:rsidRPr="007B0ED3">
                        <w:rPr>
                          <w:rFonts w:asciiTheme="minorHAnsi" w:hAnsiTheme="minorHAnsi" w:cstheme="minorHAnsi"/>
                          <w:color w:val="FFFFFF" w:themeColor="background1"/>
                          <w:sz w:val="32"/>
                          <w:szCs w:val="32"/>
                        </w:rPr>
                        <w:t>JOB APPLICATION FORM</w:t>
                      </w:r>
                    </w:p>
                  </w:txbxContent>
                </v:textbox>
              </v:shape>
              <w10:wrap type="squar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C6302" w14:textId="77777777" w:rsidR="00FB4591" w:rsidRDefault="007735C9">
    <w:pPr>
      <w:pStyle w:val="Header"/>
    </w:pPr>
    <w:r>
      <w:rPr>
        <w:noProof/>
      </w:rPr>
      <mc:AlternateContent>
        <mc:Choice Requires="wpg">
          <w:drawing>
            <wp:anchor distT="0" distB="0" distL="114300" distR="114300" simplePos="0" relativeHeight="251689472" behindDoc="0" locked="0" layoutInCell="1" allowOverlap="1" wp14:anchorId="214AD858" wp14:editId="4F5A78F7">
              <wp:simplePos x="0" y="0"/>
              <wp:positionH relativeFrom="column">
                <wp:posOffset>-720090</wp:posOffset>
              </wp:positionH>
              <wp:positionV relativeFrom="paragraph">
                <wp:posOffset>-457200</wp:posOffset>
              </wp:positionV>
              <wp:extent cx="7647305" cy="770890"/>
              <wp:effectExtent l="0" t="0" r="0" b="0"/>
              <wp:wrapNone/>
              <wp:docPr id="63" name="Group 63"/>
              <wp:cNvGraphicFramePr/>
              <a:graphic xmlns:a="http://schemas.openxmlformats.org/drawingml/2006/main">
                <a:graphicData uri="http://schemas.microsoft.com/office/word/2010/wordprocessingGroup">
                  <wpg:wgp>
                    <wpg:cNvGrpSpPr/>
                    <wpg:grpSpPr>
                      <a:xfrm>
                        <a:off x="0" y="0"/>
                        <a:ext cx="7647305" cy="770890"/>
                        <a:chOff x="0" y="0"/>
                        <a:chExt cx="7647305" cy="770890"/>
                      </a:xfrm>
                    </wpg:grpSpPr>
                    <pic:pic xmlns:pic="http://schemas.openxmlformats.org/drawingml/2006/picture">
                      <pic:nvPicPr>
                        <pic:cNvPr id="38" name="image1.png"/>
                        <pic:cNvPicPr/>
                      </pic:nvPicPr>
                      <pic:blipFill>
                        <a:blip r:embed="rId1"/>
                        <a:srcRect/>
                        <a:stretch>
                          <a:fillRect/>
                        </a:stretch>
                      </pic:blipFill>
                      <pic:spPr>
                        <a:xfrm>
                          <a:off x="0" y="0"/>
                          <a:ext cx="7647305" cy="770890"/>
                        </a:xfrm>
                        <a:prstGeom prst="rect">
                          <a:avLst/>
                        </a:prstGeom>
                        <a:ln/>
                      </pic:spPr>
                    </pic:pic>
                    <wps:wsp>
                      <wps:cNvPr id="62" name="Text Box 62"/>
                      <wps:cNvSpPr txBox="1">
                        <a:spLocks noChangeArrowheads="1"/>
                      </wps:cNvSpPr>
                      <wps:spPr bwMode="auto">
                        <a:xfrm>
                          <a:off x="2228850" y="228600"/>
                          <a:ext cx="3105150" cy="342900"/>
                        </a:xfrm>
                        <a:prstGeom prst="rect">
                          <a:avLst/>
                        </a:prstGeom>
                        <a:noFill/>
                        <a:ln w="9525">
                          <a:noFill/>
                          <a:miter lim="800000"/>
                          <a:headEnd/>
                          <a:tailEnd/>
                        </a:ln>
                      </wps:spPr>
                      <wps:txbx>
                        <w:txbxContent>
                          <w:p w14:paraId="7BAC97EF" w14:textId="77777777" w:rsidR="007735C9" w:rsidRPr="007735C9" w:rsidRDefault="007735C9" w:rsidP="007735C9">
                            <w:pPr>
                              <w:jc w:val="center"/>
                              <w:rPr>
                                <w:rFonts w:asciiTheme="minorHAnsi" w:hAnsiTheme="minorHAnsi" w:cstheme="minorHAnsi"/>
                              </w:rPr>
                            </w:pPr>
                            <w:r w:rsidRPr="007735C9">
                              <w:rPr>
                                <w:rFonts w:asciiTheme="minorHAnsi" w:hAnsiTheme="minorHAnsi" w:cstheme="minorHAnsi"/>
                                <w:color w:val="FFFFFF" w:themeColor="background1"/>
                                <w:sz w:val="32"/>
                                <w:szCs w:val="32"/>
                              </w:rPr>
                              <w:t>JOB APPLICATION FORM</w:t>
                            </w:r>
                          </w:p>
                        </w:txbxContent>
                      </wps:txbx>
                      <wps:bodyPr rot="0" vert="horz" wrap="square" lIns="91440" tIns="45720" rIns="91440" bIns="45720" anchor="t" anchorCtr="0">
                        <a:noAutofit/>
                      </wps:bodyPr>
                    </wps:wsp>
                  </wpg:wgp>
                </a:graphicData>
              </a:graphic>
            </wp:anchor>
          </w:drawing>
        </mc:Choice>
        <mc:Fallback>
          <w:pict>
            <v:group w14:anchorId="214AD858" id="Group 63" o:spid="_x0000_s1038" style="position:absolute;margin-left:-56.7pt;margin-top:-36pt;width:602.15pt;height:60.7pt;z-index:251689472" coordsize="76473,7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OKmlGwMAAEUHAAAOAAAAZHJzL2Uyb0RvYy54bWykVW1P2zAQ/j5p/8Hy&#10;d0gaWtpGpIjxJiS2ocF+gOs4iUX8MtslZb9+d05aWDvthSGRnn32+bnnnrNPTteqJU/CeWl0QUeH&#10;KSVCc1NKXRf068PVwYwSH5guWWu0KOiz8PR08f7dSWdzkZnGtKVwBIJon3e2oE0INk8SzxuhmD80&#10;VmhwVsYpFmDo6qR0rIPoqk2yND1OOuNK6wwX3sPsRe+kixi/qgQPn6vKi0DaggK2EL8ufpf4TRYn&#10;LK8ds43kAwz2BhSKSQ2HbkNdsMDIysm9UEpyZ7ypwiE3KjFVJbmIOUA2o3Qnm2tnVjbmUuddbbc0&#10;AbU7PL05LP/0dO3svb1zwERna+AijjCXdeUU/gJKso6UPW8pE+tAOExOj8fTo3RCCQffdJrO5gOn&#10;vAHi97bx5vL3G5PNsclPYKzkOfwPDIC1x8CflQK7wsoJOgRRfxVDMfe4sgdQLMuCXMpWhucoPCgL&#10;gtJPd5LfuX4AZN45IsuCHoHsNVMgeKlYLUaHVteoNdyCq3APDJO9EMtW2ivZtsg72gNYUOxOxX+R&#10;b6+mC8NXSujQt4cTLeA22jfSekpcLtRSAEB3U4568XvHv0CbxEbwwYnAGzy8AhDDPNRk64iIX0Ai&#10;fg/i+U+5bKvOcut8uBZGETQAJ0ADqlnOnm49goSlmyU43eoNjT2MiA9QoZjhRvEbAmG0R+E/Nc19&#10;w6wAJBj2pc7H2abOD9gRH8yawBRAGpZhY5Gwhnm4HGMe3t4a/uiJNucN07U4c850jWAl4IsVAeHH&#10;E3BrHwczI8vuoylBT2wVTAy0051Zls1mE7jioA/BPE6HPtw06tEonYzQj416NM7m/YK3M68N6jTK&#10;ptWkK+h8kk0islceJQNc761UBZ2l+NdrDvO91GXcHJhsexuwtBoqjAT01UQrrJfr2FPjDa9LUz4D&#10;I870tzm8PmA0xn2npIObvKD+24pho7c3Glidj8ZjvPrjYDyZZjBwrz3L1x6mOYQqaKCkN89DfC5Q&#10;bNqcAfuVjDpEbD2SATKILVrxro5CHd4VfAxej+Oql9dv8QMAAP//AwBQSwMECgAAAAAAAAAhAC+4&#10;It97HQIAex0CABQAAABkcnMvbWVkaWEvaW1hZ2UxLnBuZ4lQTkcNChoKAAAADUlIRFIAAAmxAAAA&#10;+ggGAAAAlfuY7wAAAAFzUkdCAK7OHOkAAAAEc0JJVAgICAh8CGSIAAAgAElEQVR4nOzdd3xc133n&#10;/c+5ZToGg95BsPcqUaQK1Yut4ljulpzEiR3HdmKnbbLJK2Wzm+w+cZ6Uzb6eOJvqJI57b7Jj2ZbV&#10;rGJJFEmxk2IBC4jep957nj8GAAE2URRJ0PL3rRdf0uDeOffcew8oYOY7v5+x1lpERERERERERERE&#10;REREREREREREZoFXLIWzPQcRERERERERERERERERERERERH5KeR7DmbN2z6uSmwiIiIiIiIiIiIi&#10;IiIiIiIiIiJy2T39qQ/gzPYkRERERERERERERERERERERERE5KeXQmwiIiIiIiIiIiIiIiIiIiIi&#10;IiIyaxRiExERERERERERERERERERERERkVmjEJuIiIiIiIiIiIiIiIiIiIiIiIjMGoXYRERERERE&#10;REREREREREREREREZNYoxCYiIiIiIiIiIiIiIiIiIiIiIiKzRiE2ERERERERERERERERERERERER&#10;mTUKsYmIiIiIiIiIiIiIiIiIiIiIiMisUYhNREREREREREREREREREREREREZo1CbCIiIiIiIiIi&#10;IiIiIiIiIiIiIjJrFGITERERERERERERERERERERERGRWaMQm4iIiIiIiIiIiIiIiIiIiIiIiMwa&#10;hdhERERERERERERERERERERERERk1ijEJiIiIiIiIiIiIiIiIiIiIiIiIrNGITYRERERERERERER&#10;ERERERERERGZNQqxiYiIiIiIiIiIiIiIiIiIiIiIyKxRiE1ERERERERERERERERERERERERmjUJs&#10;IiIiIiIiIiIiIiIiIiIiIiIiMmsUYhMREREREREREREREREREREREZFZoxCbiIiIiIiIiIiIiIiI&#10;iIiIiIiIzBqF2ERERERERERERERERERERERERGTWKMQmIiIiIiIiIiIiIiIiIiIiIiIis0YhNhER&#10;EREREREREREREREREREREZk1CrGJiIiIiIiIiIiIiIiIiIiIiIjIrFGITURERERERERERERERERE&#10;RERERGaNQmwiIiIiIiIiIiIiIiIiIiIiIiIyaxRiExERERERERERERERERERERERkVmjEJuIiIiI&#10;iIiIiIiIiIiIiIiIiIjMGm+2JyAi8nqUKI1jrZ3tacgVwQCQ9ROzPA8REREREREREREREREREZEr&#10;k0JsIiIXmbWWX9j9KWJBYbanIleIUT/BPy9+D0XjYYyZ7emIiIiIiIiIiIiIiIiIiIhcURRiExG5&#10;BELjELgu+YZ2VI/tp9fYeI70cA9aBCIiIiIiIiIiIiIiIiIiImenEJuIyCUSRhNs+8N/woQlJltK&#10;nsqedcvFpxzV5WOM4dCBozz06Iv8t5c+RU1xfLanJCIiIiIiIiIiIiIiIiIicsVSiE1Ezmqy66FV&#10;+umCGMDYEBNarDk9rHY5A2yz4fKuG3v5jmfOfW4GOHSgk289/AxE46/reywiIiIiIiIiIiIiIiIi&#10;InIxKMQmr0uOU46NvJrwyGQmxdrLGIa5QkxeLyifvzEGxzEzrl8QWsLwp+zCXCQhkCuFfH5vHxF3&#10;5qoshhdvvRnAniMaF2IpXMZ7GNryerpcgsu5PM91rKAELzwHnvsKO4qIiIiIiIiIiIiIiIiIiAgo&#10;xCavM8ZAPOrT2pDG95wLGmBkLE9n1xBwstqSmai8ZF6hAtPldDHm4jqG2qoktVUJbBiCMbiOoSIR&#10;YV5bNRG//FeEtZYtu7vYsruLQEG2CxJay3C2CBeyLs+H4+KNDlCqqMaUClgc8CNgQwgCcDywwZWz&#10;gH/SOWeJyFpb3uY4EIaXd04iIiIiIiIiIiIiIiIiIiI/oRRik9eF6so4D96zCmuhIhll8dwaIp77&#10;qsdxHMPgSI6X9nbPCIm5rqFvMMtTWzrp7h9jZCx/kc/g/Hmeww1r2lm9uJFcocTn/3M7A8PZCxpr&#10;9eIG3nHXSjpaMgRBiOM4OA4kYj4N1Slctxy4CoKQp7ce4WP/8jhHu0cu5un8dDHmZI/W12p6wtJx&#10;WHRsC3+xPs2//+d3eLz5et5w7DHqGht4rq9En5+mefQ4xcoGftB6PeXqYNMqtl2sOUmZcoIiIiIi&#10;IiIiIiIiIiIiIiKvikJs8hNpMnMzmeOpqUzwjrtWEPHdk60xLzBI4jiGq5Y2z+jIaIyhWAx45xtW&#10;8NSWTv7v539M/9CFBcdeC2OgMhXlVx/YwJzmDGFoWb+ihV/+718/Z4W0cnbKTLUDnddaxc+/aQ0b&#10;VrVSU5k4wxPAmRZschzDmiWNLJ1Xx5ETw5jLEHq6kqreXVFOuSgtwSilgX7+v9taue32W9h06038&#10;+W/9V97zax9iyerV7Hx+G7sef5L2NTfz+Fcexut8nB+2XEfgGIJTx1SYTURERERERERERERERERE&#10;RGaBQmzyE2Uy2DQ9c2OMwWIxxuB7LsFECz9nWru/ydDVuTI607NBjlNuoTn1fMD3HOqrk7z19mXE&#10;Ih5/+W9PMjJemAqGXQ7WQjZXYvOu43S0VOE4sHZJE3VVCbr6xibmfvpJhqHFWovnOmxaN4ePPLiR&#10;juYMxVIwUcirXHHtbNcnCMrPjUddXMdwqU7ZdcxUGG96+9brVrfQVF/Jlx7ecWkO/JPIizJ//Bgv&#10;/XwHZNYSFPIc2/1jMPA//vHjBPkxCiP9LFy9jNzIAEuXt5OuuJ9le/bz4PHH6RvO8aex6+mPpsst&#10;R0VERERERERERERERERERERmiUJs8hPDcQy+59BQk+L6Ne2UgpCnt3YyOJJnf2c/9//6Z3jvz6zl&#10;hrXtpFNREjEfYwwGsDbEcR0cTk9pmTN0VCyH3mbua62ZCrfdcs1cvvbILp7fcezSnfBZZPNFvvCf&#10;L7FqYQNzW6sIrOVf/+dbpuZz9MQIk60iJ89p2fw6GmtSXL28iY2r2/HcctjP99ypsN4rFeGKRDzu&#10;uHYBT209Sv9Q9qKE98y0im+JmE9FKkptJkFFMsqSubXctmEejbUpKhIRcoWAQiHgW4/vuazBwSvK&#10;xL2KFrM8sOMz3H7dUkxyDY7r40QNjQvXYgxk+44QraynkB0uB9SiMbK5Ig1NVcxbdg/PPfsCq7yA&#10;qh2H+faBEb7YcB1hGKoim4iIiIiIiIiIiIiIiIiIiMwKhdjknFKJCLdeM5fHXzjEwHDukhxjetvI&#10;s7WQdBzDyoUN3LCunVuvmUd7YyUW6Ood5dlt5faePf1j/PUnf8Snv7WVFQvraamvwPdcrlnZimMM&#10;bY2VZNKx8oDWTmuJOb1i2/nNMx71+MiDG/jo//MQw6P513wNXg1jDK7j4HkuxhgcY6irSvK++9fx&#10;9juXMziSK1enmzxHa2muT+O6zkSgzxKGIe5E9bUzVW470zEB1q9oZf3yFr79xN7XfB6ea5jfVk0s&#10;6rF8fj1L5tWxdG4t1ZUJohGXWNSfESOMRQ333LiIF3Ye52j38Gs+/k8s49BxdAvvufsarr3xGvKj&#10;QxT6eymWAvyIj+PHCfI53FgWN5ogLOZJxiMUiyVi8Qr8ZIbaqkqCIOD+d27g6h07SH/le/woMZcd&#10;lfPKoTeF2UREREREREREREREREREROQyUohNzumX3341b7p5CRtWtvL1H+7ixd1dFEvhRamE1VCT&#10;pBSE9A9lp75mLSTjPrGIh+85jOVKjIzluW5NOx954BrmNFXheRPhK6C5voI3blqE77n8+SeeYDxX&#10;5FjP8IyQ08NP7cdxDHOaMty9aREL2qtpbUhPO6YlCEMcx8FMZXfO3n603L4UVi1s5H33r+Pjn3uW&#10;QjGYmv+l5jiGdcuaaapL4RgzFVgDSCejpFOxadXVytuciTlba6dah5a3n98xJ8fxPYf3v/UquvtH&#10;2XWgl7Fs8Sz7z7wWFckozXUpwhDqa5JsXNVKLOKyqKOWWNSjraGSiO/CROU8KNeSm35sLLQ2pulo&#10;yfz0hdhOWViNg4dZvPRaioUCQWjZuvMoqUQUYwy5fJHhkRzR2JFyRcJ4hK7uYVKJRnbsPkbsyDBH&#10;D3djQ0t1c5ZjR7v45Tet475de/j4jiN8v/UGSqceV2E2ERERERERERERERERERERuYQUYpOzikU8&#10;bl4/l4pklDuuW8BVy5v5zEPb+NRDWy84xDYZbtq0rp1fuH8tjuPw0t7uqbaWQWjpaK4kGffxXId8&#10;MeSPP/4DmutSLGirIQhDDCdDZlhLxHe56/qFbNvbzRcf3n5a3ubgsUEAXj4ywOZdx6lMRbnzugUY&#10;A3OaKtmwqo3KVGxqzMlQGzBVrWxy7pMcYwiCkDffupQXd3XxyI8PzDi/SymdjPKmW5YQmbhmZiLI&#10;Vp7fGXujMrXFmNeURzLGMLeliv/+4Vs42j3MCzu7+Nx3XmJwZGaVPmshnYoSjXjMba7kXW9cxfy2&#10;aowpr6tMRQzjnAynOY6ZVhmPqTawJ6dfbuVam0ly9fJmXtx1/KwButed6QvKGKqGjnFzcpR0pgJr&#10;LZ7rsGHdvIldLUEQUCyF7N7XxeBQloGhLDYo8YV//TJv/+AvUtfYwMKlCwlKJV544im+96Wvs/GO&#10;m0hU1fMzVXu4tvc/+dvE1fQk68pV2SbnoCCbiIiIiIiIiIiIiIiIiIiIXCIKsclpjCmHiG7dMI/a&#10;TIIgCHEM1FYl+bX3XMvc1ir+4l+fZHS88KrHthbWLGnk9z9wE7VVSQywelHjtO0n23yWghBjDL//&#10;S5sAZ6p15mRgazLb4xiD6zt8+F3X8JXv7yA4JWA3PXB3zYoW1i1r5o5r5/PM1iP8n08/zZ/98xO8&#10;464VrFxYz/y2ahprK3AdAxhKQYBjDI7jzMjxWAuu65BKRPiNn7uOFQvr2brnBE++eJhSKcRxzEWp&#10;Vjfd5Dn/7vs2saCteuJr0yvGXbqQ0fTxrbU011fSXJ9m/YpW3njDQj70J9/geO8oAFHf5Y2bFvKr&#10;795IdWVsaoxSKTxZGc6ZnLfBcZ0ZXzvb8cPQ4rmGO66dz3ee2Mfew30X/RpfMWYkIS24Hk4+x6Ku&#10;rXygpp8Hf/tDWGsZGhgil8vz5//rb7n+1ptIRg033LiB7t5B6usy9A5keXnHLroOHuRdH34/+UKB&#10;P/job1EqlVi+ehX3vu3NvOUD7+Vr//wfJDNpbnrTXVRVRan4+hN8Y7SOHzauhzCYOSeF2URERERE&#10;REREREREREREROQiU4hNzmjpvDoevGclEd+dUSGrFATcc+MisrkCn/zGVo71jLyqcRd31PInv3or&#10;NZWJaWOGM/YxBpjWAnPVoma27O4inGj5CScLQ5VDURCEIZmKGA/cs4pPfmPLaRXRXMfw1juW8eF3&#10;baAiEcGYchhqbmuG3/6L7/KPX3oeYyDiuyxoq+aOaxfgew43XDWHhuoULiGu40yFpqZfk9aGNO/9&#10;mbUYY9i6t4svfnc7L+w4Tnf/2GnndqGMKYfmNq2bw+0b559+vS6DyWs6GUSz1mKBloY0LQ1pjveO&#10;Mrclw++9/0bWLm2auF7h1JM9zz3rfM15nEQ5SGhpqq3glmvmsvtg7yUJC866UyqvJXIjLOzezptj&#10;3fzcg7fR3DGHIIRIqoodOzqJR0Oy2RwdC+bztx/7a779ze/zX//0D2idN4+mwDI4MEjbogUcPHCQ&#10;j3/sr/B8n0233cK9994E433s33+QI70nWL9sEUMjOcayAYtWr+R3wjyJR77DD9quIxdLzpyfgmwi&#10;IiIiIiIiIiIiIiIiIiJyESnEJqdpqU/zs/euZl5bNZaZ9b0816VYCrjnxsXkCgGf+Opmhkfz5z32&#10;z963mua6NOFESA3AO0MFLmsnglKh5es/3MXff+HH/Mv/eDPtTRlgZuipHHor/3c86p/xuK2Nldx5&#10;3QKScb98bCC0lvmt1fzcm9bwN//xFCPjBfKFgO37e9i+vwfPdfjBswe4dcM8Nq5qZU5T5RmOXZ7n&#10;5JgrFzSwfH49z2w9wg+ePcCz245wtHv4NbcYdV2HW9bP5fc/cNOManWX28nDnixJd+TEMD39YxgD&#10;C+fUsmJBA1gmqqs5M+Z7saa9bmkTwOs4wGYxfpy1T/07v7Oxnnt+736MDQlxidW2cfxIF898/huE&#10;uVHuevPtfPLzH6fz4GH+/H//N9oXLIBohiA7yK6dB1m2Zjm7tu5k365dhNbyix/+JRbMayTqu7y0&#10;u5tvf/krLFu7hlw2i+d5+L7B4NNYl+Ijt8HKL/0b/9j6BvpbF0AQKsAmIiIiIiIiIiIiIiIiIiIi&#10;F51CbDKD5zm8640ruXXDPBzDVNBsehtN33NxXYf7blrCnoN9PPz0foIgfMWgVioR4bo1beUWkufY&#10;bzKYZK1lX2cfn/zGFoZH83z1kV189IGNhKHFOOBMi9c5TjlMVgrKFdkqkhF8zyXiu3R2DXH9mjYW&#10;d9ROtSQFcI0hCEPuu3kxP3j2ZX70YueMCm6lIOT5HcfYfbCXh5/ax7J5dVy7uo2rl7dMVaibbLPp&#10;mpOtNh1j2Li6jeUL6tlzcAHfe3o/z2w9gusajveMkiuUXtU9MQbmNlfxnntXk4j5p22bDdPbi3qe&#10;QykIScUj3Hz1HHzfmWr7CpyzTeirP64hDEPWLmniLbct5cvf33nRxp51U99AhsrhLn4l+zQf/P23&#10;UlVTjeNF8RMZ3Gic//ibf2Dfth2840O/yJw5Nbh+jJHhfpoXr8JxI2AMQTHHeNFlbCyL6e3HdV2W&#10;rFjBrm3buHrdQsIw4IknXuQLn/oiK9et5Y777uXRh7+HMYbaTITBUcuJ3jyH9nayZON67tixg88d&#10;jkJrq9qKioiIiIiIiIiIiIiIiIiIyEWnEJtMWTqvjg+9Yz3rV7bgOmaqytj0ENJkyMsxhkw6xrvv&#10;XsmLu45zvHf0rONOPufNty4lnYoRhOXWnK+UgbHAQ4/vpat3BAt8/ZHdLJlbx13XLShvn1HhyzAy&#10;luOu6xZw382LcR2HeMzDMYbNO4/z4+1HCUNbbknquiePYS2+51JXlZx4fPo8xnNFtu45wdY9J/jm&#10;Y3u4Z9MiPvrgxlOCbCdbbU4+qEhGuXp5MysW1jOWLWKt5dMPbeVz337pvINsjmOoSsd431vWsbij&#10;duq+TF7XK0FTbQVvv3M5+UKJW66ZN3FNLv4cp9ae4xCEIb/13uvZvOs4B44OXryDzDpLcnyA38g/&#10;w+/+0W9hrcWLJRgeHicohsRMlnvfeR/5e2+kprUDx49hS0UiqWpsWF5TNgzI9hwm1TCPdWsWsHvn&#10;Ptqa4nzvu0/ieh7f+NaPeHnvHnZt284b33wv19xwHU1trRzfsRvjOHQeH2XpiiWM9x+mK52moa2F&#10;TfmAtcWDfGwsyWgiTREzVf3worpSFrWIiIiIiIiIiIiIiIiIiIhcVm7jsnv+eLYnIVeGv/ndu7lq&#10;WTPGlNtXAjNCWpOmP66rTrJuaRPfenwPQXD2VMvGVa38l/feQDTi4TqTY59tb0MQhOw+2MdnHtpK&#10;/1CWMLTkCyW27DnBgSP91FYlqa9OzQiyRSMeNZkEmYoYyYRPLOLhug6ua/iPb2ylo7WKtsbKqWpp&#10;k+cHMK+1ii9+b8cZ21MaY6ZqvllrSSUi3LCunUjEOy3gN/kHzFSYy3UdYhGPWNRnSUcdz2zrpGdg&#10;/KzXapLjGOJRj488sJF7blxUrow3Ef673Fmfc1XZM8awenET65Y247rl+nhnWjcXby7le+57Lkvn&#10;1/Hoc4fI5V9ddbvLYX3vZlzX5fid7wRrKYaWzd1jcK7KdF6E2w59n7/+nQcZGh7jqSef5+nHnyKd&#10;TtPX00dtTSXBeB+ReIxIIkNxbBAbFLFBgeLoIMWxIUrjw/ipKtxoguef3cb4eIHh0RJNTbW8vO8A&#10;rusSica58fYb2bBhA0G+gPE9uvv7aWtOUZnyGR4pMDaWpaqhiYp0Cs91aWltomPPE7QMHmF7ai7h&#10;5PfQ1J8z/cMZ/kxsueRr2HLWpN2l/gayFrqOTaQuXW7t3U48LLK5dhWhcWatHbCIiIiIiIiIiIiI&#10;iIiIiMiV6P1vvUqV2OSk4ZE8UK6y9kqtQWGitWMQsnReHX/263fw23/13TO2Fa1Kx7n/tqVUJCLT&#10;nnv2ca21OK7D7gPdHDkxTDAtWOY55fBSY21qag6nPheYCso5E5XL+obG+er3d+K5Dgvaq8lUxHCM&#10;IQgtvQNj/P0XnqNUCk+bSyLms2RuLUvn1TGWLfDsS0fxPGdGtbEzX5uT/+0aQ0g5ThOGr9x2dVJ1&#10;OsYH37Ge+29bOlER71xNWC+tyeBYGIaEEyHAyfMPwxDLybDfpQzoTG9jGgQhHc1V3HfTYr70ve2M&#10;54rnfW2vSNaCtWyocQmBP/zNP6RUKnHn3beRSUWoa25kPBeCG2Mk61IcGCJTnSEo5imNj2A8n0gk&#10;TSk/iuNHGe8+yNpVc3CjSbKDPew90M2y1asJw5C2jg42XruczY++QNvqFRw9fJS5ixbQ3tZA1/ET&#10;9O49RFtLNYeOjeDYEn40gg1KzF86n/VN9aS+/hV6IlUUsuNU2jzGOJSKBWYk0yZCl+6Myofl9QKG&#10;rmiGvBvBWEt/LIMXFCm4EYrGo+BGyHk+JccHx2Bw8II8WIsFAuNSclxKToSiFwHXwRqXgucTGg+M&#10;e7J0H0BQBMKTE1NLVBERERERERERERERERERkSuKQmwy5f9+4cck4j7LF9RPhTymh6fOlPdwnHLL&#10;0RvWzmHFgnpe3NV12j63rO9g46q2cqjlFUIjk9mSUikgly/hOGaq2tl1q9t45xtWcPWKFqL+yaU7&#10;fcjpAarpgSZrLd9/5mUOHR/k3hsXc/u182isreD57cf47He28fTWztPmEo24vO2O5bz9ruU01qRw&#10;HMOzLx2lZ2CMWMR/VYWkJluzTk52er7mVJ7nsHZJE2+5bSl3XrcAC7MaYIPy/EtBwHi2SN9QltpM&#10;nGQ8MrkRMxHAmn5+l5rnOSTjPu++eyW5QonvP7OfvsHspT/wpWIMTnaUdCzGCy8e4MO/9j6sE6Wh&#10;oZpEVS1hqQQYXtzyMvW1KdKtDQSlBG40gfEiBIUcm1/cTTrhsnBNI1TW4/hRert7OXqgm4HBMWob&#10;GrAWNt50LQf27idWV0Nt2mH/rl6aWxsIciN0dw9RXxvFMSUIAxbNa+KFbYcwxjDc20/78sW8+2fv&#10;w4YBhWwe1/cwjkN2dGyiUuDJm+9F/HL73qm1bifWvYWwHCoLgwCAIAgISwHWhgSlEKylFBQoFQqE&#10;QYAf8cvjWYsJC2DBFoYpFQuE2SyFbI7cWJ6RIKSnCP35kHBokPHQsD/dTl+qjlE/yZFkIyXjgA0V&#10;ZhMREREREREREfkp4xiDnXqdUkREREREriQKscmUrXu6+JO//yHvvnsVi9qrWTq/fip8ZaZVZ5ts&#10;Z1nOLJW3e57D2+9czvZ93RRPqWgWj/lEfHdaC8/Tj13OQJWPUywFDI3m+cGzBxjLFglDS3NdBb/7&#10;vk001VWUmwROayN6NtbaqbmtXdrEigUNrFrUQEUySiIWwQANteWWpPlCcNrzG6pT/ML9a8sV5CYq&#10;j129vHmqyturMVkhbuf+bvqHzxy0aq6v4P5bl1JfnWTNkiaa6yqAmV0XZytrE4Qhew728alvbeXA&#10;0QGa6iporEmxdmkTc5ozVCQiNNSkZqyVSzXXyXGtLVfcq6tK8IG3XcXGVa385v/7nUtz0MvE8X36&#10;jvXSNncOhXyBpqYaKqpqsMZloLeXQrHINTesxzcB+ZF+gtwoNrQMHT3A9l2H2fbjLbznl94GQJAf&#10;JywVOHG8h56+EdKZStxsltbmatwgS1/vADW11cSqmliy0qWmrhYcQyG7hzkNGUbHS6xe1kY0Wv7+&#10;DQJL68K5U2FF47pEkony+jSGZKby5IlYmOwYOvlakMFgHIPvexTyBcxElbZSqURFKkWxUCCXz09V&#10;9Tvb9/jkeI4BxziUJtecMVNhT8dAqRhQzOcZ6u5l9PgJBo9sIz8wzo5inB/XLGN39UIKxi2PqDCb&#10;iIiIiIiIiIjIT4U5zZXkiwHHukdmeyoiIiIiInIKhdhkirWwv7Ofv/zXJ7n92vn8UjrG7gO93Lph&#10;PkEYzmghCSeDbI7jEITlamxvuX0Zn/vOSzPGDUN7zozI5DZLuUWk77kcPTHMrgN9U/vcdf0CGmtT&#10;hNZOhcheKW8y2fKzubaCP/rgLcSj3kTluJMV5OY0VbJkbh2PPX/otOdHIi4VyeiMENkrVZI7m8kq&#10;bIeODzE8mj9tezzm8Yk/uZ90MornTQZxZh5rVvM1FgaGs2zZfZzu/nF2H+zFdRy++ehufN/FdQyf&#10;/tjbqa6ME4bhZascNxl0qkzFuGFdO2+/cxlf+O6Oy3LsS6Hkx3nkeI67jx6jt7uHmoZN9Pb286e/&#10;8wfkRkf44K+8l/SyxTjxFCODIzz+8EPs3Lqbwf5h6hrr+Nnf+GUqWxeAtUQr68jn8iRTCdKVFVxz&#10;wzWMDo8Q80Je2raHTFWGpauW8eQPnmDpikVk+47gVtQxOpYnWdPKQLaHioo4W3d24sfiVFUkiVem&#10;6OntLYfGMNMChZZ4PE4ulwMgna5gaKT8IlB1JkMqlaKzs5PGhkY6mmrpH+inSITGxga2bNvGksXz&#10;KfYfZduhfmpqqqlP+RzvHaBvJDfj+riuRxCUKzSubK+hbyRHZ+8ojmtorq2i83g3xjjUJkqcyLtE&#10;fI/alkbqWptg/RqK4wUWDwxz/YED7Nz8Qz49/16OZdrKVdnKJ6Igm4iIiIiIiIiIyOuM65Q/oF6R&#10;jLJ+RQtff2SXQmwiIiIiIlcghdhkBmthPFfkocf28I0f7uLq5c1cu7qdSMQlDC2OM71okTkZZDOG&#10;eMzjpqs7eOrFTo50DxOG5R0dx4ApV0ULw2mtNSeE1mJDi3EMQRiy+0Aff/f5HzOeK061EjXTy7+9&#10;Sq7rkIh55VaHgJkY01IO2D2z7cgZn9c3mGXf4T4WtNeUn2d4xepvZ+M4DkEQTpzL6dvfdsdy6quT&#10;FIoBxphzVq2bDY5juHZNOz9z61I+8dXNhEVLKQgZzWsnwnIAACAASURBVBZwCw6lUsi/ff1FPvLA&#10;hqmA4GQNuUtZkW2y6ls5M2f4vfffxE1Xz+WP/vYH9A/9BLYWLRV45qp389F/+hK3pccY6jmG7/t8&#10;4IMPsmDhXDzXpRSElPJjHDgyQLy2mTW3NuOZkKuuWkwy6UAYkhs4Ts9Almw+YNGyRbS2t/LMY0+z&#10;ZsNatjy/jaCQZfGyxRzY+zKe52GNS6JuDkc7j3LVmvkMDw5x9PAx2uvm0z8wRjwZx/O88tp0TLmK&#10;YaLE8TEPA8ybN4+G+jq279zF4OAgba0tLIzFefnAAWLRCDWpKF5LPVW1tRBJUJmxDA70MzI0SHNj&#10;E3v3HqA149HRVMOBrn6wlURTGarcHMVikbHxcWqqMjSnPQZLUQ51dnJiNKAhGSFds4CXDx+hqiJO&#10;OjmHoz0DZPMjNNekGBrLM5Yv4TuWymjIgPHx4zWk6zI0LpxH2wvb+OKu3TzXsYFsNFm+BwqyiYiI&#10;iIiIiIiIvK4kYj5/9dtvJAhDEjGfl48MsH1/z2xPS0RERERETuE2Lrvnj2d7EnLlCSfCYj39Yzyz&#10;7QgtdWlyhRLxmI/vTVZCOz2kVF2ZYGAky0v7uqdCbImYx6pFjVRWxICT1bNs+QEDQ1n2HO7j6S2d&#10;fOKrm/nrTz419SmoyczawWOD3Ly+g6qK+FQA7pUCZZO5N2PKbSenV5Kz1mKBJ144xJe/v5NiKZjx&#10;PM91KBQDYhGfdcuacB3nggNsUG7H2T+c5TMPbWV/58Bp29cuaWLj6rZXVWnucpq8Dw01KZ56sXNG&#10;QKwcbjTsO9xHTVWSRXNqp60Nc8Hnca684qljTh4vCENaGioJwpDndxy7kMzjRbO+dzOu63L8zneC&#10;tRRDy+busXKvy3OwxtBX2Uripce5/55N3H7r9Rw7eIRHH36cZx/9MZ94eBtP/+ApOrfvoPfoMWqa&#10;Gli4oI6unlGCAE70DBKLegyPZJnfUc/OHfuxoSWRTLBnx25q6zLMWziXwDqMjYxCGNDe0YLj+SQS&#10;CUZG84wODLB4QRM79xwnFgmobmimua2FYqlEJBIhkUjQM5zHdyDqhhRyYyTTVdSlfDLpCnLFkLhT&#10;xHMdPD9KOp0mmUwQjA9gXB/jejjFcZKV1SSSKWoyFbh+lFS6ingiSSQSobWlhbraWhoaG4hGIhw/&#10;cYK6ujpq6xuJxWKMjGVpaG4jGvGorqlhaCxPZSJCrgSlUoGUD0FQwuIQYMhkaskVA0pBgOO5xFIJ&#10;qurqWJ4oMHf7o3RHKumLZWbejNeyeLuOTSR8XW7t3U48LLK5dhWheW1/l4iIiIiIiIiIiMirE/Vd&#10;HrhnFQMjOSqSUcIQvvujfbM9LRERERERmeb9b71Kldjk3IqlkO37uvnjv3uE2kycjzywkauWNWMm&#10;qm05E5WwoBwkikc9Hrh7FU9v6WTPoXI70Od2HONbj+7ml962Ht8vh8ks5faUz28/xvefeZldB3ro&#10;6R8nVyidcR7Dozm+/L2dfOSBDXjuxWlVOTya56HH9zKWLUy1GG2oTlJdGQdjyOaK9A6Oky8ERDz3&#10;go9jLWDLrVKLpRDHMVMBv0kv7u4iCC2O45wM+V1pBaGspbU+zaqF9ezv7J+xKQwt+ULAlx/eTltD&#10;mjVLGqe1Qz3/imynhs7CMMQys7XqqddmskCfMQbXcQitJR7xznidr2jTKg0Wkmm+e+tvsO+fvkp7&#10;ejNhoUjOeByJNXDUSeNh+ND4j7jlDdfT09nJ0aoMsYjD8a5e8kXLwb1F5szv4PkXdpNKp2lsaWTn&#10;1h1cfdViCrkcO7bvw3EcorEYi+fXEebHKJYKeIk0XV09tNXF6esfARMSjUUJQ0silWRkbJR4PE6h&#10;UCDiWDJxh8C61KbjbNu2lRUrVlJVV4MxhqCYJxOJgTHkBrqI1zQTq27GGIfCSD9hMUcYBjiOSyk/&#10;hh9PY1yP2proVLXGMCgxNthDXW0jA4NDDA0OEXEd6urqqK+rY7znEGAIgyKZiE8pX6KlJolpbaGv&#10;r4/q2ChzKirZd6yHhuZWrNvN0WPHpi55NBWnurmFG+5pIPPdh/k/hU0cq++Y1fCjiIiIiIiIiIiI&#10;XHwR38VzHWxoaWmooK2hksNdQ7M9LRERERERmUaV2OQVlVuMFujuH2dfZz/ZXInVixuZiihNq7oF&#10;kIxHWDSnBt9zONo9QjZX4nDXIJ1dwzTWVZDNFXl6yxH+5Ssv8LVHdvHSvm5GxvKUJtptns2JvjE6&#10;WjLMacrMON6FGs8VcYzhqmXNXL+mnRvWtnPfzUt44w2LuGl9B5vWzWHV4kaa6lLlVqQXcLjJMIy1&#10;llyhxBObD3PkxPBpIZnu/lFS8QirFzfOOLcrJ8R2ciIdLRl2H+ylq3d0onVo+esWS+9glgNHB7lq&#10;WTOZinj5ma9wLtOvhbV2qgrg9HV1uGuIYqlc6n1qRjOCbSczYKG1bN1zgme3HZ0aazZcUCW26RfJ&#10;cRhomM/BcZ9DToajboYRPHBd3MYm2vd8j7Fjx2maN5cje/ZR09JCe0sF4DKnJcFnP/llMlU1jI2O&#10;kY47tNRGOXa0h2wYZfmaFTS1NJGOBoSlAsb1KBXyPP/cS/R191LEZ8Hy5bR1tHHsSA8r1q3CcRwq&#10;05UcOnSIhR0tVCai5IIYveMF5i1eARg6jxyhualxIojpUMqNEuTGSdS1ke0/RnFsED9RiRuJExZy&#10;lLJjeNEUXiyJcU4PpxrHIZpIAYZMZSU79x2grWP+VMjNT2Rw/Ag2KIJxsKUCYCiNDxIJc8RTaWKV&#10;5cCb53lEfJ/RsTGKxeLE+AY/EcWPRWhft5rgsYd41jZAKnXme3K+VIlNRERERERERETkihH1XX7h&#10;zWvJ5UskYhE812Hr3hMcPDY421MTEREREZEJqsQm520yC7TrQC8Hjw6y93Afm9bN4fZr50/Fmybb&#10;fFprWbmwgQXtNdx/2zL+8YvP8/gLh/jmo7t57PlDuI4hVygxli1MtPg8v+P3Dozxvaf3s3x+PZl0&#10;DIcLD4IYY8hUxHjDDQtnfn3yeJQrs03/2oWYrKqGgWM9Ixw6NnjG6mDWwsc/9yzrV7SwaE7NebdM&#10;vdystbQ3ZfiDD9zE237zc1PnMq+1irfesYxSKWR/Zz//+5NP8Vs/fz2tDemT1+AVhNZiKLd+tdYy&#10;li2w60Avjz1/kO/+aD8rF9bzsd+486zjTa5R13GI+O5ru3GzaVpFNiJRmL8AwhCsAWPBOBSN4bE1&#10;76T50Hc5evAQQ6MjnPjGQwwMDlIqlfB9j9Xrr5kIhhm2bttPKhmjtqkJz1qK+RzF4RMQhrh+jEiq&#10;hmIpoKU9YMHiBVRXVeBGIvT29DF3fhuF0X78eJr86ACu6xCWimzZ+jJrN15FLiyxY+cuVq5YTk9v&#10;L0PDw6QrKsAYIqlqwBIGAW4kAQZsUMS4PrHqZsAy3nOYeE3bjBDbZEht4hEAruvS2NBAsVgkGo1O&#10;rQE3EsetbgGglBslLBXx/QxBfhzLyeMBJBIJli9dyv6XD1Ic7WW0aAgxuL5HfniMFfOauf7lF3ky&#10;vQniiUt/r0VEREREREREROSyMMYQhBaLJVMRZ9GcWh597qC6MoiIiIiIXEEUYpNXrVAK+NZjezh0&#10;bJC5LVV0tGTwJ9ptTg8XRSMuizpq+aMP3cxf/tuTfPvxvQyP5ggn2pC6jkMQhuUS3tPGN5TbU9qJ&#10;fzsTrUtrMgkWzakhUxGb0V7yQk22npzu1HHPN4B1quktVktByMBwln/4wnMc7R4+bd90Ksp9Ny2m&#10;fyjLR//sIT78zmu476ZFV1SArTwVgzGG0FrmNGX4vfdv4uktR7h5fQd3XreAaMTDWsvR7mH+6t+f&#10;5K2/8Vn+7g/vZe2SJqy1uOdoA2utJV8osXX3Cba/3M3h40N889HdOBPXz3UMP3qxk2/8cBf33LgY&#10;sFg7PehUVgpCRscL7Hy5h1Lp3JX9rmjTg2wYcE5vZxsJCrycNxzevotKFzqWLiFeLHD1tddSW1+P&#10;67ksWraYzoOdJJIJItEIYRDSMq+Vkd7jBKEhkaokVpkBx2VsoAff90nHQoLCOI4fIeUXcaNJvHgF&#10;QX4Mk6hiaPgA+UINOIaIBw3VaY719FPoPwJhieHJENvJk8E4hki6pvzQzvxu91PVBPlxvFgCzMwg&#10;26TJ+9ze1kowUbFxcvv0NeDFylXbwOLGktigNNGWNGB0dJSKigoKhSJzO9rZsrmH2nhIf86hFBq8&#10;mE/TokWsO/AoTx4+DPPng+dP9qq90DspIiIiIiIiIiIiVwBjDAYwEx+aXTqvDt9zKRSD2Z2YiIiI&#10;iIhMUYhNXrUwtBgDL+3r5m8/+wy/8q4NzGurwp3WctPakyGxZNznIw9sZM/BPl4+MgDWUpWOk0nH&#10;qK9OsnBOzVRFL2vBdQ3He0bZM9GysiIVZcWCen713RtorEmdMwx1PqbnUdxXCKe8lgCbteUgnuc6&#10;fOnhHfz4paOnfarL8xzedscyfuHN60jGff7XPz5G7+AYoYVytO/KCc9M5qocY8A1vOX2ZbzpliVE&#10;JgKMQRhiQ0tjTYo337qMoydGuWpZyysGAUNryeVLfOG7L/EvX9nM6Hh+6jqFlNdaEFrGc0W+9sgu&#10;ls6vY25zFZZw5tgWRscLPPrcQZ588fClvhyX3iv0Xz3UtJJDzeu49sl/oqbUje/7BCNj5EdGCWtr&#10;CfIB/ccOsHblPJ59bg/xZJK6hjqe+MHjGMfh6o1rMflBuruKjI9naalPEaeA8SrKrUCzo1hrcTyf&#10;4tgghZE+Eg1zaW2owSmO0z53DkFoqUinobsXG6siU1NkbHx8qpLaGe/7KeEzP14OvI2dOECybg6c&#10;qa3oxHiO4+Ccsv2sVfmsxTguBigUi2x9aQcd7W309PYRhgERF4IQUr5lMG9wIz7xVILF7Q3MOTLA&#10;oaFBqK0vD6Ygm4iIiIiIiIiIyE+88suG5dclVyysJ+orxCYicibJeATPNeQLAcmET7EYEo2WYwUG&#10;GM8ViU88DsJyd6V0KjZjDGsthWJALOJxPkUvDZDLlxgey8+s9SAiIj9VFGKT12Tzri6e236URR01&#10;BKGdCoXNCDw5DrWZBG+7YylffHgnVy9vZtWiRloa0jRUJ6nOJGZEtSzlMNK+w31s23uC5roKrlnZ&#10;SkUyOqN16ZVUqexsDPDM1iN85tvbCE5pI2oMNNWmuH7tHKK+i7Xw0Qc3ks0VcR1zxZ+fYwwRzy23&#10;XjUG1xismXgBYEEDKxc1ALxiFM+GluGxPJt3Hmd0PI8xBseUw22T+aFJ2/Z189f//hT33LiYxXNr&#10;KBYDfK8casoXQ77w3e088cIh+oeyl+akL4aLFYiyIVDEScTJnxhhz9ZtZBJJ8tksjuviOA5j4wW2&#10;bNlFLleiUCyRqcpw4+03UhzqZrj/BL0jIbXVDvUVhlIhh/EiuJE4hJb8SA+JujlgoDA6gMWwZ89e&#10;mhobiKdS1OQLjA8PUJGuxPOjjOby+J7H2Nj4eU1/ZstQSNS3z6jEdqb9z9epVdwivs/1127k+PFj&#10;1MdLBKU8joG+nEshOLmvF/Vo6Ghn6f6XONRTCelK8CPnfVwRERERERERERG5co1ni9hM+eXZ6nSc&#10;5QvreXrLkdmelsgl4zgG1zHUViV4w/ULicd8dr3cw9zWKjzXOe1194HhLFXpOADDozliEY9I5PX1&#10;VrLjGG7bMI99h/tIJSJUpeO4brlO4/BojurKBKUgwIYwmi1QkYwABs916Okfo646Sf/QOBWJaLmR&#10;jnNlv5d3IcLAUledJBmPMJYtUFkRo1AoEYv6U+/PjucKJGKRcjeciff5qtLxqe2T7/8EocV7FcVJ&#10;xrIF/vVrm3nosT30Do4ThHaqEIqIiPx0eH395CGXjbVQX53kl99+NZvWlSsyndqKc3qQLQxD7t60&#10;mKuWt9JUmyIS8bChBXMy4DRVvQlIJSKsXtzI6sWNJ8fjZDjlSg94hWG55eGPXuzkY//yBCNj+dP2&#10;cR2H9StaWTavbuqH3GQ8Qjzmn7uS1Sya/smHqXsxbRuU512VjjE0kqVnYJTaTPLc52LK1eoyFTFa&#10;G9IMDucYGS+ccddSKeTprUfY+XIP1ZXxcnBy4tqVgpDOruErtmDW1Pm/1glOL3doQ55a/VY2D9zM&#10;vc//A3V+hEIux7bHnySZTtE8fx5zF3aQzQ+xev0aKjNpcoNdGD9CdfMcOH6EdMInKGSJVtTjRmLk&#10;+o8TTdeRqG3HBiVKuVFKxQLHTpygoWMZkXCM/OAoY0GcSFjEuOWWmzXV1YyOjr6qj8ZM/0XGmNNb&#10;pl5MNihQXZWha6gbcMgWLeMlQ9QpBy1DC8Z1SVRU0BQMAxYmq7GJiIiIiIiIiIjIeXEdQ2VFjGXz&#10;62lvTBOP+ic3GsgXTlY+s9ZSLAWUAks2V2Q8V6RQDBgcyZHLFxkdL1AshRSKAUEYEob2NQUaEnGf&#10;UhBOBSru2bRYITZ53Zl8HycR89l01RzuvXERizpqqUrHJooIGEI72R1p8vX58mv1ruMQhGG5/e60&#10;1+/t66Qk1vSuL+1NlVNfO1/tTZUYY5jTnLlUU7xyTLyvl6koV1eL+O6M9RCLeFOPHcdQmYqecb24&#10;jjnv9WOtJRHz+fA7r+Htdy5n295uPvvtbTy/49jFPDORS66xNsWJvlFVExS5QAqxyavmOIYH7l7F&#10;O+5aQWNtCjg9wHb6cxxiUY+2xsqp0JHjOjPCTZMhKGPKLUsn2waeGoC6UkNKcDK/E1rL8GiBT397&#10;K8d7R07bz3EMVZVx7rh2Pr7vTgT0AMy0anZX5omez7SMMYxliwyN5KnNJM+5r+s4VFfG+b3330gQ&#10;Wo6cGOKx5w8Rj3ps29vNY88fBOCaFS08taUTYwz5YsCBo4PTxjBTpYiv1B8ILvrdnPhNNMRQqEgz&#10;mG5kND9MMV9g6dWrWbWiieHRkJaGJJXV1eRyOfwxh1iqGuN6FEcHSCV8HD9KNF1LcXyIwnAPYzbJ&#10;+OAIlRUxcv3HMJ6PE0tT3Zom6VkKI1kilQ307utkzvwO8sWQwFoOHjpMY0P9qz7TS7XOT/2lyPF8&#10;vPw4te2L6e3rxSuVqIwUsPkhqryQE+PuRLtSl1xuBJIWSqWZyU0RERERERERERE5q9WLGnnX3Sup&#10;q0owt6WKTEXsvF//KxQDcoUSxVLA8Gi+/DhfohSEFEsBQRBiLQRhyFi2HHDr7h9jPFfkwJEBBkdy&#10;jIznGc8WCUJLcSL4VgrKHzgfHMmSLwT0DozTUJPEdR1uWNdOPOaRzZUu5WURuaxS8QhXr2jhow9u&#10;pL2xHNQKJwJqwFRYzVqL405+jaltnuvOCLeV/1z+87j0LuSkXpcX4ixOPddX+/jCjlnu0GSproxz&#10;yzVzufWauTy5+TB/+e8/ort/VH9fy0+E6nScnv4xAr2/KHJBFGKT81JTGWfJ3FruvG4Bt2+cTzzm&#10;T31Sw5loAXimH2Knf811HU6ttXTqL7CTD6eX371Sw1ynmvz/UBCGFEshn/3ONl7c2XXGT4WFoWXt&#10;kiY2rGydCun9hJzmK7IA1vKmm5ew93Af81qrXvEeOsbg+y5uGLJoTi2L5tRirSUIQvLFYOrTF+O5&#10;IlD+xMcLO4/z8FP72bzzOEe7hymWwkt/cleaiYBVyYvww9Xv5K7iU6xctxbXCTnSNUb/YJ7+kZDm&#10;+hT1NS2EpTFKpVH8ilqilXVELOSHTjDefQA3miBSUUNYsHimRG7gOH6qiki6BhuGRLKj4LokGxcw&#10;PDjE4MAgfudRMtVVxGIxevv68D2PXO7KaeVa/lQVYGBsdJxjXf0sXriAVDKO4ziEYcjzm18kO7Gu&#10;yt+EFreUxbUhQSymAJuIiIiIiIiIiMh52rKni+GxHP/lvTfgOGaik8b01/gnXqw7g4jvEvFdjIHa&#10;TOKM+0wP2lhmVpEylN9XmP5yXhiGBKHlwNEBtu/rZv+RAQ4cGWBkPF/+AHZVgrpMkkIpoFSaCMtN&#10;VHorlgKKpXDqA9RqZydXutqqBD9332quWdnKvJaqqYAaMBVgM+bMHY9ONpK5sossyOvfZMGP6WHK&#10;69a2s25ZM3sO9fLUi5187ZFddPePzeo8Rc5FPzGIvDYKsckr8jyH2zbM5dd/7jqifnnJBGGIM/EJ&#10;DLiyq6NdTpO93zfvPM4jzx4gXzz9EwGThZ3efufy100J5ukmq/LdvH5ueZ0459fr3jEGZ+KH0jC0&#10;WCyOY0jGI0D5BYdUIjq1/8ZVbaxf0UJn1zBff2QX33lyL939Yz+lLyZYjA3J5XIY41AshQwMFalI&#10;JfDCEgMnjlPb2ECyupEXn91MVU2e5uZaTFAgWlHDoYPHSFUnaKlJkfBLZHsOg3GIVtZhwxAblMgN&#10;ncCLVeDHUuzbtZdlq5eRrsyQH+wilajkxIluEokE2Vxuti/GFAsURnpxIzFSqRRjY/vZvGUrLc1N&#10;jI1nOdHdTZQiudAhLAWUCuU2tiOFkBAHguDcBxAREREREREREZEZDhwd5Ff+5zdprqvgjZsW0lCT&#10;wnMd4jGfiOdSWRGlIhklFvWoqojhey7GGFzHYByDsSdb/k03M3BjcCaCDqea/l5FufMCLGyvYUH7&#10;/8/efUfJcd0Hvv/equo8HaZ7cg7IORIESDCCpEiRClSksij6SbakJ9uyJMteJ63X3uOwa8t6kndl&#10;BcuKlCiKYk4CI0iQIHIaYDCYweTc0zlU1X1/dMAMAGaCIIH7OYcHww4Vbld1V937u79fhI2rWopV&#10;UU6Oa8xeTTZnEo1n2Pr8cfZ0jVDhdVIV8pLK5Hl2zwD9IzPYUrKgNUJ7YyWJdI5M1iSTNZlJZEhl&#10;8sQSWWxbYlons8BFQh6WdtbgdjkwLQtpFzJjJdM5dE0jlswyNpVgJp7FtGxVHEJ5RYQAQ9foaKrk&#10;sx9Yz4YVTbidRnn8TlPjd8rb1OygSikL3/Rup86KBXWsWljPR965gv/zyx08+PRR4skctnztZaYV&#10;5Y3g9zpxuQwsS5JIZQuB+U4d07RxOQ1M0yaTU1kEFeWVUkFsysuTMB1Pk8maGLqGrmnlWRugLoBn&#10;30yWZmT95N69HOufetHXdzRVMr818hLzzt7+3C7jFQXpnXr8iFnBkbOdGgxXymDXUhfgCx/ZwOrF&#10;9fzgzhfY3TX6urb7bUcIkJD1RXhof5T2eYNURmoQQmDZNrZt4w6FcAcL2e08Xg/VdTVMzyTI5/I0&#10;VlTS1NqI4XAhpSQXn0J3+zA8fqRd6GTRdAe+2g6EpjPUP0QmnSEYCiGlxBmIYKYTLFnQQd62cHvc&#10;b53gTCmxc2mkbZFPxVjQ0cbQ2ASTk1OFlOkC3LpECJu0MEhHE2TTaQb1SqSmQS6nyokqiqIoiqIo&#10;iqIoiqIoymswNB7ne7/eWf5/h6Gh6xoBnwu308AwCoFtunayXKGuaei6IBL0Ul3po60xRGXAQ2Ot&#10;n/oqfznYzdA1ECcnVJ+alY1y9RNxshJKcTtmdz2Xuv1s20YC+7vH+PE9e1g+v5ZPvXs1LfVBHIbO&#10;f9zxAl/62MV4PQ6khMM942RyJh9+x3KyeYtsziSVyZdLoR7tm+Tux7uo8Dp5z1WLaa4L8rP79jI2&#10;lcTrdhAKuNE1jYuWN5FK5zAMjdb6ELom6BuewedxMB1L8/Azx+gbniGft8r7OTtQ40z7olwYDEPj&#10;yvXtXHlRO5tWteDzONCKx7uhF2oiXehjd8r5oTREo80qh+v3OvmTT27iw+9YxvZ9g9z1u0Mc7p1Q&#10;gWzKOXPj5Qu5aHkjvYNRfvXwflrqg6SL1wUdTWHGp5PsPXKBjV8ryuuggtiUl2XZNrsOjbL3yCiX&#10;rm6Z85y6CD6pNLvlP+54gV2Hhl8y9uUPPnwRfq+zEMR2HjXiqfv8Wvftlb2t0PFQ6qC4ZHULrQ1B&#10;/uvuPdzx8MHXtN63NU3QWR9i86VL2X9oAoBMJodlWtQ01iFtiS1t2ud30HWwi6pKH1UBJ5mpYTyV&#10;dYhiWWCnP0I+OY1mFDLgSWlj53NohhMhBAN9/SxZPh8zkwIk0rZweAIYQjAdjeL1eM5VC5yRu6qZ&#10;zOQgTn8VQtNYMC9Ufs60LLq7j2HFptCExHA6SCSTDFQ0F15wHp2biqIoiqIoiqIoiqIoinIu5U2b&#10;vGmTyb6yTCSlsodSyjP2s5eqeKxYUEtVyMv81gg1YR+2LamJ+PB7XdRVVaBpglzeQi+kbsO0JA5D&#10;K/5dyJY2NBbnb//P41SHvXz105diS8n379zJRDRFPm/zmZvXsGF5U7m/e+XCOr7xna0A6JpA1zUO&#10;Hx/nx/fsxedx8KWPbeS9Vy8mnTXJmxZP7ezjiRf6SGXyc/bP6dD5/jfew+f++z3Ek1m++JH1fPym&#10;NUgpyZs281si5E2bB7d18/lbLqKhOkA8mcWybPqGZ0ikcnSfmGQymqJvOMpMPEsyky+sR0pMq9Bw&#10;lm0jJVjFzHCyWOjMLpZOLZVQVd66SmMvbqfBumWNfPkTG2ltqCyX1i0FdGqa6tNWzj+zh2oKvwuF&#10;34bGmgDvvybIzVsWc6B7jP/5vSfpPjGlMrMpb7pHtvewfd8A8VSOeDJLS32Qp3aeYDqWZmg8jqWO&#10;R0V5VVQQm/KypITJmRQ/vGsXrfVBWupDWLaNrmnlm8cLPdZDSokmBMcHp/mve/aQy794GUIh4KJl&#10;jeUZYaXHzhdv1r6Umm/2jLracAWf+8B6TNPirq1db86GvFXYFkdikheeO0BFZS2mBQhBJpnk59/6&#10;LoFQiPd/5iNUBp10NvhwBqoxPBWAKH9o+cQUVjaF7vIhNB2kjZVNkY2OohkORqIWK9auwuUyAIGU&#10;NrmZMcx0HHekEafTicvpeqmtfFkvVSbgpZ57iQXirqzHNvMI3cC2Jel0Cp/Px+TkNLaUWMKBZZnk&#10;83kmx8eJusNg2+B0qSmMiqIoiqIoiqIoiqIoinIOSHl6f+Bsti1xuwz+9otXE/KXqkPM7S/MmxbJ&#10;dI4TIzMkU3lyeZOB0RgBn4ucadF1fJJ7Hu9ioglL8QAAIABJREFU7dIGvv57mxkcjfHUrhNcvaGD&#10;L3/yEp7fP0gilWNP1whLO2uoKE5MP9I7QVfvJN+5/TncrkI2uasv7uBvPn8lz+8bZPfhYX58924e&#10;3HYMl1NnxYJa7FP2RUrI5iy+9bPtfOPzV/KNf3+c/7hjF811leiaRjKdw+XUqQx4WDqvhm/++Flu&#10;vHwBm9e2oQlBOOQFYPPaVqAQxHSm7tJSu1i2XSxXajE+nSKTNRmfSpLM5IjGMmSyJqZtlwM/Sv+a&#10;VuGxmUThvRPTKY71T5FM509fmXLWNNUG2HJxJ++4ZD5tjSEMXcO27WJpXVU2VLmwiGI5aV0vHvvA&#10;snk1/Nffv48ndvRx/1NH2HV4mMlo+lxupnIBGZ9KMj6VJBLy8Dd/cCWXr2vnfVuW8jff2crjO3rP&#10;9eYpytuOCmJTXhEpYffhEf7624/xp7dtpqU+iMspZt0SnvkG6Xw3+0Y6lcnz1f/10EsGsAEsbq/C&#10;45p76hWCsc7aZp63Sm1Wuv93OQ00TXDLDSvo7p/mUM/4+T/borTzlklv1SKevPse3vnpT4FlYlsW&#10;1fW13Pq1P6SxtRnLzGHbEt1woBvFY1AI0mN9aA4nQjNw+CqR0sZMxbCtHHY+j7emjV3P7aJjwTxk&#10;ehLpqEboBkLoOP0RpJQcP95Ha0tjOaPba8nCV075D5z6qcnZEbPFv2d3Yp26vlJgY+k9msOJnUvS&#10;e2KI4fFJ3C4nQWcezbQwzULpW2HoPPf0M1h1NxS2wP3WyiqnKIqiKIqiKIqiKIqiKMpJl65uwenQ&#10;MS272B9ol0uHCiFwGDohv4eQ3zO33GhR3rRIZ/PMb4nQ0RRm2bxantrZxz/98Gk+cN3ScjnRPV0j&#10;/MW3HiWZzpezpOVNi5u3LKW5LoCuaeRNi2/99Fl+fO9emuuC1Ff5AHDoGjWVPhy6RmbWttdGKnj/&#10;NUtY1F7FmsUN/OXnLufw8Qme2NHLptUt5PIWWzZ24HQYrFlcz7/NpDnQPc5Fy5vweZyvuq10TSMc&#10;LPR3Vlf6TmuLU7tzS+1l2RJpS5KZfGGCcDbPzkPD/OdduznWP/Wqt0N5ZUrd4FUhL1/59CVcs7ET&#10;ANO00XWtPLlfjSspF6rZx75WTNYgpeTy9W1ctaGdqZkU//Sf27j/yaOF12ji/B8vVM4pTRP80cc3&#10;seXiToQQOB063/j8VfzLj5/hzkcPnevNU5S3FRXEprwqe46M8Pn/cQ8fv2kl7716CRVeZzmQbXYg&#10;1qkTpM50g/h2v7gu7aOUElvCvU8cYXgi/rIXQmNTKQbH4jTVBoDzq5zouVK6oZNSommC0YkE0zPp&#10;l5ypd36RVKSm+XhyN1s+egu5XCElf2tnG82tzWSzWaanokyOTzA9GWX5mmW4BVi5NJrhRHO6MVw+&#10;DLeXTGwSMxlF91TgDtVh5k0O7DmEy+0mGKwgl8gXsrQB0rbIxsYxXSHARis+Xt6qV5A57UyfUTyR&#10;wDAM3G73ac+ZyWghKM1wITQdob/4z5gQAglYmSS6y4vm9NJUV0VFhY++gSEsy8aSJ4PudDT8LfPI&#10;44N8BpyvvjNIURRFURRFURRFURRFUZQ3x56uEf75h0+j6xodTZWEAh5cDp3G2gBOh46uaeUyoqd1&#10;TQqBoQk+/Z7VfPeOF/jl1w7Q3lTJn//eZVy+rm1Oica2hhA3XbEQgKmZNL9+5CBrFjfQWh9E0wRS&#10;wthUgl2HR8rjBrquIwToukZrQ4iG/mliiQxVlT7+4rOX01wXxLYL/dlOh87mtW1cuqaVqZk0P/rt&#10;blYtqueRZ3pYt7SByZk03f1TLGyrwrYlubyFZUlAEk1kkbY8uX9CoInCtmuahq4XMnW5nIV+VIeh&#10;lftpT47nnMxid7K7tpC9LZbIks2ZDI3H+fbPn2NP14gqi3aW6Zpg48pmNq1qZsvGTsIBD7YtEUJg&#10;GIU+eDWspCgnzR6b1oTAtGyCFW7+++ev4iM3rODRZ3t4cNtRxiaT6vtLOWt0TXDD5gXAyWPS7TKo&#10;jVScw61SlLcnFcR2gXE7DVYtqmPlwjq8Hge//d1hjg1Mv6plTMfSfO/XO0lnTN5/7VLCgUKgSWGm&#10;09zXylkZk0qZkUo3SOdD9jFZ3ImjfRPc/dhhcjnrZSP5J6Ip/u4/nuBPPnkJHc3hWW2EmjnzOpSP&#10;LyCVNcnkzAuoEqQgnBzHa+RYuCDC3sNRNA16u4/Tc+QYHo+bpauWs2BJoaMlOdJDKmbjClSjOVw4&#10;/ZHC4+Mn0DQdV2Ut2JLUWC/SHaZ9fjset5PszBjuyoZiqjSJ0A3c4UYOHDzE4kUL52zRmYLTZp//&#10;L/YagImJSWpqqs/4nLRtDLePXHySfCZBRf08Ti0TcMpKAchER/BU1tM7MkVDTYT1a9fSPzTE4NAw&#10;YCMtG6QkaQsQNmha4T94+39RKYqiKIqiKIqiKIqiKMp5qGdgmuODhfGNU7sahTg5qXZZZw3LF9Se&#10;1h8ZDnl58oU+lnZW89EbV7Bt1wlSmTyzC5OWy9YJgS0l3/3VC3z8ppU01QbK3Ya2bXOkd5KjJyYL&#10;7wE6mkJEQl7qqyq4fH07F61oYnwqRcjvxudxMjqVKGRqMXRcTh0QZLJ5ovEM1186n3ueOMKhnnG2&#10;Pn+cec1hvnDLBlKZHOmsSSyRJZ7KYVo2t/3Vb8ibNgCGriEEhPwefB4Hfq+LSKUHl6M0iC6pqvQV&#10;MtWVgvsotJOmCdzFSicBn4uxqSTReIandvVx8Nj4y1agUV670iR9Q9e4dtM8PvGulbQ3VqLrWnHi&#10;vjanb111VyvKmZWCivVZ58yi9iqWdFTz6fes5rHnj/PT+/bS1Ts5u+iPorxh1PezorwxVBDbBaQq&#10;5OVzH1zPhhVNVIW8OB067Q1BntkzwP1PdRONZ15+IRR+1BOpHD+9by9H+ib48icvobEmMOci2rZt&#10;EALbshkci/HA09001Qa5YfN8bCnLM5jezoFsUkokkEhmue+JLrr6Jl9xBP9z+wb5hx88xZc/uYmF&#10;bdWYloVeDJh5O7fJuTK7rOtkNMW23SdIpnPneKveTBItm6KhsYb+4VQx/koQDroJhSpoW7yKE339&#10;SGqRZh5PVVOxHKiGtG1yiSnMVBzD48MVrMXOZ5EyjxAaHn8FSImZSeL0h0GAbeXJTA7iDFQTS+cK&#10;53Qp4Iu5wWq2mQPbRnOenlWtJJ/PYzgcCERh+acsr0xQ2G7DgTNYgzNUy4sFsM3ukNIcLqypODJY&#10;A1Ky79AROtrbqa+txeVw0n2sh3wmR842yU6MQrWAUAh0Xd3FKIqiKIqiKIqiKIqiKMo5pmuChW1V&#10;XLaujRULavG6HeXnTKsQwBVPZpmOZbBtydB4nJlEhlQ6T8/ANB63g6MnJvF5nAR8Lr5+22UIAZZl&#10;UxXyks2ZXLm+HUMXfO/XO1nYHmF+S4T1SxsxDK3cX/+L+/YxryVMc10QmFUhBKgMuPnTWy+luT5E&#10;Jmuy+/AwcZGnvrqQFa7C46TS7wEBh49PcPDYGFOxNALIFgPELMvGsiUNNX5s26ajqRLLsukfnWEi&#10;mmLlglp8Hmd5QvdDzxwjmzsZXJazC3+PTiZeVfuWAv5KQXBup0EilVMZi94kC1ojXLyimXdcOp/5&#10;LeFyhREB5X5yTVODRorySpS+r4UoVM3SNQ3btvF5nbzzsgVcs6mTx57r5b4nj7C/e4yZREYNAymK&#10;orzFqCC2C0gk5OFdVyxEaIX00baUbF7bzqVr2rh5yxJ+/2/vYWI69YqXl8rkeeKFPioDHv7yc1cU&#10;bmikLM8YyZsW//yf27j9wf3l95iWzbuuWIhl2+Wgrbej0gWNJuBY/xS3P7Af03p1Vzk7Dgxx21/d&#10;xdduvZTrNy/AKt5sa7qGhiiXxlReWimAzZYSQ9fYcWCAux/rOteb9abzJSexhZdoLIcEWurcxBIm&#10;+bzkeNchgtX1YEsGB0YYHxmjpaOFgFdHM9zoDjeOSADN6SYXmyCfmEZ3+/DWtJGZGcXOZXBX1iF0&#10;B7aZQ1omrkgzQgh6Dx2lubmZw0eO0tFQRTqbQ+pupJSEw5VkY+M4fCFmn+2nznicnonh17JIK49m&#10;uDDzWU6mr58VEJfNYGaSGB5/4Y22DfrLfI9IidB0fHXzQAjmdXaQz+c51tPD4JCbdDqNpmkYbidO&#10;0+bidSu5vVeC0/XGfDCKoiiKoiiKoiiKoiiKorxmmiZY0FZFpNKLoWsc7BknEvTSVBvAtiWRkAeP&#10;y0F9lX9OSc3ZPetCUM5m9R93vFAsqQkOQ+edly3g+MA0Xb1jLGyr5pJVrWzfN4BlS/7sm48wNB4v&#10;lP0U8LGbVrHl4g5SmTzZnFlexrH+KZ7a1U8ilcUwDC5a3sjijurCWImhMTGd5O6nu5maSXPtpk7W&#10;L2vg0jUtL9r/b5o2ubxJV+8Etz94gIVtVSRSOYbG4/i9rsJ+CsEdDx94Q9q41MdeCoKbHRinvPFK&#10;wY9NtQE+8a5VXLtpHhVeJ7Ztl4/TUiIIlfBAUV670ndsKRhUAi6HwbWXzOOK9e0MT8T599uf59Ht&#10;PcWSvSqvgfLa+H0uGqpPLxuqCUF9dQUL26o4NjCFWcycqijKS1NBbBcQ05LEkjlCfheyGPBTmqXU&#10;0RSmNlLxqoLYSmUz79p6mCO9E/zTn7yDUMDNTDzD8HiCXz9ykLsfLwQTlX74/+mHT2FaFjdethCM&#10;UkrXk8t8O1yQl7ZXApZps+vwCPlXGcBWksrk+ef/3MbgWJzrN8/HoWtUBjwYhla8WTkZ8KNSRZ9u&#10;9rEjbUk8k2XnoeFzt0HniJCS8cpWzPwQ+WwWl8fNwHCa1kYvtp2lsqYTl9tFz9FjZDNZ6hrrCAXc&#10;aIYboRdS1ZuZJPnoCGYqjuZwobu8ZOMTSMtEd/sKAWyWSS4xRVbzkpqOMx2NEqoMkU6nyefzOCsq&#10;Odx7AJfTSVtrC1JK3JUNpMf70MIONMN5xhKiMzMzhOrCWJkkAptYIkkylcLtLgSSld6juzy4XR6Q&#10;kkx0BFeg5qUKiWJlU5iZBO5QLaZV6HixbZt0JoMQgmw2NyfjmxAChyZxmXGyVuUb9vkoiqIoiqIo&#10;iqIoiqIoivLa2LbkUM84AE/t7AM4bUyh1HduzJrwWvpb0wTXbOxkUXs1pmXz8ZtWFV9fCFjQNY3O&#10;5jDN9UEe3naMcLBQirM24uMrn7oE07IZGI2Rzpq4nUYhy1s8Q8/ANLqmMa8lTEdTJS31QY4PRkln&#10;8sSTWaLxDP0jMapCHha2VfGpd6/G6dDPWBayPOYgJYlUlv7ROH6vk2Ta5PEdvTy6vefkxHqtkDFN&#10;1wWZrHmWWl05WwxDY+3iBt5x6XwuX9dGsMJVzrpm6Dqgsq4pyhttdnY2KQvnm8Oh0Vof5O+/tIXj&#10;g1F++dABnt3Tz4mRmfL7XE5dBfUqL0kIWNhWxYevX8685vBpz+u6xhXr2lnUVs2BY2N85xfPMf4q&#10;YjEU5UKlgtguEELA2FSS+57s4l1XLKLC5ypElRefjCezpDP58mtfTaS5bUsOHBvnL771KBctb+L5&#10;/YMc6Z1gJpEtv6a0vGQ6z3d/9QLRWIaNK5tZ2FaF0AqzosoXD2+R6/NT26AUSFMqIwowHk1x19ZD&#10;r2sdM4ks//dXO3jw6W4qvE4uW9fGmsX1NNcFiQQ9c9rkrdZG59LsG3vblkQTWb77q+e545HD53bD&#10;zgEpBE1jh6laNJ/dW7dy+XtvJJcz6RtKo2uCoYm92LZkxZoVVM2PIIF8YgrN4QYEtpkjOz1M8UTE&#10;8AbIJ2eQVh6HL4SVSZJKzuDwh3FVVJJOpOkfGKCutpbWlma6j/VQFQ5j5dLUhnzUNbeXO2OO9/bR&#10;0daGPOWLJR5P4PV60HWddCqFZtRiWjmkcFNTVYXHfXr5USuXRjPcoAk8kUZEMWPhae1RfEzTHVjZ&#10;FOmpYaQ7wN79B7EsCyEETg2cmkU8L0BCdiYJEqbGxmnKejmWqTlLn5aiKIqiKIqiKIqiKIqiKK/F&#10;mcYtZk8EL2USA8jl5wYerFvaQFtDCAD7DJmunIbO6sX1JFI5wkEvti3J5CwkkqpKH3oxeKzC66S+&#10;ys+i9mpeODDE1ueOE/S72bC8kUjQgx724fe5aKkPsWZxw5xtmB1wV+jXPlmJYmwqQSKVx+dxsPfI&#10;CDdetoBfPLiP/ClZW2y7mDEt/9rbUTk3rryonQ+/YxmL2qvxuIyTWaJUAgNFedOUhqr0YtZDgLbG&#10;EF+79VJGp5I89vxx/uH7T/GBa5dww+aF/OA3O3lyZ195bFZlalNma2+s5F+/dj3hkPdFK9D5fS78&#10;PhedLWEaawJ8/n/cU04ypCjKmakgtguElJBM5/jpffvw+1xsWtlEVWVF+YbpsR29jE4m0DVBZ3OY&#10;6Vj6VUcC7zgwxI4DQy/5GiFgMpriu3e8wP1PHeWD1y3juksKqZIFhYv1t1pmtlODZETxKsUuph7v&#10;H4m9IevpHYrSUh9k+94BvG4Hfp+LyoCH+57oork+xLJ5NeiamJM56kJW+lxsKUln8/z8/r388qGD&#10;F+ZFpIS+5jU8dOdPuGrLJoSdJVDhxuvREQJyIoBl2QTDwXIqfWegCmyLfHIGMxPHE2kkn4phZhLk&#10;45MI3YHhC2Hl0gjdwPAEcPqCHO3uwbZtqkN+In43L+zaRS6Xx7ZsQsGlZCw4dPgIixbOByCfz5GP&#10;jxNLZdFcfnRdw22nGJ9I0lBVgagIFzqazDyOijCa00t8pJvKyrkzFvKJKTLZHIGqenKxCaIZm/6B&#10;QVasWI6hz53BWG4UoeGurCeXjOKkMCtR0wS2FORtSS6bJ29BdiZFRXWI9HQCh9NBdXqcY5l0oVxp&#10;6YB6K3wZKYqiKIqiKIqiKIqiKIryqj35Qh9jU0kMXUMTgg9ct5SFbVVYto3P48TjciAEWJZNKpMn&#10;kzOZ3xrB53GQzVnk8ia6phFNZLjz0UNE4xlWLqxjaWc1qxfXo+tizuD17K7EQj92KXCt8JhpWVi2&#10;xDRtBkZncDoMaiM+qsMVJJJZbFvyyLM9bN878Ca2kvJGEAIiQS+hgJveoSi2LXnn5gV87KaV5Sw9&#10;tpQverwoinJ2zU6QAYXzMZsz2XtkhJ2HRoglsnzz6zdw0bImHIbG//7q9Rw8NsavHj7Age5xeoei&#10;WLZ94Y1DKqdxOnT+91evJ1LpQxPijN/lsx8TElobgqxb1sCze9Tvu6K8FBXEdgGxbcnoZIJv/mQ7&#10;P7t3N3/5B1uoi/h45Nlj/OTevSTTeW5731refeUiBkZifPsXz7Hv6OgbGhQkJVhSYtkWPQPT/H8/&#10;287jO3r5+m2baawJYNt2IXWyEOWAtnN5AV/Kuna4Z5zbHzqAz+0opB/f1MlDT3dz7xNHXtNyZ7dp&#10;TdjH+65ZgttlsHlNK26nQYXXidtVWJcQgv/2zUf48ic3csX6DmzbRtcv3EC2UrsJITAtm5l4mm/9&#10;bDuPbj9+YQawAQjBZGULucoa6tpamIrmWbIwgCZgYCzLRZsXoxs6QycGicfizF+yAF1IMlODCE3D&#10;Hawln45j5TIY3iC6o1jG07awc2lcoTp0tx/LsslkMoRCQeqrwsRiUTQB8zs7OXzkCHlLkspkSSZT&#10;WLZdvBEXGN5KcskJMjMzCCFobazFGp3B4fJiIxDYICWaw0U6kyUWj3Oiv59lS5cUbyQkmjvA/oO7&#10;WFcRIpPN0n18EKfDwfDwCC3NTacFm0rbJjXRh6+mDXdlHZoQOAyDkJHGlpDIwfBYnJnxSRrndZCZ&#10;SZJJp2lqbcG59wTk82DmweF88z9PRVEURVEURVEURVEURVHeMBPRFBO7TuB06AT9bqK/yiCRBCvc&#10;vPOyBYT8bobH40QTGea3RBibStI/MoPToZPNmYxOJghWuGmuC/DB65bhdGgIIU4rCwqlzHDMmnQr&#10;sKUkkcwST2XRNQ23yyCdyeP3uZjXEilPnBdAIp3jwLExHn++98Ls634bC/nd3LxlCVdf3EE44Kar&#10;d5If37OHPV0j1IR91Ny0koDPVX796ROzFUU5W2Z/n5bGryzb5vl9gzz0TDeRkJcbNi+godqPYWiI&#10;8vskiztr+PO2KqZiabbvHeDO3x1i9+ERQGVnu5Ataq+iqTZQzLL68q/XNEHI72HVwnqe2zeIbasD&#10;R1FejApiu8BICdOxNNOxNB/7018VshLZEr2YtnjLxR3UVVVQG6ngR393M3/33Sf45UMHgNf+Qzz7&#10;fR+5YTn+YinTdNbkFw/s45k9/Xz5Hx/kix/ZwMaVzeh6IXjNsuxiOuVzl0pZAr2D0/z1d7bSfWKq&#10;/PhP7t37mpanawLLluX2WL2ojm984Woaa/wIUfgsLFsiRCErnW1LVi2qpyZcweBYHPVzdvI4yJsW&#10;2ZzF9+/cyV1buy7cC8XSjms6/aKC0aksvXv2MjVYS/OipazduAbLsjhxvI9MOoPhMNB1DV038ESa&#10;QUBuZgynvwqnv7oQDGbnSY33IYSGM1gDDg99x44zNTHF2ovXUgjtFAyOHafCF+DAoUM4HA5y2Rym&#10;aWGaeQRgWRYakIkOE66spqv7GIs62xgenSDg9yEMJ7aURKqq0d0+0AyOHtyHXrzgMxNTaJ4gQtPK&#10;+zk0NoGUNtK2CVdWks+fzJs/O5BNaDquYE35fbaU+Hw+xqezRDw2fieka6rwhgLc8b0f8dH/97Pc&#10;9++/pnPefDIYgIRcTgWxKYqiKIqiKIqiKIqiKMp5Ipe3GJ9KMl7MyuZxO+g+MUUo4GZxezVrlzZg&#10;25JEKlscmBa4nDpLOmvKJR/hxYPWCs8JTMtieibNVCyNEIJghRuX0yDgc6PrGoYu8Ptcxcwtgp6B&#10;KXYcGGLvkVGmY2lWLKh9s5tGeQ00TeB06DTVBrh8XRsfv2kVfq8TSeF4qAlXcMmqFp7c2cf37tzJ&#10;1ueP86F3LOPS1a3UhH3lcqK2LYtBked2fxTlfDT7+xkK59v4dJIDx8Z4etcJ6qr8fP7DGwgHPeXA&#10;0tkBylIW/9Y1wkEPN12xiJuuWMTjO47zgzt3MTAWIxrPqICkC4wQcPGKZmwpMV5FBTWHobFpVTMP&#10;beumZ2D6LG6hory9qSC2C1zpR9Uq/vv1f3mYb/3ZjdRWVWDbkj/9zGaqKr08tO0Yg6MxMjnzFS23&#10;FBzn8ziY1xLhfVuWcPHKZqpC3jk3c5+4aSVSSiZn0jy4rZvv/XonWzZ20FofZPmCOiq8TrTia9/M&#10;MqOldrFtm63PHWdwLIZhaFjFGtWvJVjK0DVCfjeNtX6WdFTznqsX01wbxOU0iu1fSCFt6Cd3zpY2&#10;edNC06C5Loiuadj2hVsnu3SxKYvpth946jCPPNtz4QawzWblGfLWcvCFHQQ8PhYu78Tp0dixbQc+&#10;fwXTk9OsvXgNfj1NMhZjciKKlJKO+R24w40M9PZz9PARVqxejt+r4fRXITQdhy/IC8/soK2zjfpq&#10;H8mxXqSUuILVLFu6hN6+EzgcDgB6ensLx6eEVDpNNptF03XckSYOHDxMJOAjHxtjZDTKwvYmJBpH&#10;jh6ls6Ga5OQwM3mdZCpNS1AynUkhHC6O952gvr4OZ3EdQ0OFksVCCKLRKNKyke1tSGkhNGPOgWB4&#10;/JjJGbJS59CRo3S2tTExOcl4ulBmVdMEHo+H6z/0Ph6750EaW5p54pFHGK+5uLCAC/hcUxRFURRF&#10;URRFURRFUZTzmWnZxJNZ4sksg2MxDnSPcffjh/nqpy8lnTEZmUhQ4XWia25cjrlDabYtyeZNkAKE&#10;RBMakzMpEsVMa5UBNz6vi3DIW+grzeRJpnNkchapTJ6e/il2HBxi/9FRwkEPt71vLQ9t62bnoWFu&#10;uX45n37PGh7a1s3xweg5ah3l5Ri6xrWb5vG+axbT0RSek2FNK6blkVKiaYLNa1vZuKqZvV2j/Pje&#10;PfznXbu5ZmMnH7txJeGgB1tKhJRoxUAIFcymKK9faaioNKaqaRrTsRQ/uXcfQ2Mxbti8gN//0EWE&#10;g55yQDFwWkBpafxRCIGh68VlSy5d08r6ZY2MTiZ5cmcfP7l3L+NTyTd1H5VzQwjYuLKZazd1ks/b&#10;5POnjyXa0kYTc4PbTMvC0HXmt0T4409s4k/+6cFXHHehKBcaFcSmlGmaoH80xvZ9A7zrykXlrF+3&#10;vncN77xsAY9u7+Hux7roGZg+Y0R5OSGUJmhrCFFf7eeqDR1ctraVcMADFFK0ll8PREJehBBUVfqY&#10;1xzmaP8Uf//dJ+jun+KytW3csHk+F69owjD0OTOdzjYhBJZtMzGdYs+RUTJZ83UFSem6YMPyBj52&#10;02rmt4QJ+t1z9kcTp6ceNy0bQ9foGZhmZCKBx+14Pbv0lvdi7VtqjznPFy8iv3/nTsanU2d9297y&#10;hADbYjrUhDXWhVYRIJawMfL5QqZFO0Vni4+J0TFEXR3dew9T31iP2+MhEU8UbqaFxaYrLsXp1Aul&#10;RdNxPNWtIG3WblhDenIAM50DBJruQDOcCCGIJ+LFIFOJZVmFv4H9Bw7S2dEBtkl6coiFC+ZzqKuL&#10;qKbR0tJGNJ1BpsaIxeI4Fy1iIpGlr78fXddI5G0sW6I5vVRVRdi7bz9ut2tOenUhBIbDwYF9u1mz&#10;djXZ6BggMNw+DI+/GEwnycUn8dW0Ma+jnYmJSULBILF4HNu2iUdj7N+xi8b2Fo7uO4DX4aSuMkJl&#10;dorjvlZwul6q1RVFURRFURRFURRFURRFOY/kTZuhsTiWbfPp/3Yn9dUVLJ9fy4K2KprrggR8Ltoa&#10;Q+iaIJM1sWwbTdPwuAzCQQ81YR9502JwNMaJ4VEmokkmo2kGx2IcH5hmbCpJLJkll7fK66yNVLCg&#10;NYLbVRiuc7sMDEPDYejnqhmUMyiNf4WDHi5d3cItN6xgYVtVoR96Vp916bWl/5cS9OL4z9qlDaxf&#10;1size/v5t59u5+Fnj/GxG1dyxbo2qkJeELJUl2jOchRFeWVOy7omJbYtGZ1M8tSuPnYcGOTajfP4&#10;3AfXYeh6uaxoSSk74qlOPRelBF3TcDm7Z/oXAAAgAElEQVQNWuqDfOKmVXzw2qXc88QRfnbfXobH&#10;E+RMS2VnO09JCZPRNLsPj3Dw2Dj9IzN4PQ5qwj4AsjmLA8fGaKj2UxupKB8/v3zoAJvXtFJXVcHw&#10;eGJOzISiKHOpIDalzLYLGa6e3TvAFevb8fuchcxfQF2Vn4/csIKVC+p4aFs3DzzdzdRMes77NSFo&#10;rA1wzcZOLlnTQlXIR2ONf84Fg35KSs1SVi27OCOlvTHEwvYq9neP8dC2bg50j7FlYwc3XraQ1vog&#10;xptw4yZlITJfSsnz+wc50D36urN8tdQF+cOPb6K9KVwK2QdO3tQU/j7DtgDZnFmM8Newz8N0Y6VU&#10;2aUAJcu25wT4lWY4zD6OorE0P79/L4lU7lxs8luTEMz4a8iMChatX4vQdWwbaqtchPwO+kfSOPRx&#10;TNOmobmR8ZExbNvG5XbR1NpEuMLAToyTMjO4K+uRFbWk4zPITBTd6cXwBsjFJtEMJ56qZpJjvbgr&#10;G3A5neRzJtlcFoB8Ko3hceNyOundc4DazhZclXUMDI0QjycIBYNk4xPUVFWxr2cAj9uDlYxi2zZC&#10;CPwOu1CKFJ1kMkk6nUHXNNLpzMlOAE1jvH+QUSnpP3acbD6PK1SHEIL0eB+2mSVtOxkdG6OjpQEJ&#10;VIZC9J3ox7IspJSYeROPz4s/FKSmvp6l61bz3NYnqQoEaU4OsLtuA7bbrVL8KYqiKIqiKIqiKIqi&#10;KMoFwOt28LXPXIplSZ7c2cvl69tIZ/Lc/XgX2hNHcLsMHIZObcSH3+ciEvIyrzlMc10QW0r2dI0U&#10;J6THSabzpLN58qaNab70IPXgWIyh8QTJVB6AnYeG2XVoWE3efgsxdI2FbRHec9Vi1ixpoK0hhF0c&#10;25pdehBOH+cpJ38ojnFIKbloeRPf+5t69nSNsPX543zuvrtZtaiOL370Yir9biSoYDZFeRVKwWtC&#10;COxiJadc3mLf0REeebaHyoCHzWtbee9VizEMjdIppb/G7IeaJsqBbIX1S1xOg/devZjrL53PjgOD&#10;3PfkUbbtPkEynX8D91R5qxidTLB6cT0hv5tfPLCfSNDL1Rs6MQyN5/YNANA7GOWD1y3D63awr3uU&#10;y9a2oeuCjSub+cFvdpF/mesDRbmQqSA2ZQ4p4cmdvXQ0VfKxG1fichZ+hEs//isW1NHZHOaGzQt4&#10;evcJHn7mGINjMeY1R3jXlQtZ3F5Ne1MlDl1DaOJFL+BPjQsp/dA7DLj1PWtorQ/xX/fsYWQizs/v&#10;38fTu07w7T+/kXDQc9oyz0o7FLdxeCLOdCzzupc3ryVCR1O4cPMhRPkC55XuRjKdY3omjShu2/mq&#10;kBGscJEpoJBxjUIGP0ExoE0T3PvEEX509x5yZ0jReuESZNwB9sVgYzqF3x8gnUhwcCjB4LHjLFiz&#10;An8gQM6OMTU5zaLli6iusMnlTDyRCELXySVjSDNHNmvS232E1oYAUtq4AtXlc053uhGahr+ug6np&#10;KCOjY7hchYxl+VSG2IkhqhZ3MrS/CykljUsXIoTGyMgIALU1NYQjYVKpFKlkkkhlJeMzSUbGxnAb&#10;4HdKhpI6fr+bsfEJABwOB3mzkFJX0zQmh0boP3iUgcNHqKgOMzY2RktTE1JK3OFG8qkZAn4fqbSf&#10;4wMjtLW04HLptLe2sv/gQYQQDPX2Mzo4RDAc4q4f/ZRbv/IlJkfH6Tl4GNMZxM5kIJUEj/ccfJaK&#10;oiiKoiiKoiiKoiiKoryZbr15DTdsXsCzewdYt6SRm65YSO9QlL1HRonGM8VAhDzR+Mnxggdf5zor&#10;Ax4sSzIxncS0LGrCPvZ0jfDZb/xWZfA5x4QAp0OnuS7Ilz56MRtXtaAVJ+ELIdDFKw8wOzUzmwCc&#10;Tp31yxu5aHkjo1NJ/uLfHuXDX7mdW9+7lndc0knA50ZopeC305elKBe6U8eZpZRYtk0ma9LVO8HP&#10;7t9HU02QT717NbWRinICjZNJNV7f+ueWHC2cpxqFbJqb17Ry+bp2ToxEuePhg9z9WBfReKYc1Kq8&#10;/bU1hrj3iSNcd8k8WhuCTMcyJNM5Eukc3SemuHnLErI5k7/+9lb+/g+vYfveAT543TIGx+L88De7&#10;MXTt5VeiKBcwFcT2FqNp4pzfnKQzJv9++/N43Q5uuWF5IUvarF9jt8tgcUc1Szpr+MzNa7Ftu1wH&#10;vDT75EzlMWHuj7Nl2WiaYHImzdhUkoVtETQhqAn7+NiNK2msCfAPP3iK8ekkY1PJ8s3B2QxgK22f&#10;lJKZeIZHnz3+ui8qDEPjtpvXlFcgXmFkf+lCyrYlsWSWEyPRcmrR8yGR+Oy0vpZtkzctTNPmt491&#10;ce8TR/iHP76GcMCLLSVup0Emb2LoGtt29vPT+/ZiWepK7zRScqxpNT1HjrJmw0WM9J2gqbONZSsu&#10;Z2omT2Otk3DzMtwyxsjoCNN6I5GaeqB4kOsuXF4/eiZJW2MIkLhC9ehOD0gbV7AazXAxNT7Jru07&#10;2bzlMgJ+P5lsBqFpOCs8GB43ydEJ8skUNSsWMT05ycjICJZl4XA4sKUkm8lw5OhRXIYgOhMlnk6x&#10;74ntXHzleoaTYGXSTMWTuNtbGJ+YJJfOYLgK5UsHjnRz4kAXEwPDGIaDnu4eDu07QHNjY+HGQzfQ&#10;DCfSylNp5BhNJHj+hZ24XE6QEl0TODRJ68L5NLW3Ylkm9a0t/N+//2cWrlhG1559HA23F0u0qiBJ&#10;RVEURVEURVEURVEURbkQrF5UjxACr9tBNm/h8zhpawgVynzG3/j1uV0GX/jIBlwOnXktYT50/XLa&#10;GkL85bd+R+9Q9I1fofKK1UYq2LymlWs2drJ0XjVulwNBoYLPa83cVHJaZjagNuzjO39xI0dPTHH7&#10;A/v51UP72bSqhU++ezWRoKec2KAU0KYC2ZQL3eyx3JKZRJZfP3KQ6ViazpYIX7jlYprrAuVzbfa5&#10;ezbGmQuLLAS4FsZ2bZpqAnzxlg28/9qlbN/bz2PP97J97wCWLVVA29tchcfJ/u5RDF3jsx9YRy5v&#10;8Wf/+gjXbOzkouWNeFwGHpfB771/LX/8jw/w0RtWEPC5qGhzsvvwMMPjcXUMKMpLUEFsbyGGoREJ&#10;eonG02Rz1jndFiHgnse7eOdlCwj63eVMbHAyM1spar0UwFauHf4iM1BmfxHbshCYdbBnnN88eojP&#10;37KhHPim64XZLJeva0XT4Id37WbdkgZqwhWz0ii/8UrbZ0sJEh7c1s3RE5Ova5maJvjiLRuY31qF&#10;bdto2iuPrC61ua5rNNYEWL24oZDF7Ty4Q5kTzGhLJqNJ/vXHz/L8gUGisQy2lHzlnx/C6zaYjKZ4&#10;75YlPPR0N8vm17Hr0DCjk8lzt/FvZbbFcM1Cjm1/mOVr1lLb0ow/WMHu5w7T3NlELKETEZIjR06A&#10;tIglCyU1NU2j+/BRXC4XLc0R7HQcwxvA4QuRjY6iO9wI3cDwBsnn81jSpmPJPFLpNIZhQE6QHJ3A&#10;8LjJxeJkpqNULZ6HEILhgSEqKoMA5HK54veFIJfL4xIQ8kruv+MBnG43WakT8dr89s6tLFy7kvZF&#10;C5BSkpiOMj08RuuKJZw40MXijet57Od3EkslyVom44e66Vu2BCybiooKIpEwUkqc/jDtrQFsKTnU&#10;1YVDF3iMQpBt1rIZ7ull18OPE+5shUye57c+ie50MeSpL7SnUDMhFEVRFEVRFEVRFEVRFOVCkM0V&#10;KkGYpk0ubxWCEOTZG2D2+1wsaq8il7MYHI1THfLR0RTm6g0dfO/OnWdnpcoZlYZcKjxO3nfNUj5z&#10;8xp8Hme5/GdpTEbT3pixmdmZ2Wy7OA6kaSxoifBXv38lyXSOv/72Vm78/I/5f96/jg9etxSP24FV&#10;DMRRmdmUC9GpgWu2LRGaIJsz+eFvdvH8gUG2bOjgox/ZgMthzMm8Bm/OuTI362IhmM0wNOqrKnj/&#10;Nct4/zXL2N01zHd/9QIvHBwib1pz9k15+5DAmsX15ZgJh0OnJuIjlc0zvyVSDmr0uB0YusDrcQBg&#10;WZKm2gAnhmfU564oL0EFsb1FCAE1lT6+euul3P7gfp7Z039Ov7ykhCN9kzzy7DE+cO2yk+UdmRtN&#10;PtsrnYEipWRkIs5P793L/U918yef2kRrfXDO86Uv/c1rWlnYVoVevDk429cYpUCz4ckE3/759te9&#10;vLVL6vnAtUvnBAG+2u2JJbMkUjlm4pnyjIGz3xJnz+wLTVtKLMvmVw8f5KldJ0ikcuXI88PHJ8rv&#10;+Zf/ehaAgz0TZ1qkAuUTL+X0scfbxvJDB5m/ZAnpjEUyniSRssmaOebpBhPTOWrDBjOxOE8/+hTB&#10;yiDtCzqora8lNd6Pt7oF27aQtgUUsptZuRQSg3379xPUU6RMjYGhITRNw8xkQRMMbttJxjJx1kao&#10;cRhMDo1yaNvzXPahdyOLmRS7e45jmnkAcgIm0xrJmRjVTY0I22RsaJzatmY8wQBDg0NI2yZQFaF3&#10;3yH2PLCVDTddx96ntiOBidgM7XX1WGPT7H30SbZ88D3s2bcfj9fD4cNdtLW2UlHhK8yg9HpJpVIk&#10;ExnG+4cIRELUtDbT2NnGZP8QPpcLadsclEESjiBggcdzzj5ORVEURVEURVEURVEURVHePHdtPUxH&#10;UyXb9/UzNZPi6IlJBkbjpNK5s7I+ARiaRn1DBY8930tbYwhD1/B5nWdlfcqZaZpg7ZIG3nXFIi5a&#10;1kA45EUTojxWdLYDYDStlF2tkODBlhKfx8n//KNr6Oqd5P4nj3DrX/6GJZ01vOuKhaxeVJiALZlb&#10;alQFsynnq1MTpAggb1rsODDEvqOjmKbN8gW1fOSdK6jwOsujp6UELOfq3ChlfJOysC2l4LsVC+r4&#10;X199B0f7Jnlu/yD3PNalsm++DQmg6/gktVUVCCGYSWRxOXVa6oJMzaQJBz1IJDv2D3LVhg76hqIs&#10;aIswPZNmeDxerrymKMqZqSC2twifx8mXPnYxl61t42jfOC8cHDrn2dgAfvibXVy1oYPKgGdOINar&#10;/dGfneVsKpri+3fuYvveAb78yU1cu2lecZknZ7OULtqllFSHfbMC6M7O1Ub5Iqi4zge3HSOdfX3t&#10;v3pRHV+4ZQOGUQrue+VtVyq1aZqS323vIZnOMTqZQFK4OXm7p4wulxG1JN/62XZ+/ehBMlmz+Ny5&#10;3LLzw7PrPsz04d/xicknWLf5MsJ1tUyNjlDb0sKzTzyDlJA3NRKpHJoGkZpqKvwVdO3vIhgO4rLy&#10;pMZP4Ak34AxUk5kaQnf7mE4kkUJDInAaGrpZOLYdHjdmJouZyTCTyyJ700wMDhNpqKO2rZmJgWEq&#10;KoN079zLsss2lrfTRmPwaA/xiWlMM49lS0Yn07QtX8yjP7qdDTddR9+j21j0nmupqq/lyDMvMDUy&#10;Rk9PD9FkgsXNrfg9XiQwebiHn3zru9z40Q+QiCcIhSvpOnq0fKwJQNoSl9fDWO8J9j32NBXhED6h&#10;IxCkclksM8fxUDvCyiKra8/BJ6coiqIoiqIoiqIoiqIoyrnw6LM9xBJZDvWMk0znONQzQd60iafO&#10;ThBbOmsyNpWgo7mS/d1jVIW8aJp43dVhlJdWmkRf4XWyeW0rt928lraGEEKIk9WGKIznvFljMLPX&#10;o3GyItLC1ghLOi4hl7f4zi+e48v/+AArFtbxlU9dQn2VH1ujnCVOZWdTzienjhPaxayIliU5MRzl&#10;O7c/TyKV5eu3XU5bQwjLshHayUpWb6VzYG52tsJYldPQWdRezbJ5tdz6njX87rke/u2n2xkci2Ga&#10;Krjp7eD4YJQ/+PB6BsfiWLbkB7/Zye+9by3D4wl+8eB+fv+D67Esm0M9E/zpbZv5zs+fI5bIAvDs&#10;3gESZ+naQlHOF3rdknf+9bneiAudy6Hz7f92IxevbMGybdqbwhw6Ps7AaOxcbxqJVA5D17h4RTPw&#10;6gKxSkoXG6Wo4sd39PGTe/bw9dsu4+qLO+eUyDz5Y176V5TTvZ7tGS+lYJehsTjf+PfHykFVr8XS&#10;zmr+/LNXMK8lgqGfLEn4atJN21JiWpJfPLCf8ekUFy1rYvn82kL66leY9e6tphScZxej8B546ijf&#10;/vlzWJaNfZ4Fr62f2IWu6wxf+yGQElPCzrEkvEEpx1+SlKQDNdTsfoD2jg4CoRAzk1MM9RzH7fOR&#10;SSbRdCeSQupxh0wwM5Ogv2+QptYmKgIBdKcbw+MHKcnFJ7BzGQKhShoam5hJ2yQSSRwaWJaNmc3j&#10;8vsQEsZ6+sjkcjgdDoSh07v/MEsvvQjbNIlPThNprCuez4Vsi7sffoJ8LovhcOCtDCM0wUhPH8Pd&#10;xzFzObRMnvHRURZdugFzaByRypJIJRkZHWUiNkN9uAqfy0U8neJQVxexo33Yfg/P3PMw7gofXn9h&#10;FoThdLD97gcZ7e2nsq6WRDRKy+IFVBgOpqamSKRS9Egfvb4WMv4wNDSf/oX0KtqfkaHCv5rOVRMH&#10;8Nh5dlWtwBbaWQvGVRRFURRFURRFURRFURTltbGlZGA0RiZnYtuSyWia6VjmrK0vl7cYHItzoHuM&#10;3249TP9IjGP9k/x2a5ea6H0WLWiNcNMVC/mjT2zi5i2LqfS7y/2/s8ddzmX2ppJCwgeJrgnWL2/k&#10;6g0dTEwn+dFv97D36CjBCjcN1f6TE7nfggE8ivJqlZOiFMeUJRBLZPndcz38/P59jE+neN+WJXzi&#10;Xauo9LsL54iulQNP38rH/8ntE+XzG6C9sZL3Xr2YJR01uBw6PQPT2OfboOl5psLj4Pc/dBFNtUHu&#10;ePgga5c00FIfJOh3k8rkSaRy/OMPnuYbX7gKXdNYubCOb/50O9F4hg9et4yO5jD/P3vvHSXHdZ9p&#10;P7eqOndPT84zAGYGGSAiARBghMScJVNUsGxJDmsreK099tpef2tvkCx59/uOLctBlkRlK1EMYk4g&#10;CIAgQOQcBhMwmJync6qq+/3RAYNEgOSQM6Ducw7ZmO4K91boutW/t973hddPTXc3FIoZye9/dJVy&#10;YptuNCH4yMYWFjVXYls2miYI+t3UVwaBnsJTIdPJzkM9/PHD9jlirPPbNDmDHME5OeOQvQHUNY22&#10;7lG++dOdrF5cx+KWSizLxmFc3NL1/RponPOECvDkq8cJR5NomnhHg4Qin5PPPrCc5vqSdyy+ywvV&#10;bNssiP8OnBzggY0L8Lqdhe2djxWdyYOyPJO3s2nZPLnpOP/6813ZpyfUYGxqyH9hCEHc6eeZFZ+h&#10;6/GnWOpOs2jePBLRKAe3bMNfUox72TWMDAxSNWcWfa39VLU00nOqHYehU1VXjaHr1NdX4vYH0N0+&#10;dKcHDBeHjx4jlUzhQFLitonZGQ7vOkL9uuX466spKyqmb3yERcuv4eiBgzTU1OD0uLEyJn1tHcxf&#10;t4ojW3ZgWxYLrltFaHgEl9PJeE8/ewZfZP1D93Ho1dcxHA4G2k9TWlREpi9O34k2sG0iI6O40zar&#10;5y5gYHwUy7bZ13GKcDxGxjQ51HGKWZEV1M5rIhWLAxAdn6C3tYPmFdfQf6qT0b4BqqqrqaqtoSfd&#10;hdfpwqEJOn2zmHCVnHtCXQ0nl0KhUCgUCoVCoVAoFAqFQqG46jjUOsCh1gEADp8a5PCpwWlu0QeX&#10;6jIfX/zkWu6+cT4AmYxViBuEmfUz8Lk/T2frVLqmUVMR4EufXIeUkme2tvLl//M8DdVBvv7lW2mo&#10;ChaiFq+mupFCkWdyDTHriiiwbMn3ntjHi9vbuPvGefzPL9yS/dyS5xigXG3H+vnubABOh86G5Q3c&#10;tHoWf/G5G/j5C4f5t1/sxrTsGaEVUJzLnPoSHIZGadBDIpnB5dQLeoe5s8p49MWjfO7BlQUTH4eh&#10;sXZpHXuP9fHwHUtorA7iMHTSmelP5VMoZiJKxDbNzG0s5nMfuTarEierKN+yu4MtezqBmXFR6uwd&#10;5xcvHObjdyxF084Vp0kpkWSHxKZlMzwew2nolBV7z4kftW1JOJ7iR08dYGgsxrzZZRQH3OjazBpM&#10;xxJpdh/pfceiqqb6Ej5191JuXtPM5C69k/5pQtAzGGZwNArA5l2deFwO/uRTaykr9hYufFcjr+87&#10;w/ee3P+eWbH/RlMYzUrGiyrZuuKT7Ok6zscPbMbjMJhb20Bf/wAnMiZmPMGpw0dwGQbJzTsRSG77&#10;rfuoLHbgcHmIjw2QysTwVDRiWxnig+3UFhk4GxsZGh6mZ3gEQ+iUL2ji9R/+ksqaGhLpJA3llbTv&#10;OcDo8BBGcQldR0/idDkJeH1omoYn4OPo1p3MXrqAikCQhJnB7/FQUlyCw+0iEc0e85qmUV5UTHt/&#10;L0dee4PKkhK8TjfhRBxD1xiJhBmcGEcgcLqcpNJp5tbU88x/PMqildew6IZ1WKaJlDDU2c3pw8fR&#10;NI3r7r2T7//jNyk7eYJr1q7mjWNHGCxporu4ARwOaJoL5jt3YlQoFAqFQqFQKBQKhUKhUCgUCsX0&#10;EvA6+dC6Jm5cNZs1S+vwuBzZ2o+UGJcwV5iJZB2bwGHoWJYNQnDX9XNZs6SOX28+wd9881WaG0u5&#10;fX0LKxfVIAq1ubOduxr6qfjNY3IN3M5GOWHZkuMdw+w91seprlFaZpXxrb+5j7KgpzC9rl+daVUX&#10;46w3hcAwdGzbxuN28Lv3Lee+Wxbw7NaTbN/fzYET/WRU1OiMQdM0hNDQhKC5sZSG6iCQM/2RUFHq&#10;pa17jCUtlYV5Tp4eIRrPYFkS3aFdatEKhQIlYpt2KsqKKAn6EOSfqLA5cGKAkYn4dDetQDJlsvNQ&#10;Dx/50CJczuzA3pZZlbsEYvE0+473ceDEAEfbh/C6HfzWrYvZsCIbj2paNp094/z8hSM8s6UVgFQ6&#10;6zBm6Ma0DjIm29JGExmeeOUYp/vG39GydE3w1394I8vn1+T6pl9+pku1i+ztRe9Q5JxY0+e2tZJI&#10;pfniJ9bRWBNE5Bzb8v2YiQO285+ekBIGR6OEIu+dFftvPAUhmwC/j/jClfwoPAfPQA8f6dnCnGIf&#10;mUQSIQRep4u0mUHTYE5VLd//+3/kS1/5bwTdATwVbsxUlMRoD57SOpyBMhyajtSdNM2ZzcjYKOMd&#10;vQwcPgGGwcnTHQyOj1NbVo4A3E4XQmgM7DlMzMoQdHlp33+Y7kPHWbJqOd6An4DXy+jIENFUEpfD&#10;wZYf/IKaYCmGodM1NEhrbzflRUF8bjea0NjTdhJb2qRNk7JAEbFEggc/cSeP/ew5Hnzodg5uO0Jt&#10;WRlbXtvK0QOHcHu8NDbU4zEtfLU1DJzpZvuTz1BfVUXPwBDbnn0R3eNjZ8W67E2SxwOWevJBoVAo&#10;FAqFQqFQKBQKhUKhUCiuJvLpOoau8Z8eWs1HPryQgM8FcpLoBRCaNiNrKW9Fvr3ZepBEaBplxV4+&#10;9+BKfufe5Wze1cl//+dN+L1O/v7Lt9FUX1JwZsu7PV1tfVZ8sCnUZ3PHqSYEg2MxvvrtLcSTGf76&#10;D2/iE3ctxeUwmGw78kGMzc33RcpJ57gQFAfc/PY9y/nEndfQ2TvOI4/v4+Ud7QDvOE1MMZVIIvE0&#10;R04N4fc4WbesHkPX2XOsj4VzKti+/wxt3WM015eQSluEo2k+fe8y2nvGWDinYrobr1DMaJSIbdo5&#10;61Zm2TYj4zF6B0MzwoEtjxBk2zUcprm+NGvNSlaI9ML2No62DXG0fYjB0Shul8GaJfV43I5sv2xJ&#10;JJrix08f5KU32oDshdXjcqBrM0NlbNs2QghOdAzzyxePEIm9M3ewfBSsEOJd21DL3B3FWCiBZcuC&#10;bS5kXcyEEHzpE2tprCnO2erOjG2Zx7azx7UtZSH6VNoSoQme2HScX710lIyphELvKZP9hTUNs6SM&#10;iMPFz6rrae7YzkY7TJlucmZ4gMqiYtwOJ2nTxG1LDr2xl/W3rEJzeEjbOpat4QHMTIbWnj7S6XQ2&#10;7tay0f0eEj4nB/e0U1NcQsKyOTgWZ6FPo2dkiIpgCQ7DwGkYZJIp+rbupKq0lJ7Wdtrb2hkeHibo&#10;8+PQdRy6gWVZpMwMHpeL5upa2gf6CCfiDIcnsJHU1Fcy0j9Ksc/PaCREmb8IO2OxqH4WO97Yz8Dg&#10;MGVFQTQhGJ4IYU2ECY+PkzAz1KTqGBkZxul0EvT6AMnKZdfws8P92LYNDbMgUMSMVoUqFAqFQqFQ&#10;KBQKhUKhUCgUCoXiHPxeJ831pdy6vpmNa5uoKvUVahTaB0j0IsRZUZqeE7s4HDq3b2jhptWzeWVn&#10;O3/3na3MrivmtvXNrFxYW0iCUjGjiulmsrFI/vxMpkz2H+9n694uYok0d94wl1vWzMHlMLLGA/CB&#10;OoffivNjRnUhkFKiaYK5jWV8/U9v5QsfX8OjLx1l8+5OBkaiSsg2jdi2pHcwwj03zeNE5whdfSG8&#10;bgcAy+ZXs3pxHf/w4zf46IcX8fr+M3zuwRWYluT1/V3MqgmiaR/wA1qheBcoEds009U7zvGOQRY2&#10;VSEljIzH6RuOzKh8aymhs3eCrXu6qCkP4HTo/PLFIzyx6Th9QxFSGZMVC2r45F3XUFdZxKrFtfg8&#10;Dmzbzgq7Am6a6ktwGDrStFjSUsmdN8y9IJp0evomkRJMy+KVnR0MjsXe+bI4d5+9m65puYHJ8gXV&#10;VJb6GMq1S4hsbOvWPV1Eoin+08dWsXxBHaZlY+jT78h2dv0Cy7KzTzcVHhGCR186yrd/tZvRicT0&#10;NPA3jcmPb0jA5yeNj+NL70QfOMVvhXYQT5s4DINoKk56JEPzvLmERseZGJvAY4yTMIpo7+xlkSuA&#10;2zBwOQyGe3oorypDAM/8xy+57xMP8fQr2zmTCXCmYhH93jr6Rvfj8gSZSCVY6tToGxtD0zQqi4KE&#10;43G6hgZwOAyGIzH6Exmagj5GI2HqyioYGB/Dsm1GIyFiySRDAxPctHgZzYvnsP/4CUrKg9gJC5/L&#10;DZrg8PYjeF1uwmMRygJFjIRDCCFoCzRxpHgJgUyEh0a3cP2tH+bQvn10d56mb3wUTdepbplL1c69&#10;WVGe1zude0uhUCgUCoVCoVAoFAt71IEAACAASURBVAqFQqFQKBRXwGTXteuWN/CFj6+hrrIIt+ts&#10;2VN+wARsk5kcQZjvmttlcOf1c9m4tonO3nG+8ZOdJNO7+Kvfv5FFTRWFuEZN++BEMSquPmTuGEyl&#10;TZ589TjPbDnJsvnV/MFHV1Jc5EGIswLNyQYev2nH69n+CvRJna+vDvKff3sdn7l/BXuP9fGNn+yg&#10;fyQ6LW38TUcIwfOvt/LXf3gTs2uL+doj21g4p5xb1jTlavaSj92+hM27OvF5nZQUeUBATXmAw6cG&#10;MVU8rEJxSZSIbZrpHoxwvHOUlsZy7FzWt/UefWdN1rO8XdIZi3/+2Zt857E96JpGPJkBshGaUsID&#10;Gxdyz03zkVJmrV+FKAixDF3jvpvn8+hLR0kkM9y+YS7V5YHCzcN0MTk7fTyS5JmtJ9+1Yn2qupSP&#10;lm1pKOVn/+chnn7tBC/taKftzBgZ08KybfYe7+c/f+15vvnX97CoqRJL2GhC5OaV74uCe/KxlHdc&#10;s2wb284eG6/vO43ToTMRSVJTEeBr392a69/MEWm+X2gCmK5D/pwNLsDh4EjjYo6n54HeyoLwce4Q&#10;fZzs62LNnbcxevoMQ2MJfKVBasqLqa2p4cixY2iGQWR0nKPb93Dd3RsZGRplbHycgy9t5s26G5jw&#10;VAISpM3BilXo0sJhppk9+gK24WWnVsNtyV6E9PKSfxlzYp3UyxCP1n2UG4e2Mmv8FKlMimJ/EYOm&#10;TqenlnbfEmwvLBg7iisSYHh0jBtuWcvx7cc4daabP/zCJ2k93MaHHrqZyHfiJDIphsOhbByvt46U&#10;7iRVt5Sn/C6Cmzaz8d67ufm2Wzl++AibnnmWdCpFRjOyx69lg85v3t2QQqFQKBQKhUKhUCgUCoVC&#10;oVBcJRiGxqyaINcuqefjdyyhoToIZGMJ9UlRfB/0n3kn9y//879h6AhNsLi5kn/563vYvLuTf390&#10;N36Pk7tunMeKBdW4XQ4EZ0Vw5y9LoXgvyGooJam0yY+ePsiprlFm1Rbzt5+/haa6kpz72FmRpXKp&#10;ynL+ea4JgdA0SoIebr2umY1r5rD9wBleeqOdnYe6GQ8np6+xH0A0TeBzO4jEz6a4GbrG2ESc57a1&#10;crpvgue3nQIB82aVsXnXaYoDHg6cGEAikbbkROcI9VVFvLKzA4nkcOsg8WSGb/zlXfyX//s8qfTZ&#10;5LIFc8o50TkyHV1VKGYUSsQ2A/iHH+0gnTb5xF3XEPS7KA26ae++8vkvN7jMi5qqy/ykMhZjoXfu&#10;gpX9Ij37ZZq3cn1uWyt33Tiv8OTL2XZlG+d0Gggh+KOH1/CJO5cWBE/TRX71kmwLdx7qJpky39Uy&#10;s4P+qetXPve8OODm0/cu56HblrBpVwf7j/dzsnME07IZmYjzB3/7a+67eT6ffXAVdZWBwg3a+Ux2&#10;aSv0/yLtnTzvld64SCmxbBsQjEwkCEeSbN3Xxb/+fBcOQyNj2ric+qTpr3gzKN4OF9uwZ/2Hz51G&#10;SiyHDnW1dJQFOHHyCe574AG2bXqV3q4z6D4v9QtaePWxp1hw7QpMy2LHL3+NpulEx8Y5s/0gb548&#10;TKtvNvtHPEQDJSBtKCkFhwOCxVhCwxof5XFzHROan5Tuwj2WZlZ8gPGKUnq9tbjsNGkkmypvwGcm&#10;cEqTlOYgobuwhQ62RTA5DrrG6PAE8USKjJkhmU7TVF/HyPAYo+EwA30jHDzdVhDQgsChW+huN1ZJ&#10;Kb0VN9OxaQcPlgZZtWYVQgh8Ph+aYeCwTTQpsVAHpkKhUCgUCoVCoVAoFAqFQqFQzCQm1zQWN1fw&#10;0O1LWL+sgWDAnU2DyaH/BotfLhozamh8eF0TN6ycxcnTI3znV3t45LG9fPGTa1mxoAbgkvUkheK9&#10;wLYlR9qGONU1yn/97AZKg16ElnUTFDmTDnU4XprJDoz5L0Vd17h+5SyuXzmLzp5x/uIfXqKzd2Ka&#10;W/rBIeB1cuOq2ew81A1CUBJwEwy4KQt6aKwp5j9/ah2apuF06MxtLOPaJfWAZNfhXlYurMHh0AnH&#10;Uuw73s+s2iCN1cWUB720dY+xZc9pbl/fQsa0SWcsIvEUfq9TidgUCpSIbUYQT2b4+fOH+PB1zfQN&#10;R+gfvnLbz9vWN9NUX0ImY4PgooNNAbnIz1piiRS7Dvey6c0OYonMu257/sahbzjC2ESc0mJvIZ97&#10;Mi6HwcN3LOHBjQuzbZrGUcj5Aq6JSJJHHt/37pfLWVHfux34nzMQIetu5nIZ3H3DPG5f38KZ/gmS&#10;aYvTveO0d49z4GQ/3/rlLh780EJWLKxF2vY5N2+T+5x3m7tU+85x0+PigrbzHdiSaZPu/hAZ0+LZ&#10;bac4dHKAk6ezF9lMzg51spJc8d4jkEguZ3knoKiYRHE5HdGV1DfWs/aG63jlyWc4evAQejxJBov+&#10;rm68RX7GBoZoWLaIeDhCOp3Gk0zTWrSMsCOQO0AkVFWDpmVPCCRUVNFbWg5dHZBMsnfWjeyNx7KC&#10;N90gXtkAA/1I2yZaXgsTYxS0ZJqA4jKiwSa2HznNgvZeUskUI4NjaJpgVcsCtm7dy/rrV/Lik6+h&#10;aQLTlljC4IXaW9kwtoNikeZwrAZHrA+7uomB9k709WuYu2guoYkQEqgI+tCQWErDplAoFAqFQqFQ&#10;KBQKhUKhUCgUMwZNE5QWeVixsCbrOrS2CU0ITNNC5OpQ+Z91Cw/t/wb/znt+bUoTAqdDY9m8Kv7p&#10;L+9iy94u/uPZQzz28jG+/DvXZePtlOvAW6IJUaj9QV4s+NY1wPMNJM6fJ//5xZZ1pdNdbJ1vpy45&#10;HQJGieRg6wB/9pn1lJX4QMpCFVIW6qsXtnOmK9vy23Ly/pr82WQmT/duyadzaYBp2XQPhOkeDE/J&#10;shVZJLB0XhW3rm9GCIHbadB6eoQ3D/eQSGbQtGzca2aSkYvbZXDqzCjL5lfjANYsrePGVbOJJdLY&#10;UuL3OZlVW8zuo7383oMr8bgcSCQet4MfPLl/2vqqUMwklIhthtA9GOXr332deDJNz9u4wKxZWs+D&#10;GxdiWnZBqX4xsjbK2c+uW9ZIR884R9qGpqLpCAFn+kP0jUQoK/YCeQHW2WncLoNP37PsAnHbdI47&#10;8i5sT285QVffu1elz59VRtDvxpZySqJSJxtn5Z8gsm0bQ9eYXVeClJKFTRXYtqSzZ5yu/omCcO3c&#10;AVL2NeuUlh3UhGMp4onMpHVkB1iWbVNV6kfLPflg23ZB0HY+UkoEAk0T9A9H+B//thnblgyORonE&#10;0+86mlXxNjhvwLvmyJO4MlG2r/htbCHOCsreYn4J+Px+5i9eQOvBo4z39vHkyy+ydMkSWo8e55aP&#10;3kcslWT/6zuoq6nF5XPzA+ZmBWxuN8xugr4eNM2BtG2ksBFCp2K0g7ThZqJhNrS3QrAYKirgdAdk&#10;0uALQLMfBgegtDz7XywKLje634clJZYUvLrmM7wZG+XuHd9i395jjKUhFI8Qi8Y4sP84piWZXVlD&#10;1+AgvpI0K4f2MVg2SDCSxtHXwv2dv6LK52NitAopJf6iALquY1kWDg10aZOxTcCVFdidn/06w2+S&#10;FAqFQqFQKBQKhUKhUCgUCoXig0Z9VRFf+9NbmddYRtq06B0KI3hrQY9EkkxlkDY4HDqWZWejDMka&#10;MGQFJDmRkC1xOHQypoWhaxi6RipjoQnIhc+gawLTytZXhMjWWCxLYhjapPen9/djaUsSKZNILEl5&#10;iQ+HoROKJvF7nFnRDJJILIXP4+CLn1jLN36yg89/5RnuvH6ucmO7BEIIfB4nqxfX0nZmlGgiQ0Wx&#10;h7qqIG1nslGYiVSGVMrC6dAp8rsYGosRDLgZDyVwOXXiiQzReJoiv4vxSJK5jWVIma2jOQy9ME1l&#10;mZ/xcAKfx8l4OEFtRQAhBMNjMWLJDLWVARLJDEV+1wXlC5mr/45MxCkp8iAQF5Q3JpOv7Y2GYpSX&#10;+LDt92f/27aNy+ngUOsgn3tgZfbNnAgrnTHRhEDXtYLIK5nOvpfOmIxHkmhCu8SSZc5EIy8kA8uy&#10;CyJXZFYMa0v7HPOQ/PvnTPs2kXY2pWoslMDvdRJLZJBSEvC5cLsMkimTUDRFMpUhmTapKPZRVe5n&#10;95EeoonMW+2my+J1O7hlzRwqSnxI4ETnMF/77lbMnLGIYmpwGBqLmiqYP6e8IGg1LYvO3gmuXVJL&#10;ccADnD2u8gLFsqCX+bPL8bguLsU5MxDC7TRobijF63YAWS1HwOt6H3qlUMx8lIhtBrF5d2dBJ+Ew&#10;NCxbXlYI9OQrh3lw48Lshf0tppv8aZHPhcs5dbs+P6BwX2aZuq6doy6fjjFxfjCWb0dn7zg/ffbw&#10;Fc2raaKwP1YurKGhOsivN5/A6dCZVVPMHz28htIiz5S3ebJVdj4LXp/8JI0umFNfQlNDSVbIyIU3&#10;TJZto2sa6YzJ5r1dfOdXe+kdulAsKZGsXlRLc0Mp9ZV+7rhhPh6X45IiNoCXd5zitd1dnOgcQdcE&#10;lhKvTR+5TR+MDbC95gQbdibZVn4jLbKXseoFjPmrcKQSVIV76KlaBELm7sQllmYgsHG5XZjpNC0r&#10;lnGi/RR7T3Zy/90f4mf//ggbb7+d0dFRwn39DA4OMuKdnV1GZRUIjVmOKKvf+ApHKprorbmVlu69&#10;zD+zlRfXfykbMTpv0dmbp3kLsw3O33jU1p/th6eSpu79LN/xBL++82us2P0LTI+XAwtu56l1f4w/&#10;E6U4MsC1Whfr77kHM5O9MRjp7WMgNIG8Mc6c4R56K0xO7R7m7rbHeW75MB9pFZw53UUsEuXArj0Y&#10;Tgdj3cMsvuYajD4DLAHYoDvBts63HFRCNoVCoVAoFAqFQqFQKBQKhUKheB/pGQzz8hvt1FYEiCXS&#10;PPxnv2T+rPJLinSEAIFg+YJqXE6Drv4JSos8+DwOQJDOZBNjHEau1qJr9A2Faawtpm8oTN9QhMUt&#10;lcTiaYqLPFiWTTiWIuh3A5DOWKTSGYIBD8NjMUqCnrc0mHi/kLkH1aWdFeqJnNgi37ahsShn+kOs&#10;XFSLAJbMrWJhUwUTkWRu/uls/cxECAhFkrw4ESNjZg0fegdCHGkbJmNatHePY0tZEAFqOaMITeRq&#10;ibnwGsuWhdpZd38IyL4ngHyYjqEPY9l2dr/ZkmPtw9npLBsJtJ4eyZmVXErIdbYOeCVImRVfGbp+&#10;+YmnCCkluq5h6IL/74fbMQvROJJkyqR/JEpjTRBdy27L0ZwwbCKSZCyUeIsFw5K5lblUKImhaxT5&#10;3VlxWu68jCXSOAwdp0MvtEUIQSSWJBjwnDPtO+mXbUuEJpD5JKxcH2wpkbbMHSdwpi+EYWgkU2bh&#10;vXeCrgsef+U4qxfXUlLkYWgsyue/8syUJLApziWdtth3vJ/+kWihXn+qa5RTXaM89spxmutLicZT&#10;TESTuBxG9toiBG1nRnn6tROFYw5gLJRgPJxASghFk/QNhfmXn+/CYWiUBj2Yps2ZARUFq1CAErHN&#10;CHweB16Xzi1rm1k4pxyHIVi9pAGPy+DL/+cF9h3vv+h8qxbV8vdf/nBhYHK5rPDCxVDIKdVi5MVM&#10;B04MFJ4iyF/sz1/PdMeI5gVsUkrSpsU3f/omg6NvHd+ad49zGBo3rZ7Np+9dxvzZ5eiaxp9++joM&#10;XUPXBG6XozBAnWreapG2nR2UyUmD5fPthnVN40THEP/yi93sONh9SXGkELBt3xm27TsDwE+fP8rH&#10;bl9CKmNmn944b1rLkjz56nFO55zslIDtfeQCT+U0jf176K1eTjgt+Nr6cr67vY3Zo81kdGg+/Sxj&#10;Cz5F86FXaU7sIu7+EmPhJNQ3ACB0PXeHL6hraWJ8dIxhdwWDvjrmLWhh3U3/m77uAYZ7eimtrKS1&#10;ox29qJEFyU7afItY0fcS9y7axlaZZt6pEJ8LfovTgRQd7iqqe09SLU7QOncDNrkBm8hLLsnGj9o2&#10;mrSRusE1rS9gi5dpr/Vzy9Z/Y8R1nIrxBdz32t+zef79jJfP4YZDv2Ld53+P9Tddx86tO+juaKe7&#10;fRe+JUnKWuCHoQT317jom59i2X1Rfr1dsq1qnGND+2j78h8wHk2zvG4ePw7vZnWomOVimJLinbye&#10;voWVAy8QX7icneGFSI8PHM7CDefZtisUCoVCoVAoFAqFQqFQKBQKheK9xLYlP3xqP3uO9vKVL32I&#10;koCbf/qruy5r1GAYGrZ9oUuayKkQJGfrRbqmFdyY7Nzr5AjJyf8WIlspyQuArIusYzp4q3hCKSXH&#10;OobZdbiXz9y/fNrbqnj3nL8PLxZZ+Vacazjy/h0PMifcypjWOe1wGDo/eeYgG9fMoaLUD2QTr2TO&#10;Le1ybTT0fE06+2rZdsEURObSsyQXRrUKsu5X2hWK/y7Wn0sxlbGhhfXljFo0TbDnSC+apiElfPU7&#10;W0mkzCld11ThcTlImxaWdXU6xEnA73WyuLki+3fO6a9vOMzN187G53bmrhnZvjocGprQaD8zyu0b&#10;5uJxn71W5eNfpZR0D4T41i938/mHry1czzRN8NTmE7y2+/R0dFWhmFEoEdsM4DMPrODu61uoKAsU&#10;BFD5+M8NKxrZf6L/Ar2Kx21w383zKfJ7rugCnmeqL5jZZWZft+w5zb03z7+sI9t0kG9jXug1EUny&#10;xKZjHD41+Jbzed0Oqsv9zJ1VxuzaYv7wt1af83n+6Rsp5TlPQbyf9wB5kZ2YJAq62AC2KOBGIxtH&#10;mratiy5rstmUlNDRM87XH9l22TZMdotTvN9k1VVCc7H81A5aevYQdVUyu3iIb9xbyp985w2EOYtl&#10;CzoY63iROaEz7JybZH7HdnZ4F4INGBrFqTD+4pLsDbyUGA6DIitGl6cYr8/HgiWLGBsLI2ybOQvn&#10;0tnXxbLo0wyXpPgsA7TccJoxTWPfsRR/+KFuypZqPPdsmmtmjaCX9lA3eIr+yELCmgvpC5B/zMiT&#10;SVI5fAjTVUlV/2P01H2U+ze8zo9Om/hDktuW9fDVk17mnO5mV2MCwxek5cQWGgMOrt+4gWgkSjyW&#10;IDm8k7p7LMJ+E6cQjMdtagIabpegKABLqg1CHotQtYV/2TjR73t4zN7NaLmNM2IwvPAotYEift/7&#10;PZKVLo71dyJHitE10JvnYukG1uSTA5SYTaFQKBQKhUKhUCgUCoVCoVAo3mOkhCNtQ3zl21uoqyoi&#10;lTHxeZ3nFCUm10TyohVN1yb9lDtJuKKdTQ3Scv/Oit6yLmb59/TJ0533W7DD0LHts9No7zCOcOqY&#10;3P/8a1bwYtk2yLNJRYb+zgQ7ipnM2z3+3v/jNZvimxOOTqoj27nzVdc1jJxbWipt4nDqV+xyeL5g&#10;zGHohXpnTmdaWFZ+Wk3LCl0NXX/nkbqXm+cy5jNXwuTzeTSapMjnysWjZp0hv/rtLew63HvZZLfp&#10;Yt7sMnoHw4xMxKe7Ke8IART5XVSW+Quix+JBNy6nQXHAQ3HAXdAIXA5bSpCSdNpiIpJECMFYKIE7&#10;FzlqWZJwLPXedkihuEqYeWqj3zB8HgfL51dTXuIv2P1OvqKNjMcvEAcZusaG5Y1ct6wBTVw4eL4c&#10;l3NseycIAWf6QxxqHWTNkrqpXfgUY0t4blsr339yP/HkpZXpmiZYvbiW371/BXMbS/F5nOfc2MDZ&#10;m4D80zcw83Qt+QFZdXmAP//sDfzPb73G3mMXd/eDC8Vol+tP7pqreD/JbXBXJkbV2BnOVM2nZrQL&#10;3dapv2GUgU0TnHJa3FnkoWZdjNETR5lzi07XD/Yy5tX5nTsMDv/4EB8dOs0+xuhsWc8Sa4jyyjKE&#10;lcS2bBxOJzVenVedlcQcfoRu4Pf5mL96FY2NpVibbHY3jHLHbBfzF/QQcBv84+YY//NeLwL40xfC&#10;/D+3enEZJpmR/Rw81Ewy1UNdbJTetbcjBehmhlt2fIOX58dYO2zStzDFH83+HkVlktFjNuPGGD+Y&#10;cBIotRmu8hPprWLjrn9FSIv7//TPMAyDf/n6V4nZY5TdNMCvuxJscDsYTthIIXAZ0NFvsr04w+HT&#10;adp/dw5/um8Q05Rwq4fn1viY/9QZnlrSxxeXe6kOxjFNwcCWDIlDGW4zN1Gih7F7Mgjp4KUNn2fC&#10;V56965lpJ7pCoVAoFAqFQqFQKBQKhUKhUHyA2XusDymhs2eCkoAH/Twx1tmfbAvVmkumBV3gzkbe&#10;MEBccrrzOddgYOaQr2PFkxk8bkfB3EGhmE7yp8kF54t9bt3asm2efu0ED2xciNOhX3FN+/zl5v/M&#10;n6eTxWD518nit6k+R6bye8GybeKJNH/zL5v44ifWsaipHCkljzy+l1d2dkzZet4LSorcjIxfnQI2&#10;gLRpsXVvF/3DkYLgsqsvxNG2Ib7/xD5cTgOvx0FZ0HNO3fBMf4iX3mjD4Tg3sleQdSKciCTxeww2&#10;vdlRuJbVVgToH468n91TKGYsSsQ2zeSF0ZquwWTLUiFIZUxefKPtgnlqKvw8fMcSSou9OTvVK3vK&#10;Q569QrNsXiW7j/RNVTeQEgZHo7xx4AwrF9Zg6NqMGbhnRVbZwYgtJSdPj/C9Jy4vYHMYGuuXN7Kk&#10;pfKcm5HJUakzpY9XSmWZnzVL6+noGWcikjxHfOYwNDKmTWnQc06+/MXGbcp5bQYgbYKxEea0fY+S&#10;TjfVSRc9JTHu8Xto/P0Uz59IM3eFwZ8vCXJbfz8fM30416dpdGg0BXTaljsZHRpgWeerLB/ezx13&#10;3ISWHOPP/tPXWbbmWp564nGaZzVxV9uv8bMSpI1haKTSCTZtep3E9X3MjxhUlQuEJvnO3hQtxTqv&#10;d2XY1p7ms6vcpE0Yilr8YJvJvRUDpJ2/ZOMKnb2bjzNaXI/DAm1lGiJhHritlKd6bOrqJDu7M0RS&#10;EjQIhdN8apmbSDpOJBTiqYWSheM+Nm96hddfeZU9Tfs51WbzxwE3q2sNXutMs36Wkw2NBklT4vJq&#10;LCjXWVXn5uRomsYywYFek2c/7OS/vjHCF9Z6qA3oaAIsK2sNvMWb4uaHT5EWTk4ec+I44aDTMZdo&#10;Vy9oAzB3YXYfXGXnv0KhUCgUCoVCoVAoFAqFQqFQXK1ImTV5mFNfjKYJ/uPpPdyytoXqiuDbNnt4&#10;q3Wc+/d7XwgRb6POdyXkYxN/9vwh7rp+HlVl/quulnUx3utd8X5soqupD3nnvnxk7lQghMhFKl74&#10;Wb6WOzIe57FXjtM/EuVPPrUudw6ercu+U6SUnO6bYPv+MziMqXEjzJ+7k53chBCYls3N186mpjzw&#10;rs+9vCvksY4RDrcOsvfIGebUBkgkMzNewAZgmldnjGgey5aEcq5pI2MxggE3JUVuasoDhe/s8VAC&#10;KWUhvS2/z/OxuZCLdW4fprLUh9AEpmlT5PcwNBYj6HfjdTuIJzNXrWOdQjHVKBHbNJNIZnh+63GW&#10;tFQWLEsh+wVn25JEKlOYVtMETkPnL3/vBpbPrylkP17JBTA7qcC2bYQQdPWOT3lfTMvmeMcwvUMR&#10;GmuCU778d0N+u/YPh/mD//EkqfTF4zTz2LbE63aybH4lujZ5cPTuB0rTgcipzhyGzu/ct5y7b5jH&#10;pjfbIWdxqmkaLY1lnOkfZ92yWfzdd7ay+0jvJZenBGwzACGIe0ooqdS55W7BaDjJYx1JArN1NCEI&#10;ujUebYuxoc6kyCMYiUkCbsGqOgNDg3AwxD1rDR75dYgVo272DZ6i7IjBy/FWkq/EONIQp+h0Nx6v&#10;h6JgEdKWvPjM83itN+kvSrFygcFTL6dIVOnEM5I97Wn+9k4/jx9J4vNoNJXq/I9XYxQZgqVNGuuW&#10;Zzi5L01HOkjr4tPM6xogFNS57WbJsR0atzd7+FlnFKcm2HkmQ5VfYyghwZYsrdL55o40Nzc7WFSh&#10;8929Mf6vuZ3/tszH0hKdZ9pTvNymsa7RoCdss6c7Q7lf45W2DC4NvvlGnL9dVsZjPVFm12ukbdgf&#10;jXA6k+LeYgeZrJs6uhAscLv449UOjkVTuIZN3Ie87A6uwAwEMKsbwOO5+r4AFAqFQqFQKBQKhUKh&#10;UCgUCoXiA4DDoeFzO4nEkry88zRz6supqQi+8zjASyClJFMQX5wV0WhaXrRy7sP+Ukp0XSt8Bud+&#10;rutZ0QK5dKXC+5pA16+szndl7c7+782DXXz70T2MTcT5r5+74ZI1ncntn6qyTz7OFd6bZKipYqqP&#10;mbez3vPXP7k2fKnPJnN+fKa4wlrx20HkzFaOdwxjWbJg7JGPrdT17HGcFbvl+5YVmkpkYZ78+wB1&#10;lQGqywMXXV9erNY9EGJ0Isa+4/0MjkapucT0bxdbSt483IOuCZbOqyaZyjAWSlBTEeDNwz3UVRbR&#10;UB1ECOjuD1FZ5sNp6LR1j9F6eoS7bpwPQEfPGC0NpdgSvvWLXTx851LKgh5OdY3SWFOMw6Gz48AZ&#10;9h3v564b3l3bJ+/6jp5xYokMT7x6ko3rWq4aYWp5iRef10nvUBi3y+D3P7KKR186yuBodLqbdkWY&#10;ps3hU4PUVATYsKKRwZEoC66pYO6sMmori5g/u4yjbUOEIknWL28suKp19Y3zwMaFhZS3cCzFaCjB&#10;H3x0FYaucbB1gFNdYyTTGcqLvdRXBWnrHuNY+/A091ihmBkoEdsM4PFXT7G4pZr7Ny7CyonMNODf&#10;frGbRM4tTAjwuAw2XtvA2qX1WfFabv63uk5NvsDZtk3GtNl1uIfjp6dexKZpgq7+EH1DYRqqipBi&#10;Bgm+hCBjWuw+0kcy9dYCtvyNxU2rZzFvVkXuvZk70L4c51toOw2dmooAn753xQXTXresEcu2+ez9&#10;K+jun2BwLHbODZfToXPtkjrqq4IcPNlPZ88EyfSlHe0UU8RF7zAFcYePotI6qoND/MWsChaVOOmK&#10;JtGFwNDgJ/sSHDxh8XCFl+/vjeOQgkUOJ0+PJbElOITBNas1BvuHOJ0covXfD7DmYSfdh4ZYuFLw&#10;nCfMQ9FmNGEzNjxMW3gbX/y0n0woSX/YJpSwKfVq9EZsrpvrwG3AiVGLv77JR8KEaFJy33IXa+sN&#10;frA/SWORzqrGJHqfgT3fIdNbVwAAIABJREFUpLM7iaF5KPVqdMVT+H2SkyMmC8t19vSaCCQ1QY3u&#10;kM1QxGJBucHqKic/1pOkpI2nRuLXNHwOQcaWPLInSV/IZihqk85IvrjBS+uQRdqG32r0cufWEN2m&#10;xoIKnV/3xlhcoxPLgFMHHVip+firHeOcDGfIZCS3tDi59tMhlo1tpnV3CT+158HIMFTXwRQ9FadQ&#10;KBQKhUKhUCgUCoVCoVAoFIorQ5BN3BkcjdHZF+ZE5zDrls9CkBXTTIWbmZSSf/rpTo62DeF1O0ik&#10;TAxdQ9cEkXgagKDfRTyZQde0rKuTEIyH4rloOSdISTJt4nE7sC2bnqEIDVVFCE0Qi6fxehyAYHQi&#10;zjf+8i5Ki9wXxKO+/XbnXoHiIh+mJRkcjWNZMvfupftrS1kQJ11MWPV2/g0gdDFl7niTSaQytJ4e&#10;JS+507RJoqpc0pVl24hclKwtJYJs8lLatBAIEBKkQCKpKvNPmUjqSpC57fzoy0fpHQxfEGkJb297&#10;CyHwuB387n3L8bgd6FMs5DzRMcI///RNli+owTRtJqJJqkp9CCE41TWK06lTUx4gEk8hbUlFqY+D&#10;rQO4nQbN9aUk0yaJZIaSoIfRiTjJlMlX/uTDF7QzL3wcD8f57/+8iVA0xURkiP/1b6/xrb+5b0oE&#10;h/ltV1XuZ96sMmKJNF53hKb6Urr7Q1SUeJk/uwxNCFJpk7mNZRiGRiyRYWQ8TktDCbquEYmlWNhU&#10;Qca0CfhcNFYHaawJMhFO0tJYimFodHSPvau2TsaWkh/+ej///NM3AejqD/G17267amrWoUiKOfUl&#10;ADQ3lPLAxoXUVxXxlW9vIZr7Pp3pjIUS/Orlo5zqGuUzD6ygo2eMddc08K8/f5O/+aNbWDCngh8/&#10;fYCVi2rxe51ImY1zhrOag91Henlg44JCkt2+Y/186u5r+O7je6mrLOKbP93J8Y5hYonMZVqjUPxm&#10;oERsM4Rv/2ovZcU+NqycBYBl2QUVct6B7QsfX8NDty85x5L0rThfwJZMWzz2ylF+8OQBxsOJS8/4&#10;DskPAEzLLtinXkk730smb4O9x/r51i93X9E8miZ46PYl2b+Bq2QscEXkB7fnWwALcrcxuf5PvmHS&#10;NEF1uZ87r5/Lb9+zDL/XyUQ4yb/+/E2e3tKKaV3ddrAzmvMEbJquIww9a62sabwZvZHWkz9i2bI4&#10;n2so5bVwiNfG4/zyUAoM8LsFkeec3HKrzZbONEf/zeD6/+LgH3YmqHHqHB43WVipM8er8ZNYiMPX&#10;1POd4nFOx+AL9+g894MuvvC//ooN1XOYc5uF0xQEhM6+kMmiKgfzy3VOjVj81mI34aRkll+nKqAR&#10;NyULanRuajZ48mgGl6Zx02wXuiZ59mScP17r5ZBmIoRgKGJzOJnA7RIcGzYJPOYjNDfEPa1BXl0c&#10;oWPc4s9v8vH93UnmXevE0MFnaPjdgs4xi6SEdfUGmzvTXDPiZl7axQvlUZJPuJijabQEJHf9aJgT&#10;AYsT4ya3NBk0lhk8fTxFf9RmfYOTXd0WY7E4GdtGAqW2n6dbI8TDFfjaPTzfeBvEouD1KgGbQqFQ&#10;KBQKhUKhUCgUCoVCoVBMA7aUmJbNz547RDSe4ucvHmNxSzWrl9QVREzvFiklsXiG//3FD1FV5ufU&#10;mVECPhclATcvvdGG22Vw63XNHD41hN/rzIrThOCHTx1gwZxyrl1SRzpj0do1yooFNSTTGb741Wf5&#10;f//sDpwOnR0Hu1mzpA6Af/n5LuKJNGVBz5S03ZaSnsEwX39kGwCbd3fy99/bxoeva75kX4UQ/PTZ&#10;gyRT2d/r4zkRhdfjQAD9wxHqq4NYlk04lsLp0PG4HQwMRykr9qBpgmg8jctp4HYaRGIprl85ixUL&#10;qtGmaJ9AVpy271gfL+/sYOOaOUgpOTMQorE6CAj2He9DE4LlC6qJxjOkMiZlQS8TkSTPbWvlU3df&#10;g5SSrv4Qs2qCjEzE2bL7NH/yqXXA+1PLlEDatBgYjvLwHUvJmBYDI1Fs26a63M9EJMUzW07yuQdX&#10;YtmSvcd6uWZuNZZt88LrbXz0tkWYps3Wvae5YeUsHIbOS2+0EYmncbsMprqaaVo2H1rbxEO3LyEa&#10;TzEWSjCnrgQpJdsPdKNrgmuX1NE7FMHQNRqqi/j15hN4XAa3rGkiFE0ST2SoryqiZyjMI4/tvWQL&#10;EymTL/7ds0RiWWGTENnumJZdSMyaCvKCVEPXMIy8CBUchl74DjH0s69Zp0QwDB2gEEWqaVn3u7xw&#10;1uHQESK73MniyneDlJJMxmbzmx2T3oM3DnRPWfzwe81oKM4ffexaXth+ioDPicPQqC73T3ez3jam&#10;abP3WB9SSn77nmX0DIaYU1eCLSWGLphTX4JhaIWSrqFnj5f8321nxlg+v7qwvEg8Rca0KC/28pNn&#10;DnLgxMD73SWFYkajRGwzhMGxOF9/ZBu3nxjA6dBJpU32HM3GOUopufOGudxx/bysMGzSQOpSY6p8&#10;dngeXdd49KWD/OSZg0xEpl7All/neDjB7iO9Obc4u/AlPR3ku29LSTyRZtPOdsYjySuaVwB2Xph1&#10;3jZ/L5hsPZ1/6mXyDddUrH7yMrJufxcu1LYlNtknhNKZs451s2uL+fzDa1i9uJaAz4Vl2xQXuXn4&#10;zqU01hTz8o52jnUoi9MpY7JwLevRjJgIoUfDNDptmvwOKvwODKGRLqpmqOtBvnT6DCtrxiiuylBS&#10;LLm2yMm8MTdvxOIsmWOjn3ayLmHQ8imL3XslzoSgfIeHYa/JA4sNhqM2H1vqptdKE7NtAi5BQ5FB&#10;3+IY7uIMh/uPscIBPk0jIW1ipuSjS11IKdA1CHige0Sj0VHJa7srwC6mLiF48XXJsf4xNjSHGRkP&#10;U1uZ4RPL3NQENGwJmg7JDAwdFwwc0mgJ6uCUbBz207Re0qfrVPk1Dg2ZhKMWCSkJOgU3NTkZDNts&#10;akvjNwSpkw48Hlha5KR5rc3gZjcLPmlxaHeGW67VqN/j5kRXkEp3DcmOao6OljBX02kUaXqOjREP&#10;95JO9SCLI+gOyagWBVuwxTXK7BovLYnTHK69GYqKVJ6uQqFQKBQKhUKhUCgUCoVCoVBMA5oQ/NN/&#10;7OTpLa1ICSPjcf7+kS088r/uJxjwTYGbmcwJU/IiFc6NxtTEJKMJGA/HaaguyhaVRNYNLP+5Js7O&#10;r2miIMTRcssBplSIknezevyVYxxpGyq08VDrIBvXNF00ljJv4iBtePiOpQT9Lrr6JzA0jbqqIqLx&#10;NM9ubeXhO7KmD62nRykt9lBe7OXZra2sWlRLdbmfI21DNNeX4nEbDI5GOdo2/J6Iwixb0lRfwnXL&#10;GtA0wf7j/axYUIMEJiJJDF1j3bIGIrE0E5EETXUl9AyG2XWkhw0rGpESigNDLGyqoG84wsDI9EQa&#10;ul0G9VVFWJadjZkF6quDuF1x/F4ndVVFQDa6si43XZHfRUNVVkxYHPBQV1mEy2kQ8Lnes3bm3ezy&#10;MbnpjFXYrxnTQnPouUhRm0zu+LIsm7x+S8qsCE0IsCx5tgZqX3jspzPWOYYZTofOx+9YWogxnZL+&#10;ALFEmnAsRTSeIhRJMhZKkMlYhCJJIrEUuq4RiqZIpk0ypkUimSGdsYjGUmiaIBxNkUxlP8uYFpFY&#10;ikTSzAn20qQzGqm0idPx7iUYQgicTh2X05j0HqxYUEMilY16nemMTiTwuB184y/uYteRHjRNMB5O&#10;FJzKrjbau8c4eHKAddc0sG5ZA2f6QzTWBJk/u5zxUIKqMj9SSkqK3AghsOzsOd7cUIIkfz5k46X3&#10;He/HYegqQlShuAhKxDaDGBiN8ZNnDiI0gbQl1iSVdt9QhBdeP8nHbl+KhCuy4Z1sJ/vvj+7hp88d&#10;IhJLvaf6C9O0eWH7Ke67ZT4tDWVTlilfsEGeJPCS8vLW0LaUSFvy8o52Nr3ZURgMXo6G6iCzaosL&#10;63qvNGzn9it3n5OLk50ObClJpU0OnxpkIpJEEwJLSm7f0ML1K2ehadn25QV2LY1lNNeXsmFlI1v3&#10;djEyHufZLScLltqKd0AhvxWEaeOdGGW1I8FDK2u5Z81SGqtKkBcIEO8AKTjZPcHL+9vZd2g344k3&#10;mXvDKCW7fIQmBIs/YWI9rVOz2qLxqIPxlKThDpPipw1sCZGU5KZmB0LArDINaUPXhMX6RgfFHsEx&#10;LYWOkz2JGElbkrYkQbegLyR5fk8Zg8E1LGlYzVfvnceiWaX4vUa+G6TSNsfPTPDqwTbe3PUmI3I3&#10;P9/fTcqyOfqiIJy0GTqqsc7jIn5G4K2U1C2WpEKCZR1euocyjJiQcAk2DcUp9WpcW2cQHREc7Tep&#10;GHcQGRfc3Blk/qdt3BWStQ9IklJjadUsug5fw7L5azn82/OZW1+Mrk/eftnb9ETK5I2jfTy6fS8v&#10;7H+JHnkCWZzGQqMmbHPEXwK9XeBfXBAWKhQKhUKhUCgUCoVCoVAoFAqF4v3D6dDxeZzYkwpdzY0V&#10;BAO+KRdN5etPhpG1BNBENs40X5/TNYHbaWTFbSL3vpA5wwKJrguknCRsyzVv8u/TU/0rs5SSoN9d&#10;cIKSMlvv8riNt9w+qYyJZdmk0hbRWBpNE5SnLWxbFuqKpmUzGorjdmd/+w9FU8hcbGo0nhWNedwB&#10;Ribi5+yfqe1f3h0rWyPMO2Zl04Wy4sNsXF/OWSvniqXl9o8UILTsPphOI6v8sSU0gWFo2LaNoWlo&#10;OSevfNOyrl5gWVzQVyPnCHZuvWPqsaUkY9pYdtYFMStky9aDnYZOxrSyAjWyYh3Tktg54Y5pWmQy&#10;Fsm0iWlZ2RhYIS56LAZ8Tv7uTz7MX/7jy6QzFrqm4fM4C5+/29M7f55OhJMMjkRJpk3Gw0n83jhj&#10;oQSGoWVFjQIisRR9QxFcTp2xUIJoPM3gaAxJ9nzoGQxj29ljfzQ3bzSepn8kisupMx5JUl02NW5j&#10;AviL37uBh//sl4X3blvfzBObTkzJ8t9rSorcuJ06dZUBZtcVownBsvk13LRqNpt3d05389424ViK&#10;1/efwenQ8XocTESS1FYEME2bsVCCyjJfYbodB7sxLZtU2mRkIk4omnWy1ET2+/lI2xDH2ofOMZVR&#10;KBRZlIhthmHZEs6zGJUSdh3p4WhbPxuWN1BfXYJl2+iahm1fXMiVj/MUQvDjpw/w3cf25tTy713b&#10;805i4+Ekp3snmNtYPmUD1cliOF3TLtv/wny2ZDyS5OUd7YRjqSten9/jwO91XRC5+V6Q71u+F8fa&#10;hzhwcoD7b1lQGKC9D2Zwk9oDyZSZi4XN3ohtWN5QsMiFs089CMDWoKWhjNk1xYyHE4QiSV7YfkqZ&#10;Vb1dJm0woWnI8RCrQqd5/K/up6G6hIxpnY185WxUb+HpKSGZW19ES/0KDH0VscTv86V/fZH+kv/g&#10;/gfGSSQ1Fn/GIh0WeL2ChREXvjqLOaZB3w8NRq5NcNht0e2PUunVSFiSjA3LagzaRy1ODls8uFDQ&#10;kU7j1gXdYYufbtfxhR/gtT//ONUV/uxNSC6ONt8fKSUOHZbMDrK0aTWGvpZoLM0d/z975x0nx1nf&#10;//czZfvt9a5r0kk6WZLVLMldtlwBd0xvoYUQQgJJSELIDwIJARJCIJQAIaHYdEwAAwZ32ZYtWbas&#10;3nV3ujtd26vby8w8vz9md3Uny5Zk30mWeN5+vay93dmZZ54p+8x8P/P5fPx7HEzew5I7HG74jzBV&#10;CwXNV9s4lqB3zKakTLDxYJbXXeVFfsfEbMwS7/bx40ey+KolEjjwK51VsRClXkHrmy3mGWDnBD6v&#10;ZPcz5YTtN/KlP72R6jIflmUjAfc67/idU+Lz6qxbPodrVjahaXfwmR9s4u9/9GXsmn5STjtxIwj+&#10;AGiacmJTKBQKhUKhUCgUCoVCoVAoFIqzQDpjsXpJIz97YDeZrIWUcPGyOUVHsZnCceB3TxykotTP&#10;QCRO0G/i8xrs7YygaRqW7dB1dBxd1zjcO45haOzvHiGWyBAZTyIdN+qybyhKJmsTGUvw6w378XlN&#10;9nVGGBx1HcAO940VxUgvl0Ldpr46hCagUN1ad1Hzi9bqXMGdK7TzetyoUE1zX+csOx9TKTENjVDA&#10;g9d0E5h8XgOEwGvq+DwGgXw9Kxz0zZrDma4JhkbjHOmfQNMEPYOTlIV9SAnDowlMU+Nw7xjJdI6J&#10;aBrbdhgciRNNZOjunyBn2fQORPEYOpPxzIxEPp4uAsHwWIJHnu4imc4xNBpH0wS7D0dIprIc7Bkt&#10;mnLsPDjE6GQKU9fYfXiYhzZ3kkrneG7fALYtCfpN9naOcPmKlllpq2Fo7D0c4f7AIXKWzdhkiu7+&#10;CTQh2HFgiIDPZHgsQTSRwbYdDveOsfvwMD6PTs5ySKZzJFM5qrsDjE6miIwnXDHhcQYoIu9a2FgT&#10;JpN1RXKGLtxt60jEDIR+FUxSaipDtM0pJ5HKYpo6LQ2ldPWNU1MZZO6ccjRNEEtkaGsswzR1JmPu&#10;Md3S4BokjE+maW+uIJuzCfndOOGWhjIiYwnmzinH0DUOdI/OSH28UHef31zJ225axl2/3o6hazTW&#10;hMlZ54bwKZuzsRx3exv5en5pyMut6zvYcXCQ0YnZSY+bLaSE9uYK7rx+sbsvIylU+Kf+Dl17sRsp&#10;KpmenFfgilXuMfvXn//9mWm4QnGOoURs5xDxlM17/vFevvsvr6Ui7Cu6dtm287xceSEEjpRs3tHD&#10;j3+3K2/POv0kOVOZ3AWqy4NcMK+a971uNfObK3Cc57frpVIQ6wyPJdh5cIiLFjcSDnlP6Eg3NUbU&#10;MDS27x/kmd39p6U7ed/rV7vLZfbFY65tqM1vHj/IXfdu4+hwFF3TWLO0kbbG8mmxomeDqvIgF8yr&#10;PaHznZQUB5y2I0mmc9Psfv/QkZr2PLnUiSc85q0sNI3Kw/v48bvXcuniyzB19ykcXZs+oD/R68Ku&#10;4jgOfp/ONz/0Kg70XcInvn8Pre2/paU+jSMFzVc42AM2wtapMTQ6brPpeVDn65EkCJhboXN1m4mU&#10;sLTOoLZEoy6oYWoQz8I3NqUZP7SWn/zFn7J2YSOmoWHbdv5Js2PtkkBmYoJYdw/hua14wmFs2ybg&#10;N3jkc+/kd1uu5HO/+Ca3/tEuRN7xUDclrbXuirx2iRcnB0veahPeZLJkKTy3zeBxX5x4FhbcaeN9&#10;wKB8gYPQJKaArkEDT+a1/Ofbb2VOVQm6BrbjTNt3T/jEmZQYmsifKx3++g2refM1X+ODX76Xh9IT&#10;pIOl0Dr3JQjYBLmZuMJSKBQKhUKhUCgUCoVCoVAoFAoFHlPD1DUyuM5sKxc1FOtlM4UQcOWqVqrL&#10;g3T2jREKeigL+QCBx9S4ek0bFfv9dB2dYP3aueiaRt9QlI62alYuqidn2ezvHmF5Rz3pjMWvHtnH&#10;+jVz8Zg6fq/BqgsaEEJwuGfslBOETgXbcWhvqiDgM4mnctRVBnjV5QvYeXD4RdZVEE9kOXBkBE0I&#10;+oaiCCGIjCXQdY3OvnH2d4+SSGXZ2xmhpiJIQ02YQ0dGqSkP0DswyaGeUSLjiWJ/zWbEZeFev+O4&#10;wrrCLfvC+5rmOuCZebGdrmnHolw1161Nz9ddzgYSSUWpn3WrW0lnLLqOjiOEoLkuzOhEkt7BKFet&#10;bsO2HYQmWLOkEU0T9EdiXJX/TiZncc3aNnxek8hY4gWFMi+XXM5hcXsNN69bSCzpirnmN7spXEG/&#10;iWHorF06h97BSXRN0FxfRiZrE/SbrF8zl/FYmlQ6R2NNCb2Dk3T3T+DkY2+f1y8S/D6TC+ZWs/vw&#10;MG1zymmuKy1uzxlxYgPGJlMcHY6RTOcYGU/g8xiMTiYxDI3eoWg+JjjN0eEYHlNndCLpOrNFYkgp&#10;GY+mONI/gSMhlckVBZvj0TR9Q1E8ps5YNEVVWeDlNXgKUkoyOQtNEzTWhGmsLZ3R88ZscmRggshY&#10;gtqKY26ZQgguXdbEP/zxVXz4X+87yy08fbymTkWpv5jk5kypj5uGTsBnntL+atkO85oqeHZP/+w3&#10;WqE4x1AitnOEwthjdDLFx7/yIO++fQXLFjZimtoJVeuO42DbDgePjBNNZJ6n+A74TOqqQnT2jb/s&#10;toVDXq5ZO5cbL2tnXlMl5WFfXvCkzUic6LGMdMnTO/v44t2b+Mg7L+PGy+a7cZ9T5j8tntNx0DWd&#10;J7YeOW1hVTDgOflEM4imCZ7a3usO4ByJEDb/8/OtfOoD6xE4+b48OwmGmayb5R4Oek/YhsLAOJbM&#10;8IW7nuLZ0xQMns/IFxMgHtdJQtdgZJT1/hRf+cg1LGiqmnb8nMpxNHVaKSW6JljYVMZP//49fOGe&#10;RTy25ftcueYIloD2dg3Lkcx7s0UwJCj3aNQ4OiOGzUDU5q7tNlV+jaNRhyvaTK6e6+GLTyVZ5q/j&#10;iuAtfP5LryXkN6cs89i6TnWCjPUcoeuBH9O07ibq11xa3IF0TfCqNe0sn/dx3vXlb9GxcAMLmrM8&#10;7+GRfHJnxRKHcAkkpcDbHeKfHk3w5mwJNR0OdRc6REZ1Dh9ewR2r38htly6adiH0kvpOCOZUlfCj&#10;f3gD/37PJj67JUJKaEjpHNt+p3hAShU9qlAoFAqFQqFQKBQKhUKhUCgULxtHSqrLg/h8JqmMxdL5&#10;tbQ2lM14fKUQbryh32dQEvLi8xiEQz5MQ8PvNTENjWDAg8fUCQU8SElRoBb0e0iksoRDPnweA4+h&#10;YxhaXtjlin8KIgfDOMUH4U+D5voy/D4P0USWyqCF45zcsSkU8DC/uZJwyEtpyIeuC1oaykikcrTU&#10;lzG/xRUuaUJQUxGkrrqEvZ0R5s6poLoigKZBa0M5ZWEfJUEP3f0TM7xWLrbjCsCa6koRAkYnkjTV&#10;hkGIoqhkTm2YeCLLRDxNW6PrjBXweWiuL8W2HRLJHM11pZiGjqYNTBF/nbn7+IV4U4+p4fXoSCnx&#10;egxM091XXLGdjsfQ8XtNcpaNYWjomobPa2AaOj6viZ6PIy2sw2zUETXNjW8FUUxsEkK47n0UIk8F&#10;plEQDYridwqOapqmYRg60pEv2MhCjeZDb7uYT3z1IT7wxjWYhoaWFwq9XAp95DF1Aj4DKSUeU8dr&#10;uqIjXdMI+U103RU9hoNehCbwegwMw/2sEP9aHvaTzrqiMq9Xp7TEjfANBTzFmOGZOiUVam03XDaf&#10;x7cc4gt/tZ7muvCLppS9kshkbRKp7PPe13VtxlwozyRCuALZQu9L6Z6XegYnkY5kcDTO1avbTlkb&#10;oZ8j21GhONMoEds5huNIdhwY4r9+vIWFbUdYv6aNlYvqyVo2Ad8U4ZUQHOod56HNncSTx34cTENj&#10;3UWtXLS4gfbmSu57/CCPbz3C8Fhi2nJe6Nw69Ue3otTP1avbWDq/hpuv6sCRsnjSPh3hzYsx1VVt&#10;Mp7h8a1HGI+mmIil85+75pwnGgwYus49D+zhqe29p7XM5vpSasqD7vrMsvikYAUrgf/3vnV0Hx3n&#10;wJFRAH6/8RDr17Rx7cXzZtTVbirH99vxT2oIAZPxNFv39LPuotb8e8e7sbmCxc7ecR5/9siMt/Gc&#10;50QD1an9LEBYNhW93fzdJTX81evWYznH4kJf6j5YEGO5Ilf40O2Xsb/vAt79n1/l1eufoSSYA6DM&#10;59o0t9ZprK4L8b99CdbM10lkJM3lOj/dnubR7hxeSyc4sozb3vp+3nT1wucdH47jTLvEE0LQ+9BD&#10;JAY6qW60uO9gjJsWJKgqDRbPL5qA+oog93/qw7z/ywvZOPYj1i4dmdJNIn+MSEJB18K9/VJJJCFJ&#10;pCWPhJO8p9nP09saKRev5dsfvH7KvF/6OejYdyQ+j87H3nQ5S5v38J6f7WaieR52Idf1FK5CRDaL&#10;OIWbBAqFQqFQKBQKhUKhUCgUCoVCoXhxNE1QVuJjXmOYTWNxVi9pcN/PxxHOFFLC9v2DVJUH6RmY&#10;IBzy0TcUpT8SQxOCuqoQo+NJgn6TbfsGMAydgUjMFa2ZOo6UHO4dAyCZyhKNZ9i6tx+/12B/10jR&#10;JSwynpyxNB4hKNYD3nnbCp7ddYS3v6YDTTNO2jd23pXMsh1ylk3Odl8LIGe5KSw52yGdsbAdtxaY&#10;y7mxj5blkM3ZJFIZSku8pLN2vj0zX1/TNTfO8ehwFIDIeIKjkRgA49EUuqYxEIkTS2SIJbN4DJ3B&#10;0TjJdJa+wUkQgsO9EUpLfAxGYiRTmVlr6wshEGSyFkeHo+Qsh8GI6+Rl6DpjkyliiQxHh6NIRzIy&#10;kaB3cBKJJBrL0DcUxbKdvGPbJIauMTaZRM6Sq5yhaxzpn2DTjl5ylsPQaJzRiRRCwO5DwwT9Hted&#10;LJbGtiXN9aUc6h0j6PcQ9Jsk0zliiSz11VGGRuIIrVC3OUG/5N9rrC2lpiLMRYvnzLi7nCOhPOyj&#10;ujxIKGBhOw711SX4fSZV5QGqyoMAVFcECYe8+H0m/cNRgn4PFWUBpHRrRiVBd/18HoOqsiClIS9l&#10;IS/hoIdgwEso4JmxJDRNc10DF82t4ub1i6muKp2R+Z5JuvrGWbt0zjT9ogS++8vnzmq7XgpCiLwA&#10;9th523FccXV5iY99XSOnJUxurA3PfCMVivMAJWI7B8nmHHYcjLDzUIRHnu6kbU4Zd163hKvXHFP2&#10;ZrIWv3pkL3u7ItO+6zF1rrtkHuvXzgUJC1uruGndQg4cGaWzb4x7H91PMp07qTbjwgW1/NGtK1i9&#10;pBG/z5wilpnqHPXy11VK6WZIC8HezuFjgrQpDZza1sKAxnYk3//NNr51z7OkMtYpL08IaGssp7Is&#10;gGM7GMbsxgAWbY6FwOc1+NDbLuHT33yMwZEYtpQ8uqWbay+eN2sWbIXtVXTOQkx7YkITAtuRjE4k&#10;IR9RK4rComP9PTAS45++sWFW2nguUjwGLMvtq8IHbqchNA3NNLAnYohD+/noFc187M9vwdDdCE5d&#10;e+kCrOPbUdhGQsCCxjI2fPZjfO7Hm7hn4/d43Q3dmKYgk9VousKN3Awe0FnWYJLKOsypgN1dHrZs&#10;6eDTb3gH737Nckwg1H9KAAAgAElEQVTdHZhNtXsuCBnjAxGk41DSWMvub32XspYkuraNQE0rnZuH&#10;sKcM2osiu3yE51c+8Cq6By/lXV/4EfXND3PlqigeQ5DNaWQtt180AYaA4VwOLDi0t4HRujfzpbdf&#10;S2mw8HM2M303HclNl3Swd0kLb/7XX/JgphTR2oxwHBx7ukBN6DpoGjJrEbAzLG2to7TPQORmsDkK&#10;hUKhUCgUCoVCoVAoFAqFQvEHiBDg9Ri8+spFTMaS3HFNR/H+9EwvZ9HcakpDPgI+E9PQqSoL0Ds4&#10;SSjgoa2xnLbGcnYfHqajrRqAmsoQzfWlLGipIpXJoWmCuY3lSOm6ul0wtwYhoHdggnlzKtA1QUXY&#10;P6OxliLv7rVyUT0PbjpMc1PjKQkqYoksm3b0IoRgIBJD0wQ9A25E5MGeMR7feoRUOsfBnlGODExQ&#10;UxFkf/cIwYAHU9c41DvK3k6D5voKegYnaa4rnRVzBicfY1ke9qMJKAl4qQj7kUDA58HQBWUlXgxd&#10;QwhBZVmAVCaHxzSoLAtg2Q4N1WWUhjykMz48pgkcM8w4E0gkhq5RUeonZzlMxlIITVAe9uE4riNb&#10;RdjvPtwf8FBe6u4jPq9BZZmfXM523w/7MQ3XZW62aoiW7dBUF+aiCxqIJrLUVgZpb64EYDKWxuMx&#10;uHjpHI4MTCCE697X3T9B0Gdy0eIGxqNpEqksTXWl9A5O8szuk8cmWpZDLOmKCws1pJmiILq0HYll&#10;O9i2JGc5IF2xpu04rmAzHxlkWe40jiOxbbeGVhCg2o5bv7bzSWAF44dcznYFbDMpqsUVjT65rZfl&#10;Cxu4eNmcmZv5GeDXjx3gzusXYxp6sS6++9Aw+7pGXvyL5wBCgK670dDjsRRzm8pPedMLIfB6ZleH&#10;oFCcqygR2zmMlDAWTTO6e4CQ30dbYzlzmyoQwMhEkt8+duCEmdh6fvCmaa5wasn8GpZ31AHw1++4&#10;jF8/tp/OvvHi0x8SV9yUs2zuf/IQb7lpGe+4ZTlSUnRf03Q37nImBxOuIlvg2A6W4/CrR/eTzrii&#10;II/n+buumzWtcXQ4yme+9Tgbn+tB08Rpqd2nin7cNsyuG9vUWTu2pLEmTH11iIGRGELAo890cfDI&#10;KO3NFW484gzZ5h5b/jHBYeF1PJplX1eEqWP2qdGwU5dfEBgOjyY4Ohw97f4+n7E0HY90kLkc0nEH&#10;ukRGwM5RreVY1xDktsubuep9d1BbUQKcXnToqVKYV2GwLyT8/Zsu4fX9F/Drp5/jqc6nyYleND2O&#10;rkt0w+HZ58JIu4ZEZQfvX7OEH72rjcpSP4LnXwsJITj4ox8xvOle/OUSM+ih9/EBai9qBS5kYl8v&#10;JTe2guPg0bVpwsmpx5smoK0uzMP/+j6e3ncLG3btYtPBnYynewgGYng8GcaSOmGjCq+vnf+6fDXX&#10;LVtIS13JCds0G31XEfbz2396Ixt39/KTzV08eHiMnqxGJn+gGEhaPA7XtpayvS5A0BMma+hojo0U&#10;YsZt4RUKhUKhUCgUCoVCoVAoFAqF4g8Jkb8Xe8nyJn52/250XZ+1+65Sgs9rYNk2fp+J0NyHux1H&#10;Ypo6juOaOxiGNuVJdoGuCzymjm27gqRMzjVa0DTwmAalJQF8XgNmIfqxcL894DMZGBwhkczg95on&#10;vWdeGvJyybImwiEfh3vG0DRB25xykqks/ZEYV6xsQUpJVXmA+qoSGmpKGJ1MsWbpHGoqgtTuC9Ha&#10;UEZFqZ/DvWMcGZictdqa12MQ9Lvis0A+mhUBPk8httWH7bg1w1DAQ8DvyUeKmiAEfp9BOOhjMp7B&#10;MLQz6sJWwDC0vGufJBTwIpEE/R6S6Vw+7tJdP5/HIOQ3yVkOXo8bLer1GO77ARNDd2NFZyPJCY6l&#10;STn5fdW2naKhiZNPq7GmiDA1ATIv7pL5/2VzVtEhcGot8oWQUhZr27NRK5uMp+kdnCSVsRidSOIx&#10;dUYnk/i8Bj35/TYaz9A7OInXYzAWTRFLui54UkpiiSzd/ZNIKUmlc4xMJLEdSSKV4+hwDI+pMx5L&#10;UVbim6F2F2rXYNnynKwz7e2MsOdwhNbGMkpDbr8k07miWPBcQtMEfq+rUSjsnrqmsfbCY8LCU91t&#10;BVBW4p/hFioU5wdKxHaO4ziuuOKRLV1ExuL85TsuYXF7Ham0Rc6eLmCbetIsvNTz4iQrP62mCW69&#10;etEJYiXdb7z7jpWEQ+7TAK4zkpgyzcyt19QYUV3X2HlwiEee7sKREilh274Bbr26Y5oIJp7MsPvQ&#10;MJ/6xgYiYwmE4LQFVQ3VId51x0o8eSX9mcsUFxi6Rn11CZetaGbbvkEc3H7IWqdnvew4x8RBBeV/&#10;YVB5/PoUnO4eeOowX/nBZizbIZuzGI+6ca0F56yDPaM4jkTX3EjHqf2eyuTYtn+guGyF268xT5hQ&#10;ZowldSVYmSxSSn57RystteXMbazANI28052TP3Zmw0HsGFMjMgHmNYT58O1XA1cxHssxGssgJegC&#10;yoIeKsu8eYc+9zuFr08VdiEl+3/4Y3p/83Wql8xh4vA4iUiKWE+UQHUZ3mVB+geXMl+XeKKjJEdG&#10;KA3UA65bWSGCtCCGFPm/1nTUcfGiBuA6sjmHofE0sWSOoM+grtKPx9RAyqI722z2W2HeBdGdhuSK&#10;JU1cubQZKWEimiCazLoXmV6TqvIS0jmLO/7hKLbtICTodo6U7kVydi6IFQqFQqFQKBQKhUKhUCgU&#10;CoXifCIazxCLjmLZzoxHDhaYkisy7Q3HcYrpNojnu3g9rzmy8J47jZOfYDba7RoNQF11CZnkKOls&#10;jpPJXgp1IindGo/lOOgcMywo1IkcKbFtWYwetW0HpOtQVYghLUw/S5uk2I6CIKrQRimZtg7g/us4&#10;ElmYBvKvRX6dzt69+oKJB47M14jcWlG+7FLcYk5eQFb4Drjr4Ei3Voc+O/uRuzx3vromMA3XYMNj&#10;FsQ7rlBTCIEnH61Y0NEZhoauCXRNFOuTBbeq2XKMOxUEsKKjnsee7Wbjcz3ucSih6+gYjgNHBibo&#10;HZoE3H2nu3/CFfE5EA56eeK5I8XPBkbcCNsl7bXsOjRc3BcHRuIIAZmszdL5tTO6h02rzZ2DPLu3&#10;n6HRONddMg8hBIMj8WnpTecyL3W3FkIQ9JvKIEahOAFKxHYe4IqWYNfhCN/95XO857Wr+ebPniGT&#10;tYsq+QK246rE7bwgyRU1CfQpIg07PwCfJrbIz6Q05JsiOJldChcBg2MJvvmzZ4pCO4D7Hj/I665f&#10;wtL5taQzFs/sPsp9Gw/y2DPdJFK5qU0+ZUoCHm5et5D5TZWueG6Wnlw4EYXtpGuCuXMqqCoPMDyW&#10;IJuz+eUj+5g3p8J9MueU5uVumWzOZmAkRkVpgJKAp6jULywPKAoYR8YTjEWTpDPWCfttwzPd3LRu&#10;IR1tVcXtXriw2XlwmO/84tzLLZ91JGDl8Og6Hp+JqWvcsGgBdt6xUOD24Zncz+DY/lHwWQQoC5mE&#10;gzo4Ese2mDhwgJy3HcPnzbvvnaCN+R2l9/c/Y9Ef/w07J72MZx/mkvVjbPvq04iFtdzVV0/r0CF0&#10;j0FgdJB9X/0K+2NR6i5eS93aNZQvmI/QdaRtM3bwILpuUNaxML+PufP3mBqN1X6QfhCuKyC2DULM&#10;inPdCzF1WVMjWsvCQUrDAffvfMtTmRyW7Qr0BA66lQPhmfU2KhQKhUKhUCgUCoVCoVAoFArFHyIz&#10;dYu4aBDgwJH+CcYmU4xOJBkeS1BW4mNwNE7AZ7K/exQpJX2DUTyGDkIwNpFkcCTGoZ5R0lmLodE4&#10;ezoNpJSkM24UpxCC4bEE+zojCCEYj6ZmRUt1OrMs1PuOuQqJaYYI+tTXuijWNDRNK4qtdE1D1/Vp&#10;oqXZQEq39jUZTyMlpLMW47F0XjhkkdME0XiayXiGdNZiLJoikXd8moilkY4knswQjaeJJzNnTTiS&#10;zljs64rgOJLIeDJvMGEzPpkiGk8X05JGxhMc6h3FshwmYmn2dkWQjmR0IsnBnlE0TTARc00pjk9S&#10;erkIITANnc6j4zz8dBc5y2ZkPEnfUBQhYMeBIQI+k3gyy2Q8g+M49NRMsr9rBL/PFeYk0zmSqRy9&#10;gzEi4wk8xuk5J85k7UfTNBa0VLKgpXLG5vlizLbxwrlGz8Akc2rCxba3NZbhMfQTJsq9khFQdEqc&#10;Ccy86FOJ2BSK6SgR23nG5l0D9Ec2cLBnFDgmjGppKCs+kdJ9dJx0Joff6w4ijndYMvTpgpXjRU1T&#10;fxpn43dy6vJ0TeOuX21j046+adPYjuRLdz/F8o56JuNpNmzpZnQy+ZKf7jB0jTuuvYDbr12M12uc&#10;lecvCgLCprpS6qtKGB5LALB1Tz99w1HaGsswdL3ovvdCOI6Dpmns7Rzmyz/YzM1XdXDzuoU40sHI&#10;R8lOte3VNMH8lkpKQz5yueQ0sWCBkYkk9288RGtDGV6PgRAyfyEneXZ3H+ms9TzB5B8yQghymoGU&#10;Dtj2sQs3TaDJ6Q6GZ5LiExp5gajIX2wKATKVYeJQF9l4nM77vk91x4UseNM7ES+yr+USCS753JfZ&#10;PJzh97v2oteu47nBBP471pOqrKfhN9+jcvUy7NwEicY25G03smBeA9UyzcAjG9j939+idu0aSufO&#10;JRtPkBk4SvmijulPkkgHXTuWCT+2dy+2k+Tokw+z/L0fQTpOUVh7ppi6rKkuegX3w0Qqi2076LqG&#10;7tgY0hXdqcNDoVAoFAqFQqFQKBQKhUKhUMwUQgjWr2nDydd9uo5OnO0mnVFmy5FICMGrrpjP0aEo&#10;Y1PqTtF4mrqqEABH+seL0x4ZcPu9o60aIQTd/eMI4TqiHTk6DgLuvH4JPfnpdF3QM+g6Pq3oqKe6&#10;LDjj97cLSUqnOt+RiSQPbe7ENHSGRuMIIaipcEVWO/YP8fsnD5HL2RzuG6Oi1E9VWYBt+wawHQe/&#10;1+RI/wQHukcIh3z0R6LMqQ0/3yzjZSKEoKG6hPufOsTdv94OQCqd49nd/QDEklmEgN6BaN41zsFj&#10;6li2g2Fo3H3v9qLw7eldR7Esh7lN5cV5nwkE4DF1LlpcT3f/xJQ0HOgZmEBKWLmonp7+STf9JeDh&#10;6FAUgPnNFXT3uftTTUWQnoEJhHDrv2Uh34zXnYQQLGip5M7rFhfnPW9ORfHzwrFwvOXJres7Tvh+&#10;Q00JV17UetL6q9DcyNfZYGrqzmwyG+emQk1X18+sMcZM0T8cpTzsL/b/0vm13HndYr5377az3bTT&#10;xq3Rz4ybo65r6LpG7hwT8ykUs40SsZ0nCCHweXUMXWdoLE59VYjbr1mEpmlUlgVYdUFD8UfT5zXw&#10;e81T/qE7k3qbqTGimhDc98QB7nvi4AmtNLftH2TnwSEcR75sy9HSkJe337KM0hJ//omTMzOQOZ7j&#10;BzaOIxkZT7L70DBtjWXYjpOPgD02fcF6uuiOJ9wfz/5IjD2dEXqHojTVhVm5qMEV0chC3Kg7D00I&#10;mmrDlIa8DI7ET9guy3J4aHMnVeUBbr9mEUG/J++EJekZmCSbs5WA7TgmvWGaJx2wcuCZOVX+S2Gq&#10;eA0hSI9MYKVSBOpr0U2d/o2PMb5rI54SmOjaRcAr2DaYpTqapKIsdOKZCoERCjHu6BweOsTfvnUd&#10;XkPnSGSSR7YcpPWBn7Pqw39CtUhjJR7EjAxg7NjC/k1J0rXlmB4PtatXMLbzOWLRJNb8xUTaLmJo&#10;WxeXL2ud0tYRRnY8TWZsBF9VGGGG6f7ld7Bq20nZ4BX59co7A4op7XP/OcOCQeleLFt5EZth5TCt&#10;LPFAJY7QzqJBuUKhUCgUCoVCoVAoFAqFQqE4XxACLlvexGc/fF3RGeuBpw7xhe89ych4shi5eD4z&#10;m/d+V3TUs6KjftbmP9sIwOfznbSPCuKkm6/qoC8vrGtrdIVdhZrczVctJJOz8Zg6S9priwYH1148&#10;D8t2a0OL22vyMavu95cvrHNTVWYQTQjamyv45z+7ZkbneyYRQqABl69sndH5zlY90+sxmN9SOS2h&#10;aRriWOrQ1PfyE+f/nJpuc3JhZX1liO9++rUz0PrnNbXYhtlmppchgFDAy7f/6XZ0XZyT5/aBSLx4&#10;7tB1t3/efccKfvrALlJp6yy37tTRdQ2/z2SmLDQ1Iaa5XSoUChclYjsPWLO0kStXtfLqKxYQ8pvF&#10;KEzDODZAzFnONDHamY4wPBWmCth0TfDolm6+dPcmookTW/o6jpz2lMJLRQiIJjJs3NrFzVcvdgVx&#10;Z0HAVlDRg5y2reKpLF/54SYqwj6uvKit6LRm2ba7naeIEQt9IjSNzr5xcpbD2GSKD37mt/zNOy/n&#10;tvUdOJJpg0eA2soQN61byOG+TS9o3dofifEfdz1Fz+Ak85oqsG0Hy3I4cGTsnBwwzTYOmjuGSSbA&#10;U47lzJQu//SYKmBLDAyw7ztfxYodwPQKctkAuYSH1PBBmm+4gUxKkhgapmHlQrp3REhlcvlte2wD&#10;T3MhAypCPt573YXYjgNSsjCoIQ5vpOUjf0JmfIJ9v3+c2uZm3vmGVvAajB/aQXZoP05gjGjPNjof&#10;Ndn5jmtw9o1RXZ7jVZcsBEeSmZhg8vABen77NaxkhmjnECVNpcR7R1j49ht45H8eZ0B+nZvefDO+&#10;qko00yQ7OUkumcRbUoJZUnJmFbhTGI+lij3my6XQbRvQzkmLZ4VCoVAoFAqFQqFQKBQKhULxykHT&#10;BLbt8NH3XMH1l84vCkhsxyGTtfjRv72enoEJPvHVh+nunzzbzZ0VNE1QXR7gL96xnpKg9xVZ7zqb&#10;FERD//EPb6auKnxKYrKOtio62qpwnJfvBlRIppkNYdVUQdRMzvNUKdYx8/2kTUm7mY3lnc15Fpjq&#10;8PZCyznh+6fwvReal8dQx/RUCv1nnsP9krNsIuMJspZNwNAAQTDgpb6qhM6+8bPdvFPG0DXCQe+M&#10;nN+EcH/PTEMHcjPTQIXiPEGJ2M5xvB6dP33DGi6YV42uTRdJFGIh3dxyrRgh+UpkqrOYrgmeeK6H&#10;f/vOE4xMJF80B3omxqpSuiK/L/1gC4d6x7n5qkW0NpajcXZyxQ1ddyM7p7RvIpZh674BLl3RAkik&#10;4zAZz7C/K0LfUAxdg5Kgl9VLGgn6PRi6u70dxxXEpTMW//Lfj7F1bz/vvfMiqssDeE1j2tMPo+MJ&#10;5Ck42t3zwJ7ZW/nziHFPGRoCJzqOLK/AkZJ0TuIzzvw+JR2HeE8vG/70jYRamqhuX4CV7GTi6BCZ&#10;iTSLb1/Ic+YCHh0zKdW9vMnqJNjfTUlJAF3XsC2rGD16/AViIaIWy2J463Ps+NJ/Mu/OO7AtSS6Z&#10;pbzCR3r4WWJHv4Wv0kFzBHpAkh7LceCBAPve+hGyWYs/vm0tF7TWYGWzTBzqZNPfvpWGdRfSdMVN&#10;7BjWeSYUoW33wzQs70DTgJWLKHvdG+l94Bd0/vJXtLz61QjTJDkcoXrpEppvvP7suJ4JiEwm886I&#10;kkAqhuZYDPqrQTogzt2LDIVCoVAoFAqFQqFQKBQKhUJx9hACWupL+frHb2FfV4TSkA9wBTW9g1F2&#10;HhjkmovncsG8Gn78+TewdU8/n/jaIwyPJc5yy2cYCUG/hytWzZ0FkdSMzu6sIQQ01Zdh6Lr7APqL&#10;TAeg51/omn4mmveSOJNOWlOZWr8E14gjlc6haxqmKYvpSYV2vVjzzqX962y29VzqpzPB1H3ftp1z&#10;0jDBcSRdRyfIZC38XjP/nkMyrcRb5+DmVChmHSViO8fJZG0+8dWHeO+dF7F+zVw8pl5U/h//9Mkr&#10;9SQ41YENYF/XCP/2v08wOBJ/UQHbTJNM53jiuT58Xg/vvmMVaHCmw/8EUFsZpKOtki27jyLyTnOO&#10;I9m+f4hczsbr0ekZjHLXvdt4dEsn49EMUkqqK4K889YVrFnaSM9AlN89cRCY3r/3P3mYgUicP7pt&#10;BasXN6DrWjGCdP3F83j46W56Bk/+dNbUfUm5sJ2YjOZGrhIZhNZ2HCmZyNjUGgacYUGppus88Zcf&#10;ouOP/grjquv4yaO7ifYP0L7oIKm4zdbcchI5L74SSdPAfvTlfnLBML333suh7i7KF3XQdN21mH6/&#10;O0MhkI6DlJJcIkE2FsNK53CyDg3rVjOy4xdMdn6b9ltfQ+2KRiY6xxjebjK6LcUTxusIBjJkkjrB&#10;mv2U7N3KkuuuYWFTJY7tkI1GOfror7nsi99jSJRy/95+diYnqB3YzoGWy9g/mKR0zwjzCBN68JcI&#10;r6DhyiXE+n5JerSJ5r/8KJ0TWUoTGfcmznGug7ONrglGJ5Ou/a+EcNI9nizt7EbKKhQKhUKhUCgU&#10;CoVCoVAoFIpzmzuuWcTfv3cdqUwOv9fEcZxiPF/f0CR/+Y7L+cy3NjC/pYo3vfpCLlrSyPc+fTtf&#10;+N6TPLCp87y5l39MLPQKLXqdZdxuKbj7qH56OUx1XhNCkMlZPPJ0F7FElmgiw8LWKi5Z1oSuiWKK&#10;0ivZUEShOFvkLJvO3jFyORtwRaHDowkGR+JnuWWnh8fUaawJz9j8TEPH51FyHYXieNRRcR5wZCDK&#10;N36yhXDQyyXLmpFSop1j+cmFJxjGJpL8+3c30jM4eUYHeQ01Jbz95uUsaK2krMSHpolpFrlnEl0T&#10;XLa8id88dgBHwoKWSlZ01NPWWIbHo+M4kkQqy/b9g0zEMoB7ETIynuS7v9rG/U8epj8SZTKe4arV&#10;rWSyFpt39OE4kqxj8+yefibjaT7zF9fSNqeiKNNb0l7LO29fySf/65GTtvF8udidNaRD2vAihUD0&#10;diHXXAEShpM2tUGD0w0WPd797LiETxDPn9vUC1PpOKz8u49ytLKZn/92K1ctbyO8oo1nDs3jyNFR&#10;DOnQXuGhZdN9mPWlSJlG+gL0LbiIhosuxxjo5NnP/itVy5djZ9JkJia58P3vQ9o28Z4erFSKrXd9&#10;k3DwOYK1guHNFsPhhSQG76Z8bohscpLYeICt+quJLlyOFfCSydpMtixmabSbOY/9gief+BUlrW3E&#10;+3pZ+sfv5cmBDJu3bWF5Q4hrh7fhKRNo3gQVzQHMcCsVlZJscgveQIZc9CA9fWXsueJ1pH+/i8Vz&#10;61i1sGFan0ztw5P138u7qBcMjsWKGfal8VHXnc1f6Vr7v4w5KxQKhUKhUCgUCoVCoVAoFIo/PISA&#10;D731Yt78mmWk0jn+/LO/4a//6PJpd5lzOQfD0LhiZSsf+cL9bN8/yEffcyWVZUE+86HruejB3Xzl&#10;B5uJJbPnzf19JRRSzAZTndeEEFiWjeU49A1G+c1jB7h6TRsXLqgD4JeP7OXz397ADZfN54J5dej6&#10;6TmzKRTnO7omWLe6lTuvXUxFmZ/ysL/4WSjo5X2vu4jfbzxEd//EWWzl6TGTGgwBiHNM06FQnAmU&#10;iO08YWA0wS8e3sfcORXUVobyT9+c7VadnOJgMP/3D+/byda9Awhx5oRSoYCHT//5NSxqq3GFJ4L8&#10;IPPMX8lp+eUuXVDPpz6wnqryICUBD+GQD113hXU2koDPxO81EEJMa+fwWILxaIqc5XD1mlb+7l1X&#10;4DgOf/OF+9l5KFKc7lDPGF+86yn+5PWraW+uJGfZGIbGio66M77O5yMCiBolgER0Hyy+GUnapyxd&#10;K2zXwlM7jpRIQBOCXM69aHIc94LI0DVMQ8POx8cKjl1gAUgh8C1dxi9+vpl/ftc14DhICWsWNNA7&#10;EiWgSXq/8TWypSVUr1hFpv8XGJMjNO7cyPDhbmiZQ+3aNUwc2Ie/opo5115DKmPhNTWCHRfw3/c+&#10;Q/eStxAYvZry/sME5Ha6XvV+eoYGqHr4UVom9rDnwhuYXLoGXyrOexd62HXvA3itDHUXLsZcfg3R&#10;w4cY2/EEpcvWMW4GKUtH+LNVtcQnxkk0+skF+iida9F4WQtGaQXRzu1s/bdH6J5cxIRvFf6Ro/if&#10;28i1b3stq5orGX58A10HDtJ8w/WULVwA0u1DXXPtli3bdZLThMAwNDRNy/enKD5VBacnaCv0+fB4&#10;Al3TcMiL2BBEfJVIFSWqUCgUCoVCoVAoFAqFQqFQKE4RIcBrGnzrk7cwv6WKsckUd374h9gONNWV&#10;usVvIchZNj6PDhKqygMAPPx0Fw9u6uQbH7+JVYvncPv6C3jNlQv4o4/9H4d6x84bIZtCMZNIedwD&#10;8VLy+NYj9A5N0tZYwVtvXkZ5ia84zU3rFnLp8mYe3tzJrzfs542vXk57U0Xxuy7nRr1WoZhpNE2w&#10;anEDt61fRDjkxbIcDhwZnTbNZSuamVMb5hNfe+SMprO9VHRNUFXmP/mEp4jHY1Be4qN/ODZj81Qo&#10;zgeUiO08wXEkOdtBIl2hBsdEYK/UwdHUpxmk4w4Ef/HwPvfvM/g7FU9mGZ9MYRratCeXXqqS+lTa&#10;frJtomuCNUubkFJiFyzBcS9IJe72tk/wY65rAtuRLFtYx7/91Y04tgMC2poq2XkoMk0cuHFbLxu3&#10;9eLNu7sJIc6JAcK5gIMg4Qm4+9KRw+A4CGAsZeMAJ5MyFS5uHCkR+f/2Hh7g2w/vYkPnGP0JB0s3&#10;cNDRpY3h5GgpMbh2QQ2vv2Ihi9sb3O/bDprm7jslPi8fe8PlSMdBSImQgITmqjCbP/XP6KaJGfAS&#10;7+km1HgLt77FIDlwgLkrggQbRhnv/Albnyzn6Gvew9h9+5nfNMKf3rYWU0hef9UF+D0mP3/qAP3/&#10;8Tu+Wb+O0cf3k/UFuTRh8Nnr2sk++xxzqiRt69eRiSUJmiYTnXs4OrGDxiubqJoXZMeeIL/zzMP+&#10;+WY+dPU8Dv/o05TOO4IZDjG+LcKBDSVEtjyAty5MtCvK7skr6LnxTYjIIKHu/VwgYzT07MWuW423&#10;rBzNymHHJtGEoKt/hB8+uocH9w9xaCJLFgMHDU3a+HWHZVU+3rB2HrddsQi/z4NlO+haQSR6eheZ&#10;I9EkCHDQKE1OkDa8pHXf6e5GCoVCoVAoFAqFQqFQKBQKheIPFCGgtiLId//lDkpDfvZ3DfP+f/4N&#10;6YzFornV+B60ESQAACAASURBVH0mAjfmcCKWxnIkUkoaa0rQdYFtu/eYP/Avv+WGS+bxqT+7BtPQ&#10;+e6/3MHXfvg0d/9mx9ldQYXiFcLUWiWA7TggIZbM8n8P7SWezPDuO1YR8Jk4UqJpxyo8GlBR6ucN&#10;Ny6lZ2Ccr/xwM5etaOWatW34fWZxGuXMpvhDpKO1inffvhKvx8CynRecbk5tmD953UV87cdbzmDr&#10;XiJC4POaMxbTrAkwdH1G5qVQnE8oEdt5guNIjg5FeW7fIK+6fD6246DnB1KvxPz1qUIv23HYvn+I&#10;r/xwM+PR1Flpz7fueYYrVrXOSIToVAFS4bWmaUV3LC1vJQzP3y7u32Kaw1rhx6swraYJSkNe6qtK&#10;pinWhXBd5VYvaeSzH76e/KzQhMCyXnhwkMnaL3ONFccjhCCjeUjoAfxDfZDNIAyThAU5W+LRxQs6&#10;ssm845oQgonJJF/73XZ+vnuEHY4PAiFkTSXoevH7Mp9ROWDZbD6a5jPf3kWHeIZXt5fx3msuYO6c&#10;Ssg7jnl0dz/MJRKkIhGSwyMMbnyKUGMTyAz+KgMzmMET2o8RNJDOUyT6YkR2p+jblmXgglvxBbz8&#10;2bUX0lpXigTGokm+/eAu7tk1zpINP2Bnx6W0eQS35Qa5dFEzte0LkZpGy9IRsmPdHPzBs3hDOSpa&#10;wjRfMgcj6Ac0Dv6um33td6Lj8MG3XoVtOTzS8V6M7Y9T1rObgY5bSVzfTs+jv2LZoYMMjATxX3kh&#10;t9DPnDWN+C9vJrJ7L30PP0jfAz9g+MAgB976CYa//Aseax1mh2WAP4QsaYNy3R0Z4vYdUtKTs7j3&#10;iXHKH76fa6sNPnjdIi5d0ozjSDRt+kXmi213x3GIJbLgSKSu4c0kSBpBbE393CoUCoVCoVAoFAqF&#10;QqFQKBSKkyMElJX4+fonbqGiNMCGLV188uuPkkjl0DTB4vaaadNbloPf695/LA35CPk9TMYzxc9+&#10;8/hBDhwZ5R//9GoWtFbxwbdczLymcj737SfIZG3lyqb4g2WqgM01FYDDvePsOjhEd/8Yr7/xQuqr&#10;QsV6a+HfY6UCgZ6v582pLeWzH7qe3qEoP/n9LgJ+D5evaKahuoSCw4Rb+3vl1WwVitngukvnsbi9&#10;9qTTSSlpbSznGz995oQGLq8kDE1gGjOXuuQxdcIl3hmbn0JxvqCq6ucRXUfH+eoPn0Y6kldfsaAo&#10;gioMio6n4Mp1NgdLjpRMxjP84uG9dPaNn/HlF9a9uz/KzgNDLFv48uM0C/bdkbEEyUwOJJSGvFSW&#10;BwGmbZcXa9MLfa4JQWVZgKvXtLFt/wATsTShgJfm+lKuu3get67vmOImp+UHxi97tRSniaMZjHtL&#10;8Y91QTwOpWU4CDJ5EdvxTLWozmQtfrnpAH/2812MVc9Bq25FWtaUbFGH5x3SmkD6fdgBP3sMnd1D&#10;Gb7y+Q38+YoqPnzrKipLAwgpiR3tJzM2TjoSQYgYNcsDJPo3E+vfg7TKabv5GqSlMbjlEUae7WVD&#10;7BYmmxYhr/JTsfMpVgVTlC8KkzVybNi4k8//37PYy1bxjgUmV3XcQmVtFSKXZmB3HCuylcTgYUyR&#10;pe7GBXgrSsEpQUof0pFuzrumoeketsdbsBeW8+brl1FfHkQD3n9tBxue+j+2XPUWtNgkdYMHWNBW&#10;RdtF61jS0Iy0c/Q9/hh7fnU3mh6ndmUd7bfOZWiXxcdGlrH54SPcEk+zvbYdMslj/Scl2NN7UBo6&#10;lJYwrpXxEyH4yf9s453tB/jkG9bQUBnOf02+4HEp86LV/tEYqWwOAWiOg2llGAjVnPA7CoVCoVAo&#10;FAqFQqFQKBQKhUJxPKUhL//7qVtprAnzq0f28i///XixsO84kmUL6o4lt0j3IdzSkAehCTQEFaV+&#10;oonMtLrQod4x3vGx/+NTH7iK6y6dz81XL2JuUwUf/eID9EfiZ2dFFYqzSOH4KIjXsjmbL921EUPX&#10;eN/r11ASXFw0DHGPs+fXBqaK2URRzBbmnbetZGg0zuf+93FWdtTw+huX4zH14vzch+dV4U5xfmPo&#10;GgGfedIatZTu8Xcu4PMaBPyeGZufYej4PEquo1AcjzoqziOkhKHROF+8+ykOHBnlxsvns6it6kVE&#10;F2e4gcct17YddF3j4c1dPLSp84y2oRC7WWhLKpPje/du4+9rr6Qs7MPQ9Zcs8LNsm4lYmu/du41t&#10;+wYQQlASMFk0t5ZF86q5clULPo/xsqxGHSlZ3F7DnNpSVl3QwGuuXEBzfRk1FcH8gMCd94uJbhSz&#10;jHQYCNTRGDkMEyNQWoYAkjlJ6XHjm4KAzbIdPKbBWz/3S/5P1CHmLgTLxrEsd0LtJOr+vEBLWjaY&#10;BqmWNv5tUudzH7ibrf94C8sWNCAtG19FOdu+9g3EG9/Fwd/tJLMvRcW+KJGL19L+62/hK3GIT4bY&#10;u+gtxC9cjOn3o+uCbNNcwiUWT3/qn6m//DLWXXU5TUsF3x3ew6KDu+mPHSS9IEjFwhrql4TxHvUQ&#10;eyyOuboJSstA+nGcLIHaKqxEGmFoWOkMw5t66Z9zJU1VJVzYXA1ANhrlsQ/8GfNe8you8E/S+qYb&#10;SEwm2Xv3j9jx5S8RrBHMubKVpkvmMvfqNWCGyIxMUnnhPD73+ft5sn0+lJcxORKHbPpY/7zY8SBB&#10;OnnXwuYmvmvr3PNXP+W5z95Oc205Wj5e9MXOqbs6h7Edia4JApk4uuMQM0Mvvt0UCoVCoVAoFAqF&#10;QqFQKBQKhQKorQhw12deS3k4wA9+vY3/uHvztM+FgPaWiuLfjpTsOTxCQ02omARTUxGgu39i2vek&#10;dO8///1/PkQqneOmqxaxuL2Wuz7zWj7w6d+wr2vkjKyfQnE2OT46VAK9g5M8vLmTWCzO+rVzWbmo&#10;AU3XcaYkXp1McHa8M5vjONRUBPn3v76Rfd2j/P7JQ3gMnUuWN1ES9Lp1HKniRRV/GJxvbp8zkepW&#10;wOfRCQVmThSnUJwvKBHbech4NM1P799NNmfTUr8W03x+lrIuBIbhvn823Nic/FMLe7sifPkHm0hn&#10;rTO27KvXtHH7NYvoHZgklbEYmUjyo/t2svG5Hn70u128546VgBvj+ZKehpBgO5LhsQSdfRM4UmLb&#10;DtsODFNTHqSloYwFLZUvWWAmhEADmmrD/PtHbsBrGgT8JtKR6PrMWZgqXiZCozPUzEWepxG93ci5&#10;HejSIZK0qAvp00ZtTv7mwiPPHuYD9+ykq6oZDANpO1Ot+U5xuYWYzPyTebYNq9dyxXd28Ka67fzH&#10;ncv4yUc+yeDVd9CQhuH5aynfe4CRC5YTufxaUjvKuLXlABs2ZbByKZoe/xVLFzTSeOFivJcvYGzP&#10;bqpXziO+7UGu3+1wwNfCF7wP0HFbCM1cBULDLKnCDOgk79lErmcE4Tdp+OhryKXSmCE/wjAQmkA6&#10;EonGf358K/2vLuGDF88jGYkgbRscwdp//CRHH32YoS2P0b/pHsrawzSubKT54isJ1NdgBPx4K0pI&#10;9EUIz23ESmc49POt/KRyDUIXUF5JbsLLsr6d7GhYhBSnJgIsbhfbJrZ8JRd8aTMfX1nK373hMhzb&#10;KWoJjz9+hSZ49kC/Gx0sBFUTAwhgxFuBQqFQKBQKhUKhUCgUCoVCoVC8EIVbk9/61G2EQz5+eN/2&#10;5wnYwHW2KQ35kOCmQWgaPQMTNNWHi/cry8OBF1sS//TNx0llHd74qqWUlvj5/mfv5L3/+Eu27h2Y&#10;lXVTKM42U0U0jpRoQpBM5/j2L7ay+9Awf/6Wi2lvqnDdDPPHkXhedOjJKRzHWt69DWBhayULmis4&#10;cGSU//flB7n5qg6uu6Qdy7bzIjnxgk5vCsW5TN9QlOf2ndrvim07s9yamSHo9+Tr+wAv/5g1Db0Y&#10;B65QKI6hjorzFNt2+On9u7n30f1ompima9E0wRf/9lWs6KgnZ7mCDEN3BW0vR8x2vJJ6qkhr6vIL&#10;sXsS+NbPniWezB6vHZkVNE3gOJJbr+7g8hUtsOJYG9928zK+/P1NPLH1CNdePJcFrVXFz16KyE86&#10;DlJKHClxHHc+jiPJ5mw3RrHolPbS+lzkRYgVpQF3cCsEwpg+oD7flO3nIuPechyPD3F4H/LamyGb&#10;YTBhs1Qeu1CSwK7OIT5373Z+Niix69umb7uXelBOPaikJFXbwLMHtvCXb76LN3z2H3jbRQuRqSR7&#10;vv094pcuJzZvMdYzO1jujWFpC7hyfTnhxkaSkTqSQz2M73wAwxihpDmIlUzzkcRKNlfW8LbeDVz/&#10;wTlY2TSeshpy8Ril7S0kh8ao/fc3Mv61h/B2NKD5fXj9AfcJo6wFHh00QXYszj0VK+npilP5vUf4&#10;46YcudED2MkevKVQWqfTuLodsDCC5QhNwwz68JSHMP0+pJSUts/BcRzMijLu3RhluKIOmlpAaOxq&#10;WMTbnryb7c3LwMqdvD+nfp4/T2Xr6/nYrjG2993HF95+KfVVYddiXE493txp93RHEJprHT4n0oUE&#10;Rn0VIB04mYhOoVAoFAqFQqFQKBQKhUKhUPxBIiV899O3U1dZwrb9A3zpBAI2AD0fz1ZAE4KDPWMs&#10;aKmktaEMoWnUVgZPWh/4/Hc2sr8rwifefzVSCP7zo6/m4195iIef7p7J1VIozirFyFDHcet0UhKN&#10;Z9j4XA9HBiZY2FrFn7xutZvCwjGHpZdTKz3mS+DWF3UhcHD4/+y9d5wcR4G+/1SHybM572qVc7Zk&#10;2XLOCQPGhCOY4zjbB8cRv4Y7wo94hMOH4Y4DDkzGBxiMsY1tjLMt2cKWrGTlvNqcd2YnT4f6/dEz&#10;sytHhRWWrHr00WdmZ3qqq6vDVE+99b5zp9Vy8/+7nIfW7OXWO9Yyd3o9p81t9AQshWVfWIZCcbIS&#10;Cfl426XzqK4IlcbChfDGzgoj5KW/i7zvzUv45T2bSvHZJyK6phXqPUHl6RoBv/nqCyoUpxhKxPY6&#10;pXiBfzmHs0/d8hBf/+glNNVFCfgNqsqCE+Li5Rai+KT0XInGel0vuJpL+OvmDtZsbv+bCNi8Onkr&#10;GYpncF0XVxZqJSSNNVE+c8N5/ObPz/OD363lS/98IRVlQaTrFmZMHH6nUdc1aqvCnLVkMht29JJI&#10;5QBwXYknc2GcQK44X+ooxWx4MzoO3c6x7ZWlip+4X/ivW6TE1g0s3Ye5fwcIby8MZhwcCcl0ns6B&#10;OF+78zl+tz+FmD0bWW+P7apj7gEdooTjzL3Pcsa+v/Kdv/sSv/jlRj6ydi/X7HuMysWLkR0dNJe3&#10;Me+sGdhiNr1PrSK+9wn6wxnqFjfStLwZIxzBzoSwY3m++6DNs9NnoPtM/v7McqrPvohMVzfh5mZc&#10;20EzfZSXTUI6FpUfeDMiHALXaxOZdei+4ds0/eSjiJCPvnX76CprJNfcys+Tad6z6btMefsypDMF&#10;O5MlWFeH7vcTrK1CFHPh3WITayA0JAZCMyAleCxZA7VBMAMgXUaiNQxEa8Hwg2MfmXK0GM/qSqis&#10;5A9Scten7+Jn71nOpUunUF0WQjImzs3bLv2xFFJKBmIpqnv2I4Vg2F/BRMzIUCgUCoVCoVAoFAqF&#10;QqFQKBSvP8rCPm790puY3lJNV/8on7j5Ly87iF9TESIYMA/5tXEolmbb/n7OWDwJx3VZsbCFX/5p&#10;86uu994nd5PK5PnGxy/D7zP44j9fiN+3igee2jdBW6ZQvHaUTDUYE8/c9cg2Hnx6H9e/5TSuOGcm&#10;QniilKJZBEysgKw4/llcv8/Uueq8WdiOy50Pb+e2ezfx8etWMm96HbbtoGkCTdOOLiVKoTiBmD+9&#10;jvJIANt2S+egN275gpQyOZZ6tHhWA2URPyOj2deiyoeF3//i9LtjwSgI04tGPAqFwkOJ2E5RRkYz&#10;fOOnqygL+1k8u4Eb3rqMaNiPxtGrh6WUZPMObd0xhPBupqorQl603viIPldysCfGD3631nMm+xtd&#10;k4vrufOhbVywfAoV0cA4RzRJMGDw7qsW8v3b13LrH57jk/9wjjf74ghjP4XwOplnLGrm/lUVbNnT&#10;V1p3KmOxfkc3c6fVltpEFtb/UoK0l1rt+NfGO7oVt8Mt/FFcTEpJJmcfspzib4AQWMLAwsB/cB+J&#10;gSFsTSfvSK7490d5pjtNtmkSVLTADMeL0CzutYm4SyqJ4TTevOk+EoEID191IzcH93HtDXNpnDYJ&#10;K7GM9gceJtm+l9Hdq0nNqaZ2USPTLo/C5YsRehlOPkOwrpbM4AhmZZR7frGB/5t+NcKAM2NtLL/u&#10;bISsIdRQA2hoPh2QpB7/C9LWST+5lbpvfgaZT+NmBuh539fI7Rli4Cs/p/7bX2T/8wNkw83IYIjl&#10;PRuZ9S8Xg64TamgAJELXC3d6GkgTMECYIAzARAjvNReT9OYdtGnliPIKpCwo3ewcz8w8ixW7nmTd&#10;lNNLQtKjwRUCd8Ei3rshS+CPD9Ak0pw1qZKWqhBhn86uvlGe2tePhUbE1GnMj9DvryZlRo5lTyoU&#10;CoVCoVAoFAqFQqFQKBSK1ym6LrjpfWczs7UGgO/ctoZkOv+yyy+YWQdwyJiFKyW724bQhMCRkkWz&#10;6omEfK9YTpHH1rbxiZsf4KsfuZho2M+XPnQxrgsPrjkxhWyy9E+NdxwunuHBa12Lvy3jtzc2mmHN&#10;pg7Wbu1k1uQabv5/l1ERDeBKWRKwjT+fjkdbjaVWCYyCk9O7r1rEBadP5Y+PbOeRZ/Zz4YqpzJ5S&#10;gymObEzy9cL4ceRT7Xg9Ek6WY8MwNE8jcAT1jUb8JTHpiUrAdxykNULZYCgUL0SJ2E5hOnrjaELQ&#10;VFeGEALbdjENL38djk5Ho2sCy3L4/u3PIgQsmtXAtJZKzls2hVDAxHFckpk8v39wK23dsb95R0QI&#10;2NM+xCPP7ONtl84/pHOqaRqhoI8LV0zlpv98kKDf5ANvX47fZxyxkA3pubudsbCF7fsGcFwXKSGb&#10;s/nVnzbRO5DgzRfNpak2Sqgwa2p8+U4hjrRUt3GWqi+OC5WlWVlFG1YhBD++cz3ZnE02Z7FpZ+8x&#10;tJriaHGERk+ojlnDu+jctpN06wx0w6SjeRaZcsvrlDvOoR861g5a6cCQoBlcs+FuMmaQJ2adz43Z&#10;vbwx3EN2/Sr2rBpANywC5QaLb5yLZsxBui5CC5SKCNSWYUYa8FeVEW6uJ7Wjk1uteUhNIKfP5qpn&#10;VxNd8C6QFh1v/AdqPv8BgssXIAKNmK2z6HjTvyL8PiLXPE5wxVXoZeUEz5yO1RFHr47ipnoZGHZx&#10;w1HQTVZaB4nMvhSZzoFmAronWMMEzUTgCdeKAjbv0QA0kIJU9yjxYBn4g+PaA3rKG/jgoz9g45Rl&#10;WEfaFXzhCScBTSM7Yyb7HZcDto3odzynveEUMhBEIKnMJdAdh4PhlqPPDVYoFAqFQqFQKBQKhUKh&#10;UCgUr2s+/K4VvOH82biu5Lb7NvHkcwdfcfkFM+rHJbB4wo+B4VQpEUYTgmDAx3VvWMiP/rD+sMZg&#10;/rq5g09/5yG+/a9XEvCbfO2jl+D36fzpid3HvH0TjUBg6NoJL3Q4kdA1DcM49iSmkw1XSoZGUvz7&#10;ras4b1krn/yHcygL+wCB7ThomoZTTJdyXQxdL/09UYxPZRIvGGtwXJf66ggfeucKEqkcP7trI0+s&#10;O8CH33XGkY9Jvg4obq8rJZpSsb0sErwEode6Iq/CC8e0j/RzJyqmMbFObAB+U0fXNRzXefWFFYpT&#10;BCViO4WREhwp2bl/gHVbuzhv2eQXd6aOACEEpqkzd1oNH3j76fzTl+9h085e/D6Dex7fyXVvWMyy&#10;eU3c8/hOHn12P9ncS0edHk+k9KJW/7x6Dxcsn0J1ZRiK21voFC2Z3cjU5grufmwH82fUcuGKaWiF&#10;PPrDbRZN0xBC8r43L+VgT4yH1uwrWYEOxTLc8dB2Hlyzj6nNlZy+oBnLdpg3rZbzl0/BdSWGoZdm&#10;HQghvI5zaVbIoR1fyZjd8YYdPazf3g3Az+/e4EWYSia84604PASS7RUzmTW0k4q9z5OeOgcHaIr4&#10;2BPPjh1QE9UpKx4zUhJwHa7c8Cfi4UoenXMBAskzQ1C9cB9OIAw0ARp2Ok7Z9Emkuobwl4fJjYwS&#10;rK7GX1WJv7IChA8wEIaP+390H9vKLoOGenTDz4oFUwCDgc98FrtjhP5PfovWB3+LCJWR3bKbwPLZ&#10;yFwWLRgEUY7EouL6G4i+vQujbi4iOIWA71EIhcCyWBC1gRrQ5TjRWsF5Dd37L7RCL91F4oC0ABuk&#10;DWYeNxAAXafgTwxAVjO4b/FVzO7bx9b6mWOCtCNp90PsjSW4ridcMw2kWfgqjce8t9FoSg9gaQYH&#10;yqcoAZtCoVAoFAqFQqFQKBQKhUKhOARNE1xy5lTe+8alICU5y+JHv3/uVT93xsJmYCymECiMO6TH&#10;nIyk5MpzZ/OzuzeSt159bEBKWLu1m8999xG+869X4UrJF/75Iizb4aE1+1822vS1wLId7nhoG4Z+&#10;6omyjhYhBN39o0TDfoBTIrKuOHZmGDq1lSHKwgHuX7UbQ/cMI6a1VOI4LrquFaI+wbKcQ/4+9jqA&#10;32cQCZn4zZcejheCgsmIw4IZtQzFMriF5KZTZVjPlRINcBzJd3/9DAMjKXRNnd+vhBDQO5h4ratx&#10;SlIe8U/4kJ82QdccheL1hBKxKejoi/OTO5+jfzjFBcsn01hbVrjZOfKLpsATVM2bVktDdYSewSSO&#10;a7F2Sxdrt3RREQ0QS7y2WdauK9nfMcwjzx7g7ZfOQ9e1Q0Rhfp/BGYta2HbXRn71p820NlQwvbUK&#10;vSBkg1fXpHj2zJKg3+Cj7z6DtVu6Dtlu23EZjmcYjmdKojOAsoifSMjHlWfPpKoihCbANHWWzW2k&#10;uiJEOOgrrF+Ubkhdx+XeVbtIZW0eX7uf9dt7SuW92LVN8TdFaHSEW3BMH9Hdm5FXXQdWnsawr+Do&#10;NYG9knEObIYvyCfv+iL3LX0zG5vngXSRusk7Ox7CmLoEdyCOGQkhdI1gQyP+yjpcx0e4ZTJO2sKI&#10;VuF9PfgAE6SBlXT5aaoFp6kSGa1Ety2mLpuOFgoROG0eua3thM5fgJs5iFZZTfTa9xJcuQi9Zgqa&#10;P4p0RwGJVtWKVtVaEKOlaawLYuYN7HyW+mgEadd6IjQ0CrdqgOOJ1LC8R+kANoji6w6akJS1CBpk&#10;hkEvxPiQtlm98Ar++S/fYXvTXFzHOra2fuEFoOioNxr3/tZ05ic6yWsmQ/6KU3LWlEKhUCgUCoVC&#10;oVAoFAqFQqF4eZrronzpQxfhui7xRI63fPy35KxXdmEpj/iZ2lw55ljkumiahkQSS2RJZ/ME/SYA&#10;9dVh6qrCdPYdvtBh9YZ2vvy/j/LFf74Yx3X5wgcvYn9njF1tQ0e/oROMpgma68oKqUKKw0EIsG0H&#10;y3ZPGXFQ8RypiAb48LvOoLNvlIbaCAGfwadueRDLdg8RZxZHFCbyV3wJmIZWcll6OdIZi7deOo94&#10;IsebLpyNwDPKOFXQ8PZXKGDywXecTm3lkUVQnqq89zN30tYde62rccpxPFwtfT69cG1WTmwKRREl&#10;YlMgJew+OMR//vwpZk2upqEmWuqsHa772PikPSHg7sd30DOYBA6d1fFaC9iKjKZyPL2xjYtXeG5s&#10;4zvuUkquPGcmP7trI7sPDvHgmr28v24poaDvRbGfL4X3tig5qDXURPnPmy7na7c++ZIdiuJMC9eV&#10;jCZzjCZz/PSuDaX3DUOjtiLEsnlNvPGCOSyf34RtOwhNYFkuf35qN9/86Sos22tnTSs4tEklXjsR&#10;yBt+YoEqIt0HcE0fupWnym/gMzTy7gTFTBYd2DSNulgfn3j4v/mfyz5Gd7S2tIieTbO4QVA+bTZM&#10;1gtxnQWRmjCJhL3nRplJ4bYBcEE6SGGTTnazI9SArKjyXAHTCcomhZFWF9G3XkrZu67CTcbQIrXg&#10;9IPMo/kdkvf/ichVFyCMAK6V9kzMsinMsmrQdCavnE7goRR5M0C0ugIpHQR5vM6aDUIW3NYKgjVZ&#10;EK85Fq6dw0qOYoR9jGx5Hj1ocLqVYIt+LtgFoVphSqLIxHm+dSFvXH839yy9mtIJMlE3Q5k0ODbo&#10;OsK1mZ/sxNE0Mnrw1T+rUCgUCoVCoVAoFAqFQqFQKE4Z6qvD/OBzV2MaOpoQ/NdtT5PK5F/xM0JA&#10;RVnQE62NS3GRUuK6XgLNnoNDLJzVgCYEuq5xzUVz+N5v1x12vVxXct+Te5g9pZZ3XLEQ09D48Zfe&#10;zHs+/Qc6ekePaZsnCk0TrFw8CZ858ZFur2dqKsN85Ov388yWjlPCiW08UoLP9NKPNE3j3NMmc9P7&#10;zgaK433F9hiL6J1IXilW0XEln7rlQfqGUoyMZrjll2tOyWQl09Dp7BtlyZwGT4h7HDRsE7Fbj9iw&#10;QErERJpZFDgZ45Rfrv1Ptk2pq47guhJtAvercmJTKF6MErEpDmEwliZvORiGhguHFaP5wi+e9dt7&#10;uOPBbce1nseKEILt+wY40B2jtipS6ngUOx/ZvKd2tmyHux/bwczWai5ZOa0kdns1R7ailbeuaTiu&#10;y6JZ9Xz2xvN49Nn9PPzXfQzHM6Vli/GgL1UGgOO49AwmuX/1btZt6+YT713JnKk1uBK27e3j5p+t&#10;xnZkaZ2n2g3IycCQr4LKRBv+wV7scBSfJpgU8bFvNHdsBY8/bjSDC3c+zun71vKFt3wZS9PHbr2k&#10;S3kqRlNDHVI2I3QfCB3vK6B4ELsITSJlHoGNdD0hmbSzSDePHd+DT7rgDwCg2xa6PwPuEMJwwQUt&#10;LEAOeuvUJYNf/zmph7eTWbOeyk9dQbJrENeysFIjGKFyjFAY3bRZ3N3BuqlnopmWV57m4jo5pG2R&#10;6eskUF1JPh7HjAYY2b4LIxjAzqQJ1taQ6m7DFwlhJ+NYaY1rKrv5TTpJ1vQVNr5w4yk0np55Nu9Z&#10;82sqsyli/mDB6e0YKV4gR+OegA1JazZOXW6UjmgTlmaoWUMKhUKhUCgUCoVCoVAoFAqFosRnbzyP&#10;xlrPHCQzCwAAIABJREFUTOCuR7dz/+q9r/oZKaGuKvyi111XMhRPA/Dc9m4WzmoAvDGQC1dM4/u3&#10;rzsi8YbjSm7++dPUVYU5//SpBAMmN3/iMv7l6/cxHD8xTApcV5Zc6CaS8Yk9rwXFdU/078mO65LJ&#10;Wlx5zkzeeul8JKfuGJJA8OfVu9m6t5/RZBaEwNA0bNdl7tQaqspDx2W9sUSGbfsGSuvShCDgN1g4&#10;s55EKsdN7zsLx5EgXjxeeLzGFyb6WDuW8jTh7ZdQwAfCG1udqKoVm3PTrh5SGauwPu9aZ+o6CG8s&#10;WAiBrgkcV6JrAoHAdgqv6xq27ZQc9Vx3bFtd18U0dKQE23XRNc+0RAItdVEmN1UWBJQTs0GO4550&#10;Y07jx8FdKUEyrj1OLgFXNOTFMh96mh7LuSQJ+A1MQweOMUVKoXgdoURsCsC72Gqa4Cd3riccMDl7&#10;aSvgdW51TTsswyLHcRkYSfHbB56ns//EmJXzSiRSeYZjGa+7Pq5zJaVkUn2U2VOq2dU2RCyR5Yd3&#10;rGNyUzlzptaW2uTVKIrKNCEQGiyd28ikhjKe3913iIjt5XjhfZKU0D+c5Fu/eJrG2iiu6zIYy5C3&#10;Tr1ZGScVUtIZbmLWyB6q1z1G34XXIKVkZkXw2ERs4w4QHXjnM78BKfnmmz4H1qHHl9RN3rjhHoLv&#10;XAIyApoEbHCTIGzsTBxci0x/G7rfT264ByMYIh8fxM1l8NfUktq9jWn5Wjp1HaTEDkbIx3ZiVVmY&#10;AR8SyI+mka6Dm7cQuN55FTAR0mVw914yAzESg0Popo7hG8bO5ymrr+LG4W08N2k5yUwC1+pj9EAb&#10;SAcrkcC1XazEILmRETTDJNYzgG4IrEyasnSC4e5BDFPDsV2ilSEWrYjyxkcf5w9zr/Q6xcWLl5QI&#10;O8+T8y7iA4//L9+88lNeLGnRPvJY9oEQEBvxXgIWJjoQSLZWzH1hsKlCoVAoFAqFQqFQKBQKhUKh&#10;OEXRNMF1b1jIWUu88RfLcvjJnetLYwmvRlWZN8F4/GB5UZAkpWTdli6uf8sybxlgSlMl5ZHAUSXk&#10;fP57j/Grr1/L1JYqZk2p4dufuoL3f/7u1zz9RVB0tToewocxEZnrjglFxsdMTnTkZGnN4vhtV7Hs&#10;YMCkoSZy9OVLDongnAi8pKJjF2qNCb/EK4p8/D6dTM7ill8+zRkLW4iEffQPpUhl8rR1jRAKmLT3&#10;xjF0jbzloGkCXdPI5W2EEPhNT/SUtxxMQ0cAlu2SzVtEw564JZd38Ps8p8CR0SwfftcKHlqzj50H&#10;BggHfTTVRoknc6xa38Z3P/MGpISqshASSSpjveT+KQv7PfetiTg2JORth56BhCcumoARDCmhtjLk&#10;CXyOsI6eIYjAbxqI4zSgYtkOP/3jBs5e2oplO4wmc9RWhtl9cIhc3mbRrAYc16Wrb5SmujL6h5Kk&#10;MhYzJ1eTt2wOdI4wZ1otm3b2UlkWoKk2ynA8QzBgEg37eWrjQRprIkyfVE3PQIJo2EfAZ7BuSxcf&#10;f+/KU3qMqChgiyezjIxmyeVtHFfiMzSqK8JURP1oEyhaPN5EQiaW7bJuayedfaMsndvIzNbqo66/&#10;EALjFeKGFYpTFSViU5RwXcmBrhG+c9sa1u/oZsnsRs45rRXHcV8yr734xSOEwHa8mRz/d99mVq8/&#10;OOEd2eOBKyUPrtnL2adNJuQ3KOrSNE0jHPSTtzw3NimhvSfOh756H7/6xltpqo1iOw6Grh+2ZahW&#10;cGQbbxt8NDd7UsJQPM3waKbw94nfzqc6EjgQaQWhUbvmAfoueBMugqawieZKXI0jF1EV7eKlSxD4&#10;1v99nB9fcD2bW5eClWX8XYImJUsPbiRthgj4skinByeTINvXRm64h0BtA5m+dqRtY+dyIASuZZHP&#10;WAQjfmwHcqP70QIBrkpvZ1VBGGaHwhxcuxeyAwgtQKAyQrp3wJth4mQY7o5R+46ZNN14Pj2DXdij&#10;cUYHhsinR9GEhu7P4+TT5DNp5p4d4Zzd69k+MMz8jgNkBgbRdIGTG2WwY4RopZ/h3lHCFSFG+wcA&#10;DSeXJDmcxM4l0AwfuA7SrSOTSvHx5k08FDuT0fJyz22t0F5SaHSVN7Bh0mLqRvvpK6udGA/pfB5S&#10;yUKDm8wfbSerB9heMQcpVOdToVAoFAqFQqFQKBQKhUKhUHgCmhvfdnrp7y/94DF6h1KH/fmpLVUv&#10;djsq/LwpJexqGyRn2fgMvZQ801wXJZ7MHvHPoNm8zQe+ci9/+PbfUR4JMH96PZ+78Ty+9uNVr7mQ&#10;7XhRbNsf3/kc2ZxdGgPTdQ3LcnClxO8zCi5LEl3zhE66LkqpPEi85W0HTQg0TZSch3RdI5XJE/AZ&#10;6LpWEFsBCFrqy7j2knnHxYltPEJwVIIJ15UkMnkefXY/uiZKwiO3cDAURV/F7dGEd2hKCX5TJ287&#10;pfnmRZ2S40oWTK9jRmvVMbtUFY/J9p4Ym3b1luonpcQtrHdqcyULZ9aBhCnNlVx57iwqogH2dw6T&#10;ydm0dY3Q3hPn7ZfPR9M0Onri+P06tRVh1m3rojwSYPbUGgRwoGuEuqowQb/JnvYhNmzv4a2XzkcA&#10;uw8OMWNSFULA//z2WWKJHFJKLj5jGsGAyewpNQyMpOnojeOOiw799f3PMxLPEAn5SGctTEPHMDT6&#10;h5Jccc5MVixsQZ8ANy/LdmjviXPfk7tYMqeRdCbP7oNDzJtei880eHztAS5cMdUTGzkuHX2jTGmq&#10;AOChNXu54uyZSCTprEUqY1FVFqR/OIWuC/7+jUuOWIhZdDUbP5QykaeAdwxI5kyp4W2XziedtRiK&#10;pWltLOepDQfJZG0uPWs6Qgi27O5j/ow6dh4YIJbIcs7SyWRyFuu2dnH+8imEAiZ1VWEWzqqnvSdO&#10;RTRATUWITNZiRmsVZy9tZcf+AWoqw/hNnbse3VGsBMdH/nriI6Ukmc4xHM+QSOVAeGLkkXSOSMhP&#10;37BNQ3XkpHGXa6kvJ5e3OdgTZ+HMep5Y18b0lqqjLk8CZeEAQb9BLDFx9VQoTnaUiE1xCJ6QLcaB&#10;rk2sae0gFDA4fUELrpQI+YIZPoVeoeO4OK7Lbfdt5jd/3vJaVf2oKNpOU7BpLrqy/fGRrRzoih0i&#10;Nosnc3zk6/dz8ycuY/qkqpJddamD9RLfr8UZJFKOWUEXVnHUvFz8qOLERAjBiL+c3nAd9Z170TNp&#10;nECIkKET9Omk7CN00hvn/jVtqJP3r/opN7/ps7SVN4J8cVkhK8Py/Wv508I3ku67h+5HdxNuaibb&#10;14MwTLIjAySG07iOJJvMoJsm0pU4do5gWZT0SAxfKIxtWVy0DBZ2bmNLy3xs1+GvG2NMmg753BCJ&#10;Ph1dsxnuGcEfCpIeGaRjQ4IefSu5RAormSNnGziuJKC7hPyDmD5JPmfg6iYfCjzErj1lxHcfYHRf&#10;N3bQIFoTJp/JMJLLYeVSjPaPQj6FZUncvMRN9oCQCB1MQ5J3kkgp0MpC/HjnN/mn8BeICR+4Lpim&#10;13yuzaq5F3LLbz7B597xH8TMYKk9j5rhIXAc0DSQktbMIDFfFHeC7ewVCoVCoVAoFAqFQqFQKBQK&#10;xclJKGDwu2+9g6DfQAjB7rZBHlvXdkRl1FSEcKVEH/dbZjZv4xZMBXKWQzKdp7IsWEqfmdRQzrZ9&#10;A0dcXylhOJ7hPf/2B35/y98R8Btce8k8Hnx6L+u2dR9xeScDRQFZJmtz/bWnkcrk6ewbZfHsBp7a&#10;cJBdbUP841tOo6t/lHTWYlpLJX9evYdlcxtprI2yv3OEVCbPktkNPLb2ANGQnwUz6+jsGyVn2Syc&#10;Uc8nv/UgH3/vShpqIuw+OERNRQhNE9z+wIk9tuY4LnsODvH0xoO8+cK52LbDzgODzJxcje243PvE&#10;Lt591UIyOc9lqW8wSUtDGQD/+7t1/MObl+L36YwmcziupKYiSEfvKL97cCufueFctGMU+BT33bNb&#10;OvGZBuGgSWffKOGgj+qKIIau8diz+1k0qx5XSqQrC+NsEteVOI43tqJpguqKED5DZ3AkRTTsp6oi&#10;SHnETyhgUlsZQhOCvqEkVeUhQgGTnsEEAb9BTUUI09Do6I1TVxVGAgHf2DC8Nx455pzovkCw2D+U&#10;4sa3nkZtVYTBWBpdE1REAzy1sZ3+4cMXu74aAi8yc+HMei4+YxpSSh5be4CLz5hG3nLoHhjl3NMm&#10;4zN1pJQ8t62b0xc04zguO/YPcMU5MwFIZfL0D6eY0lTBtn39rNnUMWF1nGjG2tt7bjte4pbremJK&#10;IQRaMc4X7/pX3Ffj95vryrHxXTkW7em47tiYuSvHjBUKKuOTRaB1vOjsG6W+OoLtuExuqsDQNXoG&#10;kgyPpimPBLEdF5+mv9bVPCwGR9KYhkYynedgT4y85XCwJ3ZM+3gonjql3foUipdCidgUL4mha+zt&#10;GOJnd230RGyFDPAX4kpPbX/7X7bwkzvXvwY1PXqkhO6BBAe74yyYWQd4Ovi27hi/undzaZkiQniO&#10;bP/+oye4/trTOHNRKz6fGLORHpcs+HKs395N31DiqJ3YFCcnQgh2ls+kPtlLpG0X8XnL0KRkcU2I&#10;Nb3JscjLV2LcAaMJjZV713Dm3me45ap/ZcQfojTlrnhwSUnUyfPhR77P/1z2MTJSY8fuGKfPaiLT&#10;10s+52ACfW3DSCeP49hIO4uTFbiuDY5DOjmIlA657AgOQKWPD+38HZ+v+iRDkXLuMZZw6Z5VJPI5&#10;fOEIdi6PY+fJp2LITIptnRV09fhYls5xsN/iprnvBU3HlC7V+WGWZvfzRnbQ2mRQFWri3KUNjHY1&#10;k03Xkh1cg5VL4UobmRqlIx5i3WgjofYhLp6q0dPZxQerb8SHRVhzqXaTTLa6WOEeYGk0RnWomh91&#10;3UPl5Cl07dnH+xfdCPkUoJHXNP77ipt483N/5JfnvA9c5/D2wUuhaTA0CJp3mz0n2U25lWFT2bQj&#10;L0uhUCgUCoVCoVAoFAqFQqFQvC55y8VzaawtQ0rJcDzNJ295EPsIJzjXVoaQroTC3FmJ5whVTJVx&#10;HEk8kaWyLIimaUgpmTap8pjq3TuU5LZ7N/FPb1uO40q+9tFLuP4Ld9PRN3pM5Z7I+Ewd09DRNI2A&#10;z8DQNQxDL7yu4fcZ5PMOAZ9BwKfj93nL+0wdy9bRdW8ZTRP4C5/XhImmCUxTxzS9Zf2m57QFY+5o&#10;8gR1bCoaOSyd08jZS1vRhKAsEmDx7HrSWZtdbYOcvXQyjuOSsxw6++LMbK0G4M+rd3P+8skEAyYD&#10;wymkhIaaCPs6h+l7JDmh9Qz6TZbNa6K2KszutkEqywLUVUewbZe2rthhlaEVXAwF3p7QxiUsFfeM&#10;KOReCuEJ3zRtzOii6CpX/Pzh4kpJNu+dy6lMnnDQh2W7XpTpEZRzuORtp/Ro2U5JyGdZ3qPjuti2&#10;Z2LiuC6ulFjjrll5y8Zx3cJnT/wBz9J+FQKf6QmmNA0MQysI1ySaLhCFfVk8J3VdlNLKDF1D0wSG&#10;piE0MAvl6LpWWsY0NETpGDjxzuW/NRLw+wxGUzmiYT8Cbx9omnd+hAIGubxd2icnOhVlAYQQzJ9e&#10;SypjccbCZmz75SOMXw2JJOj3YRrKFEOhGI8SsSleErvQWekeGOWOh7Zy+oIWaiu9WQVFXCmJJbL8&#10;9I8bTvhZIi/H/s4R/uOnq7lwxVTyloPrujy3rZvewRfPaihqiLbtG+Crt67iXVcu5PprlxVmbXiu&#10;bK/GcDxDNudM9GYoTnCklHSFGhCGTtW6R4ktPANsi8XVYZ7tS+LIl+ncjFc6Fm5eTQHvXPNrIrkk&#10;t1z1KYSd45BboYKzILrJlev/yC/O/QdShonUfWzN1zC1dwifZpKOpzCDfvLJIXByODlJ/6ifeL+k&#10;anCYXivEvS0rqZIZJpsjzIkOM6kyy8LFDh/76/9w25y3sLNhFls33kvzLHCG04VqCIaHdb7YfQkb&#10;o7O4WGzj3374Nn734f8lKBxmDu1jWbaXi2o1ll62jPIl7yM9mqb/uXW0P/gwZihBZL5OpKWRXHKI&#10;xJDgG73nsNo/F0x4t/UoH373PBJ334uViBJNdzFn+ADnyCHOXTSFSaddh3/SFFLdXST+up41T67n&#10;J9MvhUwcoZuUWRne5+/n14EwPsfi7P1rWTP5NKQQBSc7MSYEfKVOZ3HfSDkWJYrg0oGtAOwrn4aQ&#10;rooTVSgUCoVCoVAoFAqFQqFQKE5xoiEf77/mNE8kIQQ/uH0tXf1Hnhs2pbmyII7wfiuW0ou0LGI7&#10;LkOxNNMK0WaulMcUcwbez5+3/uE5zljYzKLZjVRXhPi368/hw1//8zGVeyIjx/32K8f//aLlCv8L&#10;+2IsiUcWkn/GXnNfIkWl+P7J5NLkOIVtKrhPFROI3KKzWWFTXFeiFWJHXVeW3K6kpORA5sWyTizF&#10;dgfPEct2ZWn+v/sy+/HQz0M2Z2PZLnnbJZd3yOVtcnkH03BKIrO85T03dO89y3LI5myEgFzeJp21&#10;0DRRGms9Uv4WR0RRYFUUFZX2RmHlRcFX8bkc52QmAVEY+9A1bULjP48HmtDoHojzyF/3etfJeIam&#10;2jJ2HhgglbHwmzq249LWHaN3IEnfcJKReJa8ZZPK2OztGAJg065e6qpC9A8lGUlkMQ2duqoQew4O&#10;kUrnyeVt9nWOUF0eIhw0SWbyr/GWv/YIvAjbcNCHZTlj10fpnaOO4yJ8J4dcRQiYNbmacNDH7Ck1&#10;4945liuZIBLyEQr4jrV6CsXripPjqqB4zejoHeV7v3mWaZP2cMNbl3Hmwha0Qs59Mp3nJ3eu5+7H&#10;drzW1TwmdrUNsr9zmNbGCi4/ezpzp9Wws20Q3Jf/0hkZzfCrP22ieyDBO69cyLSWylK86Mvhui6G&#10;oZdmYShOHYQQDAWrcKWgauMq2lMfxfH5CJka1X6D/uxLCBvHi6Q0Dc3Q8edyfPiOL/Hr1gvoqV+M&#10;vm0zjgQMP0SiUFONFg5APs+ytvVITacnWluohGSH3sgbnCFGuruRQiITNs+3lfPDzLns8zWR0TSu&#10;Hl7L/3wswu++t4G/MJ1ZfXuQlqCseRqTGqZS2VDHW1okbxrq4wt7e7ktcjVfcP6IhYlfc/nengXc&#10;rq3EcQaZ3fYcSzN72fJTydLL382u5aeTTc5ncPNGRrauo3fXE9i+bYTrq/BZe7g5spyPZVZRVRFE&#10;jvZz764pfDd8BdkKA6RLeS5Oc7qfHb9MU1lzBrveVYcvOpPhvZMZ2bad4a1r6TO6qUhHkCMjfDh1&#10;IfPsFJ1JG/YfoKwiyrxsH9fkHua5gWn8ou5sPr7qJ2y4rIGMP4KorkLoAjdvHZ6QDWCgHxwbhMAn&#10;BItGDxLzl9EWmaQEbAqFQqFQKBQKhUKhUCgUCoWCf7z2NCrLgjiOyxMbDnD3YzuPuAxD14iEvEHu&#10;VxI97Wob5PQFLaVYvCVzGjAM7Yhd38YjhOArP3ySO779d0jgjEWTeMN5M3ngqb2lmL3XE5btMDKa&#10;JpWxSKbyxBI50pk82ZzNcDxDIpkjkc4xGEuTzlrEE1l8hk4ilSedtQrLW7iuZwSRTOexHZeR0SyW&#10;5ZBI5vAZOsm0ha5paJrmRRCeDIix408gSi5lQMm9rPh87CPiBe+NvX4cq1lwTvOctXAOL4jFdSUd&#10;vXF8Pp2+wSSpkA/LcRkZzZDOWnQPjCIQ9A4mMHTBiM9gcCTNaCpHd38CXRf0D6fpHUriupJUxuJw&#10;hwSF8Iw3kpk8A8Mp/D6DaMhH90CC6vLQMbXHS3GwJ8b2ff0kUnkOdI7wfGUIv8+gq2+UPe1DpDN5&#10;XBf2tg9jGl60aP9Qik27epFSkkjlSaRyDMUydPWNntBCNle61FVFOee0KaSzFgMjKaY2VQCQTOdZ&#10;uXgSrpSURwLMn1HH7oODDMcznLVkMqlMDp+psXLxJAZjaZpqo8yfXkt77yjRkI/66gh724eZObma&#10;lYsnURENeqYwQR8dvfHXeMtPDExDJ+A36B9Kkrcc/D6DZDpLfXWEdM6mujL8WlfxsPBcOb1xv0OP&#10;96M/+KWk8D1wAp9ACsVrgBKxKV6VRDrP1j19fOWHT/CdT13BvOl15PM2tz+whT88tO2wZi+c6ERC&#10;Pn76lWsIBUxcVxIO+vnFPRtfNvZTSkhlLe55fCe72wb58r9cxOTGitJ7MPYFVpxNkrcc2rpGyOZs&#10;FSV6CmIJg82V81jau57IvueJz11GzpXMrAzS312YdTf+gJMSYegQTxBKjLBiYBfvGVrP+f/1Ja6f&#10;PIPKoImua1i2QzyVo2MoyY6uEVbt7mZLWx8Ldq7mV2/4mCewQoBt8UzNItyD9yNCIXqHfdwyeAnP&#10;6q1oIkVjvJelMsnyQJa+9WHOXH42T0czlJ87GytRievEMKKdxPc/xLbHY9y08EOMhisIGAZXbgky&#10;Z1KGDW11tJRFuX12jOZwiJA2C6FNw7HiaLKd2J52QrV+Wi+IMvftF+Arj5BPZhnZvo/bnxU8O2kJ&#10;v+1OcNPwWv7YNoWn5XTeI7ZzxuRKplSFaKwII868lszQAMgU/RseIFxvEm6MUn9dHWVNf09szz6G&#10;N+/lv++3iFb0YgrBilQn/3X+KLMvmEdsZyPbbzvAxae9ka9esYJpH1nC7Bs+SNlXv8PazjgP7B1h&#10;u+WHhnpv5tgLM4VfSEd76fWa7Ah+J8/z1fOUgE2hUCgUCoVCoVAoFAqFQqFQoAm49uK5uFKStxy+&#10;9uNVR1VONOynIhp4RQGbELBhRw/vecPi0oT78miQs5dMYvWG9qMWnEkJ7b1xPv2dh7j5pitASj5+&#10;3Vk8+uwBsjn7qMo8kRlNZtl5YJBszmYonkEiae+J0zuUZOeBAQaGU+Rtl1TGoqM3jt/UGRxJ0TPo&#10;CTSE8GJewyEfQsBgLI1le9GM8WSWXQcHqRjy0z2QJBr2YRo6ubzXjieyK5umCTbu6KG2MoTjSvYe&#10;HKKrfxTXlextH+bBNXvJZD3x3sBIit1tgwB0DyT4y1N78Jk6qYwn6KsuD9HVP4o+wcIN23FZtf4g&#10;Qb9Jz0CCYMCgIhrEb3oiw1dD1wWzptRg6Bp5yyUa8tFYG2VgOEkk5Gd6SxVCCDI5i0kN5USCPnJ5&#10;m67+UaZNqkTXBLFElmnNlSCgPOJ/Jb+MF1FVHqChOkI+b1MWCRAJ+agqCzLxnnUwfVIV86bXIaUk&#10;mclz2twm8pbD5MYKZrZWj4vcFCyb1+SJcNcdYOmcRgDSWYu+oSRTmyvZEuhjcHN6wus4UXjxlQKf&#10;qWHZGoauEfCbaEJg6BqmqSMA09TwmRq65i3jM3Xy1liUsKlraEJgGjqGLjANbxlNE+iaF1NqGBqm&#10;oaFr4oQ+n/9WCCFobSindyhBNOwvtKlLRTRIIpWnqTZ6iBj2RCbgN/GbEy+tqSgLEPQryY5CMR51&#10;RigOC8eVDAyn+Mg37scwdJCSgZETt0NyJJRF/Hz9o5cSCZo4rsTQBe+/Zin3PrmToVjmZT9XtEPe&#10;tm+Ab/7sKT5743k015WN63SP2ew6tkM8keNA18jLWk8rXucIjfW1i1kc207VuseJLT4bkc8xvyrE&#10;uv4UluMii3GWgLBtmvvauWFxNVeTRdufZf73foIeDHm3K+P6dNUVEaY3V3Pxkim8d+4B1v/bj9n1&#10;gU/w3HN72Rqqg3AY4UoGgpXE91rkAza/GjyTpcEEb7PWsrCpjEmtDZihGtzgDKzMIL5kF9n4OqIz&#10;llE1uwWjbArxPTtY932T30bPYl6ln5U1FiubfCy65NNEwiEWkCXR0068bTsiMYCvJUz1/EmUz5iC&#10;FgiC6zK8eSfBijAIwfDW3YxsaWPjrRvZuOJ63lNtsXLOWdTXnsnHLqnjU9ImGY8xtHcXmbYtpMpc&#10;ahZPYvKl0wg3z8a1IbFvH8GGOpAwsG4jfc8dZPBAlM/9fx/ka1GDvi0/pXH5DCLz59O3fj/xzl70&#10;gEkma9FcV05zfQVX/+9/sffOu/iPL36erwvBw+v2cvNftrOGcqyKykNd8cYLDXM5yKZAN0BoXN7/&#10;PFIIDkSnHJ6Lm0KhUCgUCoVCoVAoFAqFQqF4XfONj19COOQHKfn89x5hOJ494jI0TTBrcnVpbOHl&#10;hBFSwvZ9A7iuRIjCssA5S1t58rmDR70NxbIfW9vGxh3dLJ3TSEU0wMUrpnL/6j3HVO6JSG1VhLOW&#10;tBJP5hgcSTF3Wi1Sem5CKxe3MjiSYiSRZcakKlKZPEvnNFJXFaa9N04qnWf+jDocV+IzdE6b20h7&#10;bxzXlcxoreLux3ewYkEz9dUR9neOUBbxA57bFRSjS0/M35VdV7JkTgOXnTUDXdN4dksny+c3kUzn&#10;aeuOcdnK6biuJGc5HOyJMXdqLVJKHl93gMvPnkE4YDIwksZ2XFrqy9jTPnRUroSvhKFrnLGohdrK&#10;MDsODFAZDdJYG8VxXPqGk4dVhuO46NpYRGxR/FmKP5USd1wcojcXXiJdCYUI1cJiRyQ9kxIqy0JU&#10;lQdJZSwCfoPKaIBgwCR9HGIpLbsQjWo75C0bpxB9apceHRxHYjsujuviSll6T0pJLm/juC55yznh&#10;HRml9MZzhfDcAwN+o/Saz9QQhWW8aFSBEOAvRFz6TAND15BSYhYFa/qYEE5KiWFoGLon+vObOrqu&#10;IwTKXQtvmMwwdJrqyhmKpekfTiGlpLo8xJTmipNGwAZMuOi2iCa8Y0qhUIyhRGyKI2Jk9MhvsE5k&#10;pk+q4qa/P4vTFzaDlJiGjuO4RMN+Ljh9Knc+vP0VP1/smK3b2sUtv3yaj777TKY2V6JpxXx471HT&#10;NUYSGQZH0iePLbRiwkmYZYz4KqjYvg5hWWAYLNq2mvOyYR4xmxGad9Mgh2NcZXdxx1ffyYYvfYma&#10;yy6l9T3vwHUctIJt86EOYSBdl1wszkPXvY+3Pvko52saH3qbyY9//yR3PLORy5t9nD+vmkmX/Zh8&#10;LMkt3e10b9tKtr8PM7WLsnnnUr98Knq0HGQduXgze367nXB9iFx8iIOP3M2mX6X56JT3c136Qaal&#10;n9jYAAAgAElEQVRY7VxVXc++n9xKR4vDnHcsoWzxNAJVOWQuw+QrL0b3+xCF2zRpWdiJFB2PbYVM&#10;Fjdv07+xl7/uN/jz6W/j6X9cRs/AIF1PP0YykUCmA4QWT2b6JVOZYa4EdzluNod0XBBe5Ofgs+tp&#10;u3srVa1hZNZiy/MZ/sNazo60zr/84iHeef4CauoNovMms/2/7uWXmQsIxPq5OOrH39uOLxgEIahd&#10;tJCeVavZ8fNfMP/GG7hkxUyuPGs2f1q9nWtufQbt9OVjEaOF9kZoMDQAhglSErFzXDi0HUvT6Q3W&#10;KwGbQqFQKBQKhUKhUCgUCoVCcYrTVBvl/OXTcF2X/Z3DPL7u6IVk1RVenOCrOfsMjHgigfqaCLqm&#10;4bou0ydVHfV6xyMEfPkHj3P7t95BwG/y6RvO49mtXQy+TgwPirgFYRLjRDtuQcQjhJe6g/T2RUnY&#10;hCd+Ko7/2LaLaWi4BRHUmPiHkjNX8TXv9ZNj3KgYDfqi14sxo+PEk95iY8tqBZGGponjLu7x4ksP&#10;jTE9nCYuCpwAoiEfPlPH79MRQhAJ+0oilmjIj6EL/D4dv1lw6io4lxVjf82CI9eR7Nviso7rFh7l&#10;cTs25DhxHlBK3So+jon0ZOmcKAr2HNc9VMB3HJziJhJD09i6p58f/m4djisZTWaprgjR0Rsnm7c5&#10;0BXDsh36h1LUVYUZGc2QSOfZvKuXTNaieyDB9v0DbN83QEU0wJpN7SRSeXRdUFkWZMOObnYeGGTz&#10;7l56BjzHsaDfKDksnuoIARqCmooQNRWhca+L0vsnA2VhT3Q8kfUVwhNIhwLmxBWqULwOUCI2xSnL&#10;tJZKPn7dmZw2rwmgZK9d7DxfunI69zy285AbiVfiqQ3t5PI2H3vPSuZMrSnNyCiK2XoGknT0jR6P&#10;TVGcJLgC9kUns6J3HTXrHmVo+QX0VjTxldoBvjMpyy/XdnHbtiG+94/nc0FFI90PPsiyT91EPpWi&#10;7c8PYKczJNq203DWBTScdQ64nqAL10UIwRMf+ghX/uF2hG4gNEG8vYOLQinOWaCRPPgoziaXlJxD&#10;1fwGquaFmXT1EgY2x8j2awQbBZo/jMzlka5L75qHiFTP4cDtTzPYl+cnfbP405TTyAuNWpnh7Buu&#10;Y/v993Pw/LcR3vwMfZ95DIOHSVY14RvuQzccak+bQ6CmCmnbpLp6aH94C5tXZ+ietoxsfQv25WXs&#10;T9hs3thF8/c28/913M2b3tVAdOE0NF1nYPNedv3qcZbc9AaCdbUIXUe6Lom2DlLtXQztGeY3z/k4&#10;KM9kbcJHv4CFjX4+OL+ZKS1VrL7794y0no7x/ADJyNUQDVGxZx3RBTWE9jj0/exHtN70cZCw+GMf&#10;Yd3XvkHbAw8w+YrLcV3J1WfNZf+MRt7x7QdZX9GKDATG7nQdG3q7S/t2QaITw3X4a91yLE19tSoU&#10;CoVCoVAoFAqFQqFQKBSnOm84byaG4bn83HMMjlNSSlrqoyWHoFdjT/sQ9TUR77NATWX4qNd9aD2g&#10;sz/BXY9u511XLSYUMHnbpfP44e+fm5DyTxQcV5LK5MjkbfKWQypjkbdcLNt7nrMcsnmbRCpHLm+T&#10;yVqkMnmyOZtc3iaVsbBsB8MSpLMWubyNZTuksxaO45LJWiTTeXJ5m3TWQtdEwdnrxBYCARjGmFuQ&#10;WXhejGosIgToulYSR4lCZKOUEqEJdDzx3wtdjcYczA6vHV5aTFcQr+GN9Rm6KOnoDsfxKZW1+NEd&#10;zxHwG/QMJAgFTEIBk84+L/p0XWMFQoOuvlFqKsNommBgOMXB7hh6IWqyrTtGa2MZrgvb9g1gGvph&#10;bg9kc3bp2NA0gc/QsG33uMRS9g4l2bizB8t26OwbZfOuXgAGR1I8v9t77krJwe4YPlNHSoglsmzY&#10;0YOUkmzOJpbMEhvNcrAnNuH1m0hcCc11Uc5dPrnUxrWVYTbv6iVvOZyxqAXHdTnQGWNqSwXt3XGS&#10;6RwLZzVg2Q7b9w2wZHYDmvBEazNaq+gdTFIeCRAJ+xhNZmltrGD+jDo6euOUhf34fQYbdnS/euVO&#10;EUpCV8UhFC93J5MjnULxt0CNtCtOSaIhH2+6cA7L5jWXbiKL1rHFHm1VebA02+FwWbe1my98/zHe&#10;euk83n7ZfHRNQzLWSVec2kgE66sXc9rgZuqevIeBMy8n0TKDrz1v4X/iaT65spEPXFGFObKHkZ4c&#10;ZjDIgfvuB6FRs3ABZdOmMrDOT9v9v0FqJrWLFmIEAgjD4LHr/4nFH/0w4aam0vqiLc2MtnfQXtHC&#10;gZ5eFvr2QraDxIEhhCHJjybI9ubY+X97mfuPDumeXjTTJDs8iJvSeei/N7K/rI7fVV1AV309Mpng&#10;fctaOcuq5qyZDfx18UJiq59l8Nr309F/NbpjY4WjBLva8N/8Q+ZeN0r51CqcvE3X6jb2PZ9i5E3v&#10;oGrXLtpqV2AIyfL6IFetmMF3Ht7BfV3Taf9ZF0vKnsDIZNiTDNFuVvGuz97BtLcuIVQXwU6lcfMW&#10;sQMxNv1iK85Fb6HTDnB5NEb9GUs4Z9FUVsxroaY8xIbtT3DwzLPZ0TFI0JWEn32cS1bMJDO8j0TL&#10;TLYYLoEf3srCD9yI67os+9dP8uyX/53Gs1biKysDIZhUV86z3/w7PvT9h/lRTxJRV+e5wcVjkM+D&#10;poFmcM7wTjK6n61VczhxDd8VCoVCoVAoFAqFQqFQKBQKxd+CcNDk/dechpSS0VSOOx955dSXV0JK&#10;qCgLHvbyBzpHOG/ZFMAbGG+oiVBVFmB4ApJ2hIA7H97OO69chASuu3oxt/1pE6ns68dxaPOuXva2&#10;D+G4kkzWojwaYDiWIZHOsattkHTGwnEloYBJ31CSh5/ZR8BnkMp4IrWKsgD9QylMQyca9pHN2ziO&#10;pDzqZ8vuPv7zF08R8Bkk03n8PgMBlEcDJ7zAwzA07nx4G/s7hrFdyeBIipqKEI4r2bF/gMT/z955&#10;h8l1FWb/d26ZO31md7ZX7WolrarVLfdubIrBxmATB0IgQAgJSUj/vieVQEIgCSFfIIRuQmgxzQWM&#10;cG+yrd7bqqxW29v0eu/5/rizo10VW8IrvODze577zO4t555zy8wt73nfVJ6S7TrWJdMFIiEvAPuO&#10;jPDxLz6JqWtk8+5x4veajE1maG+KnrGe/pEkQ2MvHf3pOJL6WJCW+vCM7ZbJFfn3/9mEx9SZTOaw&#10;PAY+y42D9J2H05Hfa/KuN61ECDg57ArXGmpCPL2tl7rqAAvbYwAcH5ikOuIn5Pew78gIm/f2c9fr&#10;lgFw+MQ485qiGLpG31CiEtv5cmhC8IkvP0Uk6CWdK2AaOoauMTia4j23rzqvMs4XIaB3IE4k6CWT&#10;K3K8P47XMrBMg5PDSY70TZSPW4f+kSQlx0FKGB5Ps+/ICBJJNucKOMcmM4yMpy/oO+oXjUQSCXnp&#10;nldDNl9iaDTF/LZqRicypHMFujtqALBtyeKOWgSC8XiWpfPrSGXyTCZyLO2q43DvGI21YRa0x/Ba&#10;BiG/RX0swPO7+miuC7Gsqw4pJQ2xIJbHYPfhoVe55YrZ5Hy+Q35evF4l2VEopqPOCMVrknDQy+KO&#10;Wsxy1vn0HkxTvTyqw366WmMc6h27oLJ7B+J87tsvcrh3nPamKI4j0YTgUO/YnM+FV1xchBBkPAGO&#10;h9uYd+IwRmoS2+NlQUczcUvwA0divbCd9Z403auXEj9ylPp1a/G1z+NYosDug0OUskG8yWOMhesZ&#10;++q9dL3tTjZ//B/ofve7qL90/RnrtJpb2P21+wlf8Qbu232U2vsepurI83j0EjgORanzxPIb0P/n&#10;CTrf4MeKWGTHJAfu30OfWceW+cvpHhyk2ojy2T9/PZcubOCx3/khQsBl161n6Ftf511/8dtsPzTA&#10;wd4RbEey4upFbBk/xJYvPYblEdjZPJYOA+/7U5rzu6iyUtxw83LmtdSi6xq243D3zSv57l+f5BvP&#10;lfjXltvRkDiaCdIhPfAcN/7lo1Q3WFhVfnJjaRKjGXb++gc41p/j3a0GlzZGWXHXTXgMHcdxkCUb&#10;3evljmvdG8dUXx+D1jC1Gy7l0P88TCFfYO1tt7Jp47M4//ppVvz+h0HTWPNnf8KLf/cxNnzs79BM&#10;E00IpIT/+NBNXPPYbv7gvj2Mdi7EGRoAXUNISU0+zvJEL3ErTMoIzvmHDQqFQqFQKBQKhUKhUCgU&#10;CoXi4nLLFV2uQEkIvn7/dgrFC+swfzqxyPkLRA72jpWjLh00TUMIwW+8eSWf/u9N5xWp+FJICccH&#10;4tz7o228602r8FkmH3j7Ov7l3udeWcFziLVLm3jP7auJp/KMTqRZ3FnLM9t6OdQ7xrvfvIrh8TST&#10;yRwL2mL85JlDrFnSRG1VgGP9k2SyBZZ21fH01uN4TIPVSxrpHYhTsm0Wttfw55/eyB++8zLqY0GO&#10;9E0QDrrxdN99eI8byyjnbhfpUsnhmrUd3HnzEmxbsufwMIs7aygUHb79k1381lvXkC/aFEs2AyMp&#10;5jW7ArXhsRS/cdtKLFOvCClrqvz09k/y7PYTlfJlOa712MkJ2puqAHnOZ+2OlGza0cedNy2ZMd7y&#10;GNx1y3Kqwl6O9E0QCniorQogNMFPnzn8sm103eLAY+hkckU3PlCAoQty+RKmqSNwHdMM3T23JG6U&#10;rK678aHZXBGvx0BW2nR++9N2JH/7oetpqQ/TN5TAaxlEQ16e2HyMdKZwXmWcL1LCVavbufnyLkq2&#10;wxObj3Hd+g5KJYdcocRbrl+MYbhuetv2DbBmaRPSkQyPpfj1N16ClJJkOs9YPEtbQ4R9R0dm7Mu5&#10;xtR+MAwdUbAR2injEU0INOFGz2rTXAVd57CZ74+nEr10TSvH1VJx4JuaaW6evYrZwDRm36xGCPd8&#10;PN2ZUqF4raNEbIrXJCeHE3zmG8/xZ++5kgXzajB1rXLxIYRASkl1xMfn//pNfPG+LXzvkX3k8ufX&#10;k6hkO6SzBb7/yL6L2QTFLyvS4UC4i/mTR+n8/n+h/+5f4PeEkfNqua7Nx4HFjWzcfpyneyZY/r1v&#10;YVge/BMTFHbt4dJ3vA3mXcJT92YYfPZFFt12F49/4P00Xn8dDRsunbEaIQTScYg11VN1eCe3/tF7&#10;eesV3Ty4vIMXeoY51D/BY/sG+IuuSZ4aqsJeeyftP3gKTyJOR24QbX4be7o6qculeX1zkl/79LuR&#10;UlKIT6IZRnkd0NBUx74XdrH20hVsWNoKwOThbYSvX8GPNYexpjXc7XmegX07GNUg4LFZ/I676T14&#10;hM42t1eKJgTStrn5jpuJHvokt966kL+/70WGMhI65hO8bCX/G/TS6UwgTkzwl3/3Onb/9H4O6FX8&#10;Zu0A3voQndcu58Rggs7mKEiJnc8RmteOUyqRG59g939+gQ0f/Wu+870n6DZ1RBaiQS9333Mr33py&#10;H3zm31n5kT/EEwpx2cc/yvjBg9QsWVJ2UnS36duvXcqbr+jm/375ET49MACmiTQMbhnegY7k2dr1&#10;SCVgUygUCoVCoVAoFAqFQqFQKF7z3HHjEmzHwdB1Hn/x2Csurz4W5Hz0Z0LA4EhyRiSjJgS337CY&#10;z317M7nCK3dMkxLu/dEO3nbzMryWwQ2Xdv5KidgcR7piPymxy8YE5X8BV7A0tTMcZ9o8UuKUZ7Id&#10;iUTiOO5g21PzuNGG4L5LknJKxCAr76bmMtGQl/pYEF3T6B9J0lIfIZUt4Pd5qI8FsR1JoWhTKjm0&#10;1keQUuK1DOpjQYI+Dx7TwHYkzXUhMtnCWY9pn9ekttqProlzRoZKR+L16GdM1wTUVvuprQowmcpR&#10;FfbRWK6XcZ4ClOmCpqlPcONJT5liiGkip9OFTqfETBf6tmDq+Jk6BqeOn4tBoewQZzsOhWIJWV5P&#10;qeQKbqWU2LZTSaxypKRkn6qL7Uhsx3Xem1pmLiOlLG9Xd7DLfzvlQeC20ban2j81SKZCu2bsn2nn&#10;t5Sysv2mooGnzuW5fk4rzh/Lc/FkNf6L6PKmUPwyokRsitcse3pG+MoPt/Ohu9fT1hBBiFM3CVOf&#10;4aC30nvkvo3nb/c9deMBpzK+lQubAgChcTjcQcb0E336IUrv/0Ok4QOhsXUoz23rFrB+SSvbDg3w&#10;gv47TH7729jrrmSlmKTviaeQpodiNkBm88+QAYHvzns4tns38l//jaUf/ACm3w9TN7tuNxBWXL6S&#10;49t3sfLy1bzt+uXcsiHP6ESK4YkE1o4fUCvjVK1ZxeiyNsYeepTLbl9Gz4N7eX04SF1XPZH0MIdG&#10;s3TFLHLjE+iW2ztM2jaL7rydR/7pM6y+8r9wHAcQjGx+lgMvHsZX3UizDzpvXc+xHZuptSdpCgQ5&#10;8txzDJdiyBs3VG7ihBBEFy1kfHicd9+wlPfccgnHhxIcG0lRfO4IR6NFskUfoUgSKQTCkWjSg1y0&#10;lKgvx459cfL9u+j49beDEBQzGWLLl6GbJid+9jPW/81f8pMXerhkQTOjmzNoqUkSu3ZjRUxutMbo&#10;D9n0PvRZrCoPQhTY+i8buekb36kI9qbqaBo6Hk3j6s4a8qUSk7bOpft6mPSEORhdgBQqNlihUCgU&#10;CoVCoVAoFAqFQqF4LdPZEmVBewwhBLsODXJ8IP6KyzRN/QyXrrMJfKSE0cnMtHncdxNBv0VzfYie&#10;ExOvuC4AiXSenzx9kDtuWkZdLMjqxQ1s3Tc4K2XPSSrCFM4Up0wTrZwadUq0NrMYeWrkqcV/SZFn&#10;qLQqiUeVv6cdrzMcrs4tUJtC07SKgGzGWqVETktWOlc5AjFtujyv7TxdtDZVdff/UyK16e3Uyus5&#10;vQzX0e3n6PA+TTh1sZlyEnPdx7RTu2r6u82Zm+LUstP237n25VxCCNdJb2gsRTZfJJHKMzSaIpkp&#10;kMsXGRlP40jJZCLHyESG8XiWVKbA4GiSfNEmmckzMJoinS0ST+UYncwwEc9hOxJNE2SyRRLpPAMj&#10;SZLpArqexWcZlGznl0Kcqjg/GmuDF61sXVPvFhWK6SgRm+I1zfM7+8jli7z/bWtZvqABx3EqPxRT&#10;FxaRoJe66kB53PnfUJx+s6JQTFHUPTxfu5prTj6JeP5x5I23gWMzlnUYTJdoDHi5dnUnly1v5z6j&#10;yOjmLTy07kZiGx9jeZ2fhe94J5O9vYhClhWXXcb+1es5tukFxv7wj1j+vt+ids3q8g2Ge/Ow+J53&#10;8OMvfYdVV65FSknQZxH0WTQYeTxvuANf8Hly2Uluu/tufrjlBTSPTSaRRV+wjnT/VjzVzex+6kUW&#10;vuVKCskEZsDv3l9rGlVLlxIxBYlsgaBlYOcSCMPPuPTgr6vH4zFxnBzScSAxTKZmPgdLQeqPb2Mw&#10;kaM+ZFWsljXLIkSJk/sP0bV6OQuaq1nYGKBvuIHMrm3Ea+cRjifcG2ANsnmJMXiIeCaHLfpYuDRK&#10;cmwc07Y58dhjBOqqOfnoz0j1HaHnm8ME+/twohp1y5bxQd84IvUTMuNFiuk81fk8Qy+kyI4kcQwP&#10;oTvfxcnxNK11kcp+kxISmTxbDw5gGjq6rrGifz+RYobn69bgzPEbNYVCoVAoFAqFQqFQKBQKhUJx&#10;cREC7rxpKZoQOFLyqa88Mysd3KtC3rMKRXxeE00TM9YxNpklXyhVXGNEWYSzdH7drInYpIRPfOUZ&#10;rlnXSXXEx99+6Hre8vvfrDiO/TJjGBqa5gp7fJZRHqdjGjoAfp+HbL6EEAKPqbsRhUJgeQyKZUcq&#10;r2WiCYFpaBiGVomhMwwN03TL8XnNSoScpolzCrLmErouKu/QTEN3YxWFQNPc40wXArBnxO4J4UY3&#10;amW3MkM7JX462/sz1/FMnFXANrWcLgTiLE5tU+I1Q9fQNYGn/By/ZDvn5YqWL5T48TOHsEyd3oE4&#10;Ab+HcMDicO84pqExOpFB0wRHT05w7OQkhq7RN5yg58Q4jz5/BCEEh3vHGSsLSXMF+zzWeorpx4ZW&#10;3m6moZF5meV+HoolG2eac16xZKMJreKqViiUKJYcSiWbQtEuuw46lGwHx5HkC0VsW5LLFysOZXMV&#10;gaBYcsjm3LqmswXyxRKO45Av2JRsSbFkk8sXy6lckkxl3iL5QgmkJJsvApDJFSiWbFLpAuGA5W4n&#10;26mUHQx4EOhIR6p3xL9CaBdRaBaL+i9a2QrFLyNKxKZ4TZPJFdm0s4++oQR//cHrWL24CduZqYzf&#10;f2yMjc/1AL/MPWIUcwkpJT3hDq4aegHtvq9Ruv6NCCkxNcH+8QLNIQMpJaYueNP77uZz8TzXD21j&#10;++vewsZUkegzT9H13IOs+8v/w+TBg+gvvEDDDW9kX8MHKf3n54h1dbLmjz8CuobQNIxwBD2dYLLo&#10;ENbLDy2kZHz3FmJrryBXFaMvO0lrwZ1echxsodNijJFM92GO9zNaGMS+/SryE5N4YzGk7VR6Ei19&#10;9zt55N+/yG0feT+ZgV7SAwmKviC2FSZouBf/puaQjtQy4m1GPHUvoSWrOLJtH41Xr5yxbaJLl7Dn&#10;+w+yYPVyhJCM7niK1NAguVgjVns36V07AQehgZZKEGmCyM13MfCz78FYgYNf+wKFwR3Me91irLAX&#10;fUERj88mfngr2cPD7Ds2Rj6eITuWQ0gwAiZ6wCTUEMLwGRhegy2db2Z42Evsp9v5v++8Fqf8nQCS&#10;//rhi5UbMk1Krtj5E2wBu6PdlPuX/UKPJYVCoVAoFAqFQqFQKBQKhUIxdzANjStWtSOBwdEU+4+N&#10;zkq5ujb1zmKasxXQ3hjBY+pl4YWL47jPZD2mjpSu0Md2HOa3RmelLlPYtuR7P9vL++9cS0t9hKWd&#10;dew8NDSr63g1GBpN8fyuPnL5EiMTaSYSOfb2DNM3lGDznpMMjaUplGwGR1Ps6RkmXyhRUxWgfyRJ&#10;vlAilSmw48AgQb+HfKHEyESGYslhZCLD8FiaF3edJBr20jeUIBryYugaqUxhzjs2CSE4MRjnSN84&#10;Jduh58QEXo/rNjUykeF4/wSpbBHbcegbjFfEUIlUnv1HR/FZBhPJHMWiTTyVZ3gsjaHPFIVIKcnl&#10;Sxw9OeHGOp5DyOY4Ttm1bKbwr2Q7nBiMM5HIcqx/0nXVSuTwWQb54ssLyjymzg2XduIxdfb0DBMO&#10;eKmvDuD3mvi8JmuXNqEJwY6Dg8xrqsLrMdh7ZJhi0eaatfOwPAahgIc1S5pxHMmmHScuYPvCi7v6&#10;qKsOMjiWIuAz8XtN9h8dpa0x8vIFXCAnhxJs3TdALl/k2MkJtu/3oWsaAyNJdhwYpGQ72LbN4RMT&#10;6LqOIyWjExm27OlH4oq7EmVXshOD8XPtqjmBRBIJWcxvrSaZKWAaOvOaqjjeP4nXMmipDwOQzOTp&#10;bKkimy9iGDrNdWFikRKjE2kaa0M01gSJhrzMb61G0wTRoJfa6gDVER+1VQGa68Ik0wViUT+WqWOa&#10;+pw/rxXnT0dztBwTPvtitinBtEKhcFFnhOI1j5RwYjDB33z2MT58zwauXjMPy6MBgmQ6zzcf2snh&#10;3vFXu5qKXyGEECQ8IfZGF7Csfzva4w/B1a9DCkFvosRY1qHK6/ZMClo6v/2Rd/L5f/4aN57YRONv&#10;vp+ftUbJHtvGpv/9NumcxeKYxQJPEc/hvTwebmPJmmv48d33sOojH6bpiiuwi0XW3nod+77+LS79&#10;jbsAKCQSUBrj6OPP4Az0UROx2HZggHDYjxAJHEdSioSItC+gFFpAw8YfkM0WSPf346urBekAOkhJ&#10;3cpLGHvPB0i+527yEyPUX7GB7l27ybU0Y8THcZw4hgmTtpfqkSMsMgYJyTR9e3Ygrl094wJeM0yq&#10;ZY6TR07Q2NHC+L4eRhNZ5s1vxVq/jt5Hf3RKTCptOlYtY9MXvsSiBT7qb/11xE//H1mzlqf/z/ex&#10;Qhb5VB6r2sJjeSjIAs3XtjK8Y4iuOxsI1AU5/MQhqjtidF7bCQjio5KfppayojXK265bXrkJdqTk&#10;2MAk9286gM9jAoL6iT50u8iW2pVMWJE530tOoVAoFAqFQqFQKBQKhUKhUFxcQn6L2io/Qgj2HRmp&#10;OHO9EjRNEA56z+pMdTYHJMPQ8JTFExUkWB7zFddlOkLAxud6eP+daymVHN507cJfCRFbTVWA1Ysb&#10;SaTyjE1mWDivhlzZgWlldyOjkxniyRydLVXEUzlWdTcSi/qpqw6QyhRY0llLJlfEY+isWtzI8YFJ&#10;HMehqzVGLOrnkkUN1FT5qanyEw5YlWNlriOlpD4WpD4WRErJyHia1oYI6VyR6rCPmqoA1RFJrlBC&#10;IGiuc4VBAZ9JW2MEr8fA8hjoukZN1Eex5GBPcxCcEvus6m6k8DKCMykl81urz3gmr2uC6qiP+uog&#10;uUKJqrCPmqifYsnBU3Y5ezmmHOYMzXVzc4VITHOTE2UHOteZTtMEuq6h66cc6kS5LheClHDJogYa&#10;a0MMjqbwmDrVER+ZXJFsrnhBZZ0P7c1R1ixpolC0SWYKrF3ahOPArkNDXLKoAV0XlEoOuq6xfrkr&#10;ynty8zEuXdGClLISq9nWECHo8/D8rr5Zr+Ns4jrJuc5oxZKNIyWOA3bZYU4IgW1LSraDlFAquZ/F&#10;kl1xmCyWxxUKdlks7FQc6my77GBXLFUihhW/Wmg/T0TweSClxO/zXFAanELxq44K2FUoypwcTvBX&#10;//EoX/reFu5//AA/emw/996/g2e3n39PCYXifHEQPNlwGSUrgPbAt3G8gUofum1DOaauhQQQ8hq8&#10;8/fu4ZlcgGP/9i/cdc0S1r79LqoDOXpueAc/blzHdz73LSb27uXW7hp8279Nx9tWs+c/P8FTf/jH&#10;xA8epm7NKsTECLrhapcTR/Zg1bQj7SEGF6yjrr6G8YkEHq+J0DRA0mPXM+5rZ7JnC2bY4ODxEQqJ&#10;FKH29lMNEQI9EODyP/kDjm7agp1KMnT0EPGxUUZyEIv43XYJQbxkESmNs/SONzO54iY8iQEKgOtg&#10;BjgOQtdYcc9dHH30CZxskkDTAhJGkCKSSVsnFvWXhWVg2EU87UvwdrTS/Y7f5OEP/h5Vix1nQq4A&#10;ACAASURBVGvY/z9PE1gYxKr2YTV7iXZUYxdsgs1hDK9JSZaItEYZ2TWMp9ZLy6oWkKDhsPtYmFKp&#10;wA1ru/B5Tz3U0YTGfU/swWedGrdu3xNITWN/dOFFOUYUCoVCoVAoFAqFQqFQKBQKxS8PQsDNl8+v&#10;RAK68YKvvNyW+vAFOb+ks0W++9M9MwRuUkqqwr5XXplpSAlHT06w98gwjpRcsartojjU/KKRUqKX&#10;BUwS111vqrOzaWggJQJXrOSa47mxj1OiFV13412FBuDOK6UrLgRAUHbJA13XZhwjc134IoTAaxkE&#10;fB4MXXcdyiwDIUTFrSzg86DrGqGARdDvKW83HZ/XxOc10HV33umRo1NomhvRGvB78PtMAn7PWYdg&#10;wKrE5U4xte38XhPLo2MYGoaulet0fgLOKSGdlJJKX/qz7JOpfTZdRDcb+25qW0kp0XVtVqKIz7ku&#10;xIxjr9KW6W0T5YhWIWbMM73dFzNicbaQUlIqOSRSOZLpQuXvXKFIseSQTBeIJ3Pk8q6TYjrjxoVO&#10;lscVSjYTiRy27ZDNF8nmS2RyRQol11WwWHLIF915SrYkmSmQyhYu6v5T/OKpDl+8yM8p8btCoXBR&#10;TmwKRRkpIZcv8YX7trzaVVG8BhBCkDe89AZamH/sIOL5x5Er1yOE4GSqRLrg4De1yrz1YR9v+e17&#10;2PjQM0y8+71c/alPEN/0bTZoo0TfcBXPHlzIo/EUax75HG/58geI9xyk8+a3U4wX2PXZv6Hpurtp&#10;v+pyDm/bw7zFndipETKFCMXd+0n6CmRuWEV6KA+2jaYLhOMwVggyf6SX0sQQnW95N5sef5ZlkxME&#10;m5pmXEwJIVjygffz3Xf/FvplSzn09BYiTVU0Xl9HKNGHZmgIHfJ5SXV3K4drVrDvgUe4pCbArgOD&#10;rFpQ7/YwALw1NXhraykMD5EeG6OQTBKanCAU1hjTHLx+E638EEg4DmghwlaBh544zPp3dHH0gR2g&#10;AzlIDyTxdwXQTZ2CKFJXEyLVn8DX6McImKRTGYJtIXwxH6W8TWo0z16xkPqwj8ZYqCIqlFLS0z/O&#10;T144jKYJhJQ0jx6jfqKP48FWBn116uJSoVAoFAqFQqFQKBQKhUKheI2jaxq/9voV5UjEIk9v650V&#10;V5VwwEJo4qzPIHVNw2eZM+JEAR588iDvKNdFCIHQBKsXN2LogpI9e8IKKeGBx/fzJ++5mrrqIAva&#10;qth/bOyX2k1G08rinrI4DUDX9YoTnqFraLooj3eFUq47l6i4bxmGhsAVJOnl6ZXO2eUypz41oZ1V&#10;HDQXEacJnE5Jvcrjp813uquQoCycYkosdvayT7kdnf+2kHJ2tl2+UOKZbb2Ypk5v/yR+n0k05OPA&#10;sTE3trdQQuCKN4fG0nhMneP9E/QOxHl+10k0ITh4fJRcvoTjSAbHUhfkyDYl7PNaBppwXeAMXeNi&#10;nE6OU3Ycs22klBXB1dSnbTuUyk5jpZKNxH1XYpejXEu2RDplx7KLUsPZQyDI5AoMjKYo2TbDY2lM&#10;QyeVKRAvOy4Wim58cCRokczkGZ3IMB7PEE/lGJvMMJnMMTKRwfIYnBxOMB7Pks4UsGsdkuk8E4ks&#10;E4ks/cNJbNshFLBmxYlTMXeoifrP6og6GwR8njkvYlYofpEoEZtCoVC8Skgpebp+PfMTRzE++zFK&#10;X3oQ7BISwc+OZ7mtK1CZVwhoigW5445r+bwVxvr4P5LvmyTYuoPr19/D1avn0zuc4Ln//TceetPH&#10;SQ1McNW/vQGrqpp1f/oW9IjG8AuP0fPV/RQ3bGDhXXey/bFNaO/6MOEffIdI6xLmaeOIPRoI90ay&#10;WLCJtrWRqfbz7IhF9vknyC3swN/cDNqpG29wBWgNVRFEfQfmOotaPU1CNwgGLHTT7eXk2JKG9ha2&#10;b9tC466HCL/udrY98GNWf+Q3mLoh9caqcUo2XRvWsP2rX2Dp7W+irq0D7cBWDoxO0pwrVO58NbuI&#10;I6FreSeP/9P/o+kLb+b5j96P1e5DK2notQYej0V2LIu30Ycn6GFk9xA1K+oY3zuGCAlq22sQhkBH&#10;p7fXIFXXwNuuWjLjQlTTNL7wwBZ03b2xLpgWKw5vImd4+V7HbafurhUKhUKhUCgUCoVCoVAoFArF&#10;a5aW+hBNdWFs22HfkRHS2VceAahpgksWNVScoc4m1An5PUwmszNEQfFUnkLRxmPqGJpAE4LqiJ95&#10;TVX09I3Pqshs675BdM2N4lu3rJl9R8dmr/BXgWQ6T+9AnGy+yMBIkqDfw/B4mvF4lr6hBP3DSXL5&#10;IpoQDI4mOXJinHS2wInBBNl8kUjIon84QShg0dM3ztBYmnyhhNdyRTMnBuNkc0V6ByapivgwDZ18&#10;0RUhus/b5+7z5mLJIZ0tIqWkULRJZ4ukMgVKtkMqU8B23DjRQsF1sQI3rjGXLyIEJDN5dE0jkc6T&#10;zc9+RKaUknSmSMBXIpcvkfOUSGcL5RjIlz/oTUNn7dImvJaJ32sQDfmorXLTYTymO03XNSyPwfzW&#10;KkzDdaNLpAusXdLkihcFrF3aTKnk8MjzR2ZEpr4UQsCzO07QEAsyNJbC7/Pgswz2Hhmhozn6SjfN&#10;Ges6eHyMp7YeJ5MtsLdnBNPQMQ2do30TPLejtxL3erRvgkzO3ecnhxM8sfkYUkImWyCZKXD05AQn&#10;hxNz+jWJRBIN+1jSWUsyUyAa8tHeGKV/xD1P57dWA64wb8n8OhwpCfg8zG+tJpsvksoU6WiO0tYQ&#10;oabKz7KuOnr6xitxtbXVAZrrwnS2VFEs2cSifjyGjtejZBi/Sgjt4n1H11b7f6nF3wrFbKO+PRUK&#10;heJVQgjBmK+GnbGlrBjdDVufhdWXgeMwni3Rn7JpCuqV+TUhCAe9fPj29TzQECF6aAf2499i7wMP&#10;UxUL4zc93PCPH+W/v3AfwWAvPd97GukRRBdoNK29iVjXCq7/aCeZRILeR76OvX+EPqOFtq4mNu3r&#10;5+a1nZzY5AWRROiCUiHLopUtbPzik1ipbbSEHE4cPMoGx57RBiklTsmm6fIlPPMfn6P7I3+KPdxL&#10;wbbRPW48qTA1RCGHr6aFnvgwl161ipH5l+Hb/jXyBRuPaYAQeKurkbZN82Xr2Pbvn2b76Bi+JZdg&#10;VNdh6QKp4YrsBGilIiCRE5Jr37eER973ZYRPYFgG+eEsZosXzYaJ4+NEOiJMHh4nM5qlOFYkPpzC&#10;11iNXQqRGrWQaAw9dwDv200Wz6tDOg4gcKRkz5Ehth7qBwlCwoK+PdSPn+BYuJ2irn5GFQqFQqFQ&#10;KBQKhUKhUCgUCgUsW1CPEALD0Nm6b2DWyvV7TdfF67TYvimXtbO5IKUyBbK5ApZnZvzZioX1HD4x&#10;Pmt1AxiPZysiuytXt3Pv/TvPa7npTl2nu3a9mnhMA7/XxHEkoYCFx9SxPO7gMXWiYS+TCdc5J+j3&#10;EAq4YqNQwELXNTymQchvYegaIb9FIpXHZxl4TAOPoRPwefBaBuGgF5/HBAGGdiqVZS4TT+ZIpPJI&#10;KZlIZBmbzGDbkky2QLo8OA6MTmaIhLyA6242Fs/iy7mCt2LRwTQ04sncrEtBJIJsvsjYZMatp+PG&#10;u5qmTsl+eSGbEOC1TAxdw/K4n16PgRBgeVyRlxACTzlFx+sxMMpufFPxpR5Td+NmTe2CXNgAVnU3&#10;0lgTYmA0ieXRiYZ8ZPMlCoXSyy98ATiOpLujlqtWt1Mo2iAE163vwLYlPX3jXHZJG4ahUSo5RIIW&#10;65Y14ziSLXsHuH59J4C7/+MZ2huj7O0Z4fldfbNax9lECDfi1ylHxRaKU+5zYNvueAHYjoNtuw51&#10;Uy5qti2xbffvUnlavlhCOlAsuu/KHEfiOO48xZKDnHK1mytfaqdxhkviHPr+vRjMRnsNXaOxNnRe&#10;8bmnr+t8MMvR0rOxH6bWORd/XxWK82XuB1UrFArFrzLS4cWaVUhNw/jM30E6DVKiCcFz/VmKp/fS&#10;keAxdN569VK8G65i29p38sSOo0zsP8jYjp2MbN9Od1MU0dDInuJlHN4aJNpyC57QPI4+tBU7reER&#10;QVqvaGflby7jErGRmD2BeeIQQU1gBjyu1bfmXrQH27rwr7uWmjYfLXe8jdLoELp5unBLohs6ejBA&#10;56o1mKMDdK1cQXXQRzGbdx+hCEDaaL4qvJk+slUNDDz7KN2dfkbG3V46ArCqq5GOTX68n87XvwGj&#10;qQ0Hm7r5C2mrj1JM55h6JqPZNo6EkW2PEbukm9TJCYKt1XgDYSLzG4i1NhPubKLrtjU0X7aU+jWL&#10;WP7OK6ha2ErDpfOw6mvo6yuw5ZFBHvnGUY6suJlYwFN2YRPlmxGbj//3k5V12prG+r2PkDe8bGy+&#10;Vl35KRQKhUKhUCgUCoVCoVAoFAoAbtrQWYnm27p3YNaciRxHnlXcpJXTMmqigTOm5fIlcnl7Wryj&#10;+9eyBXWzU6np9dAFiVQOIQTdHbWVmMyXwvIYrFnSXPm/s6V61uv182IaGrGon6qwl6DfQ111gJDf&#10;FZ7VRP0EvCaRkEVtdQCvx42brKkKEPR7CPhN6qoD+Lwm4aBFNOwlHLTwWQZ11QEMQyMStKiPBQn4&#10;TKoiPqrCPkRZ7DTX4+Rcx6kQrQ0RmmpDdDRXUV8TJBry0VATYn5rjOb6MK0NYTqao8xrihL0eWhr&#10;iNDZUk1TbYi2xgjtTVGa6sKzHkKpa4KaKj/tTVEaaoK0NISZ11xFXVXAFZe9zEnpip1mit3ktGmy&#10;LIISQpQFpNMiVU9/lePIC0pxkdIVyvi8Bpom8JiuQO5ChXDnw3Txq6QswJqq/1Rzym09e13lS/4/&#10;FxFCVNo29WclHpdpgjNxah7Hmdrfp2JWwY0Alrj7d0rgBuXvaqYfM+7nxdo61RHfBS9jeQy6O2oJ&#10;+j2AK8atrTrzN2Qu8vO21+/1sLiztjKuqzX2c61fnIfsVkr3fEim8/ScGK8cQy9ZrhBEQr4zfjv9&#10;XhOvdWFGGpbHQEpYt/TU7+uU06BC8cuEspBRKBSKVxOhEfeE2FJzCWsHt6D97Ic4b/41pOOQyDsc&#10;HC+ytMaD7bjCNttxyBdtbNth2bxa5v3azXzlwc2cXNqO5THQhEaL36JVE2w/PMjBHfvY8fn/JFgf&#10;5eieUW6tj1KzvJ3iWAHQaFrehlltUTc0yoFvfpTU8STVYROBxHYk0qjBtLM4fpM9hw4TKU2Cx4Jp&#10;NzBT119WtAFrcZwD3/lfrGUfx+/RsAt5BCAMDVEqUhIWq6smKBwp4hmYpPsv/oCNm3bS/JZrEQh8&#10;NTUAxHsOEe1ewp7PPQcLmxkZKXLdohjbpF250dTtAlI6DD2/m2hbnu67VpCbyJAdSZPqjxM/OEg+&#10;nqOQyOPYDkITCI+O7jUgmaPnXX9MeuES94alVELm8/jLN6hTNzE/29zDaDzjtlNodJ3ciy+XZlds&#10;CQlP+Bd8sCgUCoVCoVAoFAqFQqFQKBQKgKDfQypTuODlVnU3sm2/65K2uLOWfUdGZqc+PpM1S5oR&#10;QlAo2hw4Njor/V8dR7J6SSNwbj2Mrp85wXEckukcjbWhyrK2I6mvDr7ySk1j+YJ6rlzVxq5DQ2y4&#10;pA2/z0N7Y5ievskz5vV7TTI5N0Ly0uXNpKbFrZrGzJf3VWEfE4ksf/aeK/nEl5+e1TpfCNOfgZ/S&#10;+Mgzpp9lyZn/nrbznPOMmJxrSOm6VulCULKdirNV5bPcrqkITdehT85wuLIdiZQXZxtM7Y8p1y3X&#10;IWvme4yzMfXOIV8ocXI4icfUGRpNkglY2I5kdDJDJlekfySFpsHQWLrs0GcwOpFhPJ5lcCyFJgTD&#10;42kGx1I4jiRejlQ9H4Q4VQ+97PakaW6k8MVgKurS0DS8HtMVUjpubKpbH4GhaxX3OU2jMg3cc1bX&#10;NDRNYBhz1zNHCIEuBMf6J/jS97fiOK7AKBr2MjCSJFcoMTiadPfzRIbnd/aRSOVJ54oc7h0nVygx&#10;PJ7mSN8Eh46PEQ5abNnbTzpbQNc0QgEPe3tG6BuMc+DYGMPjaUJ+D+a0bXWx+Pvfu4Hf+fsHXna+&#10;6d+9V6xs49EXjrB+eQsv7OqjtSHM/qOjM+aPhry85/bV/Me3XiB/AS6Alse4oPkvlI99+AY++NEL&#10;a++ly5t5cstxwkELcAVdh3pnRl5XhX1cf2kHew4Pn7EtpvB5zfM6zqWUJNJ5vvS9rSTSed564xKW&#10;zq9F08RLalp1XZwhsv3dd6znOw/v4Vj/mb+n05ne3s6WKsYmMxXHOK9lnPFdGw156WqLEYv4ePjZ&#10;wy/bJoXi1UCJ2BQKheJVRiLYVLeW5eP7sL7zRZzr3gCBIJoQ7BjJ0xnReeyFQ3zlqQNsHsiQlga2&#10;aeHoGlrJBjvP13YOsabOx92XL2Bp5wKEgIaqALeum8+DXa3seXYT+eVNfPnxfpZ98tMs/62bmHfT&#10;SkrpAnYqh2aFWHTHSvBoDG87SvJgFvsW9wazvT5Iqvn1JId1PGt66R1J0xbzub2SpCzfUKV4+Lsb&#10;GThwCH9W8uZ/e5R4IMqqbB8P/GU7QgjiyQzSkSzYsJb9+iVUPfQZHjjuIbv5STKvvxq/qRFsbiI9&#10;MISmG4j6GDf+/gfZ/t+fp3p+K1G/hRH0gubatmmapFAocvV/fJEf3nAz0QX11K2aT7SzgdTw4zTe&#10;6AXbz8ixKN4GL/n+LJ56i2xvhpF9Hj55qIjdfxRNE4RLGe5a08bbrlkCuLbQA2NJ/uU7z2LoGkJK&#10;fIUU1239EY6m81zt+kqPK4VCoVAoFAqFQqFQKBQKhULxi+POm5YyNJbiqa3Hz3uZgM9DY21whrDg&#10;dFeXqrCPku2wYUULG5/rOe+yhRDMb63GaxlIYPv+AeKp/Hkv/3JYHuMln0P6vOYZAh1HwuBYmgXt&#10;NTDNPaa2enYdd65Y1UprY4QdB1wRG0BHSzVHTsaRUnLd+g4ee+EoAA01QY70TRAOWPz6Gy/h9z7+&#10;IOuXNfPC7pN4Tkv/iEV9tDVGWLGwflbr+1JMbWMhBKlMgUyuiK7rTCZz2GWHpUQ6j6HrFIo5kuk8&#10;CMgVSu7fgHRgMplD1zRy+RLZXIliyUHXBJNlQVPRdkik8+iaRiZbcF29TqvDXEXXtLIwzMbQNTeK&#10;0ZHomsAuC8ZKttveQjlqUSDQNA3bcTvOG7qgUCyhifPxNbowhBAVkZy7XlGpk1Z2UjsXjpQs6qjh&#10;vx/YURGRgStanKrpVEywQPD8zlPThICv/nBbZdqWvf0IBNUR33m7R0lH0j+SQErJyeEE4YBFMp1n&#10;dCJTiRRmNraYcAVzT289TjyVI50tcLh3vBJh+sLuk/i8Brl8CduRnBxKcOCYK+zZfXiIb/54F0hJ&#10;Jlckmy8RDXkZHk9XREJzEcPQ+dQf3VKJPZ6+Fafec3Ha+57p493j18HQtTMEQRIqx9bU+7IpVzet&#10;XJ52Ec7rtsYIq7obzzn9psvmV37HmuvDHDruCrduu24Re3qGKw5/pjFTbBeL+HGk5ObL5/Otn+yi&#10;fzh5RtnnEpFHghbD4xdPxLZhRSstDWH6BhNnTLtiVRtb9w6QzReJhLxICdl8kZXdjeSLdiWy2e81&#10;z1i2rjrATRvmMziSOut6QwGLKS3puXbllAPb4GiKPT3DvOu2S4hF/Pz3gztIpPOsXdqEVf6dO70M&#10;Idzv1kjQYmQiM61N7Tyz/cRZRWxLu+oYm8wwOJoikyvS0VzF0ZMTLJpXg9cy6Btyt1FXazW7Dw/P&#10;WDYW9XPjhk6OD8TP2pbporgZy0X8jMUzZ1lCoZh9lIhNoVAoXmWEEBQ0D8/Ur+e6k0+if/Gfcf7k&#10;YxSyOfrGs3xoVy/37hqCUBOyw3QvpMUpU2IpYdJxOJYvct8jwzT+5Civa/Xx/uu6Wbe4hdtvWs2X&#10;ShqTYwmuWD6P7GNf54VP/C97vvIonW9ay7ybV2GZforjJdAcahZ2svSey9iZToLQqG9vZ9PmcfRd&#10;92P0HaRn0/O0v+EaJIITg5N89uHdiN5n+Z65lIYFrTSlj3HLoWf47Bv/iIkxwHEwDMFzvXHW/cNP&#10;+fP1YGa20x3ykNmxkQ7/JP3HTtLV1Yzh85Ed7sMTjnBg8wuIS99AkQD9k2lWSYluaghNAyHQC3l0&#10;XefAV+5Ft3Ru+uL70KSP/d95hNZbAhiWzoknS3ibve42MwTSkaT3JPnaojeRicaQ8xeArpORDp8Z&#10;z/Kf//oc14ZsPnTDIl7ce6Ji32vrBqv2PIut6/y06VpSpn/OP1BQKBQKhUKhUCgUCoVCoVAofhXZ&#10;sKKFzXv7zzqtrjpAoWhXBENTL3bnNUe5anUbW/YOYJk6rY2Rykv9KaJhLysXNdDRHL0gEZvPY7C0&#10;y43pFELw0+dm19nkpYQ3tuOwclEDT205U9AXT5YTJqalGsaifjeFYpZMsGIRPxOJLDsPDrkxelLS&#10;2RLl0efdp9dvvXEJR/smONY/WYmvW7agjvamKPmijcdjsHpJE1tP259+r0lTbYhc/uIJIs6Fx6Pz&#10;wBMHcKSkULTxeQ2yuRL5QokfPraPki2RjhsZm8oWGBpLYegapZLrTLbz0CDpTBFNExw7OUmxZONI&#10;ibccKbrxuR50TVTEbUIIGmpm1yFv1hGuEHTbvgHXgc2RDI+n2H5gEMeR9A7G+caDOyiW3GmpTIFo&#10;yIssi53+58GdGIZGPl/CkZKA38P4ZIZY1ew+ZzdNnQceP4Bp6sSTOTymjr/soDQlPjqrdK58Qtx6&#10;5QJef9XCWauPW7R8WTc1IeDN1y+mbzBOPJlDSkik8gjhCoZWL2maNSGUrml0NFVx581LKZWjMFd2&#10;N1a2z8L2GmznVETmykUNFVHW8gX1lWlT23HKmbC1ITIr9buYiHMIJ7XKO7dzj9c1rfxdOnO+6QJU&#10;/TTR2sU0QoiGfMRT53b6i4a9vPvNq/jqD7fRP5xkfms1Q2Mp5rdW01Ifxme5Yi7LM1Mq0lAbZM/h&#10;YepjQTLZM4VMANesnUcqU+CJzcdmjL+Yjnx1ZQH2RPzsbS4Ubf743Zfz0c8/wcBIkjVLmtiyt59L&#10;FtbTP5zkSN84oYB1RnunHFmb68LkzuEi11If5tp1HYhzBMO60btwpG+CF3afZN2yJmIR97f2rTcu&#10;5dntvTyzrZer18w7Z9y2lBL9tGmxqJ+JxNnbOzyW5h//8Cbe+1c/ACAUcH9fVyysJ5Up8NNnD7Os&#10;q26GeyJAJOQlXyjRXBeqiFNPJ+j38KG71/PJrz4zY7zPZ8DZdW8KxayjRGwKhUIxFxCC7TUrWBTv&#10;ofm5x5jcvZuj/noc0yBaG6OtDY6n8jNiPCtPG6YuiC0TPFEGjBhfyTvc+4Wt3NO+h796+3r+4M4N&#10;jCcy1EaDfPcTPqxuA6TDrnt/yr5vPM68m9ew8G2X440GsJNFlt5zDd0fuhfnvTcQaWoluvteavUJ&#10;SoFqRna+SO7mq/jUfZv4p00DZFra+ZSTJGqWGKGaNcMv0heuZ/74CUqaiZBF0ASaoXEi1sTfxX28&#10;98Uvctgw6KqN8+bf/W2eeHovCxa2gqYxum0T4aVryB49Qnh5Br9PZ3TfHljVjp3Ll+8KJAKH3mc3&#10;Mfjdb3PNZ96FnRQM7DzAxPFNVHVbxA/6sK0ChgPpniS+ziDpA0nSwsML9cuQoSDoevkGVSD9PvIB&#10;PxtNk4e/vJnqiUEWN0TwmjqNY70sOr6dhCfE/uiCWe8hplAoFAqFQqFQKBQKhUKhUCjOj7pYgMQ5&#10;nM5SmQKf/KOb+dDHHgTA73Nf1Hc0VdHRXMV/fmcz65c14/EYHO4dn7Fs0OdhXlMU31mcWsB9sXv7&#10;DYv5+v07Zoz3eHS62qoR5YjFrXsHXmkTZ/BSAhgp5VndyjRNcKw/OeOVuyYE0ZCXhliQgdGzO85c&#10;KCu7Gzl6coJj/RM4ZcFGfSxUEb08v6uPv/7gdfzmX36fYsmhPhaktipAXXXAFTk5Ep8181WlZero&#10;msaC9hjVER83X97FT0+LPLsYupApscl73rJ69gs/jbOJWxzHqUTAzTV0TWNhe4x//pNbLnjZ996x&#10;5iWnv5RI83wRZSes113e9TLzvfSxI6U8p8jk56VYcl5+JuEKxJYvuPjOg7IsqFzcUTsr234KTdfm&#10;ZMf/V7NKF3N7LO6sJRrynjPC8+mtvTz02V9n43M9jMez1FYFiCdzxKI+5rdW88TmY7z1piU89OSh&#10;GctZHoPFnbUA3HHjEr750C6y+Zlitp4T4/zzn9xyhuvo2VzOZovVS5oAqK3yk86e6QL34u6TfPKP&#10;XsePnz7M7sNDmIZOKGARDfvoaI7yvxv3cOuVC85wHwv6PVSFfdRU+bl6TTsnhxIMjs38fSzZDlev&#10;aT/DMfQUgqMnx/nYF57gqtXtHO4dn3F9kckWeWZ7L6lMgduu7T57CUIQCVoMln+bF86LEfCZ1FUH&#10;2HsWTf3IhBtb+7bXLeX+xw/g97oitub6MLbtMB7PsnR+3RnOgQvbY/ScGCcW9bNuWTM7Dw7Rc2Lm&#10;tVAk5KU64uOKVW08s623Mr6pJnRWFzyF4mIwN6+GFAqF4jWIkA5PNlwGjk31R38XDAMhwHYkb+2K&#10;EZi6eZp+pzX9szzIcu8Zu6WFbxjNdP3p93lk82GqQ34APGYVTqaEb56Xmhsbab8tSHpiG0/+6Vdd&#10;gZgQyKLGe775Dvof+AGmv4rqxd10v/s9THibyOXHqfvg1/nbQR+Zjk58pqD+0F5u3L6RaHIUC/jB&#10;sjdy684HEd4AwjAQmkCXDtKxGRgX6B3z+Ub1NaQPP83ndwpSA66lvNB1HLtAIRQj4EiOfvNeOt9+&#10;N9aRfQBomoYsFRGA1ylw+MO/z5WfegdVra2YQYtDP/ohsRVefJE2hg8mMSMmTsHBU2thJ4sUDsT5&#10;Wes6SsU8VMVOdTmctk0dx4HkJOOGxXO94wzm4YpdG7E1jW933k5RM1/dOx+FQqFQKBQKhUKhUCgU&#10;CoXiNcq8piixqL/i6nU6mVwRj2nw1puWAK57FMDCedUsmlcDuG5Np+vC2hojjIynLjzFkgAAIABJ&#10;REFUaagJ4jF12puiZ5RdE/XTXBfm0hUtM8a3N0Vpb4ziSNeBaiJ5bnecC0UI2HVo+JxiE13TWLGw&#10;gWjIe8a08clURdzjluX6yKzsrn9ZZ6jzwe816Wqrpq46wPB4puKa1lIfqsyz8dkeVnY3VAQIrQ0R&#10;FnW4+8HnNekfTc5wmKqp8tPVHmPf0RGuXtOO3+chnsqxrOx0d4qL93xWSonjOBd1OH0dshxZOJcR&#10;QpxR57O142zzTI2f/v/UMFtCn6lj/WyDI+UMd7FXA8lLOyDOpqDspdA0N/7UMDRMU5+1QS+Xq16d&#10;/GJY3FmD5TGomvbdP90Nb2Akya5DQ9x1yzIWdcQolmxaGyL4LBOf12BoLEXIb1UEajVV7vtDx3G4&#10;Zm074DqLvfGaM50JQwGLfT0j/NZb1zC/tRoAr2VcVBHb8vJvwPRI7NPd/57cfIx33XYJ3R01FEs2&#10;fq9JZ0tVpV4NNUH29rjRmlPtLZZsLl3ejNcyGItnuXJ1+xnrrqsOsOPAIEGfWflOOZ2Az8OGFa1c&#10;u66D7o7aGcPqJU38/j0bGBhJvuT3kDEt2nX14rJor9pfGdfWOLO9Dz11iN+4bSWL5rnuiaGARVNt&#10;qNLeaNjLnrO0t6k2xOLOWnL5EqsXnxlJW1cd4JltJ/jz9141Y511sTnuGKr4lWJuXxEpFArFawgp&#10;NAYCDWypWYXIZ2l+8GtI3UQARUdyXWt0Klj93IWcJnCzC0VYs5o33d/LHf/wQ0BSd8VlpI8mMEtZ&#10;NI8gPWzSeHmImkszpE6eUtznh2xiiybZ943vsHRVB0/8z8Mc6d3PluEUhZpGHAApiVLka623cqCj&#10;m5FoM3lvGFlIs6l9LTfueBCQYGiYTgnpOODYtDYGuGp8M43eDAe+9ClGjhzi0JEhbAHRjk6SpRyZ&#10;+ZeQ717MifEccv2V7P/RA3giXtA1CklJ1VMPc8uXfpNYVwcSePh9/0ztOonlbWHvN47j6wggSw65&#10;vgxmtYf49jhjnjA/aLsSGYqA5T21zaZv022bQTogJY7Pz7KdjxBJjbGragkJKzwnexMpFAqFQqFQ&#10;KBQKhUKhUCgUrwXqa4I01YZorjsllDpd0PaTZw7xO3etZ/WSJhKpHA2xIKsWN2GVHb9y+RLZaTGV&#10;XsugpipAMpPnytXt1FYFaKwJEQpYM8qtqw7w1Jbj/M0HryMUsKgK+wBorAkSi04JACS2PXtiGSEE&#10;6cyZrjPuNPfT0DUuu6R1hnjEcSR9wymYJhKS5WfLV6+Zd4Y7y4Xi95qs7G4AYPv+QcB9OQ7Q3VlH&#10;S7374ntwLMXgaIrVixvxmDrJdJ5i0Z1POpJwwJpR7ynR4bKueoJ+D7l8ied39vGW6xfTXBfm9hsW&#10;v6J6vxRTj9Y1TaDr2i900Oa4AGiqbqfX+fRtdbb/p883/f+pYTbaPH3fnXUQ4pzP9R0pcSp93Wd/&#10;B7hlCvxeVzwkhEDXBB5DP8u8Lz0o/j975xnmxnWY63cGvS+A3cUutve+JJe9kyIpUoWqVLFlSa5y&#10;yY1jy73ETrFz7bjlOonl2ElsOYosySq2OkVRhb23Jbm994pd9DpzfwALkuoUJdmW532eeXYBDGbO&#10;OTPAYM75zvcpzKHVqBh8hWvY1nVVrF9Skn587OxI8rtXrSIQiqbjYyVJpiDHdkEcqdmgJScz6ZRp&#10;NiavfYNjs8z4wly/oYbVTUUUuzModmfg9Uc4cnaY9UtKsKVEdLlZ567J7zTzqnIw6DVEonHaes5F&#10;YC6sdXPbVY3n6tt6rr7eQCQtNpNkORVvfG6bJoMWo15DWYEDR+r6PTzu41THKF+4cwV15dlpgZfV&#10;pKOzfwqtVo3XHyEYjr1qmNZk0GAxailwWSnKtb1qKczNwGLSveF3zJwraVNNLjpt8vuhuX0s/XqG&#10;xcA371qbfnyibYS8bCvuLAtnuybIshtRq0USqS+0snxHOlrdZNBi0GnIy7biSsVXD0/4eG5/Fz/8&#10;4mZcTjNXrUkKFi0mHYfPDJHvsjKvKictirO8zuQBBYV3A0XEpqCgoPAnhCzLHMqaT1itx/3M/2Lu&#10;Ogsp0/dym54FWaZUmuabdDKcf1cjy0TtDh5X5VD01/czWNGEHBMIT4iIgkQ4niA+48BaoqX14ceR&#10;4lJ6+6ZMF1m1PvytLXznrIuwUctzrs1s6dmBkCqGWQ6w39pALC4TDYWYknWg1nCoYjnjKgMJjR6Q&#10;EZGSVdHIzFizGJJd/K7yWn6bcyU73EvZ/tAfmPb4GX1pP2NHTtBQV4074SGo0lNcWcxESEalUTF2&#10;ZJBgp5Zrn7wbZ0UpUjTBkZ88TP4VYMsrZ+xIEE2JDkElEB4JYygyEZ2KIkyH2F6whJgAuPPOb/Rz&#10;bTY2AqFg+qWiyAxXTp5kRmtlr2vpm7e7goKCgoKCgoKCgoKCgoKCgoKCwrtCSb4dUyoy61THuYFd&#10;k0HL7Vvnpx/vOtKHw2aguiST1p5J7Lak2EyTSrrIcpjoHvAAkOM0I8tJUVa2w4xRr2HWF+bAqQHu&#10;2DoPs1GbjvizWw0cbx0hJ9PMusXFaYeUbGdSxCbLMiaDFpv51a5o7xZzA+LLGvNf1XU56QkA5xye&#10;koIhgaZaN3rdqwU0bxWdRkUwHKOhIili23ciGTcWiaUcxQT4u8+sS6//7N4OqoqdaNQq8nOsBMIx&#10;fIEIMrB8Xn7awQ1gcV0ejZU5lORnoBLFdIzovY+f4Puf35R2ylNQeLsIgsDETIC9x/t58VAPJ1pH&#10;OdE6gvpddMKzmnU8u7eT7Xs7efT5szy9u4NpbwiNWnzPHNgU3j/MJTgdPj10wfOPv9jKtz61Lu0k&#10;+tz+LurKs9Fq1Wg1qrTgbNYfITfTjMN2zuXLoNfwgSsaUm5tavqGZ+jsn2bH/i6u31BDttPEb/7p&#10;BorcGfiDUfpHZsjLtuJMXV97Bj1EUwLldxKdRoXTZsRhM9DWO4k3cC6+9Ll9nXz0+iaW1CfH+148&#10;2I3JoKUoL4OpmSAVRU6C4Riz/ghVJZkEw7G0IEuWZW67qhGDTkNuStS1+1gf7b1TZGYYWVyXx3c/&#10;u5FljQX4glGC4TiJhIQk86oo8vMRhNcS6r41BarVrEOnUTHjCzOvMocZX5jW80R7p9pHqSnNZNum&#10;OiApIB+b8tNQkY1eq8aZYSQWSzAxHWDlgkKOt46ko2FlWWbDslKsZj3zKpPX7uf3dzHrC9PeN8Ut&#10;W+r50NXz2LKqAo1aTEWSz1BZ5ESnTYrr3qkYcgWFt4IiYlNQUFD4E0IQBEJqAw8XbyWh0VJy3w+A&#10;5E15XJZZnmvBOHeT/lZubs4TsqHRMFhRz80n1QzpsvBPxLBm6NA4tIye8WJ2FmGrmaHvhQOIqVlA&#10;clzCZM+iYEMp3zEcoiA+Q2BinKusHYhSAhDJj0+RO9iOIOpwaiQmbPmg1gAyZ8oXoZLioFKhk+Mg&#10;y4giHI5lUWCR2TWby7LxvQSmxoiNd1L/vWc4FDAxOzHG1OgU+vbjqAwG7GYDDUsa6HjqEJ6WIeZ9&#10;ZjNabQaCIHDkXx7BXDqCo6Ce6eYIUyOTqHQqYp4oKpMaOS7h2TPFkDGTp92LwGAEzStmDMgyeGeg&#10;tyvdZjopwee7nkKQZXbkrSOsMSjTnRQUFBQUFBQUFBQUFBQUFBQUFP5IeH0RVjUVAtDSPZF+fmzK&#10;z9VrKrku5dI14Qlw7OwwNSWZWEw6wtE4Y5N+xqcDWE06HDYDxXnJQX6TUUt1SSbF7ox0jNjOgz0A&#10;9A7PcNWaSr7y0VV88KpG1GqRYDhG96CHisKkKAtg1htCp1UhCgIajYjVfKGD27uJICRdZmrLXhm3&#10;CTO+MLH4ha5wsiyTYTHgzrK+7X067UZK8u34ghEONQ9yKCWkkCUJAQFJkmmocHH12ioA7v3DCVxO&#10;M3qdmspCJ2c6xznUPMTSxny0alXa0c5q0nHnNfMxGzQEgjGi8QQPPnsagIHRWVp7JinJs6eiUBXh&#10;j8Lbw2TQ8MU7V9JY5aKs0MHKBYWsX1rCVWurUL0LQjaVKLJxaSlfuHMFn7l1CTduquXOa+fzg7s3&#10;YzHp3pFoX4W/HJKxuUnns//43ZFXvAgn20a5+44VAJztGuflI72U5tsBAVGASU+Qo2eG+fiNCzlw&#10;aiAt0r596zzmV+fw+xdamFeVk/7uBfjZA4f5wp0r2H9ygK9/Yg2VxU7a+6bYvq+TmtIsSvLtr1HO&#10;5PUmkZDe8iLwamfGhXVu9h7vo6zAwb/99tAFrzlsBp54qY1vfjLpTjbrj3DvH05QVZRJpt2IJeWg&#10;9syeDj50VSOtPROsXJD8DbFlVQU3bqrlsZ0tVBVn8uCzp4lEk4Lqn//uCJ+6eRFHzw7z93+1noIc&#10;G4IAkzNBYrE4avU7/z0hyzJ2q4Gljfl0D3qwmHT87MEL65ufY+V3z53lC3euSLuW/vyhI1QVZ6aE&#10;5S6Ot46wfV8n119WQyAUoyQveWyqS7L46sdWs/tYLwadmkPNg/QOzwDw26ebuWZ9FV0D03zxzhWU&#10;5Tsw6NT8x++OUFHoRCUKlBc60k5+CgrvBYqITUFBQeFPDUFg3JBJs60aw0gv5f/1j8iCCgEQBYEP&#10;VDi5qG6Q8+JFpVgccl28PP9yEsN+ZttjaDQiCV2CyaNRRLWBwMwB+naeTArO1CqO/vQJDn7vEWo3&#10;13PN17fwjb4Hier1OP2zoNPjSszSX1TPtN5GzlQXoxoraLWAfEFfQtJBDmRZ4KVpI9tyx/jc5FNc&#10;6z/K6WgB0coqarP1/NrexP6WQdb/TzsvjUf52YO7Of7Nv+XED77ItX/4PHJU5szTzxH1B9jzrfuw&#10;Vk6RVTkPX3+IoTODGApMIEDcF0dj0xDo8KOLhPlF9TUkBBFy814tABQE6OwAIXVZFFRsGz2MPerj&#10;tL2GQVNuKmJU+ZGmoKCgoKCgoKCgoKCgoKCgoKDwXrOkIZ+p2SBajYoXD/UwPO5Lv5ZlN/Gfjx7l&#10;Kx9ZlRZE3f90M0XuDATgmnVVDI552bG/i69+fDW9Q550VKjNoueLH15Jc8cYCUnCG4hwrGUYgKd2&#10;tXPz5nra+6b4zC2LybDoWbmgkJ89cIjyQgcatUhOphlfMIpAUlwgCALVxc73tG1UokixO4Pbrmq8&#10;QBDjDUQJRWIXyL1EUUQUBG7eXPu29zc87mPbxlrOdI5z9jwxYVKQA2ajjklPkI/f0ARAJJpgaiaI&#10;XqtmeMKHWiVy4NQgtSmHmKvXVnLXtkU8/m+3ce/jJ8hzWTnUPEg8LjE5k0zNqCvP5ue/O8zCOjfy&#10;eRGpCgoXiyAKFOfZaSh30ViRQ11ZNo0VOVhN7574VKUS0WnVFyxarUo5jxXeNhPTAcamLnTG0qpV&#10;THgCLKx1s6guD4NOw4uHeqguySQUieHKNPPQ9tPUl2dzvHWEj13fxJaV5Tz0w5uJRON4vEnh86wv&#10;zLGWEQBqSrM4cGqAM50T5GZayHaYmPVHmPQEeWTHWerKs5mYDtBQ4Uq7pKnVItkOE7uO9vHykV5e&#10;PtLLS4d7eOlw76uWl4/0pf/vHfZc4A4HUFbgxGrWMzzufZXznE6rZsIToCDHxpWrKzEZtLx4uIeq&#10;kkz6hmZorHSx51jSKXRo3Menbl5MTUkm//Hta1hY62b/yQFyMs30j8xyojVZX4fNQCQa5/EX2yjM&#10;tZHtMBGJxgmGYxj0GrKdZmpKst5xvwuZ5G8ZQRBoqsmls38qHdV9wfGdDqDXqbnjmnkA7DnWR3Vp&#10;FqFIjNwsMx1905zpHMfjDXHXtoVUFjn5/uc38elbFnPfkyeoKHQyOO7lWEty2xkWPWajlv9+7HjS&#10;tU+jQhShe9DDs3s6yHKYMBo0ODOMjE76XllsBYV3DUXEpqCgoPCnhCynBFYCL7pXMmJ2Yz+5G/up&#10;fSAICIBBLbKpOOOtxYrOcV68qCAlOFS2nHhQxu/zYzUbUZkExgbH0Ir5GF1GvJMvMnywHYCw5CEc&#10;8yAKIgZrEauuLuDWD6/ih8e+x+f33kPhmZPkjZ1iTDAxnpGDPyYgqzVJERwSSBKyCvRyFOQEyBJj&#10;PoEJSyFfc9zBRG05oVCQnf4MPtv+KP06O8Z4gsXRASr8k3y9pIO1f9PEqm/fjhhWUXPbOnLL6jny&#10;Lw/gWhEju7oBb5+f9p1t6ItNyAmZYKcffYGRYJefcHeAg9l1dJldYLenBHbnt40IZ05BLJp+aslM&#10;F5vHTxJRGxjSOKkZbqZ2+BTZ3pGUAx2KzbeCgoKCgoKCgoKCgoKCgoKCgsJ7hSyzfF4Bg2Oz7Njf&#10;dcFLZqOW7kEPep2a27cmB3aPnBnCnW3BoNegEgVaeybYd2KAYCjGh69dQHWJk2/ctYaffvUK2nsn&#10;yXGa8fojHD49xPRsCLvVQFOtm/uePElpvp1YXGLF/EL2Hu9n58FuJEnGoNNQkGNjeMKHmHJwkhIS&#10;86tz3/PmEQT41M2LyXaYLng+GIq9qh9TEODqNdXYrW899vQDVzZe8FinVTM46iUUiWPUaygvcKDT&#10;qpFliMUT7DvZT5E7g43LyphXlcPZrgnMRi0JSaY4LwOtVkUkGueBZ08z4w+zaXkZ7b2TxOIJZEkm&#10;J9PMgVMDAORlW1lU52bSE+Tlw71KWIbCO8J71b8/NzSjEoULFlE5kRXeJkLKcW2Oplo3kPxePt0x&#10;jsmgYeOyUsoK7IQiccxGLTPeMJctKWFk0s+iOjeP7Wxhx/4uGqtycGYYeelwL90D01y9toqx6QAD&#10;o7PotGqaanLJzbLw4LOnyXaaCEVi3LChhvJCB1MzQexWPf5glGyniWAoBkBDuYubLq+jujQrvdSU&#10;ZlFTmklNaRbVJZlUl2ZSVeKkoshBZXEmlcWZNNW6+crHVqUjMAFePNTNB65s4ESqvka9hoWp+mo1&#10;KgbHvEzPhrhmXRVmoxazQYtJr8Gg11DgsuILRtmyspyHd5zhwWdPU1rgYEl9Hvc/dYre4Rlu2VzP&#10;8ISPgTEvkHRoc9iMPPFyGzmZZjzeEDdurMFuM6Qjh98t90SLSceBU4PcuKmWE62jxOMSRr2GRXV5&#10;6eM76w/T2T/NhqWlFLkzqC7NYnw6gM2sQxQEjAYNG5eXsed4P//224NkO01cvqKcR58/y+Coj6vX&#10;VjIy4WdwbBaAZfMKKM2z89zeTtSiSDSe4IaNSZH7usUlHDs7jM2cFLrN+MLvSr0VFF4LRcSmoKCg&#10;8EdElmW0iQilk+0sGT/M1SM7uXp0J0smjlHk6eFQ5gKigobKe76OfvzcLIMym4FF2aakPP9ibrYE&#10;AVkQmDLZ+X3TdYS7gky2e8ktdaDN1dPyhw60miIMmRqmeh6n5/kDLP74zSy+8xZyl1YiqlSoVJmY&#10;HHmULzDzzS/X8ZkbsnjIvpuvdj/CTW07WN59kCU9R6kZaiNrZoKZ8VniwQTqWAxLKIglHMIa8OLV&#10;mCjuOMLZgJMrpg6SP9KNWx3hnqkHueMyBw/encXN/+9O6ratRWuyIEUlBLVIIhzF29NK8VVmnMWV&#10;zHTM0PZUK+ZqK0abCVVQxFhmhoREsDuAT2PkR/XbSKg1kJl9YXvJMvR0QiA5Y0UAHIkoHxt4EUGl&#10;omheHp/frObrd2bx9dvs/N2CUT7vf4qlo4cxJJQfbAoKCgoKCgoKCgoKCgoKCgoKCu8GoihQVuBI&#10;Pz7VMcYHrmzg6NkRAqHkZNS5CE21WiSekOgdnuHmzXXUl2ezuqmYnsEZ9Do1GRYD2U4zZQUOhid8&#10;/Ov9B6kry+aqNZUcODnI/pODXLG6gtaeCXqHPAAsqM7FZtbx2M4WSvLtJCSJxkoXGRY9DRUu9p8c&#10;wGrSkWHR4/GF0uUUROGCAfh3gjdzaxKEpMOaQa/hEzcuvOA1byDZhzk3d3rOxUx3npPLW+EDV9ST&#10;4zQDYDJoeWpXO9dtqGFgZBaLScud185DpRIRRIF4QuLpXR0ANFZmM+MLkZtlYeOyUoYnfHzwykau&#10;XFXB8ISPpppc8rKt2G16ntzVTmWRk5eO9HLl6gqmZpPt6so0U5c61vc/deqiusMV3n/IMkiSnF4S&#10;CemCx6+1XIxg7dxn5d1ezpVpTtD2ynKfX7e0/4HCXzSynDwXhlKiq7WLirEYtei0alxOMy09E7T3&#10;TpFh0ZObZSE3y4zVpKO2LAsBgRs21hAMx1jakM+8qhwKXFYe3H6aK1ZV8Nz+Li5bUsKxsyMY9Ros&#10;Ri0Om4HKIied/VM8vaudUDhOZZGTghwblcWZHGpOjlvqNOq066fFpCUv20qO00xupiW5ZFlTiwV3&#10;thV3lpW8bBv5Lhv5Liv5LisFLhslbjs3bKxJ19fjDVNe6GBkMjmGl59jpbIo6Xaa77IyMDrLibYR&#10;VCqRtYuKyXKa8AejLGvMZ2DMy21XNmIyaKksyqSyyEl9eTbP7umgtiyLkQk/Br2akQkfBp0Gp81I&#10;PC4xryoHfzDKzx48jCxDeaGTxnIXqnchRvR88rItaFKx5eFoPB0xuqguKYwvyrXhC0bZe7wfm1nP&#10;0oZ8LEYt/SOzXLehhs7+aW7aVEdtaRYZFj2FORksqc+jtWeSYDiG026gb2iGYDiGUa/BZNCSmZGM&#10;B4/FE/zX74/hmQ1jMmhZs7CIkrwMdh/rw2rSMTWTdMJVUHivUERsCgoKCn9ECgND3NXxv3x5uY9/&#10;/O5CvvTL6/niL2/gH/5+AV9bFeSmyRcgHkfW6Ki852+Zy+eUZJmVuVaKLdqLc2SbQ4qzY8HVRGfj&#10;hIIhPGcjFNQYMdWbaX2kA1tOHfpMPeHQbs7e/wRamxEpLpGIxSndshRBJZNTv4y4T8LZUEPDx7dy&#10;279+kC/+z6389O9reWj9EI8XvMTf6fZy6AePEBt1cFexh6eH/53fH/kWT7R+h6v8J3iq4Sw/udzA&#10;l5b6+K9vVlKybSUrr2uicONijvzyBSbP9CMnJBAERK2K1gd3MXzkOSq21qM35TPbO0P7jnasTRnk&#10;VxegC2uJCBGkaALPnklEf5T7yi9HSMQgLx9U5/3IEgSYGIfRZDyAgIxWlvjnM/dhiISouGYhiz6/&#10;kdylDhyVApn1Rqq21XHjL+7gr27N5ta2hxCkhOLIpqCgoKCgoKCgoKCgoKCgoKCg8A4jyzLf/vS6&#10;9ONwJM6UJ0giJebIzDAyvzoHgMJcGwAPPnsak0HLgho38USC3iEPH7yygeOtI1yxqoL1S4qZ9oZw&#10;2AxUl2Th9UfYc6Kfwlwb8YSEXqtm1p+MQ8vNMlOeEtH9/MHD9A3PYjZqWdVUxMJad3IQ2aKno28K&#10;m0mPlOojFAWBghwrJoMGURQuebkYREHgustqWNaYjyr1Xq8/QiwmEYnGCUdihCNxQuEY4UiMGzbU&#10;UphrQxSF13U3m+v71KhFbrmiPuUqJROOxqkuyUQQBOxWAyvmFwIyyCBJEqc7x2jtmUSjVmE163Fn&#10;WZBlma6BaY6cGSIQjnGmc5yRST+zvjC9QzMYdGqe3NVOMByjMDcDvUZFbpaFu29fzvC4D7NRS16O&#10;FUlS+mP/0pmL7vUGIoxO+Rme8DE07n3DZXjcx8R0YG6IJe2e+Mesw5x4bXjCx8jkq+swMuknGI4h&#10;CIIyDqEAzJ37UJmKrf70LYuJxyUsRi02s45EQua5/V24nGasZh2RaAJXppnWnklOd44hSzJ7j/cj&#10;yTKn2sewWfS0dE1wpmsCi0nH3uP9LG3MI9Nu5JYt9URiCWwWPRq1Cn8oxtRskMJcGy6nmVA4xuCY&#10;F5fTzIQngEGrfkVZL26Z46o1lel438oiJ799uplNy0oB+Oj1TahUyc9uvsuKIAjs2NdFkdtGNJ5g&#10;0hMkN8vCuCfI2c4JAuEoR88OE40lONg8iDPDyN4TA8x4w0SicZ4/0M2GpaU4bQZWLCigrMAOsoxe&#10;pyYelxie8KHVqHBnW5AS795ncM6tsa48m/9+7Dg3bqpFFAW2rqvEYky2RbbTjEoU2L6vE4tJi8mg&#10;oWtwmpK8DHyBKKc7x5nwBOgfmWXGF6a5cwxnhpFn93ag1aiZ9AR5bn8X12+oxqDXsKAml4aKbBKS&#10;jCiK6LVqJmcChCIxljXms/tYH+WFTuxWAydaR3E5zO9a/RUUXon6zVdR+FNBEECve+NDlkjIRGOJ&#10;Vz2vVoloNOd+kIXC8dfdhl6nRhBAliAcff31IGnVqVIJr7tNvVaNICb1NeFI/C29542YKxtAPC4R&#10;i0uvud759ZUkmUj01W2iEgW02qSgJRJNpG98XqudZRki0fjbmuVwflmi0QSJ17jBMujV5GfbMOo1&#10;eANh+kdmX3O9izk2r1cGeGvHHy5slwvWSR3XV7btK/cDF19WAHeWBWeGkXhCYnTSj8cbevM3/bkh&#10;SzRMneWOCg9Lf3I3ECMemCU6O4QUCyMlJNyrCim9aj6hqTB7/vY+hLF+qu75Ji2f+zFiJERCltlS&#10;bOe+tkn8sUTyRH0rFtSCADJ4VVruXfdRPr77P/GuVmPszsFdITBCnGP/fZy66+uQVFOImiFO/vpf&#10;yXCvpGTLYqREHGTIWVSW3uTOz/6CuN3Pog/chK3IhWF5FsgyeYJAHTIyIKpVyBLIspR2kBvYfQbL&#10;vPmM9PQRnoyis5rAG2S2d5wZ7wC9u46SVVfM2PEexo4cxrXACaoqkGHsyAhDHcMUbCgmu9jF2JER&#10;Jj0TqPRqZg9MkZiK8nThMvZm1YDRAMYLrfSZnITeTkjdrMqCik/0PodOjqF3mUAzy/ChQ5hzzGjM&#10;elRyglhQJj4QIm+Ji+vyb8D/tYd4pO4WZBTrbwUFBQUFBQUFBQUFBQUFBQUFhXeShgoXTTW5HGsZ&#10;obLYyQ/v3ctffWAph5qHKMm3s6A6h8eeb8Fs0OK0GXjpcA9f+egqCnOsPPlyGx+8spHuIQ8n20a5&#10;dn01KlGkb2gGlUpEo1Gx51AfWrWK4XEvh08Pce1l1SBDsTuD1U1FvHi4BwCTUcvUTBCAYreNE21j&#10;LKxzE40n6B2eYWljPl5/GJvFALLMuCfIp29exNZ1NW9UvTdFkmWGxr1Mz7zC0tytAAAgAElEQVR2&#10;//jceMX54hZBELhydQVbVpazqqmIR54/y+nOCaxmLaIgIIqgFkUEIenI9umbFmIw6BAAm0WPWiWg&#10;UonJuMPUohIEjHoNt26pZ/OKUtSiCoNBgyiKrG4qZGjci8WkQxREQMbrjxKLS+w/0c/KBUXotGqG&#10;xr2YUsdpaiaETqumocLFb59p5kzXBFtWlhOLS9SXZ7NsXj4PPnuav/nQMqa9YXqGPPhDUTYuK8Nk&#10;0KQdqZQ0xr8szj/fp2aDPPTsaWpKswiEYm/qVgggI6PTqPD6IwyMzhKPS6QVbX80kmK8k22jqF5D&#10;VCfLMpl2A4dPD7FtUz05mWZ4xViE8jn4y0IQkp+FhbVuljbmo1Enx7ntVgNqtYgoJONquweTkZMv&#10;He4lHpcozLVxqHmIW7Y0oNep6eyfJhROxn+q1SJOm4GbN9fxi4ePcusV9ZQXOtm4vIxv/HQnn7p5&#10;ER19UzhsBp54qY2771jBxmWlHD49zOqmQvyBKAebB7FZdDB1afVLSDICAu5sC4wn48KHJ3wUuTMo&#10;L3RQmm/nTOc4BTk2wpE4oiBgtxl58uV2tq6t4v6nTqFSCRTm2DjVPorNoiecir0+1T6W3IkMDZUu&#10;XE4zh08PkWHV47QbuWp1BT+9/yA3b66jb2SGYreN+586xT/9zUbKChxoNW9N+Pp2tAQCAhVFmQyP&#10;+3BnWXBYDditBi5bWsoTL7VRU5oU3puNWkwGLfc/dYobNtbS0T+NyZAUtPkCEbz+COPTAXKzLLx8&#10;pJeugWlUokhjRSZnuiZoqHQx4w3jsBpYeLmbfSf6KcmzU1bgIMdpZt+JAQpybCyszUOlEsnLttLe&#10;O0llsRODXpEVKbx3KGfbnxGl+Q4e/vEtb7jOweZBPvUPT7zq+W99eh1b11alH9/9z8+mb8BeyTP3&#10;3E6GRc/AqJdr/vp/33B/3/3sRjam1M+bP/kbxqcD6dcuX1HO9z+/CYAXD/Vw9w+efdP3vBHubAtP&#10;/fuH0o/be6e45UsPvea6N26q5asfWw0khVjb7n6AwZS16hwbl5fxvc8ly/elH23n+QPdwOu3syyD&#10;xxuiuWOMJ19uY+fB7rd0ITq/LN/46U6e3t1+QZ2+cMdKVi8sQnOeDWkwHGP73k7+/YGDTJ13g3ox&#10;x+Z83s7xB3h0Zwv/+POXXrXOb39wE8XuDLoGptl294OvWdfziSckxqb8HDs7woPbT3Omc/w1971t&#10;Ux0fvaGJ3MwL1dwd/VP88uGj7Njf9eaV/TPBGvFxdaKZpXd/ikR4lnhoBikWQYpHkeIR4qEQvhE/&#10;gRE/8ZBA5U2L6Xj4MLYzhyh85B4Gt34EZBmNKHBHVSa/uVghG8nbsxdqN7L6zAvUto4wphqjOKuU&#10;wjojY8ZRTj18mvwGN5nzylFrhgh4XuDUvadxlDXhWlCFxqRDiidAhopty5jq68OYbU/OBIFkdKl8&#10;TsB29v6XmR7rZtGHb0Jr0hMLRYn5w8jxGNa8CuLBEHqnBb3TAoLAis/ciRRJ0Pbw82iMIdzLXUhx&#10;iXg4Tsfv28AkUnN1PQaLkYnmUSYmxlFZ1IT7gkTGowxZsvl98RoQBSgovrDyAT/0dDB3wycIIttG&#10;DrPC046sVmOvcSKqRUSNiKAWERBBEJPW/KrkXYKtyMrKlTns7x9m0JL3lm6UFRQUFBQUFBQUFBQU&#10;FBQUFBQUFN4cWYYDpwYozXdwrGWEsUk/86uT0ZMq1TC3bKnn4KlB1i8pwR+K4nKaGZsK8MyeDlYt&#10;LGLP8X6C4Rijkz5koGtgmvHpII1VLu79wwnaeyeJxSSyHUai8QRrFxURCsdISDKblpcxNO4ly26k&#10;IMeGyaDheOsoxe4MqkuyiEQTLKpzc7x1hIYKFypRoGfIw/wqPTLw6I4zDI758Hgjr9SbXBQqUaRv&#10;2MPn71iRdmx6dTslBymi8QS+QIREQuZk6xBbVleTSEhcu776kl2cBJIT2vU6DRqVGo1GhSAIhCNx&#10;LCYdNrMetSopYAOBhCThsBkA6B6cJjfLTE1pNsdbhpGB053jrF9cQkffNACBYJSyAgcLqnMwGbR0&#10;9E3R2jNJOBLn4zcuZMe+TroHPKntZKWmTMtcUuMq/Fkxd/pKsowkSYxPB7l+Qw0mg/aiHAsFQWBR&#10;XV76PX9Md7O58YR/+puN6N4gpk+SZLIdZqZngxgNGswGbdqJSuEvD1lO+jK09kzy4Wvnc6ptlDyX&#10;FYtJmzQwEcBm1tE/OktjZQ43bqxlaMxLnsvKoeZBRif93HHNfD7+7T+wZmERzR1jfOjqeWg1Kv7z&#10;kaPMq8xh99E+br68jmAoitWkY2zKz4r5hYxM+BidSroDNlS4+MGv9tI75EmGHnkCGA2ad6SOrT2T&#10;XLGqgrNdE+w+1setVzRwqn2Mz962jJOto2jUKhoqXMQlCQQwGTT0j85yxeoKbr2igdaeSYrcNo6c&#10;HaJ/eIZP37KYj37r91QUOjlyZpiP39jE4JiX5/d301Sby4uHetiyohy9ToPZqEWWIMtuIhqXmJoJ&#10;4g9GcdgMJKTXNtYBiMWl5HU4GE07oZ6PIEA0Npfs9FrfWTIGvZqpmSDbNtWy61gfn7hxIcfOjpDj&#10;NFOUa0OtErGZ9RS5M2jvm2LT8nJu2VxH/8gsWXYTVrOe7iEPt2+dxxd/tB2rScfQuI8PXd3IybZR&#10;EpJMjtPMCwd7uOumhTRW5rB9byeiIKDTqBBFaOmeRKdRY8vWs+NAFz/93wN87eNraO+dQl+pyIoU&#10;3juUs+0vAI1aZP3ikgue27yy/HVFTO8E1SWZ/P1frQege9DDN/915yVvc8vKigseVxY7KXZn0Ds8&#10;84bv02lVfOMTa/n0d14t7rsYBAEcNgNrFxWzdlExB5sH+dIPt+MLRt/W9rLsRn79nRvIshtf9ZpR&#10;r+H6DTVUlWRy21cevqRyX8rxv/6yGh5/sZWTbaOXVAZ1Sq2dl21l67oq/ueJk/z4N/suWOdTNy/m&#10;kzctes33VxQ6+ee7L+ez33ua3Uf7LqksfwrIskydt5013/0gcjyEHA+DICAIIoKQEkupVah1akSt&#10;mvhUgKHWU0iJGCCQ9/R9hHKKmFp8GcgygihwQ5mdhzqmCCfe4jS01HQNIR7hF2vu4juP/S3qjDCd&#10;/nbKlleSX12O2dHL+Nkxph9RUbq5HE2uh1jUg3diOwP/9jyO8vnkNNVizHGQv7yOwjXzSERjyJL8&#10;mlMNZEkCtZzqXxDQGHWUXb0YOZ4ge34ZAsnOlEQkxkzPCBMnW9A74zhrHCSiIlJcYrZ3lv6X+8i/&#10;rAi724EkSYweHWJ0cAStTUfME8HX7CWi0fH9xg8SENXgzr+wIKEQnD6ZbiMRWObp4LrRwyRUKjIq&#10;7aj16qSITa1CVIlpP+PkjWXyrywlWHD3tdR+8ikGLXnvxKmhoKCgoKCgoKCgoKCgoKCgoKCgkOLo&#10;2RGuWVfFgVMDRKIJ6sqz2X9ygMV1eek+51AkjjcQYXB0lrICOy3dExTl2lg5v5DcLAu9wzPkZ1vp&#10;GZphflUOj7/UCkBL9wQblpWy/+QALqeZ4QkfT7zUzuduX05jpYvfPH6CWFwiN9NMRaGTp3a1c9tV&#10;DTRWupj1h/nef+3hrm0L+flDR6guySSWSsiJJyRaeyb58ZevwKDTvO2Jr7IsI8syP/zVbqwm/WsO&#10;fMty0k1t54EuygsdaDUqntndzrUb6jHo1Mz4w+/YxFuTQYtNlokmJBAFfMEoRoMGOeUW58wwIkly&#10;chKwKFBblo3NomfCE2RVUxE/uncfsixjt+hJSBImoyYtILpidXLsZ1VTEUfODNHSM8m2y2vJdprY&#10;f6Ifo0FDeZGDLLuRgdHZ1xX0Kby/eOUQgyTLjE36mfWHePS5k1y7oZFgyknq/TrBfO4z7gtE6RqY&#10;ZnQqgChAfo6N8gJHSqCaXPd92gQKryB5bUge7NaeSRbWJF1B9x7vp77CRVvvJLVl2cyeHMAbiHC8&#10;ZZgTbWNkO0zUl7uYmgky4wuTZTextCEfi0lHtsPE2KQfg07NvGoXXl+EPJeVf/vtQdYuKkKSZJpq&#10;ctl3op/SPDtGvYbm9jFmfGG6hzwsaywAziWynSvn26gbMglJoqnWzehUAEmWKXBZGRiZJT/HSpbD&#10;REKSGZ8KkJ9tpa1nivrybDr7pzjTOY4kyTz6fAsOm4H5VbmMewJ4fGHqy12U5GWQaTeSm2UhnpAo&#10;L3Rg1GuY8UWoKHLy4//Zx9qFxUx4AiysdXOqPem6ak65sWZYDOnr3NzfuTre//QpVKLI719oed26&#10;dfRPMesL47AZOecCOWe0IWA26qgocqJRi0zPhLCYtMQTEmajlpxMCxq1yPCEl3yXlZxMM8dbRygv&#10;dPDzhw5jNeuxmXXEYglC4RhZdhNOm5GiXBt2qwFnhpECl4VAKEZ+jpXGyhx+8Ou9bFpeSu/wDBuX&#10;l3KybYxlqSjZYy0j+INRAqEYoUjye3Z00n9xB1RB4RJQRGx/puw53s99T5x81fMzvvCrnlvVVITZ&#10;qAWSrmQ6rYq1i4rR69QXXFDeKRw2Az/58hXotWp8gQif//4z6R+Sl8LmleXAuToAbFlVwc8fOvym&#10;7102L58rVlXwzJ6Oi9rnvhMD/O9TyXY2G3XUlWdx3foarGYdSxvy+afPbeKv/+mpi6xJkg9e1ZgW&#10;sD29u50HnjnNrD9MQY6NGzfWsn5JCfc8+OZ1ezMu5fgLAvztJ9dy65d+Rzzx+grz1+LeP5zg0OlB&#10;REHAYTOwpCGfzSvLUatEbt86j6nZIPf+4QQAFpOOj1y3AEi63f3gV3tp6Z5Ap1WzpCGPD1+7gIGx&#10;WfYd738bLfCnhyAINDFERkkO4cnRpDgKEVmcE0qBIAoIahGVWkRQC6h1GlRaFYlgHFkUqfjF3xGz&#10;OfBWzEMUBKxaNdeVOnigbTLpPPYWHdlkQWQkK5+frfgwX335Z4hr3fQc6yKvJI+s+Q1kZPkI+ofp&#10;3XeCxLSZmg82kOEWsLmnkRhj6FgHMy0JBNGBa34l2QtKsbjtqHQaZFlCiktIiQSyLFF32zpgPXIi&#10;AaKIqBIRNSpkSUN4ys/E6T4mz7ajNUfJrHXiWmhFiiWQJRk5LnP6N83kLsuj4Y4FJGIJBI1A3zPd&#10;+BI+NFYt/k4fgbYAyPC1hR9jVqWD7BwwWUj/IIxGofl4um0EIDPq49O9O0gAepsWlVaFqEm6sKnU&#10;YvJYCAICAqREhnOCNp1FS7nBzw7lDlFBQUFBQUFBQUFBQUFBQUFBQeEdxWHV01DpQq9TU5pvR69R&#10;0eUJ8JWPruKehw6zoDqHFw71oFWrCEXizK/OwWTQ0D3k4co1lfz6D8fxeEMEwjFi8QQblpXy22ea&#10;sZl13LipDpNBQ3mBk9aeCUQhGV+2Yn4BT+5qY3F9Hi8c6uG6DTUcbB7kylUVyBJ0DXgYHPUyPO5F&#10;So1e9wzNkO20IMswPRvig1c1YtBduiONDLT1DCOKry/SkWWZIreNwtwM/MEIC+vc1JZlJycwvwt9&#10;lnMpKnPdzzIwMuGnsXKuy1Umy27i2vVVPLazhS99ZBUjkz7a+6bId1lZPq+ALIeJlu5JivMyuHpN&#10;Fb5AlI7+KewWA8PjPox6DbmZFnqGZnhqdwe5WWY+cu0Ctu/rpLLYmdqP0h/7fmdOwCVJEqIo4gtE&#10;OHx6EKNew/xqN4OjswgX4cL2Z40M+TlW1CoRfzDKjn2dlN+yBCDdPpIkX5QrncKfL3OuXs/s6aCs&#10;wEFdWTYnWkdZt6iYquJMHtp+mnWLiynNt/P/7ttPbVk2kiRTXuggL9tKa88k65eUcPmKcp7c1caH&#10;r11Aa2/yO/lk6xh1ZVnc/3QzzgwjmSlH0hcP9eLMMLKkPmno4A9FKXJnMOEJ0D+SNJuZG7uXJJlA&#10;KHbxIjaSSWVf/vFz7PzPD/Pcvi4yzHr2nOhnSX0eu470UVeezfrFJRw4Ncji+jyqSzI52DxEjjMp&#10;OP+P3x2hOC8j7YbWWJHDy0d6qChycsOGGl481MNHrltAS88E2Q4TLx3pZdPyUnbs70Kv1RAIRVlU&#10;l8fjL7VRkGNlcX0egVAUjy/M0bMjTHgC2Cx6xqb8qESR4XEvZqOWlu4JfvCFzZgM2teumyyz93g/&#10;O/Z3YTJoCUfjxBMSGrVIPC5x/YYaOvqnybDoeGxnKzduqmXX0X6mZ4PcsXU+zR1jbFpWxor5hbT3&#10;TTI1E6SpJpfdx/ow6jW4nGYyLHoW1ORyqmOM+vJsGitdHGweJMthom94Bne2lf9+7Di3b21k34mk&#10;W+3pzgmuWp3UTyysy8WdZaV/ZBZBAJfThMNmYM+xfkwGLVkO01tO11NQuFQUEdufKRPTAQ42D76l&#10;dbekxF/BcIyf/GY/37hrDXqdmnWLinl2b+c7Wi61WuTHX9pCTqYZSZL56r/soH909pK3W5KXQWWR&#10;E4BfPnKEGzbU4s62sGVl+VsSsQF84c6V7DnWd1HOaWNTfvadGEg/fm5fJ/c9eYp7v3sDuZlmVi0o&#10;ZHF9HodPD11chYCq4kwgeTH/9r+/mBaJ9Y/Msvd4Pw0VLpo7xi56u6/kUo9/WYGDO66Zz38/duyi&#10;9tveN3VB2z3+Uht/eLGVn33zatQqkU/cuIhHd5zFF4xSkpeBNmWX/PCOsxeIDdt6J9m+txOZZBb6&#10;nz2yjDXqI8csI0VTM+HmFub+Jh3ZVKk4y/SiFZP35jJIOj2V93yT1r/+ZwLFVSCIZBk03FqVyUMd&#10;U0ipfb2hkG1umoAkcbxmFT/zjPGxvY9jWexgbGIM33YvJRvKsWSUU3VlIWGvl+GDHQRH42Q2uMis&#10;ycM8rwhXTYJENE48NMXEqRGG9saIh0GWRFRaLSqdDlGlQlCfu+TIsRiyHEeWY6h1MhqzCo1JjXuZ&#10;Nd25IqoEAqMhRg4OY8wyUXNrPSqdGikuIcclzv6umbg1gahWERkLE2wPIiQkflx/M1M6C7ItAxxO&#10;0gK2UAhaTl/QBKXBCb7d8WhyfyKo9GpUWjHlwpZcBFE87xiRjkoVBAEpGsOti2KIhwiq9O/bGV8K&#10;CgoKCgoKCgoKCgoKCgoKCgrvNf/8q72sWVRMfbkLWZZ54NnTfPrmxTyzp4O+oRnWNBVR4s4gw2qg&#10;vNBBLCYxMDbL4ro8dh/txeMNIQpCMorLncHOg90sqMll+bx8ntndzqqmImb9YQpzM/ivx45x06Za&#10;ugamOdM5wcn4GNdvqOZU+xgLqnOJxhKEo3ECoSjFeRlEYgmOnBmmJN+e7LKVkyGXu4/2sH5JaTrs&#10;8u12F8oyRCIx9HrD6wpT5voiZ/0RBEHgmd3tXLG6EmQZURTfVWem9LZlGX8wQiIhIaYmA2vUKvzB&#10;KA0VORw5PcSJtlHsFj2+QITp2RANFS68gQjN7WNsXV9FsTuDsUk/lhwtLqeZfScHONg8yB1bk1F5&#10;TTULONs1QW6WhUOnhli/uBQlTvT9TXJoI5ncEgzH8PojROMSDZU55LusaYHbHzMO9L1k7rM+V9+R&#10;CR/7Tg6Qm2mmJM+ebg+FvwxkGapKMhmfCnCidZSr1lTy4WsXYDHrON05jjPDSFmBg9u/9girFxYj&#10;yzITngArFxTiD0XZd3KAmy6vRaMWaahwMeMLo9OqmJ4NMzTu5YpV5ew/NcjYlJ9r1lVxsHkQjVqg&#10;rMBBMBxjaiaIzayjqthJbpaZj12/kK99fA2SJBOLJ0CAhCThfxtJZipR4Ff/eD3RWIK7ti3k1i31&#10;PLW7nXyXlWf3dBJrHWXruipu2VKHw2ZgfDqAPxhl4Ro3n/3e02xeUY4vGKWjf5obN9YwNRvkVPs4&#10;16yvIp6QWL+4mM7+aUx6LZ5ZL75ABJ1WTfegh8dfauXRn9zKCwe70ahFMu1GrGYdPUMzlBc6KMu3&#10;c+66k7wGzX0m59LHXu9jKMnJNlmzqBinzUAoEicWl9LjuLIM5QUOcjMtvHykj3hCYsITYNITIJ5I&#10;sGJ+ASX5dgZGZ+kfmeXqtVX84Nd7WVTrJhSJ09I9zsZlZYQjcboGplk+rwCrWUdpvp3+kVlMBi1q&#10;lUhCkhibCuCwGfj9zhZ+96NbONk2itmoxR+I0rQmlyd3tbF+cQl9QzPku2z0Dc/QWOki32XlTOf4&#10;xZ+wCgpvA0XE9j5Hr1OzZmExALuO9rF9Xydf+egq1GqRLasq3nER2zfvWsu8qhwAfnr/gQtETJfC&#10;llXnokSfP9CN1azjjq3zKXJnUF2SSWvP5Ou+9+UjvaxdVIwzw8DffGg53/nFy5dUlonpAD974CD/&#10;+H82AHD5irK3JWKbc80TRYFl8wrYc+zCmMx3QsB2Kce/LxXTWuTO4BPbFrJ9bydD495LKs/h00M8&#10;tauda9dXYzJoWLGgkO17Oy9wEGyqyUWvVROOnnOJe38pu2VscT/hGV+6E0NOxVOm4ypTS1pIlRay&#10;qc7dmMkyYixK5T3f4MzXfk7Eng1AlkHDdWUOnu7xEJ6L9XwzIRsgCQIvr7iRfP84lx86iHlBBkKh&#10;QOvTZyhcVIQp14Lemknh6mykhMRk8zjtj7ahMWmwFdswukxozRp0GXpEdUr0hYyckJJOajLIUjQd&#10;JSqqBARBC0LSCl9OSKm6Q8wfwz/iY7bXi0qtonB9KWqjBjmWzLcPjPrpO9iDmKVClESCXX78LX6E&#10;eIKf1V7PCWcZsk4HOedFfEYi0NIM8XPnVV5khi91PZVsIgBRSLbzXJurRQS1mO5tEgQh6XInzIna&#10;QKUWic74yLJMM2DIRVY6ThQUFBQUFBQUFBQUFBQUFBQUFN4xdh/to6LQweCYl/HpAANjXqKxBJIs&#10;EwjHiMQSLKpzMzrp56HtZ1jamEdrzyQyMm09kyQkmRs31rK0IZ8ndrVR5LbhzrTgsCXFYQa9JunY&#10;IsuEo3G6Bz088Ewz//KVK+gdnkGrUdEz5OFDV89jz/E+LltSyr4T/WRY9AyNecl2mJhXmZOO/2zv&#10;nWTbpnoEuCRXJEmWmQ1EcWXaUIniGzqxTc+GGJvykWk3YTRo33UB2yvRatTEExJaUZ2Og2vpnmTL&#10;qnK+/OPnCEfi3HnNfFp7JtmwrJRf/f44111WTXFeBmaDhs7+KfaeGCASS1CYa6Mkz07/yAyTM0Ei&#10;0TjhSJz6imx+/0ILlcVOEgkJtVp87yqo8J5xviZNlmV2H+vjUPMg5YXOlDPhJAadOu2C+JeILEMg&#10;FCUn08LIhI/uwWmWNRakvsvOfS4UTdv7m47eScxGLfOrc1CrRJwZRtp6JugZ8tBUk8uP7t3H4JgX&#10;h1VPZ/80NaVZtHZPEAhFycu24MwwMjzho3dohkPNQ2y7vJauAQ8zvjBHW0YIhWPE4hIajYpYXCLf&#10;ZeNQ8yCfvGkRFpOOFw72UFWcycHmQZw2PQa9hvN9SC7l9EsNI6JRqzDoNeRlWzl8ehhRFFg+Lx+V&#10;KJDvstE96GFwzEtlkZMHnmmmb3iGUCROPJEgy24kHI1z7OwwJXkZGPUaJjwBNGqRJ19u53MfWs7U&#10;bJCKQie7jvSRaTeiSTkdujLNhKNxugY8rJhfSJbdhCQlRWvnPlfCBX/fqqBWo1ah1ajRal5bolNa&#10;4CDfZeXAqcGUAN9OcZ6dWFyis38KXzCKyaDl2Nlhjp0dJi/bknZ/c2YYOdk2isWow2bWMzjqxW7R&#10;85Pf7OMf/s9ldA1MU1HkZP+JAdYtKcag0xBPSBTk2jh6ZhijQUNL9wRrFxbz4qEeCnNtmAwadFoV&#10;H75uAf/3l7ve9jFVULhYFBHb+5z1i0vQ65KHeeeBrqTd7pkhls8rYMX8QiwmHb5A5B3Z1ydvWsS1&#10;66sBeGZPRzoq8p1g84qkm1jXwDR9wzPsPNDNHVvnA7BlZcUbitgeeKYZs1HLwlo3N2ys5YmX2jjZ&#10;PnpJ5TlfnFdTmv22trHrSC9XpMR5P/3qlZzpGudYyzBnOic4cmaI6dnQJZURLu34e7xh7nnoEP/x&#10;rWvQa9V8/RNr+KvvPnnJZdp3YiB9ntSUZrF9bycDo7N0D3oozbezsNbNMz+/nYOnBjndOc7JtlHO&#10;dI2nfiC8DxBEcoLjRGeDxILh8wRRSZFUWtCGcIGYSlSLqDQigkpATrWFQdASDAZY8OUbOf79R4jY&#10;s0AQcJu0XFPq4LGuKWIybzlaVBJF/mf9Jwi8rOXGYy+T8FmwzrfTcaANq95K0YYypJQTXGZdFq6m&#10;XBBgtneG/p39BMf9aEwa7JUOjDkm9Bl6tJZkDGoyklOVaoPkH1kG5KTILeqL4mmfZqplEkOmCVeT&#10;m5LN2cSDSdGZHE8K2Ppe6sEzO40uW48UlQilBGwSAt9dcAcd1jxkjQZKy0FKReCGQ3D8CKhS+0fG&#10;kojy7fZH0UkxjKKWsBRJtbcquajPxYnC/2fvvuOrqu8/jr/OuPve7B2SkJCEEfaeAiKCCCqKWhXr&#10;qNVq1Vq1/tTW1lY7ta1d2tZWW6111L0VUVEQkT3CDElIyN65e5xzfn/c5JKQMMUi9vt8PCJ3nPu9&#10;3zNu7jXnfT8fuauVqHTg32jPV0KeAIE2LwOoocreIzQnCIIgCIIgCIIgCIIgCMLn9sRrm7n3+llU&#10;dn3pesOOWk6fWEB1fQfFeclEIjod7iBub4isNBdxDis/eeJDxpVk4XJYKMxNYkh+Ck+/HT1PkBQX&#10;rYDS0OLlvU+3ctnCkXS4A7gcFt5eVcaV50bPO7h9QfIyEvhkcxVDC9JYV1pLXmYCn2yqQpIkigem&#10;YLeamFCSxYp1lV3VXVooyEkmoukoXe39jpem63i8IQpzk9F0HbXrb5vd58l7njB3OSyU729l9sSC&#10;436+4ycxviQrFjrQuwrLzByfx96qViwmlZFFGYwdlkVGqpPSskamjsrBZjExvDAapCirbqW13ceO&#10;8iYuXzSKVz7YiWFEu7Rkpccxa8JASvc2cvqkAprbfCKc8xXV89iOnjowCATD3HbFNEIRDQmJ8+cM&#10;Palz/LIwDINgSEORJSrrosEdq0VF0/VeQTbhq2tfXUeslajZpFDX5BfdV6wAACAASURBVMbjDxHv&#10;tJAYZyMQjJCdFsekEQNwOSxomk6nN0RmSrTLWU56PG9+vJvMVBfrSmvQNIOSQWm8uGw7NotKdnoc&#10;Z0wpYNueBkYPzqDTE2TssEzc3hDeQJgzphRgNqmMGZLJvrpO4l0WWjp8RCL6CVvHQQOiAXaHzURB&#10;TiLFeclMHjUAq0UlFNbYX9+JzaKSkeJk4846XA4LY4ZkoOk6O8qb6XAHGVGcQSSiMzA7gTdW7GZI&#10;fgot7X7CEY2JwwfwyLNrGZqfSlFeEpcvGkXp3kaK86Jh6ZLCNKrrO0hPdpKW5Oh3jt0Nr45Vf+9j&#10;hmEwvDCdUFjDYTVht5kYNyyLYChCWrKTzbvrkSWJMUMzWLMlWlxnWEEqqUkOtu1pRNN0Rg/JZF9t&#10;O/kDEthV2UxzezRrEAhGKMpL5rdPrsZpN6NpBgtnFVNZ08bggSlMGjkAw4CWdh+yLDF9bB6BYITr&#10;L57Av9/cyt7qVixmESsS/nvE0XaKWjxnKIv7+bC25NZn2VvdGrs+r6uVZCAYYeWGKgDeW72XKaNy&#10;MKkycybl8/L7O0/InM4/YxgAHl+In/z5wxMyJsCQ/BTyshKAaBU2gC27G2ho8ZCe7GTetEIe+tfq&#10;Qz7eMOBnj37Esw9chKrK/OC6mVxyx38+15xaO/xENB1VkUl0WY9rjLdXlTG+JJsL5g5DkmB4YRrD&#10;C6OBOE03eH9NOb987GNa2o8/zPZ59/9nW2t46+M9nDWjiKmjc5g3rZB3Pmf1voYWT+xy97YzDLjn&#10;D8t56P/OIjXJQYLLyrxphbH5N7R4+MO/1/DGR7s/13N/WQwL15K3aAEN6/aSMXEgaDJIcu/WopKE&#10;pPRoa9kjXKWHdQwMrLIFGQmPFUb++Eq23fkwgYw8kCTS7Sa+VpzCk7u6Ap6HC7L1/JRlMfPStEvZ&#10;GZfNfRufoKkuSMKkRILxYba8vBGH2cHA2QXYUu1EfGEMCZxZLgrPGQxy9FsIekQn7Anhb/LRvrud&#10;oDsUXVY30DUNQwdJljA7TEiqgjXJSlxOPKkjMkkbnRUL6YV9YSQkFItC46Z6qkursWRZMCdZ0IM6&#10;LcsbiAQMgoqFH425ggZbAobZAgMLon8tkSRoaYaynaCqYETrpCWFfTxU+iQG4LTacaW6qK9uiAXX&#10;JPVAFTxJ7W7zKsd+ukOGkixTu3oPeYvOpv3jTXzyBR83giAIgiAIgiAIgiAIgvC/pq7JzYYd9SCB&#10;xaxis5jo8ASZPiaXQCjC4PxkPvysElmWOG1sHm98tBvdMPAHwswcPxCLWaG+xcOEkiwqatpJjLPh&#10;9YfRdZ3GVg+t7T4G56eQFG+jvtlDeXUbwwalkeiyoSgS44Zl0+72EwyBz28mMc6G027mhosn8N6n&#10;5cS7rFTWtvPCe9sxqTJWi4nNuz5/lxXd0Gls9WI2RQMpuq73aSnY3bWjwx0gHIkgSRJ61xd7v8hC&#10;Vd3PK3V140hNdNDc7iU92QVSNHyUlRbHKx/sYv70IhaeVkRzu59RxRm0dwb4eMM+htpMhMI6z71T&#10;itNuprndj8WssKO8ia17Gjl39mDiHBZ+eN0sVm6sYuqoHIpyk3FYo5XmhK8mwzBobPXy/mcVDC1I&#10;YV9dB+3uQKzymtt3kif4JSMh0eEOsrO8mQEZcUhIsW5ZwldT9ylEu9XEvGmFVNa0kZ7iZPOueuw2&#10;E2efNpgHHl/FtDE5nDF5ENvKGpk5YSCt7T7e+WQviXFWKmraKN3byLrSWiYMz8LltFBd38GHayuY&#10;MS6PggGJDM5Pobq+gziHhcR4G4Nykmho8aAoEikJdhQl+nvYbjWRkepCwiA92Xli1pFoNTZZkhhS&#10;kMpQUrubdwLRc95rtu7HalEZUZzOc++UMmhAIovnDKWuyc30sXkkxdtZuWEfaUkOwmGNd1eVsba0&#10;loIBiWi6TnV9B6V7m5gxNo+sVBclg9KwmlWq6jtQFZlZE/Jj3cniHJYTsl5HXG9JIjnBxvzpRTS2&#10;eMhJjwOgpcNPfbOHSERneFE6O/Y2EQxr/P6uBXR6gowekkFWqos1W/cze0I+JlXm5eU7qKztIDHO&#10;Slqyky27G5BlicEDU0iMs1GUm8S00bm88fEuhhSkMmpwRrRyX7yNcEQjwWUlaIlQ1+wmJz2Otg4/&#10;RbnJ7Ko8dFEhQTiRRIjtK8xlNzN1dC4AKzdWxdozvv9ZBXdfOxNFlpg/veiEhdgikWgJZ6fdzFXn&#10;jeGRZ9eekHF7thJdtnpv7PLyNRVcumAEGSlORg/JYNPOQ1dXK9/fxhOvbeLqxWMpzI2mqWub3Cdk&#10;fgbH/3+D9/91BW+v2sM5s4YwbUwuSfE2INrze+6UQeRlJXDJHf85rm9snaj9/+A/VzF9bLRq2+1X&#10;TuOTjVXHPJee5B5Bqp5rtb28iQtve5ZzZw9l7tRBDMlPQe36EJSe7OT+m+YQCmu9joFTjqGTEWim&#10;ZHAyRUvO55P/+y4ZE67u+tApYSAjSTIS0R9ZkboqsCko3QErkwxduUZd0rHLNtDBqwcZ+tD32H3d&#10;j/EURAOlCRaVK4ak8uLeVtxh7aiDbIbDwfZRs/muNZ5rdrxK4Qc1mAa6cA2PI0yY7cu2YVEsJOen&#10;kFCQhCXBEm0Zqhldf7wAc5wFS4K1q2pZ9/of+Kdnxd1oq1EdusYAkFWFSDBCy+4mmquaiSgRLAOs&#10;oBkEG/x49/iQfBEq4nN4eOg5NFriwO6A7JwDn+Lra6GqMho+03XQdAr8TdxZ+Sa6AQmpcaQVpSLF&#10;KdRXNSCZ5Nj2jlVjU3qEC6N12GIhNpDY+ug7TP/t75C0MIUbKyiLy4s+nyAIgiAIgiAIgiAIgiCc&#10;YuKcFlY8fvXJnsYh3X3Naf3efsHcYbHLJYVp3HH19H6XmzWh9/WJIwbELv/wW7Nily89e+QR55KT&#10;ER8Li5x9WvERlz+xpF6X500rjAXcuoMFX/gMYoE6UBSJjBRX9G/DRNulDcxK4JffnRtbfmB2IhDd&#10;biOK02O3jx4S3YZXnTcmdttTv7ig13N1LwOQleY64evyVafI0WDTlz3c1H0eISPFyaULRmAYBmOG&#10;ZJ7cSZ0CkhNsJ3sKn0t32+Xu7lvC4XWHeA9+n1pyZkns8q+/Ny92ubtITEayk2GD0nrdNnP8wF5j&#10;TBjeu9vQwa+/nIz4PvORpO53JAnlC6iS2btpZ/S/NquJBTMOvO/ecdW0Po8bOzSTsUMPzL8oL5lL&#10;FkS32fSxeUDvzwDder4/ZafFHd0cJfjeVf1/7uimyBKzJuQfcay0JAffvXxKn9uzUl2x9ekuiNNT&#10;crydoQWpAORBr9/3PbfVwZ9XrrvwwAejAem919dijlba63kc3HfT6Udch/+Gs65/kvpmz5EXFE5Z&#10;IsR2ilq9uZqn39ra5/a6HsGsOZMLMKnRN7PkBBt3fmNG7D6vL0Sc08L4kmyS4m0npHXld3/1Fr+6&#10;dR42q8o3LxjPjvImPlxb+bnHPbOrlWg4onNhjzfhnm+W86cVHTbEBvDX59cxf1oRWWkurr1wPH97&#10;fv1xzyk10R4LWLV1Bo57HIB1pbWsK60Fom8QM8cP5PqLJ+KwmSjOS+b0ifmxCnTH4kTt/9YOP3/4&#10;9xru/uZppCTYuXnp5GOeS08ZKQeS+G2dvZ+3wxPkidc28cRrm7CaVUYNzuDyRaOYNiYaxrvuwvGn&#10;dogNmFH1MQPOH0lcbia+Bj/eujZsKXbgoCpsUrTSV3c7UcnUdbnrm3foYM6wonhlHB4JIuD1dTLs&#10;t7ey44af4h48GiQZl1lh6eAUXtnbSp0/fKDMfH9htp4V2Ww2qkdM5IcJWZy/ezkLqj8lVFWHOceO&#10;c6gLXDJ1+2up3rwPq91G4sBkXJkuLAlWVIuK1P3uouvo3d+b6JFajF2UotEwSZIwJNBCGoE2P63l&#10;LbTXtyHFSajxJpSIQrgliG+Ph1B9gLCh8GH2BJ4unEsIHVxxMCC3KxFnRMNrdTVIuo7d0Ii3qIwK&#10;13NR+VvIaKTmJ5MxKgNbjgMsMrxDV3hNjVW9k0wKKAqSonS1Qu2qyNYVYPM3dhJoC5FYWED29CTm&#10;vvo8lUO/TliWYn/EEQRBEARBEARBEARBEARB+CKdzL9F9nzukzGPg6vSCX0dvF++zNvpZB9PXyVf&#10;5v3cU88KkwdXmxQO6F0BU/gyONH7Q+xfQThAhNhOUfXNHj5ev++wy8ybdqCC2cFJ2W6KLHHm1EKe&#10;6ScQd6x272vhnj8u54Hb5iFJcN+Nc1h61wvsq20/7jFHDc4gsyv0ZFJlLp4/vN/l5k4ZxK8eX3nY&#10;imXBkMbP//4xf7hrAVazyo2XTjrueXWntAFKyxqPe5zMFCd1PZLC+xs6eeqNLQRCEX5w7UwACnOT&#10;jyvEdiL3//PLSjln9hCGF6axZG7JYZc9kuljc2OXe267OKeFSETHFwgDEAhFy8GuLa3hzYeXkp7s&#10;JC8rAVWRiWgnrqf6f4thGKSHWhlTqJFY6CTirWTSPbey+4VXGHfLPELeSHedrwNhNllGkhVQZGRV&#10;RVIVJJMaK8nuGOTColrwV3uhWkIKyrg1LyUP3ozn1p9TXjINT8RAUU1cVJzC6xVtlB0pdNmzIpti&#10;goJBvGSz8eaAidy44xUml5fSWO7Flu/AVRKHudiCrMh0hNtpXF9PqCGAEQCb04YzzYU93YE9xYHJ&#10;acZkV6PV5Lq+KaJHdCK+MP42H+6aTjpq2wlGQpjSzZhdZtRUE6gSml/DvaWdYH0IJRyh0+LivtGX&#10;U2dLBC0M2bmQmAS6Ft1+O0uhtRWnHqYkM4F4h5X0xgrmlb6CZshkjcggc0o2tmw7liQbuqZGg4Nm&#10;BdkiE4kYNG2sZ39bAEmWcGYnkHPGEBIGpmGEAUlBsZjY9cIKpv/qhxhaKxaXl+GLCxj9yTbWpYyi&#10;97chBUEQBEEQBEEQBEEQBEEQhBNNhJ6OndhO/xtOtf0sXstHJrbLl4vYH4LwxREhtq+oxDhbrOxn&#10;c7uP/fWdfZYZWZyOLEvMn3ZiQmwAy9eU8+gL67h2yXicdjO/+d58Lr/rhVgw6VjNn1YYu7ytrJFI&#10;pHd4KS3JQVaai6R4GxOHZ/Pplv2HHW/lhn0sX1POnEkFxzUfgJyMOG742sTY9bdX7TmucaaPyeXX&#10;35vPbQ+8zcqDWnSGQlrs8vEEtk70/jcMuP8vH/LULy9EkY//TXnWhIHM7wrXub1BPtlUDYCqyPz2&#10;jrMIhiLc+sDbBIKR2GN03TiwDQzQ9FMvwIZh4Ap7WLLnZYbcPwNDkwg0rid/8TfY/MhjNG2rIT4v&#10;EeSuKmzIGIaMZFLxNnhoXFePv8UfTeEr0WpguqYTV5SALcGKJd2CP82KucqLWq/ShoT9kfsZtuAi&#10;3FffRkVVA0GThfkDE9jW4uOj/Z3oHGVFNl3HSM8gkJDAg/bLSG9vYHbDZuZUfEJkvxspzobqUrEP&#10;cmBOsWJNs2EY0bagfi2Az+2HjuauCmn0eU5JkaCruJmcpWJXTABovgjBugC+Sh8Rj4YpGKLTEsfj&#10;w+exNWkQISQwqZA/CMzmaLtQnw+2lxIX8jI0Ix6HWUFXFEbs/IixZavRDIlBcwvImJCJJcWGYrMh&#10;mywYmJAkCc0foXZzG5+5sqlwjsKv2DCQMFeFGPTHfcxR1zH5ttNxplpp29NA46Z6Zjy0gNat/8bQ&#10;JfJOy+WslR/T2hHP3vh88QFWEARBEARBEARBEARBOKV0eoLMvPKxkz0NQRAEQRAEQeiX2xc82VMQ&#10;vmAixPYVdebUQbGw0R//vYZXPtjZZ5nH7juPMUMyGVmc0aciGIDNqnLG5P7DXqs3V+P19x9Me+TZ&#10;tRTlJjN7Yj4FAxK578Y53Pbg2/0uO31sHp2evpWhdlY0U9vkZu6UaIitrtnD5Xe90Ge5iSOy+csP&#10;zwFg/vSiI4bYAH712EqmjMrBbjUdcdkB6XHM6wrSOWxmSgrTOGtaETZr9KWzfE35EduY9sdqUfnZ&#10;d87AbFL43Z0LePPjPbz/WTmtHX7yshK48ZIDVeI27azr8/gj7ZsTsf8PtquyhWfe2splB/VZP5SR&#10;xelouo4sSSS4rEwaOYDTxg2M5ZcefnZtLNx4xbmjY728n3vwYp59eyu7KpuRZYlFM4fE+o5v3l3P&#10;KVdF2DCw6CHOrFvBhG8OxRJnRQK0sAd/7RbGf+9mNv72QWY/dCkRf7irraZEoC3A+ie3sKophf32&#10;kfhNdpJDrYzo3EWG5APDwJaWhD3NhDnRiiXZgjnFgrnagrrPRGtrO7z+DK7WJobecDfVnggtIYPR&#10;qQ6cJoUV+ztwR/QDYbWDA1fd17vvt1iQBhXSVGlii9NB0uy55NTsJGHPZmy1+whU1KM4VJREC2qi&#10;GdWpIskgW2Vks4xkUpBUkHq02jQwQCfaaVTX0QIa4Y4w4c4I4foAeksAXVWpcGXw0cBRfJQ+gpAk&#10;gyJDUiqkpB6YX0M96p6d5LnM5GUkg2GgGDqzNrzJoP2lGGaVkkuGkTIyDdVhRTZbUUxWZNWCbLIB&#10;sNYo4JO8CXhMjugce2ybJkcqZcECGr7/Duc/uJCtf/uQid+/jUDjHjR/E5JkYBgGw68dzaI/reZp&#10;s5NGW2r/IUFBEARBEARBEARBEARB+JLq9IoTg4IgCIIgCIIgnBwixPYV1V3tKqLpfLC2ot9l3lu9&#10;lzFDMpEkOHNaIf98ZVOv+1MS7Dxw27x+H7vk1mfZW916yOf//h/e48mfXcCgnCROn5TPNxaP5e8v&#10;beiz3D3Xzez38b/4+8dU1rSTnBANlyz/dG+/y60rraWtM0BinJXTJ+Zz/19X9KnWdrDGVi8PP/MZ&#10;t1857bDLAUwYnh2raHawj9bv44d/fP+IY/QnEIzwtxc2cMvlU5BliYUzi1k4s7jPcis37GNdaW2f&#10;24+0b07E/u/Pw898xtwpg0hLchxx2YvnD++3/athwKMvrOtV/e3VD3aycOZgBmYlkJMR1+++iUR0&#10;/vj0miM+75eNqkc4t+J1pk61kDosFTBAMpAAb91Ksk77OnWrZ7L5zx8w/MqpGIaEvz3A2/es4OnB&#10;F+PJcYERPaZrXVmUppRwQcWrZAWrsaenYLKCYg6iOs2Yk61Y0qI/tn126vfUE/50BeZd28j/6Z9J&#10;TEiivMVNvstC1uBUXi5vockfiRZIM4zeFdgOIukG8fsr+O64ZO5Zei579zfz7tocKsfOwAgGcVaX&#10;EV+2Bef+MkxlbUiRMET06HDR4nHIFgVUCdmqIAF6SI9WYLPK6H4dI6RjhHUihkyrNY6NA0fzTvZ4&#10;Gu3J0bahkgQJSZCaBooSnaumIe/YRnxnC6PykpGlaEtWW8jHwk+ewuVvx5RoY9wtE7EkO1FMFmRT&#10;V4DNZEE2WTA5nEiqwmfp4/AptgMV1A4qX91iSeSf+Uuw3/xPihfMIWvmFNpKnzqwjCyhqDKjLhiI&#10;9O/XeS7jLOrsaRiS8gUcWYIgCIIgCIIgCIIgCIIgCIIgCIIgCILw1SFCbF9B6clORg3OAGDdtlo6&#10;Pf1/c+q9T8u5/crpSBKcNb3oqEJMR8sfiPCdX7zFU79cQrzTwg1fm8iWPQ2s3VZz1GPM69FK9L3V&#10;5f0uo+sGH3xWzvlnDMPlsDB9TC4frq084thPv7WVRbMGM3hgylHPJxCK0NLuY+ueRt5YsatPC9Bj&#10;9cRrm9i8u56rzhvDpJEDsJoPvBxb2v28tHw7j76w/pjHTU6wfWH73xcI86vHVvLg7f0H6PpjGOD1&#10;h6hv9rBhRy3/ebeUsqreAcimNh+X3PEfli4cxTmzhpCTERe7T9cNNu6s46EnV7OtrPGon/ekM3RM&#10;eoRLdjzLmJkJZE7OxtANeuWZJAVP9SrG3vJtXrvgMpq27CdldBZbn97Ck8OW4lcsSBBNgHXRDNia&#10;OJQCWrCnpmBoQbSIGUk1IStmTHEWLMkWLClWrKl29q7ci97egnzTxcTdcDej5yyivLqBVk3ia8Wp&#10;bGry8FFNZzSw1d2qVYpWS5NMKnowDGVlXDzQwoN3n0FaogNdN8jPSua6c5MJhMLsqmri4y0uqrIK&#10;iBhgViTM4QDm9mbMrY1Ymusxu9tQPR0oQR+SpiNHwiCBbjajme0E0tPoSMrkiWqdhtR8/E4nuq6h&#10;hyOADmkZkNDVclXpeq3U1hJXsZNhaS7siSnRdrOywsD6PcxZ9yIGEknD0hhxzSgUix3F3B1ci/7b&#10;XYlNwoTJZiYh2EGHw3nY3Zrnryc+I4UJ37sFX82nvfYNRNu9muwqgxcN5LJXX2OlazSr0ydGg4i9&#10;lhUEQRAEQRAEQRAEQRAEQRAEQRAEQRAEoZs0esnDp1pzPkH4ylEVmYwUJ3ariU5vkIYWz6nXNvME&#10;SnBZSU6wo+s6ja3eQ7au/TIb27iRyR2bKRifSPKQZOxpdhypdiS1K0ilWkA1I6tmrMkjkUx5vHbO&#10;1xh88Sjefb6KZwae1//AhsHM+tUsLPIz9fsXEAn60MNB9FAALRxADwfRwn4ivgCBRj+bnizlfWkY&#10;kxrXoxhhjMlz0G/8AT4Dmtx+3EGNOr/G8opmmpo6QNcxImHiiDA2QWXRyEzOGpNHcU40JHZwd8zu&#10;w1QC3L4QzR1e6po7qWrooL7NS7s3iD8UQdO6W5dGq9DFHtlVOS16qwGGQZs3QFtAY0NNJ9WKA8nh&#10;AlUFTUfWgqRG/Fjc7WRYZRxWc2y7SJLE1K3vUlS9FUOS0YHTf3UmZpcdxWLrqsLWHV6zgiER8YWI&#10;+MOs/umzvOArZFPqqENsd53CzkrOb/yQhS8/jaI0EWjdih4OoAe96CEfWshHsNOHv9mPr9mPv8lL&#10;09Zm9rVZWZs6lp3xhaK9qCAIgiAIgiAIgiAIgiAIgiAIgiAIgiAc5NOnrhWV2AThyyCi6exv6DzZ&#10;0/jSaHcHaHcHTvY0jtuS8lcYJDeSMDwZa4I1euOhskuSTKhzN7aUeBY89zjLrr6JDiXxkGMbQLa3&#10;hvTRE9ACOorJhqyY0RUTkmpCV7uqsqlmFLsVa7KN7ZFBVNszOaN2BcmfvIdSvgP79XczcOR49EiY&#10;oojGlEwHnuZmpg5wkBpvJzctHrvdApKErutdFeG6ptwziNUjbem0mXHaTBRkJTG1K1QWjmi4/SHc&#10;3gBufwh/IEwwHCEc0aPdSwFFlrFbTcQ7LCTH2Ulw2qKF4QyDmoZ26lrctHqD2E0Ke2vbeGPNHtwm&#10;G5oeDcUZkkJqRy2z17+KI+Cm3RzPWzlzOGPf+yhmO6rNhWK2oZij4UFJVtH8GhFvgLAnQNgdxJWT&#10;TvrGhkNsdJ3ijnIuCG5i7n+eQDV7CHaUHyaQZiBJBoYk4chwkKN7UOvXsDu+AB3RWlQQBEEQBEEQ&#10;BEEQBEEQBEEQBEEQBEEQDiZCbIIgCCdYSDZhsqtI3aXLpCOV1ZMItm3GmjKZuY8/THjJ1ylzV7DH&#10;mdenBaVVD5PubcSVloC/sR2T04bJZUGxOpEVE5piQlZNaKoJKRJG0yVAps6RwVOFF7K48g1ymupQ&#10;v38t2gVXIl35HcyEMasK1pxsKiSJIakO7A4lmjAzDOSusJbUT2ir521SV9LN6Aq2GYaBqsgkOK3E&#10;Oyxda9qdhDtoIAMMDCSkWDZMArLSEshOT6Cuxc2df1lGdWMHZlXBAGTDIKKYmLTjQ8bs+oiQaqXC&#10;lcvLA8/GQMJrmDF0C6rVhWqxIpks6CGdcIefsCdAxBMk7A0ScQdxpSeS7a/A6ArfHZiXzmB3BYtb&#10;VjLvhScx23TC3r1HsU8PrKIR1NiTMAQN+ZBZRkEQBEEQBEEQBEEQBEEQBEEQBEEQBEH4XyZCbIIg&#10;CCeSobMyYxJDqp9HyjvayFI07Bbo2IjZNYxFrz6L9Zs38kn1XpblzOm6XwZDJyHQii3ejuYNEWzy&#10;oAUiRPwhzE4rit2MajOhR6JtSqVwkKA7jOaS0ZEwZJXnC85loHsfZ1W/h+3Vf8P7rxO59T4YNxU1&#10;4MeQJN6s8JFqU5idZ8duktGNrmafBwe8DqHPMkfzOKlHwK3ruWRJIhgK89N/fcSaHTVgGJhUBQwD&#10;TVFJb6vl9PUvYw948FlcvJw3nxpbBoYkYxgGLeZ4Qj4D1eoCQyLcHiDsDRBxB4l4AoQ9Xf+6gygh&#10;gxQlSFqghSZrEgAyMLf6faYmh5nz8tMoNj+RQHWveR52rxrRanJtPpXVReOOatsJgiAIgiAIgiAI&#10;giAIgiAIgiAIgiAIwv8iJWPY2fee7EkIgiB8ZUgSftWOy9tOptyJLdWG2WHC5DBjdpiQZBVJUZFk&#10;FWSl67ISva6oGJob1WJl8MWX46rdhfOz92l0ZOBT7RhAUUc5k7LBFu/EiOgYEQ0iOnpEx9B0kBUU&#10;swVJUTE0iS3PrWddwggishoLUbWb49mZUIQj7CXJ24jywZtQtx+jeAQ4XGBo+CIG21tCBMIGCVYZ&#10;syIdtJpHH8iSJOmIP92MruJ17Z4g/1mxjXv/8SHldW3IkoSBgS4pOII+pmx/nynblmGKhNmZUMTr&#10;ufNotKdhyNF2nTIGVj3IpCyNuJw0wu0+wu0+Qu3+6L9tPkLtXkJt0Z9wmw9/uxt32KDaOYDkUAcL&#10;K99m7uklnPbA/cgWN7rWiKFpoIUx9DCGFun6Ccd+tEAYPaQR8UcIuUN07G5lhWMMtc7sAysnCIIg&#10;CIIgCIIgCIIgCIIgCIIgCIIgCELMNReME5XYBEEQTihDRzYMNiaWUFL2Iq4cF1qShiR1ZZg4TBtK&#10;A5BAC9WgE2TSPXeQPnYZuQ/8ibdco9iVWMwwTzn2QekEGzvR/EE0v42IP4zJH0L1WzH5w2hOC6rd&#10;gh5W6PRqhFVz79CZJOE2OXkzbx6lnZWcXreKhBVvoX7wBto3b8c4fSFYLGAY7GgNsastxPAUM4OT&#10;zTjUaHvT7pah0eGOL5jVc4zodWj3+HlvfTn/fHsTvmAIVVGiATYDFN1gSPUGJuxcgaxF6LDE8X7G&#10;dMrjC8DQe42lI7E/cSCNmz4la0whwTYPEXcg2kbUHSDc9RPpB8O3nQAAIABJREFUDBD2+Omob8PX&#10;4abQXEmDNZVF7WuYcte3yV84l7CvEghFd87h9h+ghTTq19bhrvIiW2zYkpIY76tFboEdjgK8FpcI&#10;sgmCIAiCIAiCIAiCIAjCEYwsTmfRrMH93mcYEAxFcHtD7KlqYV1pLW5v8JBjLZo5mJGD0wHwBcL8&#10;9onVX8ichRNvwYxixgzN6HO7YUT/vhyJ6Hj8IWoa3azeXE1Tq/ckzLK3MUMyWbpwFIV5SZhUhfZO&#10;P7sqW3jg8ZX4AuGTPb2jdvBr8K//WUdTm+8kzujEuPGSScS7LADsKG/mxfe2n+QZHdqhjv9uug7+&#10;QBivP0RFTRvrt9fR1un/L87w8A63rQ/3e/lUOPasFpVAMHKyp3FYLruZm5dOPuwyobCOzx+itcPP&#10;lt317KhoRtcPfx5M+HKwWlSuPHcM08fmkRxvIxCKUNfk5qXlO1i2eu/nGvtUeA0KX20ixCYIgnAi&#10;dFXZyu6oZn7raopHZZA0+TTCviD73ysjEipjwh1TkU1HM5iEKgcIukvJPWMKA+bMJuXGW9m94Z8k&#10;mnQCtRYIRDD5Q2iBaIBN81sxBaKVwEyBMBF7CHdDGzW2dLR+GmB2B8+qXLn80zmAyU0bmNy4Dvnv&#10;v0F69lEiN96DMeNMJE8nhiyzrSnEpsYQQ5PNjM+wYFYkdINjajPae3NFPwTruoGiyGiazr+WbeYf&#10;b29CkaNjKbIMuk7YZCG3YS9z1r2EooWRgTUpY/gkYyK6JHetkNxn/Tyqg/LyTooaO9HavIQ9/mgL&#10;UbefcIcfzRvC19xJQ3UNmhZBkhXiOxu4ekgdp/3rGRQ1SNC7G1k+8roZBugRnXW/WsPs315Dyoh8&#10;tFAECdBlmQvrWln9ixd5unEA21OHi9aigiAIgiAIgiAIgiAIgnAYA7MSWDK35KiWDQQjPPP2Vv70&#10;zGdEInqf+ycMz46djG13B0SI7RQyviSLxXOGHtWywZDGX/6zlsdf3vgFz+rQxpdk8ecfnhP7GzdA&#10;ZoqT/AGJ3PeXD0/avI7Hwa/BZ97a9pUIMSyYUURmqguA9z4t/1KH2I7l+IfoeYr/vFvKA4+vJKL1&#10;/V3433a4bX2438tf5mNPkSUumjecs2cOZumdz5/s6RyWzWo66vfRbjWNnfzgD8vZtLP+C5qVcKI8&#10;9H9nMWnEgF63DcxKYF1p7ece+8v8GhT+N4gQmyAIwudl6LiCbs5tX8XZ3xxP9oRvIZtADweRJJC+&#10;cTrBziCf3vc0xRcX48y2HmYsQIIHfv8cCxdMZ9hwK4QtzHnkNwxbu4mNv/kDVTt3E5eaRHJGGhaf&#10;g4gr2BVkC2HyRf9VXTYa15dTllbSVf2t/9CUIckYksyqtAlsjy9mctM6hrbvRv35HRj/ehj9kmvR&#10;p54B4SCKJLGrJcTethAZDpURaWYy7CqGBLphxJ7hUAGt7uCa0WO5+lY3/1q2mdWl1XT6gqjygVp1&#10;mmwir7GMcTtWkOhuRpdgR+Jg1qSOo82SEF2rI4TBKgJOWjZXYraa0TzR6muaO4insZ22hiaCPh9I&#10;ElooROKQwYy77WbSJoxEC9chKSHaWzvZV93A2DH9f+uzm6zK7Hq2lHHfPZfytz+jYfN6UocnIylW&#10;FLMNW9pg5vxqKUNX7eJvf/mIdzJmHnY8QRAEQRAEQRAEQRAEQRCOTnc1kpJBadxw/+tfivCG8N9n&#10;MSvcfNlkZEni7y9tOClzuOq8sb0CbG2dAYKhCA2tHlHdSPjCSRJcNK8ESYKfPfrRyZ7OV86YIZnc&#10;/c3TKMxNorq+82RP5wuRnRbHH+46m8vufJ6quo6TPR3hEEYUpfcKsEU0nfpmD4lxNnZVNp/EmQnC&#10;iSFCbIIgCJ+HYeAIeblc3sD5v1mMNdFKoKWOiL8dPRxA10J4G7x0VgXJOWMkNSt3M/Sy1MMMp+P2&#10;+Hn6+Q954ZWVXHPVIr5xxUIiWjkZ4wuZ/6+/svu5l9j17/9QvWsviWkpuNKS0f1hNF+IiD+EyR/C&#10;FDbYX1rH/rgxfaqU9UeSJNotcbw1YA7bEwczqWEdOTX7UH5+O/LIiWhLroaS0UiKgq7r1HgiVLkj&#10;pNsVBieZyXKp2FWpax36/s+40SNHF47olFY08OqqnazcUoVmGKiKhCyBLknIukFGazUjyj8jp2Ev&#10;EUWlxpnJ6tSxVDlzMJCQpL7V5fp70gpnDg0bdpJelEuo3Ye3qY32hmZ8bg+SJGHoOrbUZEZdfglF&#10;F52HJHtBq8QX8PPSKyv4y99f5cLFsxg79vAhNkM38Df5+PQnz+IqSKDg7MKue3TQNcyJY9ADTWRN&#10;NfiGBJ1/XMnq7GmitaggCIIgCIIgCIIgCIIgHIWVG/ZRXtOGhITdaiIxzkZJYSrpyc7YMhOGZ/O9&#10;q6bx87993OuxuyqbSVgf/WKxxxf6r85bOLFeWr4Dty/aOtakKqQk2JkyKgen3Rxb5toLx/Pi8h0n&#10;pa1iYW5S7PL28iauuPvFUzZUWd/i4eP1+2LXvX7x2jnZeh7/ALIk4bRbGDcsi5yMuNjtS+aW8K/X&#10;NlNVf3JDSGu21pAcbwNg+97Go37cl/XYu+aCcb1e46ea8v1trNy4r9dtJlVhQFocU0bloKrRc4lO&#10;u5nrLhzP93+//GRMUzgKBx+Hd/zmXT74rOIkzUYQTjwRYhMEQfhcDC6se4cLH/06loRsAq0V6GFv&#10;9C5ZRjIUFKtCsLODspc3kzw0/TB10UBVFd57dx0Y8PDvb+XH9z9O5b567r/3m2h6PZKhMvjiBZRc&#10;tZTtT/ybrY/8ndaGRpIy0ojPTMXsC6G5wvjbfext0tCcytGviiQjAVWObKoG5ZDhrefMmg9J2rUN&#10;5QfXIWUMIPKtOzHGTAZDRwFa/Bor9/vRDMiLVxmZYibJrqJKByquGV19Rzs9Qd5bt5cnl22mtdOP&#10;3WICCRRJiobckMlqrmLa1neJ9zQTVs20W+J4I2cetc5MJEOPzfHo1keiMiGfprJVGCGdtpoGdC2C&#10;LEfHMDnslHzzSkquXkrY24SuV2EYBuvX7+SuH/6FOJeDvz58B4X52RhH+kODYRD2hpFNKuY4Cyan&#10;uWsKMqojHdWaiLtmGWCQPW0oC97ZxmfuMJpqPvy4giAIgiAIgiAIgiAIgiDw1soy3vx4d5/bF8wo&#10;5t4bZmPqOvl+wdwSnnxtM/sbDlTJeeqNLTz1xpb/2lyFL87jL2/oUwEpOcHGo/eeR352AgBmk8Lc&#10;KYN47p1t//X5xTsPdGHZWd50ygbYAD7bWsNnW2tO9jSEHvo7/iHa4vJ3dy5g2phcIPrd+dPGD+Rf&#10;r2/+b0+xlx8/8sFxPU4ce1+MnRVNh2ynPWZIJn//yXmxugszx+f/F2cmHKue7zUA2/Y0nKSZCMIX&#10;Q4TYBEEQPgeLFmTm5RMwOUwojgLslkw6977UVWFLBiRUs4JqjYabwp4Qh0qxGYZBR6ePP/39LaZN&#10;KWH4sIF8/+6ruPZbv+DmGy8kNSUeAw1JaSTsb6FwyZkULj6X+jWfsfG3f2Lvmk240lNIzs0iEAhQ&#10;Yc2EruDXMelavt6exlOFS8jwNTKzfhUZrY0oP7sNKS4R7eyLMM69DMNqQQ4GkGWZGneEGncEkyyR&#10;blcoTjKRZpNZtbWKl1ZuZ8/+VrSu/2m3mlUMQ0eXVRQ9QknFBkrK12INepGAWkcmKzKnUWdPR5Oi&#10;QTzjWNcDCMom1ruGMG7/ZmRACwZxDspn7C3fJmPKRCTFR6BzOyazhMfr5/qbH6S8opbBRblU1zRS&#10;OCinV/n3/hloYZ1QZwADA7PLjMmuAhIYGpakYUS8degRH7LJiub3kj9zCOrrOtoxr5EgCIIgCIIg&#10;CIIgCIIgCN3e/Hg3mSlObrx0EhANc1w4r6TXifqpo3MozEkGIBAK89w7pWSluThj0qDYMuu311C6&#10;t6nP+HariSVzS2LXt+5pYOPOul7LTBoxgNMnFZCbEY9uGNS3ePh0czXL15T320LyrOlFpCY6ANi8&#10;u549+1q4+vyxDCtIpanVyzuflPHJpmoAVFVm9oR8JgzPJjstDotZwe0Nsa+2nY/WV7JhR12f8T/P&#10;3E5FLe1+HntpPffdOCd2W3a6K3Y5K9XFGZMP7OsnXtvExBHZXHjmcMwmha17GnhhWSltnYHYMoos&#10;cfqkAsaXZJOV6kQ3oK7JzerN1Xy0vpKDm5FcPH84FpOKohz4W3JhbjJfXzQagHdXl1Hf7Indl+Cy&#10;cs6sIYwcnE6800qHJ8DOimbeWbXnsG0KczPjOXNqIcV5ySS4rGi6QVObl217Gnh7VRmdnmC/jzue&#10;46hgQCLTx+TFrr/ywQ46+hn/WLcVQJzTwnmzh8auv/nxbprbfcwYl8cZkwpIS3bi8YVYvbma1z7c&#10;STjSfxhwYFYC86YVUpSXTLzTiq4bdHgC7K1u5d1PyqioaT/ktvwq0XSDl9/fEQuxAWSkOPtdNj87&#10;gYUzB1Ocl4zZpNLS4WPjjjreXlWG29v/8QMwdmgmp40fSH52Ig6biUAwQm2Tm7Xbavjgs4p+A5vn&#10;zxmK024BoLK2jY/W7+uzTH+O5thTVZn50wqZPDKH1EQHgVCEqrp2lq8pZ9PO+n7HvfDMEmwWEwDr&#10;d9RSWtbI4IHJnHv60OjvSN1gW1kj/3m3tFclx/zsBGaMHUhW2oHfKy6HOfb6fu/TvdQ2uY9q3b6s&#10;Nu6so3x/K4NyohW+HDYTTru5T/XS49nuEP2dd+bUQYwoyiA1yY4sSbS7A+yqbGbZ6r1HbF2anRbH&#10;olmDyc2IJzHeRku7j4qaNl77cBeNrd5+HzN7Yj456fEAtHsCvPrBzl73y7LE0rNHxa5v3l3P5l31&#10;/d737uoyTKrMVeeNJSPFSfn+Nl58bzvl+9t6jTljXB7Tx+SSleqKvr7afWzaVc9bK/cc8vV1LNt0&#10;SH4KE4cPYNywzF63XzC3BJ8/TEOrh3dWlZEUb2PhaQc6TK1YX8m+2t6/D8cMyWREUXrs+hOvbep3&#10;foJwMogQmyAIwnEyDIMkXzMphWmEve3o4c+w58xDtsRj+Fuj7SqRkE0KJocJk92Mt86DFtRQLCZ6&#10;NsQ0ALNJ5ZF/LsMwDH76o6uQJYkhhTnYbBbeXbaGSy+Zh98f4MJLfsDZZ01hyQWzyczMJGtGCVlT&#10;/0HT1p1UvPYmVcs/ItzppjO/qGsOB+YrHUv7SklGk2RqnFk8U3A+Wb56RrRup6izAvVff8J49SkY&#10;MxXtzHOhZAxIElIkQkSHak+E/V6d3dv38MmqTSiKjCyBZBhosoJkGKS31VJcvYWchjKsQT8h1cyu&#10;hCK2JQ1lvz0LXT6GKnI91hHoajdqkOOpwelrwWy1kHPGLPIXnUXqiMFIihc9sp9AyM+aDbtpa2rj&#10;7LOnI0kSr7/2awKeIBde+n0e/M1T3Hn70n5bpB54TolgR5BQZwilK6yoWk2AhKTaMCfk493/PpKs&#10;AjLI0FhajUHiMa+fIAiCIAiCIAiCIAiCIAi9PfvONq7/2sTYl1EnlGT3un/+tCIWzYqezG13B3ju&#10;nVJaO/x8c8m4WBvKTzfv5/r7X+sz9rxphXz361Ni17/xw5djl1VV5mc3n8HcKYP6PO78OUPZva+F&#10;W37xJnU9wksAlywYETtx/NhLG7jp0kmMG5YVuz8l0cEnm6oZWpDKg7fN6xWc6OmKc0ezamMV3/vN&#10;O/gDkV73He/cTlU9A2gAZvXA35YHZif02oflNW089H9nxY6X08blsWbL/tgYo4dk8Itb5vZqVdvt&#10;4vnDqarv4I5fv8uuyubY7TdeMqlXS1OAkcXpjCyO7uddlc2xENuE4dn8+vZ5uByWXsvPmVTAdUvG&#10;88dn1vDPV3qHCSQJbr9yOl+bPxy5ny9dL5o5mJsvm8I9f1zep6Xc8R5HwwvTem23VZuq+gSJjmdb&#10;ASTF2XqNvaeqhXtvmN0rhAVwxuQCLjt7JNf9+FWa23297vvG+WO54eKJ/W6PuVMG8c0l4/ntE5/8&#10;z1RhPPj4668F5xXnjOamyyb3+eL+WdOLuP7iCdz9+/f4dPP+XvcluKz88rtnMnFE79+r3S48s4Sq&#10;+g6+8/M3qTwoJHPNBePITI0ed+99Wn7UIbYjHXtpSQ4e/sHCWODqgDyWLhzFu5+U8YM/LO8Tfrzu&#10;wgkkJ0Tbm/7+qU85fWI+V503lp6nzWaMy+PyRaP4zi/ejIU7hxb0ng9Et0v3bWXVLad8iA3AYTtw&#10;DGm6QSDU+33leLf7opmDufOaGditpj7POXfKIG64eCKPv7yRPz69ps/9JlXmzmtO47zZQ/p9rX/r&#10;ogk8/eZWHvrX6j7B7MWnD2XGuGgYsrK2vU+ITVXkXvv1by+sj4XYDr6v3e3npssmk5JgB2DKqBxa&#10;2n2xEFtGipNff28+wwpS+8zxrBlFfPtrE7nnj8v7vAaOdZuOG5bV51gEuO7C8QBs2lnPO6vKyEh2&#10;9lquodXTJ8Q2Y1weV503Jnb9qTc2o31Fwu3Cqe/Yy9oIgiAIQDQo1eRIZ++KUlAUIr5GIt4GLIlD&#10;MAwdpK4wlSKj2lVUh4lge4Ctf/sMw+gKXMUSZlDf1MFLb63lnPkTcdot0cpsbh/BYAivN/qtj7KK&#10;Gmpqm9i+o5KvLf0RP/v53/C4q9CpIqkkjUk/vp3Fb7/ApHvv4uuJ9VxX8SzTaleR6a7FpgcxDOOw&#10;gaxD0WWF/Y4s3sqdy98HX8qG9LF0RlRY+S7qndeg3HgR0itPY7Q0YRjRNpoyBrpuoMoS0apkYA94&#10;GVa5gfNXPMbClU9SsL8Uv2RhY+oI/lH0Nd7MPZMqR/YxB9i618uqh8jy1DGt9hOuLX+Wb7nKWXrT&#10;Eha/+zJTfnw7KSNS0KVqdK0ZA43a2hZuvulBXnh5BYos8eff306c1UpWVjJfv2w+r762krqmtv7D&#10;f4aEoRuEfWE2P7Ia2awgmxUscWYUi4okydhSR6GHPES8tXQdELTtruO9D5sIqZa+YwqCIAiCIAiC&#10;IAiCIAiCcEw8vhCVNQeqoRQPTIm1Fz2UQDDCmx/viV2fOCKb1CRHn+XOmTUkdrmytr1Xxaqff2du&#10;n5BYzz+9Fucl8+cfnYPFfOi/dS6eM7RXgA3gjY92YzWr/O7OBbHgka4bVNS0s6uyGa8/HFt22phc&#10;7r5mZp9xT8TcTiUHh5/qmg4dzvvJt2f3CvFU13eytasV25RROfz1R+f2G8rqlpsRzz/uXxwLqB2L&#10;kkGp/OGus3sF2HruF1WVuWXpFM6fM7TX4y5dMJJLF4yIhTjaOqOV23q2zXXYTPzyu2cyMCshdtvn&#10;PY4O50Ruqx9+a1ZsHx58+qJgQCK3XjG1120zxuVx4yWTeoVaDg6wKLLEd78+lbwe2+OrKi3JwRXn&#10;jul129ptvdtxXjx/OLdcPqXXsd9zWyfG2XjojgUU5vYO0/zo+tm9Amx1TW52lDfR0n6gUlluRjy/&#10;u2vBEX/vngh2q4nH7juvV+jn4GPmzKmF3HvD7MOOc9G84Vy9OBpgO/jxTruZn33njH5DU19Vly8a&#10;1at636addUR6hNGOd7sPLUjl3htmxwJsgWCE3fta2FvdGqveJ8sS3zh/LOfOHtLrsbIs8ce7F3L+&#10;nKGH3BeqInP5olE8cOu8Y1/pY3DL5VNiATaIrvtbK6OfIVwOC4/95Lx+A2zd4pwWHry9d8jtRB3L&#10;gvBVJCqxCUctMc5GRooTvas8cWuH/8gPIvomk57kICXRgdsbpL7Z0ye9DdE3GpMp+gEnHNb7LT0L&#10;0Q/x3R+EQiENTTd6PfZQDJ3Y8x5q+UhEP2RZYkkCq+XAS+bgbzZ1s1mjy4Qjeq83eKtFjaX5Nc0g&#10;FD50I8HuMfobx2xSepWk7k/P9ei5/MFjdTOpMmrXNu1er563HUkwpH1lSo8fq4hiZvmb1eRMzCUh&#10;NwFv9TLiBp2Pv34tmq6DJCHLMma7GZPDhGyS2bIjSOgXy5j2s8VoYQPDAItZ5Xs/fgJFkbnh6rMI&#10;RzTsTjuvvPo6JpPKlMkjsFrNvPzyChISnDz40K1s37yHfzzxOgnxLoKhMNY4DaQ6ZJtG3vyJFF+0&#10;mEgwQvlrb7D90X/QUlrJvtRi1g+YQp3lwAclydCPrlVn1wHsVR18mDWDD4E89z7m1H5EYkMN/ON3&#10;8OdfQEEx+mU3wGlz0e1OwqqFQXW7GLvrI9LaawkrZgwJ2myJvJ85nb1x+dHhuxN9RzGXg+ecFWxm&#10;3P7V5DbtIaUoj6HXX8GgRWejWlRC7hokuYpIMPq6eOSvL3PF0rOIj3OQP2gA99x9JT/+6eOUVzUw&#10;MCsFRZHRwhEuvXguj/3zde798aM8+qc7OfiVYxgGqs3MBze9TpNfJd4A1a5idllQTDIGGrb0cfjq&#10;ViErZgwdwr4wL9y/nDcHnX/k7S0IgiAIgiAIgiAIgiAIwlFpbPXGTgQrskSCy0pTm++wj3n+3VIu&#10;mhdtFSrLEmfPKOYfr2yM3Z+bEc/oIRmx6y++tz12efqYXM6YXBC7vmz1Xh78xyo6PUHOmFLA96+d&#10;idWskpsRz9KFo/j7ixv6nUNinI1IROfF5Tto6/QzfWweH6wtj4bqEqMnzENhjcW3PE1tY7TSj9Wi&#10;8vPvzGXWhIFANIDkclhircpO1Ny+jLLT41BkGUmKBgey0+KYPTG/V2DPMGDlxkNXfEqMs7Gzopn3&#10;15STm5kQC0C6HBZ+/O3TY+efDCPaXu2dVWXIEpw1o5hLF4yMnSu676Y5XHTbswRDGj979CNMqsw9&#10;35qFqkQfv660ltc+jFb+2VvdCsD/fWNGLDjo9gb54Z/eZ9XGKjJSnNx1zWlMGZUDwHeWTuHtVWX4&#10;AtGg2dmnFcfm//yyUn76149i1ycMz+ZP31+ISZWRZYn504v483NrAT7XcXQ4n2db9Scjxcmy1Xv5&#10;7ROf0NzuY/qYPH5565mx8aeN7h1SvPq8sbHLNY2d3PbA2+yqbMFuNXHRvOF8Z+lkIPq7YOLw7D4V&#10;iE5V995wOoHggXOTqiKT4LJSMCCx1/m8daW1rCutjV1Pirdx06WTY9fLqlr5wR+Ws7e6lRFF6fzk&#10;xtMZkB5tM3vbFdO4/r5oVUqn3cxp4w609bzroWW8vaoMiJ4uuvq8sbFWzmlJDsYNy+LTLb0ruZ1o&#10;1y4ZT3ZaHBA97n7/1Ke8sKwUWZa4avFYrjgn2uJzwYxinnunNFZZ62AZKU5272vhJ498wK7KFvKz&#10;E/ndnWfFKselJzsZNCCJPVUtbN5Vz4/+9P/s3Wd0E2f69/HvjLpsuXcbm95ML6G30CGQ3jvZlM2m&#10;bXojPZvsJpuw2fRGQnpCIEDovUPohG5jwODebdnqM88LmcGyZTBg8t/d5/6cw8GSZkaj8a3RyPOb&#10;61rBzZN6aCG/0goH//ra37Y6I7v0gr7m5tK3SwrvPXOJdluSwGIykBwfpu0nwL9dP/ppa8C857rd&#10;xw9upwXQDhwp5vaps7UxnBATyicvXEpKvH+544e0Y06damm3Tu4REKDMOlHGu99t5lhuOW1aRPGX&#10;6y7SQqoX92vFFSM7MWv5/ubZWPVEhlkorXAwa9k+zCY9CTE2rbrmvdf21cYNwOzl+/ly7k5KKxyM&#10;7t+ap+8ahk6WMOhlHr51IH96fg5wbtt0467jPP/eCgb3Sgv43Htj+jrsNW5KmpjdEIT/dCLEJpzR&#10;FSM7ce34rrRPiw64PyO7hO8W/M7sRj4QzCY9d13Vh0nDOwSkkz1ehdVbj/Lhj1u0A3fwXznx1mPj&#10;AJi3+iDPvbsi6HLffmwcg3v5D5ouf/A7juaWc+Xozjx5x5DTvo6Scgej7vwC4LTTl1c52bAzm39/&#10;u1n7AAJonRLFzLeu1W4//c4yFta5UgsgOsLCsk9uA+CHRXt4/bO12mMLP7iZCJsZgPxiO+P//FXQ&#10;5+/QMprv37hGuz1j3k7enrFRu/3qA6MCvoAGs3h9Jk9OW9pg+qwTZVz76I8NAoKPTxnMVaP9X9ZH&#10;TJlOeZWTp/40lMvrXe3TmHtemsfm3y/sgel/soXtLkE3bRU335dOeGoYnpoCjJEdcBbtQq0Nfukt&#10;egwhRmSjjgNh7cmwK7ju/54Br1yJNcLC7EXbOXA4j0vH9cGrKFSV2/nnu7OZN38DqS3i6dalDZkZ&#10;x1mwaCP33n0lFlmmV7e29PrnQ7g9Xpat2Ma0f/9Aebmd3r068OJzdxAplyPLRtLG9aHV+BG47G7K&#10;DmUwbvFyDm9cS0FxFQXWeLLiOpETkohbrlNuWlVQkYJXIKtz37HQVKa3v5FwVwWtqrLpWfI7Ebkn&#10;0L3xFOq/X6JjaASdy4oxKP6D0kJLLLuiO5Nla0W50YYq6eo8R8PnUlXVH26rE1gzKh5S7LmkFh0k&#10;qSaf+NhQ2vTrQYv7HySyQztMYSZUtQp8R1AUGb3Jg88Lkqxn/qLVTJ+xgC6dW3PxxX1QPB4uv+pi&#10;3vtwFnNmr+KxR2/C5/YgSRIhoRZeef4uHn3qXTZt2UufHv4DQn/UTsaeW8aGJ75lVuJIenr2YHNV&#10;YrQZMdiMIMnozdGoPjeeymNIOj2yycD3Ty/ix4Rx5zPcBEEQBEEQBEEQBEEQBEGop/5F57YQ0xlD&#10;bBnZJew+VKBViZo0vENAiG1ynaowHq/CvFUHtdtXjUnXfi4osfPMO8u0C8t/XX2IxBgb9153EeCv&#10;tna6oNjbX23g2wW/A2jho7DQU5W6DHodvTolUlhSjden4HR5+dsnq5m9fB+HjpUEnMdo7nU7HUkC&#10;Wa4NMSkqyjl0ADlbHzw76YzTLFqfobV4C6aotJrbn53doNjC5OEdAoIcH/20JSDIsfdwES63lymX&#10;+wNUqQnhjBnQlnmrD2oVeZ65axjUFrc7mlvG3DpjpmOrGK2NLMC7321m1ZajgL8a3BNvLWHeezcR&#10;HmoiLNTEyH6tmbfaP3/d8dAqOZKkOJsWRtuyJ4cHX19Apd1J5vHSgKDY+Yyj0zmfbRVMdl4FT/9r&#10;mXbuauWWI2zadVxrBRgWasKgl7Vx/My/l9GpVSwdWsUudS0mAAAgAElEQVSwdW8OB4+WAFDj9DBj&#10;3k7+ct1FWqgrps56Xih/1HuhV6fEM06z61A+j7+1OOC+CUPaE2LxV8JSVXhy2lLt/OyOA3k89+4K&#10;Pn/5MgD6dU0hKdZGblEVoVZjQAWsbh0SWL8jm6oaN6oKn/+ynez8Cg4fL+VobvkFL3Yhy1LAectl&#10;mw4H7LOnfbWRTq1iteDTFSM7NRpiUxSVh/+xiJxCfzXDjOwSvl+4J6AFY3SkhYxsf1Ayp7CSsYPa&#10;aSG2aocn4P393yA20hrwvg3G7fHx2qdrAir5nc92r7sPio6w0rFVDDsP+B/LL7bz2D8XE2o1cuhY&#10;CZV1WsaerLB2UoXdxZSps7W2slknyti6N5e5/75Ba6U75YpeFyzEpqpw7yu/NmiNbDTouHTEqW2z&#10;adcJXvpwlXZ71vL9pLeN45JhHTiSU0ZuYRUGvYxPUc9pm2adKCPrRBnREdaAENviDZkB1REF4b+d&#10;CLEJjZJliX88PIaR/YIHptqlRvPcPcPp3CY24KoPgNioED56bjKtkhuW6TXoZUb1b83gXqk8+fZS&#10;Vm/1H6Sv35FNtcNDiMXA8D4t0evkBmGrEIuBft38V6JkZJc06K/eHCJsZiYMaU/vzklc/fAPVNU0&#10;7BsP8Oitg1i3PbtJV6XUlxATSo+OCdoHdV1jB7U76+U1VeuUSG6d3IPPZv/3XFn138Ar61gQOxTb&#10;B8u54aUh1ORtICRpKM6CrUhIqJKEzqRDb9UjmXW0tJ9gVsuJuEpNuKfO5aL7R3HJqB6YzBZmzFzH&#10;xGtfxuXyX2F1Ud9OvDD1DgC++mYRSDDrl5XodRJjxvQnNioM9Dpe/Nt0BvXvwugx/fj441/44cfl&#10;3Hff1ezfm4lL8dG+ZTJGq5XE3mkk9n+Q3k6VisPHKNq+i8IduyjM2MnxKpUcXTgFllgqLFGUmyNx&#10;6Exo4bKTYTNVRcXfKhVJQkWi3BTBdlMEu6I6k+wooF1lFi2qcwkvK6bCGMbxkCQyw1pzIiTJ3yrU&#10;33O0dnGq/xnq3wZCfC7CnaWEO8qIdxSSrJTTIlQmrl0acZeOIrZPT8Jbp6K3yKieShRfKagevF4P&#10;K9fsZMHCjRw8lM0l4wdy7z1XMHHCYL7+dgnvfTSbIcN64XC42LRyG5IssXDxJu7+06VYLSYkSULx&#10;KQwZ2pMWLeJ59fUvmf7xE9hMMpJOJn99BmumLWZBykRKjWEk1eQhAYYwI8YQAxISISmDqcnfjKr6&#10;QDWw7vlfmGUcitN44b80C4IgCIIgCIIgCIIgCML/T+q3GlObGCL5eeleLcTWOiWS9Dax7D1chCQF&#10;Vr9asTmL8iqn9lz9uqZoj/22J6dBh5fNv5/QgmLJcWEkxoSSFyQkpKowb/WhBvcfyTl17kOS4OX7&#10;RvL47YNrKyzlsGVPLmu2Naw21pzrdjp3Xd2HP1/TN+C++hXC/i9s3HWcFz9Yedpplm48HLRb0Mg6&#10;xQNqnB6+nLuzwTTTf9nBTZd0x2jwJ9VGD2jTaDCrvpNV1k5atyM74HZVjZt9hwu16fqkJ2nLPpJT&#10;rlXs6d05ifnv3cShoyVs2ZvD1r05bN2biz3IuaxzHUdn0tzbau32Yw3OB2Zkl2ghNvAHU092iMot&#10;rCK3sIrlm7O0x2MirHTrEM+A7i0C9gcmw4U9FX7zpB48XCf4BP42gy++vxLXaToyNacap4fVW4+y&#10;8rcjLNt0uEFLwrpjL7/EHlBgBGDnwTycbi9mo7+jVO/OSeSuPkhBiZ0ap0drBXn9+K5cNTqdXQfz&#10;tXG38rcjjXbWam7pbeICQlH130Pg37+dDP70SU9u8PhJGdklWoCt7n11hYWYz2d1z8nkER2584re&#10;JMb6W3seOlbCtK828lu99rDNbX9WEet3ZDN7+X5yi6oCHjuf7X6kTqvv2Egr01++nLxiO1t+P8HW&#10;vbn8tieHA0eKGyyvV+dEIsMs2u1v5+/WAmwnlVU6+HHxHi0smxwXRufWsezLKjqbl94kGcdKGgTY&#10;wN8utW53tSUbMxtM88YX63n1kzUBIc+u7eKbbSwLwv8iEWITGnXH5b20AFthaTUfz9zK7oMF6PUy&#10;3TskcPfVfYiwmblqdDo/Ld7LoWOnPtxfvu9iLcC280A+X87dQXZeBeGhZsYPacfVY9IxG/W8fN/F&#10;XP3IjxSU2HF7fKzeeoQJQ9pjCzHRt0syG3cdD1inob1bauWDl2w4HHS9P5+9nd9+b/hh3lj7zrdm&#10;bGDVliOAPwV+3/X96N05ifjoUCaP6Mg383cHnS8q3MJDN/Xn5Y9Wn24zNmrcoHZBQ2xjBrYJMnVw&#10;T05bSnmls8H9xeWNX2H2p6t6s3hDJicKKhudBuDrX3exbNOpbXzV6HRGXORv+/j3z9eRnXfqy8+B&#10;I81/QPBfRZJxywZ+Dh9KzLPzGfvqaLyOQvS2FDxVOYCEzqDDYDVgsBpILsvD5HOzO7oLpTXRVD4/&#10;j4H3DmfUqF5MGtePrBP+q55atU4hNS0Fl9ONqpNYtnIrl04cwpjRF/H8S5/SuXMr4mPCyT6WR7W9&#10;hrHj+jNsYDeG9u9KSWkFPp+PNet38cbb3/H+O48wclhvCouysIRZCTEaCG9jIrLdSDrfdjWqZMBR&#10;WErhth3kb9xMyd5d1BzNp9hnINccS25IAsXmGKp0Vrw6Ax6dAa+sx4eMxKlWoIqsI8eayPFQ/x9K&#10;9D43Xp3/KghZ8aFKEpKqoCCBqqJDQa940SseDF4PNl8NMY4SkmrySHQVESN7CElOIKpvRxIHXkts&#10;7x5YY6OQ8OBzlqH4qkA+huIGkECCkrIqbr3jFdweL5dPHsqI4b0pKalAUsGok3n4weu4+y9v8Prf&#10;v2Tx0t/weLxcMnEQ8xds4KvvFnP3lMn+X6skoddJ3HLjePbsy0Jf25Z3zyeLOPT9ajLju2HXW+ld&#10;vAudqiBJEiabEYPFAJKEzhROdc4aZL2B7HWZfFzTm4qwhsFeQRAEQRAEQRAEQRAEQRDOT92TwUCD&#10;k92NWbwhk0dvG4QtxD//pOEd2Xu4iH5dU0iICdWm+7lOK9HIMDNm06nTayP7tQ4IjkHDUF2bFlFB&#10;g2LFZdVBL5Tfm1nI2m3HGoR4RlzUSvs7fW5hFT8u2cN3C37Xzn8057o15sk7hnDtuC4N7r9qdDpW&#10;s4Fn3lne5GWdLV+dEICiqDhdHkoqHGRml7JkQyZLNwY/b1RX/QDPSS0SwrWfs/MqAto2nmSvcXOi&#10;oJLWKZEAWiu7pkiKswXc/uLly6kftQwLOTWOT7bHBfh05jb6d00JaBnZvmU07VtGc+PEbni8Cut3&#10;HOPjmdvYXyfAca7j6Eyae1sFqwJXVR0YyqvfNEYnS4zs34bhfVvSu3MScVEhTVr35nTnlb21QGhd&#10;4we3IzLMzJ9f/rVZn++Jt5dSVumgRXwYN03qoZ2HtZoNVNpdrPztSIMAGwSOvdgIK4s/uqXBNAa9&#10;Tvv55NhTVfjox60B1ckMepk+6Un0SU8C/G1xF67L4JOZ2057brI51H8P/fXmAfyl3vY3G/UB05tN&#10;+qDjM/iYC9wXB2tUdCFNubwX99e2Zz2pU+tYPnp+Mg++vuCcAqd1bdx1nE9mbiMs1MSA7i24eky6&#10;9nkQGWZhzbZjDQJscH7bfdbSfdwwoVvA+zMxxn/+/WS10z2ZhXw5ZwfLNp0KpdbdxwBBA2RAgwBc&#10;WlLEBQmxNfa5kRQbuG3ygmy/YOOvOceyIPwvEiE2ISizSa8ll+01bm59ZlbAB/r+rCK27c3llQdG&#10;8vaMDQEBtj7pSdqXot2HCrjzhTkBKfwdB/IorXBw99V9sIWYuHFiN96asQHwt8GcMMR/ddOoAW0a&#10;hNgurlMVbsmGhmlmgMPHy86qtWVJuYPj+f5A1/H8St6Yvp7v37gagJZBKsnVdfnIzsxddbDRcrSn&#10;M3pAG/4xfV1A8rpL2zjtapqm2LE/j8LS6rN6XrNRz9N3DuXeV05/8HyyJOlJg3qkaj/vPph/QQ4C&#10;/qtJMtWGEKaHjaHTqsO0GhdCaPJIyg98B5KErPeH2IwhBgxKFb1LdrIh7iJOWBP5ufWlhP77e3LW&#10;HmTASzfTIimG1LRkZIMRt8uNrJP59zs/UlFRzXXXjCKtRTy//vImqCqKotKyXQuiosKZPv1Xxo7q&#10;h9flJjEhBhSVlat3kN6pFRcP7QmoPP/K52zddoD2bVvwwnN30KZVEl5HMSoyRpuexCFtSRrSHZ0+&#10;BEUy4LVXU5l9grL9Byj+fQ/FB3ZRmVNETUU1blWi2hBKpTUSuzkCuyWcapMNp86MWzai1B7hyx47&#10;BsWNxefE6q7C5qgg1FGOzVFGiNuOWVax2KyEJcUT07ENMV17E9W5I6EpKRhCQ5AlH6rPgYIDnVSO&#10;z1kIqoJOp2PfgSMsXLKJG64dRXxcFDqTgakvfEJCfBTvv/+49iEnAYqqIinQq3dHQkLMLF+5jUce&#10;uo5xEwdhs1ooKSln7q/reOChG3BV2kGSkIArLxvGVVcMp6agmKVT3qQ6vwRZp6Nb2T46F+1DklV/&#10;VToZjGFGdCYdIFN5eB6qquCpdrPi+0OcaHl5QFtUQRAEQRAEQRAEQRAEQRCaR90T3lXVLsoqm9ZW&#10;y+X2MW/1IW6Y0BWAsYPa8o/p65g0vIM2TXZ+RUBrtRCLMWAZVrNBq1TUmLDQ4BV9yoJcpH7SI28u&#10;4i/X9+PasV0CgmknJcXZeOimAQzv04o7X5yD16s067oFExVuCRpgO2nCkPZ8Nmv7adt5no/LH/xW&#10;O59zrhrb5nrdqb/dVp4mBHmyIh+AJcjvpTH1fzexZwhd1f297DqUz5+en8MTdwymU+vYBtMa9DLD&#10;+7ZicM80Hn9rCStrCzfAuY2jM2nubeUKUhnvdK0pUxPDeefJCQ2CceVVTrbty2VY75Za4E9tEBVs&#10;HlazIWiA7aT+3VrQu3MS2/blNttz7s8q5Hh+JVv25LBk42E+e+ky2qdFA3DtuC4kx9l46O8LA8Ke&#10;EDj29Hr5jIG/uqHgGfN2UmF3cu91FwWdzxZi4pqxXRhxUWumTJ19xgIa56P+eyjCduZ9V1iIKWjw&#10;52zH3IWWmhjeIMBW19//Ooaht33WoLLm2SirdLDjQB4Aq7ceZd/hQl78y8WAv4PYJy9cygOvz29Q&#10;KOZ8tntVjZubnpzJk3cMZcRFrYIGA7u0jeONR8by5ZydTPt6IxC4j4HG9zN19zFwdvvk+oHu02ns&#10;mOJkpcmT9Hpd0Onqa86xfK7O5vULwh9NhNiEoIb0StMOZueuPBA0kZ6RXcK1j/7Y4P7RA9pqP0//&#10;ZXvQMrJfzt3BrZf2wGzUM3ZQWy3EtmHXcew1bkKtRkb0bcWrH6/WDhpMRp0WpDp4tJjsvIrzf6FB&#10;eLynrjQ5WZq4vo27jtMnPRmDXubZu4Zx/eM/Nblcbkm5g+gIC1HhFi7qksym3acCd2MH+bddcXkN&#10;MRHN33Jw9dajDOvTkgHdWzBuUFsWrQ8eBBTOjSRJlFsiWbSohCn9yvE5fwVJRkJCkiX0Vh36UAOS&#10;TqJb6QFcPh0plcdJ9RShAsU7DrP01n/S9c+X0HLiYJTaoVhRUcWsOauJi4ugsto/JvUGPT63ByTw&#10;VDt54tEbeXrqRzz86Du88fq9KB4veYWV7NmbxdSnbkXS6fB5fRw8lM2YUX1p274VN9z6It988Rzt&#10;2qQgyxIHDhzmyPF8OrZPIyUhGmNICLIVYjqFEZM+lPZXj0HxyShuBU+NE7e9Gnd5Ba7ychyl5bgr&#10;KnBVVOG12/E6KtBegKxDb7FgCLVhDE/GGB6OJSoCY3g4pohwjLZQDFYLOrMBSQZJ8qIqHlTVjYQd&#10;ySDhtNuxV1cTGW5FkiVQJBRFYc36XXzx1ULGjx1ATHQE2Vm5bNt+kDk/v4ah9ncC4HS6WbF2J13T&#10;W5GcGMOU2ybyyWfz6Nu7EwYVXDVOLp00lAcfmcZrr3zGww9e5193VUU26Nk/YwH7P5uH1+FGUlWi&#10;0pO56LGx5G4+zK4P1gAqerMeo82ErNchSaD63EgGE7lrMlkR2fiXWUEQBEEQBEEQBEEQBEEQzl37&#10;tGhiI0/9PX3Hgfyg1YgaM3PJHi3EFmEz069rCsP7ttIen71sf8D09U+mL9mQyZyVB077HJnZwau4&#10;uDyNn5D2eBWmfbWRz2ZtZ2jvNAZ0b0GfdH8Xmbp6dEzg8os78dOSvc26bsGkJZ658ljPTokXLMTW&#10;HBrb5oWl1VqQoH6VnLpiI08FeQrOoshA/d/NQ39fGHA+qr76VdF2Hcrnhidmkt42jiG90ujXNYX0&#10;tnFa9yLwB5Sevmsoq7aeqsh1LuPoTJp7W53N+1WWJd5+fLwWYLPXuJn+yw7WbDuqjeWNX995KsR2&#10;gXJJdSs1NmZAjxbNGmKry17j5tE3F/HDG9dq7QwH90rj4VsG8sYX6wOmrbQ7tX3kkZxy3vxi3WmX&#10;XVQaWFFtzsoDzF9ziP7dUhjUM5W+XZJpnRIVEEiKjbRy/w39eOLtpc3w6oKrtAcGlt79bnNA5cHg&#10;8wQPP12ocXGu6hYSCcZs0pMSHxbQIvh8zV11kK7t47lqdDrgPw//5iNjue6xnwIqsp3vdi8qq+GR&#10;NxeRFGdjRN9W9OuaQs9OiYRaA4Nct0zuwdxVB8g6UdaggEtSnE0L4NVVdx8Dje9nggW2LKbTB7zr&#10;aqw1cP0QXd1jkZOMBh0GvUy1w6Pd15xjuSnO9/ULwh9NhNiEoOqWKQ72oXD6eSO1n4O1ywRwOL1k&#10;ZpfSpW0ccVEhhFqN2GvceL0KK387wqThHYgMM9OrUyJb9/oP8AZ2T9UOxBprJQowsEcLIsMaJpZ/&#10;WrI3aClks0mPrfaDMirCygM39gfA61VYsDYj6HPszSxkT2Yhd17Zm7apUdwyuQefz97e6DrVtWFn&#10;Nt07JJCaGM7YQe0CQmyjB/hbiX796y4eumlAY4vQXD6yE/aawJLKZZVOFqw9FHT6Vz5aTY+OiYSH&#10;mnj0tsGs35FNVb35hfMjqQpbTO0ZvzWb1MGtQZJRJQkkCWOoEVOoAdkgE+Ks5ro2RSQN7ELmnJ1U&#10;ZhWhShKu8mq2vPQ1eRv20+3+qwlJiic8LJT5v7zJFzPm8/gT7yLJEoP6d+GZJ24lv6CU1NQ4xo0f&#10;yMrV21mzZicujw+jLLN3dwaSJDF4cA8Ur5fSKgc5uUUMG9KTkRf34bvvFvL114t48cU7QYLs44U8&#10;9sT7JMRHgaqSlpbAtDceIDTEjIQdVTIgSzokkx7JqMcSZUNNiwbJCJIeWaf3txbV+SuRBVzhpEqg&#10;KqD4UFUFn6IiSV5AAbygKsiyE1Qf4ANZQaptP3rvn18m8/Bx3B4PZpORpx67iaGDu6MqCtdeeTGf&#10;Tf+VXbszaNs6meM5RUiyRHxspBZgU1X45zvfM+Prxbwz7SGSE6KZctslfPv9Ur79YQmPP34LPpeH&#10;zp1a0q9vZwYO7OafSZKpPJbHttdnULT9IDqjHlSFiHZx9H5oBIriImPWNkBBVUD1KbgrXahIIMuA&#10;hGw2sHNbBXkRff/ooSgIgiAIgiAIgiAIgiAI//N0ssRfbx4YcN+vqw+e1TKO5JSzfX8evTolAvDQ&#10;TQO06mVer9IgBFZe5aSotFqrpBViMbJhZ2BXmdhIKyajnpzCytOGJXy+xh8MtRpJS4rAYtIzf80h&#10;5q/x/90/MSaUi/u15pFbB2khkvS2cfy0ZG+zrlsw9du2BhNxFpXd/i80ts0zs0u0qlbJcWG0S40m&#10;I7skYJrWKZG0SDjVTWf7/qYHlA7Va4dXUl7DnszCgPs6tIzhREFFQNgB/G0Nk2LDaJkcwb7DRXz4&#10;4xY+/HELRoOObu3juf+G/nRrHw9ATISV+OhQrTjFuYyjM7nQ2+p02qdFay1KAd6Yvo65q069540G&#10;XUDFOfUCpZXqB3CCiQ5v/mIVdR3Pr+TNL9cz9e5h2n03TOzG2h3H2LTr1LnHQ0dLtPO+MREWtuzJ&#10;CajoZTbqaZEQztHcsgaVvowGHS0SwklNCGflliOs25EN+Cuw9euazFN/GkpUuAXwj58L6dDRwDHm&#10;86kN9m9pSRHYa1yUlDetGufZqDuWmrvV6OnCoCedTdXMpvrnlxu4qGsKqbXVTG0hJl55YCRTpv6i&#10;TXO+2z06wkKr5EjKKp18M38338zfjSRB2xbR3HhJNy6tbSsqSdC5TSxZJ8o4XC9cPeKiVtq+q67h&#10;fVtqP3u8CnsyCk6tZ53KenVbNZ/UlG2uLauRQjb1g2f9uqYwe3lg8H3CkHY8/+cR5BfbyTxeyt8/&#10;W3vBx3L9aozn+/oF4Y8mQmxCUNERFu3nujvHmy7pHvCBcNLclQe0g8To2gpiiqI2SCDXVVKnN3pM&#10;hFULYy3ekKmV6h7Vv40WYmtKK1GAiUPbM3Fo+wb3z19zKGiIberdwwIO8MD/pfW1T9dwLLfxRPun&#10;P29j3KB2tEgI486rerN4fSZOt6fR6etauC6Du6/uw8h+rXj1k9V4vQo9OyYSHx2Kx6uwYnNWk0Js&#10;91zTMBhz+HhpoyG2skoH73y9kan3DCc6wsIDN/Xn1Y/XNGmdhaZRJZnj0a3YsyWDtDEG1CoPkiyh&#10;KlB2sJTyjFLwKYBKdU4psV3iiO0yjhUP/IC3xo2qKkh6Hblrd3Ns4Wa63ncVXe++HLPRwL13X8FD&#10;D17PsmWbGTSiNwZkPp0+jy5dWnPlDeOwWvwHIbKkIhuNLFr2G6kt4oiNjUAGjmedwOdV6NyjPXkl&#10;FZSWVhEd4z8wVYHi4nIsZiNz5r7FkYNHKC2tJDQ8BMmn4G/IKSHr9cyavZJ/vfstEeE24hNiSUpM&#10;IDEpkcSkRMZPGMeO7TvxeBS69ehJqC0MVfGyauUyJEli+LBBuFxuPnjvEwoK8snLK6SoqJi/PnQn&#10;o0bW/rFJql0hQG8x4XA4adsmhfc+epE//2kqjz/9PssXvI3FYiYmMZo2rZJYvXYn1151MaEhZhwO&#10;FxmZJ2jXtoX2ReLF1/7CqtU72LB+NxPHDUBS/UHA2XPWcOVlw2ndKon4mEg+/+RZXNUOUGHra9PJ&#10;/HE5hlArskGH4vUR3zuN3o9cjM/hwl1RQ8XhEmK6JNNqQl9iu6Wx7umvyN+QS88HBxKabKYmp4Id&#10;JTaI/+PGoCAIgiAIgiAIgiAIgiD8r4mOsGiBGEmSsIWYaNsiiqvGpNOlTnAi60QZyzdnnfXyZy7Z&#10;q4XY2reM1u5fueVI0DZiq7Ye5eox/uo1A3uk0ic9STuXAfDMXcMY1qclTrf/gv67X5xLjbNp5w8A&#10;/v30RAb39FfmqXF6mHz/N9q5mrxiO98v/J2/XNdPu/C/bujpQq5bUyrBlNsbPy/0n+yXFQeYMMR/&#10;bkmS4Jm7h3Lfq/O1c1cRNjMv3z9Sm15VYc6K01e5q2vtjmx8ioqutiLOvdddxAOvLdC6/HRqHcu3&#10;f78KgIISO5/P3s6Pi/3j8oOpk7S2dV/O3cm0r/wt99weH1v35rJ661EtxAanxsP5jKP/y211OtH1&#10;uxjVSxONH9yu3sMXpmVe/QITwZRU1JxxmvM1a9k+RvdvQ//uKdp9U+8azpV//R5nbcvMVVuPMn6I&#10;f7vYQkxMubwXH/20VZv+6rHpPHzLQHyKyvH8Cp57dwW/ZxQw5fJe/OW6i7QqTve/toB1248B/rbN&#10;yzZlccWozgzo3gJo+vg5V9n5FRzJKadVsr8K3w0TuzFv9QFtTIdYDHzy/GRio0KotLtYteUIz7+/&#10;stmev34oSpalZmtB2pQ2kd7TVG48n+d94b2VfPbSZdpbqWfHRK4Zm86Pi/2B1nPd7majnoUf3qxV&#10;bdx9qIDbp85GUVRU1d/xbdayfVqIDU6Noez8ioBw+ch+rRkzsG1APmDyiI5acRiAlb9lUVHnM6qq&#10;5tTPETYz3dsnsOuQv/iOLEtMuazXeW+/wtJq9mcVaW2eh/dtRYeWMRysDS2HWo3cdmlPwF+9MdRq&#10;pLC0GrfHd0HHct3XDjCsT0t+WLRHu53eJpb+3VLqzyYI/zFEiE0ISq5zUFf3+C4tKZzenZMaTF/3&#10;C1BT1T1wVOqk1zfvPkGF3UV4qImL+7Xm9c/WotfJDO2dBsC+rKLT9lQvKLEHPXhsLCUdzMwle9iy&#10;J+e007g9Pl77dA3vP3sJZqOep/40hOffX9Gk5S+qDbHZQkwM6pHK6q1HGTfY30p0/Y5jVFU3rTra&#10;0dzyBq/rTG1WZy3fz+QRHeneIYErR6Uzb9XZXZUmNM328nBGFVVjDtOz+7Pd1ORWYC+oYvg/78JV&#10;ZmfrtLmUHy7GVWnHaLMw4p2r2fy3RZQfKkLSSag+Bb3VxP7P5pHx7RI63DSOTlMm4XG7GTKoO7LH&#10;B7JKy7QEXv37DF5/4ytcbi933n4JOkmmsrSSTZv2csvN45EB2ahn1dqdREba+OsD/yQnp4ge3dty&#10;952Xofp8yDodGzfvpXWrJKw66NQhDZ1Org3c1VJVFEWhrLyKV156kLLyKp6d+jb33z+F7dv34HS6&#10;MVps/PTDTBYtXMLKtauxWv1X/L395r+Iio5ixMUjsYRYWDB/MZ3TO3Df/XewYP5S+vbriaqq1P06&#10;qQJKjZNOHVuzdNkmDKqbB++7mutveZ6ikkpSU8zg9dG7VwfmL9qEZDLSpUNLEhKimPrSZ3z17csY&#10;vF7/1YQOFwP6d2X9xt+pcbgwyDKDBnajR4/2JKfEoSoqskGHu9rBrmnfc/TX9fjcHvRWM6gKkizT&#10;68ERxHZPxOdwoCpeyg8X0PuhS+hwzSBUn4Kn2oUpTE/Loe3Y++k2utw9kJy1R8gwp/ur0EkygiAI&#10;giAIgiAIgiAIgiCcvYdvGcjDtww87TROt5cn3l5yTqGCZZsO89jtgxt0eZm1fF/Q6b+dv5vLLu6E&#10;QS8jSfD+s5OYt/og2Xnl9OmcxOBe/vMZZqOejGMlZxVgA1i+6bAWPrKaDXz+0uV8OWcHxwsqiQq3&#10;MHl4Ry14dHL6P2LdjuWduZXd7oMFZ5zmP9GWPVlzukEAABxlSURBVDms35HNoNrt3r19AvPevZGN&#10;O48jyxIDe7TAVqeazYx5O8+qbWpRaTUL1h5i0jB/EYcB3Vsw429XsGbbMfQ6mStGddamjQ63ahWv&#10;dmcUUFhaTUq8P8R5y6QeWM0G1m4/hsfrI711HLdd1jPgdVRV+wMM5zOO/i+31enULz7xwA398fkU&#10;8ovtDOmVxo0TuwU8HmI5c8W0c3Gy0t3pbPn99OcZm8uLH65k5lvXEWLxV5BMirNxzzV9mfa1P+y4&#10;4rcssvMqSE30FzW455q+dGody66D+STHhWkhIp0sIQF7D/srBK7YnMWfr+2LXHvm5rUHR/HFnB3s&#10;zSzEaNAxqKe/re1JyzedfYD4bH0xZwcv3jsC8FeV/O4f17Bw3SEqqlyMH9xOq0IZFmpiczNv/5Pv&#10;q5PL//yly1BUla/m7WLlb0fOa9m/Z5x5v1lQ0vT2xWdjx4E8vl/0O9eP76rdd/8N/Vmx+QjFtQVp&#10;zmW7O91e1u/I1grPdGsfz/vPXsLPS/dRXuWkRUI4N0/qrj2nvcbN5jrdy979djMfPz9Zaw3897+O&#10;5vrxXTmaW07b1KiAAHul3cU/v9wQ+Lr252n7W4C3nxjPT0v24Pb4GNW/DR1bxZz/xgM+nbWNfz46&#10;DvC3ZP3y1SvYuCubGqeHi7qmEFMnePv9wt+1gjsXciznFVWRX2zX2h4P6N6Cd56cwJa9ObRMimDC&#10;0PbodeKcpfCfS4TYhKDK6lRQO1kGFmDNtmNaCjg5LoxLhjWseFZSXkPLpAhkWSIq3EJpRfAyl3Wv&#10;lqhblc3r81ciu3xkJ2IjrXTvkIDVbNDKVJ+uChvAO99sbrQSWTBvzdjAqi1HiI8O5d7rLqJnx0Qe&#10;u30weUV2Vm45/UHHxl3HWbIhkzED2zKoZyrjBrU77fQnHc0t5+DRYjq0jGHsoLas3X6Mkf38afGF&#10;607/+uq6+8W5DfqCN8UrH6/mu39cjV4nM/Xu4doBqdBMVIUsfSLHlh3EVVaDavfQZnRbig4VUZ1b&#10;SvKQzlz89p+Yd80b2HNKiGwXhyTr6f/sWA79tJMjC/YGVCPzOt38/v7PHJm3jrZXjaD1pCHoI234&#10;PF5uv3UiEycOIutoHpGRNjq0TUH1KcxfvAmXx8PkCf4/7PjcXtat382oi/uwbcch+vbpyL/feQSv&#10;0wOouF1u9u47Qnh4CPPmr6dFy0R6pvurH2qrIkmgqky540pUn8SqtduQZYkrr7yEP919Gz6viuLx&#10;0rZta8xmC2az/w8+sqwjMjoSq9XiX5qkEhcfh9Fo5KKB/enVuzuy6vW3Eq3z9yUJ//6gU+c2fP/T&#10;YooKSnn/49n06NaOli0TQVHwuj306NmBr75bQmVJBWHhodz35yuZ+sIn/Pmuv3HFpcOwWE3s3JnB&#10;8pVb6dCuBc4aF0ablQljB4BOBkmiJr+UzJ9XcmTOapxF5ciG2o9HVSWuVyodru+NJdqM4nKhKh6Q&#10;fNhzy0m/5WJURUXS68icu5nY9nG4CpxEJ0ez/d31lOhsFMfGiwCbIAiCIAiCIAiCIAiCIFxAxeU1&#10;PPrGYjLrtSBrKo9XYe6qA9w6uYd2X05hZUBLvrqO5vq7uTx71zBkWcKgl7liZKcG0+3NLOTt2qpZ&#10;Z+OXFQfo1TlJOwGfmhjO1HuGB5326193sX1/3h+ybqUVDn5YtIdrx3UJ+vjSjYcbtJX8b/LUtKV8&#10;+PxkOtdW1YmwmbUKVnUtXJvBu99tPuvlvzF9PR3SYrRqf51ax2oVfE7yKSovfbiK3MIqwN/S9om3&#10;lvDB1EmEhZqQJLh6TLpWba+u0goHL3+0Srt9PuPoTC70tmrMiYJKlm48rFVgio6w8Eqdqm8erxIQ&#10;2OpQp7Jic6pxevh45lbuuqpP0MfX78hm8+/B9x/NLb/YzrSvNvLMXUO1+268pBu/rjlIZnYpXq/C&#10;k9OW8mHtGAJ/ZaZhfQI7b5VVOnni7aVaENi/L1nL03cORSdLhFqN3Hd9v6DrsOtgPl/O3XGBXuEp&#10;c1ceoE/6qTEdG2nllkk9Gkw3a9m+szpX3BTb9+cFdALr3iEBgBWbzy/ABrBtXy4n8itJqdOCt65N&#10;u49rgbIL4Z2vNzG4Z5pW8TTUauSx2wfxxNtLgXPf7v+Yvo52adFa++F+XVMCgo8n+RSV595bERCq&#10;3nEgj1c+Xs2zdw3Tgmw9OibQo2NCwLzlVU4efXNxg/PlC9dlcNdVfbQgV2SYOeD9unbbMaIirKS3&#10;CdwHn60Vm4/w7fzd3FAboDUZdQzv26rBdNv35/HxzFMVEC/kWFZVmDF3J49PGazdN6R3GkNqCwZ5&#10;vAqfzd7OHZeffzU6QbgQxFl1IahjOaeuZOjW/tSHwdptx/jwxy18+OMWVjUS8Mo4duoLyskyn/WF&#10;Wo20S/X3X88rtjcoMbtk46kg16j+rRlZp5Xo0g1NuxKkqUrKHRzPr2Tr3lwefXOx1u/9xku6nWFO&#10;vzemr9cqvz1626AmP+/CtRkADO/TiiG90oiOsOBwelmz9ehZvoKzl5ldyjfzdwPQNjUqoFSr0Awk&#10;mbywJPasz6N0TwGhETZqcqqJSIrk8LzNSJKEOSqUpEEdqSkoR/G6/P/cLjpc04OLnh6LKdxyKtCl&#10;qsgGPY7CUnZO+4E5Ex5mx7QfqM4rxedViIoMo0/39rRJTcTn9aE3G9m0eQ/xsZG0SIlDVRQOH80j&#10;61geE8YNYNyYfuzcnYnb4QZUVFWlpLKagsJSOrRP5fMvF/DWW9+hM+pR1YZXLapeLz5FobCwBKPR&#10;iNViBp8Pnez/SNHrDYCK1+fD6/XidrmQA0JcPsLCbZSWlVNS7CCvoIRqR/AS85IE6Z3bgKpy3U3P&#10;sHL1Nq69YSyKotRuGpX0zq3QyTJr1u4ECSZPHMTfXr6Higo7f/vHDF546TP27svipef/xPRPn8UW&#10;YkFFQlEUyrNy2PLqF8y95BH2fT4Pd0UNkl6HqqrYWkRy0TNj6fXQMEw2HT6XA5/Xic/txFPjBK+C&#10;z+kBFTx2JxmzNiI5wZnvwFPixl3mYLWxMz4RYBMEQRAEQRAEQRAEQRCEZuV0eyksrWbttmO89uka&#10;Jv3lG61N2LmatXQfdf8cOnvZ/tNOP3v5fu595Vf2Zja8SNzp8vLTkr3c/dLcgOo9Z+O5d1fw1LSl&#10;7MsqCvp4RnYJT01b2qD6zIVet9c/W8u/v90cUImqrNLBpz9v4/G3lpz18v6TVNW4ufXpWbz77WYt&#10;RFZX1okyXnh/JU+/swyvt+ndf7TlV7uY8txsvv51V9COQhnZJTzw2nzmrQ7soLMvq4irH/mBn5fu&#10;CzpftcPD3JUHuObRHzieH9jJ6HzG0WlfywXeVqfz3Lsr+GXFgYD2juAPZk6ZOptPf96m3de1XbwW&#10;YmluH/ywhdc+Xcvx/FMdkiqrXXw1byePvLHogjxnY2Yu3RsQmtPrZJ69e5h2e39WETc/9TMrNh9p&#10;8PtQFJV1O7K57dlZWhvEk2Yt28dtz8xi7bZjQX+PhaXVfPjjFu58YQ4ud/O3uwzmuXdX8Nqna4JW&#10;wysur+GfX27g5Y9WN/vzzl11gKUbA89Rqypaq9/zUe3wMOW5X9gf5H26assRHnp94Xk/x+k43V5e&#10;/GBlwGfgmIFtGdijhXb7XLZ7pd3FLU//zLvfbSYvyHxen8Km3Se4+amfg1azm7PyADc9NZN12xuO&#10;P7fHx9yVB7jxiZls29ewY5zT5eWel+ex80DgsUG1w8Nns7bz8JuLtHON5+uNL9bz/PsrySls2Emu&#10;0u7i05+3ce8r87QMwkkXcix/t/B33vlmU4Nqq3syC7ntmVlsD7LNBOE/hdTjqvebp1mz8D8lOsLC&#10;0o9vQ5L8O9cr//p9g4T303cO1a70+OinrXz44xbA3yv785cvA+DAkWJue3ZWgwOXh28ZqJUI/WLO&#10;Dv719aaAx3WyxNJPbiMyzExphQOdTiY81MSezEJufurnBut77bguPHnHEACeeWf5GRPJp5v+309N&#10;YHCvNFQVxt0zQ0tut2kRxcy3rgXg05+38d73v2nzXDe+K0/USTMD/LBoD69/tla7vfLz24mwmZm3&#10;6iDPvbeC+OhQFn5wM5Lk/4IXGWZh4boMnv7XMiJsZlZ+fjvgL7P89oxTV0O98chYRvX3h/rG3j3j&#10;jJXY6k7f59oPtYN6s0nPrGnXk1jv4H3ElOmUVzUMFD122yAtRX7jEzMb/cIj1FJVupXu4/LKbUQm&#10;hWOwGTCEGzj221GG/esuQhOjWPHQZ7QcHU9Yywh0JgOSrEfS+f/XW0xk/rKHgz9sR1d7AOwPlEkg&#10;SagSKE4PUemt6PrgNSQP7o7i9qC4POj0MrLBgNPlxihL6PU6Xvn7DL75bgmbVn+EJEuMnvhXHnno&#10;Oi6b5H8f7DlwlKuve5ZFc9+kddsWqIoPqXasSIAqySAZkCQdSHoUVceHn/7ED9//yrp1c1AUGUnW&#10;o2Lm88+m88H7HxMVHYXT6QQV3G43PXv14IOPP0KSXDz28FMsXrScqqoqamocLFvxM53apSJLKkg+&#10;VFUBxQeqgs/nZuS4e7jisuH8umAdpWWVfPzBk3RPb+VfNxUmX/0UVouJH755CdWnAiqyyYhP8bcC&#10;1SsKLocbo8WEotNxbNFG9r43i8N5Dpa2Hc9VWXMx+lwoDjch8TZ63DeUqA6xeB0uUL0oXg+K4kX1&#10;ePBUe/BWeajOtZOztZQxH97L8TV72P3WHKLionBXePBUeihwVfBph5upNoQE9mUWBEEQBEEQBEEQ&#10;BEEQBOF/SkyElbSkCCxmAxVVTjKOleB0e5tt+ZFhFlqnRGIxG6iqdpFXVNXkLi0Xct10te3IFEUh&#10;yPXQ//VSE8NJiAlFUVRyC6vILWoY1jpXOlmiXVo0UeEWFEUlO78iaBisPr1OplVyJHHRIfh8CqUV&#10;Do7klDUIRwRzPuPoTC7ktmpMhM1M+5bR6GSZ7LyKoAGSP8p/03vBajbQNjWKsFAzTpeHjGMlVNjP&#10;HGi1mPW0bRFNuM0/X3FZDUdzz9xi+EJKS4ogIToUg14mv8RO1omyc2opfTaS48JISwrH5fZxNLdM&#10;62DWXEKtRkKt/ja4ZZVOXM34WdJcznW7p8SHkRIfhl4nU1blJDuvoslh6lCrkbTEcCLCLBSX1XA8&#10;v6LJ7bCT48JITQynxuHhwNGiCxq4TE0MJzHGhl4vU1xWTWZ2aYPAbTAXaiwbDTo6tY7FYtZzPK/y&#10;/3Q/KQhNsembu0Q7USG4knIHi9ZlMH5IO8JCTXzx6uV8MnMbh46VYAsxMrR3S64c1TnovDsO5LF+&#10;RzaDeqbSsVUMM/52Jd/O3012XgURNjPjBrdlzMC2gL/E5ze/7m6wDJ+ismJzFleO7hzQzvRMrUQB&#10;0tvG4fYE/0BfteUoXt/pD+SXbcpicK80JAlGD2ijVSw7nR8W/c6k4R20sslNUVBiZ+fBPHp2TCQy&#10;zP8aF63LaPL8AIN7pVFpbxg4q6p2n7FMsdPl5R+fr+Xtx8ef1XMKTSRJHAxvQ1n+Bsy5Drw2L95q&#10;D+Fx4WTO3YLi9iL5atChw1XixBDqRWc1IOt9SLIer+Kj1YQOJA9uzfFVmWTN+x3VC5IOFOCEJYn5&#10;HccQ6qqi5YtrGKDMoGXPlrScMJD4AV2QAAMSqqLi8/q45+4rmDh+IBaLCZ1ex313X8G/35vJpEuH&#10;YpRlDuw/gtlsJCoxAUmWkPUGVJcnaCU2AEmWKSkqJcwWiqrTg3rqfWXQ+z9abpsyBYvFisVi5PNP&#10;Pkf75ubzER0dSUJCHAuXzqe8LIdObdNQVR91+4n6w3Ogt1po16YFO3YdYtbsN/jHa9O5657XefrJ&#10;W7hy8hBUJFKS/e+9wsIyYqPDkSQJn8OFJMvIJhmXy0veul0cXbiJjL15bNelkhU+gtL0aFTg29aX&#10;c+nRhQy6sR1pF7dD8Xnx1FSj+ryoigfF48VX48Fr9+Kx+0NsqkPFrFdYdOs0PE43YZYwHHlOcClU&#10;+2rYFtuDGr1FBNgEQRAEQRAEQRAEQRAE4X9ccXnNBW31VlbpYNu+cwtKXMh1853hfMt/u+y8CrLz&#10;Ks484TnwKSoHjhSfecJ6vD6FjOySc2rbej7j6Ewu5LZqTHmVk99+z/lDn7Mx/03vhRqnh92HCs56&#10;PofTy+8ZZz/fhXQst5xjf3CQLqfwwgaB7DXuoBUX/5Oc63Y/UVDJiYJz23b2Gjd7D59bgZUL/Tur&#10;61z3hRdqLLs9PnYdPL9KtYLwRxMhNqFR/5yxnvS2caQmhpMcF8YL944IeLxuf+f6nntvBR9MnUT7&#10;2j7X9ecFf7nOp/61tNEvT4s3ZHLl6FNBOVWlQZnWYG6Y0JUbJnQN+tjQWz+j6gwf/Cu3HOFZ3zD0&#10;OpkxA9s2KcSmqvDqR6v56rUrkeWmB1YWrcugZ0d/y9VKu4sNu443eV6AqXVKAdd16GgJ1z724xnn&#10;X7XlKKu2HGV435ZnnFY4ey69mc0xPRhZvAebS8Xn8GEI01O6fj/maCvxHRJwFTnxOXz4HHoMNh/6&#10;UB86kwFV9SGrPvQWPe0u70rqiPZkLdrP8eUHOW6MY27aOFw6E9VWCwXWOLbTm7QDR2izYR7twmbS&#10;oV9rUob2JLpjGsaoMMJtIUR0bo2qqig+H1dfNYLo+EgclTWYIm2sWrMTW6iVF6a+S3hYKC6Xm8f/&#10;ej1RUWFBX5ssS5SUlBFqC8Hfmbr2C5qkYg2xAnDpZZcSEmoDVObMnoOq+EDyf5kLCw/H7XaTnBRG&#10;QqwJUHE7XZgMct0cmyYtNZGFS9ajlyRenvonunVvx8+zVtGrWzvSUuOZ9o8HMIeFgNeHCiheH86y&#10;Kor3ZJGzdicHN2dx2BFCZkx7slJq2/6qqhYwKzVFMrv1JGrmrWSMQSKhVzwSPn8FNpcXr92Np8qD&#10;tzbA5q304qnyYJKN6GQJtwu8DjeqCnalhtUx6ayP7y8CbIIgCIIgCIIgCIIgCIIgCIIgCIIgCILQ&#10;BCLEJjSqpNzBrc/M4v4b+zNhSDvMRv9wqXZ4mP7LdpZvymo0xFZa4eCWp3/m9st6MXl4BxJjbdpj&#10;DqeXZZsP88nMrRzPbzz1vG1fLiXlDqIj/FXKfs8oCNoTurlV2l1s3ZNL/+4pdG0XT0JMaJOed19W&#10;ET8u3sN144MH6IJZuvEwj90+GL1OZvnmrKD95C+0v3++ln5dU7CYxe7gQtgc3xezz8mQsgxCq8y4&#10;anyYQk3o3TLOXAf6MD0Gmxefw4Di8OGr8aG3+dCH6lENPiTZgEdR0IcYkIw69oW0Zn7qGG35JyNS&#10;XnQcjmzN4ai2LAGi95fSbdkC2lQcJbZNPG1G9yZ5WC/CWyagM+rRITFySE/0Oh2KV+HjD5+ksqyS&#10;/QePsXHzPvSyRFxCNF53w1K8qgqSTkdBYQlmsxmQtPVABZfbjdvtxuVyY7H6kCUZr9eL13tqWSaT&#10;CYfDQWFRMUcPZ/HVlz8xcdJIRg3vhywHPp+kKHTt0oaY2Ah8Lg+KxcAVlwzl2mtGo7jceH0KRosJ&#10;T3UNFUfyObFsC5lLt1F8vJSsyDbsSulLWXKv2vWr8x6rEzCTJIkKg40f0y5l74LdTFi4lu7Xt8cS&#10;bsZT6cZb5cFn9+Kt9Phv2714Kjx4Kjz47B4kBbyoFClO5re4mExbKyQRYBMEQRAEQRAEQRAEQRAE&#10;QRAEQRAEQRCEJpF6XPX+f3hnbuE/gV4nE1/bhzm3qAq35+x6RUfYzERHWLHXuCkuq25S72dB+F8h&#10;Kwp9incwomArYXobOgkwyP4AW7gBvc2AIcyAPsyA3qbHEGpAZzOiD9FjjDBjL3Ky9+PtfGscxJHw&#10;lihyEwKHqgqo6BUFs7eGaHc5bSqP0LH6GDExZqI6tiShfzrRPdoTmhKHwWpEVRQUtw/V50NSFbRw&#10;miyBJINkQJJ0qOhRTRam3PIYFrOFjz7/F6rXhyTpUSUTf33wUWb9/AuLly+jfYf2qCqMGzkKRfGx&#10;cvVSUD289rc3mTNnPmFhYURFRZCQEMs/Xn8SnSwhST5UVQHF66/eVttmVNVJ6I0SKiqeGgdVJwop&#10;3rKf/N/2U3owm6JyD5nWFDLC2lBqjMBpMOOV9KhwVoEySVWwuGvoUbaXwZ4DxKbZCI0NBZ+Mr9qH&#10;t8KNp9wfZlPdXlyqmwpVYVdUB7bE9MJusIoAmyAIgiAIgiAIgiAIgiAIgiAIgiAIgiA00aZv7hIh&#10;NkEQhD+Cqqqk2k8wqHArbRwlmGUTOlmPzqLDYNOjDzdgCDeitxnQhRuQzTocZdXkHixnQ2kcm2N6&#10;YTfazvxEjTy3JEmgKkiShM1VSXhNCdHOcuK9ZSTqq0kKk4hMCCe0RTy21ARCk2OwJsZgigjFEGJB&#10;bzKBzogs6UHSAzpkSY/PB5Lsv09CB+jJyMpFBVJSUrBYraiKQnZ2NjqdTHJCNLIMNQ4Hsk7FZDQg&#10;6wBZQnG7UVUf4MHrcuKx23GVlFKdU4g9J5+q7FyqsvMpLaggr0Il32ch3xhNmTmKCmsUFcYwrUWo&#10;9prP4/clASbFTUJVHsmuQmI8ZcR5ylFUCdUnUWQMo8wUTq41nlxrIi6dEZBEC1FBEARBEARBEARB&#10;EARBEARBEARBEARBOAsixCYIgvBHUhWQZFLt2XQt2UuSq5QwrxerpGCw6JEtOrw6mSoPlNTIHDIm&#10;syOxJw69VZu32dYDApanx0e0o5So6kLC7cVEOMqI9FZhNuuxhpqIiDRjiY0iIjYMS0wUpphojGE2&#10;DLYw9NYQ9GYLOqMVSWdCknWAjlPNTk8+rQfV58PnqcHrdOCtqcZtt+OpqMBVXIqjuITygjIcRaWU&#10;l1XjqHZS4/JRobdRbo6iLDSWstBYii1R+FS53uu5MOExf5hNPf22V9WzrvYmCIIgCIIgCIIgCIIg&#10;CIIgCIIgCIIgCILfpm/uogk96QRBEIRmURuEyg5pQXZoqna30edCrg2WeWQjPlnnf6C2qljdeZtz&#10;PeryoqPAHEOBOQZiGgljVYG5wg0ZKmGeCvTeIlRVweB1E+6qQFa8GHwe7bXUp0gSHp0RRdZTYQrH&#10;ozciyTrcOiN2YygQglNuCxb8/+pTazPXar31a85tU48/mHaGcJoknWkKQRCE/9fOveIgEAQBFOST&#10;gMViuP+x1qCxBAMCRwK7ZngJVJkxk3Qf4KUBAAAAAACAD0RsAN/2crHrtt0v+jfcgnnXze75vtt5&#10;JJfOAAAAAAAAAOAnjTtfAwAAAAAAAAAAADNEbAAAAAAAAAAAAGREbAAAAAAAAAAAAGREbAAAAAAA&#10;AAAAAGREbAAAAAAAAAAAAGREbAAAAAAAAAAAAGREbAAAAAAAAAAAAGREbAAAAAAAAAAAAGREbAAA&#10;AAAAAAAAAGREbAAAAAAAAAAAAGREbAAAAAAAAAAAAGREbAAAAAAAAAAAAGREbAAAAAAAAAAAAGRE&#10;bAAAAAAAAAAAAGREbAAAAAAAAAAAAGREbAAAAAAAAAAAAGREbAAAAAAAAAAAAGREbAAAAAAAAAAA&#10;AGREbAAAAAAAAAAAAGREbAAAAAAAAAAAAGREbAAAAAAAAAAAAGREbAAAAAAAAAAAAGREbAAAAAAA&#10;AAAAAGREbAAAAAAAAAAAAGREbAAAAAAAAAAAAGREbAAAAAAAAAAAAGREbAAAAAAAAAAAAGREbAAA&#10;AAAAAAAAAGREbAAAAAAAAAAAAGREbAAAAAAAAAAAAGREbAAAAAAAAAAAAGTW0/lyr5cAAAAAAAAA&#10;AADg/5yOh9UDbg8SzU3GOJkAAAAASUVORK5CYIJQSwMEFAAGAAgAAAAhACu6TprjAAAADAEAAA8A&#10;AABkcnMvZG93bnJldi54bWxMj8tqwzAQRfeF/oOYQneJpMR92LUcQmi7CoUmhdLdxJrYJpZkLMV2&#10;/r7Kqt3NMIc75+arybRsoN43ziqQcwGMbOl0YysFX/u32TMwH9BqbJ0lBRfysCpub3LMtBvtJw27&#10;ULEYYn2GCuoQuoxzX9Zk0M9dRzbejq43GOLaV1z3OMZw0/KFEI/cYGPjhxo72tRUnnZno+B9xHG9&#10;lK/D9nTcXH72Dx/fW0lK3d9N6xdggabwB8NVP6pDEZ0O7my1Z62CmZTLJLJxelrEVldEpCIFdlCQ&#10;pAnwIuf/SxS/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IA4&#10;qaUbAwAARQcAAA4AAAAAAAAAAAAAAAAAOgIAAGRycy9lMm9Eb2MueG1sUEsBAi0ACgAAAAAAAAAh&#10;AC+4It97HQIAex0CABQAAAAAAAAAAAAAAAAAgQUAAGRycy9tZWRpYS9pbWFnZTEucG5nUEsBAi0A&#10;FAAGAAgAAAAhACu6TprjAAAADAEAAA8AAAAAAAAAAAAAAAAALiMCAGRycy9kb3ducmV2LnhtbFBL&#10;AQItABQABgAIAAAAIQCqJg6+vAAAACEBAAAZAAAAAAAAAAAAAAAAAD4kAgBkcnMvX3JlbHMvZTJv&#10;RG9jLnhtbC5yZWxzUEsFBgAAAAAGAAYAfAEAADEl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39" type="#_x0000_t75" style="position:absolute;width:76473;height:7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a4ewQAAANsAAAAPAAAAZHJzL2Rvd25yZXYueG1sRE/NasJA&#10;EL4XfIdlBG91kkqlpG5ELGr1IGj7AEN28qPZ2ZBdNX377qHQ48f3v1gOtlV37n3jREM6TUCxFM40&#10;Umn4/to8v4HygcRQ64Q1/LCHZT56WlBm3ENOfD+HSsUQ8RlpqEPoMkRf1GzJT13HErnS9ZZChH2F&#10;pqdHDLctviTJHC01Ehtq6nhdc3E936wG/Egve4ObNj3utlgd0v22TF61noyH1TuowEP4F/+5P42G&#10;WRwbv8QfgPkvAAAA//8DAFBLAQItABQABgAIAAAAIQDb4fbL7gAAAIUBAAATAAAAAAAAAAAAAAAA&#10;AAAAAABbQ29udGVudF9UeXBlc10ueG1sUEsBAi0AFAAGAAgAAAAhAFr0LFu/AAAAFQEAAAsAAAAA&#10;AAAAAAAAAAAAHwEAAF9yZWxzLy5yZWxzUEsBAi0AFAAGAAgAAAAhAFE5rh7BAAAA2wAAAA8AAAAA&#10;AAAAAAAAAAAABwIAAGRycy9kb3ducmV2LnhtbFBLBQYAAAAAAwADALcAAAD1AgAAAAA=&#10;">
                <v:imagedata r:id="rId2" o:title=""/>
              </v:shape>
              <v:shapetype id="_x0000_t202" coordsize="21600,21600" o:spt="202" path="m,l,21600r21600,l21600,xe">
                <v:stroke joinstyle="miter"/>
                <v:path gradientshapeok="t" o:connecttype="rect"/>
              </v:shapetype>
              <v:shape id="Text Box 62" o:spid="_x0000_s1040" type="#_x0000_t202" style="position:absolute;left:22288;top:2286;width:3105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1owwAAANsAAAAPAAAAZHJzL2Rvd25yZXYueG1sRI/NasMw&#10;EITvhbyD2EBvtZTQmsSxEkJKoaeW5g9yW6yNbWKtjKXa7ttXhUKOw8x8w+Sb0Taip87XjjXMEgWC&#10;uHCm5lLD8fD2tADhA7LBxjFp+CEPm/XkIcfMuIG/qN+HUkQI+ww1VCG0mZS+qMiiT1xLHL2r6yyG&#10;KLtSmg6HCLeNnCuVSos1x4UKW9pVVNz231bD6eN6OT+rz/LVvrSDG5Vku5RaP07H7QpEoDHcw//t&#10;d6MhncPfl/gD5PoXAAD//wMAUEsBAi0AFAAGAAgAAAAhANvh9svuAAAAhQEAABMAAAAAAAAAAAAA&#10;AAAAAAAAAFtDb250ZW50X1R5cGVzXS54bWxQSwECLQAUAAYACAAAACEAWvQsW78AAAAVAQAACwAA&#10;AAAAAAAAAAAAAAAfAQAAX3JlbHMvLnJlbHNQSwECLQAUAAYACAAAACEAmxidaMMAAADbAAAADwAA&#10;AAAAAAAAAAAAAAAHAgAAZHJzL2Rvd25yZXYueG1sUEsFBgAAAAADAAMAtwAAAPcCAAAAAA==&#10;" filled="f" stroked="f">
                <v:textbox>
                  <w:txbxContent>
                    <w:p w14:paraId="7BAC97EF" w14:textId="77777777" w:rsidR="007735C9" w:rsidRPr="007735C9" w:rsidRDefault="007735C9" w:rsidP="007735C9">
                      <w:pPr>
                        <w:jc w:val="center"/>
                        <w:rPr>
                          <w:rFonts w:asciiTheme="minorHAnsi" w:hAnsiTheme="minorHAnsi" w:cstheme="minorHAnsi"/>
                        </w:rPr>
                      </w:pPr>
                      <w:r w:rsidRPr="007735C9">
                        <w:rPr>
                          <w:rFonts w:asciiTheme="minorHAnsi" w:hAnsiTheme="minorHAnsi" w:cstheme="minorHAnsi"/>
                          <w:color w:val="FFFFFF" w:themeColor="background1"/>
                          <w:sz w:val="32"/>
                          <w:szCs w:val="32"/>
                        </w:rPr>
                        <w:t>JOB APPLICATION FORM</w:t>
                      </w:r>
                    </w:p>
                  </w:txbxContent>
                </v:textbox>
              </v:shap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C3463" w14:textId="77777777" w:rsidR="00FB4591" w:rsidRDefault="007735C9">
    <w:pPr>
      <w:pStyle w:val="Header"/>
    </w:pPr>
    <w:r>
      <w:rPr>
        <w:noProof/>
      </w:rPr>
      <mc:AlternateContent>
        <mc:Choice Requires="wpg">
          <w:drawing>
            <wp:anchor distT="0" distB="0" distL="114300" distR="114300" simplePos="0" relativeHeight="251692544" behindDoc="0" locked="0" layoutInCell="1" allowOverlap="1" wp14:anchorId="5CDF8321" wp14:editId="05B67C4F">
              <wp:simplePos x="0" y="0"/>
              <wp:positionH relativeFrom="column">
                <wp:posOffset>-342265</wp:posOffset>
              </wp:positionH>
              <wp:positionV relativeFrom="paragraph">
                <wp:posOffset>-457200</wp:posOffset>
              </wp:positionV>
              <wp:extent cx="11001375" cy="1057275"/>
              <wp:effectExtent l="0" t="0" r="9525" b="9525"/>
              <wp:wrapNone/>
              <wp:docPr id="256" name="Group 256"/>
              <wp:cNvGraphicFramePr/>
              <a:graphic xmlns:a="http://schemas.openxmlformats.org/drawingml/2006/main">
                <a:graphicData uri="http://schemas.microsoft.com/office/word/2010/wordprocessingGroup">
                  <wpg:wgp>
                    <wpg:cNvGrpSpPr/>
                    <wpg:grpSpPr>
                      <a:xfrm>
                        <a:off x="0" y="0"/>
                        <a:ext cx="11001375" cy="1057275"/>
                        <a:chOff x="0" y="0"/>
                        <a:chExt cx="11001375" cy="1057275"/>
                      </a:xfrm>
                    </wpg:grpSpPr>
                    <pic:pic xmlns:pic="http://schemas.openxmlformats.org/drawingml/2006/picture">
                      <pic:nvPicPr>
                        <pic:cNvPr id="50" name="image1.png"/>
                        <pic:cNvPicPr/>
                      </pic:nvPicPr>
                      <pic:blipFill>
                        <a:blip r:embed="rId1"/>
                        <a:srcRect/>
                        <a:stretch>
                          <a:fillRect/>
                        </a:stretch>
                      </pic:blipFill>
                      <pic:spPr>
                        <a:xfrm>
                          <a:off x="0" y="0"/>
                          <a:ext cx="11001375" cy="1057275"/>
                        </a:xfrm>
                        <a:prstGeom prst="rect">
                          <a:avLst/>
                        </a:prstGeom>
                        <a:ln/>
                      </pic:spPr>
                    </pic:pic>
                    <wps:wsp>
                      <wps:cNvPr id="5" name="Text Box 5"/>
                      <wps:cNvSpPr txBox="1">
                        <a:spLocks noChangeArrowheads="1"/>
                      </wps:cNvSpPr>
                      <wps:spPr bwMode="auto">
                        <a:xfrm>
                          <a:off x="3867150" y="333375"/>
                          <a:ext cx="3105150" cy="342900"/>
                        </a:xfrm>
                        <a:prstGeom prst="rect">
                          <a:avLst/>
                        </a:prstGeom>
                        <a:noFill/>
                        <a:ln w="9525">
                          <a:noFill/>
                          <a:miter lim="800000"/>
                          <a:headEnd/>
                          <a:tailEnd/>
                        </a:ln>
                      </wps:spPr>
                      <wps:txbx>
                        <w:txbxContent>
                          <w:p w14:paraId="69C4BA9A" w14:textId="77777777" w:rsidR="007735C9" w:rsidRPr="007735C9" w:rsidRDefault="007735C9" w:rsidP="007735C9">
                            <w:pPr>
                              <w:jc w:val="center"/>
                              <w:rPr>
                                <w:rFonts w:asciiTheme="minorHAnsi" w:hAnsiTheme="minorHAnsi" w:cstheme="minorHAnsi"/>
                              </w:rPr>
                            </w:pPr>
                            <w:r w:rsidRPr="007735C9">
                              <w:rPr>
                                <w:rFonts w:asciiTheme="minorHAnsi" w:hAnsiTheme="minorHAnsi" w:cstheme="minorHAnsi"/>
                                <w:color w:val="FFFFFF" w:themeColor="background1"/>
                                <w:sz w:val="32"/>
                                <w:szCs w:val="32"/>
                              </w:rPr>
                              <w:t>JOB APPLICATION FORM</w:t>
                            </w:r>
                          </w:p>
                        </w:txbxContent>
                      </wps:txbx>
                      <wps:bodyPr rot="0" vert="horz" wrap="square" lIns="91440" tIns="45720" rIns="91440" bIns="45720" anchor="t" anchorCtr="0">
                        <a:noAutofit/>
                      </wps:bodyPr>
                    </wps:wsp>
                  </wpg:wgp>
                </a:graphicData>
              </a:graphic>
            </wp:anchor>
          </w:drawing>
        </mc:Choice>
        <mc:Fallback>
          <w:pict>
            <v:group w14:anchorId="5CDF8321" id="Group 256" o:spid="_x0000_s1041" style="position:absolute;margin-left:-26.95pt;margin-top:-36pt;width:866.25pt;height:83.25pt;z-index:251692544" coordsize="110013,10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vkQYFgMAAEkHAAAOAAAAZHJzL2Uyb0RvYy54bWykVdtu2zAMfR+wfxD0&#10;3tjOpRejTtH1hgLdFqzdByiybAu1LpOUON3Xj5STNEsGdOsMxBFFiT48PJTOL1aqJUvhvDS6oNkg&#10;pURobkqp64J+f7o9OqXEB6ZL1hotCvoiPL2Yfvxw3tlcDE1j2lI4AkG0zztb0CYEmyeJ541QzA+M&#10;FRqclXGKBTBdnZSOdRBdtckwTY+TzrjSOsOF9zB73TvpNMavKsHD16ryIpC2oIAtxLeL7zm+k+k5&#10;y2vHbCP5GgZ7BwrFpIaPbkNds8DIwsmDUEpyZ7ypwoAblZiqklzEHCCbLN3L5s6ZhY251HlX2y1N&#10;QO0eT+8Oy78s75x9tDMHTHS2Bi6ihbmsKqfwH1CSVaTsZUuZWAXCYTLL0jQbnUwo4eDM0snJEIzI&#10;Km+A+oONvLl5a2uy+XTyGyAreQ6/NQswOmDhbbXArrBwgq6DqL+KoZh7XtgjKJhlQc5lK8NLFB+U&#10;BkHp5UzymesNIHTmiCwLOgG9aaZA9FKxWmQDq2tkBrfgKtwDZnIQYt5KeyvbFrnH8RosqHav6n/I&#10;t1fUteELJXToW8SJFnAb7RtpPSUuF2ouAKC7L7O+VN7xb9AqsWw+OBF4gx+vAMR6HmqydUTEryAR&#10;vwcB/bdktnVnuXU+3AmjCA4AKYADslnOlg8eYcLSzRKcbvWGyB5IRAi4UNJwrvgNhWAdkPhPrfPY&#10;MCsACYbdqfSm0E/YFp/MisQWWC/C5iJhBdPQIDELbx8Mf/ZEm6uG6VpcOme6RrAS0MWKgPBjfNza&#10;fwzzIvPusylBT2wRTAy016Gj0+OTDGUHrTiCZ9OJm2YdQX9GP/bqaDw8S+MB+H7etUGdRtm0mnQF&#10;PZsMJxHZjkfJAEd8K1VBT1N8es1hvje6jJsDk20/BiythvoiAX0tcRRW81XfU7gXZ+amfAFGnOlP&#10;dLiBYNAY95OSDk7zgvofC4aN3t5rYPUsG4/x+I/GGA4pMNyuZ77rYZpDqIIGSvrhVYhXBkpNm0tg&#10;v5JRha9I1pBBanEUz+so0/XdghfCrh1Xvd6A018AAAD//wMAUEsDBAoAAAAAAAAAIQAvuCLfex0C&#10;AHsdAgAUAAAAZHJzL21lZGlhL2ltYWdlMS5wbmeJUE5HDQoaCgAAAA1JSERSAAAJsQAAAPoIBgAA&#10;AJX7mO8AAAABc1JHQgCuzhzpAAAABHNCSVQICAgIfAhkiAAAIABJREFUeJzs3Xd8XNd95/3PuWU6&#10;BoPeQbD3KlGkCtWLreJY7pacxIkdx3Zip22yyStls5vsPnGelM2+njib6iSOe2+yY9mW1axiSRRJ&#10;sZNiAQuI3qfee54/BgABNlEUSdDy960XX9Lg3jn33HsPKGDmO7+fsdZaRERERERERERERERERERE&#10;RERERGaBVyyFsz0HERERERERERERERERERERERER+Snkew5mzds+rkpsIiIiIiIiIiIiIiIiIiIi&#10;IiIictk9/akP4Mz2JEREREREREREREREREREREREROSnl0JsIiIiIiIiIiIiIiIiIiIiIiIiMmsU&#10;YhMREREREREREREREREREREREZFZoxCbiIiIiIiIiIiIiIiIiIiIiIiIzBqF2ERERERERERERERE&#10;RERERERERGTWKMQmIiIiIiIiIiIiIiIiIiIiIiIis0YhNhEREREREREREREREREREREREZk1CrGJ&#10;iIiIiIiIiIiIiIiIiIiIiIjIrFGITURERERERERERERERERERERERGaNQmwiIiIiIiIiIiIiIiIi&#10;IiIiIiIyaxRiExERERERERERERERERERERERkVmjEJuIiIiIiIiIiIiIiIiIiIiIiIjMGoXYRERE&#10;REREREREREREREREREREZNYoxCYiIiIiIiIiIiIiIiIiIiIiIiKzRiE2ERERERERERERERERERER&#10;ERERmTUKsYmIiIiIiIiIiIiIiIiIiIiIiMisUYhNREREREREREREREREREREREREZo1CbCIiIiIi&#10;IiIiIiIiIiIiIiIiIjJrFGITERERERERERERERERERERERGRWaMQm4iIiIiIiIiIiIiIiIiIiIiI&#10;iMwahdhERERERERERERERERERERERERk1ijEJiIiIiIiIiIiIiIiIiIiIiIiIrNGITYRERERERER&#10;ERERERERERERERGZNQqxiYiIiIiIiIiIiIiIiIiIiIiIyKxRiE1ERERERERERERERERERERERERm&#10;jUJsIiIiIiIiIiIiIiIiIiIiIiIiMmsUYhMREREREREREREREREREREREZFZoxCbiIiIiIiIiIiI&#10;iIiIiIiIiIiIzBpvticgIvJ6lCiNY62d7WnIFcEAkPUTszwPERERERERERERERERERGRK5NCbCIi&#10;F5m1ll/Y/SliQWG2pyJXiFE/wT8vfg9F42GMme3piIiIiIiIiIiIiIiIiIiIXFEUYhMRuQRC4xC4&#10;LvmGdlSP7afX2HiO9HAPWgQiIiIiIiIiIiIiIiIiIiJnpxCbiMglEkYTbPvDf8KEJSZbSp7KnnXL&#10;xacc1eVjjOHQgaM89OiL/LeXPkVNcXy2pyQiIiIiIiIiIiIiIiIiInLFUohNRM5qsuuhVfrpghjA&#10;2BATWqw5Pax2OQNss+Hyrht7+Y5nzn1uBjh0oJNvPfwMROOv63ssIiIiIiIiIiIiIiIiIiJyMSjE&#10;Jq9LjlOOjbya8MhkJsXayxiGuUJMXi8on78xBscxM65fEFrC8KfswlwkIZArhXx+bx8Rd+aqLIYX&#10;b70ZwJ4jGhdiKVzGexja8nq6XILLuTzPdaygBC88B577CjuKiIiIiIiIiIiIiIiIiIgIKMQmrzPG&#10;QDzq09qQxvecCxpgZCxPZ9cQcLLakpmovGReoQLT5XQx5uI6htqqJLVVCWwYgjG4jqEiEWFeWzUR&#10;v/xXhLWWLbu72LK7i0BBtgsSWstwtggXsi7Ph+PijQ5QqqjGlApYHPAjYEMIAnA8sMGVs4B/0jln&#10;ichaW97mOBCGl3dOIiIiIiIiIiIiIiIiIiIiP6EUYpPXherKOA/eswproSIZZfHcGiKe+6rHcRzD&#10;4EiOl/Z2zwiJua6hbzDLU1s66e4fY2Qsf5HP4Px5nsMNa9pZvbiRXKHE5/9zOwPD2Qsaa/XiBt5x&#10;10o6WjIEQYjjODgOJGI+DdUpXLccuAqCkKe3HuFj//I4R7tHLubp/HQx5mSP1tdqesLScVh0bAt/&#10;sT7Nv//nd3i8+XrecOwx6hobeK6vRJ+fpnn0OMXKBn7Qej3l6mDTKrZdrDlJmXKCIiIiIiIiIiIi&#10;IiIiIiIir4pCbPITaTJzM5njqalM8I67VhDx3ZOtMS8wSOI4hquWNs/oyGiMoVgMeOcbVvDUlk7+&#10;7+d/TP/QhQXHXgtjoDIV5Vcf2MCc5gxhaFm/ooVf/u9fP2eFtHJ2yky1A53XWsXPv2kNG1a1UlOZ&#10;OMMTwJkWbHIcw5oljSydV8eRE8OYyxB6upKq3l1RTrkoLcEopYF+/r/bWrnt9lvYdOtN/Plv/Vfe&#10;82sfYsnq1ex8fhu7Hn+S9jU38/hXHsbrfJwftlxH4BiCU8dUmE1ERERERERERERERERERERmgUJs&#10;8hNlMtg0PXNjjMFiMcbgey7BRAs/Z1q7v8nQ1bkyOtOzQY5TbqE59XzA9xzqq5O89fZlxCIef/lv&#10;TzIyXpgKhl0O1kI2V2LzruN0tFThOLB2SRN1VQm6+sYm5n76SYahxVqL5zpsWjeHjzy4kY7mDMVS&#10;MFHIq1xx7WzXJwjKz41HXVzHcKlO2XXMVBhvevvW61a30FRfyZce3nFpDvyTyIsyf/wYL/18B2TW&#10;EhTyHNv9YzDwP/7x4wT5MQoj/SxcvYzcyABLl7eTrrifZXv28+Dxx+kbzvGnsevpj6bLLUdFRERE&#10;REREREREREREREREZolCbPITw3EMvufQUJPi+jXtlIKQp7d2MjiSZ39nP/f/+md478+s5Ya17aRT&#10;URIxH2MMBrA2xHEdHE5PaZkzdFQsh95m7mutmQq33XLNXL72yC6e33Hs0p3wWWTzRb7wny+xamED&#10;c1urCKzlX//nW6bmc/TECJOtIifPadn8OhprUly9vImNq9vx3HLYz/fcqbDeKxXhikQ87rh2AU9t&#10;PUr/UPaihPfMtIpviZhPRSpKbSZBRTLKkrm13LZhHo21KSoSEXKFgEIh4FuP77mswcErysS9ihaz&#10;PLDjM9x+3VJMcg2O6+NEDY0L12IMZPuOEK2sp5AdLgfUojGyuSINTVXMW3YPzz37Aqu8gKodh/n2&#10;gRG+2HAdYRiqIpuIiIiIiIiIiIiIiIiIiIjMCoXY5JxSiQi3XjOXx184xMBw7pIcY3rbyLO1kHQc&#10;w8qFDdywrp1br5lHe2MlFujqHeXZbeX2nj39Y/z1J3/Ep7+1lRUL62mpr8D3XK5Z2YpjDG2NlWTS&#10;sfKA1k5riTm9Ytv5zTMe9fjIgxv46P/zEMOj+dd8DV4NYwyu4+B5LsYYHGOoq0ryvvvX8fY7lzM4&#10;kitXp5s8R2tprk/jus5EoM8ShiHuRPW1M1VuO9MxAdavaGX98ha+/cTe13wenmuY31ZNLOqxfH49&#10;S+bVsXRuLdWVCaIRl1jUnxEjjEUN99y4iBd2Hudo9/BrPv5PLOPQcXQL77n7Gq698Rryo0MU+nsp&#10;lgL8iI/jxwnyOdxYFjeaICzmScYjFIslYvEK/GSG2qpKgiDg/ndu4OodO0h/5Xv8KDGXHZXzyqE3&#10;hdlERERERERERERERERERETkMlKITc7pl99+NW+6eQkbVrby9R/u4sXdXRRL4UWphNVQk6QUhPQP&#10;Zae+Zi0k4z6xiIfvOYzlSoyM5bluTTsfeeAa5jRV4XkT4Sugub6CN25ahO+5/PknnmA8V+RYz/CM&#10;kNPDT+3HcQxzmjLcvWkRC9qraW1ITzumJQhDHMfBTGV3zt5+tNy+FFYtbOR996/j4597lkIxmJr/&#10;peY4hnXLmmmqS+EYMxVYA0gno6RTsWnV1crbnIk5W2unWoeWt5/fMSfH8T2H97/1Krr7R9l1oJex&#10;bPEs+8+8FhXJKM11KcIQ6muSbFzVSizisqijlljUo62hkojvwkTlPCjXkpt+bCy0NqbpaMn89IXY&#10;TllYjYOHWbz0WoqFAkFo2brzKKlEFGMMuXyR4ZEc0diRckXCeISu7mFSiUZ27D5G7MgwRw93Y0NL&#10;dXOWY0e7+OU3reO+XXv4+I4jfL/1BkqnHldhNhEREREREREREREREREREbmEFGKTs4pFPG5eP5eK&#10;ZJQ7rlvAVcub+cxD2/jUQ1svOMQ2GW7atK6dX7h/LY7j8NLe7qm2lkFo6WiuJBn38VyHfDHkjz/+&#10;A5rrUixoqyEIQwwnQ2ZYS8R3uev6hWzb280XH95+Wt7m4LFBAF4+MsDmXcepTEW587oFGANzmirZ&#10;sKqNylRsaszJUBswVa1scu6THGMIgpA337qUF3d18ciPD8w4v0spnYzypluWEJm4ZmYiyFae3xl7&#10;ozK1xZjXlEcyxjC3pYr//uFbONo9zAs7u/jcd15icGRmlT5rIZ2KEo14zG2u5F1vXMX8tmqMKa+r&#10;TEUM45wMpzmOmVYZj6k2sCenX27lWptJcvXyZl7cdfysAbrXnekLyhiqho5xc3KUdKYCay2e67Bh&#10;3byJXS1BEFAsheze18XgUJaBoSw2KPGFf/0yb//gL1LX2MDCpQsJSiVeeOIpvvelr7PxjptIVNXz&#10;M1V7uLb3P/nbxNX0JOvKVdkm56Agm4iIiIiIiIiIiIiIiIiIiFwiCrHJaYwph4hu3TCP2kyCIAhx&#10;DNRWJfm191zL3NYq/uJfn2R0vPCqx7YW1ixp5Pc/cBO1VUkMsHpR47TtJ9t8loIQYwy//0ubAGeq&#10;deZkYGsy2+MYg+s7fPhd1/CV7+8gOCVgNz1wd82KFtYta+aOa+fzzNYj/J9PP82f/fMTvOOuFaxc&#10;WM/8tmoaaytwHQMYSkGAYwyO48zI8VgLruuQSkT4jZ+7jhUL69m65wRPvniYUinEccxFqVY33eQ5&#10;/+77NrGgrXria9Mrxl26kNH08a21NNdX0lyfZv2KVt54w0I+9Cff4HjvKABR3+WNmxbyq+/eSHVl&#10;bGqMUik8WRnOmZy3wXGdGV872/HD0OK5hjuunc93ntjH3sN9F/0aXzFmJCEtuB5OPseirq18oKaf&#10;B3/7Q1hrGRoYIpfL8+f/62+5/tabSEYNN9y4ge7eQerrMvQOZHl5xy66Dh7kXR9+P/lCgT/46G9R&#10;KpVYvnoV977tzbzlA+/la//8HyQzaW56011UVUWp+PoTfGO0jh82rocwmDknhdlERERERERERERE&#10;RERERETkIlOITc5o6bw6HrxnJRHfnVEhqxQE3HPjIrK5Ap/8xlaO9Yy8qnEXd9TyJ796KzWViWlj&#10;hjP2MQaY1gJz1aJmtuzuIpxo+QknC0OVQ1EQhCGZihgP3LOKT35jy2kV0VzH8NY7lvHhd22gIhHB&#10;mHIYam5rht/+i+/yj196HmMg4rssaKvmjmsX4HsON1w1h4bqFC4hruNMhaamX5PWhjTv/Zm1GGPY&#10;ureLL353Oy/sOE53/9hp53ahjCmH5jatm8PtG+effr0ug8lrOhlEs9ZigZaGNC0NaY73jjK3JcPv&#10;vf9G1i5tmrhe4dSTPc8963zNeZxEOUhoaaqt4JZr5rL7YO8lCQvOulMqryVyIyzs3s6bY9383IO3&#10;0dwxhyCESKqKHTs6iUdDstkcHQvm87cf+2u+/c3v81//9A9onTePpsAyODBI26IFHDxwkI9/7K/w&#10;fJ9Nt93CvffeBON97N9/kCO9J1i/bBFDIznGsgGLVq/kd8I8iUe+ww/ariMXS86cn4JsIiIiIiIi&#10;IiIiIiIiIiIichEpxCanaalP87P3rmZeWzWWmfW9PNelWAq458bF5AoBn/jqZoZH8+c99s/et5rm&#10;ujThREgNwDtDBS5rJ4JSoeXrP9zF33/hx/zL/3gz7U0ZYGboqRx6K/93POqf8bitjZXced0CknG/&#10;fGwgtJb5rdX83JvW8Df/8RQj4wXyhYDt+3vYvr8Hz3X4wbMHuHXDPDauamVOU+UZjl2e5+SYKxc0&#10;sHx+Pc9sPcIPnj3As9uOcLR7+DW3GHVdh1vWz+X3P3DTjGp1l9vJw54sSXfkxDA9/WMYAwvn1LJi&#10;QQNYJqqrOTPme7GmvW5pE8DrOMBmMX6ctU/9O7+zsZ57fu9+jA0JcYnVtnH8SBfPfP4bhLlR7nrz&#10;7Xzy8x+n8+Bh/vx//zfaFyyAaIYgO8iunQdZtmY5u7buZN+uXYTW8osf/iUWzGsk6ru8tLubb3/5&#10;Kyxbu4ZcNovnefi+weDTWJfiI7fByi/9G//Y+gb6WxdAECrAJiIiIiIiIiIiIiIiIiIiIhedQmwy&#10;g+c5vOuNK7l1wzwcw1TQbHobTd9zcV2H+25awp6DfTz89H6CIHzFoFYqEeG6NW3lFpLn2G8ymGSt&#10;ZV9nH5/8xhaGR/N89ZFdfPSBjYShxTjgTIvXOU45TFYKyhXZKpIRfM8l4rt0dg1x/Zo2FnfUTrUk&#10;BXCNIQhD7rt5MT949mV+9GLnjApupSDk+R3H2H2wl4ef2seyeXVcu7qNq5e3TFWom2yz6ZqTrTYd&#10;Y9i4uo3lC+rZc3AB33t6P89sPYLrGo73jJIrlF7VPTEG5jZX8Z57V5OI+adtmw3T24t6nkMpCEnF&#10;I9x89Rx835lq+wqcs03oqz+uIQxD1i5p4i23LeXL39950caedVPfQIbK4S5+Jfs0H/z9t1JVU43j&#10;RfETGdxonP/4m39g37YdvONDv8icOTW4foyR4X6aF6/CcSNgDEExx3jRZWwsi+ntx3VdlqxYwa5t&#10;27h63ULCMOCJJ17kC5/6IivXreWO++7l0Ye/hzGG2kyEwVHLid48h/Z2smTjeu7YsYPPHY5Ca6va&#10;ioqIiIiIiIiIiIiIiIiIiMhFpxCbTFk6r44PvWM961e24DpmqsrY9BDSZMjLMYZMOsa7717Ji7uO&#10;c7x39KzjTj7nzbcuJZ2KEYTl1pyvlIGxwEOP76WrdwQLfP2R3SyZW8dd1y0ob59R4cswMpbjrusW&#10;cN/Ni3Edh3jMwzGGzTuP8+PtRwlDW25J6ronj2EtvudSV5WceHz6PMZzRbbuOcHWPSf45mN7uGfT&#10;Ij764MZTgmwnW21OPqhIRrl6eTMrFtYzli1ireXTD23lc99+6byDbI5jqErHeN9b1rG4o3bqvkxe&#10;1ytBU20Fb79zOflCiVuumTdxTS7+HKfWnuMQhCG/9d7r2bzrOAeODl68g8w6S3J8gN/IP8Pv/tFv&#10;Ya3FiyUYHh4nKIbETJZ733kf+XtvpKa1A8ePYUtFIqlqbFheUzYMyPYcJtUwj3VrFrB75z7amuJ8&#10;77tP4noe3/jWj3h57x52bdvOG998L9fccB1Nba0c37Eb4zh0Hh9l6YoljPcfpiudpqGthU35gLXF&#10;g3xsLMloIk0RM1X98KK6Uha1iIiIiIiIiIiIiIiIiIiIXFZu47J7/ni2JyFXhr/53bu5alkzxpTb&#10;VwIzQlqTpj+uq06ybmkT33p8D0Fw9lTLxlWt/Jf33kA04uE6k2OfbW9DEITsPtjHZx7aSv9QljC0&#10;5Asltuw5wYEj/dRWJamvTs0IskUjHjWZBJmKGMmETyzi4boOrmv4j29spaO1irbGyqlqaZPnBzCv&#10;tYovfm/HGdtTGmOmar5Za0klItywrp1IxDst4Df5B8xUmMt1HWIRj1jUZ0lHHc9s66RnYPys12qS&#10;4xjiUY+PPLCRe25cVK6MNxH+u9xZn3NV2TPGsHpxE+uWNuO65fp4Z1o3F28u5Xvuey5L59fx6HOH&#10;yOVfXXW7y2F972Zc1+X4ne8EaymGls3dY3CuynRehNsOfZ+//p0HGRoe46knn+fpx58inU7T19NH&#10;bU0lwXgfkXiMSCJDcWwQGxSxQYHi6CDFsSFK48P4qSrcaILnn93G+HiB4dESTU21vLzvAK7rEonG&#10;ufH2G9mwYQNBvoDxPbr7+2lrTlGZ8hkeKTA2lqWqoYmKdArPdWlpbaJjzxO0DB5he2ou4eT30NSf&#10;M/3DGf5MbLnka9hy1qTdpf4Gsha6jk2kLl1u7d1OPCyyuXYVoXFmrR2wiIiIiIiIiIiIiIiIiIjI&#10;lej9b71KldjkpOGRPFCusvZKrUFhorVjELJ0Xh1/9ut38Nt/9d0zthWtSse5/7alVCQi05579nGt&#10;tTiuw+4D3Rw5MUwwLVjmOeXwUmNtamoOpz4XmArKOROVy/qGxvnq93fiuQ4L2qvJVMRwjCEILb0D&#10;Y/z9F56jVApPm0si5rNkbi1L59Uxli3w7EtH8TxnRrWxM1+bk//tGkNIOU4Thq/cdnVSdTrGB9+x&#10;nvtvWzpREe9cTVgvrcngWBiGhBMhwMnzD8MQy8mw36UM6ExvYxoEIR3NVdx302K+9L3tjOeK531t&#10;r0jWgrVsqHEJgT/8zT+kVCpx5923kUlFqGtuZDwXghtjJOtSHBgiU50hKOYpjY9gPJ9IJE0pP4rj&#10;RxnvPsjaVXNwo0mygz3sPdDNstWrCcOQto4ONl67nM2PvkDb6hUcPXyUuYsW0N7WQNfxE/TuPURb&#10;SzWHjo3g2BJ+NIINSsxfOp/1TfWkvv4VeiJVFLLjVNo8xjiUigVmJNMmQpfujMqH5fUChq5ohrwb&#10;wVhLfyyDFxQpuBGKxqPgRsh5PiXHB8dgcPCCPFiLBQLjUnJcSk6EohcB18Eal4LnExoPjHuydB9A&#10;UATCkxNTS1QREREREREREREREREREZErikJsMuX/fuHHJOI+yxfUT4U8poenzpT3cJxyy9Eb1s5h&#10;xYJ6XtzVddo+t6zvYOOqtnKo5RVCI5PZklIpIJcv4ThmqtrZdavbeOcbVnD1ihai/smlO33I6QGq&#10;6YEmay3ff+ZlDh0f5N4bF3P7tfNorK3g+e3H+Ox3tvH01s7T5hKNuLztjuW8/a7lNNakcBzDsy8d&#10;pWdgjFjEf1WFpCZbs05Odnq+5lSe57B2SRNvuW0pd163AAuzGmCD8vxLQcB4tkjfUJbaTJxkPDK5&#10;ETMRwJp+fpea5zkk4z7vvnsluUKJ7z+zn77B7KU/8KViDE52lHQsxgsvHuDDv/Y+rBOloaGaRFUt&#10;YakEGF7c8jL1tSnSrQ0EpQRuNIHxIgSFHJtf3E064bJwTSNU1uP4UXq7ezl6oJuBwTFqGxqwFjbe&#10;dC0H9u4nVldDbdph/65emlsbCHIjdHcPUV8bxTElCAMWzWvihW2HMMYw3NtP+/LFvPtn78OGAYVs&#10;Htf3MI5DdnRsolLgyZvvRfxy+96ptW4n1r2FsBwqC4MAgCAICEsB1oYEpRCspRQUKBUKhEGAH/HL&#10;41mLCQtgwRaGKRULhNkshWyO3FiekSCkpwj9+ZBwaJDx0LA/3U5fqo5RP8mRZCMl44ANFWYTERER&#10;ERERERH5KeMYg516nVJERERERK4kCrHJlK17uviTv/8h7757FYvaq1k6v34qfGWmVWebbGdZziyV&#10;t3uew9vvXM72fd0UT6loFo/5RHx3WgvP049dzkCVj1MsBQyN5vnBswcYyxYJQ0tzXQW/+75NNNVV&#10;lJsETmsjejbW2qm5rV3axIoFDaxa1EBFMkoiFsEADbXllqT5QnDa8xuqU/zC/WvLFeQmKo9dvbx5&#10;qsrbqzFZIW7n/m76h88ctGqur+D+W5dSX51kzZImmusqgJldF2craxOEIXsO9vGpb23lwNEBmuoq&#10;aKxJsXZpE3OaM1QkIjTUpGaslUs118lxrS1X3KurSvCBt13FxlWt/Ob/+51Lc9DLxPF9+o710jZ3&#10;DoV8gaamGiqqarDGZaC3l0KxyDU3rMc3AfmRfoLcKDa0DB09wPZdh9n24y2855feBkCQHycsFThx&#10;vIeevhHSmUrcbJbW5mrcIEtf7wA1tdXEqppYstKlpq4WHEMhu4c5DRlGx0usXtZGNFr+/g0CS+vC&#10;uVNhReO6RJKJ8vo0hmSm8uSJWJjsGDr5WpDBYByD73sU8gXMRJW2UqlERSpFsVAgl89PVfU72/f4&#10;5HiOAcc4lCbXnDFTYU/HQKkYUMznGeruZfT4CQaPbCM/MM6OYpwf1yxjd/VCCsYtj6gwm4iIiIiI&#10;iIiIyE+FOc2V5IsBx7pHZnsqIiIiIiJyCoXYZIq1sL+zn7/81ye5/dr5/FI6xu4Dvdy6YT5BGM5o&#10;IQkng2yO4xCE5Wpsb7l9GZ/7zkszxg1De86MyOQ2S7lFpO+5HD0xzK4DfVP73HX9AhprU4TWToXI&#10;XilvMtnys7m2gj/64C3Eo95E5biTFeTmNFWyZG4djz1/6LTnRyIuFcnojBDZK1WSO5vJKmyHjg8x&#10;PJo/bXs85vGJP7mfdDKK500GcWYea1bzNRYGhrNs2X2c7v5xdh/sxXUcvvnobnzfxXUMn/7Y26mu&#10;jBOG4WWrHDcZdKpMxbhhXTtvv3MZX/jujsty7Euh5Md55HiOu48eo7e7h5qGTfT29vOnv/MH5EZH&#10;+OCvvJf0ssU48RQjgyM8/vBD7Ny6m8H+Yeoa6/jZ3/hlKlsXgLVEK+vI5/IkUwnSlRVcc8M1jA6P&#10;EPNCXtq2h0xVhqWrlvHkD55g6YpFZPuO4FbUMTqWJ1nTykC2h4qKOFt3duLH4lRVJIlXpujp7S2H&#10;xjDTAoWWeDxOLpcDIJ2uYGik/CJQdSZDKpWis7OTxoZGOppq6R/op0iExsYGtmzbxpLF8yn2H2Xb&#10;oX5qaqqpT/kc7x2gbyQ34/q4rkcQlCs0rmyvoW8kR2fvKI5raK6tovN4N8Y41CZKnMi7RHyP2pZG&#10;6lqbYP0aiuMFFg8Mc/2BA+zc/EM+Pf9ejmXaylXZyieiIJuIiIiIiIiIiMjrjOuUP6BekYyyfkUL&#10;X39kl0JsIiIiIiJXIIXYZAZrYTxX5KHH9vCNH+7i6uXNXLu6nUjEJQwtjjO9aJE5GWQzhnjM46ar&#10;O3jqxU6OdA8ThuUdHceAKVdFC8NprTUnhNZiQ4txDEEYsvtAH3/3+R8znitOtRI108u/vUqu65CI&#10;eeVWh4CZGNNSDtg9s+3IGZ/XN5hl3+E+FrTXlJ9neMXqb2fjOA5BEE6cy+nb33bHcuqrkxSKAcaY&#10;c1atmw2OY7h2TTs/c+tSPvHVzYRFSykIGc1rJ8JyAAAgAElEQVQWcAsOpVLIv339RT7ywIapgOBk&#10;DblLWZFtsupbOTNn+L3338RNV8/lj/72B/QP/QS2Fi0VeOaqd/PRf/oSt6XHGOo5hu/7fOCDD7Jg&#10;4Vw816UUhJTyYxw4MkC8tpk1tzbjmZCrrlpMMulAGJIbOE7PQJZsPmDRskW0trfyzGNPs2bDWrY8&#10;v42gkGXxssUc2PsynudhjUuibg5HO49y1Zr5DA8OcfTwMdrr5tM/MEY8GcfzvPLadEy5imGixPEx&#10;DwPMmzePhvo6tu/cxeDgIG2tLSyMxXn5wAFi0Qg1qSheSz1VtbUQSVCZsQwO9DMyNEhzYxN79x6g&#10;NePR0VTDga5+sJVEUxmq3BzFYpGx8XFqqjI0pz0GS1EOdXZyYjSgIRkhXbOAlw8foaoiTjo5h6M9&#10;A2TzIzTXpBgayzOWL+E7lspoyIDx8eM1pOsyNC6cR9sL2/jirt0817GBbDRZvgcKsomIiIiIiIiI&#10;iLyuJGI+f/XbbyQIQxIxn5ePDLB9f89sT0tERERERE7hNi67549nexJy5QknwmI9/WM8s+0ILXVp&#10;coUS8ZiP701WQjs9pFRdmWBgJMtL+7qnQmyJmMeqRY1UVsSAk9WzbPkBA0NZ9hzu4+ktnXziq5v5&#10;608+NfUpqMnM2sFjg9y8voOqivhUAO6VAmWTuTdjym0np1eSs9ZigSdeOMSXv7+TYimY8TzPdSgU&#10;A2IRn3XLmnAd54IDbFBux9k/nOUzD21lf+fAadvXLmli4+q2V1Vp7nKavA8NNSmeerFzRkCsHG40&#10;7DvcR01VkkVzaqetDXPB53GuvOKpY04eLwhDWhoqCcKQ53ccu5DM40Wzvnczruty/M53grUUQ8vm&#10;7rFyr8tzsMbQV9lK4qXHuf+eTdx+6/UcO3iERx9+nGcf/TGfeHgbT//gKTq376D36DFqmhpYuKCO&#10;rp5RggBO9AwSi3oMj2SZ31HPzh37saElkUywZ8duausyzFs4l8A6jI2MQhjQ3tGC4/kkEglGRvOM&#10;DgyweEETO/ccJxYJqG5oprmthWKpRCQSIZFI0DOcx3cg6oYUcmMk01XUpXwy6QpyxZC4U8RzHTw/&#10;SjqdJplMEIwPYFwf43o4xXGSldUkkilqMhW4fpRUuop4IkkkEqG1pYW62loaGhuIRiIcP3GCuro6&#10;ausbicVijIxlaWhuIxrxqK6pYWgsT2UiQq4EpVKBlA9BUMLiEGDIZGrJFQNKQYDjucRSCarq6lie&#10;KDB3+6N0Ryrpi2Vm3ozXsni7jk0kfF1u7d1OPCyyuXYVoXltf5eIiIiIiIiIiIjIqxP1XR64ZxUD&#10;IzkqklHCEL77o32zPS0REREREZnm/W+9SpXY5NyKpZDt+7r54797hNpMnI88sJGrljVjJqptOROV&#10;sKAcJIpHPR64exVPb+lkz6FyO9DndhzjW4/u5pfeth7fL4fJLOX2lM9vP8b3n3mZXQd66OkfJ1co&#10;nXEew6M5vvy9nXzkgQ147sVpVTk8muehx/cyli1MtRhtqE5SXRkHY8jmivQOjpMvBEQ894KPYy1g&#10;y61Si6UQxzFTAb9JL+7uIggtjuOcDPldaQWhrKW1Ps2qhfXs7+yfsSkMLflCwJcf3k5bQ5o1Sxqn&#10;tUM9/4psp4bOwjDEMrO16qnXZrJAnzEG13EIrSUe8c54na9o0yoNFpJpvnvrb7Dvn75Ke3ozYaFI&#10;zngciTVw1EnjYfjQ+I+45Q3X09PZydGqDLGIw/GuXvJFy8G9RebM7+D5F3aTSqdpbGlk59YdXH3V&#10;Ygq5HDu278NxHKKxGIvn1xHmxyiWCniJNF1dPbTVxenrHwETEo1FCUNLIpVkZGyUeDxOoVAg4lgy&#10;cYfAutSm42zbtpUVK1ZSVVeDMYagmCcTiYEx5Aa6iNc0E6tuxhiHwkg/YTFHGAY4jkspP4YfT2Nc&#10;j9qa6FS1xjAoMTbYQ11tIwODQwwNDhFxHerq6qivq2O85xBgCIMimYhPKV+ipSaJaW2hr6+P6tgo&#10;cyoq2Xesh4bmVqzbzdFjx6YueTQVp7q5hRvuaSDz3Yf5P4VNHKvvmNXwo4iIiIiIiIiIiFx8Ed/F&#10;cx1saGlpqKCtoZLDXUOzPS0REREREZlGldjkFZVbjBbo7h9nX2c/2VyJ1YsbmYooTau6BZCMR1g0&#10;pwbfczjaPUI2V+Jw1yCdXcM01lWQzRV5essR/uUrL/C1R3bx0r5uRsbylCbabZ7Nib4xOloyzGnK&#10;zDjehRrPFXGM4aplzVy/pp0b1rZz381LeOMNi7hpfQeb1s1h1eJGmupS5VakF3C4yTCMtZZcocQT&#10;mw9z5MTwaSGZ7v5RUvEIqxc3zji3KyfEdnIiHS0Zdh/spat3dKJ1aPnrFkvvYJYDRwe5alkzmYp4&#10;+ZmvcC7Tr4W1dqoK4PR1dbhriGKpXOp9akYzgm0nM2ChtWzdc4Jntx2dGms2XFAltukXyXEYaJjP&#10;wXGfQ06Go26GETxwXdzGJtr3fI+xY8dpmjeXI3v2UdPSQntLBeAypyXBZz/5ZTJVNYyNjpGOO7TU&#10;Rjl2tIdsGGX5mhU0tTSRjgaEpQLG9SgV8jz/3Ev0dfdSxGfB8uW0dbRx7EgPK9atwnEcKtOVHDp0&#10;iIUdLVQmouSCGL3jBeYtXgEYOo8cobmpcSKI6VDKjRLkxknUtZHtP0ZxbBA/UYkbiRMWcpSyY3jR&#10;FF4siXFOD6caxyGaSAGGTGUlO/cdoK1j/lTIzU9kcPwINiiCcbClAmAojQ8SCXPEU2lileXAm+d5&#10;RHyf0bExisXixPgGPxHFj0VoX7ea4LGHeNY2QCp15ntyvlSJTURERERERERE5IoR9V1+4c1ryeVL&#10;JGIRPNdh694THDw2ONtTExERERGRCarEJudtMgu060AvB48OsvdwH5vWzeH2a+dPxZsm23xaa1m5&#10;sIEF7TXcf9sy/vGLz/P4C4f45qO7eez5Q7iOIVcoMZYtTLT4PL/j9w6M8b2n97N8fj2ZdAyHCw+C&#10;GGPIVMR4ww0LZ3598niUK7NN/9qFmKyqhoFjPSMcOjZ4xupg1sLHP/cs61e0sGhOzXm3TL3crLW0&#10;N2X4gw/cxNt+83NT5zKvtYq33rGMUilkf2c///uTT/FbP389rQ3pk9fgFYTWYii3frXWMpYtsOtA&#10;L489f5Dv/mg/KxfW87HfuPOs402uUddxiPjua7txs2laRTYiUZi/AMIQrAFjwTgUjeGxNe+k+dB3&#10;OXrwEEOjI5z4xkMMDA5SKpXwfY/V66+ZCIYZtm7bTyoZo7apCc9aivkcxeETEIa4foxIqoZiKaCl&#10;PWDB4gVUV1XgRiL09vQxd34bhdF+/Hia/OgArusQlops2foyazdeRS4ssWPnLlauWE5Pby9Dw8Ok&#10;KyrAGCKpasASBgFuJAEGbFDEuD6x6mbAMt5zmHhN24wQ22RIbeIRAK7r0tjQQLFYJBqNTq0BNxLH&#10;rW4BoJQbJSwV8f0MQX4cy8njASQSCZYvXcr+lw9SHO1ltGgIMbi+R354jBXzmrn+5Rd5Mr0J4olL&#10;f69FRERERERERETksjDGEIQWiyVTEWfRnFoefe6gujKIiIiIiFxBFGKTV61QCvjWY3s4dGyQuS1V&#10;dLRk8CfabU4PF0UjLos6avmjD93MX/7bk3z78b0Mj+YIJ9qQuo5DEIblEt7TxjeU21PaiX87E61L&#10;azIJFs2pIVMRm9Fe8kJNtp6c7tRxzzeAdarpLVZLQcjAcJZ/+MJzHO0ePm3fdCrKfTctpn8oy0f/&#10;7CE+/M5ruO+mRVdUgK08FYMxhtBa5jRl+L33b+LpLUe4eX0Hd163gGjEw1rL0e5h/urfn+Stv/FZ&#10;/u4P72XtkiastbjnaANrrSVfKLF19wm2v9zN4eNDfPPR3TgT1891DD96sZNv/HAX99y4GLBYOz3o&#10;VFYKQkbHC+x8uYdS6dyV/a5o04NsGHBOb2cbCQq8nDcc3r6LShc6li4hXixw9bXXUltfj+u5LFq2&#10;mM6DnSSSCSLRCGEQ0jKvlZHe4wShIZGqJFaZAcdlbKAH3/dJx0KCwjiOHyHlF3GjSbx4BUF+DJOo&#10;Ymj4APlCDTiGiAcN1WmO9fRT6D8CYYnhyRDbyZPBOIZIuqb80M78bvdT1QT5cbxYAszMINukyfvc&#10;3tZKMFGxcXL79DXgxcpV28DixpLYoDTRljRgdHSUiooKCoUiczva2bK5h9p4SH/OoRQavJhP06JF&#10;rDvwKE8ePgzz54PnT/aqvdA7KSIiIiIiIiIiIlcAYwwGMBMfml06rw7fcykUg9mdmIiIiIiITFGI&#10;TV61MLQYAy/t6+ZvP/sMv/KuDcxrq8Kd1nLT2pMhsWTc5yMPbGTPwT5ePjIA1lKVjpNJx6ivTrJw&#10;Ts1URS9rwXUNx3tG2TPRsrIiFWXFgnp+9d0baKxJnTMMdT6m51HcVwinvJYAm7XlIJ7nOnzp4R38&#10;+KWjp32qy/Mc3nbHMn7hzetIxn3+1z8+Ru/gGKGFcrTvygnPTOaqHGPANbzl9mW86ZYlRCYCjEEY&#10;YkNLY02KN9+6jKMnRrlqWcsrBgFDa8nlS3zhuy/xL1/ZzOh4fuo6hZTXWhBaxnNFvvbILpbOr2Nu&#10;cxWWcObYFkbHCzz63EGefPHwpb4cl94r9F891LSSQ83ruPbJf6Km1I3v+wQjY+RHRglrawnyAf3H&#10;DrB25TyefW4P8WSSuoY6nvjB4xjH4eqNazH5Qbq7ioyPZ2mpTxGngPEqyq1As6NYa3E8n+LYIIWR&#10;PhINc2ltqMEpjtM+dw5BaKlIp6G7FxurIlNTZGx8fKqS2hnv+ynhMz9eDryNnThAsm4OnKmt6MR4&#10;juPgnLL9rFX5rMU4LgYoFItsfWkHHe1t9PT2EYYBEReCEFK+ZTBvcCM+8VSCxe0NzDkywKGhQait&#10;Lw+mIJuIiIiIiIiIiMhPvPLLhuXXJVcsrCfqK8QmInImyXgEzzXkCwHJhE+xGBKNlmMFBhjPFYlP&#10;PA7CcneldCo2YwxrLYViQCzicT5FLw2Qy5cYHsvPrPUgIiI/VRRik9dk864untt+lEUdNQShnQqF&#10;zQg8OQ61mQRvu2MpX3x4J1cvb2bVokZaGtI0VCepziRmRLUs5TDSvsN9bNt7gua6Cq5Z2UpFMjqj&#10;demVVKnsbAzwzNYjfObb2whOaSNqDDTVprh+7Ryivou18NEHN5LNFXEdc8Wfn2MMEc8tt141BtcY&#10;rJl4AWBBAysXNQC8YhTPhpbhsTybdx5ndDyPMQbHlMNtk/mhSdv2dfPX//4U99y4mMVzaygWA3yv&#10;HGrKF0O+8N3tPPHCIfqHspfmpC+GixWIsiFQxEnEyZ8YYc/WbWQSSfLZLI7r4jgOY+MFtmzZRS5X&#10;olAskanKcOPtN1Ic6ma4/wS9IyG11Q71FYZSIYfxIriROISW/EgPibo5YKAwOoDFsGfPXpoaG4in&#10;UtTkC4wPD1CRrsTzo4zm8viex9jY+HlNf2bLUEjUt8+oxHam/c/XqVXcIr7P9ddu5PjxY9THSwSl&#10;PI6BvpxLITi5rxf1aOhoZ+n+lzjUUwnpSvAj531cERERERERERERuXKNZ4vYTPnl2ep0nOUL63l6&#10;y5HZnpbIJeM4Btcx1FYleMP1C4nHfHa93MPc1io81zntdfeB4SxV6TgAw6M5YhGPSOT19Vay4xhu&#10;2zCPfYf7SCUiVKXjuG65TuPwaI7qygSlIMCGMJotUJGMAAbPdejpH6OuOkn/0DgViWi5kY5zZb+X&#10;dyHCwFJXnSQZjzCWLVBZEaNQKBGL+lPvz47nCiRikXI3nIn3+arS8antk+//BKHFexXFScayBf71&#10;a5t56LE99A6OE4R2qhCKiIj8dHh9/eQhl421UF+d5JfffjWb1pUrMp3ainN6kC0MQ+7etJirlrfS&#10;VJsiEvGwoQVzMuA0Vb0JSCUirF7cyOrFjSfH42Q45UoPeIVhueXhj17s5GP/8gQjY/nT9nEdh/Ur&#10;Wlk2r27qh9xkPEI85p+7ktUsmv7Jh6l7MW0blOddlY4xNJKlZ2CU2kzy3OdiytXqMhUxWhvSDA7n&#10;GBkvnHHXUink6a1H2PlyD9WV8XJwcuLalYKQzq7hK7Zg1tT5v9YJTi93aEOeWv1WNg/czL3P/wN1&#10;foRCLse2x58kmU7RPH8ecxd2kM0PsXr9GiozaXKDXRg/QnXzHDh+hHTCJyhkiVbU40Zi5PqPE03X&#10;kahtxwYlSrlRSsUCx06coKFjGZFwjPzgKGNBnEhYxLjllps11dWMjo6+qo/GTP9FxpjTW6ZeTDYo&#10;UF2VoWuoG3DIFi3jJUPUKQctQwvGdUlUVNAUDAMWJquxiYiIiIiIiIiIyHlxHUNlRYxl8+tpb0wT&#10;j/onNxrIF05WPrPWUiwFlAJLNldkPFekUAwYHMmRyxcZHS9QLIUUigFBGBKG9jUFGhJxn1IQTgUq&#10;7tm0WCE2ed2ZfB8nEfPZdNUc7r1xEYs6aqlKxyaKCBhCO9kdafL1+fJr9a7jEIRhuf3utNfv7euk&#10;JNb0ri/tTZVTXztf7U2VGGOY05y5VFO8cky8r5epKFdXi/jujPUQi3hTjx3HUJmKnnG9uI457/Vj&#10;rSUR8/nwO6/h7XcuZ9vebj777W08v+PYxTwzkUuusTbFib5RVRMUuUAKscmr5jiGB+5exTvuWkFj&#10;bQo4PcB2+nMcYlGPtsbKqdCR4zozwk2TIShjyi1LJ9sGnhqAulJDSnAyvxNay/BogU9/eyvHe0dO&#10;289xDFWVce64dj6+704E9ADMtGp2V+aJns+0jDGMZYsMjeSpzSTPua/rOFRXxvm9999IEFqOnBji&#10;secPEY96bNvbzWPPHwTgmhUtPLWlE2MM+WLAgaOD08YwU6WIr9QfCC763Zz4TTTEUKhIM5huZDQ/&#10;TDFfYOnVq1m1oonh0ZCWhiSV1dXkcjn8MYdYqhrjehRHB0glfBw/SjRdS3F8iMJwD2M2yfjgCJUV&#10;MXL9xzCejxNLU92aJulZCiNZIpUN9O7rZM78DvLFkMBaDh46TGND/as+00u1zk/9pcjxfLz8OLXt&#10;i+nt68UrlaiMFLD5Iaq8kBPj7kS7UpdcbgSSFkqlmclNEREREREREREROavVixp5190rqatKMLel&#10;ikxF7Lxf/ysUA3KFEsVSwPBovvw4X6IUhBRLAUEQYi0EYchYthxw6+4fYzxX5MCRAQZHcoyM5xnP&#10;FglCS3Ei+FYKyh84HxzJki8E9A6M01CTxHUdbljXTjzmkc2VLuVlEbmsUvEIV69o4aMPbqS9sRzU&#10;CicCasBUWM1ai+NOfo2pbZ7rzgi3lf9c/vO49C7kpF6XF+IsTj3XV/v4wo5Z7tBkqa6Mc8s1c7n1&#10;mrk8ufkwf/nvP6K7f1R/X8tPhOp0nJ7+MQK9vyhyQRRik/NSUxlnydxa7rxuAbdvnE885k99UsOZ&#10;aAF4ph9ip3/NdR1OrbV06i+wkw+nl9+9UsNcp5r8/1AQhhRLIZ/9zjZe3Nl1xk+FhaFl7ZImNqxs&#10;nQrp/YSc5iuyANbyppuXsPdwH/Naq17xHjrG4PsubhiyaE4ti+bUYq0lCELyxWDq0xfjuSJQ/sTH&#10;CzuP8/BT+9m88zhHu4cplsJLf3JXmomAVcmL8MPV7+Su4lOsXLcW1wk50jVG/2Ce/pGQ5voU9TUt&#10;hKUxSqVR/IpaopV1RCzkh04w3n0AN5ogUlFDWLB4pkRu4Dh+qopIugYbhkSyo+C6JBsXMDw4xODA&#10;IH7nUTLVVcRiMXr7+vA9j1zuymnlWv5UFWBgbHScY139LF64gFQyjuM4hGHI85tfJDuxrsrfhBa3&#10;lMW1IUEspgCbiIiIiIiIiIjIedqyp4vhsRz/5b034DhmopPG9Nf4J16sO4OI7xLxXYyB2kzijPtM&#10;D9pYZlaRMpTfV5j+cl4YhgSh5cDRAbbv62b/kQEOHBlgZDxf/gB2VYK6TJJCKaBUmgjLTVR6K5YC&#10;iqVw6gPUamcnV7raqgQ/d99qrlnZyryWqqmAGjAVYDPmzB2PTjaSubKLLMjr32TBj+lhyuvWtrNu&#10;WTN7DvXy1IudfO2RXXT3j83qPEXORT8xiLw2CrHJK/I8h9s2zOXXf+46on55yQRhiDPxCQy4squj&#10;XU6Tvd837zzOI88eIF88/RMBk4Wd3n7n8tdNCebpJqvy3bx+bnmdOOfX694xBmfih9IwtFgsjmNI&#10;xiNA+QWHVCI6tf/GVW2sX9FCZ9cwX39kF995ci/d/WM/pS8mWIwNyeVyGONQLIUMDBWpSCXwwhID&#10;J45T29hAsrqRF5/dTFVNnubmWkxQIFpRw6GDx0hVJ2ipSZHwS2R7DoNxiFbWYcMQG5TIDZ3Ai1Xg&#10;x1Ls27WXZauXka7MkB/sIpWo5MSJbhKJBNlcbrYvxhQLFEZ6cSMxUqkUY2P72bxlKy3NTYyNZznR&#10;3U2UIrnQISwFlArlNrYjhZAQB4Lg3AcQERERERERERGRGQ4cHeRX/uc3aa6r4I2bFtJQk8JzHeIx&#10;n4jnUlkRpSIZJRb1qKqI4Xsuxhhcx2Acg7EnW/5NNzNwY3Amgg6nmv5eRbnzAixsr2FB+//P3n1H&#10;yXHdB77/3qrqPB2me3IOyDkSBEgwgqRIkQpUpLIo+km2pCfbsiTLXiet197jsGvLepJ3ZQXLipQo&#10;imJOAiNIkCByGmAwmMHk3NM5VNV9f3TADABmgiCB+zmHB8MOFW5XdVfd+7u/X4SNq1qKVVFOjmvM&#10;Xk02ZxKNZ9j6/HH2dI1Q4XVSFfKSyuR5ds8A/SMz2FKyoDVCe2MliXSOTNYkkzWZSWRIZfLEElls&#10;W2JaJ7PARUIelnbW4HY5MC0LaRcyYyXTOXRNI5bMMjaVYCaexbRsVRxCeUWEAEPX6Giq5LMfWM+G&#10;FU24nUZ5/E5T43fK29TsoEopC9/0bqfOigV1rFpYz0feuYL/88sdPPj0UeLJHLZ87WWmFeWN4Pc6&#10;cbkMLEuSSGULgflOHdO0cTkNTNMmk1NZBBXllVJBbMrLkzAdT5PJmhi6hq5p5VkboC6AZ99MlmZk&#10;/eTevRzrn3rR13c0VTK/NfIS887e/twu4xUF6Z16/IhZwZGznRoMV8pg11IX4Asf2cDqxfX84M4X&#10;2N01+rq2+21HCJCQ9UV4aH+U9nmDVEZqEEJg2Ta2beMOhXAHC9ntPF4P1XU1TM8kyOfyNFZU0tTa&#10;iOFwIaUkF59Cd/swPH6kXehk0XQHvtoOhKYz1D9EJp0hGAohpcQZiGCmEyxZ0EHetnB73G+d4Ewp&#10;sXNppG2RT8VY0NHG0NgEk5NThZTpAty6RAibtDBIRxNk02kG9UqkpkEup8qJKoqiKIqiKIqiKIqi&#10;KMprMDQe53u/3ln+f4ehoesaAZ8Lt9PAMAqBbbp2slyhrmnouiAS9FJd6aOtMURlwENjrZ/6Kn85&#10;2M3QNRAnJ1SfmpWNcvUTcbISSnE7Znc9l7r9bNtGAvu7x/jxPXtYPr+WT717NS31QRyGzn/c8QJf&#10;+tjFeD0OpITDPeNkciYffsdysnmLbM4klcmXS6Ee7Zvk7se7qPA6ec9Vi2muC/Kz+/YyNpXE63YQ&#10;CrjRNY2LljeRSucwDI3W+hC6JugbnsHncTAdS/PwM8foG54hn7fK+zk7UONM+6JcGAxD48r17Vx5&#10;UTubVrXg8zjQise7oRdqIl3oY3fK+aE0RKPNKofr9zr5k09u4sPvWMb2fYPc9btDHO6dUIFsyjlz&#10;4+ULuWh5I72DUX718H5a6oOki9cFHU1hxqeT7D1ygY1fK8rroILYlJdl2Ta7Do2y98gol65umfOc&#10;ugg+qTS75T/ueIFdh4ZfMvblDz58EX6vsxDEdh414qn7/Fr37ZW9rdDxUOqguGR1C60NQf7r7j3c&#10;8fDB17TetzVN0FkfYvOlS9l/aAKATCaHZVrUNNYhbYktbdrnd9B1sIuqSh9VASeZqWE8lXWIYllg&#10;pz9CPjmNZhQy4ElpY+dzaIYTIQQDff0sWT4fM5MCJNK2cHgCGEIwHY3i9XjOVQuckbuqmczkIE5/&#10;FULTWDAvVH7OtCy6u49hxabQhMRwOkgkkwxUNBdecB6dm4qiKIqiKIqiKIqiKIpyLuVNm7xpk8m+&#10;skwkpbKHUsoz9rOXqnisWFBLVcjL/NYINWEfti2pifjwe13UVVWgaYJc3kIvpG7DtCQOQyv+XciW&#10;NjQW52//z+NUh7189dOXYkvJ9+/cyUQ0RT5v85mb17BheVO5v3vlwjq+8Z2tAOiaQNc1Dh8f58f3&#10;7MXncfClj23kvVcvJp01yZsWT+3s44kX+khl8nP2z+nQ+f433sPn/vs9xJNZvviR9Xz8pjVIKcmb&#10;NvNbIuRNmwe3dfP5Wy6ioTpAPJnFsmz6hmdIpHJ0n5hkMpqibzjKTDxLMpMvrEdKTKvQcJZtIyVY&#10;xcxwsljozC6WTi2VUFXeukpjL26nwbpljXz5Extpbagsl9YtBXRqmurTVs4/s4dqCr8Lhd+GxpoA&#10;778myM1bFnOge4z/+b0n6T4xpTKzKW+6R7b3sH3fAPFUjngyS0t9kKd2nmA6lmZoPI6ljkdFeVVU&#10;EJvysqSEyZkUP7xrF631QVrqQ1i2ja5p5ZvHCz3WQ0qJJgTHB6f5r3v2kMu/eBlCIeCiZY3lGWGl&#10;x84Xb9a+lJpv9oy62nAFn/vAekzT4q6tXW/OhrxV2BZHYpIXnjtARWUtpgUIQSaZ5Off+i6BUIj3&#10;f+YjVAaddDb4cAaqMTwVgCh/aPnEFFY2he7yITQdpI2VTZGNjqIZDkaiFivWrsLlMgCBlDa5mTHM&#10;dBx3pBGn04nL6XqprXxZL1Um4KWee4kF4q6sxzbzCN3AtiXpdAqfz8fk5DS2lFjCgWWZ5PN5JsfH&#10;ibrDYNvgdKkpjIqiKIqiKIqiKIqiKIpyDkh5en/gbLYtcbsM/vaLVxPyl6pDzO0vzJsWyXSOEyMz&#10;JFN5cnmTgdEYAZ+LnGnRdXySex7vYqIJS/EAACAASURBVO3SBr7+e5sZHI3x1K4TXL2hgy9/8hKe&#10;3z9IIpVjT9cISztrqChOTD/SO0FX7yTfuf053K5CNrmrL+7gbz5/Jc/vG2T34WF+fPduHtx2DJdT&#10;Z8WCWuxT9kVKyOYsvvWz7Xzj81fyjX9/nP+4YxfNdZXomkYyncPl1KkMeFg6r4Zv/vhZbrx8AZvX&#10;tqEJQTjkBWDz2lagEMR0pu7SUrtYtl0sV2oxPp0ikzUZn0qSzOSIxjJksiambZcDP0r/mlbhsZlE&#10;4b0T0ymO9U+RTOdPX5ly1jTVBthycSfvuGQ+bY0hDF3Dtu1iaV1VNlS5sIhiOWldLx77wLJ5NfzX&#10;37+PJ3b0cf9TR9h1eJjJaPpcbqZyARmfSjI+lSQS8vA3f3All69r531blvI339nK4zt6z/XmKcrb&#10;jgpiU14RKWH34RH++tuP8ae3baalPojLKWbdEp75Bul8N/tGOpXJ89X/9dBLBrABLG6vwuOae+oV&#10;grHO2maet0ptVrr/dzkNNE1wyw0r6O6f5lDP+Pk/26K085ZJb9Uinrz7Ht756U+BZWJbFtX1tdz6&#10;tT+ksbUZy8xh2xLdcKAbxWNQCNJjfWgOJ0IzcPgqkdLGTMWwrRx2Po+3po1dz+2iY8E8ZHoS6ahG&#10;6AZC6Dj9EaSUHD/eR2tLYzmj22vJwldO+Q+c+qnJ2RGzxb9nd2Kdur5SYGPpPZrDiZ1L0ntiiOHx&#10;SdwuJ0FnHs20MM1C6Vth6Dz39DNYdTcUtsD91soqpyiKoiiKoiiKoiiKoijKSZeubsHp0DEtu9gf&#10;aJdLhwohcBg6Ib+HkN8zt9xoUd60SGfzzG+J0NEUZtm8Wp7a2cc//fBpPnDd0nI50T1dI/zFtx4l&#10;mc6Xs6TlTYubtyyluS6ArmnkTYtv/fRZfnzvXprrgtRX+QBw6Bo1lT4cukZm1rbXRip4/zVLWNRe&#10;xZrFDfzl5y7n8PEJntjRy6bVLeTyFls2duB0GKxZXM+/zaQ50D3ORcub8Hmcr7qtdE0jHCz0d1ZX&#10;+k5ri1O7c0vtZdkSaUuSmXxhgnA2z85Dw/znXbs51j/1qrdDeWVK3eBVIS9f+fQlXLOxEwDTtNF1&#10;rTy5X40rKReq2ce+VkzWIKXk8vVtXLWhnamZFP/0n9u4/8mjhddo4vwfL1TOKU0T/NHHN7Hl4k6E&#10;EDgdOt/4/FX8y4+f4c5HD53rzVOUtxUVxKa8KnuOjPD5/3EPH79pJe+9egkVXmc5kG12INapE6TO&#10;dIP4dr+4Lu2jlBJbwr1PHGF4Iv6yF0JjUykGx+I01QaA86uc6LlSuqGTUqJpgtGJBNMz6ZecqXd+&#10;kVSkpvl4cjdbPnoLuVwhJX9rZxvNrc1ks1mmp6JMjk8wPRll+ZpluAVYuTSa4URzujFcPgy3l0xs&#10;EjMZRfdU4A7VYeZNDuw5hMvtJhisIJfIF7K0AdK2yMbGMV0hwEYrPl7eqleQOe1Mn1E8kcAwDNxu&#10;92nPmcloISjNcCE0HaG/+M+YEAIJWJkkusuL5vTSVFdFRYWPvoEhLMvGkieD7nQ0/C3zyOODfAac&#10;r74zSFEURVEURVEURVEURVGUN8eerhH++YdPo+saHU2VhAIeXA6dxtoAToeOrmnlMqKndU0KgaEJ&#10;Pv2e1Xz3jhf45dcO0N5UyZ//3mVcvq5tTonGtoYQN12xEICpmTS/fuQgaxY30FofRNMEUsLYVIJd&#10;h0fK4wa6riME6LpGa0OIhv5pYokMVZU+/uKzl9NcF8S2C/3ZTofO5rVtXLqmlamZND/67W5WLarn&#10;kWd6WLe0gcmZNN39Uyxsq8K2Jbm8hWVJQBJNZJG2PLl/QqCJwrZrmoauFzJ1uZyFflSHoZX7aU+O&#10;55zMYneyu7aQvS2WyJLNmQyNx/n2z59jT9eIKot2lumaYOPKZjatambLxk7CAQ+2LRFCYBiFPng1&#10;rKQoJ80em9aEwLRsghVu/vvnr+IjN6zg0Wd7eHDbUcYmk+r7SzlrdE1ww+YFwMlj0u0yqI1UnMOt&#10;UpS3JxXEdoFxOw1WLapj5cI6vB4Hv/3dYY4NTL+qZUzH0nzv1ztJZ0zef+1SwoFCoElhptPc18pZ&#10;GZNKmZFKN0jnQ/YxWdyJo30T3P3YYXI562Uj+SeiKf7uP57gTz55CR3N4VlthJo58zqUjy8glTXJ&#10;5MwLqBKkIJwcx2vkWLggwt7DUTQNeruP03PkGB6Pm6WrlrNgSaGjJTnSQypm4wpUozlcOP2RwuPj&#10;J9A0HVdlLdiS1Fgv0h2mfX47HreT7MwY7sqGYqo0idAN3OFGDhw8xOJFC+ds0ZmC02af/y/2GoCJ&#10;iUlqaqrP+Jy0bQy3j1x8knwmQUX9PE4tE3DKSgHIREfwVNbTOzJFQ02E9WvX0j80xODQMGAjLRuk&#10;JGkLEDZoWuE/ePt/USmKoiiKoiiKoiiKoijKeahnYJrjg4XxjVO7GoU4Oal2WWcNyxfUntYfGQ55&#10;efKFPpZ2VvPRG1ewbdcJUpk8swuTlsvWCYEtJd/91Qt8/KaVNNUGyt2Gtm1zpHeSoycmC+8BOppC&#10;REJe6qsquHx9OxetaGJ8KkXI78bncTI6lShkajF0XE4dEGSyeaLxDNdfOp97njjCoZ5xtj5/nHnN&#10;Yb5wywZSmRzprEkskSWeymFaNrf91W/ImzYAhq4hBIT8HnweB36vi0ilB5ejNIguqar0FTLVlYL7&#10;KLSTpgncxUonAZ+Lsakk0XiGp3b1cfDY+MtWoFFeu9IkfUPXuHbTPD7xrpW0N1ai61px4r42p29d&#10;dVcrypmVgor1WefMovYqlnRU8+n3rOax54/z0/v20tU7Obvoj6K8YdT3s6K8MVQQ2wWkKuTlcx9c&#10;z4YVTVSFvDgdOu0NQZ7ZM8D9T3UTjWdefiEUftQTqRw/vW8vR/om+PInL6GxJjDnItq2bRAC27IZ&#10;HIvxwNPdNNUGuWHzfGwpyzOY3s6BbFJKJJBIZrnviS66+iZfcQT/c/sG+YcfPMWXP7mJhW3VmJaF&#10;XgyYeTu3ybkyu6zrZDTFtt0nSKZz53ir3kwSLZuiobGG/uFUMf5KEA66CYUqaFu8ihN9/UhqkWYe&#10;T1VTsRyohrRtcokpzFQcw+PDFazFzmeRMo8QGh5/BUiJmUni9IdBgG3lyUwO4gxUE0vnCud0KeCL&#10;ucFqtpkD20Zznp5VrSSfz2M4HAhEYfmnLK9MUNhuw4EzWIMzVMuLBbDN7pDSHC6sqTgyWANSsu/Q&#10;ETra26mvrcXlcNJ9rId8JkfONslOjEK1gFAIdF3dxSiKoiiKoiiKoiiKoijKOaZrgoVtVVy2ro0V&#10;C2rxuh3l50yrEMAVT2aZjmWwbcnQeJyZRIZUOk/PwDQet4OjJybxeZwEfC6+fttlCAGWZVMV8pLN&#10;mVy5vh1DF3zv1ztZ2B5hfkuE9UsbMQyt3F//i/v2Ma8lTHNdEJhVIQSoDLj501svpbk+RCZrsvvw&#10;MHGRp766kBWuwuOk0u8BAYePT3Dw2BhTsTQCyBYDxCzLxrIlDTV+bNumo6kSy7LpH51hIppi5YJa&#10;fB5neUL3Q88cI5s7GVyWswt/j04mXlX7lgL+SkFwbqdBIpVTGYveJAtaI1y8opl3XDqf+S3hcoUR&#10;AeV+ck1Tg0aK8kqUvq+FKFTN0jUN27bxeZ2887IFXLOpk8ee6+W+J4+wv3uMmURGDQMpiqK8xagg&#10;tgtIJOThXVcsRGiF9NG2lGxe286la9q4ecsSfv9v72FiOvWKl5fK5HnihT4qAx7+8nNXFG5opCzP&#10;GMmbFv/8n9u4/cH95feYls27rliIZdvloK23o9IFjSbgWP8Utz+wH9N6dVc5Ow4Mcdtf3cXXbr2U&#10;6zcvwCrebGu6hoYol8ZUXlopgM2WEkPX2HFggLsf6zrXm/Wm8yUnsYWXaCyHBFrq3MQSJvm85HjX&#10;IYLV9WBLBgdGGB8Zo6WjhYBXRzPc6A43jkgAzekmF5sgn5hGd/vw1rSRmRnFzmVwV9YhdAe2mUNa&#10;Jq5IM0IIeg8dpbm5mcNHjtLRUEU6m0PqbqSUhMOVZGPjOHwhZp/tp854nJ6J4deySCuPZrgw81lO&#10;pq+fFRCXzWBmkhgef+GNtg36y3yPSInQdHx180AI5nV2kM/nOdbTw+CQm3Q6jaZpGG4nTtPm4nUr&#10;ub1XgtP1xnwwiqIoiqIoiqIoiqIoiqK8ZpomWNBWRaTSi6FrHOwZJxL00lQbwLYlkZAHj8tBfZV/&#10;TknN2T3rQlDOZvUfd7xQLKkJDkPnnZct4PjANF29Yyxsq+aSVa1s3zeAZUv+7JuPMDQeL5T9FPCx&#10;m1ax5eIOUpk82ZxZXsax/ime2tVPIpXFMAwuWt7I4o7qwliJoTExneTup7uZmklz7aZO1i9r4NI1&#10;LS/a/2+aNrm8SVfvBLc/eICFbVUkUjmGxuP4va7CfgrBHQ8feEPauNTHXgqCmx0Yp7zxSsGPTbUB&#10;PvGuVVy7aR4VXie2bZeP01IiCJXwQFFeu9J3bCkYVAIuh8G1l8zjivXtDE/E+ffbn+fR7T3Fkr0q&#10;r4Hy2vh9LhqqTy8bqglBfXUFC9uqODYwhVnMnKooyktTQWwXENOSxJI5Qn4XshjwU5ql1NEUpjZS&#10;8aqC2EplM+/aepgjvRP805+8g1DAzUw8w/B4gl8/cpC7Hy8EE5V++P/ph09hWhY3XrYQjFJK15PL&#10;fDtckJe2VwKWabPr8Aj5VxnAVpLK5Pnn/9zG4Fic6zfPx6FrVAY8GIZWvFk5GfCjUkWfbvaxI21J&#10;PJNl56Hhc7dB54iQkvHKVsz8EPlsFpfHzcBwmtZGL7adpbKmE5fbRc/RY2QzWeoa6wgF3GiGG6EX&#10;UtWbmST56AhmKo7mcKG7vGTjE0jLRHf7CgFslkkuMUVW85KajjMdjRKqDJFOp8nn8zgrKjncewCX&#10;00lbawtSStyVDaTH+9DCDjTDecYSojMzM4TqwliZJAKbWCJJMpXC7S4EkpXeo7s8uF0ekJJMdARX&#10;oOalColiZVOYmQTuUC2mVeh4sW2bdCaDEIJsNjcn45sQAocmcZlxslblG/b5KIqiKIqiKIqiKIqi&#10;KIry2ti25FDPOABP7ewDOG1ModR3bsya8Fr6W9ME12zsZFF7NaZl8/GbVhVfXwhY0DWNzuYwzfVB&#10;Ht52jHCwUIqzNuLjK5+6BNOyGRiNkc6auJ1GIctbPEPPwDS6pjGvJUxHUyUt9UGOD0ZJZ/LEk1mi&#10;8Qz9IzGqQh4WtlXxqXevxunQz1gWsjzmICWJVJb+0Th+r5Nk2uTxHb08ur3n5MR6rZAxTdcFmax5&#10;llpdOVsMQ2Pt4gbecel8Ll/XRrDCVc66Zug6oLKuKcobbXZ2NikL55vDodFaH+Tvv7SF44NRfvnQ&#10;AZ7d08+JkZny+1xOXQX1Ki9JCFjYVsWHr1/OvObwac/rusYV69pZ1FbNgWNjfOcXzzH+KmIxFOVC&#10;pYLYLhBCwNhUkvue7OJdVyyiwucqRJUXn4wns6Qz+fJrX02kuW1LDhwb5y++9SgXLW/i+f2DHOmd&#10;YCaRLb+mtLxkOs93f/UC0ViGjSubWdhWhdAKs6LKFw9vkevzU9ugFEhTKiMKMB5NcdfWQ69rHTOJ&#10;LP/3Vzt48OluKrxOLlvXxprF9TTXBYkEPXPa5K3WRufS7Bt725ZEE1m++6vnueORw+d2w84BKQRN&#10;Y4epWjSf3Vu3cvl7bySXM+kbSqNrgqGJvdi2ZMWaFVTNjyCBfGIKzeEGBLaZIzs9TPFExPAGyCdn&#10;kFYehy+ElUmSSs7g8IdxVVSSTqTpHxigrraW1pZmuo/1UBUOY+XS1IZ81DW3lztjjvf20dHWhjzl&#10;iyUeT+D1etB1nXQqhWbUYlo5pHBTU1WFx316+VErl0Yz3KAJPJFGRDFj4WntUXxM0x1Y2RTpqWGk&#10;O8De/QexLAshBE4NnJpFPC9AQnYmCRKmxsZpyno5lqk5S5+WoiiKoiiKoiiKoiiKoiivxZnGLWZP&#10;BC9lEgPI5ecGHqxb2kBbQwgA+wyZrpyGzurF9SRSOcJBL7YtyeQsJJKqSh96MXiswuukvsrPovZq&#10;XjgwxNbnjhP0u9mwvJFI0IMe9uH3uWipD7FmccOcbZgdcFfo1z5ZiWJsKkEilcfncbD3yAg3XraA&#10;Xzy4j/wpWVtsu5gxLf/a21E5N668qJ0Pv2MZi9qr8biMk1miVAIDRXnTlIaq9GLWQ4C2xhBfu/VS&#10;RqeSPPb8cf7h+0/xgWuXcMPmhfzgNzt5cmdfeWxWZWpTZmtvrORfv3Y94ZD3RSvQ+X0u/D4XnS1h&#10;GmsCfP5/3FNOMqQoypmpILYLhJSQTOf46X378PtcbFrZRFVlRfmG6bEdvYxOJtA1QWdzmOlY+lVH&#10;Au84MMSOA0Mv+RohYDKa4rt3vMD9Tx3lg9ct47pLCqmSBYWL9bdaZrZTg2RE8SrFLqYe7x+JvSHr&#10;6R2K0lIfZPveAbxuB36fi8qAh/ue6KK5PsSyeTXompiTOepCVvpcbClJZ/P8/P69/PKhgxfmRaSE&#10;vuY1PHTnT7hqyyaEnSVQ4cbr0RECciKAZdkEw8FyKn1noApsi3xyBjMTxxNpJJ+KYWYS5OOTCN2B&#10;4Qth5dII3cDwBHD6ghzt7sG2bapDfiJ+Ny/s2kUul8e2bELBpWQsOHT4CIsWzgcgn8+Rj48TS2XR&#10;XH50XcNtpxifSNJQVYGoCBc6msw8joowmtNLfKSbysq5MxbyiSky2RyBqnpysQmiGZv+gUFWrFiO&#10;oc+dwVhuFKHhrqwnl4zipDArUdMEthTkbUkumydvQXYmRUV1iPR0AofTQXV6nGOZdKFcaemAeit8&#10;GSmKoiiKoiiKoiiKoiiK8qo9+UIfY1NJDF1DE4IPXLeUhW1VWLaNz+PE43IgBFiWTSqTJ5Mzmd8a&#10;wedxkM1Z5PImuqYRTWS489FDROMZVi6sY2lnNasX16PrYs7g9eyuxEI/dilwrfCYaVlYtsQ0bQZG&#10;Z3A6DGojPqrDFSSSWWxb8sizPWzfO/AmtpLyRhACIkEvoYCb3qEoti155+YFfOymleUsPbaUL3q8&#10;KIpyds1OkAGF8zGbM9l7ZISdh0aIJbJ88+s3cNGyJhyGxv/+6vUcPDbGrx4+wIHucXqHoli2feGN&#10;QyqncTp0/vdXrydS6UMT4ozf5bMfExJaG4KsW9bAs3vU77uivBQVxHYBsW3J6GSCb/5kOz+7dzd/&#10;+QdbqIv4eOTZY/zk3r0k03lue99a3n3lIgZGYnz7F8+x7+joGxoUJCVYUmLZFj0D0/x/P9vO4zt6&#10;+fptm2msCWDbdiF1shDlgLZzeQFfyrp2uGec2x86gM/tKKQf39TJQ093c+8TR17Tcme3aU3Yx/uu&#10;WYLbZbB5TStup0GF14nbVViXEIL/9s1H+PInN3LF+g5s20bXL9xAtlK7CSEwLZuZeJpv/Ww7j24/&#10;fmEGsAEIwWRlC7nKGuraWpiK5lmyMIAmYGAsy0WbF6MbOkMnBonH4sxfsgBdSDJTgwhNwx2sJZ+O&#10;Y+UyGN4guqNYxtO2sHNpXKE6dLcfy7LJZDKEQkHqq8LEYlE0AfM7Ozl85Ah5S5LKZEkmU1i2XbwR&#10;FxjeSnLJCTIzMwghaG2sxRqdweHyYiMQ2CAlmsNFOpMlFo9zor+fZUuXFG8kJJo7wP6Du1hXESKT&#10;zdJ9fBCnw8Hw8AgtzU2nBZtK2yY10Yevpg13ZR2aEDgMg5CRxpaQyMHwWJyZ8Uka53WQmUmSSadp&#10;am3BufcE5PNg5sHhfPM/T0VRFEVRFEVRFEVRFEVR3jAT0RQTu07gdOgE/W6iv8ogkQQr3LzzsgWE&#10;/G6Gx+NEExnmt0QYm0rSPzKD06GTzZmMTiYIVrhprgvwweuW4XRoCCFOKwsKpcxwzJp0K7ClJJHM&#10;Ek9l0TUNt8sgncnj97mY1xIpT5wXQCKd48CxMR5/vvfC7Ot+Gwv53dy8ZQlXX9xBOOCmq3eSH9+z&#10;hz1dI9SEfdTctJKAz1V+/ekTsxVFOVtmf5+Wxq8s2+b5fYM89Ew3kZCXGzYvoKHaj2FoiPL7JIs7&#10;a/jztiqmYmm27x3gzt8dYvfhEUBlZ7uQLWqvoqk2UMyy+vKv1zRByO9h1cJ6nts3iG2rA0dRXowK&#10;YrvASAnTsTTTsTQf+9NfFbIS2RK9mLZ4y8Ud1FVVUBup4Ed/dzN/990n+OVDB4DX/kM8+30fuWE5&#10;/mIp03TW5BcP7OOZPf18+R8f5Isf2cDGlc3oeiF4zbLsYjrlc5dKWQK9g9P89Xe20n1iqvz4T+7d&#10;+5qWp2sCy5bl9li9qI5vfOFqGmv8CFH4LCxbIkQhK51tS1YtqqcmXMHgWBz1c3byOMibFtmcxffv&#10;3MldW7su3AvF0o5rOv2igtGpLL179jI1WEvzoqWs3bgGy7I4cbyPTDqD4TDQdQ1dN/BEmkFAbmYM&#10;p78Kp7+6EAxm50mN9yGEhjNYAw4PfceOMzUxxdqL11II7RQMjh2nwhfgwKFDOBwOctkcpmlhmnkE&#10;YFkWGpCJDhOurKar+xiLOtsYHp0g4PchDCe2lESqqtHdPtAMjh7ch1684DMTU2ieIELTyvs5NDaB&#10;lDbStglXVpLPn8ybPzuQTWg6rmBN+X22lPh8Psans0Q8Nn4npGuq8IYC3PG9H/HR//ez3Pfvv6Zz&#10;3nwyGICEXE4FsSmKoiiKoiiKoiiKoijKeSKXtxifSjJezMrmcTvoPjFFKOBmcXs1a5c2YNuSRCpb&#10;HJgWuJw6SzpryiUf4cWD1grPCUzLYnomzVQsjRCCYIUbl9Mg4HOj6xqGLvD7XMXMLYKegSl2HBhi&#10;75FRpmNpViyofbObRnkNNE3gdOg01Qa4fF0bH79pFX6vE0nheKgJV3DJqhae3NnH9+7cydbnj/Oh&#10;dyzj0tWt1IR95XKiti2LQZHndn8U5Xw0+/sZCufb+HSSA8fGeHrXCeqq/Hz+wxsIBz3lwNLZAcpS&#10;Fv/WNcJBDzddsYibrljE4zuO84M7dzEwFiMaz6iApAuMEHDximZsKTFeRQU1h6GxaVUzD23rpmdg&#10;+ixuoaK8vakgtgtc6UfVKv779X95mG/92Y3UVlVg25I//cxmqiq9PLTtGIOjMTI58xUttxQc5/M4&#10;mNcS4X1blnDxymaqQt45N3OfuGklUkomZ9I8uK2b7/16J1s2dtBaH2T5gjoqvE604mvfzDKjpXax&#10;bZutzx1ncCyGYWhYxRrVryVYytA1Qn43jbV+lnRU856rF9NcG8TlNIrtX0ghbegnd86WNnnTQtOg&#10;uS6IrmnY9oVbJ7t0sSmL6bYfeOowjzzbc+EGsM1m5Rny1nLwhR0EPD4WLu/E6dHYsW0HPn8F05PT&#10;rL14DX49TTIWY3IiipSSjvkduMONDPT2c/TwEVasXo7fq+H0VyE0HYcvyAvP7KCts436ah/JsV6k&#10;lLiC1SxbuoTevhM4HA4Aenp7C8enhFQ6TTabRdN13JEmDhw8TCTgIx8bY2Q0ysL2JiQaR44epbOh&#10;muTkMDN5nWQqTUtQMp1JIRwujvedoL6+DmdxHUNDhZLFQgii0SjSspHtbUhpITRjzoFgePyYyRmy&#10;UufQkaN0trUxMTnJeLpQZlXTBB6Ph+s/9D4eu+dBGluaeeKRRxivubiwgAv4XFMURVEURVEURVEU&#10;RVGU85lp2cSTWeLJLINjMQ50j3H344f56qcvJZ0xGZlIUOF1omtuXI65Q2m2LcnmTZAChEQTGpMz&#10;KRLFTGuVATc+r4twyFvoK83kSaZzZHIWqUyenv4pdhwcYv/RUcJBD7e9by0Pbetm56Fhbrl+OZ9+&#10;zxoe2tbN8cHoOWod5eUYusa1m+bxvmsW09EUnpNhTSum5ZFSommCzWtb2biqmb1do/z43j385127&#10;uWZjJx+7cSXhoAdbSoSUaMVACBXMpiivX2moqDSmqmka07EUP7l3H0NjMW7YvIDf/9BFhIOeckAx&#10;cFpAaWn8UQiBoevFZUsuXdPK+mWNjE4meXJnHz+5dy/jU8k3dR+Vc0MI2LiymWs3dZLP2+Tzp48l&#10;2tJGE3OD20zLwtB15rdE+ONPbOJP/unBVxx3oSgXGhXEppRpmqB/NMb2fQO868pF5axft753De+8&#10;bAGPbu/h7se66BmYPmNEeTkhlCZoawhRX+3nqg0dXLa2lXDAAxRStJZfD0RCXoQQVFX6mNcc5mj/&#10;FH//3Sfo7p/isrVt3LB5PhevaMIw9Dkznc42IQSWbTMxnWLPkVEyWfN1BUnpumDD8gY+dtNq5reE&#10;Cfrdc/ZHE6enHjctG0PX6BmYZmQigcfteD279Jb3Yu1bao85zxcvIr9/507Gp1Nnfdve8oQA22I6&#10;1IQ11oVWESCWsDHy+UKmRTtFZ4uPidExRF0d3XsPU99Yj9vjIRFPFG6mhcWmKy7F6dQLpUXTcTzV&#10;rSBt1m5YQ3pyADOdAwSa7kAznAghiCfixSBTiWVZhb+B/QcO0tnRAbZJenKIhQvmc6iri6im0dLS&#10;RjSdQabGiMXiOBctYiKRpa+/H13XSORtLFuiOb1UVUXYu28/brdrTnp1IQSGw8GBfbtZs3Y12egY&#10;IDDcPgyPvxhMJ8nFJ/HVtDGvo52JiUlCwSCxeBzbtolHY+zfsYvG9haO7juA1+GkrjJCZXaK475W&#10;cLpeqtUVRVEURVEURVEURVEURTmP5E2bobE4lm3z6f92J/XVFSyfX8uCtiqa64IEfC7aGkPomiCT&#10;NbFsG03T8LgMwkEPNWEfedNicDTGieFRJqJJJqNpBsdiHB+YZmwqSSyZJZe3yuusjVSwoDWC21UY&#10;rnO7DAxDw2Ho56oZlDMojX+Fgx4uXd3CLTesYGFbVaEfelafdem1pf+XEvTi+M/apQ2sX9bIs3v7&#10;+befbufhZ4/xsRtXcsW6NqpCXhCyVJdoznIURXllTsu6JiW2LRmdTPLUrj52HBjk2o3z+NwH12Ho&#10;ermsaEkpO+KpTj0XpQRd03A5u2f6FwAAIABJREFUDVrqg3ziplV88Nql3PPEEX52316GxxPkTEtl&#10;ZztPSQmT0TS7D49w8Ng4/SMzeD0OasI+ALI5iwPHxmio9lMbqSgfP7986ACb17RSV1XB8HhiTsyE&#10;oihzqSA2pcy2Cxmunt07wBXr2/H7nIXMX0BdlZ+P3LCClQvqeGhbNw883c3UTHrO+zUhaKwNcM3G&#10;Ti5Z00JVyEdjjX/OBYN+SkrNUlYtuzgjpb0xxML2KvZ3j/HQtm4OdI+xZWMHN162kNb6IMabcOMm&#10;ZSEyX0rJ8/sHOdA9+rqzfLXUBfnDj2+ivSlcCtkHTt7UFP4+w7YA2ZxZjPDXsM/DdGOlVNmlACXL&#10;tucE+JVmOMw+jqKxND+/fy+JVO5cbPJbkxDM+GvIjAoWrV+L0HVsG2qrXIT8DvpH0jj0cUzTpqG5&#10;kfGRMWzbxuV20dTaRLjCwE6MkzIzuCvrkRW1pOMzyEwU3enF8AbIxSbRDCeeqmaSY724KxtwOZ3k&#10;cybZXBaAfCqN4XHjcjrp3XOA2s4WXJV1DAyNEI8nCAWDZOMT1FRVsa9nAI/bg5WMYts2Qgj8DrtQ&#10;ihSdZDJJOp1B1zTS6czJTgBNY7x/kFEp6T92nGw+jytUhxCC9HgftpklbTsZHRujo6UBCVSGQvSd&#10;6MeyLKSUmHkTj8+LPxSkpr6epetW89zWJ6kKBGlODrC7bgO2261S/CmKoiiKoiiKoiiKoijKBcDr&#10;dvC1z1yKZUme3NnL5evbSGfy3P14F9oTR3C7DByGTm3Eh9/nIhLyMq85THNdEFtK9nSNFCekx0mm&#10;86SzefKmjWm+9CD14FiMofEEyVQegJ2Hhtl1aFhN3n4LMXSNhW0R3nPVYtYsaaCtIYRdHNuaXXoQ&#10;Th/nKSd/KI5xSCm5aHkT3/ubevZ0jbD1+eN87r67WbWoji9+9GIq/W4kqGA2RXkVSsFrQgjsYiWn&#10;XN5i39ERHnm2h8qAh81rW3nvVYsxDI3SKaW/xuyHmibKgWyF9UtcToP3Xr2Y6y+dz44Dg9z35FG2&#10;7T5BMp1/A/dUeasYnUywenE9Ib+bXzywn0jQy9UbOjEMjef2DQDQOxjlg9ctw+t2sK97lMvWtqHr&#10;go0rm/nBb3aRf5nrA0W5kKkgNmUOKeHJnb10NFXysRtX4nIWfoRLP/4rFtTR2Rzmhs0LeHr3CR5+&#10;5hiDYzHmNUd415ULWdxeTXtTJQ5dQ2jiRS/gT40LKf3QOwy49T1raK0P8V/37GFkIs7P79/H07tO&#10;8O0/v5Fw0HPaMs9KOxS3cXgiznQs87qXN68lQkdTuHDzIUT5AueV7kYynWN6Jo0obtv5qpARrHCR&#10;KaCQcY1CBj9BMaBNE9z7xBF+dPcecmdI0XrhEmTcAfbFYGM6hd8fIJ1IcHAoweCx4yxYswJ/IEDO&#10;jjE1Oc2i5YuorrDJ5Uw8kQhC18klY0gzRzZr0tt9hNaGAFLauALV5XNOd7oRmoa/roOp6Sgjo2O4&#10;XIWMZflUhtiJIaoWdzK0vwspJY1LFyKExsjICAC1NTWEI2FSqRSpZJJIZSXjM0lGxsZwG+B3SoaS&#10;On6/m7HxCQAcDgd5s5BSV9M0JodG6D94lIHDR6ioDjM2NkZLUxNSStzhRvKpGQJ+H6m0n+MDI7S1&#10;tOBy6bS3trL/4EGEEAz19jM6OEQwHOKuH/2UW7/yJSZHx+k5eBjTGcTOZCCVBI/3HHyWiqIoiqIo&#10;iqIoiqIoiqK8mW69eQ03bF7As3sHWLekkZuuWEjvUJS9R0aJxjPFQIQ80fjJ8YIHX+c6KwMeLEsy&#10;MZ3EtCxqwj72dI3w2W/8VmXwOceEAKdDp7kuyJc+ejEbV7WgFSfhCyHQxSsPMDs1M5sAnE6d9csb&#10;uWh5I6NTSf7i3x7lw1+5nVvfu5Z3XNJJwOdGaKXgt9OXpSgXulPHmaWUWLZNJmvS1TvBz+7fR1NN&#10;kE+9ezW1kYpyAo2TSTVe3/rnlhwtnKcahWyam9e0cvm6dk6MRLnj4YPc/VgX0XimHNSqvP21NYa4&#10;94kjXHfJPFobgkzHMiTTORLpHN0nprh5yxKyOZO//vZW/v4Pr2H73gE+eN0yBsfi/PA3uzF07eVX&#10;oigXMBXE9hajaeKc35ykMyb/fvvzeN0ObrlheSFL2qxfY7fLYHFHNUs6a/jMzWuxbbtcB7w0++RM&#10;5TFh7o+zZdlommByJs3YVJKFbRE0IagJ+/jYjStprAnwDz94ivHpJGNTyfLNwdkMYCttn5SSmXiG&#10;R589/rovKgxD47ab15RXIF5hZH/pQsq2JbFklhMj0XJq0fMhkfjstL6WbZM3LUzT5rePdXHvE0f4&#10;hz++hnDAiy0lbqdBJm9i6Brbdvbz0/v2YlnqSu80UnKsaTU9R46yZsNFjPSdoKmzjWUrLmdqJk9j&#10;rZNw8zLcMsbI6AjTeiORmnqgeJDrLlxeP3omSVtjCJC4QvXoTg9IG1ewGs1wMTU+ya7tO9m85TIC&#10;fj+ZbAahaTgrPBgeN8nRCfLJFDUrFjE9OcnIyAiWZeFwOLClJJvJcOToUVyGIDoTJZ5Ose+J7Vx8&#10;5XqGk2Bl0kzFk7jbWxifmCSXzmC4CuVLB450c+JAFxMDwxiGg57uHg7tO0BzY2PhxkM30Awn0spT&#10;aeQYTSR4/oWduFxOkBJdEzg0SevC+TS1t2JZJvWtLfzfv/9nFq5YRteefRwNtxdLtKogSUVRFEVR&#10;FEVRFEVRFEW5EKxeVI8QAq/bQTZv4fM4aWsIFcp8xt/49bldBl/4yAZcDp15LWE+dP1y2hpC/OW3&#10;fkfvUPSNX6HyitVGKti8ppVrNnaydF41bpcDQaGCz2vN3FRyWmY2oDbs4zt/cSNHT0xx+wP7+dVD&#10;+9m0qoVPvns1kaCnnNigFNCmAtmUC93ssdySmUSWXz9ykOlYms6WCF+45WKa6wLlc232uXs2xpkL&#10;iywEuBbGdm2aagJ88ZYNvP/apWzf289jz/eyfe8Ali1VQNvbXIXHyf7uUQxd47MfWEcub/Fn//oI&#10;12zs5KLljXhcBh6Xwe+9fy1//I8P8NEbVhDwuahoc7L78DDD43F1DCjKS1BBbG8hhqERCXqJxtNk&#10;c9Y53RYh4J7Hu3jnZQsI+t3lTGxwMjNbKWq9FMBWrh3+IjNQZn8R27IQmHWwZ5zfPHqIz9+yoRz4&#10;puuF2SyXr2tF0+CHd+1m3ZIGasIVs9Iov/FK22dLCRIe3NbN0ROTr2uZmib44i0bmN9ahW3baNor&#10;j6wutbmuazTWBFi9uKGQxe08uEOZE8xoSyajSf71x8/y/IFBorEMtpR85Z8fwus2mIymeO+WJTz0&#10;dDfL5tex69Awo5PJc7fxb2W2xXDNQo5tf5jla9ZS29KMP1jB7ucO09zZRCyhExGSI0dOgLSIJQsl&#10;NTVNo/vwUVwuFy3NEex0HMMbwOELkY2OojvcCN3A8AbJ5/NY0qZjyTxS6TSGYUBOkBydwPC4ycXi&#10;ZKajVC2ehxCC4YEhKiqDAORyueL3hSCXy+MSEPJK7r/jAZxuN1mpE/Ha/PbOrSxcu5L2RQuQUpKY&#10;jjI9PEbriiWcONDF4o3reezndxJLJclaJuOHuulbtgQsm4qKCiKRMFJKnP4w7a0BbCk51NWFQxd4&#10;jEKQbdayGe7pZdfDjxPubIVMnue3PonudDHkqS+0p1AzIRRFURRFURRFURRFURTlQpDNFSpBmKZN&#10;Lm8VghDk2Rtg9vtcLGqvIpezGByNUx3y0dEU5uoNHXzvzp1nZ6XKGZWGXCo8Tt53zVI+c/MafB5n&#10;ufxnaUxG096YsZnZmdlsuzgOpGksaInwV79/Jcl0jr/+9lZu/PyP+X/ev44PXrcUj9uBVQzEUZnZ&#10;lAvRqYFrti0RmiCbM/nhb3bx/IFBtmzo4KMf2YDLYczJvAZvzrkyN+tiIZjNMDTqqyp4/zXLeP81&#10;y9jdNcx3f/UCLxwcIm9ac/ZNefuQwJrF9eWYCYdDpybiI5XNM78lUg5q9LgdGLrA63EAYFmSptoA&#10;J4Zn1OeuKC9BBbG9RQgBNZU+vnrrpdz+4H6e2dN/Tr+8pIQjfZM88uwxPnDtspPlHZkbTT7bK52B&#10;IqVkZCLOT+/dy/1PdfMnn9pEa31wzvOlL/3Na1pZ2FaFXrw5ONvXGKVAs+HJBN/++fbXvby1S+r5&#10;wLVL5wQBvtrtiSWzJFI5ZuKZ8oyBs98SZ8/sC01bSizL5lcPH+SpXSdIpHLlyPPDxyfK7/mX/3oW&#10;gIM9E2dapALlEy/l9LHH28byQweZv2QJ6YxFMp4kkbLJmjnm6QYT0zlqwwYzsThPP/oUwcog7Qs6&#10;qK2vJTXej7e6Bdu2kLYFFLKbWbkUEoN9+/cT1FOkTI2BoSE0TcPMZEETDG7bScYycdZGqHEYTA6N&#10;cmjb81z2oXcji5kUu3uOY5p5AHICJtMayZkY1U2NCNtkbGic2rZmPMEAQ4NDSNsmUBWhd98h9jyw&#10;lQ03Xcfep7YjgYnYDO119Vhj0+x99Em2fPA97Nm3H4/Xw+HDXbS1tlJR4SvMoPR6SaVSJBMZxvuH&#10;CERC1LQ209jZxmT/ED6XC2nbHJRBEo4gYIHHc84+TkVRFEVRFEVRFEVRFEVR3jx3bT1MR1Ml2/f1&#10;MzWT4uiJSQZG46TSubOyPgEYmkZ9QwWPPd9LW2MIQ9fweZ1nZX3KmWmaYO2SBt51xSIuWtZAOORF&#10;E6I8VnS2A2A0rZRdrZDgwZYSn8fJ//yja+jqneT+J49w61/+hiWdNbzrioWsXlSYgC2ZW2pUBbMp&#10;56tTE6QIIG9a7DgwxL6jo5imzfIFtXzknSuo8DrLo6elBCzn6twoZXyTsrAtpeC7FQvq+F9ffQdH&#10;+yZ5bv8g9zzWpbJvvg0JoOv4JLVVFQghmElkcTl1WuqCTM2kCQc9SCQ79g9y1YYO+oaiLGiLMD2T&#10;Zng8Xq68pijKmakgtrcIn8fJlz52MZetbeNo3zgvHBw659nYAH74m11ctaGDyoBnTiDWq/3Rn53l&#10;bCqa4vt37mL73gG+/MlNXLtpXnGZJ2ezlC7apZRUh32zAujOztVG+SKouM4Htx0jnX197b96UR1f&#10;uGUDhlEK7nvlbVcqtWmakt9t7yGZzjE6mUBSuDl5u6eMLpcRtSTf+tl2fv3oQTJZs/jcudyy88Oz&#10;6z7M9OHf8YnJJ1i3+TLCdbVMjY5Q29LCs088g5SQNzUSqRyaBpGaair8FXTt7yIYDuKy8qTGT+AJ&#10;N+AMVJOZGkJ3+5hOJJFCQyJwGhq6WTi2HR43ZiaLmckwk8sie9NMDA4Taaijtq2ZiYFhKiqDdO/c&#10;y7LLNpa300Zj8GgP8YlpTDOPZUtGJ9O0LV/Moz+6nQ03XUffo9tY9J5rqaqv5cgzLzA1MkZPTw/R&#10;ZILFza34PV4kMHm4h59867vc+NEPkIgnCIUr6Tp6tHysCUDaEpfXw1jvCfY99jQV4RA+oSMQpHJZ&#10;LDPH8VA7wsoiq2vPwSenKIqiKIqiKIqiKIqiKMq58OizPcQSWQ71jJNM5zjUM0HetImnzk4QWzpr&#10;MjaVoKO5kv3dY1SFvGiaeN3VYZSXVppEX+F1snltK7fdvJa2hhBCiJPVhiiM57xZYzCz16NxsiLS&#10;wtYISzouIZe3+M4vnuPL//gAKxbW8ZVPXUJ9lR9bo5wlTmVnU84np44T2sWsiJYlOTEc5Tu3P08i&#10;leXrt11OW0MIy7IR2slKVm+lc2BudrbCWJXT0FnUXs2yebXc+p41/O65Hv7tp9sZHIthmiq46e3g&#10;+GCUP/jwegbH4li25Ae/2cnvvW8tw+MJfvHgfn7/g+uxLJtDPRP86W2b+c7PnyOWyALw7N4BEmfp&#10;2kJRzhd63ZJ3/vW53ogLncuh8+3/diMXr2zBsm3am8IcOj7OwGjsXG8aiVQOQ9e4eEUz8OoCsUpK&#10;FxulqOLHd/Txk3v28PXbLuPqizvnlMg8+WNe+leU072e7RkvpWCXobE43/j3x8pBVa/F0s5q/vyz&#10;VzCvJYKhnyxJ+GrSTdtSYlqSXzywn/HpFBcta2L5/NpC+upXmPXuraYUnGcXo/AeeOoo3/75c1iW&#10;jX2eBa+tn9iFrusMX/shkBJTws6xJLxBKcdfkpSkAzXU7H6A9o4OAqEQM5NTDPUcx+3zkUkm0XQn&#10;kkLqcYdMMDOToL9vkKbWJioCAXSnG8PjBynJxSewcxkCoUoaGpuYSdskEkkcGliWjZnN4/L7EBLG&#10;evrI5HI4HQ6EodO7/zBLL70I2zSJT04Taawrns+FbIu7H36CfC6L4XDgrQwjNMFITx/D3ccxczm0&#10;TJ7x0VEWXboBc2gckcqSSCUZGR1lIjZDfbgKn8tFPJ3iUFcXsaN92H4Pz9zzMO4KH15/YRaE4XSw&#10;/e4HGe3tp7KulkQ0SsviBVQYDqampkikUvRIH72+FjL+MDQ0n/6F9Cran5Ghwr+azlUTB/DYeXZV&#10;rcAW2lkLxlUURVEURVEURVEURVEU5bWxpWRgNEYmZ2LbkslomulY5qytL5e3GByLc6B7jN9uPUz/&#10;SIxj/ZP8dmuXmuh9Fi1ojXDTFQv5o09s4uYti6n0u8v9v7PHXc5l9qaSQsIHia4J1i9v5OoNHUxM&#10;J/nRb/ew9+gowQo3DdX+kxO534IBPIryapWTohTHlCUQS2T53XM9/Pz+fYxPp3jfliV84l2rqPS7&#10;C+eIrpUDT9/Kx//J7RPl8xugvbGS9169mCUdNbgcOj0D09jn26DpeabC4+D3P3QRTbVB7nj4IGuX&#10;NNBSHyTod5PK5EmkcvzjD57mG1+4Cl3TWLmwjm/+dDvReIYPXreMjuYw/z977x0lx3WfaT+3qjp3&#10;T0/OMwBmBhkgIgEQYITEnCVTVLBsSQ5rK3itPfbaXn9rb5Aseff7ji3LQZZEZStRDGJOIAiAIEDk&#10;HAYTMJicp3Oqqvv90QGDRIDkkDOg7nMO2ZjuCvdW6LrVv7fe94XXT013NxSKGcnvf3SVcmKbbjQh&#10;+MjGFhY1V2JbNpomCPrd1FcGgZ7CUyHTyc5DPfzxw/Y5Yqzz2zQ5gxzBOTnjkL0B1DWNtu5RvvnT&#10;naxeXMfilkosy8ZhXNzS9f0aaJzzhArw5KvHCUeTaJp4R4OEIp+Tzz6wnOb6kncsvssL1WzbLIj/&#10;Dpwc4IGNC/C6nYXtnY8VncmDsjyTt7Np2Ty56Tj/+vNd2acn1GBsash/YQhB3OnnmRWfoevxp1jq&#10;TrNo3jwS0SgHt2zDX1KMe9k1jAwMUjVnFn2t/VS1NNJzqh2HoVNVV42h69TXV+L2B9DdPnSnBwwX&#10;h48eI5VM4UBS4raJ2RkO7zpC/brl+OurKSsqpm98hEXLr+HogYM01NTg9LixMiZ9bR3MX7eKI1t2&#10;YFsWC65bRWh4BJfTyXhPP3sGX2T9Q/dx6NXXMRwOBtpPU1pURKYvTt+JNrBtIiOjuNM2q+cuYGB8&#10;FMu22ddxinA8RsY0OdRxilmRFdTOayIViwMQHZ+gt7WD5hXX0H+qk9G+Aaqqq6mqraEn3YXX6cKh&#10;CTp9s5hwlZx7Ql0NJ5dCoVAoFAqFQqFQKBQKhUKhuOo41DrAodYBAA6fGuTwqcFpbtEHl+oyH1/8&#10;5FruvnE+AJmMVYgbhJn1M/C5P09n61S6plFTEeBLn1yHlJJntrby5f/zPA3VQb7+5VtpqAoWohav&#10;prqRQpFncg0x64oosGzJ957Yx4vb27j7xnn8zy/ckv3ckucYoFxtx/r57mwATofOhuUN3LR6Fn/x&#10;uRv4+QuH+bdf7Ma07BmhFVCcy5z6EhyGRmnQQyKZweXUC3qHubPKePTFo3zuwZUFEx+HobF2aR17&#10;j/Xx8B1LaKwO4jB00pnpT+VTKGYiSsQ2zcxtLOZzH7k2qxInqyjfsruDLXs6gZlxUersHecXLxzm&#10;43csRdPOFadJKZFkh8SmZTM8HsNp6JQVe8+JH7VtSTie4kdPHWBoLMa82WUUB9zo2swaTMcSaXYf&#10;6X3Hoqqm+hI+dfdSbl7TzOQuvZP+aULQMxhmcDQKwOZdnXhcDv7kU2spK/YWLnxXI6/vO8P3ntz/&#10;nlmx/0ZTGM1Kxosq2brik+zpOs7HD2zG4zCYW9tAX/8AJzImZjzBqcNHcBkGyc07EUhu+637qCx2&#10;4HB5iI8NkMrE8FQ0YlsZ4oPt1BYZOBsbGRoepmd4BEPolC9o4vUf/pLKmhoS6SQN5ZW07znA6PAQ&#10;RnEJXUdP4nQ5CXh9aJqGJ+Dj6NadzF66gIpAkISZwe/xUFJcgsPtIhHNHvOaplFeVEx7fy9HXnuD&#10;ypISvE434UQcQ9cYiYQZnBhHIHC6nKTSaebW1PPMfzzKopXXsOiGdVimiZQw1NnN6cPH0TSN6+69&#10;k+//4zcpO3mCa9au5o1jRxgsaaK7uAEcDmiaC+Y7d2JUKBQKhUKhUCgUCoVCoVAoFArF9BLwOvnQ&#10;uiZuXDWbNUvr8Lgc2dqPlBiXMFeYiWQdm8Bh6FiWDUJw1/VzWbOkjl9vPsHffPNVmhtLuX19CysX&#10;1SAKtbmznbsa+qn4zWNyDdzORjlh2ZLjHcPsPdbHqa5RWmaV8a2/uY+yoKcwva5fnWlVF+OsN4XA&#10;MHRs28bjdvC79y3nvlsW8OzWk2zf382BE/1kVNTojEHTNITQ0ISgubGUhuogkDP9kVBR6qWte4wl&#10;LZWFeU6eHiEaz2BZEt2hXWrRCoUCJWKbdirKiigJ+hDkn6iwOXBigJGJ+HQ3rUAyZbLzUA8f+dAi&#10;XM7swN6WWZW7BGLxNPuO93HgxABH24fwuh381q2L2bAiG49qWjadPeP8/IUjPLOlFYBUOuswZujG&#10;tA4yJtvSRhMZnnjlGKf7xt/RsnRN8Nd/eCPL59fk+qZffqZLtYvs7UXvUOScWNPntrWSSKX54ifW&#10;0VgTROQc2/L9mIkDtvOfnpASBkejhCLvnRX7bzwFIZsAv4/4wpX8KDwHz0APH+nZwpxiH5lEEiEE&#10;XqeLtJlB02BOVS3f//t/5Etf+W8E3QE8FW7MVJTEaA+e0jqcgTIcmo7UnTTNmc3I2CjjHb0MHD4B&#10;hsHJ0x0Mjo9TW1aOANxOF0JoDOw5TMzKEHR5ad9/mO5Dx1myajnegJ+A18voyBDRVBKXw8GWH/yC&#10;mmAphqHTNTRIa2835UVBfG43mtDY03YSW9qkTZOyQBGxRIIHP3Enj/3sOR586HYObjtCbVkZW17b&#10;ytEDh3B7vDQ21OMxLXy1NQyc6Wb7k89QX1VFz8AQ2559Ed3jY2fFuuxNkscDlnryQaFQKBQKhUKh&#10;UCgUCoVCoVAoriby6TqGrvGfHlrNRz68kIDPBXKS6AUQmjYjaylvRb692XqQRGgaZcVePvfgSn7n&#10;3uVs3tXJf//nTfi9Tv7+y7fRVF9ScGbLuz1dbX1WfLAp1Gdzx6kmBINjMb767S3Ekxn++g9v4hN3&#10;LcXlMJhsO/JBjM3N90XKSee4EBQH3Pz2Pcv5xJ3X0Nk7ziOP7+PlHe0A7zhNTDGVSCLxNEdODeH3&#10;OFm3rB5D19lzrI+FcyrYvv8Mbd1jNNeXkEpbhKNpPn3vMtp7xlg4p2K6G69QzGiUiG3aOetWZtk2&#10;I+MxegdDM8KBLY8QZNs1HKa5vjRrzUpWiPTC9jaOtg1xtH2IwdEobpfBmiX1eNyObL9sSSSa4sdP&#10;H+SlN9qA7IXV43KgazNDZWzbNkIITnQM88sXjxCJvTN3sHwUrBDiXdtQy9wdxVgogWXLgm0uZF3M&#10;hBB86RNraawpztnqzoxtmce2s8e1LWUh+lTaEqEJnth0nF+9dJSMqYRC7ymT/YU1DbOkjIjDxc+q&#10;62nu2M5GO0yZbnJmeIDKomLcDidp08RtSw69sZf1t6xCc3hI2zqWreEBzEyG1p4+0ul0Nu7WstH9&#10;HhI+Jwf3tFNTXELCsjk4FmehT6NnZIiKYAkOw8BpGGSSKfq27qSqtJSe1nba29oZHh4m6PPj0HUc&#10;uoFlWaTMDB6Xi+bqWtoH+ggn4gyHJ7CR1NRXMtI/SrHPz2gkRJm/CDtjsah+Fjve2M/A4DBlRUE0&#10;IRieCGFNhAmPj5MwM9Sk6hgZGcbpdBL0+gDJymXX8LPD/di2DQ2zIFDEjFaFKhQKhUKhUCgUCoVC&#10;oVAoFAqF4hz8XifN9aXcur6ZjWubqCr1FWoU2gdI9CLEWVGanhO7OBw6t29o4abVs3llZzt/952t&#10;zK4r5rb1zaxcWFtIglIxo4rpZrKxSP78TKZM9h/vZ+veLmKJNHfeMJdb1szB5TCyxgPwgTqH34rz&#10;Y0Z1IZBSommCuY1lfP1Pb+ULH1/Doy8dZfPuTgZGokrINo3YtqR3MMI9N83jROcIXX0hvG4HAMvm&#10;V7N6cR3/8OM3+OiHF/H6/jN87sEVmJbk9f1dzKoJomkf8ANaoXgXKBHbNNPVO87xjkEWNlUhJYyM&#10;x+kbjsyofGspobN3gq17uqgpD+B06PzyxSM8sek4fUMRUhmTFQtq+ORd11BXWcSqxbX4PA5s284K&#10;uwJumupLcBg60rRY0lLJnTfMvSCadHr6JpESTMvilZ0dDI7F3vmyOHefvZuuabmByfIF1VSW+hjK&#10;tUuIbGzr1j1dRKIp/tPHVrF8QR2mZWPo0+/Idnb9Asuys083FR4RgkdfOsq3f7Wb0YnE9DTwN43J&#10;j29IwOcnjY/jS+9EHzjFb4V2EE+bOAyDaCpOeiRD87y5hEbHmRibwGOMkzCKaO/sZZErgNswcDkM&#10;hnt6KK8qQwDP/Mcvue8TD/H0K9s5kwlwpmIR/d46+kb34/IEmUglWOrU6BsbQ9M0KouChONxuoYG&#10;cDgMhiMx+hMZmoI+RiNh6soqGBgfw7JtRiMhYskkQwMT3LR4Gc2L57D/+AlKyoPYCQufyw2a4PD2&#10;I3hdbsJjEcoCRYyEQwghaAs0caR4CYFMhIdGt3D9rR/m0L59dHeepm98FE3XqW6ZS9XOvVlRntc7&#10;nXtLoVAoFAqFQqFQKBQLe9SBAAAgAElEQVQKhUKhUCgUV8Bk17XrljfwhY+voa6yCLfrbNlTfsAE&#10;bJOZHEGY75rbZXDn9XPZuLaJzt5xvvGTnSTTu/ir37+RRU0VhbhGTfvgRDEqrj5k7hhMpU2efPU4&#10;z2w5ybL51fzBR1dSXORBiLMCzckGHr9px+vZ/gr0SZ2vrw7yn397HZ+5fwV7j/XxjZ/soH8kOi1t&#10;/E1HCMHzr7fy1394E7Nri/naI9tYOKecW9Y05Wr2ko/dvoTNuzrxeZ2UFHlAQE15gMOnBjFVPKxC&#10;cUmUiG2a6R6McLxzlJbGcuxc1rf1Hn1nTdazvF3SGYt//tmbfOexPeiaRjyZAbIRmlLCAxsXcs9N&#10;85FSZq1fhSgIsQxd476b5/PoS0dJJDPcvmEu1eWBws3DdDE5O308kuSZrSfftWJ9qrqUj5ZtaSjl&#10;Z//nIZ5+7QQv7Win7cwYGdPCsm32Hu/nP3/teb751/ewqKkSS9hoQuTmle+LgnvysZR3XLNsG9vO&#10;Hhuv7zuN06EzEUlSUxHga9/dmuvfzBFpvl9oApiuQ/6cDS7A4eBI42KOp+eB3sqC8HHuEH2c7Oti&#10;zZ23MXr6DENjCXylQWrKi6mtqeHIsWNohkFkdJyj2/dw3d0bGRkaZWx8nIMvbebNuhuY8FQCEqTN&#10;wYpV6NLCYaaZPfoCtuFlp1bDbclehPTykn8Zc2Kd1MsQj9Z9lBuHtjJr/BSpTIpifxGDpk6np5Z2&#10;3xJsLywYO4orEmB4dIwbblnL8e3HOHWmmz/8widpPdzGhx66mch34iQyKYbDoWwcr7eOlO4kVbeU&#10;p/wugps2s/Heu7n5tls5fvgIm555lnQqRUYzssevZYPOb97dkEKhUCgUCoVCoVAoFAqFQqFQXCUY&#10;hsasmiDXLqnn43csoaE6CGRjCfVJUXwf9J95J/cv//O/YegITbC4uZJ/+et72Ly7k39/dDd+j5O7&#10;bpzHigXVuF0OBGdFcOcvS6F4L8hqKCWptMmPnj7Iqa5RZtUW87efv4WmupKc+9hZkaVyqcpy/nmu&#10;CYHQNEqCHm69rpmNa+aw/cAZXnqjnZ2HuhkPJ6evsR9ANE3gczuIxM+muBm6xthEnOe2tXK6b4Ln&#10;t50CAfNmlbF512mKAx4OnBhAIpG25ETnCPVVRbyyswOJ5HDrIPFkhm/85V38l//7PKn02eSyBXPK&#10;OdE5Mh1dVShmFErENgP4hx/tIJ02+cRd1xD0uygNumnvvvL5Lze4zIuaqsv8pDIWY6F37oKV/SI9&#10;+2Wat3J9blsrd904r/Dky9l2ZRvndBoIIfijh9fwiTuXFgRP00V+9ZJsC3ce6iaZMt/VMrOD/qnr&#10;Vz73vDjg5tP3Lueh25awaVcH+4/3c7JzBNOyGZmI8wd/+2vuu3k+n31wFXWVgcIN2vlMdmkr9P8i&#10;7Z0875XeuEgpsWwbEIxMJAhHkmzd18W//nwXDkMjY9q4nPqk6a94MyjeDhfbsGf9h8+dRkoshw51&#10;tXSUBThx8gnue+ABtm16ld6uM+g+L/ULWnj1sadYcO0KTMtixy9/jabpRMfGObP9IG+ePEyrbzb7&#10;RzxEAyUgbSgpBYcDgsVYQsMaH+Vxcx0Tmp+U7sI9lmZWfIDxilJ6vbW47DRpJJsqb8BnJnBKk5Tm&#10;IKG7sIUOtkUwOQ66xujwBPFEioyZIZlO01Rfx8jwGKPhMAN9Ixw83VYQ0ILAoVvobjdWSSm9FTfT&#10;sWkHD5YGWbVmFUIIfD4fmmHgsE00KbFQB6ZCoVAoFAqFQqFQKBQKhUKhUMwkJtc0FjdX8NDtS1i/&#10;rIFgwJ1Ng8mh/waLXy4aM2pofHhdEzesnMXJ0yN851d7eOSxvXzxk2tZsaAG4JL1JIXivcC2JUfa&#10;hjjVNcp//ewGSoNehJZ1ExQ5kw51OF6ayQ6M+S9FXde4fuUsrl85i86ecf7iH16is3dimlv6wSHg&#10;dXLjqtnsPNQNQlAScBMMuCkLemisKeY/f2odmqbhdOjMbSzj2iX1gGTX4V5WLqzB4dAJx1LsO97P&#10;rNogjdXFlAe9tHWPsWXPaW5f30LGtElnLCLxFH6vU4nYFAqUiG1GEE9m+Pnzh/jwdc30DUfoH75y&#10;28/b1jfTVF9CJmOD4KKDTQG5yM9aYokUuw73sunNDmKJzLtue/7GoW84wthEnNJibyGfezIuh8HD&#10;dyzhwY0Ls22axlHI+QKuiUiSRx7f9+6Xy1lR37sd+J8zECHrbuZyGdx9wzxuX9/Cmf4JkmmL073j&#10;tHePc+BkP9/65S4e/NBCViysRdr2OTdvk/ucd5u7VPvOcdPj4oK28x3YkmmT7v4QGdPi2W2nOHRy&#10;gJOnsxfZTM4OdbKSXPHeI5BILmd5J6ComERxOR3RldQ31rP2hut45clnOHrwEHo8SQaL/q5uvEV+&#10;xgaGaFi2iHg4QjqdxpNM01q0jLAjkDtAJFRVg6ZlTwgkVFTRW1oOXR2QTLJ31o3sjceygjfdIF7Z&#10;AAP9SNsmWl4LE2MUtGSagOIyosEmth85zYL2XlLJFCODY2iaYFXLArZu3cv661fy4pOvoWkC05ZY&#10;wuCF2lvZMLaDYpHmcKwGR6wPu7qJgfZO9PVrmLtoLqGJEBKoCPrQkFhKw6ZQKBQKhUKhUCgUCoVC&#10;oVAoFDMGTROUFnlYsbAm6zq0tglNCEzTQuTqUPmfdQsP7f8G/857fm1KEwKnQ2PZvCr+6S/vYsve&#10;Lv7j2UM89vIxvvw712Xj7ZTrwFuiCVGo/UFeLPjWNcDzDSTOnyf/+cWWdaXTXWydb6cuOR0CRonk&#10;YOsAf/aZ9ZSV+EDKQhVSFuqrF7Zzpivb8tty8v6a/NlkJk/3bsmnc2mAadl0D4TpHgxPybIVWSSw&#10;dF4Vt65vRgiB22nQenqENw/3kEhm0LRs3GtmkpGL22Vw6swoy+ZX4wDWLK3jxlWziSXS2FLi9zmZ&#10;VVvM7qO9/N6DK/G4HEgkHreDHzy5f9r6qlDMJJSIbYbQPRjl6999nXgyTc/buMCsWVrPgxsXYlp2&#10;Qal+MbI2ytnPrlvWSEfPOEfahqai6QgBZ/pD9I1EKCv2AnkB1tlp3C6DT9+z7AJx23SOO/IubE9v&#10;OUFX37tXpc+fVUbQ78aWckqiUicbZ+WfILJtG0PXmF1XgpSShU0V2Laks2ecrv6JgnDt3AFS9jXr&#10;lJYd1IRjKeKJzKR1ZAdYlm1TVepHyz35YNt2QdB2PlJKBAJNE/QPR/gf/7YZ25YMjkaJxNPvOppV&#10;8TY4b8C75siTuDJRtq/4bWwhzgrK3mJ+Cfj8fuYvXkDrwaOM9/bx5MsvsnTJElqPHueWj95HLJVk&#10;/+s7qKupxeVz8wPmZgVsbjfMboK+HjTNgbRtpLARQqditIO04WaiYTa0t0KwGCoq4HQHZNLgC0Cz&#10;HwYHoLQ8+18sCi43ut+HJSWWFLy65jO8GRvl7h3fYt/eY4ylIRSPEIvGOLD/OKYlmV1ZQ9fgIL6S&#10;NCuH9jFYNkgwksbR18L9nb+iyudjYrQKKSX+ogC6rmNZFg4NdGmTsU3AlRXYnZ/9OsNvkhQKhUKh&#10;UCgUCoVCoVAoFAqF4oNGfVURX/vTW5nXWEbatOgdCiN4a0GPRJJMZZA2OBw6lmVnowzJGjBkBSQ5&#10;kZAtcTh0MqaFoWsYukYqY6EJyIXPoGsC08rWV4TI1lgsS2IY2qT3p/f3Y2lLEimTSCxJeYkPh6ET&#10;iibxe5xZ0QySSCyFz+Pgi59Yyzd+soPPf+UZ7rx+rnJjuwRCCHweJ6sX19J2ZpRoIkNFsYe6qiBt&#10;Z7JRmIlUhlTKwunQKfK7GBqLEQy4GQ8lcDl14okM0XiaIr+L8UiSuY1lSJmtozkMvTBNZZmf8XAC&#10;n8fJeDhBbUUAIQTDYzFiyQy1lQESyQxFftcF5QuZq/+OTMQpKfIgEBeUNyaTr+2NhmKUl/iw7fdn&#10;/9u2jcvp4FDrIJ97YGX2zZwIK50x0YRA17WCyCuZzr6XzpiMR5JoQrvEkmXORCMvJAPLsgsiV2RW&#10;DGtL+xzzkPz750z7NpF2NqVqLJTA73USS2SQUhLwuXC7DJIpk1A0RTKVIZk2qSj2UVXuZ/eRHqKJ&#10;zFvtpsvidTu4Zc0cKkp8SOBE5zBf++5WzJyxiGJqcBgai5oqmD+nvCBoNS2Lzt4Jrl1SS3HAA5w9&#10;rvICxbKgl/mzy/G4Li7FOTMQwu00aG4oxet2AFktR8Dreh96pVDMfJSIbQaxeXdnQSfhMDQsW15W&#10;CPTkK4d5cOPC7IX9Laab/GmRz4XLOXW7Pj+gcF9mmbqunaMun44xcX4wlm9HZ+84P3328BXNq2mi&#10;sD9WLqyhoTrIrzefwOnQmVVTzB89vIbSIs+Ut3myVXY+C16f/CSNLphTX0JTQ0lWyMiFN0yWbaNr&#10;GumMyea9XXznV3vpHbpQLCmRrF5US3NDKfWVfu64YT4el+OSIjaAl3ec4rXdXZzoHEHXBJYSr00f&#10;uU0fjA2wveYEG3Ym2VZ+Iy2yl7HqBYz5q3CkElSFe+ipWgRC5u7EJZZmILBxuV2Y6TQtK5Zxov0U&#10;e092cv/dH+Jn//4IG2+/ndHRUcJ9/QwODjLinZ1dRmUVCI1Zjiir3/gKRyqa6K25lZbuvcw/s5UX&#10;138pGzE6b9HZm6d5C7MNzt941Naf7Yenkqbu/Szf8QS/vvNrrNj9C0yPlwMLbuepdX+MPxOlODLA&#10;tVoX6++5BzOTvTEY6e1jIDSBvDHOnOEeeitMTu0e5u62x3lu+TAfaRWcOd1FLBLlwK49GE4HY93D&#10;LL7mGow+AywB2KA7wbbOtxxUQjaFQqFQKBQKhUKhUCgUCoVCoXgf6RkM8/Ib7dRWBIgl0jz8Z79k&#10;/qzyS4p0hACBYPmCalxOg67+CUqLPPg8DkCQzmQTYxxGrtaia/QNhWmsLaZvKEzfUITFLZXE4mmK&#10;izxYlk04liLodwOQzlik0hmCAQ/DYzFKgp63NJh4v5C5B9WlnRXqiZzYIt+2obEoZ/pDrFxUiwCW&#10;zK1iYVMFE5Fkbv7pbP3MRAgIRZK8OBEjY2YNH3oHQhxpGyZjWrR3j2NLWRABajmjCE3kaom58BrL&#10;loXaWXd/CMi+J4B8mI6hD2PZdna/2ZJj7cPZ6SwbCbSeHsmZlVxKyHW2DnglSJkVXxm6fvmJpwgp&#10;JbquYeiC/++H2zEL0TiSZMqkfyRKY00QXctuy9GcMGwikmQslHiLBcOSuZW5VCiJoWsU+d1ZcVru&#10;vIwl0jgMHadDL7RFCEEkliQY8Jwz7Tvpl21LhCaQ+SSsXB9sKZG2zB0ncKYvhGFoJFNm4b13gq4L&#10;Hn/lOKsX11JS5GFoLMrnv/LMlCSwKc4lnbbYd7yf/pFooV5/qmuUU12jPPbKcZrrS4nGU0xEk7gc&#10;RvbaIgRtZ0Z5+rUThWMOYCyUYDycQEoIRZP0DYX5l5/vwmFolAY9mKbNmQEVBatQgBKxzQh8Hgde&#10;l84ta5tZOKcchyFYvaQBj8vgy//nBfYd77/ofKsW1fL3X/5wYWByuazwwsVQyCnVYuTFTAdODBSe&#10;Ishf7M9fz3THiOYFbFJK0qbFN3/6JoOjbx3fmnePcxgaN62ezafvXcb82eXomsaffvo6DF1D1wRu&#10;l6MwQJ1q3mqRtp0dlMlJg+Xz7YZ1TeNExxD/8ovd7DjYfUlxpBCwbd8Ztu07A8BPnz/Kx25fQipj&#10;Zp/eOG9ay5I8+epxTuec7JSA7X3kAk/lNI39e+itXk44Lfja+nK+u72N2aPNZHRoPv0sYws+RfOh&#10;V2lO7CLu/hJj4STUNwAgdD13hy+oa2lifHSMYXcFg7465i1oYd1N/5u+7gGGe3oprayktaMdvaiR&#10;BclO2nyLWNH3Evcu2sZWmWbeqRCfC36L04EUHe4qqntPUi1O0Dp3Aza5AZvISy7Jxo/aNpq0kbrB&#10;Na0vYIuXaa/1c8vWf2PEdZyK8QXc99rfs3n+/YyXz+GGQ79i3ed/j/U3XcfOrTvo7minu30XviVJ&#10;ylrgh6EE99e46JufYtl9UX69XbKtapxjQ/to+/IfMB5Ns7xuHj8O72Z1qJjlYpiS4p28nr6FlQMv&#10;EF+4nJ3hhUiPDxzOwg3n2bYrFAqFQqFQKBQKhUKhUCgUCoXivcS2JT98aj97jvbylS99iJKAm3/6&#10;q7sua9RgGBq2faFLmsipECRn60W6phXcmOzc6+QIycn/FiJbKckLgKyLrGM6eKt4QiklxzqG2XW4&#10;l8/cv3za26p495y/Dy8WWflWnGs48v4dDzIn3MqY1jntcBg6P3nmIBvXzKGi1A9kE69kzi3tcm00&#10;9HxNOvtq2XbBFETm0rMkF0a1CrLuV9oViv8u1p9LMZWxoYX15YxaNE2w50gvmqYhJXz1O1tJpMwp&#10;XddU4XE5SJsWlnV1OsRJwO91sri5Ivt3zumvbzjMzdfOxud25q4Z2b46HBqa0Gg/M8rtG+bicZ+9&#10;VuXjX6WUdA+E+NYvd/P5h68tXM80TfDU5hO8tvv0dHRVoZhRKBHbDOAzD6zg7utbqCgLFARQ+fjP&#10;DSsa2X+i/wK9isdtcN/N8ynye67oAp5nqi+Y2WVmX7fsOc29N8+/rCPbdJBvY17oNRFJ8sSmYxw+&#10;NfiW83ndDqrL/cydVcbs2mL+8LdWn/N5/ukbKeU5T0G8n/cAeZGdmCQKutgAtijgRiMbR5q2rYsu&#10;a7LZlJTQ0TPO1x/Zdtk2THaLU7zfZNVVQnOx/NQOWnr2EHVVMrt4iG/cW8qffOcNhDmLZQs6GOt4&#10;kTmhM+ycm2R+x3Z2eBeCDRgaxakw/uKS7A28lBgOgyIrRpenGK/Px4IlixgbCyNsmzkL59LZ18Wy&#10;6NMMl6T4LAO03HCaMU1j37EUf/ihbsqWajz3bJprZo2gl/ZQN3iK/shCwpoL6QuQf8zIk0lSOXwI&#10;01VJVf9j9NR9lPs3vM6PTpv4Q5LblvXw1ZNe5pzuZldjAsMXpOXEFhoDDq7fuIFoJEo8liA5vJO6&#10;eyzCfhOnEIzHbWoCGm6XoCgAS6oNQh6LULWFf9k40e97eMzezWi5jTNiMLzwKLWBIn7f+z2SlS6O&#10;9XciR4rRNdCb52LpBtbkkwOUmE2hUCgUCoVCoVAoFAqFQqFQKN5jpIQjbUN85dtbqKsqIpUx8Xmd&#10;5xQlJtdE8qIVTdcm/ZQ7SbiinU0N0nL/zoresi5m+ff0ydOd91uww9Cx7bPTaO8wjnDqmNz//GtW&#10;8GLZNsizSUWG/s4EO4qZzNs9/t7/4zWb4psTjk6qI9u581XXNYycW1oqbeJw6lfscni+YMxh6IV6&#10;Z05nWlhWflpNywpdDV1/55G6l5vnMuYzV8Lk83k0mqTI58rFo2adIb/67S3sOtx72WS36WLe7DJ6&#10;B8OMTMSnuynvCAEU+V1UlvkLosfiQTcup0FxwENxwF3QCFwOW0qQknTaYiKSRAjBWCiBOxc5almS&#10;cCz13nZIobhKmHlqo98wfB4Hy+dXU17iL9j9Tr6ijYzHLxAHGbrGhuWNXLesAU1cOHi+HJdzbHsn&#10;CAFn+kMcah1kzZK6qV34FGNLeG5bK99/cj/x5KWV6ZomWL24lt+9fwVzG0vxeZzn3NjA2ZuA/NM3&#10;MPN0LfkBWXV5gD//7A38z2+9xt5jF3f3gwvFaJfrT+6aq3g/yW1wVyZG1dgZzlTNp2a0C93Wqb9h&#10;lIFNE5xyWtxZ5KFmXYzRE0eZc4tO1w/2MubV+Z07DA7/+BAfHTrNPsbobFnPEmuI8soyhJXEtmwc&#10;Tic1Xp1XnZXEHH6EbuD3+Zi/ehWNjaVYm2x2N4xyx2wX8xf0EHAb/OPmGP/zXi8C+NMXwvw/t3px&#10;GSaZkf0cPNRMMtVDXWyU3rW3IwXoZoZbdnyDl+fHWDts0rcwxR/N/h5FZZLRYzbjxhg/mHASKLUZ&#10;rvIT6a1i465/RUiL+//0zzAMg3/5+leJ2WOU3TTAr7sSbHA7GE7YSCFwGdDRb7K9OMPh02naf3cO&#10;f7pvENOUcKuH59b4mP/UGZ5a0scXl3upDsYxTcHAlgyJQxluMzdRooexezII6eClDZ9nwleeveuZ&#10;aSe6QqFQKBQKhUKhUCgUCoVCoVB8gNl7rA8pobNngpKAB/08MdbZn2wL1ZpLpgVd4M5G3jBAXHK6&#10;8znXYGDmkK9jxZMZPG5HwdxBoZhO8qfJBeeLfW7d2rJtnn7tBA9sXIjToV9xTfv85eb/zJ+nk8Vg&#10;+dfJ4repPkem8nvBsm3iiTR/8y+b+OIn1rGoqRwpJY88vpdXdnZM2XreC0qK3IyMX50CNoC0abF1&#10;bxf9w5GC4LKrL8TRtiG+/8Q+XE4Dr8dBWdBzTt3wTH+Il95ow+E4N7JXkHUinIgk8XsMNr3ZUbiW&#10;1VYE6B+OvJ/dUyhmLErENs3khdGarsFky1IhSGVMXnyj7YJ5air8PHzHEkqLvTk71St7ykOevUKz&#10;bF4lu4/0TVU3kBIGR6O8ceAMKxfWYOjajBm4Z0VW2cGILSUnT4/wvScuL2BzGBrrlzeypKXynJuR&#10;yVGpM6WPV0plmZ81S+vp6BlnIpI8R3zmMDQypk1p0HNOvvzFxm3KeW0GIG2CsRHmtH2Pkk431UkX&#10;PSUx7vF7aPz9FM+fSDN3hcGfLwlyW38/HzN9ONenaXRoNAV02pY7GR0aYFnnqywf3s8dd9yElhzj&#10;z/7T11m25lqeeuJxmmc1cVfbr/GzEqSNYWik0gk2bXqdxPV9zI8YVJULhCb5zt4ULcU6r3dl2Nae&#10;5rOr3KRNGIpa/GCbyb0VA6Sdv2TjCp29m48zWlyPwwJtZRoiYR64rZSnemzq6iQ7uzNEUhI0CIXT&#10;fGqZm0g6TiQU4qmFkoXjPjZveoXXX3mVPU37OdVm88cBN6trDV7rTLN+lpMNjQZJU+Lyaiwo11lV&#10;5+bkaJrGMsGBXpNnP+zkv74xwhfWeqgN6GgCLCtrDbzFm+Lmh0+RFk5OHnPiOOGg0zGXaFcvaAMw&#10;d2F2H1xl579CoVAoFAqFQqFQKBQKhUKhUFytSJk1eZhTX4ymCf7j6T3csraF6org2zZ7eKt1nPv3&#10;e18IEW+jzncl5GMTf/b8Ie66fh5VZf6rrpZ1Md7rXfF+bKKrqQ955758ZO5UIITIRSpe+Fm+ljsy&#10;HuexV47TPxLlTz61LncOnq3LvlOklJzum2D7/jM4jKlxI8yfu5Od3IQQmJbNzdfOpqY88K7Pvbwr&#10;5LGOEQ63DrL3yBnm1AZIJDMzXsAGYJpXZ4xoHsuWhHKuaSNjMYIBNyVFbmrKA4Xv7PFQAillIb0t&#10;v8/zsbmQi3VuH6ay1IfQBKZpU+T3MDQWI+h343U7iCczV61jnUIx1SgR2zSTSGZ4futxlrRUFixL&#10;IfsFZ9uSRCpTmFbTBE5D5y9/7waWz68pZD9eyQUwO6nAtm2EEHT1jk95X0zL5njHML1DERprglO+&#10;/HdDfrv2D4f5g//xJKn0xeM089i2xOt2smx+Jbo2eXD07gdK04HIqc4chs7v3Lecu2+Yx6Y32yFn&#10;cappGi2NZZzpH2fdsln83Xe2svtI7yWXpwRsMwAhiHtKKKnUueVuwWg4yWMdSQKzdTQhCLo1Hm2L&#10;saHOpMgjGIlJAm7BqjoDQ4NwMMQ9aw0e+XWIFaNu9g2eouyIwcvxVpKvxDjSEKfodDcer4eiYBHS&#10;lrz4zPN4rTfpL0qxcoHBUy+nSFTpxDOSPe1p/vZOP48fSeLzaDSV6vyPV2MUGYKlTRrrlmc4uS9N&#10;RzpI6+LTzOsaIBTUue1mybEdGrc3e/hZZxSnJth5JkOVX2MoIcGWLK3S+eaONDc3O1hUofPdvTH+&#10;r7md/7bMx9ISnWfaU7zcprGu0aAnbLOnO0O5X+OVtgwuDb75Rpy/XVbGYz1RZtdrpG3YH41wOpPi&#10;3mIHmaybOroQLHC7+OPVDo5FU7iGTdyHvOwOrsAMBDCrG8Djufq+ABQKhUKhUCgUCoVCoVAoFAqF&#10;4gOAw6HhczuJxJK8vPM0c+rLqakIvvM4wEsgpSRTEF+cFdFoWl60cu7D/lJKdF0rfAbnfq7rWdEC&#10;uXSlwvuaQNevrM53Ze3O/u/Ng118+9E9jE3E+a+fu+GSNZ3J7Z+qsk8+zhXem2SoqWKqj5m3s97z&#10;1z+5NnypzyZzfnymuMJa8dtB5MxWjncMY1myYOyRj63U9exxnBW75fuWFZpKZGGe/PsAdZUBqssD&#10;F11fXqzWPRBidCLGvuP9DI5GqbnE9G8XW0rePNyDrgmWzqsmmcowFkpQUxHgzcM91FUW0VAdRAjo&#10;7g9RWebDaei0dY/RenqEu26cD0BHzxgtDaXYEr71i108fOdSyoIeTnWN0lhTjMOhs+PAGfYd7+eu&#10;G95d2yfv+o6ecWKJDE+8epKN61quGmFqeYkXn9dJ71AYt8vg9z+yikdfOsrgaHS6m3ZFmKbN4VOD&#10;1FQE2LCikcGRKAuuqWDurDJqK4uYP7uMo21DhCJJ1i9vLLiqdfWN88DGhYWUt3AsxWgowR98dBWG&#10;rnGwdYBTXWMk0xnKi73UVwVp6x7jWPvwNPdYoZgZKBHbDODxV0+xuKWa+zcuwsqJzDTg336xm0TO&#10;LUwI8LgMNl7bwNql9VnxWm7+t7pOTb7A2bZNxrTZdbiH46enXsSmaYKu/hB9Q2EaqoqQYgYJvoQg&#10;Y1rsPtJHMvXWArb8jcVNq2cxb1ZF7r2ZO9C+HOdbaDsNnZqKAJ++d8UF0163rBHLtvns/Svo7p9g&#10;cCx2zg2X06Fz7ZI66quCHDzZT2fPBMn0pR3tFFPERe8wBXGHj6LSOqqDQ/zFrAoWlTjpiibRhcDQ&#10;4Cf7Ehw8YfFwhZfv743jkIJFDidPjyWxJTiEwTWrNQb7hzidHKL13w+w5mEn3YeGWLhS8JwnzEPR&#10;ZjRhMzY8TFt4G1/8tJ9MKEl/2CaUsCn1avRGbK6b68BtwIlRi7++yUfChGhSct9yF2vrDX6wP0lj&#10;kc6qxiR6n4E93yHTW1cAACAASURBVKSzO4mheSj1anTFU/h9kpMjJgvLdfb0mggkNUGN7pDNUMRi&#10;QbnB6ionP9aTpKSNp0bi1zR8DkHGljyyJ0lfyGYoapPOSL64wUvrkEXaht9q9HLn1hDdpsaCCp1f&#10;98ZYXKMTy4BTBx1Yqfn4qx3jnAxnyGQkt7Q4ufbTIZaNbaZ1dwk/tefByDBU18EUPRWnUCgUCoVC&#10;oVAoFAqFQqFQKBSKK0OQTdwZHI3R2RfmROcw65bPQpAV00yFm5mUkn/66U6Otg3hdTtIpEwMXUPX&#10;BJF4GoCg30U8mUHXtKyrkxCMh+K5aDknSEkybeJxO7Atm56hCA1VRQhNEIun8XocgGB0Is43/vIu&#10;SovcF8Sjvv12516B4iIfpiUZHI1jWTL37qX7a0tZECddTFj1dv4NIHQxZe54k0mkMrSeHiUvudO0&#10;SaKqXNKVZduIXJSsLSWCbPJS2rQQCBASpEAiqSrzT5lI6kqQue386MtH6R0MXxBpCW9vewsh8Lgd&#10;/O59y/G4HehTLOQ80THCP//0TZYvqME0bSaiSapKfQghONU1itOpU1MeIBJPIW1JRamPg60DuJ0G&#10;zfWlJNMmiWSGkqCH0Yk4yZTJV/7kwxe0My98HA/H+e//vIlQNMVEZIj/9W+v8a2/uW9KBIf5bVdV&#10;7mferDJiiTRed4Sm+lK6+0NUlHiZP7sMTQhSaZO5jWUYhkYskWFkPE5LQwm6rhGJpVjYVEHGtAn4&#10;XDRWB2msCTIRTtLSWIphaHR0j72rtk7GlpIf/no///zTNwHo6g/xte9uu2pq1qFIijn1JQA0N5Ty&#10;wMaF1FcV8ZVvbyGa+z6d6YyFEvzq5aOc6hrlMw+soKNnjHXXNPCvP3+Tv/mjW1gwp4IfP32AlYtq&#10;8XudSJmNc4azmoPdR3p5YOOCQpLdvmP9fOrua/ju43upqyzimz/dyfGOYWKJzGVao1D8ZqBEbDOE&#10;b/9qL2XFPjasnAWAZdkFFXLege0LH1/DQ7cvOceS9K04X8CWTFs89spRfvDkAcbDiUvP+A7JDwBM&#10;yy7Yp15JO99LJm+Dvcf6+dYvd1/RPJomeOj2Jdm/gatkLHBF5Ae351sAC3K3Mbn+T75h0jRBdbmf&#10;O6+fy2/fswy/18lEOMm//vxNnt7Simld3XawM5rzBGyariMMPWutrGm8Gb2R1pM/YtmyOJ9rKOW1&#10;cIjXxuP88lAKDPC7BZHnnNxyq82WzjRH/83g+v/i4B92Jqhx6hweN1lYqTPHq/GTWIjD19TzneJx&#10;TsfgC/foPPeDLr7wv/6KDdVzmHObhdMUBITOvpDJoioH88t1To1Y/NZiN+GkZJZfpyqgETclC2p0&#10;bmo2ePJoBpemcdNsF7omefZknD9e6+WQZiKEYChicziZwO0SHBs2CTzmIzQ3xD2tQV5dHKFj3OLP&#10;b/Lx/d1J5l3rxNDBZ2j43YLOMYukhHX1Bps701wz4mZe2sUL5VGST7iYo2m0BCR3/WiYEwGLE+Mm&#10;tzQZNJYZPH08RX/UZn2Dk13dFmOxOBnbRgKltp+nWyPEwxX42j0833gbxKLg9SoBm0KhUCgUCoVC&#10;oVAoFAqFQqFQTAO2lJiWzc+eO0Q0nuLnLx5jcUs1q5fUFURM7xYpJbF4hv/9xQ9RVebn1JlRAj4X&#10;JQE3L73RhttlcOt1zRw+NYTf68yK04Tgh08dYMGccq5dUkc6Y9HaNcqKBTUk0xm++NVn+X//7A6c&#10;Dp0dB7tZs6QOgH/5+S7iiTRlQc+UtN2Wkp7BMF9/ZBsAm3d38vff28aHr2u+ZF+FEPz02YMkU9nf&#10;6+M5EYXX40AA/cMR6quDWJZNOJbC6dDxuB0MDEcpK/agaYJoPI3LaeB2GkRiKa5fOYsVC6rRpmif&#10;QFactu9YHy/v7GDjmjlIKTkzEKKxOggI9h3vQxOC5QuqicYzpDImZUEvE5Ekz21r5VN3X4OUkq7+&#10;ELNqgoxMxNmy+zR/8ql1wPtTy5RA2rQYGI7y8B1LyZgWAyNRbNumutzPRCTFM1tO8rkHV2LZkr3H&#10;erlmbjWWbfPC62189LZFmKbN1r2nuWHlLByGzktvtBGJp3G7DKa6mmlaNh9a28RDty8hGk8xFkow&#10;p64EKSXbD3Sja4Jrl9TROxTB0DUaqov49eYTeFwGt6xpIhRNEk9kqK8qomcozCOP7b1kCxMpky/+&#10;3bNEYllhkxDZ7piWXUjMmgryglRD1zCMvAgVHIZe+A4x9LOvWadEMAwdoBBFqmlZ97u8cNbh0BEi&#10;u9zJ4sp3g5SSTMZm85sdk96DNw50T1n88HvNaCjOH33sWl7YfoqAz4nD0Kgu9093s942pmmz91gf&#10;Ukp++55l9AyGmFNXgi0lhi6YU1+CYWiFkq6hZ4+X/N9tZ8ZYPr+6sLxIPEXGtCgv9vKTZw5y4MTA&#10;+90lhWJGo0RsM4TBsThff2Qbt58YwOnQSaVN9hzNxjlKKbnzhrnccf28rDBs0kDqUmOqfHZ4Hl3X&#10;ePSlg/zkmYNMRKZewJZf53g4we4jvTm3OLvwJT0d5LtvS0k8kWbTznbGI8krmlcAdl6Ydd42fy+Y&#10;bD2df+pl8g3XVKx+8jKybn8XLtS2JTbZJ4TSmbOOdbNri/n8w2tYvbiWgM+FZdsUF7l5+M6lNNYU&#10;8/KOdo51KIvTKWOycC3r0YyYCKFHwzQ6bZr8Dir8DgyhkS6qZqjrQb50+gwra8YorspQUiy5tsjJ&#10;vDE3b8TiLJljo592si5h0PIpi917Jc6EoHyHh2GvyQOLDYajNh9b6qbXShOzbQIuQUORQd/iGO7i&#10;DIf7j7HCAT5NIyFtYqbko0tdSCnQNQh4oHtEo9FRyWu7K8Aupi4hePF1ybH+MTY0hxkZD1NbmeET&#10;y9zUBDRsCZoOyQwMHRcMHNJoCerglGwc9tO0XtKn61T5NQ4NmYSjFgkpCToFNzU5GQzbbGpL4zcE&#10;qZMOPB5YWuSkea3N4GY3Cz5pcWh3hluu1ajf4+ZEV5BKdw3JjmqOjpYwV9NpFGl6jo0RD/eSTvUg&#10;iyPoDsmoFgVbsMU1yuwaLy2J0xyuvRmKilSerkKhUCgUCoVCoVAoFAqFQqFQTAOaEPzTf+zk6S2t&#10;SAkj43H+/pEtPPK/7icY8E2Bm5nMCVPyIhXOjcbUxCSjCRgPx2moLsoWlUTWDSz/uSbOzq9poiDE&#10;0XLLAaZUiJJ3s3r8lWMcaRsqtPFQ6yAb1zRdNJYyb+IgbXj4jqUE/S66+icwNI26qiKi8TTPbm3l&#10;4Tuypg+tp0cpLfZQXuzl2a2trFpUS3W5nyNtQzTXl+JxGwyORjnaNvyeiMIsW9JUX8J1yxrQNMH+&#10;4/2sWFCDBCYiSQxdY92yBiKxNBORBE11JfQMhtl1pIcNKxqREooDQyxsqqBvOMLAyPREGrpdBvVV&#10;RViWnY2ZBeqrg7hdcfxeJ3VVRUA2urIuN12R30VDVVZMWBzwUFdZhMtpEPC53rN25t3s8jG56YxV&#10;2K8Z00Jz6LlIUZtM7viyLJu8fkvKrAhNCLAsebYGal947Kcz1jmGGU6HzsfvWFqIMZ2S/gCxRJpw&#10;LEU0niIUSTIWSpDJWIQiSSKxFLquEYqmSKZNMqZFIpkhnbGIxlJomiAcTZFMZT/LmBaRWIpE0swJ&#10;9tKkMxqptInT8e4lGEIInE4dl9OY9B6sWFBDIpWNep3pjE4k8LgdfOMv7mLXkR40TTAeThScyq42&#10;2rvHOHhygHXXNLBuWQNn+kM01gSZP7uc8VCCqjI/UkpKitwIIbDs7Dne3FCCJH8+ZOOl9x3vx2Ho&#10;KkJUobgISsQ2gxgYjfGTZw4iNIG0JdYklXbfUIQXXj/Jx25fioQrsuGdbCf774/u4afPHSISS72n&#10;+gvTtHlh+ynuu2U+LQ1lU5YpX7BBniTwkvLy1tC2lEhb8vKOdja92VEYDF6Ohuogs2qLC+t6rzRs&#10;5/Yrd5+Ti5OdDmwpSaVNDp8aZCKSRBMCS0pu39DC9StnoWnZ9uUFdi2NZTTXl7JhZSNb93YxMh7n&#10;2S0nC5baindAIb8VhGnjnRhltSPBQytruWfNUhqrSpAXCBDvACk42T3By/vb2XdoN+OJN5l7wygl&#10;u3yEJgSLP2FiPa1Ts9qi8aiD8ZSk4Q6T4qcNbAmRlOSmZgdCwKwyDWlD14TF+kYHxR7BMS2FjpM9&#10;iRhJW5K2JEG3oC8keX5PGYPBNSxpWM1X753Holml+L1Gvhuk0jbHz0zw6sE23tz1JiNyNz/f303K&#10;sjn6oiCctBk6qrHO4yJ+RuCtlNQtlqRCgmUdXrqHMoyYkHAJNg3FKfVqXFtnEB0RHO03qRh3EBkX&#10;3NwZZP6nbdwVkrUPSJJSY2nVLLoOX8Oy+Ws5/NvzmVtfjK5P3n7Z2/REyuSNo308un0vL+x/iR55&#10;AlmcxkKjJmxzxF8CvV3gX1wQFioUCoVCoVAoFAqFQqFQKBQKheL9w+nQ8Xmc2JMKXc2NFQQDvikX&#10;TeXrT4aRtQTQRDbONF+f0zWB22lkxW0i976QOcMCia4LpJwkbMs1b/Lv01P9K7OUkqDfXXCCkjJb&#10;7/K4jbfcPqmMiWXZpNIW0VgaTROUpy1sWxbqiqZlMxqK43Znf/sPRVPIXGxqNJ4VjXncAUYm4ufs&#10;n6ntX94dK1sjzDtmZdOFsuLDbFxfzlkr54ql5faPFCC07D6YTiOr/LElNIFhaNi2jaFpaDknr3zT&#10;sq5eYFlc0Fcj5wh2br1j6rGlJGPaWHbWBTErZMvWg52GTsa0sgI1smId05LYOeGOaVpkMhbJtIlp&#10;WdkYWCEueiwGfE7+7k8+zF/+48ukMxa6puHzOAufv9vTO3+eToSTDI5ESaZNxsNJ/N44Y6EEhqFl&#10;RY0CIrEUfUMRXE6dsVCCaDzN4GgMSfZ86BkMY9vZY380N280nqZ/JIrLqTMeSVJdNjVuYwL4i9+7&#10;gYf/7JeF925b38wTm05MyfLfa0qK3LidOnWVAWbXFaMJwbL5Ndy0ajabd3dOd/PeNuFYitf3n8Hp&#10;0PF6HExEktRWBDBNm7FQgsoyX2G6HQe7MS2bVNpkZCJOKJp1stRE9vv5SNsQx9qHzjGVUSgUWZSI&#10;bYZh2RLOsxiVEnYd6eFoWz8bljdQX12CZdvomoZtX1zIlY/zFELw46cP8N3H9ubU8u9d2/NOYuPh&#10;JKd7J5jbWD5lA9XJYjhd0y7b/8J8tmQ8kuTlHe2EY6krXp/f48DvdV0QuflekO9bvhfH2oc4cHKA&#10;+29ZUBigvQ9mcJPaA8mUmYuFzd6IbVjeULDIhbNPPQjA1qCloYzZNcWMhxOEIkle2H5KmVW9XSZt&#10;MKFpyPEQq0Knefyv7qehuoSMaZ2NfOVsVG/h6SkhmVtfREv9Cgx9FbHE7/Olf32R/pL/4P4Hxkkk&#10;NRZ/xiIdFni9goURF746izmmQd8PDUauTXDYbdHtj1Lp1UhYkowNy2oM2kctTg5bPLhQ0JFO49YF&#10;3WGLn27X8YUf4LU//zjVFf7sTUgujjbfHyklDh2WzA6ytGk1hr6WaCzNHf8/e+cdJ8dZ3//3M2X7&#10;7fWua9JJOlmS1SzJXbZcAXdMb6GFEEICSUhCyA8CCQESQiCUACGh2HRMAAMGd9mWLVm2rN51d7o7&#10;Xdur28vMPL8/Znd1J8uWZN9Jlnjefr2svd3ZmWeeKfvMfD/z+Xz8exxM3sOSOxxu+I8wVQsFzVfb&#10;OJagd8ympEyw8WCW113lRX7HxGzMEu/28eNHsviqJRI48CudVbEQpV5B65st5hlg5wQ+r2T3M+WE&#10;7TfypT+9keoyH5ZlIwH3Ou/4nVPi8+qsWz6Ha1Y2oWl38JkfbOLvf/Rl7Jp+Uk47cSMI/gBomnJi&#10;UygUCoVCoVAoFAqFQqFQKBSKs0A6Y7F6SSM/e2A3mayFlHDxsjlFR7GZwnHgd08cpKLUz0AkTtBv&#10;4vMa7O2MoGkalu3QdXQcXdc43DuOYWjs7x4hlsgQGU8iHTfqsm8oSiZrExlL8OsN+/F5TfZ1Rhgc&#10;dR3ADveNFcVIL5dC3aa+OoQmoFDdWndR84vW6lzBnSu083rcqFBNc1/nLDsfUykxDY1QwIPXdBOY&#10;fF4DhMBr6vg8BoF8PSsc9M2aw5muCYZG4xzpn0DTBD2Dk5SFfUgJw6MJTFPjcO8YyXSOiWga23YY&#10;HIkTTWTo7p8gZ9n0DkTxGDqT8cyMRD6eLgLB8FiCR57uIpnOMTQaR9MEuw9HSKayHOwZLZpy7Dw4&#10;xOhkClPX2H14mIc2d5JK53hu3wC2LQn6TfZ2jnD5ipZZaathaOw9HOH+wCFyls3YZIru/gk0Idhx&#10;YIiAz2R4LEE0kcG2HQ73jrH78DA+j07OckimcyRTOaq7A4xOpoiMJ1wx4XEGKCLvWthYEyaTdUVy&#10;hi7cbetIxAyEfhVMUmoqQ7TNKSeRymKaOi0NpXT1jVNTGWTunHI0TRBLZGhrLMM0dSZj7jHd0uAa&#10;JIxPpmlvriCbswn53TjhloYyImMJ5s4px9A1DnSPzkh9vFB3n99cydtuWsZdv96OoWs01oTJWeeG&#10;8Cmbs7Ecd3sb+Xp+acjLres72HFwkNGJ2UmPmy2khPbmCu68frG7LyMpVPin/g5de7EbKSqZnpxX&#10;4IpV7jH715///ZlpuEJxjqFEbOcQ8ZTNe/7xXr77L6+lIuwrunbZtvO8XHkhBI6UbN7Rw49/tytv&#10;zzr9JDlTmdwFqsuDXDCvmve9bjXzmytwnOe366VSEOsMjyXYeXCIixY3Eg55T+hINzVG1DA0tu8f&#10;5Jnd/aelO3nf61e7y2X2xWOubajNbx4/yF33buPocBRd01iztJG2xvJpsaJng6ryIBfMqz2h852U&#10;FAectiNJpnPT7H7/0JGa9jy51IknPOatLDSNysP7+PG713Lp4sswdfcpHF2bPqA/0evCruI4Dn6f&#10;zjc/9CoO9F3CJ75/D63tv6WlPo0jBc1XONgDNsLWqTE0Om6z6XlQ5+uRJAiYW6FzdZuJlLC0zqC2&#10;RKMuqGFqEM/CNzalGT+0lp/8xZ+ydmEjpqFh23b+SbNj7ZJAZmKCWHcP4bmteMJhbNsm4Dd45HPv&#10;5HdbruRzv/gmt/7RLkTe8VA3Ja217oq8dokXJwdL3moT3mSyZCk8t83gcV+ceBYW3GnjfcCgfIGD&#10;0CSmgK5BA0/mtfzn229lTlUJuga240zbd0/4xJmUGJrInysd/voNq3nzNV/jg1++l4fSE6SDpdA6&#10;9yUI2AS5mbjCUigUCoVCoVAoFAqFQqFQKBQKBR5Tw9Q1MrjObCsXNRTrZTOFEHDlqlaqy4N09o0R&#10;CnooC/kAgcfUuHpNGxX7/XQdnWD92rnomkbfUJSOtmpWLqonZ9ns7x5heUc96YzFrx7Zx/o1c/GY&#10;On6vwaoLGhBCcLhn7JQThE4F23Fob6og4DOJp3LUVQZ41eUL2Hlw+EXWVRBPZDlwZARNCPqGoggh&#10;iIwl0HWNzr5x9nePkkhl2dsZoaYiSENNmENHRqkpD9A7MMmhnlEi44lif81mxGXhXr/juMK6wi37&#10;wvua5jrgmXmxna5px6JcNdetTc/XXc4GEklFqZ91q1tJZyy6jo4jhKC5LszoRJLewShXrW7Dth2E&#10;JlizpBFNE/RHYlyV/04mZ3HN2jZ8XpPIWOIFhTIvl1zOYXF7DTevW0gs6Yq55je7KVxBv4lh6Kxd&#10;OofewUl0TdBcX0YmaxP0m6xfM5fxWJpUOkdjTQm9g5N090/g5GNvn9cvEvw+kwvmVrP78DBtc8pp&#10;ristbs8ZcWIDxiZTHB2OkUznGBlP4PMYjE4mMQyN3qFoPiY4zdHhGB5TZ3Qi6TqzRWJIKRmPpjjS&#10;P4EjIZXJFQWb49E0fUNRPKbOWDRFVVng5TV4ClJKMjkLTRM01oRprC2d0fPGbHJkYILIWILaimNu&#10;mUIILl3WxD/88VV8+F/vO8stPH28pk5Fqb+Y5OZMqY+bhk7AZ57S/mrZDvOaKnh2T//sN1qhOMdQ&#10;IrZzhMLYY3Qyxce/8iDvvn0FyxY2YpraCVXrjuNg2w4Hj4wTTWSep/gO+EzqqkJ09o2/7LaFQ16u&#10;WTuXGy9rZ15TJeVhX17wpM1InOixjHTJ0zv7+OLdm/jIOy/jxsvmu3GfU+Y/LZ7TcdA1nSe2Hjlt&#10;YVUw4Dn5RDOIpgme2t7rDuAciRA2//PzrXzqA+sROPm+PDsJhpmsm+UeDnpP2IbCwDiWzPCFu57i&#10;2dMUDJ7PyBcTIB7XSULXYGSU9f4UX/nINSxoqpp2/JzKcTR1WikluiZY2FTGT//+PXzhnkU8tuX7&#10;XLnmCJaA9nYNy5HMe7NFMCQo92jUODojhs1A1Oau7TZVfo2jUYcr2kyunuvhi08lWeav44rgLXz+&#10;S68l5DenLPPYuk51goz1HKHrgR/TtO4m6tdcWtyBdE3wqjXtLJ/3cd715W/RsXADC5qzPO/hkXxy&#10;Z8USh3AJJKXA2x3inx5N8OZsCTUdDnUXOkRGdQ4fXsEdq9/IbZcumnYh9JL6TgjmVJXwo394A/9+&#10;zyY+uyVCSmhI6Rzbfqd4QEoVPapQKBQKhUKhUCgUCoVCoVAoFC8bR0qqy4P4fCapjMXS+bW0NpTN&#10;eHylEG68od9nUBLy4vMYhEM+TEPD7zUxDY1gwIPH1AkFPEhJUaAW9HtIpLKEQz58HgOPoWMYWl7Y&#10;5Yp/CiIHwzjFB+FPg+b6Mvw+D9FElsqgheOc3LEpFPAwv7mScMhLaciHrgtaGspIpHK01Jcxv8UV&#10;LmlCUFMRpK66hL2dEebOqaC6IoCmQWtDOWVhHyVBD939EzO8Vi624wrAmupKEQJGJ5I01YZBiKKo&#10;ZE5tmHgiy0Q8TVuj64wV8Hlori/Fth0SyRzNdaWYho6mDUwRf525+/iFeFOPqeH16Egp8XoMTNPd&#10;V1yxnY7H0PF7TXKWjWFo6JqGz2tgGjo+r4mejyMtrMNs1BE1zY1vBVFMbBJCuO59FCJPBaZREA2K&#10;4ncKjmqapmEYOtKRL9jIQo3mQ2+7mE989SE+8MY1mIaGlhcKvVwKfeQxdQI+AyklHlPHa7qiI13T&#10;CPlNdN0VPYaDXoQm8HoMDMP9rBD/Wh72k866ojKvV6e0xI3wDQU8xZjhmTolFWptN1w2n8e3HOIL&#10;f7We5rrwi6aUvZLIZG0Sqezz3td1bcZcKM8kQrgC2ULvS+mel3oGJ5GOZHA0ztWr205ZG6GfI9tR&#10;oTjTKBHbOYbjSHYcGOK/fryFhW1HWL+mjZWL6slaNgHfFOGVEBzqHeehzZ3Ek8d+HExDY91FrVy0&#10;uIH25krue/wgj289wvBYYtpyXujcOvVHt6LUz9Wr21g6v4abr+rAkbJ40j4d4c2LMdVVbTKe4fGt&#10;RxiPppiIpfOfu+acJxoMGLrOPQ/s4antvae1zOb6UmrKg+76zLL4pGAFK4H/9751dB8d58CRUQB+&#10;v/EQ69e0ce3F82bU1W4qx/fb8U9qCAGT8TRb9/Sz7qLW/HvHu7G5gsXO3nEef/bIjLfxnOdEA9Wp&#10;/SxAWDYVvd383SU1/NXr1mM5x+JCX+o+WBBjuSJX+NDtl7G/7wLe/Z9f5dXrn6EkmAOgzOfaNLfW&#10;aayuC/G/fQnWzNdJZCTN5To/3Z7m0e4cXksnOLKM2976ft509cLnHR+O40y7xBNC0PvQQyQGOqlu&#10;tLjvYIybFiSoKg0Wzy+agPqKIPd/6sO8/8sL2Tj2I9YuHZnSTSJ/jEhCQdfCvf1SSSQhSaQlj4ST&#10;vKfZz9PbGikXr+XbH7x+yrxf+jno2HckPo/Ox950OUub9/Cen+1monkediHX9RSuQkQ2iziFmwQK&#10;hUKhUCgUCoVCoVAoFAqFQqF4cTRNUFbiY15jmE1jcVYvaXDfz8cRzhRSwvb9g1SVB+kZmCAc8tE3&#10;FKU/EkMTgrqqEKPjSYJ+k237BjAMnYFIzBWtmTqOlBzuHQMgmcoSjWfYurcfv9dgf9dI0SUsMp6c&#10;sTQeISjWA9552wqe3XWEt7+mA00zTto3dt6VzLIdcpZNznZfCyBnuSksOdshnbGwHbcWmMu5sY+W&#10;5ZDN2SRSGUpLvKSzdr49M19f0zU3zvHocBSAyHiCo5EYAOPRFLqmMRCJE0tkiCWzeAydwdE4yXSW&#10;vsFJEILDvRFKS3wMRmIkU5lZa+sLIRBkshZHh6PkLIfBiOvkZeg6Y5MpYokMR4ejSEcyMpGgd3AS&#10;iSQay9A3FMWynbxj2ySGrjE2mUTOkqucoWsc6Z9g045ecpbD0Gic0YkUQsDuQ8ME/R7XnSyWxrYl&#10;zfWlHOodI+j3EPSbJNM5Yoks9dVRhkbiCK1QtzlBv+Tfa6wtpaYizEWL58y4u5wjoTzso7o8SChg&#10;YTsO9dUl+H0mVeUBqsqDAFRXBAmHvPh9Jv3DUYJ+DxVlAaR0a0YlQXf9fB6DqrIgpSEvZSEv4aCH&#10;YMBLKOCZsSQ0TXNdAxfNreLm9YupriqdkfmeSbr6xlm7dM40/aIEvvvL585qu14KQoi8APbYedtx&#10;XHF1eYmPfV0jpyVMbqwNz3wjFYrzACViOwfJ5hx2HIyw81CER57upG1OGXdet4Sr1xxT9mayFr96&#10;ZC97uyLTvusxda67ZB7r184FCQtbq7hp3UIOHBmls2+Mex/dTzKdO6k248IFtfzRrStYvaQRv8+c&#10;IpaZ6hz18tdVSulmSAvB3s7hY4K0KQ2c2tbCgMZ2JN//zTa+dc+zpDLWKS9PCGhrLKeyLIBjOxjG&#10;7MYAFm2OhcDnNfjQ2y7h0998jMGRGLaUPLqlm2svnjdrFmyF7VV0zkJMe2JCEwLbkYxOJCEfUSuK&#10;wqJj/T0wEuOfvrFhVtp4LlI8BizL7avCB26nITQNzTSwJ2KIQ/v56BXNfOzPb8HQ3QhOXXvpAqzj&#10;21HYRkLAgsYyNnz2Y3zux5u4Z+P3eN0N3ZimIJPVaLrCjdwMHtBZ1mCSyjrMqYDdXR62bOng0294&#10;B+9+zXJMINR/SgAAIABJREFU3R2YTbV7LggZ4wMRpONQ0ljL7m99l7KWJLq2jUBNK52bh7CnDNqL&#10;Irt8hOdXPvAqugcv5V1f+BH1zQ9z5aooHkOQzWlkLbdfNAGGgOFcDiw4tLeB0bo386W3X0tpsPBz&#10;NjN9Nx3JTZd0sHdJC2/+11/yYKYU0dqMcBwce7pATeg6aBoyaxGwMyxtraO0z0DkZrA5CoVCoVAo&#10;FAqFQqFQKBQKhULxB4gQ4PUYvPrKRUzGktxxTUfx/vRML2fR3GpKQz4CPhPT0KkqC9A7OEko4KGt&#10;sZy2xnJ2Hx6mo60agJrKEM31pSxoqSKVyaFpgrmN5UjpurpdMLcGIaB3YIJ5cyrQNUFF2D+jsZYi&#10;7+61clE9D246THNT4ykJKmKJLJt29CKEYCASQ9MEPQNuROTBnjEe33qEVDrHwZ5RjgxMUFMRZH/3&#10;CMGAB1PXONQ7yt5Og+b6CnoGJ2muK50VcwYnH2NZHvajCSgJeKkI+5FAwOfB0AVlJV4MXUMIQWVZ&#10;gFQmh8c0qCwLYNkODdVllIY8pDM+PKYJHDPMOBNIJIauUVHqJ2c5TMZSCE1QHvbhOK4jW0XY7z7c&#10;H/BQXuruIz6vQWWZn1zOdt8P+zEN12VutmqIlu3QVBfmogsaiCay1FYGaW+uBGAylsbjMbh46RyO&#10;DEwghOve190/QdBnctHiBsajaRKpLE11pfQOTvLM7pPHJlqWQyzpigsLNaSZoiC6tB2JZTvYtiRn&#10;OSBdsabtOK5gMx8ZZFnuNI4jsW23hlYQoNqOW7+280lgBeOHXM52BWwzKarFFY0+ua2X5QsbuHjZ&#10;nJmb+Rng148d4M7rF2MaerEuvvvQMPu6Rl78i+cAQoCuu9HQ47EUc5vKT3nTCyHwemZXh6BQnKso&#10;Eds5jJQwFk0zunuAkN9HW2M5c5sqEMDIRJLfPnbghJnYen7wpmmucGrJ/BqWd9QB8NfvuIxfP7af&#10;zr7x4tMfElfclLNs7n/yEG+5aRnvuGU5UlJ0X9N0N+5yJgcTriJb4NgOluPwq0f3k864oiCP5/m7&#10;rps1rXF0OMpnvvU4G5/rQdPEaandp4p+3DbMrhvb1Fk7tqSxJkx9dYiBkRhCwKPPdHHwyCjtzRVu&#10;POIM2eYeW/4xwWHhdTyaZV9XhKlj9qnRsFOXXxAYDo8mODocPe3+Pp+xNB2PdJC5HNJxB7pERsDO&#10;Ua3lWNcQ5LbLm7nqfXdQW1ECnF506KlSmFdhsC8k/P2bLuH1/Rfw66ef46nOp8mJXjQ9jq5LdMPh&#10;2efCSLuGRGUH71+zhB+9q43KUj+C518LCSE4+KMfMbzpXvzlEjPooffxAWovagUuZGJfLyU3toLj&#10;4NG1acLJqcebJqCtLszD//o+nt53Cxt27WLTwZ2Mp3sIBmJ4PBnGkjphowqvr53/unw11y1bSEtd&#10;yQnbNBt9VxH289t/eiMbd/fyk81dPHh4jJ6sRiZ/oBhIWjwO17aWsr0uQNATJmvoaI6NFGLGbeEV&#10;CoVCoVAoFAqFQqFQKBQKheIPCZG/F3vJ8iZ+dv9udF2ftfuuUoLPa2DZNn6fidDch7sdR2KaOo7j&#10;mjsYhjblSXaBrgs8po5tu4KkTM41WtA08JgGpSUBfF4DZiH6sXC/PeAzGRgcIZHM4PeaJ71nXhry&#10;csmyJsIhH4d7xtA0QduccpKpLP2RGFesbEFKSVV5gPqqEhpqShidTLFm6RxqKoLU7gvR2lBGRamf&#10;w71jHBmYnLXamtdjEPS74rNAPpoVAT5PIbbVh+24NcNQwEPA78lHipogBH6fQTjoYzKewTC0M+rC&#10;VsAwtLxrnyQU8CKRBP0ekulcPu7SXT+fxyDkN8lZDl6PGy3q9Rju+wETQ3djRWcjyQmOpUk5+X3V&#10;tp2ioYmTT6uxpogwNQEyL+6S+f9lc1bRIXBqLfKFkFIWa9uzUSubjKfpHZwklbEYnUjiMXVGJ5P4&#10;vAY9+f02Gs/QOziJ12MwFk0RS7oueFJKYoks3f2TSClJpXOMTCSxHUkilePocAyPqTMeS1FW4puh&#10;dhdq12DZ8pysM+3tjLDncITWxjJKQ26/JNO5oljwXELTBH6vq1Eo7J66prH2wmPCwlPdbQVQVuKf&#10;4RYqFOcHSsR2juM4rrjikS1dRMbi/OU7LmFxex2ptEXOni5gm3rSLLzU8+IkKz+tpgluvXrRCWIl&#10;3W+8+46VhEPu0wCuM5KYMs3MrdfUGFFd19h5cIhHnu7CkRIpYdu+AW69umOaCCaezLD70DCf+sYG&#10;ImMJhOC0BVUN1SHedcdKPHkl/ZnLFBcYukZ9dQmXrWhm275BHNx+yFqnZ73sOMfEQQXlf2FQefz6&#10;FJzuHnjqMF/5wWYs2yGbsxiPunGtBeesgz2jOI5E19xIx6n9nsrk2LZ/oLhshduvMU+YUGaMJXUl&#10;WJksUkp+e0crLbXlzG2swDSNvNOdkz92ZsNB7BhTIzIB5jWE+fDtVwNXMR7LMRrLICXoAsqCHirL&#10;vHmHPvc7ha9PFXYhJft/+GN6f/N1qpfMYeLwOIlIilhPlEB1Gd5lQfoHlzJfl3iioyRHRigN1AOu&#10;W1khgrQghhT5v9Z01HHxogbgOrI5h6HxNLFkjqDPoK7Sj8fUQMqiO9ts9lth3gXRnYbkiiVNXLm0&#10;GSlhIpogmsy6F5lek6ryEtI5izv+4Si27SAk6HaOlO5FcnYuiBUKhUKhUCgUCoVCoVAoFAqF4nwi&#10;Gs8Qi45i2c6MRw4WmJIrMu0Nx3GK6TaI57t4Pa85svCeO42Tn2A22u0aDUBddQmZ5CjpbI6TyV4K&#10;dSIp3RqP5TjoHDMsKNSJHCmxbVmMHrVtB6TrUFWIIS1MP0ubpNiOgiCq0EYpmbYO4P7rOBJZmAby&#10;r0V+nc7evfqCiQeOzNeI3FpRvuxS3GJOXkBW+A646+BIt1aHPjv7kbs8d766JjAN12DDYxbEO65Q&#10;UwiBJx+tWNDRGYaGrgl0TRTrkwW3qtlyjDsVBLCio57Hnu1m43M97nEooevoGI4DRwYm6B2aBNx9&#10;p7t/whXxORAOenniuSPFzwZG3AjbJe217Do0XNwXB0biCAGZrM3S+bUzuodNq82dgzy7t5+h0TjX&#10;XTIPIQSDI/Fp6U3nMi91txZCEPSbyiBGoTgBSsR2HuCKlmDX4Qjf/eVzvOe1q/nmz54hk7WLKvkC&#10;tuOqxO28IMkVNQn0KSINOz8Anya2yM+kNOSbIjiZXQoXAYNjCb75s2eKQjuA+x4/yOuuX8LS+bWk&#10;MxbP7D7KfRsP8tgz3SRSualNPmVKAh5uXreQ+U2Vrnhulp5cOBGF7aRrgrlzKqgqDzA8liCbs/nl&#10;I/uYN6fCfTLnlOblbplszmZgJEZFaYCSgKeo1C8sDygKGEfGE4xFk6Qz1gn7bcMz3dy0biEdbVXF&#10;7V64sNl5cJjv/OLcyy2fdSRg5fDoOh6fialr3LBoAXbesVDg9uGZ3M/g2P5R8FkEKAuZhIM6OBLH&#10;tpg4cICctx3D5827752gjfkdpff3P2PRH/8NOye9jGcf5pL1Y2z76tOIhbXc1VdP69AhdI9BYHSQ&#10;fV/9CvtjUeouXkvd2jWUL5iP0HWkbTN28CC6blDWsTC/j7nz95gajdV+kH4Qrisgtg1CzIpz3Qsx&#10;dVlTI1rLwkFKwwH373zLU5kclu0K9AQOupUD4Zn1NioUCoVCoVAoFAqFQqFQKBQKxR8iM3WLuGgQ&#10;4MCR/gnGJlOMTiQZHktQVuJjcDROwGeyv3sUKSV9g1E8hg5CMDaRZHAkxqGeUdJZi6HROHs6DaSU&#10;pDNuFKcQguGxBPs6IwghGI+mZkVLdTqzLNT7jrkKiWmGCPrU17oo1jQ0TSuKrXRNQ9f1aaKl2UBK&#10;t/Y1GU8jJaSzFuOxdF44ZJHTBNF4msl4hnTWYiyaIpF3fJqIpZGOJJ7MEI2niSczZ004ks5Y7OuK&#10;4DiSyHgybzBhMz6ZIhpPF9OSRsYTHOodxbIcJmJp9nZFkI5kdCLJwZ5RNE0wEXNNKY5PUnq5CCEw&#10;DZ3Oo+M8/HQXOctmZDxJ31AUIWDHgSECPpN4MstkPIPjOPTUTLK/awS/zxXmJNM5kqkcvYMxIuMJ&#10;PMbpOSfOZO1H0zQWtFSyoKVyxub5Ysy28cK5Rs/AJHNqwsW2tzWW4TH0EybKvZIRUHRKnAnMvOhT&#10;idgUiukoEdt5xuZdA/RHNnCwZxQ4JoxqaSgrPpHSfXScdCaH3+sOIo53WDL06YKV40VNU38aZ+N3&#10;curydE3jrl9tY9OOvmnT2I7kS3c/xfKOeibjaTZs6WZ0MvmSn+4wdI07rr2A269djNdrnJXnLwoC&#10;wqa6UuqrShgeSwCwdU8/fcNR2hrLMHS96L73QjiOg6Zp7O0c5ss/2MzNV3Vw87qFONLByEfJTrXt&#10;1TTB/JZKSkM+crnkNLFggZGJJPdvPERrQxlej4EQMn8hJ3l2dx/prPU8weQfMkIIcpqBlA7Y9rEL&#10;N02gyekOhmeS4hMaeYGoyF9sCgEylWHiUBfZeJzO+75PdceFLHjTOxEvsq/lEgku+dyX2Tyc4fe7&#10;9qLXruO5wQT+O9aTqqyn4Tffo3L1MuzcBInGNuRtN7JgXgPVMs3AIxvY/d/fonbtGkrnziUbT5AZ&#10;OEr5oo7pT5JIB107lgk/tncvtpPk6JMPs/y9H0E6TlFYe6aYuqypLnoF98NEKottO+i6hu7YGNIV&#10;3anDQ6FQKBQKhUKhUCgUCoVCoVDMFEII1q9pw8nXfbqOTpztJp1RZsuRSAjBq66Yz9GhKGNT6k7R&#10;eJq6qhAAR/rHi9MeGXD7vaOtGiEE3f3jCOE6oh05Og4C7rx+CT356XRd0DPoOj6t6Kinuiw44/e3&#10;C0lKpzrfkYkkD23uxDR0hkbjCCGoqXBFVjv2D/H7Jw+Ry9kc7hujotRPVVmAbfsGsB0Hv9fkSP8E&#10;B7pHCId89EeizKkNP98s42UihKChuoT7nzrE3b/eDkAqnePZ3f0AxJJZhIDegWjeNc7BY+pYtoNh&#10;aNx97/ai8O3pXUexLIe5TeXFeZ8JBOAxdS5aXE93/8SUNBzoGZhASli5qJ6e/kk3/SXg4ehQFID5&#10;zRV097n7U01FkJ6BCYRw679lId+M152EECxoqeTO6xYX5z1vTkXx88KxcLzlya3rO074fkNNCVde&#10;1HrS+qvQ3MjX2WBq6s5sMhvnpkJNV9fPrDHGTNE/HKU87C/2/9L5tdx53WK+d++2s92008at0c+M&#10;m6Oua+i6Ru4cE/MpFLONErGdJwgh8Hl1DF1naCxOfVWI269ZhKZpVJYFWHVBQ/FH0+c18HvNU/6h&#10;O5N6m6kxopoQ3PfEAe574uAJrTS37R9k58EhHEe+bMvR0pCXt9+yjNISf/6JkzMzkDme4wc2jiMZ&#10;GU+y+9AwbY1l2I6Tj4A9Nn3BerrojifcH8/+SIw9nRF6h6I01YVZuajBFdHIQtyoOw9NCJpqw5SG&#10;vAyOxE/YLstyeGhzJ1XlAW6/ZhFBvyfvhCXpGZgkm7OVgO04Jr1hmicdsHLgmTlV/kthqngNIUiP&#10;TGClUgTqa9FNnf6NjzG+ayOeEpjo2kXAK9g2mKU6mqSiLHTimQqBEQox7ugcHjrE3751HV5D50hk&#10;kke2HKT1gZ+z6sN/QrVIYyUexIwMYOzYwv5NSdK15ZgeD7WrVzC28zli0STW/MVE2i5iaFsXly9r&#10;ndLWEUZ2PE1mbARfVRhhhun+5XewattJ2eAV+fXKOwOKKe1z/znDgkHpXixbeRGbYeUwrSzxQCWO&#10;0M6iQblCoVAoFAqFQqFQKBQKhUKhOF8QAi5b3sRnP3xd0RnrgacO8YXvPcnIeLIYuXg+M5v3fld0&#10;1LOio37W5j/bCMDn8520jwripJuv6qAvL6xra3SFXYWa3M1XLSSTs/GYOkvaa4sGB9dePA/LdmtD&#10;i9tr8jGr7veXL6xzU1VmEE0I2psr+Oc/u2ZG53smEUKgAZevbJ3R+c5WPdPrMZjfUjktoWka4ljq&#10;0NT38hPn/5yabnNyYWV9ZYjvfvq1M9D65zW12IbZZqaXIYBQwMu3/+l2dF2ck+f2gUi8eO7Qdbd/&#10;3n3HCn76wC5Saesst+7U0XUNv89kpiw0NSGmuV0qFAoXJWI7D1iztJErV7Xy6isWEPKbxShMwzg2&#10;QMxZzjQx2pmOMDwVpgrYdE3w6JZuvnT3JqKJE1v6Oo6c9pTCS0UIiCYybNzaxc1XL3YFcWdBwFZQ&#10;0YOctq3iqSxf+eEmKsI+rryorei0Ztm2u52niBELfSI0jc6+cXKWw9hkig9+5rf8zTsv57b1HTiS&#10;aYNHgNrKEDetW8jhvk0vaN3aH4nxH3c9Rc/gJPOaKrBtB8tyOHBk7JwcMM02Dpo7hkkmwFOO5cyU&#10;Lv/0mCpgSwwMsO87X8WKHcD0CnLZALmEh9TwQZpvuIFMSpIYGqZh5UK6d0RIZXL5bXtsA09zIQMq&#10;Qj7ee92F2I4DUrIwqCEOb6TlI39CZnyCfb9/nNrmZt75hlbwGowf2kF2aD9OYIxozzY6HzXZ+Y5r&#10;cPaNUV2e41WXLARHkpmYYPLwAXp++zWsZIZo5xAlTaXEe0dY+PYbeOR/HmdAfp2b3nwzvqpKNNMk&#10;OzlJLpnEW1KCWVJyZhW4UxiPpYo95sul0G0b0M5Ji2eFQqFQKBQKhUKhUCgUCoVC8cpB0wS27fDR&#10;91zB9ZfOLwpIbMchk7X40b+9np6BCT7x1Yfp7p88282dFTRNUF0e4C/esZ6SoPcVWe86mxREQ//x&#10;D2+mrip8SmKyjrYqOtqqcJyX7wZUSKaZDWHVVEHUTM7zVCnWMfP9pE1Ju5mN5Z3NeRaY6vD2Qss5&#10;4fun8L0XmpfHUMf0VAr9Z57D/ZKzbCLjCbKWTcDQAEEw4KW+qoTOvvGz3bxTxtA1wkHvjJzfhHB/&#10;z0xDB3Iz00CF4jxBidjOcbwenT99wxoumFeNrk0XSRRiId3ccq0YIflKZKqzmK4Jnniuh3/7zhOM&#10;TCRfNAd6JsaqUroivy/9YAuHese5+apFtDaWo3F2csUNXXcjO6e0byKWYeu+AS5d0QJIpOMwGc+w&#10;vytC31AMXYOSoJfVSxoJ+j0Yuru9HccVxKUzFv/y34+xdW8/773zIqrLA3hNY9rTD6PjCeQpONrd&#10;88Ce2Vv584hxTxkaAic6jiyvwJGSdE7iM878PiUdh3hPLxv+9I2EWpqobl+Alexk4ugQmYk0i29f&#10;yHPmAh4dMynVvbzJ6iTY301JSQBd17Atqxg9evwFYiGiFstieOtz7PjSfzLvzjuwLUkumaW8wkd6&#10;+FliR7+Fr9JBcwR6QJIey3HggQD73voRslmLP75tLRe01mBls0wc6mTT376VhnUX0nTFTewY1nkm&#10;FKFt98M0LO9A04CViyh73RvpfeAXdP7yV7S8+tUI0yQ5HKF66RKab7z+7LieCYhMJvPOiJJAKobm&#10;WAz6q0E6IM7diwyFQqFQKBQKhUKhUCgUCoVCcfYQAlrqS/n6x29hX1eE0pAPcAU1vYNRdh4Y5JqL&#10;53LBvBp+/Pk3sHVPP5/42iMMjyXOcstnGAlBv4crVs2dBZHUjM7urCEENNWXYei6+wD6i0wHoOdf&#10;6Jp+Jpr3kjiTTlpTmVq/BNeII5XOoWsapimL6UmFdr1Y886l/etstvVc6qczwdR937adc9IwwXEk&#10;XUcnyGQt/F4z/55DMq3EW+fg5lQoZh0lYjvHyWRtPvHVh3jvnRexfs1cPKZeVP4f//TJK/UkONWB&#10;DWBf1wj/9r9PMDgSf1EB20yTTOd44rk+fF4P775jFWhwpsP/BFBbGaSjrZItu48i8k5zjiPZvn+I&#10;XM7G69HpGYxy173beHRLJ+PRDFJKqiuCvPPWFaxZ2kjPQJTfPXEQmN6/9z95mIFInD+6bQWrFzeg&#10;61oxgnT9xfN4+OluegZP/nTW1H1JubCdmIzmRq4SGYTWdhwpmcjY1BoGnGFBqabrPPGXH6Ljj/4K&#10;46rr+Mmju4n2D9C+6CCpuM3W3HISOS++EknTwH705X5ywTC9997Loe4uyhd10HTdtZh+vztDIZCO&#10;g5SSXCJBNhbDSudwsg4N61YzsuMXTHZ+m/ZbX0PtikYmOscY3m4yui3FE8brCAYyZJI6wZr9lOzd&#10;ypLrrmFhUyWO7ZCNRjn66K+57IvfY0iUcv/efnYmJ6gd2M6BlsvYP5ikdM8I8wgTevCXCK+g4col&#10;xPp+SXq0iea//CidE1lKExn3Js5xroOzja4JRieTrv2vhHDSPZ4s7exGyioUCoVCoVAoFAqFQqFQ&#10;KBSKc5s7rlnE3793HalMDr/XxHGcYjxf39Akf/mOy/nMtzYwv6WKN736Qi5a0sj3Pn07X/jekzyw&#10;qfO8uZd/TCz0Ci16nWXcbim4+6h+ejlMdV4TQpDJWTzydBexRJZoIsPC1iouWdaEroliitIr2VBE&#10;oThb5Cybzt4xcjkbcEWhw6MJBkfiZ7llp4fH1GmsCc/Y/ExDx+dRch2F4njUUXEecGQgyjd+soVw&#10;0Msly5qRUqKdY/nJhScYxiaS/Pt3N9IzOHlGB3kNNSW8/eblLGitpKzEh6aJaRa5ZxJdE1y2vInf&#10;PHYAR8KClkpWdNTT1liGx6PjOJJEKsv2/YNMxDKAexEyMp7ku7/axv1PHqY/EmUynuGq1a1kshab&#10;d/ThOJKsY/Psnn4m42k+8xfX0janoijTW9JeyztvX8kn/+uRk7bxfLnYnTWkQ9rwIoVA9HYh11wB&#10;EoaTNrVBg9MNFj3e/ey4hE8Qz5/b1AtT6Tis/LuPcrSymZ//ditXLW8jvKKNZw7N48jRUQzp0F7h&#10;oWXTfZj1pUiZRvoC9C24iIaLLscY6OTZz/4rVcuXY2fSZCYmufD970PaNvGeHqxUiq13fZNw8DmC&#10;tYLhzRbD4YUkBu+mfG6IbHKS2HiArfqriS5cjhXwksnaTLYsZmm0mzmP/YInn/gVJa1txPt6WfrH&#10;7+XJgQybt21heUOIa4e34SkTaN4EFc0BzHArFZWSbHIL3kCGXPQgPX1l7LnidaR/v4vFc+tYtbBh&#10;Wp9M7cOT9d/Lu6gXDI7Fihn2pfFR153NX+la+7+MOSsUCoVCoVAoFAqFQqFQKBSKPzyEgA+99WLe&#10;/JplpNI5/vyzv+Gv/+jyaXeZczkHw9C4YmUrH/nC/WzfP8hH33MllWVBPvOh67nowd185QebiSWz&#10;5839fSUUUswGU53XhBBYlo3lOPQNRvnNYwe4ek0bFy6oA+CXj+zl89/ewA2XzeeCeXXo+uk5sykU&#10;5zu6Jli3upU7r11MRZmf8rC/+Fko6OV9r7uI3288RHf/xFls5ekxkxoMAYhzTNOhUJwJlIjtPGFg&#10;NMEvHt7H3DkV1FaG8k/fnO1WnZziYDD/9w/v28nWvQMIceaEUqGAh0//+TUsaqtxhSeC/CDzzF/J&#10;afnlLl1Qz6c+sJ6q8iAlAQ/hkA9dd4V1NpKAz8TvNRBCTGvn8FiC8WiKnOVw9ZpW/u5dV+A4Dn/z&#10;hfvZeShSnO5QzxhfvOsp/uT1q2lvriRn2RiGxoqOujO+zucjAogaJYBEdB8svhlJ2qcsXSts18JT&#10;O46USEATglzOvWhyHPeCyNA1TEPDzsfHCo5dYAFIIfAtXcYvfr6Zf37XNeA4SAlrFjTQOxIloEl6&#10;v/E1sqUlVK9YRab/FxiTIzTu3Mjw4W5omUPt2jVMHNiHv6KaOddeQypj4TU1gh0X8N/3PkP3krcQ&#10;GL2a8v7DBOR2ul71fnqGBqh6+FFaJvaw58IbmFy6Bl8qznsXeth17wN4rQx1Fy7GXH4N0cOHGNvx&#10;BKXL1jFuBilLR/izVbXEJ8ZJNPrJBfoonWvReFkLRmkF0c7tbP23R+ieXMSEbxX+kaP4n9vItW97&#10;LauaKxl+fANdBw7SfMP1lC1cANLtQ11z7ZYt23WS04TAMDQ0Tcv3pyg+VQWnJ2gr9PnweAJd03DI&#10;i9gQRHyVSBUlqlAoFAqFQqFQKBQKhUKhUChOESHAaxp865O3ML+lirHJFHd++IfYDjTVlbrFbyHI&#10;WTY+jw4SqsoDADz8dBcPburkGx+/iVWL53D7+gt4zZUL+KOP/R+HesfOGyGbQjGTSHncA/FS8vjW&#10;I/QOTdLWWMFbb15GeYmvOM1N6xZy6fJmHt7cya837OeNr15Oe1NF8bsu50a9VqGYaTRNsGpxA7et&#10;X0Q45MWyHA4cGZ02zWUrmplTG+YTX3vkjKazvVR0TVBV5j/5hKeIx2NQXuKjfzg2Y/NUKM4HlIjt&#10;PMFxJDnbQSJdoQbHRGCv1MHR1KcZpOMOBH/x8D737zP4OxVPZhmfTGEa2rQnl16qkvpU2n6ybaJr&#10;gjVLm5BSYhcswXEvSCXu9rZP8GOuawLbkSxbWMe//dWNOLYDAtqaKtl5KDJNHLhxWy8bt/Xizbu7&#10;CSHOiQHCuYCDIOEJuPvSkcPgOAhgLGXjACeTMhUubhwpEfn/9h4e4NsP72JD5xj9CQdLN3DQ0aWN&#10;4eRoKTG4dkENr79iIYvbG9zv2w6a5u47JT4vH3vD5UjHQUiJkICE5qowmz/1z+imiRnwEu/pJtR4&#10;C7e+xSA5cIC5K4IEG0YZ7/wJW58s5+hr3sPYffuZ3zTCn962FlNIXn/VBfg9Jj9/6gD9//E7vlm/&#10;jtHH95P1Bbk0YfDZ69rJPvscc6okbevXkYklCZomE517ODqxg8Yrm6iaF2THniC/88zD/vlmPnT1&#10;PA7/6NOUzjuCGQ4xvi3CgQ0lRLY8gLcuTLQryu7JK+i58U2IyCCh7v1cIGM09OzFrluNt6wczcph&#10;xybRhKCrf4QfPrqHB/cPcWgiSxYDBw1N2vh1h2VVPt6wdh63XbEIv8+DZTvoWkEkenoXmSPRJAhw&#10;0ChNTpA2vKR13+nuRgqFQqFQKBQKhUKhUCgUCoXiDxQhoLYiyHf/5Q5KQ372dw3z/n/+DemMxaK5&#10;1fgetBEkAAAgAElEQVR9JgI35nAilsZyJFJKGmtK0HWBbbv3mD/wL7/lhkvm8ak/uwbT0Pnuv9zB&#10;1374NHf/ZsfZXUGF4hXC1FolgO04ICGWzPJ/D+0lnszw7jtWEfCZOFKiaccqPBpQUernDTcupWdg&#10;nK/8cDOXrWjlmrVt+H1mcRrlzKb4Q6SjtYp3374Sr8fAsp0XnG5ObZg/ed1FfO3HW85g614iQuDz&#10;mjMW06wJMHR9RualUJxPKBHbeYLjSI4ORXlu3yCvunw+tuOg5wdSr8T89alCL9tx2L5/iK/8cDPj&#10;0dRZac+37nmGK1a1zkiE6FQBUuG1pmlFdywtbyUMz98u7t9imsNa4cerMK2mCUpDXuqrSqYp1oVw&#10;XeVWL2nksx++nvys0ITAsl54cJDJ2i9zjRXHI4Qgo3lI6AH8Q32QzSAMk4QFOVvi0cULOrLJvOOa&#10;EIKJySRf+912fr57hB2ODwIhZE0l6Hrx+zKfUTlg2Ww+muYz395Fh3iGV7eX8d5rLmDunErIO455&#10;dHc/zCUSpCIRksMjDG58ilBjE8gM/ioDM5jBE9qPETSQzlMk+mJEdqfo25Zl4IJb8QW8/Nm1F9Ja&#10;V4oExqJJvv3gLu7ZNc6SDT9gZ8eltHkEt+UGuXRRM7XtC5GaRsvSEbJj3Rz8wbN4QzkqWsI0XzIH&#10;I+gHNA7+rpt97Xei4/DBt16FbTk80vFejO2PU9azm4GOW0lc307Po79i2aGDDIwE8V95IbfQz5w1&#10;jfgvbyayey99Dz9I3wM/YPjAIAfe+gmGv/wLHmsdZodlgD+ELGmDct0dGeL2HVLSk7O494lxyh++&#10;n2urDT543SIuXdKM40g0bfpF5ottd8dxiCWy4EikruHNJEgaQWxN/dwqFAqFQqFQKBQKhUKhUCgU&#10;ipMjBJSV+Pn6J26hojTAhi1dfPLrj5JI5dA0weL2mmnTW5aD3+vefywN+Qj5PUzGM8XPfvP4QQ4c&#10;GeUf//RqFrRW8cG3XMy8pnI+9+0nyGRt5cqm+INlqoDNNRWAw73j7Do4RHf/GK+/8ULqq0LFemvh&#10;32OlAoGer+fNqS3lsx+6nt6hKD/5/S4Cfg+Xr2imobqEgsOEW/t75dVsFYrZ4LpL57G4vfak00kp&#10;aW0s5xs/feaEBi6vJAxNYBozl7rkMXXCJd4Zm59Ccb6gqurnEV1Hx/nqD59GOpJXX7GgKIIqDIqO&#10;p+DKdTYHS46UTMYz/OLhvXT2jZ/x5RfWvbs/ys4DQyxb+PLjNAv23ZGxBMlMDiSUhrxUlgcBpm2X&#10;F2vTC32uCUFlWYCr17Sxbf8AE7E0oYCX5vpSrrt4Hreu75jiJqflB8Yve7UUp4mjGYx7S/GPdUE8&#10;DqVlOAgyeRHb8Uy1qM5kLX656QB/9vNdjFXPQatuRVrWlGxRh+cd0ppA+n3YAT97DJ3dQxm+8vkN&#10;/PmKKj586yoqSwMIKYkd7SczNk46EkGIGDXLAyT6NxPr34O0ymm7+RqkpTG45RFGnu1lQ+wWJpsW&#10;Ia/yU7HzKVYFU5QvCpM1cmzYuJPP/9+z2MtW8Y4FJld13EJlbRUil2ZgdxwrspXE4GFMkaXuxgV4&#10;K0rBKUFKH9KRbs67pqHpHrbHW7AXlvPm65dRXx5EA95/bQcbnvo/tlz1FrTYJHWDB1jQVkXbRetY&#10;0tCMtHP0Pf4Ye351N5oep3ZlHe23zmVol8XHRpax+eEj3BJPs722HTLJY/0nJdjTe1AaOpSWMK6V&#10;8RMh+Mn/bOOd7Qf45BvW0FAZzn9NvuBxKfOi1f7RGKlsDgFojoNpZRgI1ZzwOwqFQqFQKBQKhUKh&#10;UCgUCoVCcTylIS//+6lbaawJ86tH9vIv//14sbDvOJJlC+qOJbdI9yHc0pAHoQk0BBWlfqKJzLS6&#10;0KHeMd7xsf/jUx+4iusunc/NVy9iblMFH/3iA/RH4mdnRRWKs0jh+CiI17I5my/dtRFD13jf69dQ&#10;ElxcNAxxj7Pn1wamitlEUcwW5p23rWRoNM7n/vdxVnbU8Pobl+Mx9eL83IfnVeFOcX5j6BoBn3nS&#10;GrWU7vF3LuDzGgT8nhmbn2Ho+DxKrqNQHI86Ks4jpISh0ThfvPspDhwZ5cbL57OorepFRBdnuIHH&#10;Lde2HXRd4+HNXTy0qfOMtqEQu1loSyqT43v3buPva6+kLOzD0PWXLPCzbJuJWJrv3buNbfsGEEJQ&#10;EjBZNLeWRfOquXJVCz6P8bKsRh0pWdxew5zaUlZd0MBrrlxAc30ZNRXB/IDAnfeLiW4Us4x0GAjU&#10;0Rg5DBMjUFqGAJI5Selx45uCgM2yHTymwVs/90v+T9Qh5i4Ey8axLHdC7STq/rxAS1o2mAapljb+&#10;bVLncx+4m63/eAvLFjQgLRtfRTnbvvYNxBvfxcHf7SSzL0XFviiRi9fS/utv4StxiE+G2LvoLcQv&#10;XIzp96PrgmzTXMIlFk9/6p+pv/wy1l11OU1LBd8d3sOig7vpjx0kvSBIxcIa6peE8R71EHssjrm6&#10;CUrLQPpxnCyB2iqsRBphaFjpDMObeumfcyVNVSVc2FwNQDYa5bEP/BnzXvMqLvBP0vqmG0hMJtl7&#10;94/Y8eUvEawRzLmylaZL5jL36jVghsiMTFJ54Tw+9/n7ebJ9PpSXMTkSh2z6WP+82PEgQTp518Lm&#10;Jr5r69zzVz/luc/eTnNtOVo+XvTFzqm7OoexHYmuCQKZOLrjEDNDL77dFAqFQqFQKBQKhUKhUCgU&#10;CoUCqK0IcNdnXkt5OMAPfr2N/7h787TPhYD2lori346U7Dk8QkNNqJgEU1MRoLt/Ytr3pHTvP//9&#10;fz5EKp3jpqsWsbi9lrs+81o+8OnfsK9r5Iysn0JxNjk+OlQCvYOTPLy5k1gszvq1c1m5qAFN13Gm&#10;JF6dTHB2vDOb4zjUVAT597++kX3do/z+yUN4DJ1LljdREvS6dRyp4kUVfxicb26fM5HqVsDn0QkF&#10;Zk4Up1CcLygR23nIeDTNT+/fTTZn01K/FtN8fpayLgSG4b5/NtzYnPxTC3u7Inz5B5tIZ60ztuyr&#10;17Rx+zWL6B2YJJWxGJlI8qP7drLxuR5+9LtdvOeOlYAb4/mSnoaQYDuS4bEEnX0TOFJi2w7bDgxT&#10;Ux6kpaGMBS2VL1lgJoRAA5pqw/z7R27AaxoE/CbSkej6zFmYKl4mQqMz1MxFnqcRvd3IuR3o0iGS&#10;tKgL6dNGbU7+5sIjzx7mA/fspKuqGQwDaTtTrflOcbmFmMz8k3m2DavXcsV3dvCmuu38x53L+MlH&#10;Psng1XfQkIbh+Wsp33uAkQuWE7n8WlI7yri15QAbNmWwcimaHv8VSxc00njhYryXL2Bsz26qV84j&#10;vu1Brt/tcMDXwhe8D9BxWwjNXAVCwyypwgzoJO/ZRK5nBOE3afjoa8il0pghP8IwEJpAOhKJxn9+&#10;fCv9ry7hgxfPIxmJIG0bHMHaf/wkRx99mKEtj9G/6R7K2sM0rmyk+eIrCdTXYAT8eCtKSPRFCM9t&#10;xEpnOPTzrfykcg1CF1BeSW7Cy7K+nexoWIQUpyYCLG4X2ya2fCUXfGkzH19Zyt+94TIc2ylqCY8/&#10;foUmePZAvxsdLARVEwMIYMRbgUKhUCgUCoVCoVAoFAqFQqFQvBCFW5Pf+tRthEM+fnjf9ucJ2MB1&#10;tikN+ZDgpkFoGj0DEzTVh4v3K8vDgRdbEv/0zcdJZR3e+KqllJb4+f5n7+S9//hLtu4dmJV1UyjO&#10;NlNFNI6UaEKQTOf49i+2svvQMH/+lotpb6pw3Qzzx5F4XnToySkcx1revQ1gYWslC5orOHBklP/3&#10;5Qe5+aoOrrukHcu28yI58YJObwrFuUzfUJTn9p3a74ptO7Pcmpkh6Pfk6/sAL/+YNQ29GAeuUCiO&#10;oY6K8xTbdvjp/bu599H9aJqYpmvRNMEX//ZVrOioJ2e5ggxDdwVtL0fMdrySeqpIa+ryC7F7EvjW&#10;z54lnswerx2ZFTRN4DiSW6/u4PIVLbDiWBvfdvMyvvz9TTyx9QjXXjyXBa1Vxc9eishPOg5SShwp&#10;cRx3Po4jyeZsN0ax6JT20vpc5EWIFaUBd3ArBMKYPqA+35Tt5yLj3nIcjw9xeB/y2pshm2EwYbNU&#10;HrtQksCuziE+d+92fjYosevbpm+7l3pQTj2opCRV28CzB7bwl2++izd89h9420ULkakke779PeKX&#10;Lic2bzHWMztY7o1haQu4cn054cZGkpE6kkM9jO98AMMYoaQ5iJVM85HESjZX1vC23g1c/8E5WNk0&#10;nrIacvEYpe0tJIfGqP33NzL+tYfwdjSg+X14/QH3CaOsBR4dNEF2LM49FSvp6YpT+b1H+OOmHLnR&#10;A9jJHrylUFqn07i6HbAwguUITcMM+vCUhzD9PqSUlLbPwXEczIoy7t0YZbiiDppaQGjsaljE2568&#10;m+3Ny8DKnbw/p36eP09l6+v52K4xtvfdxxfefin1VWHXYlxOPd7cafd0RxCaax0+J9KFBEZ9FSAd&#10;OJmITqFQKBQKhUKhUCgUCoVCoVD8QSIlfPfTt1NXWcK2/QN86QQCNgA9H89WQBOCgz1jLGippLWh&#10;DKFp1FYGT1of+Px3NrK/K8In3n81Ugj+86Ov5uNfeYiHn+6eydVSKM4qxchQx3HrdFISjWfY+FwP&#10;RwYmWNhaxZ+8brWbwsIxh6WXUys95kvg1hd1IXBw+P/svXecHEeBvv9Uh8mzOe9qlXO2ZNlyzgkD&#10;xoQjmOM42wfHEb+GO8KPeITDh+GOAw5MxgcYjLGNbYyzLdnClqxk5bzanHdmJ0+H+v3RM7MrR4UV&#10;lqx69NFnZmd6qqurw1RPvfW+c6fVcvP/u5yH1uzl1jvWMnd6PafNbfQELIVlX1iGQnGyEgn5eNul&#10;86iuCJXGwoXwxs4KI+Slv4u8781L+OU9m0rx2SciuqYV6j1B5ekaAb/56gsqFKcYSsT2OqV4gX85&#10;h7NP3fIQX//oJTTVRQn4DarKghPi4uUWovik9FyJxnpdL7iaS/jr5g7WbG7/mwjYvDp5KxmKZ3Bd&#10;F1cWaiUkjTVRPnPDefzmz8/zg9+t5Uv/fCEVZUGk6xZmTBx+p1HXNWqrwpy1ZDIbdvSSSOUAcF2J&#10;J3NhnECuOF/qKMVseDM6Dt3Ose2VpYqfuF/4r1ukxNYNLN2HuX8HCG8vDGYcHAnJdJ7OgThfu/M5&#10;frc/hZg9G1lvj+2qY+4BHaKE48y9z3LGvr/ynb/7Er/45UY+snYv1+x7jMrFi5EdHTSXtzHvrBnY&#10;Yja9T60ivvcJ+sMZ6hY30rS8GSMcwc6EsGN5vvugzbPTZ6D7TP7+zHKqz76ITFc34eZmXNtBM32U&#10;l01COhaVH3gzIhwC12sTmXXovuHbNP3ko4iQj751++gqayTX3MrPk2nes+m7THn7MqQzBTuTJVhX&#10;h+73E6ytQhRz4d1iE2sgNCQGQjMgJXgsWQO1QTADIF1GojUMRGvB8INjH5lytBjP6kqorOQPUnLX&#10;p+/iZ+9ZzqVLp1BdFkIyJs7N2y79sRRSSgZiKap79iOFYNhfwUTMyFAoFAqFQqFQKBQKhUKhUCgU&#10;rz/Kwj5u/dKbmN5STVf/KJ+4+S8vO4hfUxEiGDAP+bVxKJZm2/5+zlg8Ccd1WbGwhV/+afOrrvfe&#10;J3eTyuT5xscvw+8z+OI/X4jft4oHnto3QVumULx2lEw1GBPP3PXINh58eh/Xv+U0rjhnJkJ4opSi&#10;WQRMrICsOP5ZXL/P1LnqvFnYjsudD2/ntns38fHrVjJveh227aBpAk3Tji4lSqE4gZg/vY7ySADb&#10;dkvnoDdu+YKUMjmWerR4VgNlET8jo9nXosqHhd//4vS7Y8EoCNOLRjwKhcJDidhOUUZGM3zjp6so&#10;C/tZPLuBG966jGjYj8bRq4ellGTzDm3dMYTwbqaqK0JetN74iD5XcrAnxg9+t9ZzJvsbXZOL67nz&#10;oW1csHwKFdHAOEc0STBg8O6rFvL929dy6x+e45P/cI43++IIYz+F8DqZZyxq5v5VFWzZ01dadypj&#10;sX5HN3On1ZbaRBbW/1KCtJda7fjXxju6FbfDLfxRXExKSSZnH7Kc4m+AEFjCwMLAf3AfiYEhbE0n&#10;70iu+PdHeaY7TbZpElS0wAzHi9As7rWJuEsqieE03rzpPhKBCA9fdSM3B/dx7Q1zaZw2CSuxjPYH&#10;HibZvpfR3atJzammdlEj0y6PwuWLEXoZTj5DsK6WzOAIZmWUe36xgf+bfjXCgDNjbSy/7myErCHU&#10;UANoaD4dkKQe/wvS1kk/uZW6b34GmU/jZgboed/XyO0ZYuArP6f+219k//MDZMPNyGCI5T0bmfUv&#10;F4OuE2poACRC1wt3ehpIEzBAmCAMwEQI7zUXk/TmHbRp5YjyCqQsKN3sHM/MPIsVu55k3ZTTS0LS&#10;o8EVAnfBIt67IUvgjw/QJNKcNamSlqoQYZ/Orr5RntrXj4VGxNRpzI/Q768mZUaOZU8qFAqFQqFQ&#10;KBQKhUKhUCgUitcpui646X1nM7O1BoDv3LaGZDr/sssvmFkHcMiYhSslu9uG0ITAkZJFs+qJhHyv&#10;WE6Rx9a28YmbH+CrH7mYaNjPlz50Ma4LD645MYVssvRPjXccLp7hwWtdi78t47c3NpphzaYO1m7t&#10;ZNbkGm7+f5dREQ3gSlkSsI0/n45HW42lVgmMgpPTu69axAWnT+WPj2znkWf2c+GKqcyeUoMpjmxM&#10;8vXC+HHkU+14PRJOlmPDMDRPI3AE9Y1G/CUx6YlKwHccpDVC2WAoFC9EidhOYTp642hC0FRXhhAC&#10;23YxDS9/HY5OR6NrAsty+P7tzyIELJrVwLSWSs5bNoVQwMRxXJKZPL9/cCtt3bG/eUdECNjTPsQj&#10;z+zjbZfOP6RzqmkaoaCPC1dM5ab/fJCg3+QDb1+O32ccsZAN6bm7nbGwhe37BnBcFykhm7P51Z82&#10;0TuQ4M0XzaWpNkqoMGtqfPlOIY60VLdxlqovjguVpVlZRRtWIQQ/vnM92ZxNNmexaWfvMbSa4mhx&#10;hEZPqI5Zw7vo3LaTdOsMdMOko3kWmXLL65Q7zqEfOtYOWunAkKAZXLPhbjJmkCdmnc+N2b28MdxD&#10;dv0q9qwaQDcsAuUGi2+ci2bMQbouQguUigjUlmFGGvBXlRFurie1o5NbrXlITSCnz+aqZ1cTXfAu&#10;kBYdb/wHaj7/AYLLFyACjZits+h4078i/D4i1zxOcMVV6GXlBM+cjtURR6+O4qZ6GRh2ccNR0E1W&#10;WgeJzL4Umc6BZgK6J1jDBM1E4AnXigI279EANJCCVPco8WAZ+IPj2gN6yhv44KM/YOOUZVhH2hV8&#10;4QknAU0jO2Mm+x2XA7aN6Hc8p73hFDIQRCCpzCXQHYeD4Zajzw1WKBQKhUKhUCgUCoVCoVAoFK9r&#10;PvyuFbzh/Nm4ruS2+zbx5HMHX3H5BTPqxyWweMKPgeFUKRFGE4JgwMd1b1jIj/6w/rDGYP66uYNP&#10;f+chvv2vVxLwm3zto5fg9+n86Yndx7x9E41AYOjaCS90OJHQNQ3DOPYkppMNV0qGRlL8+62rOG9Z&#10;K5/8h3MoC/sAge04aJqGU0yXcl0MXS/9PVGMT2USLxhrcFyX+uoIH3rnChKpHD+7ayNPrDvAh991&#10;xpGPSb4OKG6vKyWaUrG9LBK8BKHXuiKvwgvHtI/0cycqpjGxTmwAflNH1zUc13n1hRWKUwQlYjuF&#10;kRIcKdm5f4B1W7s4b9nkF3emjgAhBKapM3daDR94++n805fvYdPOXvw+g3se38l1b1jMsnlN3PP4&#10;Th59dj/Z3EtHnR5PpPSiVv+8eg8XLJ9CdWUYittb6BQtmd3I1OYK7n5sB/Nn1HLhimlohTz6w20W&#10;TdMQQvK+Ny/lYE+Mh9bsK1mBDsUy3PHQdh5cs4+pzZWcvqAZy3aYN62W85dPwXUlhqGXZh0IIbyO&#10;c2lWyKEdX8mY3fGGHT2s394NwM/v3uBFmEomvOOtODwEku0VM5k1tJOKvc+TnjoHB2iK+NgTz44d&#10;UBPVKSseM1IScB2u3PAn4uFKHp1zAQLJM0NQvXAfTiAMNAEadjpO2fRJpLqG8JeHyY2MEqyuxl9V&#10;ib+yAoQPMBCGj/t/dB/byi6Dhnp0w8+KBVMAg4HPfBa7Y4T+T36L1gd/iwiVkd2ym8Dy2chcFi0Y&#10;BFGOxKLi+huIvr0Lo24uIjiFgO9RCIXAslgQtYEa0OU40VrBeQ3d+y+0Qi/dReKAtAAbpA1mHjcQ&#10;AF2n4E8MQFYzuG/xVczu28fW+pljgrQjafdD7I0luK4nXDMNpFn4Ko3HvLfRaEoPYGkGB8qnKAGb&#10;QqFQKBQKhUKhUCgUCoVCoTgETRNccuZU3vvGpSAlOcviR79/7lU/d8bCZmAsphAojDukx5yMpOTK&#10;c2fzs7s3krdefWxASli7tZvPffcRvvOvV+FKyRf++SIs2+GhNftfNtr0tcCyHe54aBuGfuqJso4W&#10;IQTd/aNEw36AUyKyrjh2Zhg6tZUhysIB7l+1G0P3DCOmtVTiOC66rhWiPsGynEP+PvY6gN9nEAmZ&#10;+M2XHo4XgoLJiMOCGbUMxTK4heSmU2VYz5USDXAcyXd//QwDIyl0TZ3fr4QQ0DuYeK2rcUpSHvFP&#10;+JCfNkHXHIXi9YQSsSno6Ivzkzufo384xQXLJ9NYW1a42Tnyi6bAE1TNm1ZLQ3WEnsEkjmuxdksX&#10;a7d0URENEEu8tlnWrivZ3zHMI88e4O2XzkPXtUNEYX6fwRmLWth210Z+9afNtDZUML21Cr0gZINX&#10;16R49sySoN/go+8+g7Vbug7ZbttxGY5nGI5nSqIzgLKIn0jIx5Vnz6SqIoQmwDR1ls1tpLoiRDjo&#10;K6xflG5IXcfl3lW7SGVtHl+7n/Xbe0rlvdi1TfE3RWh0hFtwTB/R3ZuRV10HVp7GsK/g6DWBvZJx&#10;DmyGL8gn7/oi9y19Mxub54F0kbrJOzsewpi6BHcgjhkJIXSNYEMj/so6XMdHuGUyTtrCiFbhfT34&#10;ABOkgZV0+WmqBaepEhmtRLctpi6bjhYKEThtHrmt7YTOX4CbOYhWWU302vcSXLkIvWYKmj+KdEcB&#10;iVbVilbVWhCjpWmsC2LmDex8lvpoBGnXeiI0NAq3aoDjidSwvEfpADaI4usOmpCUtQgaZIZBL8T4&#10;kLZZvfAK/vkv32F701xcxzq2tn7hBaDoqDca9/7WdOYnOslrJkP+ilNy1pRCoVAoFAqFQqFQKBQK&#10;hUKheHma66J86UMX4bou8USOt3z8t+SsV3ZhKY/4mdpcOeZY5LpomoZEEktkSWfzBP0mAPXVYeqq&#10;wnT2Hb7QYfWGdr78v4/yxX++GMd1+cIHL2J/Z4xdbUNHv6ETjKYJmuvKCqlCisNBCLBtB8t2Txlx&#10;UPEcqYgG+PC7zqCzb5SG2ggBn8GnbnkQy3YPEWcWRxQm8ld8CZiGVnJZejnSGYu3XjqPeCLHmy6c&#10;jcAzyjhV0PD2Vyhg8sF3nE5t5ZFFUJ6qvPczd9LWHXutq3HKcTxcLX0+vXBtVk5sCkURJWJTICXs&#10;PjjEf/78KWZNrqahJlrqrB2u+9j4pD0h4O7Hd9AzmAQOndXxWgvYioymcjy9sY2LV3hubOM77lJK&#10;rjxnJj+7ayO7Dw7x4Jq9vL9uKaGg70Wxny+F97YoOag11ET5z5su52u3PvmSHYriTAvXlYwmc4wm&#10;c/z0rg2l9w1Do7YixLJ5Tbzxgjksn9+EbTsITWBZLn9+ajff/OkqLNtrZ00rOLRJJV47EcgbfmKB&#10;KiLdB3BNH7qVp8pv4DM08u4ExUwWHdg0jbpYH594+L/5n8s+Rne0trSInk2zuEFQPm02TNYLcZ0F&#10;kZowiYS950aZSeG2AXBBOkhhk052syPUgKyo8lwB0wnKJoWRVhfRt15K2buuwk3G0CK14PSDzKP5&#10;HZL3/4nIVRcgjACulfZMzLIpzLJq0HQmr5xO4KEUeTNAtLoCKR0EebzOmg1CFtzWCoI1WRCvORau&#10;ncNKjmKEfYxseR49aHC6lWCLfi7YBaFaYUqiyMR5vnUhb1x/N/csvZrSCTJRN0OZNDg26DrCtZmf&#10;7MTRNDJ68NU/q1AoFAqFQqFQKBQKhUKhUChOGeqrw/zgc1djGjqaEPzXbU+TyuRf8TNCQEVZ0BOt&#10;jUtxkVLiul4CzZ6DQyyc1YAmBLqucc1Fc/jeb9cddr1cV3Lfk3uYPaWWd1yxENPQ+PGX3sx7Pv0H&#10;OnpHj2mbJwpNE6xcPAmfOfGRbq9nairDfOTr9/PMlo5TwoltPFKCz/TSjzRN49zTJnPT+84GiuN9&#10;xfYYi+idSF4pVtFxJZ+65UH6hlKMjGa45ZdrTslkJdPQ6ewbZcmcBk+Iexw0bBOxW4/YsEBKxESa&#10;WRQ4GeOUX679T7ZNqauO4LoSbQL3q3JiUyhejBKxKQ5hMJYmbzkYhoYLhxWj+cIvnvXbe7jjwW3H&#10;tZ7HihCC7fsGONAdo7YqUup4FDsf2byndrZsh7sf28HM1mouWTmtJHZ7NUe2opW3rmk4rsuiWfV8&#10;9sbzePTZ/Tz8130MxzOlZYvxoC9VBoDjuPQMJrl/9W7WbevmE+9dyZypNbgStu3t4+afrcZ2ZGmd&#10;p9oNyMnAkK+CykQb/sFe7HAUnyaYFPGxbzR3bAWPP240gwt3Ps7p+9byhbd8GUvTx269pEt5KkZT&#10;Qx1SNiN0Hwgd7yugeBC7CE0iZR6BjXQ9IZm0s0g3jx3fg0+64A8AoNsWuj8D7hDCcMEFLSxADnrr&#10;1CWDX/85qYe3k1mznspPXUGyaxDXsrBSIxihcoxQGN20WdzdwbqpZ6KZllee5uI6OaRtkenrJFBd&#10;ST4ex4wGGNm+CyMYwM6kCdbWkOpuwxcJYSfjWGmNayq7+U06Sdb0FTa+cOMpNJ6eeTbvWfNrKrMp&#10;Yv5gwentGCleIEfjnoANSWs2Tl1ulI5oE5ZmqFlDCoVCoVAoFAqFQqFQKBQKhaLEZ288j8Zazxwk&#10;MwsAACAASURBVEzgrke3c//qva/6GSmhrir8otddVzIUTwPw3PZuFs5qALwxkAtXTOP7t687IvGG&#10;40pu/vnT1FWFOf/0qQQDJjd/4jL+5ev3MRw/MUwKXFeWXOgmkvGJPa8FxXVP9O/JjuuSyVpcec5M&#10;3nrpfCSn7hiSQPDn1bvZuref0WQWhMDQNGzXZe7UGqrKQ8dlvbFEhm37Bkrr0oQg4DdYOLOeRCrH&#10;Te87C8eRIF48Xni8xhcm+lg7lvI04e2XUMAHwhtbnaiqFZtz064eUhmrsD7vWmfqOghvLFgIga4J&#10;HFeiawKBwHYKr+satu2UHPVcd2xbXdfFNHSkBNt10TXPtEQCLXVRJjdVFgSUE7NBjuOedGNO48fB&#10;XSlBMq49Ti4BVzTkxTIfepoey7kkCfgNTEMHjjFFSqF4HaFEbArAu9hqmuAnd64nHDA5e2kr4HVu&#10;dU07LMMix3EZGEnx2weep7P/xJiV80okUnmGYxmvuz6ucyWlZFJ9lNlTqtnVNkQskeWHd6xjclM5&#10;c6bWltrk1SiKyjQhEBosndvIpIYynt/dd4iI7eV44X2SlNA/nORbv3iaxtoorusyGMuQt069WRkn&#10;FVLSGW5i1sgeqtc9Rt+F1yClZGZF8NhEbOMOEB145zO/ASn55ps+B9ahx5fUTd644R6C71wCMgKa&#10;BGxwkyBs7EwcXItMfxu6309uuAcjGCIfH8TNZfDX1JLavY1p+Vo6dR2kxA5GyMd2YlVZmAEfEsiP&#10;ppGug5u3ELjeeRUwEdJlcPdeMgMxEoND6KaO4RvGzucpq6/ixuFtPDdpOclMAtfqY/RAG0gHK5HA&#10;tV2sxCC5kRE0wyTWM4BuCKxMmrJ0guHuQQxTw7FdopUhFq2I8sZHH+cPc6/0OsXFi5eUCDvPk/Mu&#10;4gOP/y/fvPJTXixp0T7yWPaBEBAb8V4CFiY6EEi2Vsx9YbCpQqFQKBQKhUKhUCgUCoVCoThF0TTB&#10;dW9YyFlLvPEXy3L4yZ3rS2MJr0ZVmTfBePxgeVGQJKVk3ZYurn/LMm8ZYEpTJeWRwFEl5Hz+e4/x&#10;q69fy9SWKmZNqeHbn7qC93/+7tc8/UVQdLU6HsKHMRGZ644JRcbHTE505GRpzeL4bVex7GDApKEm&#10;cvTlSw6J4JwIvKSiYxdqjQm/xCuKfPw+nUzO4pZfPs0ZC1uIhH30D6VIZfK0dY0QCpi098YxdI28&#10;5aBpAl3TyOVthBD4TU/0lLccTENHAJbtks1bRMOeuCWXd/D7PKfAkdEsH37XCh5as4+dBwYIB300&#10;1UaJJ3OsWt/Gdz/zBqSEqrIQEkkqY73k/ikL+z33rYk4NiTkbYeegYQnLpqAEQwpobYy5Al8jrCO&#10;niGIwG8aiOM0oGLZDj/94wbOXtqKZTuMJnPUVobZfXCIXN5m0awGHNelq2+Uproy+oeSpDIWMydX&#10;k7dsDnSOMGdaLZt29lJZFqCpNspwPEMwYBIN+3lq40EaayJMn1RNz0CCaNhHwGewbksXH3/vylN6&#10;jKgoYIsns4yMZsnlbRxX4jM0qivCVET9aBMoWjzeREImlu2ybmsnnX2jLJ3byMzW6qOuvxAC4xXi&#10;hhWKUxUlYlOUcF3Jga4RvnPbGtbv6GbJ7EbOOa0Vx3FfMq+9+MUjhMB2vJkc/3ffZlavPzjhHdnj&#10;gSslD67Zy9mnTSbkNyjq0jRNIxz0k7c8NzYpob0nzoe+eh+/+sZbaaqNYjsOhq4ftmWoVnBkG28b&#10;fDQ3e1LCUDzN8Gim8PeJ386nOhI4EGkFoVG75gH6LngTLoKmsInmSlyNIxdRFe3ipUsQ+Nb/fZwf&#10;X3A9m1uXgpVl/F2CJiVLD24kbYYI+LJIpwcnkyDb10ZuuIdAbQOZvnakbWPnciAErmWRz1gEI35s&#10;B3Kj+9ECAa5Kb2dVQRhmh8IcXLsXsgMILUCgMkK6d8CbYeJkGO6OUfuOmTTdeD49g13Yo3FGB4bI&#10;p0fRhIbuz+Pk0+QzaeaeHeGc3evZPjDM/I4DZAYG0XSBkxtlsGOEaKWf4d5RwhUhRvsHAA0nlyQ5&#10;nMTOJdAMH7gO0q0jk0rx8eZNPBQ7k9Hycs9trdBeUmh0lTewYdJi6kb76SurnRgP6XweUslCg5vM&#10;H20nqwfYXjEHKVTnU6FQKBQKhUKhUCgUCoVCoVB4Apob33Z66e8v/eAxeodSh/35qS1VL3Y7Kvy8&#10;KSXsahskZ9n4DL2UPNNcFyWezB7xz6DZvM0HvnIvf/j231EeCTB/ej2fu/E8vvbjVa+5kO14UWzb&#10;H9/5HNmcXRoD03UNy3JwpcTvMwouSxJd84ROui5KqTxIvOVtB00INE2UnId0XSOVyRPwGei6VhBb&#10;AQha6su49pJ5x8WJbTxCcFSCCdeVJDJ5Hn12P7omSsIjt3AwFEVfxe3RhHdoSgl+UydvO6X55kWd&#10;kuNKFkyvY0Zr1TG7VBWPyfaeGJt29ZbqJ6XELax3anMlC2fWgYQpzZVcee4sKqIB9ncOk8nZtHWN&#10;0N4T5+2Xz0fTNDp64vj9OrUVYdZt66I8EmD21BoEcKBrhLqqMEG/yZ72ITZs7+Gtl85HALsPDjFj&#10;UhVCwP/89lliiRxSSi4+YxrBgMnsKTUMjKTp6I3jjosO/fX9zzMSzxAJ+UhnLUxDxzA0+oeSXHHO&#10;TFYsbEGfADcvy3Zo74lz35O7WDKnkXQmz+6DQ8ybXovPNHh87QEuXDHVExs5Lh19o0xpqgDgoTV7&#10;ueLsmUgk6axFKmNRVRakfziFrgv+/o1LjliIWXQ1Gz+UMpGngHcMSOZMqeFtl84nnbUYiqVpbSzn&#10;qQ0HyWRtLj1rOkIItuzuY/6MOnYeGCCWyHLO0slkchbrtnZx/vIphAImdVVhFs6qp70nTkU0QE1F&#10;iEzWYkZrFWcvbWXH/gFqKsP4TZ27Ht1RrATHR/564iOlJJnOMRzPkEjlQHhi5JF0jkjIT9+wTUN1&#10;5KRxl2upLyeXtznYE2fhzHqeWNfG9Jaqoy5PAmXhAEG/QSwxcfVUKE52lIhNcQiekC3Gga5NrGnt&#10;IBQwOH1BC66UCPmCGT6FXqHjuDiuy233beY3f97yWlX9qCjaTlOwaS66sv3xka0c6IodIjaLJ3N8&#10;5Ov3c/MnLmP6pKqSXXWpg/US36/FGSRSjllBF1Zx1Lxc/KjixEQIwYi/nN5wHfWde9EzaZxAiJCh&#10;E/TppOwjdNIb5/41baiT96/6KTe/6bO0lTeCfHFZISvD8v1r+dPCN5Luu4fuR3cTbmom29eDMEyy&#10;IwMkhtO4jiSbzKCbJtKVOHaOYFmU9EgMXyiMbVlctAwWdm5jS8t8bNfhrxtjTJoO+dwQiT4dXbMZ&#10;7hnBHwqSHhmkY0OCHn0ruUQKK5kjZxs4riSgu4T8g5g+ST5n4OomHwo8xK49ZcR3H2B0Xzd20CBa&#10;EyafyTCSy2HlUoz2j0I+hWVJ3LzETfaAkAgdTEOSd5JIKdDKQvx45zf5p/AXiAkfuC6Yptd8rs2q&#10;uRdyy28+wefe8R/EzGCpPY+a4SFwHNA0kJLWzCAxXxR3gu3sFQqFQqFQKBQKhUKhUCgUCsXJSShg&#10;8LtvvYOg30AIwe62QR5b13ZEZdRUhHClRB/3W2Y2b+MWTAVylkMynaeyLFhKn5nUUM62fQNHXF8p&#10;YTie4T3/9gd+f8vfEfAbXHvJPB58ei/rtnUfcXknA0UBWSZrc/21p5HK5OnsG2Xx7Aae2nCQXW1D&#10;/ONbTqOrf5R01mJaSyV/Xr2HZXMbaayNsr9zhFQmz5LZDTy29gDRkJ8FM+vo7BslZ9ksnFHPJ7/1&#10;IB9/70oaaiLsPjhETUUITRPc/sCJPbbmOC57Dg7x9MaDvPnCudi2w84Dg8ycXI3tuNz7xC7efdVC&#10;MjnPZalvMElLQxkA//u7dfzDm5fi9+mMJnM4rqSmIkhH7yi/e3Arn7nhXLRjFPgU992zWzrxmQbh&#10;oEln3yjhoI/qiiCGrvHYs/tZNKseV0qkKwvjbBLXlTiON7aiaYLqihA+Q2dwJEU07KeqIkh5xE8o&#10;YFJbGUITgr6hJFXlIUIBk57BBAG/QU1FCNPQ6OiNU1cVRgIB39gwvDceOeac6L5AsNg/lOLGt55G&#10;bVWEwVgaXRNURAM8tbGd/uHDF7u+GgIvMnPhzHouPmMaUkoeW3uAi8+YRt5y6B4Y5dzTJuMzdaSU&#10;PLetm9MXNOM4Ljv2D3DFOTMBSGXy9A+nmNJUwbZ9/azZ1DFhdZxoxtrbe247XuKW63piSiEEWjHO&#10;F+/6V9xX4/eb68qx8V05Fu3puO7YmLkrx4wVCirjk0Wgdbzo7BulvjqC7bhMbqrA0DV6BpIMj6Yp&#10;jwSxHRefpr/W1TwsBkfSmIZGMp3nYE+MvOVwsCd2TPt4KJ46pd36FIqXQonYFC+JoWvs7RjiZ3dt&#10;9ERshQzwF+JKT21/+1+28JM7178GNT16pITugQQHu+MsmFkHeDr4tu4Yv7p3c2mZIkJ4jmz//qMn&#10;uP7a0zhzUSs+nxizkR6XLPhyrN/eTd9Q4qid2BQnJ0IIdpbPpD7ZS6RtF/F5y9CkZHFNiDW9ybHI&#10;y1di3AGjCY2Ve9dw5t5nuOWqf2XEH6I05a54cElJ1Mnz4Ue+z/9c9jEyUmPH7hinz2oi09dLPudg&#10;An1tw0gnj+PYSDuLkxW4rg2OQzo5iJQOuewIDkCljw/t/B2fr/okQ5Fy7jGWcOmeVSTyOXzhCHYu&#10;j2PnyadiyEyKbZ0VdPX4WJbOcbDf4qa57wVNx5Qu1flhlmb380Z20NpkUBVq4tylDYx2NZNN15Id&#10;XIOVS+FKG5kapSMeYt1oI6H2IS6eqtHT2cUHq2/Eh0VYc6l2k0y2uljhHmBpNEZ1qJofdd1D5eQp&#10;dO3Zx/sX3Qj5FKCR1zT++4qbePNzf+SX57wPXOfw9sFLoWkwNAiad5s9J9lNuZVhU9m0Iy9LoVAo&#10;FAqFQqFQKBQKhUKhULwuecvFc2msLUNKyXA8zSdveRD7CCc411aGkK6EwtxZiecIVUyVcRxJPJGl&#10;siyIpmlIKZk2qfKY6t07lOS2ezfxT29bjuNKvvbRS7j+C3fT0Td6TOWeyPhMHdPQ0TSNgM/A0DUM&#10;Qy+8ruH3GeTzDgGfQcCn4/d5y/tMHcvW0XVvGU0T+Auf14SJpglMU8c0vWX9pue0BWPuaPIEdWwq&#10;GjksndPI2Utb0YSgLBJg8ex60lmbXW2DnL10Mo7jkrMcOvvizGytBuDPq3dz/vLJBAMmA8MppISG&#10;mgj7OofpeyQ5ofUM+k2WzWuitirM7rZBKssC1FVHsG2Xtq7YYZWhFVwMBd6e0MYlLBX3jCjkXgrh&#10;Cd80bczoougqV/z84eJKSTbvncupTJ5w0Idlu16U6RGUc7jkbaf0aNlOSchnWd6j47rYtmdi4rgu&#10;rpRY465ZecvGcd3CZ0/8Ac/SfhUCn+kJpjQNDEMrCNckmi4QhX1ZPCd1XZTSygxdQ9MEhqYhNDAL&#10;5ei6VlrGNDRE6Rg48c7lvzUS8PsMRlM5omE/Am8faJp3foQCBrm8XdonJzoVZQGEEMyfXksqY3HG&#10;wmZs++UjjF8NiSTo92EayhRDoRiPErEpXhK70FnpHhjljoe2cvqCFmorvVkFRVwpiSWy/PSPG074&#10;WSIvx/7OEf7jp6u5cMVU8paD67o8t62b3sEXz2ooaoi27Rvgq7eu4l1XLuT6a5cVZm14rmyvxnA8&#10;QzbnTPRmKE5wpJR0hRoQhk7VukeJLTwDbIvF1WGe7UviyJfp3IxXOhZuXk0B71zzayK5JLdc9SmE&#10;neOQW6GCsyC6yZXr/8gvzv0HUoaJ1H1szdcwtXcIn2aSjqcwg37yySFwcjg5Sf+on3i/pGpwmF4r&#10;xL0tK6mSGSabI8yJDjOpMsvCxQ4f++v/cNuct7CzYRZbN95L8yxwhtOFagiGh3W+2H0JG6OzuFhs&#10;499++DZ+9+H/JSgcZg7tY1m2l4tqNZZetozyJe8jPZqm/7l1tD/4MGYoQWS+TqSlkVxyiMSQ4Bu9&#10;57DaPxdMeLf1KB9+9zwSd9+LlYgSTXcxZ/gA58ghzl00hUmnXYd/0hRS3V0k/rqeNU+u5yfTL4VM&#10;HKGblFkZ3ufv59eBMD7H4uz9a1kz+TSkEAUnOzEmBHylTmdx30g5FiWK4NKBrQDsK5+GkK6KE1Uo&#10;FAqFQqFQKBQKhUKhUChOcaIhH++/5jRPJCEEP7h9LV39R54bNqW5siCO8H4rltKLtCxiOy5DsTTT&#10;CtFmrpTHFHMG3s+ft/7hOc5Y2Myi2Y1UV4T4t+vP4cNf//MxlXsiI8f99ivH//2i5Qr/C/tiLIlH&#10;FpJ/xl5zXyJFpfj+yeTS5DiFbSq4TxUTiNyis1lhU1xXohViR11XltyupKTkQObFsk4sxXYHzxHL&#10;dmVp/r/7Mvvx0M9DNmdj2S552yWXd8jlbXJ5B9NwSiKzvOU9N3TvPctyyOZshIBc3iadtdA0URpr&#10;PVL+FkdEUWBVFBWV9kZh5UXBV/G5HOdkJgFRGPvQNW1C4z+PB5rQ6B6I88hf93rXyXiGptoydh4Y&#10;IJWx8Js6tuPS1h2jdyBJ33CSkXiWvGWTytjs7RgCYNOuXuqqQvQPJRlJZDENnbqqEHsODpFK58nl&#10;bfZ1jlBdHiIcNElm8q/xlr/2CLwI23DQh2U5Y9dH6Z2jjuMifCeHXEUImDW5mnDQx+wpNePeOZYr&#10;mSAS8hEK+I61egrF64qT46qgeM3o6B3le795lmmT9nDDW5dx5sIWtELOfTKd5yd3rufux3a81tU8&#10;Jna1DbK/c5jWxgouP3s6c6fVsLNtENyX/9IZGc3wqz9tonsgwTuvXMi0lspSvOjL4bouhqGXZmEo&#10;Th2EEAwFq3CloGrjKtpTH8Xx+QiZGtV+g/7sSwgbx4ukNA3N0PHncnz4ji/x69YL6KlfjL5tM44E&#10;DD9EolBTjRYOQD7Psrb1SE2nJ1pbqIRkh97IG5whRrq7kUIiEzbPt5Xzw8y57PM1kdE0rh5ey/98&#10;LMLvvreBvzCdWX17kJagrHkakxqmUtlQx1taJG8a6uMLe3u5LXI1X3D+iIWJX3P53p4F3K6txHEG&#10;md32HEsze9nyU8nSy9/NruWnk03OZ3DzRka2rqN31xPYvm2E66vwWXu4ObKcj2VWUVURRI72c++u&#10;KXw3fAXZCgOkS3kuTnO6nx2/TFNZcwa73lWHLzqT4b2TGdm2neGta+kzuqlIR5AjI3w4dSHz7BSd&#10;SRv2H6CsIsq8bB/X5B7muYFp/KLubD6+6idsuKyBjD+CqK5C6AI3bx2ekA1goB8cG4TAJwSLRg8S&#10;85fRFpmkBGwKhUKhUCgUCoVCoVAoFAqFgn+89jQqy4I4jssTGw5w92M7j7gMQ9eIhLxB7lcSPe1q&#10;G+T0BS2lWLwlcxowDO2IXd/GI4TgKz98kju+/XdI4IxFk3jDeTN54Km9pZi91xOW7TAymiaVsUim&#10;8sQSOdKZPNmczXA8QyKZI5HOMRhLk85axBNZfIZOIpUnnbUKy1u4rmcEkUznsR2XkdEsluWQSObw&#10;GTrJtIWuaWia5kUQngyIseNPIEouZUDJvaz4fOwj4gXvjb1+HKtZcE7znLVwDi+IxXUlHb1xfD6d&#10;vsEkqZAPy3EZGc2Qzlp0D4wiEPQOJjB0wYjPYHAkzWgqR3d/Al0X9A+n6R1K4rqSVMbicIcEhfCM&#10;N5KZPAPDKfw+g2jIR/dAgury0DG1x0txsCfG9n39JFJ5DnSO8HxlCL/PoKtvlD3tQ6QzeVwX9rYP&#10;YxpetGj/UIpNu3qRUpJI5UmkcgzFMnT1jZ7QQjZXutRVRTnntCmksxYDIymmNlUAkEznWbl4Eq6U&#10;lEcCzJ9Rx+6DgwzHM5y1ZDKpTA6fqbFy8SQGY2maaqPMn15Le+8o0ZCP+uoIe9uHmTm5mpWLJ1ER&#10;DXqmMEEfHb3x13jLTwxMQyfgN+gfSpK3HPw+g2Q6S311hHTOproy/FpX8bDwXDm9cb9Dj/ejP/il&#10;pPA9cAKfQArFa4ASsSlelUQ6z9Y9fXzlh0/wnU9dwbzpdeTzNrc/sIU/PLTtsGYvnOhEQj5++pVr&#10;CAVMXFcSDvr5xT0bXzb2U0pIZS3ueXwnu9sG+fK/XMTkxorSezD2BVacTZK3HNq6RsjmbBUlegpi&#10;CYPNlfNY2rueyL7nic9dRs6VzKwM0t9dmHU3/oCTEmHoEE8QSoywYmAX7xlaz/n/9SWunzyDyqCJ&#10;rmtYtkM8laNjKMmOrhFW7e5mS1sfC3au5ldv+JgnsEKAbfFMzSLcg/cjQiF6h33cMngJz+qtaCJF&#10;Y7yXpTLJ8kCWvvVhzlx+Nk9HM5SfOxsrUYnrxDCincT3P8S2x2PctPBDjIYrCBgGV24JMmdShg1t&#10;dbSURbl9dozmcIiQNguhTcOx4miyndiedkK1floviDL37RfgK4+QT2YZ2b6P258VPDtpCb/tTnDT&#10;8Fr+2DaFp+V03iO2c8bkSqZUhWisCCPOvJbM0ADIFP0bHiBcbxJujFJ/XR1lTX9PbM8+hjfv5b/v&#10;t4hW9GIKwYpUJ/91/iizL5hHbGcj2287wMWnvZGvXrGCaR9ZwuwbPkjZV7/D2s44D+wdYbvlh4Z6&#10;b+bYCzOFX0hHe+n1muwIfifP89XzlIBNoVAoFAqFQqFQKBQKhUKhUKAJuPbiubhSkrccvvbjVUdV&#10;TjTspyIaeEUBmxCwYUcP73nD4tKE+/JokLOXTGL1hvajFpxJCe29cT79nYe4+aYrQEo+ft1ZPPrs&#10;AbI5+6jKPJEZTWbZeWCQbM5mKJ5BImnvidM7lGTngQEGhlPkbZdUxqKjN47f1BkcSdEz6Ak0hPBi&#10;XsMhH0LAYCyNZXvRjPFkll0HB6kY8tM9kCQa9mEaOrm8144nsiubpgk27uihtjKE40r2Hhyiq38U&#10;15XsbR/mwTV7yWQ98d7ASIrdbYMAdA8k+MtTe/CZOqmMJ+irLg/R1T+KPsHCDdtxWbX+IEG/Sc9A&#10;gmDAoCIaxG96IsNXQ9cFs6bUYOgaecslGvLRWBtlYDhJJORneksVQggyOYtJDeVEgj5yeZuu/lGm&#10;TapE1wSxRJZpzZUgoDzifyW/jBdRVR6goTpCPm9TFgkQCfmoKgsy8Z51MH1SFfOm1yGlJJnJc9rc&#10;JvKWw+TGCma2Vo+L3BQsm9fkiXDXHWDpnEYA0lmLvqEkU5sr2RLoY3BzesLrOFF48ZUCn6lh2RqG&#10;rhHwm2hCYOgapqkjANPU8JkauuYt4zN18tZYlLCpa2hCYBo6hi4wDW8ZTRPomhdTahgapqGha+KE&#10;Pp//VgghaG0op3coQTTsL7SpS0U0SCKVp6k2eogY9kQm4DfxmxMvrakoCxD0K8mOQjEedUYoDgvH&#10;lQwMp/jIN+7HMHSQkoGRE7dDciSURfx8/aOXEgmaOK7E0AXvv2Yp9z65k6FY5mU/V7RD3rZvgG/+&#10;7Ck+e+N5NNeVjet0j9nsOrZDPJHjQNfIy1pPK17nCI31tYtZHNtO1brHiS0+G5HPMb8qxLr+FJbj&#10;IotxloCwbZr72rlhcTVXk0Xbn2X+936CHgx5tyvj+nTVFRGmN1dz8ZIpvHfuAdb/24/Z9YFP8Nxz&#10;e9kaqoNwGOFKBoKVxPda5AM2vxo8k6XBBG+z1rKwqYxJrQ2YoRrc4AyszCC+ZBfZ+DqiM5ZRNbsF&#10;o2wK8T07WPd9k99Gz2JepZ+VNRYrm3wsuuTTRMIhFpAl0dNOvG07IjGAryVM9fxJlM+YghYIgusy&#10;vHknwYowCMHw1t2MbGlj460b2bjiet5TbbFyzlnU157Jxy6p41PSJhmPMbR3F5m2LaTKXGoWT2Ly&#10;pdMIN8/GtSGxbx/BhjqQMLBuI33PHWTwQJTP/X8f5GtRg74tP6Vx+Qwi8+fTt34/8c5e9IBJJmvR&#10;XFdOc30FV//vf7H3zrv4jy9+nq8LwcPr9nLzX7azhnKsispDXfHGCw1zOcimQDdAaFze/zxSCA5E&#10;pxyei5tCoVAoFAqFQqFQKBQKhUKheF3zjY9fQjjkByn5/PceYTiePeIyNE0wa3J1aWzh5YQRUsL2&#10;fQO4rkSIwrLAOUtbefK5g0e9DcWyH1vbxsYd3Syd00hFNMDFK6Zy/+o9x1TuiUhtVYSzlrQST+YY&#10;HEkxd1otUnpuQisXtzI4kmIkkWXGpCpSmTxL5zRSVxWmvTdOKp1n/ow6HFfiM3ROm9tIe28c15XM&#10;aK3i7sd3sGJBM/XVEfZ3jlAW8QOe2xUUo0tPzN+VXVeyZE4Dl501A13TeHZLJ8vnN5FM52nrjnHZ&#10;yum4riRnORzsiTF3ai1SSh5fd4DLz55BOGAyMJLGdlxa6svY0z50VK6Er4Sha5yxqIXayjA7DgxQ&#10;GQ3SWBvFcVz6hpOHVYbjuOjaWERsUfxZij+VEndcHKI3F14iXQmFCNXCYkckPZMSKstCVJUHSWUs&#10;An6DymiAYMAkfRxiKS27EI1qO+QtG6cQfWqXHh0cR2I7Lo7r4kpZek9KSS5v47guecs54R0ZpfTG&#10;c4Xw3AMDfqP0ms/UEIVlvGhUgRDgL0Rc+kwDQ9eQUmIWBWv6mBBOSolhaBi6J/rzmzq6riMEyl0L&#10;b5jMMHSa6soZiqXpH04hpaS6PMSU5oqTRsAGTLjotogmvGNKoVCMoURsiiNiZPTIb7BOZKZPquKm&#10;vz+L0xc2g5SYho7juETDfi44fSp3Prz9FT9f7Jit29rFLb98mo+++0ymNleiacV8eO9R0zVGEhkG&#10;R9Injy20YsJJmGWM+Cqo2L4OYVlgGCzatprzsmEeMZsRmnfTIIdjXGV3ccdX38mGL32JmssupfU9&#10;78B1HLSCbfOhDmEgXZdcLM5D172Ptz75KOdrGh96m8mPf/8kdzyzkcubfZw/r5pJl/2YfCzJLd3t&#10;dG/bSra/DzO1i7J551K/fCp6tBxkHbl4M3t+u51wfYhcfIiDj9zNpl+l+eiU93Nd+kGmpZ/Y2AAA&#10;IABJREFUWO1cVV3Pvp/cSkeLw5x3LKFs8TQCVTlkLsPkKy9G9/sQhds0aVnYiRQdj22FTBY3b9O/&#10;sZe/7jf48+lv4+l/XEbPwCBdTz9GMpFApgOEFk9m+iVTmWGuBHc5bjaHdFwQXuTn4LPrabt7K1Wt&#10;YWTWYsvzGf7DWs6OtM6//OIh3nn+AmrqDaLzJrP9v+7ll5kLCMT6uTjqx9/bji8YBCGoXbSQnlWr&#10;2fHzXzD/xhu4ZMVMrjxrNn9avZ1rbn0G7fTlYxGjhfZGaDA0AIYJUhKxc1w4tB1L0+kN1isBm0Kh&#10;UCgUCoVCoVAoFAqFQnGK01Qb5fzl03Bdl/2dwzy+7uiFZNUVXpzgqzn7DIx4IoH6mgi6puG6LtMn&#10;VR31escjBHz5B49z+7feQcBv8ukbzuPZrV0Mvk4MD4q4BWES40Q7bkHEI4SXuoP09kVJ2IQnfiqO&#10;/9i2i2louAUR1Jj4h5IzV/E17/WTY9yoGA36oteLMaPjxJPeYmPLagWRhqaJ4y7u8eJLD40xPZwm&#10;LgqcAKIhHz5Tx+/TEUIQCftKIpZoyI+hC/w+Hb9ZcOoqOJcVY3/NgiPXkezb4rKO6xYe5XE7NuQ4&#10;cR5QSt0qPo6J9GTpnCgK9hzXPVTAdxyc4iYSQ9PYuqefH/5uHY4rGU1mqa4I0dEbJ5u3OdAVw7Id&#10;+odS1FWFGRnNkEjn2byrl0zWonsgwfb9A2zfN0BFNMCaTe0kUnl0XVBZFmTDjm52Hhhk8+5eegY8&#10;x7Gg3yg5LJ7qCAEagpqKEDUVoXGvi9L7JwNlYU90PJH1FcITSIcC5sQVqlC8DlAiNsUpy7SWSj5+&#10;3ZmcNq8JoGSvXew8X7pyOvc8tvOQG4lX4qkN7eTyNh97z0rmTK0pzcgoitl6BpJ09I0ej01RnCS4&#10;AvZFJ7Oidx016x5laPkF9FY08ZXaAb4zKcsv13Zx27YhvveP53NBRSPdDz7Isk/dRD6Vou3PD2Cn&#10;MyTattNw1gU0nHUOuJ6gC9dFCMETH/oIV/7hdoRuIDRBvL2Di0IpzlmgkTz4KM4ml5ScQ9X8Bqrm&#10;hZl09RIGNsfI9msEGwWaP4zM5ZGuS++ah4hUz+HA7U8z2JfnJ32z+NOU08gLjVqZ4ewbrmP7/fdz&#10;8Py3Ed78DH2feQyDh0lWNeEb7kM3HGpPm0Ogpgpp26S6emh/eAubV2fonraMbH0L9uVl7E/YbN7Y&#10;RfP3NvP/ddzNm97VQHThNDRdZ2DzXnb96nGW3PQGgnW1CF1Hui6Jtg5S7V0M7RnmN8/5OCjPZG3C&#10;R7+AhY1+Pji/mSktVay++/eMtJ6O8fwAycjVEA1RsWcd0QU1hPY49P3sR7Te9HGQsPhjH2Hd175B&#10;2wMPMPmKy3FdydVnzWX/jEbe8e0HWV/RigwExu50HRt6u0v7dkGiE8N1+GvdcixNfbUqFAqFQqFQ&#10;KBQKhUKhUCgUpzpvOG8mhuG5/NxzDI5TUkpa6qMlh6BXY0/7EPU1Ee+zQE1l+KjXfWg9oLM/wV2P&#10;buddVy0mFDB526Xz+OHvn5uQ8k8UHFeSyuTI5G3ylkMqY5G3XCzbe56zHLJ5m0QqRy5vk8lapDJ5&#10;sjmbXN4mlbGwbAfDEqSzFrm8jWU7pLMWjuOSyVok03lyeZt01kLXRMHZ68QWAgEYxphbkFl4Xoxq&#10;LCIE6LpWEkeJQmSjlBKhCXQ88d8LXY3GHMwOrx1eWkxXEK/hjfUZuijp6A7H8SmVtfjRHc8R8Bv0&#10;DCQIBUxCAZPOPi/6dF1jBUKDrr5RairDaJpgYDjFwe4YeiFqsq07RmtjGa4L2/YNYBr6YW4PZHN2&#10;6djQNIHP0LBt97jEUvYOJdm4swfLdujsG2Xzrl4ABkdSPL/be+5KycHuGD5TR0qIJbJs2NGDlJJs&#10;ziaWzBIbzXKwJzbh9ZtIXAnNdVHOXT651Ma1lWE27+olbzmcsagFx3U50BljaksF7d1xkukcC2c1&#10;YNkO2/cNsGR2A5rwRGszWqvoHUxSHgkQCfsYTWZpbaxg/ow6OnrjlIX9+H0GG3Z0v3rlThFKQlfF&#10;IRQvdyeTI51C8bdAjbQrTkmiIR9vunAOy+Y1l24ii9axxR5tVXmwNNvhcFm3tZsvfP8x3nrpPN5+&#10;2Xx0TUMy1klXnNpIBOurF3Pa4GbqnryHgTMvJ9Eyg689b+F/4mk+ubKRD1xRhTmyh5GeHGYwyIH7&#10;7gehUbNwAWXTpjKwzk/b/b9Baia1ixZiBAIIw+Cx6/+JxR/9MOGmptL6oi3NjLZ30F7RwoGeXhb6&#10;9kK2g8SBIYQhyY8myPbm2Pl/e5n7jw7pnl400yQ7PIib0nnovzeyv6yO31VdQFd9PTKZ4H3LWjnL&#10;quasmQ38dfFCYqufZfDa99PRfzW6Y2OFowS72vDf/EPmXjdK+dQqnLxN1+o29j2fYuRN76Bq1y7a&#10;aldgCMny+iBXrZjBdx7ewX1d02n/WRdLyp7AyGTYkwzRblbxrs/ewbS3LiFUF8FOpXHzFrEDMTb9&#10;YivORW+h0w5weTRG/RlLOGfRVFbMa6GmPMSG7U9w8Myz2dExSNCVhJ99nEtWzCQzvI9Ey0y2GC6B&#10;H97Kwg/ciOu6LPvXT/Lsl/+dxrNW4isrAyGYVFfOs9/8Oz70/Yf5UU8SUVfnucHFY5DPg6aBZnDO&#10;8E4yup+tVXM4cQ3fFQqFQqFQKBQKhUKhUCgUCsXfgnDQ5P3XnIaUktFUjjsfeeXUl1dCSqgoCx72&#10;8gc6Rzhv2RTAGxhvqIlQVRZgeAKSdoSAOx/ezjuvXIQErrt6Mbf9aROp7OvHcWjzrl72tg/huJJM&#10;1qI8GmA4liGRzrGrbZB0xsJxJaGASd9Qkoef2UfAZ5DKeCK1irIA/UMpTEMnGvaRzds4jqQ86mfL&#10;7j7+8xdPEfAZJNN5/D4DAZRHAye8wMMwNO58eBv7O4axXcngSIqaihCOK9mxf4DE/8/eeYfJdRVm&#10;/3dumTt9Zne2V+1qJa2q1S33bmyKwcZgEwdCIEAICUlI/74nlUBCIAkhXyCEbkJoMc0FjHBvsq3e&#10;26qsVtvb9Hrv+f64s6NdFVvCK7zg83ue+8zuLeeec8vMLe9531Seku061iXTBSIhLwD7jozw8S8+&#10;ialrZPPuceL3moxNZmhvip6xnv6RJENjLx396TiS+liQlvrwjO2WyRX59//ZhMfUmUzmsDwGPsuN&#10;g/Sdh9OR32vyrjetRAg4OewK1xpqQjy9rZe66gAL22MAHB+YpDriJ+T3sO/ICJv39nPX65YBcPjE&#10;OPOaohi6Rt9QohLb+XJoQvCJLz9FJOglnStgGjqGrjE4muI9t686rzLOFyGgdyBOJOglkytyvD+O&#10;1zKwTIOTw0mO9E2Uj1uH/pEkJcdBShgeT7PvyAgSSTbnCjjHJjOMjKcv6DvqF41EEgl56Z5XQzZf&#10;Ymg0xfy2akYnMqRzBbo7agCwbcnijloEgvF4lqXz60hl8kwmciztquNw7xiNtWEWtMfwWgYhv0V9&#10;LMDzu/porguxrKsOKSUNsSCWx2D34aFXueWK2eR8vkN+XrxeJdlRKKajzgjFa5Jw0MvijlrMctb5&#10;9B5MU708qsN+ulpjHOodu6CyewfifO7bL3K4d5z2piiOI9GE4FDv2JzPhVdcXIQQZDwBjofbmHfi&#10;MEZqEtvjZUFHM3FL8ANHYr2wnfWeNN2rlxI/cpT6dWvxtc/jWKLA7oNDlLJBvMljjIXrGfvqvXS9&#10;7U42f/wf6H73u6i/dP0Z67SaW9j9tfsJX/EG7tt9lNr7HqbqyPN49BI4DkWp88TyG9D/5wk63+DH&#10;ilhkxyQH7t9Dn1nHlvnL6R4cpNqI8tk/fz2XLmzgsd/5IULAZdetZ+hbX+ddf/HbbD80wMHeEWxH&#10;suLqRWwZP8SWLz2G5RHY2TyWDgPv+1Oa87uoslLccPNy5rXUousatuNw980r+e5fn+Qbz5X415bb&#10;0ZA4mgnSIT3wHDf+5aNUN1hYVX5yY2kSoxl2/voHONaf492tBpc2Rllx1014DB3HcZAlG93r5Y5r&#10;3RvHVF8fg9YwtRsu5dD/PEwhX2DtbbeyaeOzOP/6aVb8/odB01jzZ3/Ci3/3MTZ87O/QTBNNCKSE&#10;//jQTVzz2G7+4L49jHYuxBkaAF1DSElNPs7yRC9xK0zKCM75hw0KhUKhUCgUCoVCoVAoFAqF4uJy&#10;yxVdrkBJCL5+/3YKxQvrMH86scj5C0QO9o6Voy4dNE1DCMFvvHkln/7vTecVqfhSSAnHB+Lc+6Nt&#10;vOtNq/BZJh94+zr+5d7nXlnBc4i1S5t4z+2riafyjE6kWdxZyzPbejnUO8a737yK4fE0k8kcC9pi&#10;/OSZQ6xZ0kRtVYBj/ZNksgWWdtXx9NbjeEyD1Usa6R2IU7JtFrbX8Oef3sgfvvMy6mNBjvRNEA66&#10;8XTffXiPG8so524X6VLJ4Zq1Hdx58xJsW7Ln8DCLO2soFB2+/ZNd/NZb15Av2hRLNgMjKeY1uwK1&#10;4bEUv3HbSixTrwgpa6r89PZP8uz2E5XyZTmu9djJCdqbqgB5zmftjpRs2tHHnTctmTHe8hjcdcty&#10;qsJejvRNEAp4qK0KIDTBT585/LJtdN3iwGPoZHJFNz5QgKELcvkSpqkjcB3TDN09tyRulKyuu/Gh&#10;2VwRr8dAVtp0fvvTdiR/+6HraakP0zeUwGsZRENenth8jHSmcF5lnC9SwlWr27n58i5KtsMTm49x&#10;3foOSiWHXKHEW65fjGG4bnrb9g2wZmkT0pEMj6X49TdegpSSZDrPWDxLW0OEfUdHZuzLucbUfjAM&#10;HVGwEdop4xFNCDThRs9q01wFXeewme+PpxK9dE0rx9VSceCbmmlunr2K2cA0Zt+sRgj3fDzdmVKh&#10;eK2jRGyK1yQnhxN85hvP8WfvuZIF82owda1y8SGEQEpJdcTH5//6TXzxvi1875F95PLn15OoZDuk&#10;swW+/8i+i9kExS8r0uFAuIv5k0fp/P5/of/uX+D3hJHzarmuzceBxY1s3H6cp3smWP69b2FYHvwT&#10;ExR27eHSd7wN5l3CU/dmGHz2RRbddhePf+D9NF5/HQ0bLp2xGiEE0nGINdVTdXgnt/7Re3nrFd08&#10;uLyDF3qGOdQ/wWP7BviLrkmeGqrCXnsn7T94Ck8iTkduEG1+G3u6OqnLpXl9c5Jf+/S7kVJSiE+i&#10;GUZ5HdDQVMe+F3ax9tIVbFjaCsDk4W2Er1/BjzWHsaY13O15noF9OxjVIOCxWfyOu+k9eITONrdX&#10;iiYE0ra5+Y6biR76JLfeupC/v+9FhjISOuYTvGwl/xv00ulMIE5M8Jd/9zp2//R+DuhV/GbtAN76&#10;EJ3XLufEYILO5ihIiZ3PEZrXjlMqkRufYPd/foENH/1rvvO9J+g2dUQWokEvd99zK996ch985t9Z&#10;+ZE/xBMKcdnHP8r4wYPULFlSdlJ0t+nbr13Km6/o5v9++RE+PTAApok0DG4Z3oGO5Nna9UglYFMo&#10;FAqFQqFQKBQKhUKhUChe89xx4xJsx8HQdR5/8dgrLq8+FuR89GdCwOBIckYkoyYEt9+wmM99ezO5&#10;wit3TJMS7v3RDt528zK8lsENl3b+SonYHEe6Yj8pscvGBOV/AVewNLUzHGfaPFLilGeyHYlE4jju&#10;YNtT87jRhuC+S5JySsQgK++m5jLRkJf6WBBd0+gfSdJSHyGVLeD3eaiPBbEdSaFoUyo5tNZHkFLi&#10;tQzqY0GCPg8e08B2JM11ITLZwlmPaZ/XpLbaj66Jc0aGSkfi9ehnTNcE1Fb7qa0KMJnKURX20Viu&#10;l3GeApTpgqapT3DjSU+ZYohpIqfThU6nxEwX+rZg6viZOganjp+LQaHsEGc7DoViCVleT6nkCm6l&#10;lNi2U0mscqSkZJ+qi+1IbMd13ptaZi4jpSxvV3ewy3875UHgttG2p9o/NUimQrtm7J9p57eUsrL9&#10;pqKBp87luX5OK84fy3PxZDX+i+jyplD8MqJEbIrXLHt6RvjKD7fzobvX09YQQYhTNwlTn+Ggt9J7&#10;5L6N52/3PXXjAacyvpULmwIAoXE43EHG9BN9+iFK7/9DpOEDobF1KM9t6xawfkkr2w4N8IL+O0x+&#10;+9vY665kpZik74mnkKaHYjZAZvPPkAGB7857OLZ7N/Jf/42lH/wApt8PUze7bjcQVly+kuPbd7Hy&#10;8tW87frl3LIhz+hEiuGJBNaOH1Ar41StWcXosjbGHnqUy25fRs+De3l9OEhdVz2R9DCHRrN0xSxy&#10;4xPolts7TNo2i+68nUf+6TOsvvK/cBwHEIxsfpYDLx7GV91Isw86b13PsR2bqbUnaQoEOfLccwyX&#10;YsgbN1Ru4oQQRBctZHx4nHffsJT33HIJx4cSHBtJUXzuCEejRbJFH6FIEikEwpFo0oNctJSoL8eO&#10;fXHy/bvo+PW3gxAUMxliy5ehmyYnfvYz1v/NX/KTF3q4ZEEzo5szaKlJErt2Y0VMbrTG6A/Z9D70&#10;WawqD0IU2PovG7npG9+pCPam6mgaOh5N4+rOGvKlEpO2zqX7epj0hDkYXYAUKjZYoVAoFAqFQqFQ&#10;KBQKhUKheC3T2RJlQXsMIQS7Dg1yfCD+iss0Tf0Ml66zCXykhNHJzLR53HcTQb9Fc32InhMTr7gu&#10;AIl0np88fZA7blpGXSzI6sUNbN03OCtlz0kqwhTOFKdME62cGnVKtDazGHlq5KnFf0mRZ6i0KolH&#10;lb+nHa8zHK7OLVCbQtO0ioBsxlqlRE5LVjpXOQIxbbo8r+08XbQ2VXX3/1Mitent1MrrOb0M19Ht&#10;5+jwPk04dbGZchJz3ce0U7tq+rvNmZvi1LLT9t+59uVcQgjXSW9oLEU2XySRyjM0miKZKZDLFxkZ&#10;T+NIyWQix8hEhvF4llSmwOBoknzRJpnJMzCaIp0tEk/lGJ3MMBHPYTsSTRNkskUS6TwDI0mS6QK6&#10;nsVnGZRs55dCnKo4PxprgxetbF1T7xYViukoEZviNc3zO/vI5Yu8/21rWb6gAcdxKj8UUxcWkaCX&#10;uupAedz531CcfrOiUExR1D08X7uaa04+iXj+ceSNt4FjM5Z1GEyXaAx4uXZ1J5ctb+c+o8jo5i08&#10;tO5GYhsfY3mdn4XveCeTvb2IQpYVl13G/tXrObbpBcb+8I9Y/r7fonbN6vINhnvzsPied/DjL32H&#10;VVeuRUpJ0GcR9Fk0GHk8b7gDX/B5ctlJbrv7bn645QU0j00mkUVfsI50/1Y81c3sfupFFr7lSgrJ&#10;BGbA795faxpVS5cSMQWJbIGgZWDnEgjDz7j04K+rx+MxcZwc0nEgMUymZj4HS0Hqj29jMJGjPmRV&#10;rJY1yyJEiZP7D9G1ejkLmqtZ2Bigb7iBzK5txGvnEY4n3BtgDbJ5iTF4iHgmhy36WLg0SnJsHNO2&#10;OfHYYwTqqjn56M9I9R2h55vDBPv7cKIadcuW8UHfOCL1EzLjRYrpPNX5PEMvpMiOJHEMD6E738XJ&#10;8TStdZHKfpMSEpk8Ww8OYBo6uq6xon8/kWKG5+vW4MzxGzWFQqFQKBQKhUKhUCgUCoVCcXERAu68&#10;aSmaEDhS8qmvPDMrHdyrQt6zCkV8XhNNEzPWMTaZJV8oVVxjRFmEs3R+3ayJ2KSET3zlGa5Z10l1&#10;xMfffuh63vL736w4jv0yYxgamuYKe3yWUR6nYxo6AH6fh2y+hBACj6m7EYVCYHkMimVHKq9logmB&#10;aWgYhlaJoTMMDdN0y/F5zUqEnKaJcwqy5hK6Lirv0ExDd2MVhUDT3ONMFwKwZ8TuCeFGN2pltzJD&#10;OyV+Otv7M9fxTJxVwDa1nC4E4ixObVPiNUPX0DWBp/wcv2Q75+WKli+U+PEzh7BMnd6BOAG/h3DA&#10;4nDvOKahMTqRQdMER09OcOzkJIau0TecoOfEOI8+fwQhBId7xxkrC0lzBfs81nqK6ceGVt5upqGR&#10;eZnlfh6KJRtnmnNesWSjCa3iqlYolCiWHEolm0LRLrsOOpRsB8eR5AtFbFuSyxcrDmVzFYGgWHLI&#10;5ty6prMF8sUSjuOQL9iUbEmxZJPLF8upXJJMZd4i+UIJpCSbLwKQyRUolmxS6QLhgOVuJ9uplB0M&#10;eBDoSEeqd8S/QmgXUWgWi/ovWtkKxS8jSsSmeE2TyRXZtLOPvqEEf/3B61i9uAnbmamM339sjI3P&#10;9QC/zD1iFHMJKSU94Q6uGnoB7b6vUbr+jQgpMTXB/vECzSEDKSWmLnjT++7mc/E81w9tY/vr3sLG&#10;VJHoM0/R9dyDrPvL/8PkwYPoL7xAww1vZF/DByn95+eIdXWy5o8/ArqG0DSMcAQ9nWCy6BDWyw8t&#10;pGR89xZia68gVxWjLztJa8GdXnIcbKHTYoyRTPdhjvczWhjEvv0q8hOTeGMxpO1UehItffc7eeTf&#10;v8htH3k/mYFe0gMJir4gthUmaLgX/6bmkI7UMuJtRjx1L6ElqziybR+NV6+csW2iS5ew5/sPsmD1&#10;coSQjO54itTQILlYI1Z7N+ldOwEHoYGWShBpgsjNdzHws+/BWIGDX/sChcEdzHvdYqywF31BEY/P&#10;Jn54K9nDw+w7NkY+niE7lkNIMAImesAk1BDC8BkYXoMtnW9meNhL7Kfb+b/vvBan/J0Akv/64YuV&#10;GzJNSq7Y+RNsAbuj3ZT7l/1CjyWFQqFQKBQKhUKhUCgUCoVCMXcwDY0rVrUjgcHRFPuPjc5Kubo2&#10;9c5imrMV0N4YwWPqZeGFi+O4z2Q9po6UrtDHdhzmt0ZnpS5T2Lbkez/by/vvXEtLfYSlnXXsPDQ0&#10;q+t4NRgaTfH8rj5y+RIjE2kmEjn29gzTN5Rg856TDI2lKZRsBkdT7OkZJl8oUVMVoH8kSb5QIpUp&#10;sOPAIEG/h3yhxMhEhmLJYWQiw/BYmhd3nSQa9tI3lCAa8mLoGqlMYc47NgkhODEY50jfOCXboefE&#10;BF6P6zY1MpHheP8EqWwR23HoG4xXxFCJVJ79R0fxWQYTyRzFok08lWd4LI2hzxSFSCnJ5UscPTnh&#10;xjqeQ8jmOE7ZtWym8K9kO5wYjDORyHKsf9J11Urk8FkG+eLLC8o8ps4Nl3biMXX29AwTDniprw7g&#10;95r4vCZrlzahCcGOg4PMa6rC6zHYe2SYYtHmmrXzsDwGoYCHNUuacRzJph0nLmD7wou7+qirDjI4&#10;liLgM/F7TfYfHaWtMfLyBVwgJ4cSbN03QC5f5NjJCbbv96FrGgMjSXYcGKRkO9i2zeETE+i6jiMl&#10;oxMZtuzpR+KKuxJlV7ITg/Fz7ao5gUQSCVnMb60mmSlgGjrzmqo43j+J1zJoqQ8DkMzk6WypIpsv&#10;Yhg6zXVhYpESoxNpGmtDNNYEiYa8zG+tRtME0aCX2uoA1REftVUBmuvCJNMFYlE/lqljmvqcP68V&#10;509Hc7QcEz77YrYpwbRCoXBRZ4TiNY+UcGIwwd989jE+fM8Grl4zD8ujAYJkOs83H9rJ4d7xV7ua&#10;il8hhBAkPCH2RhewrH872uMPwdWvQwpBb6LEWNahyuv2TApaOr/9kXfy+X/+Gjee2ETjb76fn7VG&#10;yR7bxqb//TbpnMXimMUCTxHP4b08Hm5jyZpr+PHd97DqIx+m6YorsItF1t56Hfu+/i0u/Y27ACgk&#10;ElAa4+jjz+AM9FETsdh2YIBw2I8QCRxHUoqEiLQvoBRaQMPGH5DNFkj39+OrqwXpADpISd3KSxh7&#10;zwdIvudu8hMj1F+xge5du8m1NGPEx3GcOIYJk7aX6pEjLDIGCck0fXt2IK5dPeMCXjNMqmWOk0dO&#10;0NjRwvi+HkYTWebNb8Vav47eR390SkwqbTpWLWPTF77EogU+6m/9dcRP/x9Zs5an/8/3sUIW+VQe&#10;q9rCY3koyALN17YyvGOIrjsbCNQFOfzEIao7YnRe2wkI4qOSn6aWsqI1ytuuW165CXak5NjAJPdv&#10;OoDPYwKC+ok+dLvIltqVTFiROd9LTqFQKBQKhUKhUCgUCoVCoVBcXEJ+i9oqP0II9h0ZqThzvRI0&#10;TRAOes/qTHU2ByTD0PCUxRMVJFge8xXXZTpCwMbnenj/nWsplRzedO3CXwkRW01VgNWLG0mk8oxN&#10;Zlg4r4Zc2YFpZXcjo5MZ4skcnS1VxFM5VnU3Eov6qasOkMoUWNJZSyZXxGPorFrcyPGBSRzHoas1&#10;Rizq55JFDdRU+amp8hMOWJVjZa4jpaQ+FqQ+FkRKych4mtaGCOlckeqwj5qqANURSa5QQiBornOF&#10;QQGfSVtjBK/HwPIY6LpGTdRHseRgT3MQnBL7rOpupPAygjMpJfNbq894Jq9rguqoj/rqILlCiaqw&#10;j5qon2LJwVN2OXs5phzmDM11c3OFSExzkxNlBzrXmU7TBLquoeunHOpEuS4XgpRwyaIGGmtDDI6m&#10;8Jg61REfmVyRbK54QWWdD+3NUdYsaaJQtElmCqxd2oTjwK5DQ1yyqAFdF5RKDrqusX65K8p7cvMx&#10;Ll3RgpSyEqvZ1hAh6PPw/K6+Wa/jbOI6ybnOaMWSjSMljgN22WFOCIFtS0q2g5RQKrmfxZJdcZgs&#10;lscVCnZZLOxUHOpsu+xgVyxVIoYVv1poP09E8HkgpcTv81xQGpxC8auOCthVKMqcHE7wV//xKF/6&#10;3hbuf/wAP3psP/fev4Nnt59/TwmF4nxxEDzZcBklK4D2wLdxvIFKH7ptQzmmroUEEPIavPP37uGZ&#10;XIBj//Yv3HXNEta+/S6qAzl6bngHP25cx3c+9y0m9u7l1u4afNu/TcfbVrPnPz/BU3/4x8QPHqZu&#10;zSrExAi64WqXE0f2YNW0I+0hBheso66+hvGJBB6vidA0QNJj1zPua2eyZwtm2ODg8REKiRSh9vZT&#10;DRECPRDg8j/5A45u2oKdSjJ09BDxsVFGchCL+N12CUG8ZBEpjbP0jjczueImPIkBCoDrYAY4DkLX&#10;WHHPXRx99AmcbJJA0wISRpAikklbJxb1l4VlYNhFPO1L8Ha00v2O3+ThD/4eVYsdZ0KuAAAgAElE&#10;QVRr2P8/TxNYGMSq9mE1e4l2VGMXbILNYQyvSUmWiLRGGdk1jKfWS8uqFpCg4bD7WJhSqcANa7vw&#10;eU891NGExn1P7MFnnRq3bt8TSE1jf3ThRTlGFAqFQqFQKBQKhUKhUCgUCsUvD0LAzZfPr0QCuvGC&#10;r7zclvrwBTm/pLNFvvvTPTMEblJKqsK+V16ZaUgJR09OsPfIMI6UXLGq7aI41PyikVKilwVMEtdd&#10;b6qzs2loICUCV6zkmuO5sY9TohVdd+NdhQbgziulKy4EQFB2yQNd12YcI3Nd+CKEwGsZBHweDF13&#10;HcosAyFExa0s4POg6xqhgEXQ7ylvNx2f18TnNdB1d97pkaNTaJob0Rrwe/D7TAJ+z1mHYMCqxOVO&#10;MbXt/F4Ty6NjGBqGrpXrdH4CzikhnZSSSl/6s+yTqX02XUQ3G/tualtJKdF1bVaiiM+5LsSMY6/S&#10;lultE+WIViFmzDO93RczYnG2kFJSKjkkUjmS6ULl71yhSLHkkEwXiCdz5PKuk2I648aFTpbHFUo2&#10;E4kctu2QzRfJ5ktkckUKJddVsFhyyBfdeUq2JJkpkMoWLur+U/ziqQ5fvMjPKfG7QqFwUU5sCkUZ&#10;KSGXL/GF+7a82lVRvAYQQpA3vPQGWph/7CDi+ceRK9cjhOBkqkS64OA3tcq89WEfb/nte9j40DNM&#10;vPu9XP2pTxDf9G02aKNE33AVzx5cyKPxFGse+Rxv+fIHiPccpPPmt1OMF9j12b+h6bq7ab/qcg5v&#10;28O8xZ3YqREyhQjF3ftJ+gpkblhFeigPto2mC4TjMFYIMn+kl9LEEJ1veTebHn+WZZMTBJuaZlxM&#10;CSFY8oH38913/xb6ZUs59PQWIk1VNF5fRyjRh2ZoCB3yeUl1dyuHa1aw74FHuKQmwK4Dg6xaUO/2&#10;MAC8NTV4a2spDA+RHhujkEwSmpwgFNYY0xy8fhOt/BBIOA5oIcJWgYeeOMz6d3Rx9IEdoAM5SA8k&#10;8XcF0E2dgihSVxMi1Z/A1+jHCJikUxmCbSF8MR+lvE1qNM9esZD6sI/GWKgiKpRS0tM/zk9eOIym&#10;CYSUNI8eo36ij+PBVgZ9deriUqFQKBQKhUKhUCgUCoVCoXiNo2sav/b6FeVIxCJPb+udFVeVcMBC&#10;aOKszyB1TcNnmTPiRAEefPIg7yjXRQiB0ASrFzdi6IKSPXvCCinhgcf38yfvuZq66iAL2qrYf2zs&#10;l9pNRtPK4p6yOA1A1/WKE56ha2i6KI93hVKuO5eouG8ZhobAFSTp5emVztnlMqc+NaGdVRw0FxGn&#10;CZxOSb3K46fNd7qrkKAsnGJKLHb2sk+5HZ3/tpBydrZdvlDimW29mKZOb/8kfp9JNOTjwLExN7a3&#10;UELgijeHxtJ4TJ3j/RP0DsR5ftdJNCE4eHyUXL6E40gGx1IX5Mg2JezzWgaacF3gDF3jYpxOjlN2&#10;HLNtpJQVwdXUp207lMpOY6WSjcR9V2KXo1xLtkQ6Zceyi1LD2UMgyOQKDIymKNk2w2NpTEMnlSkQ&#10;LzsuFopufHAkaJHM5BmdyDAezxBP5RibzDCZzDEykcHyGJwcTjAez5LOFLBrHZLpPBOJLBOJLP3D&#10;SWzbIRSwZsWJUzF3qIn6z+qIOhsEfJ45L2JWKH6RKBGbQqFQvEpIKXm6fj3zE0cxPvsxSl96EOwS&#10;EsHPjme5rStQmVcIaIoFueOOa/m8Fcb6+D+S75sk2LqD69ffw9Wr59M7nOC5//03HnrTx0kNTHDV&#10;v70Bq6qadX/6FvSIxvALj9Hz1f0UN2xg4V13sv2xTWjv+jDhH3yHSOsS5mnjiD0aCPdGsliwiba1&#10;kan28+yIRfb5J8gt7MDf3AzaqRtvcAVoDVURRH0H5jqLWj1NQjcIBix00+3l5NiShvYWtm/bQuOu&#10;hwi/7na2PfBjVn/kN5i6IfXGqnFKNl0b1rD9q19g6e1voq6tA+3AVg6MTtKcK1TufDW7iCOha3kn&#10;j//T/6PpC2/m+Y/ej9XuQytp6LUGHo9FdiyLt9GHJ+hhZPcQNSvqGN87hggJattrEIZAR6e31yBV&#10;18Dbrloy40JU0zS+8MAWdN29sS6YFisObyJnePlex22n7q4VCoVCoVAoFAqFQqFQKBQKxWuWlvoQ&#10;TXVhbNth35ER0tlXHgGoaYJLFjVUnKHOJtQJ+T1MJrMzREHxVJ5C0cZj6hiaQBOC6oifeU1V9PSN&#10;z6rIbOu+QXTNjeJbt6yZfUfHZq/wV4FkOk/vQJxsvsjASJKg38PweJrxeJa+oQT9w0ly+SKaEAyO&#10;JjlyYpx0tsCJwQTZfJFIyKJ/OEEoYNHTN87QWJp8oYTXckUzJwbjZHNFegcmqYr4MA2dfNEVIbrP&#10;2+fu8+ZiySGdLSKlpFC0SWeLpDIFSrZDKlPAdtw40ULBdbECN64xly8iBCQzeXRNI5HOk83PfkSm&#10;lJJ0pkjAVyKXL5HzlEhnC+UYyJc/6E1DZ+3SJryWid9rEA35qK1y02E8pjtN1zUsj8H81ipMw3Wj&#10;S6QLrF3S5IoXBaxd2kyp5PDI80dmRKa+FELAsztO0BALMjSWwu/z4LMM9h4ZoaM5+ko3zRnrOnh8&#10;jKe2HieTLbC3ZwTT0DENnaN9Ezy3o7cS93q0b4JMzt3nJ4cTPLH5GFJCJlsgmSlw9OQEJ4cTc/o1&#10;iUQSDftY0llLMlMgGvLR3hilf8Q9T+e3VgOuMG/J/DocKQn4PMxvrSabL5LKFOlojtLWEKGmys+y&#10;rjp6+sYrcbW11QGa68J0tlRRLNnEon48ho7Xo2QYv0oI7eJ9R9dW+3+pxd8KxWyjvj0VCoXiVUII&#10;wZivhp2xpawY3Q1bn4XVl4HjMJ4t0Z+yaQrqlfk1IQgHvXz49vU80BAhemgH9uPfYu8DD1MVC+M3&#10;Pdzwjx/lv79wH8FgLz3fexrpEUQXaDStvYlY1wqu/2gnmUSC3ke+jr1/hD6jhbauJjbt6+fmtZ2c&#10;2OQFkUToglIhy6KVLWz84pNYqW20hBxOHDzKBsee0QYpJU7JpunyJTzzH5+j+yN/ij3cS8G20T1u&#10;PKkwNUQhh6+mhZ74MJdetYqR+Zfh2/418gUbj2mAEHirq5G2TfNl69j2759m++gYviWXYFTXYekC&#10;qeGK7ARopSIgkROSa9+3hEfe92WET2BYBvnhLGaLF82GiePjRDoiTB4eJzOapThWJD6cwtdYjV0K&#10;kRq1kGgMPXcA79tNFs+rQzoOIHCkZM+RIbYe6gcJQsKCvj3Uj5/gWLidoq5+RhUKhUKhUCgUCoVC&#10;oVAoFAoFLFtQjxACw9DZum9g1sr1e03Xxeu02L4pl7WzuSClMgWyuQKWZ2b82YqF9Rw+MT5rdQMY&#10;j2crIrsrV7dz7/07z2u56U5dp7t2vZp4TAO/18RxJKGAhcfUsTzu4DF1omEvkwnXOSfo9xAKuGKj&#10;UMBC1zU8pkHIb2HoGiG/RSKVx2cZeEwDj6ET8HnwWgbhoBefxwQBhnYqlWUuE0/mSKTySCmZSGQZ&#10;m8xg25JMtkC6PDgOjE5miIS8gOtuNhbP4su5grdi0cE0NOLJ3KxLQSSCbL7I2GTGrafjxruapk7J&#10;fnkhmxDgtUwMXcPyuJ9ej4EQYHlckZcQAk85RcfrMTDKbnxT8aUeU3fjZk3tglzYAFZ1N9JYE2Jg&#10;NInl0YmGfGTzJQqF0ssvfAE4jqS7o5arVrdTKNogBNet78C2JT1941x2SRuGoVEqOUSCFuuWNeM4&#10;ki17B7h+fSeAu//jGdobo+ztGeH5XX2zWsfZRAg34tcpR8UWilPuc2Db7ngB2I6DbbsOdVMuarYt&#10;sW3371J5Wr5YQjpQLLrvyhxH4jjuPMWSg5xytZsrX2qncYZL4hz6/r0YzEZ7DV2jsTZ0XvG5p6/r&#10;fDDL0dKzsR+m1jkXf18VivNl7gdVKxQKxa8y0uHFmlVITcP4zN9BOg1SognBc/1Ziqf30pHgMXTe&#10;evVSvBuuYtvad/LEjqNM7D/I2I6djGzfTndTFNHQyJ7iZRzeGiTacgue0DyOPrQVO63hEUFar2hn&#10;5W8u4xKxkZg9gXniEEFNYAY8rtW35l60B9u68K+7lpo2Hy13vI3S6BC6ebpwS6IbOnowQOeqNZij&#10;A3StXEF10Ecxm3cfoQhA2mi+KryZPrJVDQw8+yjdnX5Gxt1eOgKwqquRjk1+vJ/O178Bo6kNB5u6&#10;+Qtpq49STOeYeiaj2TaOhJFtjxG7pJvUyQmCrdV4A2Ei8xuItTYT7myi67Y1NF+2lPo1i1j+ziuo&#10;WthKw6XzsOpr6OsrsOWRQR75xlGOrLiZWMBTdmET5ZsRm4//95OVddqaxvq9j5A3vGxsvlZd+SkU&#10;CoVCoVAoFAqFQqFQKBQKAG7a0FmJ5tu6d2DWnIkcR55V3KSV0zJqooEzpuXyJXJ5e1q8o/vXsgV1&#10;s1Op6fXQBYlUDiEE3R21lZjMl8LyGKxZ0lz5v7Oletbr9fNiGhqxqJ+qsJeg30NddYCQ3xWe1UT9&#10;BLwmkZBFbXUAr8eNm6ypChD0ewj4TeqqA/i8JuGgRTTsJRy08FkGddUBDEMjErSojwUJ+EyqIj6q&#10;wj5EWew01+PkXMepEK0NEZpqQ3Q0V1FfEyQa8tFQE2J+a4zm+jCtDWE6mqPMa4oS9Hloa4jQ2VJN&#10;U22ItsYI7U1RmurCsx5CqWuCmio/7U1RGmqCtDSEmddcRV1VwBWXvcxJ6YqdZord5LRpsiyCEkKU&#10;BaTTIlVPf5XjyAtKcZHSFcr4vAaaJvCYrkDuQoVw58N08aukLMCaqv9Uc8ptPXtd5Uv+PxcRQlTa&#10;NvVnJR6XaYIzcWoex5na36diVsGNAJa4+3dK4Abl72qmHzPu58XaOtUR3wUvY3kMujtqCfo9gCvG&#10;ra068zdkLvLzttfv9bC4s7Yyrqs19nOtX5yH7FZK93xIpvP0nBivHEMvWa4QREK+M347/V4Tr3Vh&#10;RhqWx0BKWLf01O/rlNOgQvHLhLKQUSgUilcToRH3hNhScwlrB7eg/eyHOG/+NaTjkMg7HBwvsrTG&#10;g+24wjbbccgXbWzbYdm8Wub92s185cHNnFzajuUx0IRGi9+iVRNsPzzIwR372PH5/yRYH+XonlFu&#10;rY9Ss7yd4lgB0Gha3oZZbVE3NMqBb36U1PEk1WETgcR2JNKowbSzOH6TPYcOEylNgseCaTcwU9df&#10;VrQBa3GcA9/5X6xlH8fv0bALeQQgDA1RKlISFqurJigcKeIZmKT7L/6AjZt20vyWaxEIfDU1AMR7&#10;DhHtXsKezz0HC5sZGSly3aIY26RdudHU7QJSOgw9v5toW57uu1aQm8iQHUmT6o8TPzhIPp6jkMjj&#10;2A5CEwiPju41IJmj511/THrhEveGpVRC5vP4yzeoUzcxP9vcw2g847ZTaHSd3Isvl2ZXbAkJT/gX&#10;fLAoFAqFQqFQKBQKhUKhUCgUCoCg30MqU7jg5VZ1N7Jtv+uStrizln1HRmanPj6TNUuaEUJQKNoc&#10;ODY6K/1fHUeyekkjcG49jK6fOcFxHJLpHI21ocqytiOprw6+8kpNY/mCeq5c1cauQ0NsuKQNv89D&#10;e2OYnr7JM+b1e00yOTdC8tLlzaSmxa2axsyX91VhHxOJLH/2niv5xJefntU6XwjTn4Gf0vjIM6af&#10;ZcmZ/56285zzjJica0jpulbpQlCynYqzVeWz3K6pCE3XoU/OcLiyHYmUF2cbTO2PKdct1yFr5nuM&#10;szH1ziFfKHFyOInH1BkaTZIJWNiOZHQyQyZXpH8khabB0Fi67NBnMDqRYTyeZXAshSYEw+NpBsdS&#10;OI4kXo5UPR+EOFUPvez2pGlupPDFYCrq0tA0vB7TFVI6bmyqWx+BoWsV9zlNozIN3HNW1zQ0TWAY&#10;c9czRwiBLgTH+if40ve34jiuwCga9jIwkiRXKDE4mnT380SG53f2kUjlSeeKHO4dJ1coMTye5kjf&#10;BIeOjxEOWmzZ2086W0DXNEIBD3t7RugbjHPg2BjD42lCfg/mtG11sfj737uB3/n7B152vunfvVes&#10;bOPRF46wfnkLL+zqo7UhzP6jozPmj4a8vOf21fzHt14gfwEugJbHuKD5L5SPffgGPvjRC2vvpcub&#10;eXLLccJBC3AFXYd6Z0ZeV4V9XH9pB3sOD5+xLabwec3zOs6llCTSeb70va0k0nneeuMSls6vRdPE&#10;S2padV2cIbL93Xes5zsP7+FY/5m/p9OZ3t7OlirGJjMVxzivZZzxXRsNeelqixGL+Hj42cMv2yaF&#10;4tVAidgUCoXiVUYi2FS3luXj+7C+80Wc694AgSCaEOwYydMZ0XnshUN85akDbB7IkJYGtmnh6Bpa&#10;yQY7z9d2DrGmzsfdly9gaecChICGqgC3rpvPg12t7Hl2E/nlTXz58X6WffLTLP+tm5h300pK6QJ2&#10;KodmhVh0x0rwaAxvO0ryYBb7FvcGs70+SKr59SSHdTxreukdSdMW87m9kqQs31ClePi7Gxk4cAh/&#10;VvLmf3uUeCDKqmwfD/xlO0II4skM0pEs2LCW/folVD30GR447iG7+Ukyr78av6kRbG4iPTCEphuI&#10;+hg3/v4H2f7fn6d6fitRv4UR9ILm2rZpmqRQKHL1f3yRH95wM9EF9dStmk+0s4HU8OM03ugF28/I&#10;sSjeBi/5/iyeeotsb4aRfR4+eaiI3X8UTROESxnuWtPG265ZAri20ANjSf7lO89i6BpCSnyFFNdt&#10;/RGOpvNc7fpKjyuFQqFQKBQKhUKhUCgUCoVC8YvjzpuWMjSW4qmtx897mYDPQ2NtcIaw4HRXl6qw&#10;j5LtsGFFCxuf6znvsoUQzG+txmsZSGD7/gHiqfx5L/9yWB7jJZ9D+rzmGQIdR8LgWJoF7TUwzT2m&#10;tnp2HXeuWNVKa2OEHQdcERtAR0s1R07GkVJy3foOHnvhKAANNUGO9E0QDlj8+hsv4fc+/iDrlzXz&#10;wu6TeE5L/4hFfbQ1RlixsH5W6/tSTG1jIQSpTIFMroiu60wmc9hlh6VEOo+h6xSKOZLpPAjIFUru&#10;34B0YDKZQ9c0cvkS2VyJYslB1wSTZUFT0XZIpPPomkYmW3BdvU6rw1xF17SyMMzG0DU3itGR6JrA&#10;LgvGSrbb3kI5alEg0DQN23E7zhu6oFAsoYnz8TW6MIQQFZGcu15RqZNWdlI7F46ULOqo4b8f2FER&#10;kYErWpyq6VRMsEDw/M5T04SAr/5wW2Xalr39CATVEd95u0dJR9I/kkBKycnhBOGARTKdZ3QiU4kU&#10;Zja2mHAFc09vPU48lSOdLXC4d7wSYfrC7pP4vAa5fAnbkZwcSnDgmCvs2X14iG/+eBdISSZXJJsv&#10;EQ15GR5PV0RCcxHD0PnUH91SiT2evhWn3nNx2vue6ePd49fB0LUzBEESKsfW1PuyKVc3rVyedhHO&#10;67bGCKu6G885/abL5ld+x5rrwxw67gq3brtuEXt6hisOf6YxU2wXi/hxpOTmy+fzrZ/son84eUbZ&#10;5xKRR4IWw+MXT8S2YUUrLQ1h+gYTZ0y7YlUbW/cOkM0XiYS8SAnZfJGV3Y3ki3YlstnvNc9Ytq46&#10;wE0b5jM4kjrrekMBiykt6bl25ZQD2+Boij09w7zrtkuIRfz894M7SKTzrF3ahFX+nTu9DCHc79ZI&#10;0GJkIjOtTe08s/3EWUVsS7vqGJvMMDiaIpMr0tFcxdGTEyyaV4PXMugbcrdRV2s1uw8Pz1g2FvVz&#10;44ZOjg/Ez9qW6aK4GctF/IzFM2dZQqGYfZSITaFQKF5lhBAUNA/P1K/nupNPon/xn3H+5GMUsjn6&#10;xrN8aFcv9+4aglATssN0L6TFKVNiKWHScTiWL3LfI8M0/uQor2v18f7rulm3uIXbb1rNl0oak2MJ&#10;rlg+j+xjX+eFT/wve77yKJ1vWsu8m1dhmX6K4yXQHGoWdrL0nsvYmU6C0Khvb2fT5nH0Xfdj9B2k&#10;Z9PztL/hGiSCE4OTfPbh3YjeZ/meuZSGBa00pY9xy6Fn+Owb/4iJMcBxMAzBc71x1v3DT/nz9WBm&#10;ttMd8pDZsZEO/yT9x07S1dWM4fORHe7DE45wYPMLiEvfQJEA/ZNpVkmJbmoITQMh0At5dF3nwFfu&#10;Rbd0bvri+9Ckj/3feYTWWwIYls6JJ0t4m73uNjME0pGk9yT52qI3kYnGkPMXgK6TkQ6fGc/yn//6&#10;HNeGbD50wyJe3HuiYt9r6war9jyLrev8tOlaUqZ/zj9QUCgUCoVCoVAoFAqFQqFQKH4V2bCihc17&#10;+886ra46QKFoVwRDUy925zVHuWp1G1v2DmCZOq2NkcpL/SmiYS8rFzXQ0Ry9IBGbz2OwtMuN6RRC&#10;8NPnZtfZ5KWEN7bjsHJRA09tOVPQF0+WEyampRrGon43hWKWTLBiET8TiSw7Dw65MXpS0tkS5dHn&#10;3afXb71xCUf7JjjWP1mJr1u2oI72pij5oo3HY7B6SRNbT9uffq9JU22IXP7iCSLOhcej88ATB3Ck&#10;pFC08XkNsrkS+UKJHz62j5ItkY4bGZvKFhgaS2HoGqWS60y289Ag6UwRTRMcOzlJsWTjSIm3HCm6&#10;8bkedE1UxG1CCBpqZtchb9YRrhB0274B14HNkQyPp9h+YBDHkfQOxvnGgzsoltxpqUyBaMiLLIud&#10;/ufBnRiGRj5fwpGSgN/D+GSGWNXsPmc3TZ0HHj+AaerEkzk8po6/7KA0JT46q3SufELceuUCXn/V&#10;wlmrj1u0fFk3NSHgzdcvpm8wTjyZQ0pIpPII4QqGVi9pmjUhlK5pdDRVcefNSymVozBXdjdWts/C&#10;9hps51RE5spFDRVR1vIF9ZVpU9txypmwtSEyK/W7mIhzCCe1yju3c4/XNa38XTpzvukCVP000drF&#10;NEKIhnzEU+d2+ouGvbz7zav46g+30T+cZH5rNUNjKea3VtNSH8ZnuWIuyzNTKtJQG2TP4WHqY0Ey&#10;2TOFTADXrJ1HKlPgic3HZoy/mI58dWUB9kT87G0uFG3++N2X89HPP8HASJI1S5rYsrefSxbW0z+c&#10;5EjfOKGAdUZ7pxxZm+vC5M7hItdSH+badR2IcwTDutG7cKRvghd2n2TdsiZiEfe39q03LuXZ7b08&#10;s62Xq9fMO2fctpQS/bRpsaificTZ2zs8luYf//Am3vtXPwAgFHB/X1csrCeVKfDTZw+zrKtuhnsi&#10;QCTkJV8o0VwXqohTTyfo9/Chu9fzya8+M2O8z2fA2XVvCsWso0RsCoVCMRcQgu01K1gU76H5uceY&#10;3L2bo/56HNMgWhujrQ2Op/IzYjwrTxumLogtEzxRBowYX8k73PuFrdzTvoe/evt6/uDODYwnMtRG&#10;g3z3Ez6sbgOkw657f8q+bzzOvJvXsPBtl+ONBrCTRZbecw3dH7oX5703EGlqJbr7Xmr1CUqBakZ2&#10;vkju5qv41H2b+KdNA2Ra2vmUkyRqlhihmjXDL9IXrmf++AlKmomQRdAEmqFxItbE38V9vPfFL3LY&#10;MOiqjfPm3/1tnnh6LwsWtoKmMbptE+Gla8gePUJ4eQa/T2d03x5Y1Y6dy5fvCiQCh95nNzH43W9z&#10;zWfehZ0UDOw8wMTxTVR1W8QP+rCtAoYD6Z4kvs4g6QNJ0sLDC/XLkKEg6Hr5BlUg/T7yAT8bTZOH&#10;v7yZ6olBFjdE8Jo6jWO9LDq+nYQnxP7oglnvIaZQKBQKhUKhUCgUCoVCoVAozo+6WIDEOZzOUpkC&#10;n/yjm/nQxx4EwO9zX9R3NFXR0VzFf35nM+uXNePxGBzuHZ+xbNDnYV5TFN9ZnFrAfbF7+w2L+fr9&#10;O2aM93h0utqqEeWIxa17B15pE2fwUgIYKeVZ3co0TXCsPznjlbsmBNGQl4ZYkIHRszvOXCgruxs5&#10;enKCY/0TOGXBRn0sVBG9PL+rj7/+4HX85l9+n2LJoT4WpLYqQF11wBU5ORKfNfNVpWXq6JrGgvYY&#10;1REfN1/exU9Pizy7GLqQKbHJe96yevYLP42ziVscx6lEwM01dE1jYXuMf/6TWy542ffeseYlp7+U&#10;SPN8EWUnrNdd3vUy8730sSOlPKfI5OelWHJefibhCsSWL7j4zoOyLKhc3FE7K9t+Ck3X5mTH/1ez&#10;ShdzeyzurCUa8p4zwvPprb089NlfZ+NzPYzHs9RWBYgnc8SiPua3VvPE5mO89aYlPPTkoRnLWR6D&#10;xZ21ANxx4xK++dAusvmZYraeE+P885/ccobr6NlczmaL1UuaAKit8pPOnukC9+Luk3zyj17Hj58+&#10;zO7DQ5iGTihgEQ376GiO8r8b93DrlQvOcB8L+j1UhX3UVPm5ek07J4cSDI7N/H0s2Q5Xr2k/wzH0&#10;FIKjJ8f52Bee4KrV7RzuHZ9xfZHJFnlmey+pTIHbru0+ewlCEAlaDJZ/mxfOixHwmdRVB9h7Fk39&#10;yIQbW/u21y3l/scP4Pe6Irbm+jC27TAez7J0ft0ZzoEL22P0nBgnFvWzblkzOw8O0XNi5rVQJOSl&#10;OuLjilVtPLOttzK+qSZ0Vhc8heJiMDevhhQKheI1iJAOTzZcBo5N9Ud/FwwDIcB2JG/tihGYunma&#10;fqc1/bM8yHLvGbulhW8YzXT96fd5ZPNhqkN+ADxmFU6mhG+el5obG2m/LUh6YhtP/ulXXYGYEMii&#10;xnu++Q76H/gBpr+K6sXddL/7PUx4m8jlx6n74Nf520EfmY5OfKag/tBebty+kWhyFAv4wbI3cuvO&#10;BxHeAMIwEJpAlw7SsRkYF+gd8/lG9TWkDz/N53cKUgOupbzQdRy7QCEUI+BIjn7zXjrffjfWkX0A&#10;aJqGLBURgNcpcPjDv8+Vn3oHVa2tmEGLQz/6IbEVXnyRNoYPJjEjJk7BwVNrYSeLFA7E+VnrOkrF&#10;PFTFTnU5nLZNHceB5CTjhsVzveMM5uGKXRuxNY1vd95OUTNf3TsfhUKhUCgUCoVCoVAoFAqF4jXK&#10;vKYosai/4up1OplcEY9p8NablgCuexTAwnnVLJpXA7huTafrwtoaI4yMpy48xZIAACAASURBVGmo&#10;CeIxddqbomeUXRP101wX5tIVLTPGtzdFaW+M4kjXgWoieW53nAtFCNh1aPicYhNd01ixsIFoyHvG&#10;tPHJVEXc45bl+sis7K5/WWeo88HvNelqq6auOsDweKbimtZSH6rMs/HZHlZ2N1QECK0NERZ1uPvB&#10;5zXpH03OcJiqqfLT1R5j39ERrl7Tjt/nIZ7KsazsdHeKi/d8VkqJ4zgXdTh9HbIcWTiXEUKcUeez&#10;teNs80yNn/7/1DBbQp+pY/1sgyPlDHexVwPJSzsgzqag7KXQNDf+1DA0TFOftUEvl6tenfxiWNxZ&#10;g+UxqJr23T/dDW9gJMmuQ0PcdcsyFnXEKJZsWhsi+CwTn9dgaCxFyG9VBGo1Ve77Q8dxuGZtO+A6&#10;i73xmjOdCUMBi309I/zWW9cwv7UaAK9lXFQR2/Lyb8D0SOzT3f+e3HyMd912Cd0dNRRLNn6vSWdL&#10;VaVeDTVB9va40ZpT7S2WbC5d3ozXMhiLZ7lydfsZ666rDrDjwCBBn1n5TjmdgM/DhhWtXLuug+6O&#10;2hnD6iVN/P49GxgYSb7k95AxLdp19eKyaK/aXxnX1jizvQ89dYjfuG0li+a57omhgEVTbajS3mjY&#10;y56ztLepNsTizlpy+RKrF58ZSVtXHeCZbSf48/deNWOddbE57hiq+JVibl8RKRQKxWsIKTQGAg1s&#10;qVmFyGdpfvBrSN1EAEVHcl1rdCpY/dyFnCZwswtFWLOaN93fyx3/8ENAUnfFZaSPJjBLWTSPID1s&#10;0nh5iJpLM6ROnlLc54dsYosm2feN77B0VQdP/M/DHOndz5bhFIWaRhwAKYlS5Gutt3Kgo5uRaDN5&#10;bxhZSLOpfS037ngQkGBomE4J6Tjg2LQ2BrhqfDON3gwHvvQpRo4c4tCRIWwB0Y5OkqUcmfmXkO9e&#10;zInxHHL9lez/0QN4Il7QNQpJSdVTD3PLl36TWFcHEnj4ff9M7TqJ5W1h7zeO4+sIIEsOub4MZrWH&#10;+PY4Y54wP2i7EhmKgOU9tc2mb9Ntm0E6ICWOz8+ynY8QSY2xq2oJCSs8J3sTKRQKhUKhUCgUCoVC&#10;oVAoFK8F6muCNNWGaK47JZQ6XdD2k2cO8Tt3rWf1kiYSqRwNsSCrFjdhlR2/cvkS2WkxlV7LoKYq&#10;QDKT58rV7dRWBWisCREKWDPKrasO8NSW4/zNB68jFLCoCvsAaKwJEotOCQAktj17YhkhBOnMma4z&#10;7jT309A1LrukdYZ4xHEkfcMpmCYSkuVny1evmXeGO8uF4vearOxuAGD7/kHAfTkO0N1ZR0u9++J7&#10;cCzF4GiK1Ysb8Zg6yXSeYtGdTzqScMCaUe8p0eGyrnqCfg+5fInnd/bxlusX01wX5vYbFr+ier8U&#10;U4/WNU2g69ovdNDmuABoqm6n1/n0bXW2/6fPN/3/qWE22jx93511EOKcz/UdKXEqfd1nfwe4ZQr8&#10;Xlc8JIRA1wQeQz/LvC89KP4/e+cZ5sZ1mOt3Br0vgN3FLrb3viSXvZMiKVKFqlSxZUmucsmNY8u9&#10;xE6xc+245TqJ5dhJbDmKLMkqtjpFUYW9tyW5vfeKXfQ6c38AC5LqFCXZlud9nnl2AQxmzjkzwGDO&#10;+c73Kcyh1agYfIVr2NZ1VaxfUpJ+fOzsSPK7V60iEIqm42MlSaYgx3ZBHKnZoCUnM+mUaTYmr32D&#10;Y7PM+MJcv6GG1U1FFLszKHZn4PVHOHJ2mPVLSrClRHS5Weeuye8086pyMOg1RKJx2nrORWAurHVz&#10;21WN5+rbeq6+3kAkLTaTZDkVb3xumyaDFqNeQ1mBA0fq+j087uNUxyhfuHMFdeXZaYGX1aSjs38K&#10;rVaN1x8hGI69apjWZNBgMWopcFkpyrW9ainMzcBi0r3hd8ycK2lTTS46bfL7obl9LP16hsXAN+9a&#10;m358om2EvGwr7iwLZ7smyLIbUatFEqkvtLJ8Rzpa3WTQYtBpyMu24krFVw9P+Hhufxc//OJmXE4z&#10;V61JChYtJh2HzwyR77IyryonLYqzvM7kAQWFdwNFxKagoKDwJ4QsyxzKmk9Yrcf9zP9i7joLKdP3&#10;cpueBVmmVJrmm3QynH9XI8tE7Q4eV+VQ9Nf3M1jRhBwTCE+IiIJEOJ4gPuPAWqKl9eHHkeJSevum&#10;TBdZtT78rS1856yLsFHLc67NbOnZgZAqhlkOsN/aQCwuEw2FmJJ1oNZwqGI54yoDCY0ekBGRklXR&#10;yMxYsxiSXfyu8lp+m3MlO9xL2f7QH5j2+Bl9aT9jR07QUFeNO+EhqNJTXFnMREhGpVExdmSQYKeW&#10;a5+8G2dFKVI0wZGfPEz+FWDLK2fsSBBNiQ5BJRAeCWMoMhGdiiJMh9hesISYALjzzm/0c202NgKh&#10;YPqlosgMV06eZEZrZa9r6Zu3u4KCgoKCgoKCgoKCgoKCgoKCgsK7Qkm+HVMqMutUx7mBXZNBy+1b&#10;56cf7zrSh8NmoLokk9aeSey2pNhMk0q6yHKY6B7wAJDjNCPLSVFWtsOMUa9h1hfmwKkB7tg6D7NR&#10;m474s1sNHG8dISfTzLrFxWmHlGxnUsQmyzImgxab+dWuaO8WcwPiyxrzX9V1OekJAOccnpKCIYGm&#10;Wjd63asFNG8VnUZFMByjoSIpYtt3Ihk3FomlHMUE+LvPrEuv/+zeDqqKnWjUKvJzrATCMXyBCDKw&#10;fF5+2sENYHFdHo2VOZTkZ6ASxXSM6L2Pn+D7n9+UdspTUHi7CILAxEyAvcf7efFQDydaRznROoL6&#10;XXTCs5p1PLu3k+17O3n0+bM8vbuDaW8IjVp8zxzYFN4/zCU4HT49dMHzj7/Yyrc+tS7tJPrc/i7q&#10;yrPRatVoNaq04GzWHyE304zDds7ly6DX8IErGlJubWr6hmfo7J9mx/4urt9QQ7bTxG/+6QaK3Bn4&#10;g1H6R2bIy7biTF1fewY9RFMC5XcSnUaF02bEYTPQ1juJN3AuvvS5fZ189PomltQnx/tePNiNyaCl&#10;KC+DqZkgFUVOguEYs/4IVSWZBMOxtCBLlmVuu6oRg05DbkrUtftYH+29U2RmGFlcl8d3P7uRZY0F&#10;+IJRguE4iYSEJPOqKPLzEYTXEuq+NQWq1axDp1Ex4wszrzKHGV+Y1vNEe6faR6kpzWTbpjogKSAf&#10;m/LTUJGNXqvGmWEkFkswMR1g5YJCjreOpKNhZVlmw7JSrGY98yqT1+7n93cx6wvT3jfFLVvq+dDV&#10;89iyqgKNWkxFks9QWeREp02K696pGHIFhbeCImJTUFBQ+BNCEARCagMPF28lodFSct8PgORNeVyW&#10;WZ5rwTh3k/5Wbm7OE7Kh0TBYUc/NJ9UM6bLwT8SwZujQOLSMnvFidhZhq5mh74UDiKlZQHJcwmTP&#10;omBDKd8xHKIgPkNgYpyrrB2IUgIQyY9PkTvYjiDqcGokJmz5oNYAMmfKF6GS4qBSoZPjIMuIIhyO&#10;ZVFgkdk1m8uy8b0EpsaIjXdS/71nOBQwMTsxxtToFPr246gMBuxmAw1LGuh46hCeliHmfWYzWm0G&#10;giBw5F8ewVw6gqOgnunmCFMjk6h0KmKeKCqTGjku4dkzxZAxk6fdi8BgBM0rZgzIMnhnoLcr3WY6&#10;KcHnu55CkGV25K0jrDEo050UFBQUFBQUFBQUFBQUFBQUFBT+SHh9EVY1FQLQ0j2Rfn5sys/Vayq5&#10;LuXSNeEJcOzsMDUlmVhMOsLROGOTfsanA1hNOhw2A8V5yUF+k1FLdUkmxe6MdIzYzoM9APQOz3DV&#10;mkq+8tFVfPCqRtRqkWA4Rvegh4rCpCgLYNYbQqdVIQoCGo2I1Xyhg9u7iSAkXWZqy14ZtwkzvjCx&#10;+IWucLIsk2Ex4M6yvu19Ou1GSvLt+IIRDjUPciglpJAlCQEBSZJpqHBx9doqAO79wwlcTjN6nZrK&#10;QidnOsc51DzE0sZ8tGpV2tHOatJx5zXzMRs0BIIxovEEDz57GoCB0VlaeyYpybOnolAV4Y/C28Nk&#10;0PDFO1fSWOWirNDBygWFrF9awlVrq1C9C0I2lSiycWkpX7hzBZ+5dQk3bqrlzmvn84O7N2Mx6d6R&#10;aF+FvxySsblJ57P/+N2RV7wIJ9tGufuOFQCc7Rrn5SO9lObbAQFRgElPkKNnhvn4jQs5cGogLdK+&#10;fes85lfn8PsXWphXlZP+7gX42QOH+cKdK9h/coCvf2INlcVO2vum2L6vk5rSLEry7a9RzuT1JpGQ&#10;3vIi8GpnxoV1bvYe76OswMG//fbQBa85bAaeeKmNb34y6U42649w7x9OUFWUSabdiCXloPbMng4+&#10;dFUjrT0TrFyQ/A2xZVUFN26q5bGdLVQVZ/Lgs6eJRJOC6p//7gifunkRR88O8/d/tZ6CHBuCAJMz&#10;QWKxOGr1O/89IcsydquBpY35dA96sJh0/OzBC+ubn2Pld8+d5Qt3rki7lv78oSNUFWemhOUujreO&#10;sH1fJ9dfVkMgFKMkL3lsqkuy+OrHVrP7WC8GnZpDzYP0Ds8A8Nunm7lmfRVdA9N88c4VlOU7MOjU&#10;/MfvjlBR6EQlCpQXOtJOfgoK7wWKiE1BQUHhTw1BYNyQSbOtGsNIL+X/9Y/IggoBEAWBD1Q4uahu&#10;kPPiRaVYHHJdvDz/chLDfmbbY2g0IgldgsmjUUS1gcDMAfp2nkwKztQqjv70CQ5+7xFqN9dzzde3&#10;8I2+B4nq9Tj9s6DT40rM0l9Uz7TeRs5UF6MaK2i1gHxBX0LSQQ5kWeClaSPbcsf43ORTXOs/yulo&#10;AdHKKmqz9fza3sT+lkHW/087L41H+dmDuzn+zb/lxA++yLV/+DxyVObM088R9QfY8637sFZOkVU5&#10;D19/iKEzgxgKTCBA3BdHY9MQ6PCji4T5RfU1JAQRcvNeLQAUBOjsACF1WRRUbBs9jD3q47S9hkFT&#10;bipiVPmRpqCgoKCgoKCgoKCgoKCgoKCg8F6zpCGfqdkgWo2KFw/1MDzuS7+WZTfxn48e5SsfWZUW&#10;RN3/dDNF7gwE4Jp1VQyOedmxv4uvfnw1vUOedFSozaLnix9eSXPHGAlJwhuIcKxlGICndrVz8+Z6&#10;2vum+Mwti8mw6Fm5oJCfPXCI8kIHGrVITqYZXzCKQFJcIAgC1cXO97RtVKJIsTuD265qvEAQ4w1E&#10;CUViF8i9RFFEFARu3lz7tvc3PO5j28ZaznSOc/Y8MWFSkANmo45JT5CP39AEQCSaYGomiF6rZnjC&#10;h1olcuDUILUph5ir11Zy17ZFPP5vt3Hv4yfIc1k51DxIPC4xOZNMzagrz+bnvzvMwjo38nkRqQoK&#10;F4sgChTn2Wkod9FYkUNdWTaNFTlYTe+e+FSlEtFp1RcsWq1KOY8V3jYT0wHGpi50xtKqVUx4Aiys&#10;dbOoLg+DTsOLh3qoLskkFInhyjTz0PbT1Jdnc7x1hI9d38SWleU89MObiUTjeLxJ4fOsL8yxlhEA&#10;akqzOHBqgDOdE+RmWsh2mJj1R5j0BHlkx1nqyrOZmA7QUOFKu6Sp1SLZDhO7jvbx8pFeXj7Sy0uH&#10;e3jpcO+rlpeP9KX/7x32XOAOB1BW4MRq1jM87n2V85xOq2bCE6Agx8aVqysxGbS8eLiHqpJM+oZm&#10;aKx0sedY0il0aNzHp25eTE1JJv/x7WtYWOtm/8kBcjLN9I/McqI1WV+HzUAkGufxF9sozLWR7TAR&#10;icYJhmMY9BqynWZqSrLecb8LmeRvGUEQaKrJpbN/Kh3VfcHxnQ6g16m545p5AOw51kd1aRahSIzc&#10;LDMdfdOc6RzH4w1x17aFVBY5+f7nN/HpWxZz35MnqCh0Mjju5VhLctsZFj1mo5b/fux40rVPo0IU&#10;oXvQw7N7OshymDAaNDgzjIxO+l5ZbAWFdw1FxKagoKDwp4QspwRWAi+6VzJidmM/uRv7qX0gCAiA&#10;QS2yqTjjrcWKznFevKggJThUtpx4UMbv82M1G1GZBMYGx9CK+RhdRryTLzJ8sB2AsOQhHPMgCiIG&#10;axGrri7g1g+v4ofHvsfn995D4ZmT5I2dYkwwMZ6Rgz8mIKs1SREcEkgSsgr0chTkBMgSYz6BCUsh&#10;X3PcwURtOaFQkJ3+DD7b/ij9OjvGeILF0QEq/JN8vaSDtX/TxKpv344YVlFz2zpyy+o58i8P4FoR&#10;I7u6AW+fn/adbeiLTcgJmWCnH32BkWCXn3B3gIPZdXSZXWC3pwR257eNCGdOQSyafmrJTBebx08S&#10;URsY0jipGW6mdvgU2d6RlAMdis23goKCgoKCgoKCgoKCgoKCgoLCe4Uss3xeAYNjs+zY33XBS2aj&#10;lu5BD3qdmtu3Jgd2j5wZwp1twaDXoBIFWnsm2HdigGAoxoevXUB1iZNv3LWGn371Ctp7J8lxmvH6&#10;Ixw+PcT0bAi71UBTrZv7njxJab6dWFxixfxC9h7vZ+fBbiRJxqDTUJBjY3jCh5hycJISEvOrc9/z&#10;5hEE+NTNi8l2mC54PhiKvaofUxDg6jXV2K1vPfb0A1c2XvBYp1UzOOolFIlj1GsoL3Cg06qRZYjF&#10;E+w72U+RO4ONy8qYV5XD2a4JzEYtCUmmOC8DrVZFJBrngWdPM+MPs2l5Ge29k8TiCWRJJifTzIFT&#10;AwDkZVtZVOdm0hPk5cO9SliGwjvCe9W/Pzc0oxKFCxZROZEV3iZCynFtjqZaN5D8Xj7dMY7JoGHj&#10;slLKCuyEInHMRi0z3jCXLSlhZNLPojo3j+1sYcf+LhqrcnBmGHnpcC/dA9NcvbaKsekAA6Oz6LRq&#10;mmpyyc2y8OCzp8l2mghFYtywoYbyQgdTM0HsVj3+YJRsp4lgKAZAQ7mLmy6vo7o0K73UlGZRU5pJ&#10;TWkW1SWZVJdmUlXipKLIQWVxJpXFmTTVuvnKx1alIzABXjzUzQeubOBEqr5GvYaFqfpqNSoGx7xM&#10;z4a4Zl0VZqMWs0GLSa/BoNdQ4LLiC0bZsrKch3ec4cFnT1Na4GBJfR73P3WK3uEZbtlcz/CEj4Ex&#10;L5B0aHPYjDzxchs5mWY83hA3bqzBbjOkI4ffLfdEi0nHgVOD3LiplhOto8TjEka9hkV1eenjO+sP&#10;09k/zYalpRS5M6guzWJ8OoDNrEMUBIwGDRuXl7HneD//9tuDZDtNXL6inEefP8vgqI+r11YyMuFn&#10;cGwWgGXzCijNs/Pc3k7Uokg0nuCGjUmR+7rFJRw7O4zNnBS6zfjC70q9FRReC0XEpqCgoPBHRJZl&#10;tIkIpZPtLBk/zNUjO7l6dCdLJo5R5OnhUOYCooKGynu+jn783CyDMpuBRdmmpDz/Ym62BAFZEJgy&#10;2fl903WEu4JMtnvJLXWgzdXT8ocOtJoiDJkapnoep+f5Ayz++M0svvMWcpdWIqpUqFSZmBx5lC8w&#10;880v1/GZG7J4yL6br3Y/wk1tO1jefZAlPUepGWoja2aCmfFZ4sEE6lgMSyiIJRzCGvDi1Zgo7jjC&#10;2YCTK6YOkj/SjVsd4Z6pB7njMgcP3p3Fzf/vTuq2rUVrsiBFJQS1SCIcxdvTSvFVZpzFlcx0zND2&#10;VCvmaitGmwlVUMRYZoaERLA7gE9j5Ef120ioNZCZfWF7yTL0dEIgOWNFAByJKB8beBFBpaJoXh6f&#10;36zm63dm8fXb7PzdglE+73+KpaOHMSSUH2wKCgoKCgoKCgoKCgoKCgoKCgrvBqIoUFbgSD8+1THG&#10;B65s4OjZEQKh5GTUuQhNtVoknpDoHZ7h5s111Jdns7qpmJ7BGfQ6NRkWA9lOM2UFDoYnfPzr/Qep&#10;K8vmqjWVHDg5yP6Tg1yxuoLWngl6hzwALKjOxWbW8djOFkry7SQkicZKFxkWPQ0VLvafHMBq0pFh&#10;0ePxhdLlFEThggH4d4I3c2sShKTDmkGv4RM3LrzgNW8g2Yc5N3d6zsVMd56Ty1vhA1fUk+M0A2Ay&#10;aHlqVzvXbahhYGQWi0nLndfOQ6USEUSBeELi6V0dADRWZjPjC5GbZWHjslKGJ3x88MpGrlxVwfCE&#10;j6aaXPKyrdhtep7c1U5lkZOXjvRy5eoKpmaT7erKNFOXOtb3P3XqorrDFd5/yDJIkpxeEgnpgsev&#10;tVyMYO3cZ+XdXs6VaU7Q9spyn1+3tP+Bwl80spw8F4ZSoqu1i4qxGLXotGpcTjMtPRO0906RYdGT&#10;m2UhN8uM1aSjtiwLAYEbNtYQDMdY2pDPvKocClxWHtx+mitWVfDc/i4uW1LCsbMjGPUaLEYtDpuB&#10;yiInnf1TPL2rnVA4TmWRk4IcG5XFmRxqTo5b6jTqtOunxaQlL9tKjtNMbqYluWRZU4sFd7YVd5aV&#10;vGwb+S4b+S4r+S4rBS4bJW47N2ysSdfX4w1TXuhgZDI5hpefY6WyKOl2mu+yMjA6y4m2EVQqkbWL&#10;islymvAHoyxrzGdgzMttVzZiMmipLMqksshJfXk2z+7poLYsi5EJPwa9mpEJHwadBqfNSDwuMa8q&#10;B38wys8ePIwsQ3mhk8ZyF6p3IUb0fPKyLWhSseXhaDwdMbqoLimML8q14QtG2Xu8H5tZz9KGfCxG&#10;Lf0js1y3oYbO/mlu2lRHbWkWGRY9hTkZLKnPo7VnkmA4htNuoG9ohmA4hlGvwWTQkpmRjAePxRP8&#10;1++P4ZkNYzJoWbOwiJK8DHYf68Nq0jE1k3TCVVB4r1BEbAoKCgp/RAoDQ9zV8b98ebmPf/zuQr70&#10;y+v54i9v4B/+fgFfWxXkpskXIB5H1uiovOdvmcvnlGSZlblWii3ai3Nkm0OKs2PB1URn44SCITxn&#10;IxTUGDHVm2l9pANbTh36TD3h0G7O3v8EWpsRKS6RiMUp3bIUQSWTU7+MuE/C2VBDw8e3ctu/fpAv&#10;/s+t/PTva3lo/RCPF7zE3+n2cugHjxAbdXBXsYenh/+d3x/5Fk+0foer/Cd4quEsP7ncwJeW+viv&#10;b1ZSsm0lK69ronDjYo788gUmz/QjJyQQBEStitYHdzF85DkqttajN+Uz2ztD+452rE0Z5FcXoAtr&#10;iQgRpGgCz55JRH+U+8ovR0jEIC8fVOf9yBIEmBiH0WQ8gICMVpb45zP3YYiEqLhmIYs+v5HcpQ4c&#10;lQKZ9UaqttVx4y/u4K9uzebWtocQpITiyKagoKCgoKCgoKCgoKCgoKCgoPAOI8sy3/70uvTjcCTO&#10;lCdIIiXmyMwwMr86B4DCXBsADz57GpNBy4IaN/FEgt4hDx+8soHjrSNcsaqC9UuKmfaGcNgMVJdk&#10;4fVH2HOin8JcG/GEhF6rZtafjEPLzTJTnhLR/fzBw/QNz2I2alnVVMTCWndyENmip6NvCptJj5Tq&#10;IxQFgYIcKyaDBlEULnm5GERB4LrLaljWmI8q9V6vP0IsJhGJxglHYoQjcULhGOFIjBs21FKYa0MU&#10;hdd1N5vr+9SoRW65oj7lKiUTjsapLslEEATsVgMr5hcCMsggSRKnO8do7ZlEo1ZhNetxZ1mQZZmu&#10;gWmOnBkiEI5xpnOckUk/s74wvUMzGHRqntzVTjAcozA3A71GRW6WhbtvX87wuA+zUUtejhVJUvpj&#10;/9KZi+71BiKMTvkZnvAxNO59w2V43MfEdGBuiCXtnvjHrMOceG14wsfI5KvrMDLpJxiOIQiCMg6h&#10;AMyd+1CZiq3+9C2LicclLEYtNrOORELmuf1duJxmrGYdkWgCV6aZ1p5JTneOIUsye4/3I8kyp9rH&#10;sFn0tHRNcKZrAotJx97j/SxtzCPTbuSWLfVEYglsFj0atQp/KMbUbJDCXBsup5lQOMbgmBeX08yE&#10;J4BBq35FWS9umeOqNZXpeN/KIie/fbqZTctKAfjo9U2oVMnPbr7LiiAI7NjXRZHbRjSeYNITJDfL&#10;wrgnyNnOCQLhKEfPDhONJTjYPIgzw8jeEwPMeMNEonGeP9DNhqWlOG0GViwooKzADrKMXqcmHpcY&#10;nvCh1ahwZ1uQEu/eZ3DOrbGuPJv/fuw4N26qRRQFtq6rxGJMtkW204xKFNi+rxOLSYvJoKFrcJqS&#10;vAx8gSinO8eZ8AToH5llxhemuXMMZ4aRZ/d2oNWomfQEeW5/F9dvqMag17CgJpeGimwSkowoiui1&#10;aiZnAoQiMZY15rP7WB/lhU7sVgMnWkdxOczvWv0VFF6J+s1XUfhTQRBAr3vjQ5ZIyERjiVc9r1aJ&#10;aDTnfpCFwvHX3YZep0YQQJYgHH399SBp1alSCa+7Tb1WjSAm9TXhSPwtveeNmCsbQDwuEYtLr7ne&#10;+fWVJJlI9NVtohIFtNqkoCUSTaRvfF6rnWUZItH425rlcH5ZotEEide4wTLo1eRn2zDqNXgDYfpH&#10;Zl9zvYs5Nq9XBnhrxx8ubJcL1kkd11e27Sv3AxdfVgB3lgVnhpF4QmJ00o/HG3rzN/25IUs0TJ3l&#10;jgoPS39yNxAjHpglOjuEFAsjJSTcqwopvWo+oakwe/72PoSxfqru+SYtn/sxYiREQpbZUmznvrZJ&#10;/LFE8kR9KxbUggAyeFVa7l33UT6++z/xrlZj7M7BXSEwQpxj/32cuuvrkFRTiJohTv76X8lwr6Rk&#10;y2KkRBxkyFlUlt7kzs/+grjdz6IP3IStyIVheRbIMnmCQB0yMiCqVcgSyLKUdpAb2H0Gy7z5jPT0&#10;EZ6MorOawBtktnecGe8AvbuOklVXzNjxHsaOHMa1wAmqKpBh7MgIQx3DFGwoJrvYxdiRESY9E6j0&#10;amYPTJGYivJ04TL2ZtWA0QDGC630mZyE3k5I3azKgopP9D6HTo6hd5lAM8vwoUOYc8xozHpUcoJY&#10;UCY+ECJviYvr8m/A/7WHeKTuFmQU628FBQUFBQUFBQUFBQUFBQUFBYV3koYKF001uRxrGaGy2MkP&#10;793LX31gKYeahyjJt7OgOofHnm/BbNDitBl46XAPX/noKgpzrDz5chsfvLKR7iEPJ9tGuXZ9NSpR&#10;pG9oBpVKRKNRsedQH1q1iuFxL4dPD3HtZdUgQ7E7g9VNRbx4uAcAk1HL1EwQgGK3jRNtYyyscxON&#10;J+gdnmFpYz5efxibxQCyzLgnyKdvXsTWdTVvVL03RZJlhsa9TM+8wtLcrQAAIABJREFUdv/43HjF&#10;+eIWQRC4cnUFW1aWs6qpiEeeP8vpzgmsZi2iICCKoBZFBCHpyPbpmxZiMOgQAJtFj1oloFKJybjD&#10;1KISBIx6DbduqWfzilLUogqDQYMoiqxuKmRo3IvFpEMUREDG648Si0vsP9HPygVF6LRqhsa9mFLH&#10;aWomhE6rpqHCxW+faeZM1wRbVpYTi0vUl2ezbF4+Dz57mr/50DKmvWF6hjz4Q1E2LivDZNCkHamU&#10;NMa/LM4/36dmgzz07GlqSrMIhGJv6lYIICOj06jw+iMMjM4Sj0ukFW1/NJJivJNto6heQ1QnyzKZ&#10;dgOHTw+xbVM9OZlmeMVYhPI5+MtCEJKfhYW1bpY25qNRJ8e57VYDarWIKCTjarsHk5GTLx3uJR6X&#10;KMy1cah5iFu2NKDXqensnyYUTsZ/qtUiTpuBmzfX8YuHj3LrFfWUFzrZuLyMb/x0J5+6eREdfVM4&#10;bAaeeKmNu+9YwcZlpRw+PczqpkL8gSgHmwexWXQwdWn1S0gyAgLubAuMJ+PChyd8FLkzKC90UJpv&#10;50znOAU5NsKROKIgYLcZefLldraureL+p06hUgkU5tg41T6KzaInnIq9PtU+ltyJDA2VLlxOM4dP&#10;D5Fh1eO0G7lqdQU/vf8gN2+uo29khmK3jfufOsU//c1GygocaDVvTfj6drQEAgIVRZkMj/twZ1lw&#10;WA3YrQYuW1rKEy+1UVOaFN6bjVpMBi33P3WKGzbW0tE/jcmQFLT5AhG8/gjj0wFysyy8fKSXroFp&#10;VKJIY0UmZ7omaKh0MeMN47AaWHi5m30n+inJs1NW4CDHaWbfiQEKcmwsrM1DpRLJy7bS3jtJZbET&#10;g16RFSm8dyhn258RpfkOHv7xLW+4zsHmQT71D0+86vlvfXodW9dWpR/f/c/Ppm/AXskz99xOhkXP&#10;wKiXa/76f99wf9/97EY2ptTPmz/5G8anA+nXLl9Rzvc/vwmAFw/1cPcPnn3T97wR7mwLT/37h9KP&#10;23unuOVLD73mujduquWrH1sNJIVY2+5+gMGUteocG5eX8b3PJcv3pR9t5/kD3cDrt7Msg8cborlj&#10;jCdfbmPnwe63dCE6vyzf+OlOnt7dfkGdvnDHSlYvLEJzng1pMBxj+95O/v2Bg0ydd4N6McfmfN7O&#10;8Qd4dGcL//jzl161zm9/cBPF7gy6BqbZdveDr1nX84knJMam/Bw7O8KD209zpnP8Nfe9bVMdH72h&#10;idzMC9XcHf1T/PLho+zY3/Xmlf0zwRrxcXWimaV3f4pEeJZ4aAYpFkGKR5HiEeKhEL4RP4ERP/GQ&#10;QOVNi+l4+DC2M4cofOQeBrd+BGQZjShwR1Umv7lYIRvJ27MXajey+swL1LaOMKYaozirlMI6I2PG&#10;UU49fJr8BjeZ88pRa4YIeF7g1L2ncZQ14VpQhcakQ4onQIaKbcuY6uvDmG1PzgSBZHSpfE7Advb+&#10;l5ke62bRh29Ca9ITC0WJ+cPI8RjWvAriwRB6pwW90wKCwIrP3IkUSdD28PNojCHcy11IcYl4OE7H&#10;79vAJFJzdT0Gi5GJ5lEmJsZRWdSE+4JExqMMWbL5ffEaEAUoKL6w8gE/9HQwd8MnCCLbRg6zwtOO&#10;rFZjr3EiqkVEjYigFhEQQRCT1vyq5F2CrcjKypU57O8fZtCS95ZulBUUFBQUFBQUFBQUFBQUFBQU&#10;FBTeHFmGA6cGKM13cKxlhLFJP/Ork9GTKtUwt2yp5+CpQdYvKcEfiuJymhmbCvDMng5WLSxiz/F+&#10;guEYo5M+ZKBrYJrx6SCNVS7u/cMJ2nsnicUksh1GovEEaxcVEQrHSEgym5aXMTTuJctupCDHhsmg&#10;4XjrKMXuDKpLsohEEyyqc3O8dYSGChcqUaBnyMP8Kj0y8OiOMwyO+fB4I6/Um1wUKlGkb9jD5+9Y&#10;kXZsenU7JQcpovEEvkCERELmZOsQW1ZXk0hIXLu++pJdnASSE9r1Og0alRqNRoUgCIQjcSwmHTaz&#10;HrUqKWADgYQk4bAZAOgenCY3y0xNaTbHW4aRgdOd46xfXEJH3zQAgWCUsgIHC6pzMBm0dPRN0doz&#10;STgS5+M3LmTHvk66Bzyp7WSlpkzLXFLjKvxZMXf6SrKMJEmMTwe5fkMNJoP2ohwLBUFgUV1e+j1/&#10;THezufGEf/qbjejeIKZPkmSyHWamZ4MYDRrMBm3aiUrhLw9ZTvoytPZM8uFr53OqbZQ8lxWLSZs0&#10;MBHAZtbRPzpLY2UON26sZWjMS57LyqHmQUYn/dxxzXw+/u0/sGZhEc0dY3zo6nloNSr+85GjzKvM&#10;YffRPm6+vI5gKIrVpGNsys+K+YWMTPgYnUq6AzZUuPjBr/bSO+RJhh55AhgNmnekjq09k1yxqoKz&#10;XRPsPtbHrVc0cKp9jM/etoyTraNo1CoaKlzEJQkEMBk09I/OcsXqCm69ooHWnkmK3DaOnB2if3iG&#10;T9+ymI9+6/dUFDo5cmaYj9/YxOCYl+f3d9NUm8uLh3rYsqIcvU6D2ahFliDLbiIal5iaCeIPRnHY&#10;DCSk1zbWAYjFpeR1OBhNO6GejyBANDaX7PRa31kyBr2aqZkg2zbVsutYH5+4cSHHzo6Q4zRTlGtD&#10;rRKxmfUUuTNo75ti0/JybtlcR//ILFl2E1aznu4hD7dvnccXf7Qdq0nH0LiPD13dyMm2URKSTI7T&#10;zAsHe7jrpoU0VuawfW8noiCg06gQRWjpnkSnUWPL1rPjQBc//d8DfO3ja2jvnUJfqciKFN47lLPt&#10;LwCNWmT94pILntu8svx1RUzvBNUlmfz9X60HoHvQwzf/declb3PLyooLHlcWOyl2Z9A7PPOG79Np&#10;VXzjE2v59HdeLe67GAQBHDYDaxcVs3ZRMQebB/nSD7fjC0bf1vay7EZ+/Z0byLIbX/WaUa/h+g01&#10;VJVkcttXHr6kcl/K8b/+shoef7GVk22jl1QGdUqtnZdtZeu6Kv7niZP8+Df7LljnUzcv5pM3LXrN&#10;91cUOvnnuy/ns997mt1H+y6pLH8KyLJMnbedNd/9IHI8hBwPgyAgCCKCkBJLqVWodWpErZr4VICh&#10;1lNIiRggkPf0fYRyiphafBnIMoIocEOZnYc6pggn3uI0tNR0DSEe4Rdr7uI7j/0t6owwnf52ypZX&#10;kl9djtnRy/jZMaYfUVG6uRxNrodY1IN3YjsD//Y8jvL55DTVYsxxkL+8jsI180hEY8iS/JpTDWRJ&#10;ArWc6l8Q0Bh1lF29GDmeIHt+GQLJzpREJMZMzwgTJ1vQO+M4axwkoiJSXGK2d5b+l/vIv6wIu9uB&#10;JEmMHh1idHAErU1HzBPB1+wlotHx/cYPEhDV4M6/sCChEJw+mW4jEVjm6eC60cMkVCoyKu2o9eqk&#10;iE2tQlSJaT/j5I1l8q8sJVhw97XUfvIpBi1578SpoaCgoKCgoKCgoKCgoKCgoKCgoJDi6NkRrllX&#10;xYFTA0SiCerKs9l/coDFdXnpPudQJI43EGFwdJayAjst3RMU5dpYOb+Q3CwLvcMz5Gdb6RmaYX5V&#10;Do+/1ApAS/cEG5aVsv/kAC6nmeEJH0+81M7nbl9OY6WL3zx+glhcIjfTTEWhk6d2tXPbVQ00VrqY&#10;9Yf53n/t4a5tC/n5Q0eoLskklkrIiSckWnsm+fGXr8Cg07ztia+yLCPLMj/81W6sJv1rDnzLctJN&#10;beeBLsoLHWg1Kp7Z3c61G+ox6NTM+MPv2MRbk0GLTZaJJiQQBXzBKEaDBjnlFufMMCJJcnISsChQ&#10;W5aNzaJnwhNkVVMRP7p3H7IsY7foSUgSJqMmLSC6YnVy7GdVUxFHzgzR0jPJtstryXaa2H+iH6NB&#10;Q3mRgyy7kYHR2dcV9Cm8v3jlEIMky4xN+pn1h3j0uZNcu6GRYMpJ6v06wXzuM+4LROkamGZ0KoAo&#10;QH6OjfICR0qgmlz3fdoECq8geW1IHuzWnkkW1iRdQfce76e+wkVb7yS1ZdnMnhzAG4hwvGWYE21j&#10;ZDtM1Je7mJoJMuMLk2U3sbQhH4tJR7bDxNikH4NOzbxqF15fhDyXlX/77UHWLipCkmSaanLZd6Kf&#10;0jw7Rr2G5vYxZnxhuoc8LGssAM4lsp0r59uoGzIJSaKp1s3oVABJlilwWRkYmSU/x0qWw0RCkhmf&#10;CpCfbaWtZ4r68mw6+6c40zmOJMk8+nwLDpuB+VW5jHsCeHxh6stdlORlkGk3kptlIZ6QKC90YNRr&#10;mPFFqChy8uP/2cfahcVMeAIsrHVzqj3pumpOubFmWAzp69zc37k63v/0KVSiyO9faHndunX0TzHr&#10;C+OwGTnnAjlntCFgNuqoKHKiUYtMz4SwmLTEExJmo5acTAsatcjwhJd8l5WcTDPHW0coL3Tw84cO&#10;YzXrsZl1xGIJQuEYWXYTTpuRolwbdqsBZ4aRApeFQChGfo6VxsocfvDrvWxaXkrv8Awbl5dysm2M&#10;Zako2WMtI/iDUQKhGKFI8nt2dNJ/cQdUQeESUERsf6bsOd7PfU+cfNXzM77wq55b1VSE2agFkq5k&#10;Oq2KtYuK0evUF1xQ3ikcNgM/+fIV6LVqfIEIn//+M+kfkpfC5pXlwLk6AGxZVcHPHzr8pu9dNi+f&#10;K1ZV8Myejova574TA/zvU8l2Nht11JVncd36GqxmHUsb8vmnz23ir//pqYusSZIPXtWYFrA9vbud&#10;B545zaw/TEGOjRs31rJ+SQn3PPjmdXszLuX4CwL87SfXcuuXfkc88foK89fi3j+c4NDpQURBwGEz&#10;sKQhn80ry1GrRG7fOo+p2SD3/uEEABaTjo9ctwBIut394Fd7aemeQKdVs6Qhjw9fu4CBsVn2He9/&#10;Gy3wp4cgCDQxREZJDuHJ0aQ4ChFZnBNKgSAKCGoRlVpEUAuodRpUWhWJYBxZFKn4xd8RsznwVsxD&#10;FASsWjXXlTp4oG0y6Tz2Fh3ZZEFkJCufn634MF99+WeIa930HOsirySPrPkNZGT5CPqH6d13gsS0&#10;mZoPNpDhFrC5p5EYY+hYBzMtCQTRgWt+JdkLSrG47ah0GmRZQopLSIkEsixRd9s6YD1yIgGiiKgS&#10;ETUqZElDeMrPxOk+Js+2ozVHyax14lpoRYolkCUZOS5z+jfN5C7Lo+GOBSRiCQSNQN8z3fgSPjRW&#10;Lf5OH4G2AMjwtYUfY1alg+wcMFlI/yCMRqH5eLptBCAz6uPTvTtIAHqbFpVWhahJurCp1GLyWAgC&#10;AgKkRIZzgjadRUu5wc8O5Q5RQUFBQUFBQUFBQUFBQUFBQUHhHcVh1dNQ6UKvU1Oab0evUdHlCfCV&#10;j67inocOs6A6hxcO9aBVqwhF4syvzsFk0NA95OHKNZX8+g/H8XhDBMIxYvEEG5aV8ttnmrGZddy4&#10;qQ6TQUN5gZPWnglEIRlftmJ+AU/uamNxfR4vHOrhug01HGwe5MpVFcgSdA14GBz1MjzuRUqNXvcM&#10;zZDttCDLMD0b4oNXNWLQXbojjQy09Qwjiq8v0pFlmSK3jcLcDPzBCAvr3NSWZScnML8LfZZzKSpz&#10;3c8yMDLhp7FyrstVJstu4tr1VTy2s4UvfWQVI5M+2vumyHdZWT6vgCyHiZbuSYrzMrh6TRW+QJSO&#10;/insFgPD4z6Meg25mRZ6hmZ4ancHuVlmPnLtArbv66Sy2Jnaj9If+35nTsAlSRKiKOILRDh8ehCj&#10;XsP8ajeDo7MIF+HC9meNDPk5VtQqEX8wyo59nZTfsgQg3T6SJF+UK53Cny9zrl7P7OmgrMBBXVk2&#10;J1pHWbeomKriTB7afpp1i4spzbfz/+7bT21ZNpIkU17oIC/bSmvPJOuXlHD5inKe3NXGh69dQGtv&#10;8jv5ZOsYdWVZ3P90M84MI5kpR9IXD/XizDCypD5p6OAPRSlyZzDhCdA/kjSbmRu7lySZQCh28SI2&#10;kkllX/7xc+z8zw/z3L4uMsx69pzoZ0l9HruO9FFXns36xSUcODXI4vo8qksyOdg8RI4zKTj/j98d&#10;oTgvI+2G1liRw8tHeqgocnLDhhpePNTDR65bQEvPBNkOEy8d6WXT8lJ27O9Cr9UQCEVZVJfH4y+1&#10;UZBjZXF9HoFQFI8vzNGzI0x4Atgsesam/KhEkeFxL2ajlpbuCX7whc2YDNrXrpsss/d4Pzv2d2Ey&#10;aAlH48QTEhq1SDwucf2GGjr6p8mw6HhsZys3bqpl19F+pmeD3LF1Ps0dY2xaVsaK+YW0900yNROk&#10;qSaX3cf6MOo1uJxmMix6FtTkcqpjjPrybBorXRxsHiTLYaJveAZ3tpX/fuw4t29tZN+JpFvt6c4J&#10;rlqd1E8srMvFnWWlf2QWQQCX04TDZmDPsX5MBi1ZDtNbTtdTULhUFBHbnykT0wEONg++pXW3pMRf&#10;wXCMn/xmP9+4aw16nZp1i4p5dm/nO1outVrkx1/aQk6mGUmS+eq/7KB/dPaSt1uSl0FlkROAXz5y&#10;hBs21OLOtrBlZflbErEBfOHOlew51ndRzmljU372nRhIP35uXyf3PXmKe797A7mZZlYtKGRxfR6H&#10;Tw9dXIWAquJMIHkx//a/v5gWifWPzLL3eD8NFS6aO8Yueruv5FKPf1mBgzuumc9/P3bsovbb3jd1&#10;Qds9/lIbf3ixlZ9982rUKpFP3LiIR3ecxReMUpKXgTZll/zwjrMXiA3beifZvrcTmWQW+p89sow1&#10;6iPHLCNFUzPh5hbm/iYd2VSpOMv0ohWT9+YySDo9lfd8k9a//mcCxVUgiGQZNNxalclDHVNIqX29&#10;oZBtbpqAJHG8ZhU/84zxsb2PY1nsYGxiDN92LyUbyrFklFN1ZSFhr5fhgx0ER+NkNrjIrMnDPK8I&#10;V02CRDROPDTFxKkRhvbGiIdBlkRUWi0qnQ5RpUJQn7vkyLEYshxHlmOodTIaswqNSY17mTXduSKq&#10;BAKjIUYODmPMMlFzaz0qnRopLiHHJc7+rpm4NYGoVhEZCxNsDyIkJH5cfzNTOguyLQMcTtICtlAI&#10;Wk5f0ASlwQm+3fFocn8iqPRqVFox5cKWXARRPO8YkY5KFQQBKRrDrYtiiIcIqvTv2xlfCgoKCgoK&#10;CgoKCgoKCgoKCgoK7zX//Ku9rFlUTH25C1mWeeDZ03z65sU8s6eDvqEZ1jQVUeLOIMNqoLzQQSwm&#10;MTA2y+K6PHYf7cXjDSEKQjKKy53BzoPdLKjJZfm8fJ7Z3c6qpiJm/WEKczP4r8eOcdOmWroGpjnT&#10;OcHJ+BjXb6jmVPsYC6pzicYShKNxAqEoxXkZRGIJjpwZpiTfnuyylZMhl7uP9rB+SWk67PLtdhfK&#10;MkQiMfR6w+sKU+b6Imf9EQRB4Jnd7VyxuhJkGVEU31VnpvS2ZRl/MEIiISGmJgNr1Cr8wSgNFTkc&#10;OT3EibZR7BY9vkCE6dkQDRUuvIEIze1jbF1fRbE7g7FJP5YcLS6nmX0nBzjYPMgdW5NReU01Czjb&#10;NUFuloVDp4ZYv7gUJU70/U1yaCOZ3BIMx/D6I0TjEg2VOeS7rGmB2x8zDvS9ZO6zPlffkQkf+04O&#10;kJtppiTPnm4Phb8MZBmqSjIZnwpwonWUq9ZU8uFrF2Ax6zjdOY4zw0hZgYPbv/YIqxcWI8syE54A&#10;KxcU4g9F2XdygJsur0WjFmmocDHjC6PTqpieDTM07uWKVeXsPzXI2JSfa9ZVcbB5EI1aoKzAQTAc&#10;Y2omiM2so6rYSW6WmY9dv5CvfXwNkiQTiydAgIQk4X8bSWYqUeBX/3g90ViCu7Yt5NYt9Ty1u518&#10;l5Vn93QSax1l67oqbtlSh8NmYHw6gD8YZeEaN5/93tNsXlGOLxilo3+aGzfWMDUb5FT7ONesryKe&#10;kFi/uJjO/mlMei2eWS++QASdVk33oIfHX2rl0Z/cygsHu9GoRTLtRqxmHT1DM5QXOijLt3PuupO8&#10;Bs19JufSx17vYyjJyTZZs6gYp81AKBInFpfS47iyDOUFDnIzLbx8pI94QmLCE2DSEyCeSLBifgEl&#10;+XYGRmfpH5nl6rVV/ODXe1lU6yYUidPSPc7GZWWEI3G6BqZZPq8Aq1lHab6d/pFZTAYtapVIQpIY&#10;mwrgsBn4/c4WfvejWzjZNorZqMUfiNK0Jpcnd7WxfnEJfUMz5Lts9A3P0FjpIt9l5Uzn+MWfsAoK&#10;bwNFxPY+R69Ts2ZhMQC7jvaxfV8nX/noKtRqkS2rKt5xEds371rLvKocAH56/4ELREyXwpZV56JE&#10;nz/QjdWs446t8ylyZ1Bdkklrz+TrvvflI72sXVSMM8PA33xoOd/5xcuXVJaJ6QA/e+Ag//h/NgBw&#10;+YqytyVim3PNE0WBZfMK2HPswpjMd0LAdinHvy8V01rkzuAT2xayfW8nQ+PeSyrP4dNDPLWrnWvX&#10;V2MyaFixoJDtezsvcBBsqslFr1UTjp5ziXt/KbtlbHE/4RlfuhNDTsVTpuMqU0taSJUWsqnO3ZjJ&#10;MmIsSuU93+DM135OxJ4NQJZBw3VlDp7u8RCei/V8MyEbIAkCL6+4kXz/OJcfOoh5QQZCoUDr02co&#10;XFSEKdeC3ppJ4epspITEZPM47Y+2oTFpsBXbMLpMaM0adBl6RHVK9IWMnJCSTmoyyFI0HSUqqgQE&#10;QQtC0gpfTkipukPMH8M/4mO214tKraJwfSlqowY5lsy3D4z66TvYg5ilQpREgl1+/C1+hHiCn9Ve&#10;zwlnGbJOBznnRXxGItDSDPFz51VeZIYvdT2VbCIAUUi281ybq0UEtZjubRIEIelyJ8yJ2kClFonO&#10;+MiyTDNgyEVWOk4UFBQUFBQUFBQUFBQUFBQUFBTeMXYf7aOi0MHgmJfx6QADY16isQSSLBMIx4jE&#10;EiyqczM66eeh7WdY2phHa88kMjJtPZMkJJkbN9aytCGfJ3a1UeS24c604LAlxWEGvSbp2CLLhKNx&#10;ugc9PPBMM//ylSvoHZ5Bq1HRM+ThQ1fPY8/xPi5bUsq+E/1kWPQMjXnJdpiYV5mTjv9s751k26Z6&#10;BLgkVyRJlpkNRHFl2lCJ4hs6sU3Phhib8pFpN2E0aN91Adsr0WrUxBMSWlGdjoNr6Z5ky6pyvvzj&#10;5whH4tx5zXxaeybZsKyUX/3+ONddVk1xXgZmg4bO/in2nhggEktQmGujJM9O/8gMkzNBItE44Uic&#10;+opsfv9CC5XFThIJCbVafO8qqPCecb4mTZZldh/r41DzIOWFzpQz4SQGnTrtgviXiCxDIBQlJ9PC&#10;yISP7sFpljUWpL7Lzn0uFE3b+5uO3knMRi3zq3NQq0ScGUbaeiboGfLQVJPLj+7dx+CYF4dVT2f/&#10;NDWlWbR2TxAIRcnLtuDMMDI84aN3aIZDzUNsu7yWrgEPM74wR1tGCIVjxOISGo2KWFwi32XjUPMg&#10;n7xpERaTjhcO9lBVnMnB5kGcNj0GvYbzfUgu5fRLDSOiUasw6DXkZVs5fHoYURRYPi8flSiQ77LR&#10;PehhcMxLZZGTB55ppm94hlAkTjyRIMtuJByNc+zsMCV5GRj1GiY8ATRqkSdfbudzH1rO1GyQikIn&#10;u470kWk3okk5HboyzYSjcboGPKyYX0iW3YQkJUVr5z5XwgV/36qgVqNWodWo0WpeW6JTWuAg32Xl&#10;wKnBlADfTnGenVhcorN/Cl8wismg5djZYY6dHSYv25J2f3NmGDnZNorFqMNm1jM46sVu0fOT3+zj&#10;H/7PZXQNTFNR5GT/iQHWLSnGoNMQT0gU5No4emYYo0FDS/cEaxcW8+KhHgpzbZgMGnRaFR++bgH/&#10;95e73vYxVVC4WBQR2/uc9YtL0OuSh3nnga6k3e6ZIZbPK2DF/EIsJh2+QOQd2dcnb1rEteurAXhm&#10;T0c6KvKdYPOKpJtY18A0fcMz7DzQzR1b5wOwZWXFG4rYHnimGbNRy8JaNzdsrOWJl9o42T56SeU5&#10;X5xXU5r9trax60gvV6TEeT/96pWc6RrnWMswZzonOHJmiOnZ0CWVES7t+Hu8Ye556BD/8a1r0GvV&#10;fP0Ta/ir7z55yWXad2IgfZ7UlGaxfW8nA6OzdA96KM23s7DWzTM/v52DpwY53TnOybZRznSNp34g&#10;vA8QRHKC40Rng8SC4fMEUUmRVFrQhnCBmEpUi6g0IoJKQE61hUHQEgwGWPDlGzn+/UeI2LNAEHCb&#10;tFxT6uCxriliMm85WlQSRf5n/ScIvKzlxmMvk/BZsM6303GgDaveStGGMqSUE1xmXRauplwQYLZ3&#10;hv6d/QTH/WhMGuyVDow5JvQZerSWZAxqMpJTlWqD5B9ZBuSkyC3qi+Jpn2aqZRJDpglXk5uSzdnE&#10;g0nRmRxPCtj6XurBMzuNLluPFJUIpQRsEgLfXXAHHdY8ZI0GSstBSkXghkNw/AioUvtHxpKI8u32&#10;R9FJMYyilrAUSbW3Krmoz8WJwv9n777jq6rvP46/zrj73uwdkpCQhBH2ngIigggqiloV66jVatVa&#10;tf7U1tZWO7WtXdrWVlutddS9FVFREJE9wgxJSMjeuXucc35/3OSSkDDFIvb7fDwid5z7vd8zbu41&#10;530/H7mrlah04N9oz1dCngCBNi8DqKHK3iM0JwiCIAiCIAiCIAiCIAjC5/bEa5u59/pZVHZ96XrD&#10;jlpOn1hAdX0HxXnJRCI6He4gbm+IrDQXcQ4rP3niQ8aVZOFyWCjMTWJIfgpPvx09T5AUF62A0tDi&#10;5b1Pt3LZwpF0uAO4HBbeXlXGledGzzu4fUHyMhL4ZHMVQwvSWFdaS15mAp9sqkKSJIoHpmC3mphQ&#10;ksWKdZVd1V1aKMhJJqLpKF3t/Y6Xput4vCEKc5PRdB2162+b3efJe54wdzkslO9vZfbEguN+vuMn&#10;Mb4kKxY60LsKy8wcn8feqlYsJpWRRRmMHZZFRqqT0rJGpo7KwWYxMbwwGqQoq26ltd3HjvImLl80&#10;ilc+2IlhRLu0ZKXHMWvCQEr3NnL6pAKa23winPMV1fPYjp46MAgEw9x2xTRCEQ0JifPnDD2pc/yy&#10;MAyDYEhDkSUq66LBHatFRdP1XkE24atrX11HrJWo2aRQ1+QX3VesAAAgAElEQVTG4w8R77SQGGcj&#10;EIyQnRbHpBEDcDksaJpOpzdEZkq0y1lOejxvfrybzFQX60pr0DSDkkFpvLhsOzaLSnZ6HGdMKWDb&#10;ngZGD86g0xNk7LBM3N4Q3kCYM6YUYDapjBmSyb66TuJdFlo6fEQi+glbx0EDogF2h81EQU4ixXnJ&#10;TB41AKtFJRTW2F/fic2ikpHiZOPOOlwOC2OGZKDpOjvKm+lwBxlRnEEkojMwO4E3VuxmSH4KLe1+&#10;whGNicMH8Mizaxman0pRXhKXLxpF6d5GivOiYemSwjSq6ztIT3aSluTod47dDa+OVX/vY4ZhMLww&#10;nVBYw2E1YbeZGDcsi2AoQlqyk82765EliTFDM1izJVpcZ1hBKqlJDrbtaUTTdEYPyWRfbTv5AxLY&#10;VdlMc3s0axAIRijKS+a3T67GaTejaQYLZxVTWdPG4IEpTBo5AMOAlnYfsiwxfWwegWCE6y+ewL/f&#10;3Mre6lYsZhErEv57xNF2ilo8ZyiL+/mwtuTWZ9lb3Rq7Pq+rlWQgGGHlhioA3lu9lymjcjCpMnMm&#10;5fPy+ztPyJzOP2MYAB5fiJ/8+cMTMibAkPwU8rISgGgVNoAtuxtoaPGQnuxk3rRCHvrX6kM+3jDg&#10;Z49+xLMPXISqyvzguplccsd/PtecWjv8RDQdVZFJdFmPa4y3V5UxviSbC+YOQ5JgeGEawwujgThN&#10;N3h/TTm/fOxjWtqPP8z2eff/Z1treOvjPZw1o4ipo3OYN62Qdz5n9b6GFk/scve2Mwy45w/Leej/&#10;ziI1yUGCy8q8aYWx+Te0ePjDv9fwxke7P9dzf1kMC9eSt2gBDev2kjFxIGgySHLv1qKShKT0aGvZ&#10;I1ylh3UMDKyyBRkJjxVG/vhKtt35MIGMPJAk0u0mvlacwpO7ugKehwuy9fyUZTHz0rRL2RmXzX0b&#10;n6CpLkjCpESC8WG2vLwRh9nBwNkF2FLtRHxhDAmcWS4KzxkMcvRbCHpEJ+wJ4W/y0b67naA7FF1W&#10;N9A1DUMHSZYwO0xIqoI1yUpcTjypIzJJG50VC+mFfWEkJBSLQuOmeqpLq7FkWTAnWdCDOi3LG4gE&#10;DIKKhR+NuYIGWwKG2QIDC6J/LZEkaGmGsp2gqmBE66QlhX08VPokBuC02nGluqivbogF1yT1QBU8&#10;Se1u8yrHfrpDhpIsU7t6D3mLzqb940188gUfN4IgCIIgCIIgCIIgCILwv6auyc2GHfUggcWsYrOY&#10;6PAEmT4ml0AowuD8ZD78rBJZljhtbB5vfLQb3TDwB8LMHD8Qi1mhvsXDhJIsKmraSYyz4fWH0XWd&#10;xlYPre0+BuenkBRvo77ZQ3l1G8MGpZHosqEoEuOGZdPu9hMMgc9vJjHOhtNu5oaLJ/Dep+XEu6xU&#10;1rbzwnvbMakyVouJzbs+f5cV3dBpbPViNkUDKbqu92kp2N21o8MdIByJIEkSetcXe7/IQlXdzyt1&#10;deNITXTQ3O4lPdkFUjR8lJUWxysf7GL+9CIWnlZEc7ufUcUZtHcG+HjDPobaTITCOs+9U4rTbqa5&#10;3Y/FrLCjvImtexo5d/Zg4hwWfnjdLFZurGLqqByKcpNxWKOV5oSvJsMwaGz18v5nFQwtSGFfXQft&#10;7kCs8prbd5In+CUjIdHhDrKzvJkBGXFISLFuWcJXU/cpRLvVxLxphVTWtJGe4mTzrnrsNhNnnzaY&#10;Bx5fxbQxOZwxeRDbyhqZOWEgre0+3vlkL4lxVipq2ijd28i60lomDM/C5bRQXd/Bh2srmDEuj4IB&#10;iQzOT6G6voM4h4XEeBuDcpJoaPGgKBIpCXYUJfp72G41kZHqQsIgPdl5YtaRaDU2WZIYUpDKUFK7&#10;m3cC0XPea7bux2pRGVGcznPvlDJoQCKL5wylrsnN9LF5JMXbWblhH2lJDsJhjXdXlbG2tJaCAYlo&#10;uk51fQele5uYMTaPrFQXJYPSsJpVquo7UBWZWRPyY93J4hyWE7JeR1xvSSI5wcb86UU0tnjISY8D&#10;oKXDT32zh0hEZ3hROjv2NhEMa/z+rgV0eoKMHpJBVqqLNVv3M3tCPiZV5uXlO6is7SAxzkpaspMt&#10;uxuQZYnBA1NIjLNRlJvEtNG5vPHxLoYUpDJqcEa0cl+8jXBEI8FlJWiJUNfsJic9jrYOP0W5yeyq&#10;PHRRIUE4kUSI7SvMZTczdXQuACs3VsXaM77/WQV3XzsTRZaYP73ohIXYIpFoCWen3cxV543hkWfX&#10;npBxe7YSXbZ6b+zy8jUVXLpgBBkpTkYPyWDTzkNXVyvf38YTr23i6sVjKcyNpqlrm9wnZH4Gx/9/&#10;g/f/dQVvr9rDObOGMG1MLknxNiDa83vulEHkZSVwyR3/Oa5vbJ2o/f/gP1cxfWy0atvtV07jk41V&#10;xzyXnuQeQaqea7W9vIkLb3uWc2cPZe7UQQzJT0Ht+hCUnuzk/pvmEAprvY6BU46hkxFopmRwMkVL&#10;zueT//suGROu7vrQKWEgI0kyEtEfWZG6KrApKN0BK5MMXblGXdKxyzbQwasHGfrQ99h93Y/xFEQD&#10;pQkWlSuGpPLi3lbcYe2og2yGw8H2UbP5rjWea3a8SuEHNZgGunANjyNMmO3LtmFRLCTnp5BQkIQl&#10;wRJtGaoZXX+8AHOcBUuCtatqWff6H/inZ8XdaKtRHbrGAJBVhUgwQsvuJpqrmokoESwDrKAZBBv8&#10;ePf4kHwRKuJzeHjoOTRa4sDugOycA5/i62uhqjIaPtN10HQK/E3cWfkmugEJqXGkFaUixSnUVzUg&#10;meTY9o5VY1N6hAujddhiITaQ2ProO0z/7e+QtDCFGysoi8uLPp8gCIIgCIIgCIIgCIIgnGLinBZW&#10;PH71yZ7GId19zWn93n7B3GGxyyWFadxx9fR+l5s1off1iSMGxC7/8FuzYpcvPXvkEeeSkxEfC4uc&#10;fVrxEZc/saRel+dNK4wF3LqDBV/4DGKBOlAUiYwUV/Rvw0TbpQ3MSuCX350bW35gdiIQ3W4jitNj&#10;t48eEt2GV503JnbbU7+4oNdzdS8DkJXmOuHr8lWnyNFg05c93NR9HiEjxcmlC0ZgGAZjhmSe3Emd&#10;ApITbCd7Cp9Ld9vl7u5bwuF1h3gPfp9acmZJ7PKvvzcvdrm7SExGspNhg9J63TZz/MBeY0wY3rvb&#10;0MGvv5yM+D7zkaTudyQJ5Quoktm7aWf0vzariQUzDrzv3nHVtD6PGzs0k7FDD8y/KC+ZSxZEt9n0&#10;sXlA788A3Xq+P2WnxR3dHCX43lX9f+7opsgSsybkH3GstCQH3718Sp/bs1JdsfXpLojTU3K8naEF&#10;qQDkQa/f9z231cGfV6678MAHowHpvdfXYo5W2ut5HNx30+lHXIf/hrOuf5L6Zs+RFxROWSLEdopa&#10;vbmap9/a2uf2uh7BrDmTCzCp0Tez5AQbd35jRuw+ry9EnNPC+JJskuJtJ6R15Xd/9Ra/unUeNqvK&#10;Ny8Yz47yJj5cW/m5xz2zq5VoOKJzYY834Z5vlvOnFR02xAbw1+fXMX9aEVlpLq69cDx/e379cc8p&#10;NdEeC1i1dQaOexyAdaW1rCutBaJvEDPHD+T6iyfisJkozkvm9In5sQp0x+JE7f/WDj9/+Pca7v7m&#10;aaQk2Ll56eRjnktPGSkHkvhtnb2ft8MT5InXNvHEa5uwmlVGDc7g8kWjmDYmGsa77sLxp3aIDZhR&#10;9TEDzh9JXG4mvgY/3ro2bCl24KAqbFK00ld3O1HJ1HW565t36GDOsKJ4ZRweCSLg9XUy7Le3suOG&#10;n+IePBokGZdZYengFF7Z20qdP3ygzHx/YbaeFdlsNqpHTOSHCVmcv3s5C6o/JVRVhznHjnOoC1wy&#10;dftrqd68D6vdRuLAZFyZLiwJVlSLitT97qLr6N3fm+iRWoxdlKLRMEmSMCTQQhqBNj+t5S2017ch&#10;xUmo8SaUiEK4JYhvj4dQfYCwofBh9gSeLpxLCB1ccTAgtysRZ0TDa3U1SLqO3dCIt6iMCtdzUflb&#10;yGik5ieTMSoDW44DLDK8Q1d4TY1VvZNMCigKkqJ0tULtqsjWFWDzN3YSaAuRWFhA9vQk5r76PJVD&#10;v05YlmJ/xBEEQRAEQRAEQRAEQRAEQfgincy/RfZ87pMxj4Or0gl9Hbxfvszb6WQfT18lX+b93FPP&#10;CpMHV5sUDuhdAVP4MjjR+0PsX0E4QITYTlH1zR4+Xr/vsMvMm3aggtnBSdluiixx5tRCnuknEHes&#10;du9r4Z4/LueB2+YhSXDfjXNYetcL7KttP+4xRw3OILMr9GRSZS6eP7zf5eZOGcSvHl952IplwZDG&#10;z//+MX+4awFWs8qNl0467nl1p7QBSssaj3uczBQndT2SwvsbOnnqjS0EQhF+cO1MAApzk48rxHYi&#10;9//zy0o5Z/YQhhemsWRuyWGXPZLpY3Njl3tuuzinhUhExxcIAxAIRcvBri2t4c2Hl5Ke7CQvKwFV&#10;kYloJ66n+n+LYRikh1oZU6iRWOgk4q1k0j23svuFVxh3yzxC3kh3na8DYTZZRpIVUGRkVUVSFSST&#10;GivJ7hjkwqJa8Fd7oVpCCsq4NS8lD96M59afU14yDU/EQFFNXFScwusVbZQdKXTZsyKbYoKCQbxk&#10;s/HmgIncuOMVJpeX0ljuxZbvwFUSh7nYgqzIdITbaVxfT6ghgBEAm9OGM82FPd2BPcWByWnGZFej&#10;1eS6vimiR3QivjD+Nh/umk46atsJRkKY0s2YXWbUVBOoEppfw72lnWB9CCUcodPi4r7Rl1NnSwQt&#10;DNm5kJgEuhbdfjtLobUVpx6mJDOBeIeV9MYK5pW+gmbIZI3IIHNKNrZsO5YkG7qmRoODZgXZIhOJ&#10;GDRtrGd/WwBJlnBmJ5BzxhASBqZhhAFJQbGY2PXCCqb/6ocYWisWl5fhiwsY/ck21qWMove3IQVB&#10;EARBEARBEARBEARBEIQTTYSejp3YTv8bTrX9LF7LRya2y5eL2B+C8MURIbavqMQ4W6zsZ3O7j/31&#10;nX2WGVmcjixLzJ92YkJsAMvXlPPoC+u4dsl4nHYzv/nefC6/64VYMOlYzZ9WGLu8rayRSKR3eCkt&#10;yUFWmoukeBsTh2fz6Zb9hx1v5YZ9LF9TzpxJBcc1H4CcjDhu+NrE2PW3V+05rnGmj8nl19+bz20P&#10;vM3Kg1p0hkJa7PLxBLZO9P43DLj/Lx/y1C8vRJGP/0151oSBzO8K17m9QT7ZVA2Aqsj89o6zCIYi&#10;3PrA2wSCkdhjdN04sA0M0PRTL8CGYeAKe1iy52WG3D8DQ5MINK4nf/E32PzIYzRtqyE+LxHkrips&#10;yBiGjGRS8TZ4aFxXj7/FH03hK9FqYLqmE1eUgC3BiiXdgj/NirnKi1qv0oaE/ZH7GbbgItxX30ZF&#10;VQNBk4X5AxPY1uLjo/2d6BxlRTZdx0jPIJCQwIP2y0hvb2B2w2bmVHxCZL8bKc6G6lKxD3JgTrFi&#10;TbNhGNG2oH4tgM/th47mrgpp9HlOSZGgq7iZnKViV0wAaL4IwboAvkofEY+GKRii0xLH48PnsTVp&#10;ECEkMKmQPwjM5mi7UJ8PtpcSF/IyNCMeh1lBVxRG7PyIsWWr0QyJQXMLyJiQiSXFhmKzIZssGJiQ&#10;JAnNH6F2cxufubKpcI7Cr9gwkDBXhRj0x33MUdcx+bbTcaZaadvTQOOmemY8tIDWrf/G0CXyTsvl&#10;rJUf09oRz974fPEBVhAEQRAEQRAEQRAEQTildHqCzLzysZM9DUEQBEEQBEHol9sXPNlTEL5gIsT2&#10;FXXm1EGxsNEf/72GVz7Y2WeZx+47jzFDMhlZnNGnIhiAzapyxuT+w16rN1fj9fcfTHvk2bUU5SYz&#10;e2I+BQMSue/GOdz24Nv9Ljt9bB6dnr6VoXZWNFPb5GbulGiIra7Zw+V3vdBnuYkjsvnLD88BYP70&#10;oiOG2AB+9dhKpozKwW41HXHZAelxzOsK0jlsZkoK0zhrWhE2a/Sls3xN+RHbmPbHalH52XfOwGxS&#10;+N2dC3jz4z28/1k5rR1+8rISuPGSA1XiNu2s6/P4I+2bE7H/D7arsoVn3trKZQf1WT+UkcXpaLqO&#10;LEkkuKxMGjmA08YNjOWXHn52bSzceMW5o2O9vJ978GKefXsruyqbkWWJRTOHxPqOb95dzylXRdgw&#10;sOghzqxbwYRvDsUSZ0UCtLAHf+0Wxn/vZjb+9kFmP3QpEX+4q62mRKAtwPont7CqKYX99pH4TXaS&#10;Q62M6NxFhuQDw8CWloQ9zYQ50Yol2YI5xYK52oK6z0Rrazu8/gyu1iaG3nA31Z4ILSGD0akOnCaF&#10;Ffs7cEf0A2G1gwNX3de777dYkAYV0lRpYovTQdLsueTU7CRhz2ZstfsIVNSjOFSURAtqohnVqSLJ&#10;IFtlZLOMZFKQVJB6tNo0MEAn2mlU19ECGuGOMOHOCOH6AHpLAF1VqXBl8NHAUXyUPoKQJIMiQ1Iq&#10;pKQemF9DPeqeneS5zORlJINhoBg6sza8yaD9pRhmlZJLhpEyMg3VYUU2W1FMVmTVgmyyAbDWKOCT&#10;vAl4TI7oHHtsmyZHKmXBAhq+/w7nP7iQrX/7kInfv41A4x40fxOSZGAYBsOvHc2iP63mabOTRltq&#10;/yFBQRAEQRAEQRAEQRAEQfiS6vSKE4OCIAiCIAiCIJwcIsT2FdVd7Sqi6XywtqLfZd5bvZcxQzKR&#10;JDhzWiH/fGVTr/tTEuw8cNu8fh+75NZn2Vvdesjn//4f3uPJn13AoJwkTp+UzzcWj+XvL23os9w9&#10;183s9/G/+PvHVNa0k5wQDZcs/3Rvv8utK62lrTNAYpyV0yfmc/9fV/Sp1nawxlYvDz/zGbdfOe2w&#10;ywFMGJ4dq2h2sI/W7+OHf3z/iGP0JxCM8LcXNnDL5VOQZYmFM4tZOLO4z3IrN+xjXWltn9uPtG9O&#10;xP7vz8PPfMbcKYNIS3IccdmL5w/vt/2rYcCjL6zrVf3t1Q92snDmYAZmJZCTEdfvvolEdP749Joj&#10;Pu+XjapHOLfidaZOtZA6LBUwQDKQAG/dSrJO+zp1q2ey+c8fMPzKqRiGhL89wNv3rODpwRfjyXGB&#10;ET2ma11ZlKaUcEHFq2QFq7Gnp2CygmIOojrNmJOtWNKiP7Z9dur31BP+dAXmXdvI/+mfSUxIorzF&#10;Tb7LQtbgVF4ub6HJH4kWSDOM3hXYDiLpBvH7K/juuGTuWXoue/c38+7aHCrHzsAIBnFWlxFftgXn&#10;/jJMZW1IkTBE9Ohw0eJxyBYFVAnZqiABekiPVmCzyuh+HSOkY4R1IoZMqzWOjQNH8072eBrtydG2&#10;oZIECUmQmgaKEp2rpiHv2EZ8Zwuj8pKRpWhLVlvIx8JPnsLlb8eUaGPcLROxJDtRTBZkU1eAzWRB&#10;NlkwOZxIqsJn6ePwKbYDFdQOKl/dYknkn/lLsN/8T4oXzCFr5hTaSp86sIwsoagyoy4YiPTv13ku&#10;4yzq7GkYkvIFHFmCIAiCIAiCIAiCIAiCIAiCIAiCIAiC8NUhQmxfQenJTkYNzgBg3bZaOj39f3Pq&#10;vU/Luf3K6UgSnDW96KhCTEfLH4jwnV+8xVO/XEK808INX5vIlj0NrN1Wc9RjzOvRSvS91eX9LqPr&#10;Bh98Vs75ZwzD5bAwfUwuH66tPOLYT7+1lUWzBjN4YMpRzycQitDS7mPrnkbeWLGrTwvQY/XEa5vY&#10;vLueq84bw6SRA7CaD7wcW9r9vLR8O4++sP6Yx01OsH1h+98XCPOrx1by4O39B+j6Yxjg9Yeob/aw&#10;YUct/3m3lLKq3gHIpjYfl9zxH5YuHMU5s4aQkxEXu0/XDTburOOhJ1ezrazxqJ/3pDN0THqES3Y8&#10;y5iZCWROzsbQDXrlmSQFT/Uqxt7ybV674DKatuwnZXQWW5/ewpPDluJXLEgQTYB10QzYmjiUAlqw&#10;p6ZgaEG0iBlJNSErZkxxFizJFiwpVqypdvau3Ive3oJ808XE3XA3o+csory6gVZN4mvFqWxq8vBR&#10;TWc0sNXdqlWKVkuTTCp6MAxlZVw80MKDd59BWqIDXTfIz0rmunOTCYTC7Kpq4uMtLqqyCogYYFYk&#10;zOEA5vZmzK2NWJrrMbvbUD0dKEEfkqYjR8IggW42o5ntBNLT6EjK5IlqnYbUfPxOJ7quoYcjgA5p&#10;GZDQ1XJV6Xqt1NYSV7GTYWku7Ikp0XazssLA+j3MWfciBhJJw9IYcc0oFIsdxdwdXIv+212JTcKE&#10;yWYmIdhBh8N52N2a568nPiOFCd+7BV/Np732DUTbvZrsKoMXDeSyV19jpWs0q9MnRoOIvZYVBEEQ&#10;BEEQBEEQBEEQBEEQBEEQBEEQBKGbNHrJw6dacz5B+MpRFZmMFCd2q4lOb5CGFs+p1zbzBEpwWUlO&#10;sKPrOo2t3kO2rv0yG9u4kckdmykYn0jykGTsaXYcqXYktStIpVpANSOrZqzJI5FMebx2ztcYfPEo&#10;3n2+imcGntf/wIbBzPrVLCzyM/X7FxAJ+tDDQfRQAC0cQA8H0cJ+Ir4AgUY/m54s5X1pGJMa16MY&#10;YYzJc9Bv/AE+A5rcftxBjTq/xvKKZpqaOkDXMSJh4ogwNkFl0chMzhqTR3FONCR2cHfM7sNUAty+&#10;EM0dXuqaO6lq6KC+zUu7N4g/FEHTuluXRqvQxR7ZVTkteqsBhkGbN0BbQGNDTSfVigPJ4QJVBU1H&#10;1oKkRvxY3O1kWGUcVnNsu0iSxNSt71JUvRVDktGB0391JmaXHcVi66rC1h1es4IhEfGFiPjDrP7p&#10;s7zgK2RT6qhDbHedws5Kzm/8kIUvP42iNBFo3YoeDqAHveghH1rIR7DTh7/Zj6/Zj7/JS9PWZva1&#10;WVmbOpad8YWivaggCIIgCIIgCIIgCIIgCIIgCIIgCIIgHOTTp64VldgE4csgounsb+g82dP40mh3&#10;B2h3B072NI7bkvJXGCQ3kjA8GWuCNXrjobJLkkyocze2lHgWPPc4y66+iQ4l8ZBjG0C2t4b00RPQ&#10;AjqKyYasmNEVE5JqQle7qrKpZhS7FWuyje2RQVTbMzmjdgXJn7yHUr4D+/V3M3DkePRImKKIxpRM&#10;B57mZqYOcJAabyc3LR673QKShK7rXRXhuqbcM4jVI23ptJlx2kwUZCUxtStUFo5ouP0h3N4Abn8I&#10;fyBMMBwhHNGj3UsBRZaxW03EOywkx9lJcNqiheEMg5qGdupa3LR6g9hNCntr23hjzR7cJhuaHg3F&#10;GZJCakcts9e/iiPgpt0cz1s5czhj3/soZjuqzYVitqGYo+FBSVbR/BoRb4CwJ0DYHcSVk076xoZD&#10;bHSd4o5yLghuYu5/nkA1ewh2lB8mkGYgSQaGJOHIcJCje1Dr17A7vgAd0VpUEARBEARBEARBEARB&#10;EARBEARBEARBEA4mQmyCIAgnWEg2YbKrSN2ly6QjldWTCLZtxpoymbmPP0x4ydcpc1ewx5nXpwWl&#10;VQ+T7m3ElZaAv7Edk9OGyWVBsTqRFROaYkJWTWiqCSkSRtMlQKbOkcFThReyuPINcprqUL9/LdoF&#10;VyJd+R3MhDGrCtacbCokiSGpDuwOJZowMwzkrrCW1E9oq+dtUlfSzegKthmGgarIJDitxDssXWva&#10;nYQ7aCADDAwkpFg2TAKy0hLITk+grsXNnX9ZRnVjB2ZVwQBkwyCimJi040PG7PqIkGqlwpXLywPP&#10;xkDCa5gxdAuq1YVqsSKZLOghnXCHn7AnQMQTJOwNEnEHcaUnku2vwOgK3x2Yl85gdwWLW1Yy74Un&#10;Mdt0wt69R7FPD6yiEdTYkzAEDfmQWUZBEARBEARBEARBEARBEARBEARBEARB+F8mQmyCIAgnkqGz&#10;MmMSQ6qfR8o72shSNOwW6NiI2TWMRa8+i/WbN/JJ9V6W5czpul8GQych0Iot3o7mDRFs8qAFIkT8&#10;IcxOK4rdjGozoUeibUqlcJCgO4zmktGRMGSV5wvOZaB7H2dVv4ft1X/D+68TufU+GDcVNeDHkCTe&#10;rPCRalOYnWfHbpLRja5mnwcHvA6hzzJH8zipR8Ct67lkSSIYCvPTf33Emh01YBiYVAUMA01RSW+r&#10;5fT1L2MPePBZXLycN58aWwaGJGMYBi3meEI+A9XqAkMi3B4g7A0QcQeJeAKEPV3/uoMoIYMUJUha&#10;oIUmaxIAMjC3+n2mJoeZ8/LTKDY/kUB1r3kedq8a0WpybT6V1UXjjmrbCYIgCIIgCIIgCIIgCIIg&#10;CIIgCIIgCML/IiVj2Nn3nuxJCIIgfGVIEn7VjsvbTqbciS3VhtlhwuQwY3aYkGQVSVGRZBVkpeuy&#10;Er2uqBiaG9ViZfDFl+Oq3YXzs/dpdGTgU+0YQFFHOZOywRbvxIjoGBENIjp6RMfQdJAVFLMFSVEx&#10;NIktz61nXcIIIrIaC1G1m+PZmVCEI+wlyduI8sGbULcfo3gEOFxgaPgiBttbQgTCBglWGbMiHbSa&#10;Rx/IkiTpiD/djK7ide2eIP9ZsY17//Eh5XVtyJKEgYEuKTiCPqZsf58p25ZhioTZmVDE67nzaLSn&#10;YcjRdp0yBlY9yKQsjbicNMLtPsLtPkLt/ui/bT5C7V5CbdGfcJsPf7sbd9ig2jmA5FAHCyvfZu7p&#10;JZz2wP3IFje61oihaaCFMfQwhhbp+gnHfrRAGD2kEfFHCLlDdOxuZYVjDLXO7AMrJwiCIAiCIAiC&#10;IAiCIAiCIAiCIAiCIAhCzDUXjBOV2ARBEE4oQ0c2DDYmllBS9iKuHBdakoYkdWWYOEwbSgOQQAvV&#10;oBNk0j13kD52GbkP/Im3XKPYlVjMME859kHpBBs70fxBNL+NiD+MyR9C9Vsx+cNoTguq3YIeVuj0&#10;aoRVc+/QmSThNjl5M28epZ2VnF63ioQVb6F+8AbaN2/HOH0hWCxgGOxoDbGrLcTwFDODk8041Gh7&#10;0+6WodHhji+Y1XOM6HVo9/h5b305/3x7E75gCFVRogE2AxTdYEj1BibsXIGsReiwxPF+xnTK4wvA&#10;0HuNpSOxP3EgjZs+JWtMIcE2DxF3INpG1B0g3PUT6QfDt50AACAASURBVAwQ9vjpqG/D1+Gm0FxJ&#10;gzWVRe1rmHLXt8lfOJewrxIIRXfO4fYfoIU06tfW4a7yIlts2JKSGO+rRW6BHY4CvBaXCLIJgiAI&#10;giAIgiAIgiAIwhGMLE5n0azB/d5nGBAMRXB7Q+ypamFdaS1ub/CQYy2aOZiRg9MB8AXC/PaJ1V/I&#10;nIUTb8GMYsYMzehzu2FE/74cieh4/CFqGt2s3lxNU6v3JMyytzFDMlm6cBSFeUmYVIX2Tj+7Klt4&#10;4PGV+ALhkz29o3bwa/Cv/1lHU5vvJM7oxLjxkknEuywA7Chv5sX3tp/kGR3aoY7/broO/kAYrz9E&#10;RU0b67fX0dbp/y/O8PAOt60P93v5VDj2rBaVQDBysqdxWC67mZuXTj7sMqGwjs8forXDz5bd9eyo&#10;aEbXD38eTPhysFpUrjx3DNPH5pEcbyMQilDX5Oal5TtYtnrv5xr7VHgNCl9tIsQmCIJwInRV2cru&#10;qGZ+62qKR2WQNPk0wr4g+98rIxIqY8IdU5FNRzOYhCoHCLpLyT1jCgPmzCblxlvZveGfJJp0ArUW&#10;CEQw+UNogWiATfNbMQWilcBMgTARewh3Qxs1tnS0fhpgdgfPqly5/NM5gMlNG5jcuA75779BevZR&#10;IjfegzHjTCRPJ4Yss60pxKbGEEOTzYzPsGBWJHSDY2oz2ntzRT8E67qBoshoms6/lm3mH29vQpGj&#10;YymyDLpO2GQht2Evc9a9hKKFkYE1KWP4JGMiuiR3rZDcZ/08qoPy8k6KGjvR2ryEPf5oC1G3n3CH&#10;H80bwtfcSUN1DZoWQZIV4jsbuHpIHaf96xkUNUjQuxtZPvK6GQboEZ11v1rD7N9eQ8qIfLRQBAnQ&#10;ZZkL61pZ/YsXebpxANtTh4vWooIgCIIgCIIgCIIgCIJwGAOzElgyt+Solg0EIzzz9lb+9MxnRCJ6&#10;n/snDM+OnYxtdwdEiO0UMr4ki8Vzhh7VssGQxl/+s5bHX974Bc/q0MaXZPHnH54T+xs3QGaKk/wB&#10;idz3lw9P2ryOx8GvwWfe2vaVCDEsmFFEZqoLgPc+Lf9Sh9iO5fiH6HmK/7xbygOPrySi9f1d+N92&#10;uG19uN/LX+ZjT5ElLpo3nLNnDmbpnc+f7Okcls1qOur30W41jZ384A/L2bSz/gualXCiPPR/ZzFp&#10;xIBetw3MSmBdae3nHvvL/BoU/jeIEJsgCMLnZei4gm7ObV/F2d8cT/aEbyGbQA8HkSSQvnE6wc4g&#10;n973NMUXF+PMth5mLECCB37/HAsXTGfYcCuELcx55DcMW7uJjb/5A1U7dxOXmkRyRhoWn4OIK9gV&#10;ZAth8kX/VV02GteXU5ZW0lX9rf/QlCHJGJLMqrQJbI8vZnLTOoa270b9+R0Y/3oY/ZJr0aeeAeEg&#10;iiSxqyXE3rYQGQ6VEWlmMuwqhgS6YcSe4VABre7gmtFjufpWN/9atpnVpdV0+oKo8oFadZpsIq+x&#10;jHE7VpDobkaXYEfiYNakjqPNkhBdqyOEwSoCTlo2V2K2mtE80eprmjuIp7GdtoYmgj4fSBJaKETi&#10;kMGMu+1m0iaMRAvXISkh2ls72VfdwNgx/X/rs5usyux6tpRx3z2X8rc/o2HzelKHJyMpVhSzDVva&#10;YOb8ailDV+3ib3/5iHcyZh52PEEQBEEQBEEQBEEQBEEQjk53NZKSQWnccP/rX4rwhvDfZzEr3HzZ&#10;ZGRJ4u8vbTgpc7jqvLG9AmxtnQGCoQgNrR5R3Uj4wkkSXDSvBEmCnz360cmezlfOmCGZ3P3N0yjM&#10;TaK6vvNkT+cLkZ0Wxx/uOpvL7nyeqrqOkz0d4RBGFKX3CrBFNJ36Zg+JcTZ2VTafxJkJwokhQmyC&#10;IAifh2HgCHm5XN7A+b9ZjDXRSqCljoi/HT0cQNdCeBu8dFYFyTljJDUrdzP0stTDDKfj9vh5+vkP&#10;eeGVlVxz1SK+ccVCIlo5GeMLmf+vv7L7uZfY9e//UL1rL4lpKbjSktH9YTRfiIg/hMkfwhQ22F9a&#10;x/64MX2qlPVHkiTaLXG8NWAO2xMHM6lhHTk1+1B+fjvyyIloS66GktFIioKu69R4IlS5I6TbFQYn&#10;mclyqdhVqWsd+v7PuNEjRxeO6JRWNPDqqp2s3FKFZhioioQsgS5JyLpBRms1I8o/I6dhLxFFpcaZ&#10;yerUsVQ5czCQkKS+1eX6e9IKZw4NG3aSXpRLqN2Ht6mN9oZmfG4PkiRh6Dq21GRGXX4JRRedhyR7&#10;QavEF/Dz0isr+MvfX+XCxbMYO/bwITZDN/A3+fj0J8/iKkig4OzCrnt00DXMiWPQA01kTTX4hgSd&#10;f1zJ6uxporWoIAiCIAiCIAiCIAiCIByFlRv2UV7ThoSE3WoiMc5GSWEq6cnO2DIThmfzvaum8fO/&#10;fdzrsbsqm0lYH/1isccX+q/OWzixXlq+A7cv2jrWpCqkJNiZMioHp90cW+baC8fz4vIdJ6WtYmFu&#10;Uuzy9vImrrj7xVM2VFnf4uHj9fti171+8do52Xoe/wCyJOG0Wxg3LIucjLjY7UvmlvCv1zZTVX9y&#10;Q0hrttaQHG8DYPvexqN+3Jf12LvmgnG9XuOnmvL9bazcuK/XbSZVYUBaHFNG5aCq0XOJTruZ6y4c&#10;z/d/v/xkTFM4Cgcfh3f85l0++KziJM1GEE48EWITBEH4XAwurHuHCx/9OpaEbAKtFehhb/QuWUYy&#10;FBSrQrCzg7KXN5M8NP0wddFAVRXee3cdGPDw72/lx/c/TuW+eu6/95toej2SoTL44gWUXLWU7U/8&#10;m62P/J3WhkaSMtKIz0zF7AuhucL4233sbdLQnMrRr4okIwFVjmyqBuWQ4a3nzJoPSdq1DeUH1yFl&#10;DCDyrTsxxkwGQ0cBWvwaK/f70QzIi1cZmWImya6iSgcqrhldfUc7PUHeW7eXJ5dtprXTj91iAgkU&#10;SYqG3JDJaq5i2tZ3ifc0E1bNtFvieCNnHrXOTCRDj83x6NZHojIhn6ayVRghnbaaBnQtgixHxzA5&#10;7JR880pKrl5K2NuErldhGAbr1+/krh/+hTiXg78+fAeF+dkYR/pDg2EQ9oaRTSrmOAsmp7lrCjKq&#10;Ix3Vmoi7ZhlgkD1tKAve2cZn7jCaaj78uIIgCIIgCIIgCIIgCIIg8NbKMt78eHef2xfMKObeG2Zj&#10;6jr5fsHcEp58bTP7Gw5UyXnqjS089caW/9pchS/O4y9v6FMBKTnBxqP3nkd+dgIAZpPC3CmDeO6d&#10;bf/1+cU7D3Rh2VnedMoG2AA+21rDZ1trTvY0hB76O/4h2uLyd3cuYNqYXCD63fnTxg/kX69v/m9P&#10;sZcfP/LBcT1OHHtfjJ0VTYdspz1mSCZ//8l5sboLM8fn/xdnJhyrnu81ANv2NJykmQjCF0OE2ARB&#10;ED4HixZk5uUTMDlMKI4C7JZMOve+1FVhSwYkVLOCao2Gm8KeEIdKsRmGQUenjz/9/S2mTSlh+LCB&#10;fP/uq7j2W7/g5hsvJDUlHgMNSWkk7G+hcMmZFC4+l/o1n7Hxt39i75pNuNJTSM7NIhAIUGHNhK7g&#10;1zHpWr7ensZThUvI8DUys34VGa2NKD+7DSkuEe3sizDOvQzDakEOBpBlmRp3hBp3BJMskW5XKE4y&#10;kWaTWbW1ipdWbmfP/la0rv9pt5pVDENHl1UUPUJJxQZKytdiDXqRgFpHJisyp1FnT0eTokE841jX&#10;AwjKJta7hjBu/2ZkQAsGcQ7KZ+wt3yZjykQkxUegczsms4TH6+f6mx+kvKKWwUW5VNc0Ujgop1f5&#10;9/4ZaGGdUGcAAwOzy4zJrgISGBqWpGFEvHXoER+yyYrm95I/cwjq6zraMa+RIAiCIAiCIAiCIAiC&#10;IAjd3vx4N5kpTm68dBIQDXNcOK+k14n6qaNzKMxJBiAQCvPcO6Vkpbk4Y9Kg2DLrt9dQurepz/h2&#10;q4klc0ti17fuaWDjzrpey0waMYDTJxWQmxGPbhjUt3j4dHM1y9eU99tC8qzpRaQmOgDYvLuePfta&#10;uPr8sQwrSKWp1cs7n5TxyaZqAFRVZvaEfCYMzyY7LQ6LWcHtDbGvtp2P1leyYUddn/E/z9xORS3t&#10;fh57aT333Tgndlt2uit2OSvVxRmTD+zrJ17bxMQR2Vx45nDMJoWtexp4YVkpbZ2B2DKKLHH6pALG&#10;l2STlepEN6Cuyc3qzdV8tL6Sg5uRXDx/OBaTiqIc+FtyYW4yX180GoB3V5dR3+yJ3ZfgsnLOrCGM&#10;HJxOvNNKhyfAzopm3lm157BtCnMz4zlzaiHFeckkuKxoukFTm5dtexp4e1UZnZ5gv487nuOoYEAi&#10;08fkxa6/8sEOOvoZ/1i3FUCc08J5s4fGrr/58W6a233MGJfHGZMKSEt24vGFWL25mtc+3Ek40n8Y&#10;cGBWAvOmFVKUl0y804quG3R4AuytbuXdT8qoqGk/5Lb8KtF0g5ff3xELsQFkpDj7XTY/O4GFMwdT&#10;nJeM2aTS0uFj44463l5Vhtvb//EDMHZoJqeNH0h+diIOm4lAMEJtk5u122r44LOKfgOb588ZitNu&#10;AaCyto2P1u/rs0x/jubYU1WZ+dMKmTwyh9REB4FQhKq6dpavKWfTzvp+x73wzBJsFhMA63fUUlrW&#10;yOCByZx7+tDo70jdYFtZI/95t7RXJcf87ARmjB1IVtqB3ysuhzn2+n7v073UNrmPat2+rDburKN8&#10;fyuDcqIVvhw2E067uU/10uPZ7hD9nXfm1EGMKMogNcmOLEm0uwPsqmxm2eq9R2xdmp0Wx6JZg8nN&#10;iCcx3kZLu4+KmjZe+3AXja3efh8ze2I+OenxALR7Arz6wc5e98uyxNKzR8Wub95dz+Zd9f3e9+7q&#10;MkyqzFXnjSUjxUn5/jZefG875fvbeo05Y1we08fkkpXqir6+2n1s2lXPWyv3HPL1dSzbdEh+ChOH&#10;D2DcsMxet18wtwSfP0xDq4d3VpWRFG9j4WkHOkytWF/Jvtrevw/HDMlkRFF67PoTr23qd36CcDKI&#10;EJsgCMJxMgyDJF8zKYVphL3t6OHPsOfMQ7bEY/hbo+0qkZBNCiaHCZPdjLfOgxbUUCwmejbENACz&#10;SeWRfy7DMAx++qOrkCWJIYU52GwW3l22hksvmYffH+DCS37A2WdNYckFs8nMzCRrRglZU/9B09ad&#10;VLz2JlXLPyLc6aYzv6hrDgfmKx1L+0pJRpNkapxZPFNwPlm+eka0bqeoswL1X3/CePUpGDMV7cxz&#10;oWQMSBJSJEJEh2pPhP1end3b9/DJqk0oiowsgWQYaLKCZBikt9VSXL2FnIYyrEE/IdXMroQitiUN&#10;Zb89C10+hipyPdYR6Go3apDjqcHpa8FstZBzxizyF51F6ojBSIoXPbKfQMjPmg27aWtq4+yzpyNJ&#10;Eq+/9msCniAXXvp9HvzNU9x5+9J+W6QeeE6JYEeQUGcIpSusqFpNgISk2jAn5OPd/z6SrAIyyNBY&#10;Wo1B4jGvnyAIgiAIgiAIgiAIgiAIvT37zjau/9rE2JdRJ5Rk97p//rQiFs2Knsxtdwd47p1SWjv8&#10;fHPJuFgbyk837+f6+1/rM/a8aYV89+tTYte/8cOXY5dVVeZnN5/B3CmD+jzu/DlD2b2vhVt+8SZ1&#10;PcJLAJcsGBE7cfzYSxu46dJJjBuWFbs/JdHBJ5uqGVqQyoO3zesVnOjpinNHs2pjFd/7zTv4A5Fe&#10;9x3v3E5VPQNoAGb1wN+WB2Yn9NqH5TVtPPR/Z8WOl9PG5bFmy/7YGKOHZPCLW+b2alXb7eL5w6mq&#10;7+COX7/Lrsrm2O03XjKpV0tTgJHF6Ywsju7nXZXNsRDbhOHZ/Pr2ebgcll7Lz5lUwHVLxvPHZ9bw&#10;z1d6hwkkCW6/cjpfmz8cuZ8vXS+aOZibL5vCPX9c3qel3PEeR8ML03ptt1WbqvoEiY5nWwEkxdl6&#10;jb2nqoV7b5jdK4QFcMbkAi47eyTX/fhVmtt9ve77xvljueHiif1uj7lTBvHNJeP57ROf/M9UYTz4&#10;+OuvBecV54zmpssm9/ni/lnTi7j+4gnc/fv3+HTz/l73Jbis/PK7ZzJxRO/fq90uPLOEqvoOvvPz&#10;N6k8KCRzzQXjyEyNHnfvfVp+1CG2Ix17aUkOHv7Bwljg6oA8li4cxbuflPGDPyzvE3687sIJJCdE&#10;25v+/qlPOX1iPledN5aep81mjMvj8kWj+M4v3oyFO4cW9J4PRLdL921l1S2nfIgNwGE7cAxpukEg&#10;1Pt95Xi3+6KZg7nzmhnYraY+zzl3yiBuuHgij7+8kT8+vabP/SZV5s5rTuO82UP6fa1/66IJPP3m&#10;Vh761+o+wezFpw9lxrhoGLKytr1PiE1V5F779W8vrI+F2A6+r93t56bLJpOSYAdgyqgcWtp9sRBb&#10;RoqTX39vPsMKUvvM8awZRXz7axO554/L+7wGjnWbjhuW1edYBLjuwvEAbNpZzzuryshIdvZarqHV&#10;0yfENmNcHledNyZ2/ak3NqN9RcLtwqnv2MvaCIIgCEA0KNXkSGfvilJQFCK+RiLeBiyJQzAMHaSu&#10;MJUio9pVVIeJYHuArX/7DMPoClzFEmZQ39TBS2+t5Zz5E3HaLdHKbG4fwWAIrzf6rY+yihpqapvY&#10;vqOSry39ET/7+d/wuKvQqSKpJI1JP76dxW+/wKR77+LrifVcV/Es02pXkemuxaYHMQzjsIGsQ9Fl&#10;hf2OLN7KncvfB1/KhvSxdEZUWPku6p3XoNx4EdIrT2O0NGEY0TaaMga6bqDKEtGqZGAPeBlWuYHz&#10;VzzGwpVPUrC/FL9kYWPqCP5R9DXezD2TKkf2MQfYutfLqofI8tQxrfYTri1/lm+5yll60xIWv/sy&#10;U358OykjUtClanStGQON2toWbr7pQV54eQWKLPHn399OnNVKVlYyX79sPq++tpK6prb+w3+GhKEb&#10;hH1hNj+yGtmsIJsVLHFmFIuKJMnYUkehhzxEvLV0HRC07a7jvQ+bCKmWvmMKgiAIgiAIgiAIgiAI&#10;gnBMPL4QlTUHqqEUD0yJtRc9lEAwwpsf74ldnzgim9QkR5/lzpk1JHa5sra9V8Wqn39nbp+QWM8/&#10;vRbnJfPnH52DxXzov3UunjO0V4AN4I2PdmM1q/zuzgWx4JGuG1TUtLOrshmvPxxbdtqYXO6+Zmaf&#10;cU/E3E4lB4ef6poOHc77ybdn9wrxVNd3srWrFduUUTn89Ufn9hvK6pabEc8/7l8cC6gdi5JBqfzh&#10;rrN7Bdh67hdVlbll6RTOnzO01+MuXTCSSxeMiIU42jqjldt6ts112Ez88rtnMjArIXbb5z2ODudE&#10;bqsffmtWbB8efPqiYEAit14xtddtM8blceMlk3qFWg4OsCiyxHe/PpW8HtvjqyotycEV547pddva&#10;bb3bcV48fzi3XD6l17Hfc1snxtl46I4FFOb2DtP86PrZvQJsdU1udpQ30dJ+oFJZbkY8v7trwRF/&#10;754IdquJx+47r1fo5+Bj5syphdx7w+zDjnPRvOFcvTgaYDv48U67mZ9954x+Q1NfVZcvGtWret+m&#10;nXVEeoTRjne7Dy1I5d4bZscCbIFghN37Wthb3Rqr3ifLEt84fyznzh7S67GyLPHHuxdy/pyhh9wX&#10;qiJz+aJRPHDrvGNf6WNwy+VTYgE2iK77WyujnyFcDguP/eS8fgNs3eKcFh68vXfI7UQdy4LwVSQq&#10;sQlHLTHORkaKE72rPHFrh//IDyL6JpOe5CAl0YHbG6S+2dMnvQ3RNxqTKfoBJxzW+y09C9EP8d0f&#10;hEIhDU03ej32UAyd2PMeavlIRD9kWWJJAqvlwEvm4G82dbNZo8uEI3qvN3irRY2l+TXNIBQ+dCPB&#10;7jH6G8dsUnqVpO5Pz/XoufzBY3UzqTJq1zbtXq+etx1JMKR9ZUqPH6uIYmb5m9XkTMwlITcBb/Uy&#10;4gadj79+LZqugyQhyzJmuxmTw4RsktmyI0joF8uY9rPFaGEDwwCLWeV7P34CRZG54eqzCEc07E47&#10;r7z6OiaTypTJI7Bazbz88goSEpw8+NCtbN+8h3888ToJ8S6CoTDWOA2kOmSbRt78iRRftJhIMEL5&#10;a2+w/dF/0FJayb7UYtYPmEKd5cAHJcnQj65VZ9cB7FUdfJg1gw+BPPc+5tR+RGJDDfzjd/DnX0BB&#10;MfplN8Bpc9HtTsKqhUF1uxi76yPS2msJK2YMCdpsibyfOZ29cfnR4bsTfUcxl4PnnBVsZtz+1eQ2&#10;7SGlKI+h11/BoEVno1pUQu4aJLmKSDD6unjkry9zxdKziI9zkD9oAPfcfSU//unjlFc1MDArBUWR&#10;0cIRLr14Lo/983Xu/fGjPPqnOzn4lWMYBqrNzAc3vU6TXyXeANWuYnZZUEwyBhq29HH46lYhK2YM&#10;HcK+MC/cv5w3B51/5O0tCIIgCIIgCIIgCIIgCMJRaWz1xk4EK7JEgstKU5vvsI95/t1SLpoXbRUq&#10;yxJnzyjmH69sjN2fmxHP6CEZsesvvrc9dnn6mFzOmFwQu75s9V4e/McqOj1BzphSwPevnYnVrJKb&#10;Ec/ShaP4+4sb+p1DYpyNSETnxeU7aOv0M31sHh+sLY+G6hKjJ8xDYY3FtzxNbWO00o/VovLz78xl&#10;1oSBQDSA5HJYYq3KTtTcvoyy0+NQZBlJigYHstPimD0xv1dgzzBg5cZDV3xKjLOxs6KZ99eUk5uZ&#10;EAtAuhwWfvzt02Pnnwwj2l7tnVVlyBKcNaOYSxeMjJ0ruu+mOVx027MEQxo/e/QjTKrMPd+ahapE&#10;H7+utJbXPoxW/tlb3QrA/31jRiw46PYG+eGf3mfVxioyUpzcdc1pTBmVA8B3lk7h7VVl+ALRoNnZ&#10;pxXH5v/8slJ++tePYtcnDM/mT99fiEmVkWWJ+dOL+PNzawE+13F0OJ9nW/UnI8XJstV7+e0Tn9Dc&#10;7mP6mDx+eeuZsfGnje4dUrz6vLGxyzWNndz2wNvsqmzBbjVx0bzhfGfpZCD6u2Di8Ow+FYhOVffe&#10;cDqB4IFzk6oik+CyUjAgsdf5vHWltawrrY1dT4q3cdOlk2PXy6pa+cEflrO3upURRen85MbTGZAe&#10;bTN72xXTuP6+aFVKp93MaeMOtPW866FlvL2qDIieLrr6vLGxVs5pSQ7GDcvi0y29K7mdaNcuGU92&#10;WhwQPe5+/9SnvLCsFFmWuGrxWK44J9ric8GMYp57pzRWWetgGSlOdu9r4SePfMCuyhbysxP53Z1n&#10;xSrHpSc7GTQgiT1VLWzeVc+P/vT/7N1ndBNn+vfx74y6bLl3G5veTC+ht9AhkN472ZTNpm16Iz2b&#10;7CabsNn0RkJ6QiBA6L1D6IRuY8Dg3m3Z6jPPC5nBsmUwYPLf3ef+nMPBkmZGo/Gt0cjzm+tawc2T&#10;emghv9IKB//62t+2OiO79IK+5ubSt0sK7z1ziXZbksBiMpAcH6btJ8C/XT/6aWvAvOe63ccPbqcF&#10;0A4cKeb2qbO1MZwQE8onL1xKSrx/ueOHtGNOnWppt07uERCgzDpRxrvfbeZYbjltWkTxl+su0kKq&#10;F/drxRUjOzFr+f7m2Vj1RIZZKK1wMGvZPswmPQkxNq265r3X9tXGDcDs5fv5cu5OSiscjO7fmqfv&#10;GoZOljDoZR6+dSB/en4OcG7bdOOu4zz/3goG90oL+Nx7Y/o67DVuSpqY3RCE/3QixCac0RUjO3Ht&#10;+K60T4sOuD8ju4TvFvzO7EY+EMwmPXdd1YdJwzsEpJM9XoXVW4/y4Y9btAN38F858dZj4wCYt/og&#10;z727Iuhy335sHIN7+Q+aLn/wO47mlnPl6M48eceQ076OknIHo+78AuC005dXOdmwM5t/f7tZ+wAC&#10;aJ0Sxcy3rtVuP/3OMhbWuVILIDrCwrJPbgPgh0V7eP2ztdpjCz+4mQibGYD8Yjvj//xV0Ofv0DKa&#10;79+4Rrs9Y95O3p6xUbv96gOjAr6ABrN4fSZPTlvaYPqsE2Vc++iPDQKCj08ZzFWj/V/WR0yZTnmV&#10;k6f+NJTL613t05h7XprH5t8v7IHpf7KF7S5BN20VN9+XTnhqGJ6aAoyRHXAW7UKtDX7pLXoMIUZk&#10;o44DYe3JsCu47v+eAa9ciTXCwuxF2zlwOI9Lx/XBqyhUldv557uzmTd/A6kt4unWpQ2ZGcdZsGgj&#10;9959JRZZple3tvT650O4PV6WrdjGtH//QHm5nd69OvDic3cQKZcjy0bSxvWh1fgRuOxuyg5lMG7x&#10;cg5vXEtBcRUF1niy4jqRE5KIW65TblpVUJGCVyCrc9+x0FSmt7+RcFcFraqy6VnyOxG5J9C98RTq&#10;v1+iY2gEncuKMSj+g9JCSyy7ojuTZWtFudGGKunqPEfD51JV1R9uqxNYMyoeUuy5pBYdJKkmn/jY&#10;UNr060GL+x8kskM7TGEmVLUKfEdQFBm9yYPPC5KsZ/6i1UyfsYAunVtz8cV9UDweLr/qYt77cBZz&#10;Zq/isUdvwuf2IEkSIaEWXnn+Lh596l02bdlLnx7+A0J/1E7GnlvGhie+ZVbiSHp69mBzVWK0GTHY&#10;jCDJ6M3RqD43nspjSDo9ssnA908v4seEcecz3ARBEARBEARBEARBEARBqKf+Ree2ENMZQ2wZ2SXs&#10;PlSgVYmaNLxDQIhtcp2qMB6vwrxVB7XbV41J134uKLHzzDvLtAvLf119iMQYG/dedxHgr7Z2uqDY&#10;219t4NsFvwNo4aOw0FOVugx6Hb06JVJYUo3Xp+B0efnbJ6uZvXwfh46VBJzHaO51Ox1JAlmuDTEp&#10;Kso5dAA5Wx88O+mM0yxan6G1eAumqLSa25+d3aDYwuThHQKCHB/9tCUgyLH3cBEut5cpl/sDVKkJ&#10;4YwZ0JZ5qw9qFXmeuWsY1Ba3O5pbxtw6Y6ZjqxitjSzAu99tZtWWo4C/GtwTby1h3ns3ER5qIizU&#10;xMh+rZm32j9/3fHQKjmSpDibFkbbsieHB19fQKXdSebx0oCg2PmMo9M5n20VTHZeBU//a5l27mrl&#10;liNs2nVcawUYFmrCoJe1cfzMv5fRqVUsHVrFLnUtJgAAIABJREFUsHVvDgePlgBQ4/QwY95O/nLd&#10;RVqoK6bOel4of9R7oVenxDNOs+tQPo+/tTjgvglD2hNi8VfCUlV4ctpS7fzsjgN5PPfuCj5/+TIA&#10;+nVNISnWRm5RFaFWY0AFrG4dEli/I5uqGjeqCp//sp3s/AoOHy/laG75BS92IctSwHnLZZsOB+yz&#10;p321kU6tYrXg0xUjOzUaYlMUlYf/sYicQn81w4zsEr5fuCegBWN0pIWMbH9QMqewkrGD2mkhtmqH&#10;J+D9/d8gNtIa8L4Nxu3x8dqnawIq+Z3Pdq+7D4qOsNKxVQw7D/gfyy+289g/FxNqNXLoWAmVdVrG&#10;nqywdlKF3cWUqbO1trJZJ8rYujeXuf++QWulO+WKXhcsxKaqcO8rvzZojWw06Lh0xKlts2nXCV76&#10;cJV2e9by/aS3jeOSYR04klNGbmEVBr2MT1HPaZtmnSgj60QZ0RHWgBDb4g2ZAdURBeG/nQixCY2S&#10;ZYl/PDyGkf2CB6bapUbz3D3D6dwmNuCqD4DYqBA+em4yrZIbluk16GVG9W/N4F6pPPn2UlZv9R+k&#10;r9+RTbXDQ4jFwPA+LdHr5AZhqxCLgX7d/FeiZGSXNOiv3hwibGYmDGlP785JXP3wD1TVNOwbD/Do&#10;rYNYtz27SVel1JcQE0qPjgnaB3VdYwe1O+vlNVXrlEhundyDz2b/91xZ9d/AK+tYEDsU2wfLueGl&#10;IdTkbSAkaSjOgq1ISKiShM6kQ2/VI5l1tLSfYFbLibhKTbinzuWi+0dxyagemMwWZsxcx8RrX8bl&#10;8l9hdVHfTrww9Q4AvvpmEUgw65eV6HUSY8b0JzYqDPQ6XvzbdAb178LoMf34+ONf+OHH5dx339Xs&#10;35uJS/HRvmUyRquVxN5pJPZ/kN5OlYrDxyjavovCHbsozNjJ8SqVHF04BZZYKixRlJsjcehMaOGy&#10;k2EzVUXF3yoVSUJFotwUwXZTBLuiOpPsKKBdZRYtqnMJLyumwhjG8ZAkMsNacyIkyd8q1N9ztHZx&#10;qv8Z6t8GQnwuwp2lhDvKiHcUkqyU0yJUJq5dGnGXjiK2T0/CW6eit8ionkoUXymoHrxeDyvX7GTB&#10;wo0cPJTNJeMHcu89VzBxwmC+/nYJ7300myHDeuFwuNi0chuSLLFw8Sbu/tOlWC0mJElC8SkMGdqT&#10;Fi3iefX1L5n+8RPYTDKSTiZ/fQZrpi1mQcpESo1hJNXkIQGGMCPGEAMSEiEpg6nJ34yq+kA1sO75&#10;X5hlHIrTeOG/NAuCIAiCIAiCIAiCIAjC/0/qtxpTmxgi+XnpXi3E1jolkvQ2sew9XIQkBVa/WrE5&#10;i/Iqp/Zc/bqmaI/9tienQYeXzb+f0IJiyXFhJMaEkhckJKSqMG/1oQb3H8k5de5DkuDl+0by+O2D&#10;ayss5bBlTy5rtjWsNtac63Y6d13dhz9f0zfgvvoVwv4vbNx1nBc/WHnaaZZuPBy0W9DIOsUDapwe&#10;vpy7s8E003/ZwU2XdMdo8CfVRg9o02gwq76TVdZOWrcjO+B2VY2bfYcLten6pCdpyz6SU65V7Ond&#10;OYn5793EoaMlbNmbw9a9OWzdm4s9yLmscx1HZ9Lc22rt9mMNzgdmZJdoITbwB1NPdojKLawit7CK&#10;5ZuztMdjIqx06xDPgO4tAvYHJsOFPRV+86QePFwn+AT+NoMvvr8S12k6MjWnGqeH1VuPsvK3Iyzb&#10;dLhBS8K6Yy+/xB5QYARg58E8nG4vZqO/o1Tvzknkrj5IQYmdGqdHawV5/fiuXDU6nV0H87Vxt/K3&#10;I4121mpu6W3iAkJR9d9D4N+/nQz+9ElPbvD4SRnZJVqAre59dYWFmM9ndc/J5BEdufOK3iTG+lt7&#10;HjpWwrSvNvJbvfawzW1/VhHrd2Qze/l+couqAh47n+1+pE6r79hIK9Nfvpy8Yjtbfj/B1r25/LYn&#10;hwNHihssr1fnRCLDLNrtb+fv1gJsJ5VVOvhx8R4tLJscF0bn1rHsyyo6m5feJBnHShoE2MDfLrVu&#10;d7UlGzMbTPPGF+t59ZM1ASHPru3im20sC8L/IhFiExp1x+W9tABbYWk1H8/cyu6DBej1Mt07JHD3&#10;1X2IsJm5anQ6Py3ey6Fjpz7cX77vYi3AtvNAPl/O3UF2XgXhoWbGD2nH1WPSMRv1vHzfxVz9yI8U&#10;lNhxe3ys3nqECUPaYwsx0bdLMht3HQ9Yp6G9W2rlg5dsOBx0vT+fvZ3ffm/4Yd5Y+863Zmxg1ZYj&#10;gD8Fft/1/ejdOYn46FAmj+jIN/N3B50vKtzCQzf15+WPVp9uMzZq3KB2QUNsYwa2CTJ1cE9OW0p5&#10;pbPB/cXljV9h9qererN4QyYnCiobnQbg6193sWzTqW181eh0Rlzkb/v498/XkZ136svPgSPNf0Dw&#10;X0WSccsGfg4fSsyz8xn76mi8jkL0thQ8VTmAhM6gw2A1YLAaSC7Lw+Rzszu6C6U10VQ+P4+B9w5n&#10;1KheTBrXj6wT/queWrVOITUtBZfTjaqTWLZyK5dOHMKY0Rfx/Euf0rlzK+Jjwsk+lke1vYax4/oz&#10;bGA3hvbvSklpBT6fjzXrd/HG29/x/juPMHJYbwqLsrCEWQkxGghvYyKy3Ug633Y1qmTAUVhK4bYd&#10;5G/cTMneXdQczafYZyDXHEtuSALF5hiqdFa8OgMenQGvrMeHjMSpVqCKrCPHmsjxUP8fSvQ+N16d&#10;/yoIWfGhShKSqqAggaqiQ0GveNErHgxeDzZfDTGOEpJq8kh0FREjewhJTiCqb0cSB15LbO8eWGOj&#10;kPDgc5ah+KpAPobiBpBAgpKyKm694xXcHi+XTx7KiOG9KSmpQFLBqJN5+MHruPsvb/D6379k8dLf&#10;8Hi8XDJxEPMXbOCr7xZz95TJ/l+rJKHXSdxy43j27MtCX9uWd88nizj0/Woy47th11vpXbwLnaog&#10;SRImmxGDxQCShM4UTnXOGmS9gex1mXxc05uKsIbBXkEQBEEQBEEQBEEQBEEQzk/dk8FAg5PdjVm8&#10;IZNHbxuELcQ//6ThHdl7uIh+XVNIiAnVpvu5TivRyDAzZtOp02sj+7UOCI5Bw1BdmxZRQYNixWXV&#10;QS+U35tZyNptxxqEeEZc1Er7O31uYRU/LtnDdwt+185/NOe6NebJO4Zw7bguDe6/anQ6VrOBZ95Z&#10;3uRlnS1fnRCAoqg4XR5KKhxkZpeyZEMmSzcGP29UV/0Az0ktEsK1n7PzKgLaNp5kr3FzoqCS1imR&#10;AForu6ZIirMF3P7i5cupH7UMCzk1jk+2xwX4dOY2+ndNCWgZ2b5lNO1bRnPjxG54vArrdxzj45nb&#10;2F8nwHGu4+hMmntbBasCV1UdGMqr3zRGJ0uM7N+G4X1b0rtzEnFRIU1a9+Z055W9tUBoXeMHtyMy&#10;zMyfX/61WZ/vibeXUlbpoEV8GDdN6qGdh7WaDVTaXaz87UiDABsEjr3YCCuLP7qlwTQGvU77+eTY&#10;U1X46MetAdXJDHqZPulJ9ElPAvxtcReuy+CTmdtOe26yOdR/D/315gH8pd72Nxv1AdObTfqg4zP4&#10;mAvcFwdrVHQhTbm8F/fXtmc9qVPrWD56fjIPvr7gnAKndW3cdZxPZm4jLNTEgO4tuHpMuvZ5EBlm&#10;Yc22Yw0CbHB+233W0n3cMKFbwPszMcZ//v1ktdM9mYV8OWcHyzadCqXW3ccAQQNkQIMAXFpSxAUJ&#10;sTX2uZEUG7ht8oJsv2DjrznHsiD8LxIhNiEos0mvJZftNW5ufWZWwAf6/qwitu3N5ZUHRvL2jA0B&#10;AbY+6Unal6Ldhwq484U5ASn8HQfyKK1wcPfVfbCFmLhxYjfemrEB8LfBnDDEf3XTqAFtGoTYLq5T&#10;FW7JhoZpZoDDx8vOqrVlSbmD4/n+QNfx/EremL6e79+4GoCWQSrJ1XX5yM7MXXWw0XK0pzN6QBv+&#10;MX1dQPK6S9s47WqaptixP4/C0uqzel6zUc/Tdw7l3ldOf/B8siTpSYN6pGo/7z6Yf0EOAv6rSTLV&#10;hhCmh42h06rDtBoXQmjySMoPfAeShKz3h9iMIQYMShW9S3ayIe4iTlgT+bn1pYT++3ty1h5kwEs3&#10;0yIphtS0ZGSDEbfLjayT+fc7P1JRUc1114wirUU8v/7yJqgqiqLSsl0LoqLCmT79V8aO6ofX5SYx&#10;IQYUlZWrd5DeqRUXD+0JqDz/yuds3XaA9m1b8MJzd9CmVRJeRzEqMkabnsQhbUka0h2dPgRFMuC1&#10;V1OZfYKy/Qco/n0PxQd2UZlTRE1FNW5VotoQSqU1Ers5ArslnGqTDafOjFs2otQe4cseOwbFjcXn&#10;xOquwuaoINRRjs1RRojbjllWsdishCXFE9OxDTFdexPVuSOhKSkYQkOQJR+qz4GCA51Ujs9ZCKqC&#10;Tqdj34EjLFyyiRuuHUV8XBQ6k4GpL3xCQnwU77//uPYhJwGKqiIp0Kt3R0JCzCxfuY1HHrqOcRMH&#10;YbNaKCkpZ+6v63jgoRtwVdpBkpCAKy8bxlVXDKemoJilU96kOr8EWaejW9k+OhftQ5JVf1U6GYxh&#10;RnQmHSBTeXgeqqrgqXaz4vtDnGh5eUBbVEEQBEEQBEEQBEEQBEEQmkfdE95V1S7KKpvWVsvl9jFv&#10;9SFumNAVgLGD2vKP6euYNLyDNk12fkVAa7UQizFgGVazQatU1Jiw0OAVfcqCXKR+0iNvLuIv1/fj&#10;2rFdAoJpJyXF2XjopgEM79OKO1+cg9erNOu6BRMVbgkaYDtpwpD2fDZr+2nbeZ6Pyx/8Vjufc64a&#10;2+Z63am/3VaeJgR5siIfgCXI76Ux9X83sWcIXdX9vew6lM+fnp/DE3cMplPr2AbTGvQyw/u2YnDP&#10;NB5/awkraws3wLmNozNp7m3lClIZ73StKVMTw3nnyQkNgnHlVU627ctlWO+WWuBPbRAVbB5WsyFo&#10;gO2k/t1a0LtzEtv25Tbbc+7PKuR4fiVb9uSwZONhPnvpMtqnRQNw7bguJMfZeOjvCwPCnhA49vR6&#10;+YyBv7qh4BnzdlJhd3LvdRcFnc8WYuKasV0YcVFrpkydfcYCGuej/nsownbmfVdYiClo8Odsx9yF&#10;lpoY3iDAVtff/zqGobd91qCy5tkoq3Sw40AeAKu3HmXf4UJe/MvFgL+D2CcvXMoDr89vUCjmfLZ7&#10;VY2bm56cyZN3DGXERa2CBgO7tI3jjUfG8uWcnUz7eiMQuI+BxvczdfcxcHb75PqB7tNp7JjiZKXJ&#10;k/R6XdDp6mvOsXyuzub1C8IfTYTYhKCG9ErTDmbnrjwQNJGekV3CtY/+2OD+0QPaaj9P/2V70DKy&#10;X87dwa2X9sBs1DN2UFstxLZh13HsNW5CrUZG9G3Fqx+v1g4aTEadFqQ6eLSY7LyK83+hQXi8p640&#10;OVmauL6Nu47TJz0Zg17m2buGcf3jPzW5XG5JuYPoCAtR4RYu6pLMpt2nAndjB/m3XXF5DTERzd9y&#10;cPXWowzr05IB3VswblBbFq0PHgQUzo0kSZRbIlm0qIQp/crxOX8FSUZCQpIl9FYd+lADkk6iW+kB&#10;XD4dKZXHSfUUoQLFOw6z9NZ/0vXPl9By4mCU2qFYUVHFrDmriYuLoLLaPyb1Bj0+twck8FQ7eeLR&#10;G3l66kc8/Og7vPH6vSgeL3mFlezZm8XUp25F0unweX0cPJTNmFF9adu+FTfc+iLffPEc7dqkIMsS&#10;Bw4c5sjxfDq2TyMlIRpjSAiyFWI6hRGTPpT2V49B8ckobgVPjRO3vRp3eQWu8nIcpeW4KypwVVTh&#10;tdvxOirQXoCsQ2+xYAi1YQxPxhgejiUqAmN4OKaIcIy2UAxWCzqzAUkGSfKiKh5U1Y2EHckg4bTb&#10;sVdXExluRZIlUCQURWHN+l188dVCxo8dQEx0BNlZuWzbfpA5P7+GofZ3AuB0ulmxdidd01uRnBjD&#10;lNsm8sln8+jbuxMGFVw1Ti6dNJQHH5nGa698xsMPXudfd1VFNujZP2MB+z+bh9fhRlJVotKTueix&#10;seRuPsyuD9YAKnqzHqPNhKzXIUmg+txIBhO5azJZEdn4l1lBEARBEARBEARBEARBEM5d+7RoYiNP&#10;/T19x4H8oNWIGjNzyR4txBZhM9OvawrD+7bSHp+9bH/A9PVPpi/ZkMmclQdO+xyZ2cGruLg8jZ+Q&#10;9ngVpn21kc9mbWdo7zQGdG9Bn3R/F5m6enRM4PKLO/HTkr3Num7BpCWeufJYz06JFyzE1hwa2+aF&#10;pdVakKB+lZy6YiNPBXkKzqLIQP3fzUN/XxhwPqq++lXRdh3K54YnZpLeNo4hvdLo1zWF9LZxWvci&#10;8AeUnr5rKKu2nqrIdS7j6Eyae1udzftVliXefny8FmCz17iZ/ssO1mw7qo3ljV/feSrEdoFySXUr&#10;NTZmQI8WzRpiq8te4+bRNxfxwxvXau0MB/dK4+FbBvLGF+sDpq20O7V95JGcct78Yt1pl11UGlhR&#10;bc7KA8xfc4j+3VIY1DOVvl2SaZ0SFRBIio20cv8N/Xji7aXN8OqCq7QHBpbe/W5zQOXB4PMEDz9d&#10;qHFxruoWEgnGbNKTEh8W0CL4fM1ddZCu7eO5anQ64D8P/+YjY7nusZ8CKrKd73YvKqvhkTcXkRRn&#10;Y0TfVvTrmkLPTomEWgODXLdM7sHcVQfIOlHWoIBLUpxNC+DVVXcfA43vZ4IFtiym0we862qsNXD9&#10;EF3dY5GTjAYdBr1MtcOj3decY7kpzvf1C8IfTYTYhKDqlikO9qFw+nkjtZ+DtcsEcDi9ZGaX0qVt&#10;HHFRIYRajdhr3Hi9Cit/O8Kk4R2IDDPTq1MiW/f6D/AGdk/VDsQaayUKMLBHCyLDGiaWf1qyN2gp&#10;ZLNJj632gzIqwsoDN/YHwOtVWLA2I+hz7M0sZE9mIXde2Zu2qVHcMrkHn8/e3ug61bVhZzbdOySQ&#10;mhjO2EHtAkJsowf4W4l+/esuHrppQGOL0Fw+shP2msCSymWVThasPRR0+lc+Wk2PjomEh5p49LbB&#10;rN+RTVW9+YXzI6kKW0ztGb81m9TBrUGSUSUJJAljqBFTqAHZIBPirOa6NkUkDexC5pydVGYVoUoS&#10;rvJqtrz0NXkb9tPt/qsJSYonPCyU+b+8yRcz5vP4E+8iyRKD+nfhmSduJb+glNTUOMaNH8jK1dtZ&#10;s2YnLo8Poyyzd3cGkiQxeHAPFK+X0ioHOblFDBvSk5EX9+G77xby9deLePHFO0GC7OOFPPbE+yTE&#10;R4GqkpaWwLQ3HiA0xIyEHVUyIEs6JJMeyajHEmVDTYsGyQiSHlmn97cW1fkrkQVc4aRKoCqg+FBV&#10;BZ+iIkleQAG8oCrIshNUH+ADWUGqbT96759fJvPwcdweD2aTkaceu4mhg7ujKgrXXnkxn03/lV27&#10;M2jbOpnjOUVIskR8bKQWYFNV+Oc73zPj68W8M+0hkhOimXLbJXz7/VK+/WEJjz9+Cz6Xh86dWtKv&#10;b2cGDuzmn0mSqTyWx7bXZ1C0/SA6ox5UhYh2cfR+aASK4iJj1jZAQVVA9Sm4K12oSCDLgIRsNrBz&#10;WwV5EX3/6KEoCIIgCIIgCIIgCIIgCP/zdLLEX28eGHDfr6sPntUyjuSUs31/Hr06JQLw0E0DtOpl&#10;Xq/SIARWXuWkqLRaq6QVYjGyYWdgV5nYSCsmo56cwsrThiV8vsYfDLUaSUuKwGLSM3/NIeav8f/d&#10;PzEmlIv7teaRWwdpIZL0tnH8tGRvs65bMPXbtgYTcRaV3f4vNLbNM7NLtKpWyXFhtEuNJiO7JGCa&#10;1imRtEg41U1n+/6mB5QO1WuHV1Jew57MwoD7OrSM4URBRUDYAfxtDZNiw2iZHMG+w0V8+OMWPvxx&#10;C0aDjm7t47n/hv50ax8PQEyElfjoUK04xbmMozO50NvqdNqnRWstSgHemL6OuatOveeNBl1AxTn1&#10;AqWV6gdwgokOb/5iFXUdz6/kzS/XM/XuYdp9N0zsxtodx9i069S5x0NHS7TzvjERFrbsyQmo6GU2&#10;6mmREM7R3LIGlb6MBh0tEsJJTQhn5ZYjrNuRDfgrsPXrmsxTfxpKVLgF8I+fC+nQ0cAx5vOpDfZv&#10;aUkR2GtclJQ3rRrn2ag7lpq71ejpwqAnnU3VzKb655cbuKhrCqm11UxtISZeeWAkU6b+ok1zvts9&#10;OsJCq+RIyiqdfDN/N9/M340kQdsW0dx4STcurW0rKknQuU0sWSfKOFwvXD3iolbavquu4X1baj97&#10;vAp7MgpOrWedynp1WzWf1JRtri2rkUI29YNn/bqmMHt5YPB9wpB2PP/nEeQX28k8XsrfP1t7wcdy&#10;/WqM5/v6BeGPJkJsQlDRERbt57o7x5su6R7wgXDS3JUHtIPE6NoKYoqiNkgg11VSpzd6TIRVC2Mt&#10;3pCpleoe1b+NFmJrSitRgIlD2zNxaPsG989fcyhoiG3q3cMCDvDA/6X1tU/XcCy38UT7pz9vY9yg&#10;drRICOPOq3qzeH0mTren0enrWrgug7uv7sPIfq149ZPVeL0KPTsmEh8disersGJzVpNCbPdc0zAY&#10;c/h4aaMhtrJKB+98vZGp9wwnOsLCAzf159WP1zRpnYWmUSWZ49Gt2LMlg7QxBtQqD5IsoSpQdrCU&#10;8oxS8CmASnVOKbFd4ojtMo4VD/yAt8aNqipIeh25a3dzbOFmut53FV3vvhyz0cC9d1/BQw9ez7Jl&#10;mxk0ojcGZD6dPo8uXVpz5Q3jsFr8ByGypCIbjSxa9hupLeKIjY1ABo5nncDnVejcoz15JRWUllYR&#10;HeM/MFWB4uJyLGYjc+a+xZGDRygtrSQ0PATJp+BvyCkh6/XMmr2Sf737LRHhNuITYklKTCAxKZHE&#10;pETGTxjHju078XgUuvXoSagtDFXxsmrlMiRJYviwQbhcbj547xMKCvLJyyukqKiYvz50J6NG1v6x&#10;SapdIUBvMeFwOGnbJoX3PnqRP/9pKo8//T7LF7yNxWImJjGaNq2SWL12J9dedTGhIWYcDhcZmSdo&#10;17aF9kXixdf+wqrVO9iwfjcTxw1AUv1BwNlz1nDlZcNp3SqJ+JhIPv/kWVzVDlBh62vTyfxxOYZQ&#10;K7JBh+L1Ed87jd6PXIzP4cJdUUPF4RJiuiTTakJfYrulse7pr8jfkEvPBwcSmmymJqeCHSU2iP/j&#10;xqAgCIIgCIIgCIIgCIIg/K+JjrBogRhJkrCFmGjbIoqrxqTTpU5wIutEGcs3Z5318mcu2auF2Nq3&#10;jNbuX7nlSNA2Yqu2HuXqMf7qNQN7pNInPUk7lwHwzF3DGNanJU63/4L+u1+cS42zaecPAP799EQG&#10;9/RX5qlxeph8/zfauZq8YjvfL/ydv1zXT7vwv27o6UKuW1MqwZTbGz8v9J/slxUHmDDEf25JkuCZ&#10;u4dy36vztXNXETYzL98/UpteVWHOitNXuatr7Y5sfIqKrrYizr3XXcQDry3Quvx0ah3Lt3+/CoCC&#10;Ejufz97Oj4v94/KDqZO0tnVfzt3JtK/8LffcHh9b9+ayeutRLcQGp8bD+Yyj/8ttdTrR9bsY1UsT&#10;jR/crt7DF6ZlXv0CE8GUVNSccZrzNWvZPkb3b0P/7inafVPvGs6Vf/0eZ23LzFVbjzJ+iH+72EJM&#10;TLm8Fx/9tFWb/uqx6Tx8y0B8isrx/Aqee3cFv2cUMOXyXvzluou0Kk73v7aAdduPAf62zcs2ZXHF&#10;qM4M6N4CaPr4OVfZ+RUcySmnVbK/Ct8NE7sxb/UBbUyHWAx88vxkYqNCqLS7WLXlCM+/v7LZnr9+&#10;KEqWpWZrQdqUNpHe01RuPJ/nfeG9lXz20mXaW6lnx0SuGZvOj4v9gdZz3e5mo56FH96sVW3cfaiA&#10;26fORlFUVNXf8W3Wsn1aiA1OjaHs/IqAcPnIfq0ZM7BtQD5g8oiOWnEYgJW/ZVFR5zOqqubUzxE2&#10;M93bJ7DrkL/4jixLTLms13lvv8LSavZnFWltnof3bUWHljEcrA0th1qN3HZpT8BfvTHUaqSwtBq3&#10;x3dBx3Ld1w4wrE9Lfli0R7ud3iaW/t1S6s8mCP8xRIhNCEquc1BX9/guLSmc3p2TGkxf9wtQU9U9&#10;cFTqpNc37z5Bhd1FeKiJi/u15vXP1qLXyQztnQbAvqyi0/ZULyixBz14bCwlHczMJXvYsifntNO4&#10;PT5e+3QN7z97CWajnqf+NITn31/RpOUvqg2x2UJMDOqRyuqtRxk32N9KdP2OY1RVN6062tHc8gav&#10;60xtVmct38/kER3p3iGBK0elM2/V2V2VJjTN9vJwRhVVYw7Ts/uz3dTkVmAvqGL4P+/CVWZn67S5&#10;lB8uxlVpx2izMOKdq9n8t0WUHypC0kmoPgW91cT+z+aR8e0SOtw0jk5TJuFxuxkyqDuyxweySsu0&#10;BF79+wxef+MrXG4vd95+CTpJprK0kk2b9nLLzeORAdmoZ9XanURG2vjrA/8kJ6eIHt3bcvedl6H6&#10;fMg6HRs376V1qySsOujUIQ2dTq4N3NVSVRRFoay8ildeepCy8iqenfo2998/he3b9+B0ujFabPz0&#10;w0wWLVzCyrWrsVr9V/y9/ea/iIqOYsTFI7GEWFgwfzGd0ztw3/13sGD+Uvr264mqqtT9OqkCSo2T&#10;Th1bs3TZJgyqmwfvu5rrb3meopJKUlPM4PXRu1cH5i/ahGQy0qVDSxISopj60md89e3LGLxe/9WE&#10;DhcD+ndl/cbfqXG4MMgygwZ2o0eP9iSnxKEqKrJBh7vawa5p33P01/X43B70VjOoCpIs0+vBEcR2&#10;T8TncKAqXsoPF9D7oUvocM0gVJ+Cp9qFKUxPy6Ht2PvpNrrcPZCctUfIMKf7q9BJMoIgCIIgCIIg&#10;CIIgCIIgnL2HbxnIw7cMPO00TreXJ95eck6hgmWbDvPY7YMbdHmZtXxf0Om/nb+byy7uhEEvI0nw&#10;/rOTmLf6INl55fTpnMTgXv7zGWajnoxjJWcVYANYvumwFj6ymg18/tLlfDlnB8cLKokKtzB5eEct&#10;eHRy+j9i3Y7lnbmV3e6DBWec5j/Rlj1Zc7pBAAAcZUlEQVQ5rN+RzaDa7d69fQLz3r2RjTuPI8sS&#10;A3u0wFanms2MeTvPqm1qUWk1C9YeYtIwfxGHAd1bMONvV7Bm2zH0OpkrRnXWpo0Ot2oVr3ZnFFBY&#10;Wk1KvD/EecukHljNBtZuP4bH6yO9dRy3XdYz4HVUVfsDDOczjv4vt9Xp1C8+8cAN/fH5FPKL7Qzp&#10;lcaNE7sFPB5iOXPFtHNxstLd6Wz5/fTnGZvLix+uZOZb1xFi8VeQTIqzcc81fZn2tT/suOK3LLLz&#10;KkhN9Bc1uOeavnRqHcuug/kkx4VpISKdLCEBew/7KwSu2JzFn6/ti1x75ua1B0fxxZwd7M0sxGjQ&#10;Mainv63tScs3nX2A+Gx9MWcHL947AvBXlfzuH9ewcN0hKqpcjB/cTqtCGRZqYnMzb/+T76uTy//8&#10;pctQVJWv5u1i5W9HzmvZv2eceb9ZUNL09sVnY8eBPL5f9DvXj++q3Xf/Df1ZsfkIxbUFac5luzvd&#10;XtbvyNYKz3RrH8/7z17Cz0v3UV7lpEVCODdP6q49p73GzeY63cve/XYzHz8/WWsN/Pe/jub68V05&#10;mltO29SogAB7pd3FP7/cEPi69udp+1uAt58Yz09L9uD2+BjVvw0dW8Wc/8YDPp21jX8+Og7wt2T9&#10;8tUr2Lgrmxqnh4u6phBTJ3j7/cLftYI7F3Is5xVVkV9s19oeD+jegneenMCWvTm0TIpgwtD26HXi&#10;nKXwn0uE2ISgyupUUDtZBhZgzbZjWgo4OS6MS4Y1rHhWUl5Dy6QIZFkiKtxCaUXwMpd1r5aoW5XN&#10;6/NXIrt8ZCdiI61075CA1WzQylSfrgobwDvfbG60Elkwb83YwKotR4iPDuXe6y6iZ8dEHrt9MHlF&#10;dlZuOf1Bx8Zdx1myIZMxA9syqGcq4wa1O+30Jx3NLefg0WI6tIxh7KC2rN1+jJH9/GnxhetO//rq&#10;uvvFuQ36gjfFKx+v5rt/XI1eJzP17uHaAanQTFSFLH0ix5YdxFVWg2r30GZ0W4oOFVGdW0rykM5c&#10;/PafmHfNG9hzSohsF4ck6+n/7FgO/bSTIwv2BlQj8zrd/P7+zxyZt462V42g9aQh6CNt+Dxebr91&#10;IhMnDiLraB6RkTY6tE1B9SnMX7wJl8fD5An+P+z43F7Wrd/NqIv7sG3HIfr26ci/33kEr9MDqLhd&#10;bvbuO0J4eAjz5q+nRctEeqb7qx9qqyJJoKpMueNKVJ/EqrXbkGWJK6+8hD/dfRs+r4ri8dK2bWvM&#10;Zgtms/8PPrKsIzI6EqvV4l+apBIXH4fRaOSigf3p1bs7sur1txKt8/clCf/+oFPnNnz/02KKCkp5&#10;/+PZ9OjWjpYtE0FR8Lo99OjZga++W0JlSQVh4aHc9+crmfrCJ/z5rr9xxaXDsFhN7NyZwfKVW+nQ&#10;rgXOGhdGm5UJYweATgZJoia/lMyfV3JkzmqcReXIhtqPR1UlrlcqHa7vjSXajOJyoSoekHzYc8tJ&#10;v+ViVEVF0uvInLuZ2PZxuAqcRCdHs/3d9ZTobBTHxosAmyAIgiAIgiAIgiAIgiBcQMXlNTz6xmIy&#10;67UgayqPV2HuqgPcOrmHdl9OYWVAS766jub6u7k8e9cwZFnCoJe5YmSnBtPtzSzk7dqqWWfjlxUH&#10;6NU5STsBn5oYztR7hged9utfd7F9f94fsm6lFQ5+WLSHa8d1Cfr40o2HG7SV/G/y1LSlfPj8ZDrX&#10;VtWJsJm1ClZ1LVybwbvfbT7r5b8xfT0d0mK0an+dWsdqFXxO8ikqL324itzCKsDf0vaJt5bwwdRJ&#10;hIWakCS4eky6Vm2vrtIKBy9/tEq7fT7j6Ewu9LZqzImCSpZuPKxVYIqOsPBKnapvHq8SENjqUKey&#10;YnOqcXr4eOZW7rqqT9DH1+/IZvPvwfcfzS2/2M60rzbyzF1DtftuvKQbv645SGZ2KV6vwpPTlvJh&#10;7RgCf2WmYX0CO2+VVTp54u2lWhDYvy9Zy9N3DkUnS4Rajdx3fb+g67DrYD5fzt1xgV7hKXNXHqBP&#10;+qkxHRtp5ZZJPRpMN2vZvrM6V9wU2/fnBXQC694hAYAVm88vwAawbV8uJ/IrSanTgreuTbuPa4Gy&#10;C+GdrzcxuGeaVvE01GrksdsH8cTbS4Fz3+7/mL6OdmnRWvvhfl1TAoKPJ/kUlefeWxEQqt5xII9X&#10;Pl7Ns3cN04JsPTom0KNjQsC85VVOHn1zcYPz5QvXZXDXVX20IFdkmDng/bp22zGiIqyktwncB5+t&#10;FZuP8O383dxQG6A1GXUM79uqwXTb9+fx8cxTFRAv5FhWVZgxdyePTxms3TekdxpDagsGebwKn83e&#10;zh2Xn381OkG4EMRZdSGoYzmnrmTo1v7Uh8Habcf48MctfPjjFlY1EvDKOHbqC8rJMp/1hVqNtEv1&#10;91/PK7Y3KDG7ZOOpINeo/q0ZWaeV6NINTbsSpKlKyh0cz69k695cHn1zsdbv/cZLup1hTr83pq/X&#10;Kr89etugJj/vwrUZAAzv04ohvdKIjrDgcHpZs/XoWb6Cs5eZXco383cD0DY1KqBUq9AMJJm8sCT2&#10;rM+jdE8BoRE2anKqiUiK5PC8zUiShDkqlKRBHakpKEfxuvz/3C46XNODi54eiynccirQparIBj2O&#10;wlJ2TvuBORMeZse0H6jOK8XnVYiKDKNP9/a0SU3E5/WhNxvZtHkP8bGRtEiJQ1UUDh/NI+tYHhPG&#10;DWDcmH7s3J2J2+EGVFRVpaSymoLCUjq0T+XzLxfw1lvfoTPqUdWGVy2qXi8+RaGwsASj0YjVYgaf&#10;D53s/0jR6w2Aitfnw+v14na5kANCXD7Cwm2UlpVTUuwgr6CEakfwEvOSBOmd24Cqct1Nz7By9Tau&#10;vWEsiqLUbhqV9M6t0Mkya9buBAkmTxzE316+h4oKO3/7xwxeeOkz9u7L4qXn/8T0T5/FFmJBRUJR&#10;FMqzctjy6hfMveQR9n0+D3dFDZJeh6qq2FpEctEzY+n10DBMNh0+lwOf14nP7cRT4wSvgs/pARU8&#10;dicZszYiOcGZ78BT4sZd5mC1sTM+EWATBEEQBEEQBEEQBEEQhGbldHspLK1m7bZjvPbpGib95Rut&#10;Tdi5mrV0H3X/HDp72f7TTj97+X7ufeVX9mY2vEjc6fLy05K93P3S3IDqPWfjuXdX8NS0pezLKgr6&#10;eEZ2CU9NW9qg+syFXrfXP1vLv7/dHFCJqqzSwac/b+Pxt5ac9fL+k1TVuLn16Vm8++1mLURWV9aJ&#10;Ml54fyVPv7MMr7fp3X+05Ve7mPLcbL7+dVfQjkIZ2SU88Np85q0O7KCzL6uIqx/5gZ+X7gs6X7XD&#10;w9yVB7jm0R84nh/Yyeh8xtFpX8sF3lan89y7K/hlxYGA9o7gD2ZOmTqbT3/ept3XtV28FmJpbh/8&#10;sIXXPl3L8fxTHZIqq118NW8nj7yx6II8Z2NmLt0bEJrT62SevXuYdnt/VhE3P/UzKzYfafD7UBSV&#10;dTuyue3ZWVobxJNmLdvHbc/MYu22Y0F/j4Wl1Xz44xbufGEOLnfzt7sM5rl3V/Dap2uCVsMrLq/h&#10;n19u4OWPVjf7885ddYClGwPPUasqWqvf81Ht8DDluV/YH+R9umrLER56feF5P8fpON1eXvxgZcBn&#10;4JiBbRnYo4V2+1y2e6XdxS1P/8y7320mL8h8Xp/Cpt0nuPmpn4NWs5uz8gA3PTWTddsbjj+3x8fc&#10;lQe48YmZbNvXsGOc0+XlnpfnsfNA4LFBtcPDZ7O28/Cbi7RzjefrjS/W8/z7K8kpbNhJrtLu4tOf&#10;t3HvK/O0DMJJF3Isf7fwd975ZlODaqt7Mgu57ZlZbA+yzQThP4XU46r3m6dZs/A/JTrCwtKPb0OS&#10;/DvXK//6fYOE99N3DtWu9Pjop618+OMWwN8r+/OXLwPgwJFibnt2VoMDl4dvGaiVCP1izg7+9fWm&#10;gMd1ssTST24jMsxMaYUDnU4mPNTEnsxCbn7q5wbre+24Ljx5xxAAnnln+RkTyaeb/t9PTWBwrzRU&#10;FcbdM0NLbrdpEcXMt64F4NOft/He979p81w3vitP1EkzA/ywaA+vf7ZWu73y89uJsJmZt+ogz723&#10;gvjoUBZ+cDOS5P+CFxlmYeG6DJ7+1zIibGZWfn474C+z/PaMU1dDvfHIWEb194f6xt4944yV2OpO&#10;3+faD7WDerNJz6xp15NY7+B9xJTplFc1DBQ9dtsgLUV+4xMzG/3CI9RSVbqV7uPyym1EJoVjsBkw&#10;hBs49ttRhv3rLkITo1jx0Ge0HB1PWMsIdCYDkqxH0vn/11tMZP6yh4M/bEdXewDsD5RJIEmoEihO&#10;D1Hprej64DUkD+6O4vaguDzo9DKywYDT5cYoS+j1Ol75+wy++W4Jm1Z/hCRLjJ74Vx556Doum+R/&#10;H+w5cJSrr3uWRXPfpHXbFqiKD6l2rEiAKskgGZAkHUh6FFXHh5/+xA/f/8q6dXNQFBlJ1qNi5vPP&#10;pvPB+x8TFR2F0+kEFdxuNz179eCDjz9Cklw89vBTLF60nKqqKmpqHCxb8TOd2qUiSypIPlRVAcUH&#10;qoLP52bkuHu44rLh/LpgHaVllXz8wZN0T2/lXzcVJl/9FFaLiR++eQnVpwIqssmIT/G3AtUrCi6H&#10;G6PFhKLTcWzRRva+N4vDeQ6Wth3PVVlzMfpcKA43IfE2etw3lKgOsXgdLlC9KF4PiuJF9XjwVHvw&#10;VnmozrWTs7WUMR/ey/E1e9j91hyi4qJwV3jwVHoocFXwaYebqTaEBPZlFgRBEARBEARBEARBEATh&#10;f0pMhJW0pAgsZgMVVU4yjpXgdHubbfmRYRZap0RiMRuoqnaRV1TV5C4tF3LddLXtyBRFIcj10P/1&#10;UhPDSYgJRVFUcguryC1qGNY6VzpZol1aNFHhFhRFJTu/ImgYrD69TqZVciRx0SH4fAqlFQ6O5JQ1&#10;CEcEcz7j6Ewu5LZqTITNTPuW0ehkmey8iqABkj/Kf9N7wWo20DY1irBQM06Xh4xjJVTYzxxotZj1&#10;tG0RTbjNP19xWQ1Hc8/cYvhCSkuKICE6FINeJr/ETtaJsnNqKX02kuPCSEsKx+X2cTS3TOtg1lxC&#10;rUZCrf42uGWVTlzN+FnSXM51u6fEh5ESH4ZeJ1NW5SQ7r6LJYepQq5G0xHAiwiwUl9VwPL+iye2w&#10;k+PCSE0Mp8bh4cDRogsauExNDCcxxoZeL1NcVk1mdmmDwG0wF2osGw06OrWOxWLWczyv8v90PykI&#10;TbHpm7tEO1EhuJJyB4vWZTB+SDvCQk188erlfDJzG4eOlWALMTK0d0uuHNU56Lw7DuSxfkc2g3qm&#10;0rFVDDP+diXfzt9Ndl4FETYz4wa3ZczAtoC/xOc3v+5usAyforJicxZXju4c0M70TK1EAdLbxuH2&#10;BP9AX7XlKF7f6Q/kl23KYnCvNCQJRg9oo1UsO50fFv3OpOEdtLLJTVFQYmfnwTx6dkwkMsz/Ghet&#10;y2jy/ACDe6VRaW8YOKuqdp+xTLHT5eUfn6/l7cfHn9VzCk0kSRwMb0NZ/gbMuQ68Ni/eag/hceFk&#10;zt2C4vYi+WrQocNV4sQQ6kVnNSDrfUiyHq/io9WEDiQPbs3xVZlkzfsd1QuSDhTghCWJ+R3HEOqq&#10;ouWLaxigzKBlz5a0nDCQ+AFdkAADEqqi4vP6uOfuK5g4fiAWiwmdXsd9d1/Bv9+byaRLh2KUZQ7s&#10;P4LZbCQqMQFJlpD1BlSXJ2glNgBJlikpKiXMFoqq04N66n1l0Ps/Wm6bMgWLxYrFYuTzTz5H++bm&#10;8xEdHUlCQhwLl86nvCyHTm3TUFUfdfuJ+sNzoLdaaNemBTt2HWLW7Df4x2vTueue13n6yVu4cvIQ&#10;VCRSkv3vvcLCMmKjw5EkCZ/DhSTLyCYZl8tL3rpdHF24iYy9eWzXpZIVPoLS9GhU4NvWl3Pp0YUM&#10;urEdaRe3Q/F58dRUo/q8qIoHxePFV+PBa/fisftDbKpDxaxXWHTrNDxON2GWMBx5TnApVPtq2Bbb&#10;gxq9RQTYBEEQBEEQBEEQBEEQBOF/XHF5zQVt9VZW6WDbvnMLSlzIdfOd4XzLf7vsvAqy8yrOPOE5&#10;8CkqB44Un3nCerw+hYzsknNq23o+4+hMLuS2akx5lZPffs/5Q5+zMf9N74Uap4fdhwrOej6H08vv&#10;GWc/34V0LLecY39wkC6n8MIGgew17qAVF/+TnOt2P1FQyYmCc9t29ho3ew+fW4GVC/07q+tc94UX&#10;aiy7PT52HTy/SrWC8EcTITahUf+csZ70tnGkJoaTHBfGC/eOCHi8bn/n+p57bwUfTJ1E+9o+1/Xn&#10;BX+5zqf+tbTRL0+LN2Ry5ehTQTlVpUGZ1mBumNCVGyZ0DfrY0Fs/o+oMH/wrtxzhWd8w9DqZMQPb&#10;NinEpqrw6ker+eq1K5HlpgdWFq3LoGdHf8vVSruLDbuON3legKl1SgHXdehoCdc+9uMZ51+15Sir&#10;thxleN+WZ5xWOHsuvZnNMT0YWbwHm0vF5/BhCNNTun4/5mgr8R0ScBU58Tl8+Bx6DDYf+lAfOpMB&#10;VfUhqz70Fj3tLu9K6oj2ZC3az/HlBzlujGNu2jhcOhPVVgsF1ji205u0A0dos2Ee7cJm0qFfa1KG&#10;9iS6YxrGqDDCbSFEdG6NqqooPh9XXzWC6PhIHJU1mCJtrFqzE1uolRemvkt4WCgul5vH/3o9UVFh&#10;QV+bLEuUlJQRagvB35m69guapGINsQJw6WWXEhJqA1TmzJ6DqvhA8n+ZCwsPx+12k5wURkKsCVBx&#10;O12YDHLdHJsmLTWRhUvWo5ckXp76J7p1b8fPs1bRq1s70lLjmfaPBzCHhYDXhwooXh/OsiqK92SR&#10;s3YnBzdncdgRQmZMe7JSatv+qqoWMCs1RTK79SRq5q1kjEEioVc8Ej5/BTaXF6/djafKg7c2wOat&#10;9OKp8mCSjehkCbcLvA43qgp2pYbVMemsj+8vAmyCIAiCIAiCIAiCIAiCIAiCIAiCIAiC0AQixCY0&#10;qqTcwa3PzOL+G/szYUg7zEb/cKl2eJj+y3aWb8pqNMRWWuHglqd/5vbLejF5eAcSY23aYw6nl2Wb&#10;D/PJzK0cz2889bxtXy4l5Q6iI/xVyn7PKAjaE7q5VdpdbN2TS//uKXRtF09CTGiTnndfVhE/Lt7D&#10;deODB+iCWbrxMI/dPhi9Tmb55qyg/eQvtL9/vpZ+XVOwmMXu4ELYHN8Xs8/JkLIMQqvMuGp8mEJN&#10;6N0yzlwH+jA9BpsXn8OA4vDhq/Ght/nQh+pRDT4k2YBHUdCHGJCMOvaFtGZ+6hht+ScjUl50HI5s&#10;zeGotiwBoveX0m3ZAtpUHCW2TTxtRvcmeVgvwlsmoDPq0SExckhP9Dodilfh4w+fpLKskv0Hj7Fx&#10;8z70skRcQjRed8NSvKoKkk5HQWEJZrMZkLT1QAWX243b7cblcmOx+pAlGa/Xi9d7alkmkwmHw0Fh&#10;UTFHD2fx1Zc/MXHSSEYN74csBz6fpCh07dKGmNgIfC4PisXAFZcM5dprRqO43Hh9CkaLCU91DRVH&#10;8jmxbAuZS7dRfLyUrMg27ErpS1lyr9r1q/MeqxMwkySJCoONH9MuZe+C3UxYuJbu17fHEm7GU+nG&#10;W+XBZ/firfT4b9u9eCo8eCo8+OweJAW8qBQpTua3uJhMWyskEWATBEEQBEEQBEEQBEEQBEEQBEEQ&#10;BEEQhCaRelz1/n94Z27hP4FeJxNf24c5t6gKt+fsekVH2MxER1ix17gpLqtuUu9nQfhfISsKfYp3&#10;MKJgK2F6GzoJMMj+AFu4Ab3NgCHMgD7MgN6mxxBqQGczog/RY4wwYy9ysvfj7XxrHMSR8JYochMC&#10;h6oKqOgVBbO3hmh3OW0qj9Cx+hgxMWaiOrYkoX860T3aE5oSh8FqRFUUFLcP1edDUhW0cJosgSSD&#10;ZECSdKjoUU0WptzyGBazhY8+/xeq14ck6VElE3998FFm/fwLi5cvo32H9qgqjBs5CkXxsXL1UlA9&#10;vPa3N5kzZz5hYWFERUWQkBDLP15/Ep0sIUk+VFUBxeuv3lbbZlTVSeiNEioqnhoHVScKKd6yn/zf&#10;9lN6MJuicg+Z1hQywtpQaozAaTDjlfSocFaBMklVsLhr6FG2l8GeA8Sm2QiNDQWfjK/ah7fCjafc&#10;H2ZT3V5cqpsKVWFXVAe2xPTCbrCKAJsgCIIgCIIgCIIgCIIgCIIgCIIgCIIgNNGmb+4SITZBEIQ/&#10;gqqqpNpPMKhwK20cJZhlEzpZj86iw2DTow83YAg3orcZ0IUbkM06HGXV5B4sZ0NpHJtjemE32s78&#10;RI08tyRJoCpIkoTNVUl4TQnRznLivWUk6qtJCpOITAgntEU8ttQEQpNjsCbGYIoIxRBiQW8ygc6I&#10;LOlB0gM6ZEmPzweS7L9PQgfoycjKRQVSUlKwWK2oikJ2djY6nUxyQjSyDDUOB7JOxWQ0IOsAWUJx&#10;u1FVH+DB63LisdtxlZRSnVOIPSefquxcqrLzKS2oIK9CJd9nId8YTZk5igprFBXGMK1FqPaaz+P3&#10;JQEmxU1CVR7JrkJiPGXEecpRVAnVJ1FkDKPMFE6uNZ5cayIunRGQRAtRQRAEQRAEQRAEQRAEQRAE&#10;QRAEQRAEQTgLIsQmCILwR1IVkGRS7dl0LdlLkquUMK8Xq6RgsOiRLTq8OpkqD5TUyBwyJrMjsScO&#10;vVWbt9nWAwKWp8dHtKOUqOpCwu3FRDjKiPRWYTbrsYaaiIg0Y4mNIiI2DEtMFKaYaIxhNgy2MPTW&#10;EPRmCzqjFUlnQpJ1gI5TzU5PPq0H1efD56nB63TgranGbbfjqajAVVyKo7iE8oIyHEWllJdV46h2&#10;UuPyUaG3UW6Ooiw0lrLQWIotUfhUud7ruTDhMX+YTT39tlfVs672JgiCIAiCIAiCIAiCIAiCIAiC&#10;IAiCIAiC36Zv7qIJPekEQRCEZlEbhMoOaUF2aKp2t9HnQq4NlnlkIz5Z53+gtqpY3Xmbcz3q8qKj&#10;wBxDgTkGYhoJY1WBucINGSphngr03iJUVcHgdRPuqkBWvBh8Hu211KdIEh6dEUXWU2EKx6M3Isk6&#10;3DojdmMoEIJTbgsW/P/qU2sz12q99WvObVOPP5h2hnCaJJ1pCkEQhP/Xzr3iIBAEARTkk4DFYrj/&#10;sdagsQQDAkcCu2Z4CVSZMZN0H+ClAQAAAAAAgA9EbADf9nKx67bdL/o33IJ5183u+b7beSSXzgAA&#10;AAAAAADgJ407XwMAAAAAAAAAAAAzRGwAAAAAAAAAAABkRGwAAAAAAAAAAABkRGwAAAAAAAAAAABk&#10;RGwAAAAAAAAAAABkRGwAAAAAAAAAAABkRGwAAAAAAAAAAABkRGwAAAAAAAAAAABkRGwAAAAAAAAA&#10;AABkRGwAAAAAAAAAAABkRGwAAAAAAAAAAABkRGwAAAAAAAAAAABkRGwAAAAAAAAAAABkRGwAAAAA&#10;AAAAAABkRGwAAAAAAAAAAABkRGwAAAAAAAAAAABkRGwAAAAAAAAAAABkRGwAAAAAAAAAAABkRGwA&#10;AAAAAAAAAABkRGwAAAAAAAAAAABkRGwAAAAAAAAAAABkRGwAAAAAAAAAAABkRGwAAAAAAAAAAABk&#10;RGwAAAAAAAAAAABkRGwAAAAAAAAAAABkRGwAAAAAAAAAAABkRGwAAAAAAAAAAABkRGwAAAAAAAAA&#10;AABkRGwAAAAAAAAAAABkRGwAAAAAAAAAAABkRGwAAAAAAAAAAABk1tP5cq+XAAAAAAAAAAAA4P+c&#10;jofVA24PEs1NxjiZAAAAAElFTkSuQmCCUEsDBBQABgAIAAAAIQDdy8ck4gAAAAsBAAAPAAAAZHJz&#10;L2Rvd25yZXYueG1sTI/BboJAEIbvTfoOm2nSmy5oQaUsxpi2J2NSbdL0NsIIRHaWsCvg23c9tbeZ&#10;zJd/vj9dj7oRPXW2NqwgnAYgiHNT1Fwq+Dq+T5YgrEMusDFMCm5kYZ09PqSYFGbgT+oPrhQ+hG2C&#10;Cirn2kRKm1ek0U5NS+xvZ9NpdH7tSll0OPhw3chZEMRSY83+Q4UtbSvKL4erVvAx4LCZh2/97nLe&#10;3n6O0f57F5JSz0/j5hWEo9H9wXDX9+qQeaeTuXJhRaNgEs1XHvXDYuZL3Yl4sYxBnBSsXiKQWSr/&#10;d8h+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N2+RBgWAwAA&#10;SQcAAA4AAAAAAAAAAAAAAAAAOgIAAGRycy9lMm9Eb2MueG1sUEsBAi0ACgAAAAAAAAAhAC+4It97&#10;HQIAex0CABQAAAAAAAAAAAAAAAAAfAUAAGRycy9tZWRpYS9pbWFnZTEucG5nUEsBAi0AFAAGAAgA&#10;AAAhAN3LxyTiAAAACwEAAA8AAAAAAAAAAAAAAAAAKSMCAGRycy9kb3ducmV2LnhtbFBLAQItABQA&#10;BgAIAAAAIQCqJg6+vAAAACEBAAAZAAAAAAAAAAAAAAAAADgkAgBkcnMvX3JlbHMvZTJvRG9jLnht&#10;bC5yZWxzUEsFBgAAAAAGAAYAfAEAACsl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42" type="#_x0000_t75" style="position:absolute;width:110013;height:10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Ee4vwAAANsAAAAPAAAAZHJzL2Rvd25yZXYueG1sRE/NisIw&#10;EL4L+w5hFrzptAuKdI2y7OLvQVD3AYZmbKvNpDRR69ubg+Dx4/ufzjtbqxu3vnKiIR0moFhyZyop&#10;NPwfF4MJKB9IDNVOWMODPcxnH70pZcbdZc+3QyhUDBGfkYYyhCZD9HnJlvzQNSyRO7nWUoiwLdC0&#10;dI/htsavJBmjpUpiQ0kN/5acXw5XqwH/0vPG4KJOd6slFtt0szwlI637n93PN6jAXXiLX+610TCK&#10;6+OX+ANw9gQAAP//AwBQSwECLQAUAAYACAAAACEA2+H2y+4AAACFAQAAEwAAAAAAAAAAAAAAAAAA&#10;AAAAW0NvbnRlbnRfVHlwZXNdLnhtbFBLAQItABQABgAIAAAAIQBa9CxbvwAAABUBAAALAAAAAAAA&#10;AAAAAAAAAB8BAABfcmVscy8ucmVsc1BLAQItABQABgAIAAAAIQBykEe4vwAAANsAAAAPAAAAAAAA&#10;AAAAAAAAAAcCAABkcnMvZG93bnJldi54bWxQSwUGAAAAAAMAAwC3AAAA8wIAAAAA&#10;">
                <v:imagedata r:id="rId2" o:title=""/>
              </v:shape>
              <v:shapetype id="_x0000_t202" coordsize="21600,21600" o:spt="202" path="m,l,21600r21600,l21600,xe">
                <v:stroke joinstyle="miter"/>
                <v:path gradientshapeok="t" o:connecttype="rect"/>
              </v:shapetype>
              <v:shape id="Text Box 5" o:spid="_x0000_s1043" type="#_x0000_t202" style="position:absolute;left:38671;top:3333;width:3105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69C4BA9A" w14:textId="77777777" w:rsidR="007735C9" w:rsidRPr="007735C9" w:rsidRDefault="007735C9" w:rsidP="007735C9">
                      <w:pPr>
                        <w:jc w:val="center"/>
                        <w:rPr>
                          <w:rFonts w:asciiTheme="minorHAnsi" w:hAnsiTheme="minorHAnsi" w:cstheme="minorHAnsi"/>
                        </w:rPr>
                      </w:pPr>
                      <w:r w:rsidRPr="007735C9">
                        <w:rPr>
                          <w:rFonts w:asciiTheme="minorHAnsi" w:hAnsiTheme="minorHAnsi" w:cstheme="minorHAnsi"/>
                          <w:color w:val="FFFFFF" w:themeColor="background1"/>
                          <w:sz w:val="32"/>
                          <w:szCs w:val="32"/>
                        </w:rPr>
                        <w:t>JOB APPLICATION FORM</w:t>
                      </w:r>
                    </w:p>
                  </w:txbxContent>
                </v:textbox>
              </v:shap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9E6C5" w14:textId="77777777" w:rsidR="00FB4591" w:rsidRDefault="007735C9">
    <w:pPr>
      <w:pStyle w:val="Header"/>
    </w:pPr>
    <w:r>
      <w:rPr>
        <w:noProof/>
      </w:rPr>
      <mc:AlternateContent>
        <mc:Choice Requires="wpg">
          <w:drawing>
            <wp:anchor distT="0" distB="0" distL="114300" distR="114300" simplePos="0" relativeHeight="251695616" behindDoc="0" locked="0" layoutInCell="1" allowOverlap="1" wp14:anchorId="44CB84B7" wp14:editId="4EAF4C27">
              <wp:simplePos x="0" y="0"/>
              <wp:positionH relativeFrom="column">
                <wp:posOffset>-752747</wp:posOffset>
              </wp:positionH>
              <wp:positionV relativeFrom="paragraph">
                <wp:posOffset>-457200</wp:posOffset>
              </wp:positionV>
              <wp:extent cx="7647305" cy="770890"/>
              <wp:effectExtent l="0" t="0" r="0" b="0"/>
              <wp:wrapNone/>
              <wp:docPr id="258" name="Group 258"/>
              <wp:cNvGraphicFramePr/>
              <a:graphic xmlns:a="http://schemas.openxmlformats.org/drawingml/2006/main">
                <a:graphicData uri="http://schemas.microsoft.com/office/word/2010/wordprocessingGroup">
                  <wpg:wgp>
                    <wpg:cNvGrpSpPr/>
                    <wpg:grpSpPr>
                      <a:xfrm>
                        <a:off x="0" y="0"/>
                        <a:ext cx="7647305" cy="770890"/>
                        <a:chOff x="0" y="0"/>
                        <a:chExt cx="7647305" cy="770890"/>
                      </a:xfrm>
                    </wpg:grpSpPr>
                    <pic:pic xmlns:pic="http://schemas.openxmlformats.org/drawingml/2006/picture">
                      <pic:nvPicPr>
                        <pic:cNvPr id="60" name="image1.png"/>
                        <pic:cNvPicPr/>
                      </pic:nvPicPr>
                      <pic:blipFill>
                        <a:blip r:embed="rId1"/>
                        <a:srcRect/>
                        <a:stretch>
                          <a:fillRect/>
                        </a:stretch>
                      </pic:blipFill>
                      <pic:spPr>
                        <a:xfrm>
                          <a:off x="0" y="0"/>
                          <a:ext cx="7647305" cy="770890"/>
                        </a:xfrm>
                        <a:prstGeom prst="rect">
                          <a:avLst/>
                        </a:prstGeom>
                        <a:ln/>
                      </pic:spPr>
                    </pic:pic>
                    <wps:wsp>
                      <wps:cNvPr id="257" name="Text Box 257"/>
                      <wps:cNvSpPr txBox="1">
                        <a:spLocks noChangeArrowheads="1"/>
                      </wps:cNvSpPr>
                      <wps:spPr bwMode="auto">
                        <a:xfrm>
                          <a:off x="2253343" y="217714"/>
                          <a:ext cx="3105150" cy="342900"/>
                        </a:xfrm>
                        <a:prstGeom prst="rect">
                          <a:avLst/>
                        </a:prstGeom>
                        <a:noFill/>
                        <a:ln w="9525">
                          <a:noFill/>
                          <a:miter lim="800000"/>
                          <a:headEnd/>
                          <a:tailEnd/>
                        </a:ln>
                      </wps:spPr>
                      <wps:txbx>
                        <w:txbxContent>
                          <w:p w14:paraId="5CF71F21" w14:textId="77777777" w:rsidR="007735C9" w:rsidRPr="007735C9" w:rsidRDefault="007735C9" w:rsidP="007735C9">
                            <w:pPr>
                              <w:jc w:val="center"/>
                              <w:rPr>
                                <w:rFonts w:asciiTheme="minorHAnsi" w:hAnsiTheme="minorHAnsi" w:cstheme="minorHAnsi"/>
                              </w:rPr>
                            </w:pPr>
                            <w:r w:rsidRPr="007735C9">
                              <w:rPr>
                                <w:rFonts w:asciiTheme="minorHAnsi" w:hAnsiTheme="minorHAnsi" w:cstheme="minorHAnsi"/>
                                <w:color w:val="FFFFFF" w:themeColor="background1"/>
                                <w:sz w:val="32"/>
                                <w:szCs w:val="32"/>
                              </w:rPr>
                              <w:t>JOB APPLICATION FORM</w:t>
                            </w:r>
                          </w:p>
                        </w:txbxContent>
                      </wps:txbx>
                      <wps:bodyPr rot="0" vert="horz" wrap="square" lIns="91440" tIns="45720" rIns="91440" bIns="45720" anchor="t" anchorCtr="0">
                        <a:noAutofit/>
                      </wps:bodyPr>
                    </wps:wsp>
                  </wpg:wgp>
                </a:graphicData>
              </a:graphic>
            </wp:anchor>
          </w:drawing>
        </mc:Choice>
        <mc:Fallback>
          <w:pict>
            <v:group w14:anchorId="44CB84B7" id="Group 258" o:spid="_x0000_s1044" style="position:absolute;margin-left:-59.25pt;margin-top:-36pt;width:602.15pt;height:60.7pt;z-index:251695616" coordsize="76473,7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hNXbHwMAAEcHAAAOAAAAZHJzL2Uyb0RvYy54bWykVdtO3DAQfa/Uf7D8&#10;DrnsLstGBES5CYm2qNAP8DpOYhFfanvJ0q/vjJNdKFv1QpHIjj32+MyZM/bRyVp15FE4L40uabaf&#10;UiI0N5XUTUm/3l/uHVLiA9MV64wWJX0Snp4cv3931NtC5KY1XSUcgSDaF70taRuCLZLE81Yo5veN&#10;FRqctXGKBRi6Jqkc6yG66pI8TQ+S3rjKOsOF9zB7PjjpcYxf14KHz3XtRSBdSQFbiF8Xv0v8JsdH&#10;rGgcs63kIwz2BhSKSQ2HbkOds8DIysmdUEpyZ7ypwz43KjF1LbmIOUA2WfoqmytnVjbm0hR9Y7c0&#10;AbWveHpzWP7p8crZO3vrgIneNsBFHGEu69op/AWUZB0pe9pSJtaBcJicH0znk3RGCQfffJ4eLkZO&#10;eQvE72zj7cXvNyabY5OfwFjJC/gfGQBrh4E/KwV2hZUTdAyi/iqGYu5hZfegWJYFuZSdDE9ReFAW&#10;BKUfbyW/dcMAyLx1RFYlPQCtaaZA8FKxRmT7VjeoNdyCq3APDJOdEMtO2kvZdcg72iNYUOyriv8i&#10;30FN54avlNBhaA8nOsBttG+l9ZS4QqilAIDuusoG8XvHv0CbxEbwwYnAWzy8BhDjPNRk64iIn0Ei&#10;fg/i+U+5bKvOCut8uBJGETQAJ0ADqlnBHm88goSlmyU43ekNjQOMiA9QoZjhRvEbAmG0Q+E/Nc1d&#10;y6wAJBj2uc75bL4p9D22xAezJjgHoMaF2FokrMEB12PMxNsbwx880easZboRp86ZvhWsAoSxJiD9&#10;eAZuHeJgbmTZfzQVKIqtgomBXvVnns8mk+mEEujEPJvPs+lQ4E2rTrJ0ls1AmNiqk2m+SGOrvp17&#10;bVCpUTidJn1JF7N8FpG98CgZ4ILvpCrpYYp/AyjM90JXcXNgshtswNJpqDESMNQTrbBeroeu2vC6&#10;NNUTMOLMcJ/D+wNGa9x3Snq4y0vqv60Ytnp3rYHVRTad4uUfB9PZPIeBe+lZvvQwzSFUSQMlg3kW&#10;4oOBctPmFNivZVQiYhuQjJBBbtGKt3WU6viy4HPwchxXPb9/xz8AAAD//wMAUEsDBAoAAAAAAAAA&#10;IQAvuCLfex0CAHsdAgAUAAAAZHJzL21lZGlhL2ltYWdlMS5wbmeJUE5HDQoaCgAAAA1JSERSAAAJ&#10;sQAAAPoIBgAAAJX7mO8AAAABc1JHQgCuzhzpAAAABHNCSVQICAgIfAhkiAAAIABJREFUeJzs3Xd8&#10;XNd95/3PuWU6BoPeQbD3KlGkCtWLreJY7pacxIkdx3Zip22yyStls5vsPnGelM2+njib6iSOe2+y&#10;Y9mW1axiSRRJsZNiAQuI3qfee54/BgABNlEUSdDy960XX9Lg3jn33HsPKGDmO7+fsdZaRERERERE&#10;RERERERERERERERERGaBVyyFsz0HERERERERERERERERERERERER+Snkew5mzds+rkpsIiIiIiIi&#10;IiIiIiIiIiIiIiIictk9/akP4Mz2JEREREREREREREREREREREREROSnl0JsIiIiIiIiIiIiIiIi&#10;IiIiIiIiMmsUYhMREREREREREREREREREREREZFZoxCbiIiIiIiIiIiIiIiIiIiIiIiIzBqF2ERE&#10;RERERERERERERERERERERGTWKMQmIiIiIiIiIiIiIiIiIiIiIiIis0YhNhERERERERERERERERER&#10;EREREZk1CrGJiIiIiIiIiIiIiIiIiIiIiIjIrFGITURERERERERERERERERERERERGaNQmwiIiIi&#10;IiIiIiIiIiIiIiIiIiIyaxRiExERERERERERERERERERERERkVmjEJuIiIiIiIiIiIiIiIiIiIiI&#10;iIjMGoXYREREREREREREREREREREREREZNYoxCYiIiIiIiIiIiIiIiIiIiIiIiKzRiE2ERERERER&#10;ERERERERERERERERmTUKsYmIiIiIiIiIiIiIiIiIiIiIiMisUYhNRERERERERERERERERERERERE&#10;Zo1CbCIiIiIiIiIiIiIiIiIiIiIiIjJrFGITERERERERERERERERERERERGRWaMQm4iIiIiIiIiI&#10;iIiIiIiIiIiIiMwahdhERERERERERERERERERERERERk1ijEJiIiIiIiIiIiIiIiIiIiIiIiIrNG&#10;ITYRERERERERERERERERERERERGZNQqxiYiIiIiIiIiIiIiIiIiIiIiIyKxRiE1ERERERERERERE&#10;RERERERERERmjUJsIiIiIiIiIiIiIiIiIiIiIiIiMmsUYhMREREREREREREREREREREREZFZoxCb&#10;iIiIiIiIiIiIiIiIiIiIiIiIzBpvticgIvJ6lCiNY62d7WnIFcEAkPUTszwPERERERERERERERER&#10;ERGRK5NCbCIiF5m1ll/Y/SliQWG2pyJXiFE/wT8vfg9F42GMme3piIiIiIiIiIiIiIiIiIiIXFEU&#10;YhMRuQRC4xC4LvmGdlSP7afX2HiO9HAPWgQiIiIiIiIiIiIiIiIiIiJnpxCbiMglEkYTbPvDf8KE&#10;JSZbSp7KnnXLxacc1eVjjOHQgaM89OiL/LeXPkVNcXy2pyQiIiIiIiIiIiIiIiIiInLFUohNRM5q&#10;suuhVfrpghjA2BATWqw5Pax2OQNss+Hyrht7+Y5nzn1uBjh0oJNvPfwMROOv63ssIiIiIiIiIiIi&#10;IiIiIiJyMSjEJq9LjlOOjbya8MhkJsXayxiGuUJMXi8on78xBscxM65fEFrC8KfswlwkIZArhXx+&#10;bx8Rd+aqLIYXb70ZwJ4jGhdiKVzGexja8nq6XILLuTzPdaygBC88B577CjuKiIiIiIiIiIiIiIiI&#10;iIgIKMQmrzPGQDzq09qQxvecCxpgZCxPZ9cQcLLakpmovGReoQLT5XQx5uI6htqqJLVVCWwYgjG4&#10;jqEiEWFeWzURv/xXhLWWLbu72LK7i0BBtgsSWstwtggXsi7Ph+PijQ5QqqjGlApYHPAjYEMIAnA8&#10;sMGVs4B/0jlnichaW97mOBCGl3dOIiIiIiIiIiIiIiIiIiIiP6EUYpPXherKOA/eswproSIZZfHc&#10;GiKe+6rHcRzD4EiOl/Z2zwiJua6hbzDLU1s66e4fY2Qsf5HP4Px5nsMNa9pZvbiRXKHE5/9zOwPD&#10;2Qsaa/XiBt5x10o6WjIEQYjjODgOJGI+DdUpXLccuAqCkKe3HuFj//I4R7tHLubp/HQx5mSP1tdq&#10;esLScVh0bAt/sT7Nv//nd3i8+XrecOwx6hobeK6vRJ+fpnn0OMXKBn7Qej3l6mDTKrZdrDlJmXKC&#10;IiIiIiIiIiIiIiIiIiIir4pCbPITaTJzM5njqalM8I67VhDx3ZOtMS8wSOI4hquWNs/oyGiMoVgM&#10;eOcbVvDUlk7+7+d/TP/QhQXHXgtjoDIV5Vcf2MCc5gxhaFm/ooVf/u9fP2eFtHJ2yky1A53XWsXP&#10;v2kNG1a1UlOZOMMTwJkWbHIcw5oljSydV8eRE8OYyxB6upKq3l1RTrkoLcEopYF+/r/bWrnt9lvY&#10;dOtN/Plv/Vfe82sfYsnq1ex8fhu7Hn+S9jU38/hXHsbrfJwftlxH4BiCU8dUmE1ERERERERERERE&#10;RERERERmgUJs8hNlMtg0PXNjjMFiMcbgey7BRAs/Z1q7v8nQ1bkyOtOzQY5TbqE59XzA9xzqq5O8&#10;9fZlxCIef/lvTzIyXpgKhl0O1kI2V2LzruN0tFThOLB2SRN1VQm6+sYm5n76SYahxVqL5zpsWjeH&#10;jzy4kY7mDMVSMFHIq1xx7WzXJwjKz41HXVzHcKlO2XXMVBhvevvW61a30FRfyZce3nFpDvyTyIsy&#10;f/wYL/18B2TWEhTyHNv9YzDwP/7x4wT5MQoj/SxcvYzcyABLl7eTrrifZXv28+Dxx+kbzvGnsevp&#10;j6bLLUdFREREREREREREREREREREZolCbPITw3EMvufQUJPi+jXtlIKQp7d2MjiSZ39nP/f/+md4&#10;78+s5Ya17aRTURIxH2MMBrA2xHEdHE5PaZkzdFQsh95m7mutmQq33XLNXL72yC6e33Hs0p3wWWTz&#10;Rb7wny+xamEDc1urCKzlX//nW6bmc/TECJOtIifPadn8OhprUly9vImNq9vx3HLYz/fcqbDeKxXh&#10;ikQ87rh2AU9tPUr/UPaihPfMtIpviZhPRSpKbSZBRTLKkrm13LZhHo21KSoSEXKFgEIh4FuP77ms&#10;wcErysS9ihazPLDjM9x+3VJMcg2O6+NEDY0L12IMZPuOEK2sp5AdLgfUojGyuSINTVXMW3YPzz37&#10;Aqu8gKodh/n2gRG+2HAdYRiqIpuIiIiIiIiIiIiIiIiIiIjMCoXY5JxSiQi3XjOXx184xMBw7pIc&#10;Y3rbyLO1kHQcw8qFDdywrp1br5lHe2MlFujqHeXZbeX2nj39Y/z1J3/Ep7+1lRUL62mpr8D3XK5Z&#10;2YpjDG2NlWTSsfKA1k5riTm9Ytv5zTMe9fjIgxv46P/zEMOj+dd8DV4NYwyu4+B5LsYYHGOoq0ry&#10;vvvX8fY7lzM4kitXp5s8R2tprk/jus5EoM8ShiHuRPW1M1VuO9MxAdavaGX98ha+/cTe13wenmuY&#10;31ZNLOqxfH49S+bVsXRuLdWVCaIRl1jUnxEjjEUN99y4iBd2Hudo9/BrPv5PLOPQcXQL77n7Gq69&#10;8Rryo0MU+nsplgL8iI/jxwnyOdxYFjeaICzmScYjFIslYvEK/GSG2qpKgiDg/ndu4OodO0h/5Xv8&#10;KDGXHZXzyqE3hdlERERERERERERERERERETkMlKITc7pl99+NW+6eQkbVrby9R/u4sXdXRRL4UWp&#10;hNVQk6QUhPQPZae+Zi0k4z6xiIfvOYzlSoyM5bluTTsfeeAa5jRV4XkT4Sugub6CN25ahO+5/Pkn&#10;nmA8V+RYz/CMkNPDT+3HcQxzmjLcvWkRC9qraW1ITzumJQhDHMfBTGV3zt5+tNy+FFYtbOR996/j&#10;4597lkIxmJr/peY4hnXLmmmqS+EYMxVYA0gno6RTsWnV1crbnIk5W2unWoeWt5/fMSfH8T2H97/1&#10;Krr7R9l1oJexbPEs+8+8FhXJKM11KcIQ6muSbFzVSizisqijlljUo62hkojvwkTlPCjXkpt+bCy0&#10;NqbpaMn89IXYTllYjYOHWbz0WoqFAkFo2brzKKlEFGMMuXyR4ZEc0diRckXCeISu7mFSiUZ27D5G&#10;7MgwRw93Y0NLdXOWY0e7+OU3reO+XXv4+I4jfL/1BkqnHldhNhEREREREREREREREREREbmEFGKT&#10;s4pFPG5eP5eKZJQ7rlvAVcub+cxD2/jUQ1svOMQ2GW7atK6dX7h/LY7j8NLe7qm2lkFo6WiuJBn3&#10;8VyHfDHkjz/+A5rrUixoqyEIQwwnQ2ZYS8R3uev6hWzb280XH95+Wt7m4LFBAF4+MsDmXcepTEW5&#10;87oFGANzmirZsKqNylRsaszJUBswVa1scu6THGMIgpA337qUF3d18ciPD8w4v0spnYzypluWEJm4&#10;ZmYiyFae3xl7ozK1xZjXlEcyxjC3pYr//uFbONo9zAs7u/jcd15icGRmlT5rIZ2KEo14zG2u5F1v&#10;XMX8tmqMKa+rTEUM45wMpzmOmVYZj6k2sCenX27lWptJcvXyZl7cdfysAbrXnekLyhiqho5xc3KU&#10;dKYCay2e67Bh3byJXS1BEFAsheze18XgUJaBoSw2KPGFf/0yb//gL1LX2MDCpQsJSiVeeOIpvvel&#10;r7PxjptIVNXzM1V7uLb3P/nbxNX0JOvKVdkm56Agm4iIiIiIiIiIiIiIiIiIiFwiCrHJaYwph4hu&#10;3TCP2kyCIAhxDNRWJfm191zL3NYq/uJfn2R0vPCqx7YW1ixp5Pc/cBO1VUkMsHpR47TtJ9t8loIQ&#10;Ywy//0ubAGeqdeZkYGsy2+MYg+s7fPhd1/CV7+8gOCVgNz1wd82KFtYta+aOa+fzzNYj/J9PP82f&#10;/fMTvOOuFaxcWM/8tmoaaytwHQMYSkGAYwyO48zI8VgLruuQSkT4jZ+7jhUL69m65wRPvniYUinE&#10;ccxFqVY33eQ5/+77NrGgrXria9Mrxl26kNH08a21NNdX0lyfZv2KVt54w0I+9Cff4HjvKABR3+WN&#10;mxbyq+/eSHVlbGqMUik8WRnOmZy3wXGdGV872/HD0OK5hjuunc93ntjH3sN9F/0aXzFmJCEtuB5O&#10;Pseirq18oKafB3/7Q1hrGRoYIpfL8+f/62+5/tabSEYNN9y4ge7eQerrMvQOZHl5xy66Dh7kXR9+&#10;P/lCgT/46G9RKpVYvnoV977tzbzlA+/la//8HyQzaW56011UVUWp+PoTfGO0jh82rocwmDknhdlE&#10;RERERERERERERERERETkIlOITc5o6bw6HrxnJRHfnVEhqxQE3HPjIrK5Ap/8xlaO9Yy8qnEXd9Ty&#10;J796KzWViWljhjP2MQaY1gJz1aJmtuzuIpxo+QknC0OVQ1EQhCGZihgP3LOKT35jy2kV0VzH8NY7&#10;lvHhd22gIhHBmHIYam5rht/+i+/yj196HmMg4rssaKvmjmsX4HsON1w1h4bqFC4hruNMhaamX5PW&#10;hjTv/Zm1GGPYureLL353Oy/sOE53/9hp53ahjCmH5jatm8PtG+effr0ug8lrOhlEs9ZigZaGNC0N&#10;aY73jjK3JcPvvf9G1i5tmrhe4dSTPc8963zNeZxEOUhoaaqt4JZr5rL7YO8lCQvOulMqryVyIyzs&#10;3s6bY9383IO30dwxhyCESKqKHTs6iUdDstkcHQvm87cf+2u+/c3v81//9A9onTePpsAyODBI26IF&#10;HDxwkI9/7K/wfJ9Nt93CvffeBON97N9/kCO9J1i/bBFDIznGsgGLVq/kd8I8iUe+ww/ariMXS86c&#10;n4JsIiIiIiIiIiIiIiIiIiIichEpxCanaalP87P3rmZeWzWWmfW9PNelWAq458bF5AoBn/jqZoZH&#10;8+c99s/et5rmujThREgNwDtDBS5rJ4JSoeXrP9zF33/hx/zL/3gz7U0ZYGboqRx6K/93POqf8bit&#10;jZXced0CknG/fGwgtJb5rdX83JvW8Df/8RQj4wXyhYDt+3vYvr8Hz3X4wbMHuHXDPDauamVOU+UZ&#10;jl2e5+SYKxc0sHx+Pc9sPcIPnj3As9uOcLR7+DW3GHVdh1vWz+X3P3DTjGp1l9vJw54sSXfkxDA9&#10;/WMYAwvn1LJiQQNYJqqrOTPme7GmvW5pE8DrOMBmMX6ctU/9O7+zsZ57fu9+jA0JcYnVtnH8SBfP&#10;fP4bhLlR7nrz7Xzy8x+n8+Bh/vx//zfaFyyAaIYgO8iunQdZtmY5u7buZN+uXYTW8osf/iUWzGsk&#10;6ru8tLubb3/5Kyxbu4ZcNovnefi+weDTWJfiI7fByi/9G//Y+gb6WxdAECrAJiIiIiIiIiIiIiIi&#10;IiIiIhedQmwyg+c5vOuNK7l1wzwcw1TQbHobTd9zcV2H+25awp6DfTz89H6CIHzFoFYqEeG6NW3l&#10;FpLn2G8ymGStZV9nH5/8xhaGR/N89ZFdfPSBjYShxTjgTIvXOU45TFYKyhXZKpIRfM8l4rt0dg1x&#10;/Zo2FnfUTrUkBXCNIQhD7rt5MT949mV+9GLnjApupSDk+R3H2H2wl4ef2seyeXVcu7qNq5e3TFWo&#10;m2yz6ZqTrTYdY9i4uo3lC+rZc3AB33t6P89sPYLrGo73jJIrlF7VPTEG5jZX8Z57V5OI+adtmw3T&#10;24t6nkMpCEnFI9x89Rx835lq+wqcs03oqz+uIQxD1i5p4i23LeXL39950caedVPfQIbK4S5+Jfs0&#10;H/z9t1JVU43jRfETGdxonP/4m39g37YdvONDv8icOTW4foyR4X6aF6/CcSNgDEExx3jRZWwsi+nt&#10;x3VdlqxYwa5t27h63ULCMOCJJ17kC5/6IivXreWO++7l0Ye/hzGG2kyEwVHLid48h/Z2smTjeu7Y&#10;sYPPHY5Ca6vaioqIiIiIiIiIiIiIiIiIiMhFpxCbTFk6r44PvWM961e24DpmqsrY9BDSZMjLMYZM&#10;Osa7717Ji7uOc7x39KzjTj7nzbcuJZ2KEYTl1pyvlIGxwEOP76WrdwQLfP2R3SyZW8dd1y0ob59R&#10;4cswMpbjrusWcN/Ni3Edh3jMwzGGzTuP8+PtRwlDW25J6ronj2EtvudSV5WceHz6PMZzRbbuOcHW&#10;PSf45mN7uGfTIj764MZTgmwnW21OPqhIRrl6eTMrFtYzli1ireXTD23lc99+6byDbI5jqErHeN9b&#10;1rG4o3bqvkxe1ytBU20Fb79zOflCiVuumTdxTS7+HKfWnuMQhCG/9d7r2bzrOAeODl68g8w6S3J8&#10;gN/IP8Pv/tFvYa3FiyUYHh4nKIbETJZ733kf+XtvpKa1A8ePYUtFIqlqbFheUzYMyPYcJtUwj3Vr&#10;FrB75z7amuJ877tP4noe3/jWj3h57x52bdvOG998L9fccB1Nba0c37Eb4zh0Hh9l6YoljPcfpiud&#10;pqGthU35gLXFg3xsLMloIk0RM1X98KK6Uha1iIiIiIiIiIiIiIiIiIiIXFZu47J7/ni2JyFXhr/5&#10;3bu5alkzxpTbVwIzQlqTpj+uq06ybmkT33p8D0Fw9lTLxlWt/Jf33kA04uE6k2OfbW9DEITsPtjH&#10;Zx7aSv9QljC05Asltuw5wYEj/dRWJamvTs0IskUjHjWZBJmKGMmETyzi4boOrmv4j29spaO1irbG&#10;yqlqaZPnBzCvtYovfm/HGdtTGmOmar5Za0klItywrp1IxDst4Df5B8xUmMt1HWIRj1jUZ0lHHc9s&#10;66RnYPys12qS4xjiUY+PPLCRe25cVK6MNxH+u9xZn3NV2TPGsHpxE+uWNuO65fp4Z1o3F28u5Xvu&#10;ey5L59fx6HOHyOVfXXW7y2F972Zc1+X4ne8EaymGls3dY3CuynRehNsOfZ+//p0HGRoe46knn+fp&#10;x58inU7T19NHbU0lwXgfkXiMSCJDcWwQGxSxQYHi6CDFsSFK48P4qSrcaILnn93G+HiB4dESTU21&#10;vLzvAK7rEonGufH2G9mwYQNBvoDxPbr7+2lrTlGZ8hkeKTA2lqWqoYmKdArPdWlpbaJjzxO0DB5h&#10;e2ou4eT30NSfM/3DGf5MbLnka9hy1qTdpf4Gsha6jk2kLl1u7d1OPCyyuXYVoXFmrR2wiIiIiIiI&#10;iIiIiIiIiIjIlej9b71KldjkpOGRPFCusvZKrUFhorVjELJ0Xh1/9ut38Nt/9d0zthWtSse5/7al&#10;VCQi05579nGttTiuw+4D3Rw5MUwwLVjmOeXwUmNtamoOpz4XmArKOROVy/qGxvnq93fiuQ4L2qvJ&#10;VMRwjCEILb0DY/z9F56jVApPm0si5rNkbi1L59Uxli3w7EtH8TxnRrWxM1+bk//tGkNIOU4Thq/c&#10;dnVSdTrGB9+xnvtvWzpREe9cTVgvrcngWBiGhBMhwMnzD8MQy8mw36UM6ExvYxoEIR3NVdx302K+&#10;9L3tjOeK531tr0jWgrVsqHEJgT/8zT+kVCpx5923kUlFqGtuZDwXghtjJOtSHBgiU50hKOYpjY9g&#10;PJ9IJE0pP4rjRxnvPsjaVXNwo0mygz3sPdDNstWrCcOQto4ONl67nM2PvkDb6hUcPXyUuYsW0N7W&#10;QNfxE/TuPURbSzWHjo3g2BJ+NIINSsxfOp/1TfWkvv4VeiJVFLLjVNo8xjiUigVmJNMmQpfujMqH&#10;5fUChq5ohrwbwVhLfyyDFxQpuBGKxqPgRsh5PiXHB8dgcPCCPFiLBQLjUnJcSk6EohcB18Eal4Ln&#10;ExoPjHuydB9AUATCkxNTS1QREREREREREREREREREZErikJsMuX/fuHHJOI+yxfUT4U8poenzpT3&#10;cJxyy9Eb1s5hxYJ6XtzVddo+t6zvYOOqtnKo5RVCI5PZklIpIJcv4ThmqtrZdavbeOcbVnD1ihai&#10;/smlO33I6QGq6YEmay3ff+ZlDh0f5N4bF3P7tfNorK3g+e3H+Ox3tvH01s7T5hKNuLztjuW8/a7l&#10;NNakcBzDsy8dpWdgjFjEf1WFpCZbs05Odnq+5lSe57B2SRNvuW0pd163AAuzGmCD8vxLQcB4tkjf&#10;UJbaTJxkPDK5ETMRwJp+fpea5zkk4z7vvnsluUKJ7z+zn77B7KU/8KViDE52lHQsxgsvHuDDv/Y+&#10;rBOloaGaRFUtYakEGF7c8jL1tSnSrQ0EpQRuNIHxIgSFHJtf3E064bJwTSNU1uP4UXq7ezl6oJuB&#10;wTFqGxqwFjbedC0H9u4nVldDbdph/65emlsbCHIjdHcPUV8bxTElCAMWzWvihW2HMMYw3NtP+/LF&#10;vPtn78OGAYVsHtf3MI5DdnRsolLgyZvvRfxy+96ptW4n1r2FsBwqC4MAgCAICEsB1oYEpRCspRQU&#10;KBUKhEGAH/HL41mLCQtgwRaGKRULhNkshWyO3FiekSCkpwj9+ZBwaJDx0LA/3U5fqo5RP8mRZCMl&#10;44ANFWYTERERERERERH5KeMYg516nVJERERERK4kCrHJlK17uviTv/8h7757FYvaq1k6v34qfGWm&#10;VWebbGdZziyVt3uew9vvXM72fd0UT6loFo/5RHx3WgvP049dzkCVj1MsBQyN5vnBswcYyxYJQ0tz&#10;XQW/+75NNNVVlJsETmsjejbW2qm5rV3axIoFDaxa1EBFMkoiFsEADbXllqT5QnDa8xuqU/zC/WvL&#10;FeQmKo9dvbx5qsrbqzFZIW7n/m76h88ctGqur+D+W5dSX51kzZImmusqgJldF2craxOEIXsO9vGp&#10;b23lwNEBmuoqaKxJsXZpE3OaM1QkIjTUpGaslUs118lxrS1X3KurSvCBt13FxlWt/Ob/+51Lc9DL&#10;xPF9+o710jZ3DoV8gaamGiqqarDGZaC3l0KxyDU3rMc3AfmRfoLcKDa0DB09wPZdh9n24y2855fe&#10;BkCQHycsFThxvIeevhHSmUrcbJbW5mrcIEtf7wA1tdXEqppYstKlpq4WHEMhu4c5DRlGx0usXtZG&#10;NFr+/g0CS+vCuVNhReO6RJKJ8vo0hmSm8uSJWJjsGDr5WpDBYByD73sU8gXMRJW2UqlERSpFsVAg&#10;l89PVfU72/f45HiOAcc4lCbXnDFTYU/HQKkYUMznGeruZfT4CQaPbCM/MM6OYpwf1yxjd/VCCsYt&#10;j6gwm4iIiIiIiIiIyE+FOc2V5IsBx7pHZnsqIiIiIiJyCoXYZIq1sL+zn7/81ye5/dr5/FI6xu4D&#10;vdy6YT5BGM5oIQkng2yO4xCE5Wpsb7l9GZ/7zkszxg1De86MyOQ2S7lFpO+5HD0xzK4DfVP73HX9&#10;AhprU4TWToXIXilvMtnys7m2gj/64C3Eo95E5biTFeTmNFWyZG4djz1/6LTnRyIuFcnojBDZK1WS&#10;O5vJKmyHjg8xPJo/bXs85vGJP7mfdDKK500GcWYea1bzNRYGhrNs2X2c7v5xdh/sxXUcvvnobnzf&#10;xXUMn/7Y26mujBOG4WWrHDcZdKpMxbhhXTtvv3MZX/jujsty7Euh5Md55HiOu48eo7e7h5qGTfT2&#10;9vOnv/MH5EZH+OCvvJf0ssU48RQjgyM8/vBD7Ny6m8H+Yeoa6/jZ3/hlKlsXgLVEK+vI5/IkUwnS&#10;lRVcc8M1jA6PEPNCXtq2h0xVhqWrlvHkD55g6YpFZPuO4FbUMTqWJ1nTykC2h4qKOFt3duLH4lRV&#10;JIlXpujp7S2HxjDTAoWWeDxOLpcDIJ2uYGik/CJQdSZDKpWis7OTxoZGOppq6R/op0iExsYGtmzb&#10;xpLF8yn2H2XboX5qaqqpT/kc7x2gbyQ34/q4rkcQlCs0rmyvoW8kR2fvKI5raK6tovN4N8Y41CZK&#10;nMi7RHyP2pZG6lqbYP0aiuMFFg8Mc/2BA+zc/EM+Pf9ejmXaylXZyieiIJuIiIiIiIiIiMjrjOuU&#10;P6BekYyyfkULX39kl0JsIiIiIiJXIIXYZAZrYTxX5KHH9vCNH+7i6uXNXLu6nUjEJQwtjjO9aJE5&#10;GWQzhnjM46arO3jqxU6OdA8ThuUdHceAKVdFC8NprTUnhNZiQ4txDEEYsvtAH3/3+R8znitOtRI1&#10;08u/vUqu65CIeeVWh4CZGNNSDtg9s+3IGZ/XN5hl3+E+FrTXlJ9neMXqb2fjOA5BEE6cy+nb33bH&#10;cuqrkxSKAcaYc1atmw2OY7h2TTs/c+tSPvHVzYRFSykIGc1rJ8JyAAAgAElEQVQWcAsOpVLIv339&#10;RT7ywIapgOBkDblLWZFtsupbOTNn+L3338RNV8/lj/72B/QP/QS2Fi0VeOaqd/PRf/oSt6XHGOo5&#10;hu/7fOCDD7Jg4Vw816UUhJTyYxw4MkC8tpk1tzbjmZCrrlpMMulAGJIbOE7PQJZsPmDRskW0trfy&#10;zGNPs2bDWrY8v42gkGXxssUc2PsynudhjUuibg5HO49y1Zr5DA8OcfTwMdrr5tM/MEY8GcfzvPLa&#10;dEy5imGixPExDwPMmzePhvo6tu/cxeDgIG2tLSyMxXn5wAFi0Qg1qSheSz1VtbUQSVCZsQwO9DMy&#10;NEhzYxN79x6gNePR0VTDga5+sJVEUxmq3BzFYpGx8XFqqjI0pz0GS1EOdXZyYjSgIRkhXbOAlw8f&#10;oaoiTjo5h6M9A2TzIzTXpBgayzOWL+E7lspoyIDx8eM1pOsyNC6cR9sL2/jirt0817GBbDRZvgcK&#10;somIiIiIiIiIiLyuJGI+f/XbbyQIQxIxn5ePDLB9f89sT0tERERERE7hNi67549nexJy5QknwmI9&#10;/WM8s+0ILXVpcoUS8ZiP701WQjs9pFRdmWBgJMtL+7qnQmyJmMeqRY1UVsSAk9WzbPkBA0NZ9hzu&#10;4+ktnXziq5v5608+NfUpqMnM2sFjg9y8voOqivhUAO6VAmWTuTdjym0np1eSs9ZigSdeOMSXv7+T&#10;YimY8TzPdSgUA2IRn3XLmnAd54IDbFBux9k/nOUzD21lf+fAadvXLmli4+q2V1Vp7nKavA8NNSme&#10;erFzRkCsHG407DvcR01VkkVzaqetDXPB53GuvOKpY04eLwhDWhoqCcKQ53ccu5DM40Wzvnczruty&#10;/M53grUUQ8vm7rFyr8tzsMbQV9lK4qXHuf+eTdx+6/UcO3iERx9+nGcf/TGfeHgbT//gKTq376D3&#10;6DFqmhpYuKCOrp5RggBO9AwSi3oMj2SZ31HPzh37saElkUywZ8duausyzFs4l8A6jI2MQhjQ3tGC&#10;4/kkEglGRvOMDgyweEETO/ccJxYJqG5oprmthWKpRCQSIZFI0DOcx3cg6oYUcmMk01XUpXwy6Qpy&#10;xZC4U8RzHTw/SjqdJplMEIwPYFwf43o4xXGSldUkkilqMhW4fpRUuop4IkkkEqG1pYW62loaGhuI&#10;RiIcP3GCuro6ausbicVijIxlaWhuIxrxqK6pYWgsT2UiQq4EpVKBlA9BUMLiEGDIZGrJFQNKQYDj&#10;ucRSCarq6lieKDB3+6N0Ryrpi2Vm3ozXsni7jk0kfF1u7d1OPCyyuXYVoXltf5eIiIiIiIiIiIjI&#10;qxP1XR64ZxUDIzkqklHCEL77o32zPS0REREREZnm/W+9SpXY5NyKpZDt+7r54797hNpMnI88sJGr&#10;ljVjJqptOROVsKAcJIpHPR64exVPb+lkz6FyO9DndhzjW4/u5pfeth7fL4fJLOX2lM9vP8b3n3mZ&#10;XQd66OkfJ1conXEew6M5vvy9nXzkgQ147sVpVTk8muehx/cyli1MtRhtqE5SXRkHY8jmivQOjpMv&#10;BEQ894KPYy1gy61Si6UQxzFTAb9JL+7uIggtjuOcDPldaQWhrKW1Ps2qhfXs7+yfsSkMLflCwJcf&#10;3k5bQ5o1SxqntUM9/4psp4bOwjDEMrO16qnXZrJAnzEG13EIrSUe8c54na9o0yoNFpJpvnvrb7Dv&#10;n75Ke3ozYaFIzngciTVw1EnjYfjQ+I+45Q3X09PZydGqDLGIw/GuXvJFy8G9RebM7+D5F3aTSqdp&#10;bGlk59YdXH3VYgq5HDu278NxHKKxGIvn1xHmxyiWCniJNF1dPbTVxenrHwETEo1FCUNLIpVkZGyU&#10;eDxOoVAg4lgycYfAutSm42zbtpUVK1ZSVVeDMYagmCcTiYEx5Aa6iNc0E6tuxhiHwkg/YTFHGAY4&#10;jkspP4YfT2Ncj9qa6FS1xjAoMTbYQ11tIwODQwwNDhFxHerq6qivq2O85xBgCIMimYhPKV+ipSaJ&#10;aW2hr6+P6tgocyoq2Xesh4bmVqzbzdFjx6YueTQVp7q5hRvuaSDz3Yf5P4VNHKvvmNXwo4iIiIiI&#10;iIiIiFx8Ed/Fcx1saGlpqKCtoZLDXUOzPS0REREREZlGldjkFZVbjBbo7h9nX2c/2VyJ1YsbmYoo&#10;Tau6BZCMR1g0pwbfczjaPUI2V+Jw1yCdXcM01lWQzRV5essR/uUrL/C1R3bx0r5uRsbylCbabZ7N&#10;ib4xOloyzGnKzDjehRrPFXGM4aplzVy/pp0b1rZz381LeOMNi7hpfQeb1s1h1eJGmupS5VakF3C4&#10;yTCMtZZcocQTmw9z5MTwaSGZ7v5RUvEIqxc3zji3KyfEdnIiHS0Zdh/spat3dKJ1aPnrFkvvYJYD&#10;Rwe5alkzmYp4+ZmvcC7Tr4W1dqoK4PR1dbhriGKpXOp9akYzgm0nM2ChtWzdc4Jntx2dGms2XFAl&#10;tukXyXEYaJjPwXGfQ06Go26GETxwXdzGJtr3fI+xY8dpmjeXI3v2UdPSQntLBeAypyXBZz/5ZTJV&#10;NYyNjpGOO7TURjl2tIdsGGX5mhU0tTSRjgaEpQLG9SgV8jz/3Ev0dfdSxGfB8uW0dbRx7EgPK9at&#10;wnEcKtOVHDp0iIUdLVQmouSCGL3jBeYtXgEYOo8cobmpcSKI6VDKjRLkxknUtZHtP0ZxbBA/UYkb&#10;iRMWcpSyY3jRFF4siXFOD6caxyGaSAGGTGUlO/cdoK1j/lTIzU9kcPwINiiCcbClAmAojQ8SCXPE&#10;U2lileXAm+d5RHyf0bExisXixPgGPxHFj0VoX7ea4LGHeNY2QCp15ntyvlSJTURERERERERE5IoR&#10;9V1+4c1ryeVLJGIRPNdh694THDw2ONtTExERERGRCarEJudtMgu060AvB48OsvdwH5vWzeH2a+dP&#10;xZsm23xaa1m5sIEF7TXcf9sy/vGLz/P4C4f45qO7eez5Q7iOIVcoMZYtTLT4PL/j9w6M8b2n97N8&#10;fj2ZdAyHCw+CGGPIVMR4ww0LZ3598niUK7NN/9qFmKyqhoFjPSMcOjZ4xupg1sLHP/cs61e0sGhO&#10;zXm3TL3crLW0N2X4gw/cxNt+83NT5zKvtYq33rGMUilkf2c///uTT/FbP389rQ3pk9fgFYTWYii3&#10;frXWMpYtsOtAL489f5Dv/mg/KxfW87HfuPOs402uUddxiPjua7txs2laRTYiUZi/AMIQrAFjwTgU&#10;jeGxNe+k+dB3OXrwEEOjI5z4xkMMDA5SKpXwfY/V66+ZCIYZtm7bTyoZo7apCc9aivkcxeETEIa4&#10;foxIqoZiKaClPWDB4gVUV1XgRiL09vQxd34bhdF+/Hia/OgArusQlops2foyazdeRS4ssWPnLlau&#10;WE5Pby9Dw8OkKyrAGCKpasASBgFuJAEGbFDEuD6x6mbAMt5zmHhN24wQ22RIbeIRAK7r0tjQQLFY&#10;JBqNTq0BNxLHrW4BoJQbJSwV8f0MQX4cy8njASQSCZYvXcr+lw9SHO1ltGgIMbi+R354jBXzmrn+&#10;5Rd5Mr0J4olLf69FRERERERERETksjDGEIQWiyVTEWfRnFoefe6gujKIiIiIiFxBFGKTV61QCvjW&#10;Y3s4dGyQuS1VdLRk8CfabU4PF0UjLos6avmjD93MX/7bk3z78b0Mj+YIJ9qQuo5DEIblEt7TxjeU&#10;21PaiX87E61LazIJFs2pIVMRm9Fe8kJNtp6c7tRxzzeAdarpLVZLQcjAcJZ/+MJzHO0ePm3fdCrK&#10;fTctpn8oy0f/7CE+/M5ruO+mRVdUgK08FYMxhtBa5jRl+L33b+LpLUe4eX0Hd163gGjEw1rL0e5h&#10;/urfn+Stv/FZ/u4P72XtkiastbjnaANrrSVfKLF19wm2v9zN4eNDfPPR3TgT1891DD96sZNv/HAX&#10;99y4GLBYOz3oVFYKQkbHC+x8uYdS6dyV/a5o04NsGHBOb2cbCQq8nDcc3r6LShc6li4hXixw9bXX&#10;Ultfj+u5LFq2mM6DnSSSCSLRCGEQ0jKvlZHe4wShIZGqJFaZAcdlbKAH3/dJx0KCwjiOHyHlF3Gj&#10;Sbx4BUF+DJOoYmj4APlCDTiGiAcN1WmO9fRT6D8CYYnhyRDbyZPBOIZIuqb80M78bvdT1QT5cbxY&#10;AszMINukyfvc3tZKMFGxcXL79DXgxcpV28DixpLYoDTRljRgdHSUiooKCoUiczva2bK5h9p4SH/O&#10;oRQavJhP06JFrDvwKE8ePgzz54PnT/aqvdA7KSIiIiIiIiIiIlcAYwwGMBMfml06rw7fcykUg9md&#10;mIiIiIiITFGITV61MLQYAy/t6+ZvP/sMv/KuDcxrq8Kd1nLT2pMhsWTc5yMPbGTPwT5ePjIA1lKV&#10;jpNJx6ivTrJwTs1URS9rwXUNx3tG2TPRsrIiFWXFgnp+9d0baKxJnTMMdT6m51HcVwinvJYAm7Xl&#10;IJ7nOnzp4R38+KWjp32qy/Mc3nbHMn7hzetIxn3+1z8+Ru/gGKGFcrTvygnPTOaqHGPANbzl9mW8&#10;6ZYlRCYCjEEYYkNLY02KN9+6jKMnRrlqWcsrBgFDa8nlS3zhuy/xL1/ZzOh4fuo6hZTXWhBaxnNF&#10;vvbILpbOr2NucxWWcObYFkbHCzz63EGefPHwpb4cl94r9F891LSSQ83ruPbJf6Km1I3v+wQjY+RH&#10;RglrawnyAf3HDrB25TyefW4P8WSSuoY6nvjB4xjH4eqNazH5Qbq7ioyPZ2mpTxGngPEqyq1As6NY&#10;a3E8n+LYIIWRPhINc2ltqMEpjtM+dw5BaKlIp6G7FxurIlNTZGx8fKqS2hnv+ynhMz9eDryNnThA&#10;sm4OnKmt6MR4juPgnLL9rFX5rMU4LgYoFItsfWkHHe1t9PT2EYYBEReCEFK+ZTBvcCM+8VSCxe0N&#10;zDkywKGhQaitLw+mIJuIiIiIiIiIiMhPvPLLhuXXJVcsrCfqK8QmInImyXgEzzXkCwHJhE+xGBKN&#10;lmMFBhjPFYlPPA7CcneldCo2YwxrLYViQCzicT5FLw2Qy5cYHsvPrPUgIiI/VRRik9dk864untt+&#10;lEUdNQShnQqFzQg8OQ61mQRvu2MpX3x4J1cvb2bVokZaGtI0VCepziRmRLUs5TDSvsN9bNt7gua6&#10;Cq5Z2UpFMjqjdemVVKnsbAzwzNYjfObb2whOaSNqDDTVprh+7Ryivou18NEHN5LNFXEdc8Wfn2MM&#10;Ec8tt141BtcYrJl4AWBBAysXNQC8YhTPhpbhsTybdx5ndDyPMQbHlMNtk/mhSdv2dfPX//4U99y4&#10;mMVzaygWA3yvHGrKF0O+8N3tPPHCIfqHspfmpC+GixWIsiFQxEnEyZ8YYc/WbWQSSfLZLI7r4jgO&#10;Y+MFtmzZRS5XolAskanKcOPtN1Ic6ma4/wS9IyG11Q71FYZSIYfxIriROISW/EgPibo5YKAwOoDF&#10;sGfPXpoaG4inUtTkC4wPD1CRrsTzo4zm8viex9jY+HlNf2bLUEjUt8+oxHam/c/XqVXcIr7P9ddu&#10;5PjxY9THSwSlPI6BvpxLITi5rxf1aOhoZ+n+lzjUUwnpSvAj531cERERERERERERuXKNZ4vYTPnl&#10;2ep0nOUL63l6y5HZnpbIJeM4Btcx1FYleMP1C4nHfHa93MPc1io81zntdfeB4SxV6TgAw6M5YhGP&#10;SOT19Vay4xhu2zCPfYf7SCUiVKXjuG65TuPwaI7qygSlIMCGMJotUJGMAAbPdejpH6OuOkn/0DgV&#10;iWi5kY5zZb+XdyHCwFJXnSQZjzCWLVBZEaNQKBGL+lPvz47nCiRikXI3nIn3+arS8antk+//BKHF&#10;exXFScayBf71a5t56LE99A6OE4R2qhCKiIj8dHh9/eQhl421UF+d5JfffjWb1pUrMp3ainN6kC0M&#10;Q+7etJirlrfSVJsiEvGwoQVzMuA0Vb0JSCUirF7cyOrFjSfH42Q45UoPeIVhueXhj17s5GP/8gQj&#10;Y/nT9nEdh/UrWlk2r27qh9xkPEI85p+7ktUsmv7Jh6l7MW0blOddlY4xNJKlZ2CU2kzy3OdiytXq&#10;MhUxWhvSDA7nGBkvnHHXUink6a1H2PlyD9WV8XJwcuLalYKQzq7hK7Zg1tT5v9YJTi93aEOeWv1W&#10;Ng/czL3P/wN1foRCLse2x58kmU7RPH8ecxd2kM0PsXr9GiozaXKDXRg/QnXzHDh+hHTCJyhkiVbU&#10;40Zi5PqPE03XkahtxwYlSrlRSsUCx06coKFjGZFwjPzgKGNBnEhYxLjllps11dWMjo6+qo/GTP9F&#10;xpjTW6ZeTDYoUF2VoWuoG3DIFi3jJUPUKQctQwvGdUlUVNAUDAMWJquxiYiIiIiIiIiIyHlxHUNl&#10;RYxl8+tpb0wTj/onNxrIF05WPrPWUiwFlAJLNldkPFekUAwYHMmRyxcZHS9QLIUUigFBGBKG9jUF&#10;GhJxn1IQTgUq7tm0WCE2ed2ZfB8nEfPZdNUc7r1xEYs6aqlKxyaKCBhCO9kdafL1+fJr9a7jEIRh&#10;uf3utNfv7eukJNb0ri/tTZVTXztf7U2VGGOY05y5VFO8cky8r5epKFdXi/jujPUQi3hTjx3HUJmK&#10;nnG9uI457/VjrSUR8/nwO6/h7XcuZ9vebj777W08v+PYxTwzkUuusTbFib5RVRMUuUAKscmr5jiG&#10;B+5exTvuWkFjbQo4PcB2+nMcYlGPtsbKqdCR4zozwk2TIShjyi1LJ9sGnhqAulJDSnAyvxNay/Bo&#10;gU9/eyvHe0dO289xDFWVce64dj6+704E9ADMtGp2V+aJns+0jDGMZYsMjeSpzSTPua/rOFRXxvm9&#10;999IEFqOnBjisecPEY96bNvbzWPPHwTgmhUtPLWlE2MM+WLAgaOD08YwU6WIr9QfCC763Zz4TTTE&#10;UKhIM5huZDQ/TDFfYOnVq1m1oonh0ZCWhiSV1dXkcjn8MYdYqhrjehRHB0glfBw/SjRdS3F8iMJw&#10;D2M2yfjgCJUVMXL9xzCejxNLU92aJulZCiNZIpUN9O7rZM78DvLFkMBaDh46TGND/as+00u1zk/9&#10;pcjxfLz8OLXti+nt68UrlaiMFLD5Iaq8kBPj7kS7UpdcbgSSFkqlmclNEREREREREREROavVixp5&#10;190rqatKMLelikxF7Lxf/ysUA3KFEsVSwPBovvw4X6IUhBRLAUEQYi0EYchYthxw6+4fYzxX5MCR&#10;AQZHcoyM5xnPFglCS3Ei+FYKyh84HxzJki8E9A6M01CTxHUdbljXTjzmkc2VLuVlEbmsUvEIV69o&#10;4aMPbqS9sRzUCicCasBUWM1ai+NOfo2pbZ7rzgi3lf9c/vO49C7kpF6XF+IsTj3XV/v4wo5Z7tBk&#10;qa6Mc8s1c7n1mrk8ufkwf/nvP6K7f1R/X8tPhOp0nJ7+MQK9vyhyQRRik/NSUxlnydxa7rxuAbdv&#10;nE885k99UsOZaAF4ph9ip3/NdR1OrbV06i+wkw+nl9+9UsNcp5r8/1AQhhRLIZ/9zjZe3Nl1xk+F&#10;haFl7ZImNqxsnQrp/YSc5iuyANbyppuXsPdwH/Naq17xHjrG4PsubhiyaE4ti+bUYq0lCELyxWDq&#10;0xfjuSJQ/sTHCzuP8/BT+9m88zhHu4cplsJLf3JXmomAVcmL8MPV7+Su4lOsXLcW1wk50jVG/2Ce&#10;/pGQ5voU9TUthKUxSqVR/IpaopV1RCzkh04w3n0AN5ogUlFDWLB4pkRu4Dh+qopIugYbhkSyo+C6&#10;JBsXMDw4xODAIH7nUTLVVcRiMXr7+vA9j1zuymnlWv5UFWBgbHScY139LF64gFQyjuM4hGHI85tf&#10;JDuxrsrfhBa3lMW1IUEspgCbiIiIiIiIiIjIedqyp4vhsRz/5b034DhmopPG9Nf4J16sO4OI7xLx&#10;XYyB2kzijPtMD9pYZlaRMpTfV5j+cl4YhgSh5cDRAbbv62b/kQEOHBlgZDxf/gB2VYK6TJJCKaBU&#10;mgjLTVR6K5YCiqVw6gPUamcnV7raqgQ/d99qrlnZyryWqqmAGjAVYDPmzB2PTjaSubKLLMjr32TB&#10;j+lhyuvWtrNuWTN7DvXy1IudfO2RXXT3j83qPEXORT8xiLw2CrHJK/I8h9s2zOXXf+46on55yQRh&#10;iDPxCQy4squjXU6Tvd837zzOI88eIF88/RMBk4Wd3n7n8tdNCebpJqvy3bx+bnmdOOfX694xBmfi&#10;h9IwtFgsjmNIxiNA+QWHVCI6tf/GVW2sX9FCZ9cwX39kF995ci/d/WM/pS8mWIwNyeVyGONQLIUM&#10;DBWpSCXwwhIDJ45T29hAsrqRF5/dTFVNnubmWkxQIFpRw6GDx0hVJ2ipSZHwS2R7DoNxiFbWYcMQ&#10;G5TIDZ3Ai1Xgx1Ls27WXZauXka7MkB/sIpWo5MSJbhKJBNlcbrYvxhQLFEZ6cSMxUqkUY2P72bxl&#10;Ky3NTYyNZznR3U2UIrnQISwFlArlNrYjhZAQB4Lg3AcQERERERERERGRGQ4cHeRX/uc3aa6r4I2b&#10;FtJQk8JzHeIxn4jnUlkRpSIZJRb1qKqI4Xsuxhhcx2Acg7EnW/5NNzNwY3Amgg6nmv5eRbnzAixs&#10;r2FB+//P3n1HyXHdB77/3qrqPB2me3IOyDkSBEgwgqRIkQpUpLIo+km2pCfbsiTLXiet197jsGvL&#10;epJ3ZQXLipQoimJOAiNIkCByGmAwmMHk3NM5VNV9f3TADABmgiCB+zmHB8MOFW5XdVfd+7u/X4SN&#10;q1qKVVFOjmvMXk02ZxKNZ9j6/HH2dI1Q4XVSFfKSyuR5ds8A/SMz2FKyoDVCe2MliXSOTNYkkzWZ&#10;SWRIZfLEEllsW2JaJ7PARUIelnbW4HY5MC0LaRcyYyXTOXRNI5bMMjaVYCaexbRsVRxCeUWEAEPX&#10;6Giq5LMfWM+GFU24nUZ5/E5T43fK29TsoEopC9/0bqfOigV1rFpYz0feuYL/88sdPPj0UeLJHLZ8&#10;7WWmFeWN4Pc6cbkMLEuSSGULgflOHdO0cTkNTNMmk1NZBBXllVJBbMrLkzAdT5PJmhi6hq5p5Vkb&#10;oC6AZ99MlmZk/eTevRzrn3rR13c0VTK/NfIS887e/twu4xUF6Z16/IhZwZGznRoMV8pg11IX4Asf&#10;2cDqxfX84M4X2N01+rq2+21HCJCQ9UV4aH+U9nmDVEZqEEJg2Ta2beMOhXAHC9ntPF4P1XU1TM8k&#10;yOfyNFZU0tTaiOFwIaUkF59Cd/swPH6kXehk0XQHvtoOhKYz1D9EJp0hGAohpcQZiGCmEyxZ0EHe&#10;tnB73G+d4EwpsXNppG2RT8VY0NHG0NgEk5NThZTpAty6RAibtDBIRxNk02kG9UqkpkEup8qJKoqi&#10;KIqiKIqiKIqiKMprMDQe53u/3ln+f4ehoesaAZ8Lt9PAMAqBbbp2slyhrmnouiAS9FJd6aOtMURl&#10;wENjrZ/6Kn852M3QNRAnJ1SfmpWNcvUTcbISSnE7Znc9l7r9bNtGAvu7x/jxPXtYPr+WT717NS31&#10;QRyGzn/c8QJf+tjFeD0OpITDPeNkciYffsdysnmLbM4klcmXS6Ee7Zvk7se7qPA6ec9Vi2muC/Kz&#10;+/YyNpXE63YQCrjRNY2LljeRSucwDI3W+hC6JugbnsHncTAdS/PwM8foG54hn7fK+zk7UONM+6Jc&#10;GAxD48r17Vx5UTubVrXg8zjQise7oRdqIl3oY3fK+aE0RKPNKofr9zr5k09u4sPvWMb2fYPc9btD&#10;HO6dUIFsyjlz4+ULuWh5I72DUX718H5a6oOki9cFHU1hxqeT7D1ygY1fK8rroILYlJdl2Ta7Do2y&#10;98gol65umfOcugg+qTS75T/ueIFdh4ZfMvblDz58EX6vsxDEdh414qn7/Fr37ZW9rdDxUOqguGR1&#10;C60NQf7r7j3c8fDB17TetzVN0FkfYvOlS9l/aAKATCaHZVrUNNYhbYktbdrnd9B1sIuqSh9VASeZ&#10;qWE8lXWIYllgpz9CPjmNZhQy4ElpY+dzaIYTIQQDff0sWT4fM5MCJNK2cHgCGEIwHY3i9XjOVQuc&#10;kbuqmczkIE5/FULTWDAvVH7OtCy6u49hxabQhMRwOkgkkwxUNBdecB6dm4qiKIqiKIqiKIqiKIpy&#10;LuVNm7xpk8m+skwkpbKHUsoz9rOXqnisWFBLVcjL/NYINWEfti2pifjwe13UVVWgaYJc3kIvpG7D&#10;tCQOQyv+XciWNjQW52//z+NUh7189dOXYkvJ9+/cyUQ0RT5v85mb17BheVO5v3vlwjq+8Z2tAOia&#10;QNc1Dh8f58f37MXncfClj23kvVcvJp01yZsWT+3s44kX+khl8nP2z+nQ+f433sPn/vs9xJNZvviR&#10;9Xz8pjVIKcmbNvNbIuRNmwe3dfP5Wy6ioTpAPJnFsmz6hmdIpHJ0n5hkMpqibzjKTDxLMpMvrEdK&#10;TKvQcJZtIyVYxcxwsljozC6WTi2VUFXeukpjL26nwbpljXz5Extpbagsl9YtBXRqmurTVs4/s4dq&#10;Cr8Lhd+GxpoA778myM1bFnOge4z/+b0n6T4xpTKzKW+6R7b3sH3fAPFUjngyS0t9kKd2nmA6lmZo&#10;PI6ljkdFeVVUEJvysqSEyZkUP7xrF631QVrqQ1i2ja5p5ZvHCz3WQ0qJJgTHB6f5r3v2kMu/eBlC&#10;IeCiZY3lGWGlx84Xb9a+lJpv9oy62nAFn/vAekzT4q6tXW/OhrxV2BZHYpIXnjtARWUtpgUIQSaZ&#10;5Off+i6BUIj3f+YjVAaddDb4cAaqMTwVgCh/aPnEFFY2he7yITQdpI2VTZGNjqIZDkaiFivWrsLl&#10;MgCBlDa5mTHMdBx3pBGn04nL6XqprXxZL1Um4KWee4kF4q6sxzbzCN3AtiXpdAqfz8fk5DS2lFjC&#10;gWWZ5PN5JsfHibrDYNvgdKkpjIqiKIqiKIqiKIqiKIpyDkh5en/gbLYtcbsM/vaLVxPyl6pDzO0v&#10;zJsWyXSOEyMzJFN5cnmTgdEYAZ+LnGnRdXySex7vYqIJS/EAACAASURBVO3SBr7+e5sZHI3x1K4T&#10;XL2hgy9/8hKe3z9IIpVjT9cISztrqChOTD/SO0FX7yTfuf053K5CNrmrL+7gbz5/Jc/vG2T34WF+&#10;fPduHtx2DJdTZ8WCWuxT9kVKyOYsvvWz7Xzj81fyjX9/nP+4YxfNdZXomkYyncPl1KkMeFg6r4Zv&#10;/vhZbrx8AZvXtqEJQTjkBWDz2lagEMR0pu7SUrtYtl0sV2oxPp0ikzUZn0qSzOSIxjJksiambZcD&#10;P0r/mlbhsZlE4b0T0ymO9U+RTOdPX5ly1jTVBthycSfvuGQ+bY0hDF3Dtu1iaV1VNlS5sIhiOWld&#10;Lx77wLJ5NfzX37+PJ3b0cf9TR9h1eJjJaPpcbqZyARmfSjI+lSQS8vA3f3All69r531blvI339nK&#10;4zt6z/XmKcrbjgpiU14RKWH34RH++tuP8ae3baalPojLKWbdEp75Bul8N/tGOpXJ89X/9dBLBrAB&#10;LG6vwuOae+oVgrHO2maet0ptVrr/dzkNNE1wyw0r6O6f5lDP+Pk/26K085ZJb9Uinrz7Ht756U+B&#10;ZWJbFtX1tdz6tT+ksbUZy8xh2xLdcKAbxWNQCNJjfWgOJ0IzcPgqkdLGTMWwrRx2Po+3po1dz+2i&#10;Y8E8ZHoS6ahG6AZC6Dj9EaSUHD/eR2tLYzmj22vJwldO+Q+c+qnJ2RGzxb9nd2Kdur5SYGPpPZrD&#10;iZ1L0ntiiOHxSdwuJ0FnHs20MM1C6Vth6Dz39DNYdTcUtsD91soqpyiKoiiKoiiKoiiKoijKSZeu&#10;bsHp0DEtu9gfaJdLhwohcBg6Ib+HkN8zt9xoUd60SGfzzG+J0NEUZtm8Wp7a2cc//fBpPnDd0nI5&#10;0T1dI/zFtx4lmc6Xs6TlTYubtyyluS6ArmnkTYtv/fRZfnzvXprrgtRX+QBw6Bo1lT4cukZm1rbX&#10;Rip4/zVLWNRexZrFDfzl5y7n8PEJntjRy6bVLeTyFls2duB0GKxZXM+/zaQ50D3ORcub8Hmcr7qt&#10;dE0jHCz0d1ZX+k5ri1O7c0vtZdkSaUuSmXxhgnA2z85Dw/znXbs51j/1qrdDeWVK3eBVIS9f+fQl&#10;XLOxEwDTtNF1rTy5X40rKReq2ce+VkzWIKXk8vVtXLWhnamZFP/0n9u4/8mjhddo4vwfL1TOKU0T&#10;/NHHN7Hl4k6EEDgdOt/4/FX8y4+f4c5HD53rzVOUtxUVxKa8KnuOjPD5/3EPH79pJe+9egkVXmc5&#10;kG12INapE6TOdIP4dr+4Lu2jlBJbwr1PHGF4Iv6yF0JjUykGx+I01QaA86uc6LlSuqGTUqJpgtGJ&#10;BNMz6ZecqXd+kVSkpvl4cjdbPnoLuVwhJX9rZxvNrc1ks1mmp6JMjk8wPRll+ZpluAVYuTSa4URz&#10;ujFcPgy3l0xsEjMZRfdU4A7VYeZNDuw5hMvtJhisIJfIF7K0AdK2yMbGMV0hwEYrPl7eqleQOe1M&#10;n1E8kcAwDNxu92nPmcloISjNcCE0HaG/+M+YEAIJWJkkusuL5vTSVFdFRYWPvoEhLMvGkieD7nQ0&#10;/C3zyOODfAacr74zSFEURVEURVEURVEURVGUN8eerhH++YdPo+saHU2VhAIeXA6dxtoAToeOrmnl&#10;MqKndU0KgaEJPv2e1Xz3jhf45dcO0N5UyZ//3mVcvq5tTonGtoYQN12xEICpmTS/fuQgaxY30Fof&#10;RNMEUsLYVIJdh0fK4wa6riME6LpGa0OIhv5pYokMVZU+/uKzl9NcF8S2C/3ZTofO5rVtXLqmlamZ&#10;ND/67W5WLarnkWd6WLe0gcmZNN39Uyxsq8K2Jbm8hWVJQBJNZJG2PLl/QqCJwrZrmoauFzJ1uZyF&#10;flSHoZX7aU+O55zMYneyu7aQvS2WyJLNmQyNx/n2z59jT9eIKot2lumaYOPKZjatambLxk7CAQ+2&#10;LRFCYBiFPng1rKQoJ80em9aEwLRsghVu/vvnr+IjN6zg0Wd7eHDbUcYmk+r7SzlrdE1ww+YFwMlj&#10;0u0yqI1UnMOtUpS3JxXEdoFxOw1WLapj5cI6vB4Hv/3dYY4NTL+qZUzH0nzv1ztJZ0zef+1SwoFC&#10;oElhptPc18pZGZNKmZFKN0jnQ/YxWdyJo30T3P3YYXI562Uj+SeiKf7uP57gTz55CR3N4VlthJo5&#10;8zqUjy8glTXJ5MwLqBKkIJwcx2vkWLggwt7DUTQNeruP03PkGB6Pm6WrlrNgSaGjJTnSQypm4wpU&#10;ozlcOP2RwuPjJ9A0HVdlLdiS1Fgv0h2mfX47HreT7MwY7sqGYqo0idAN3OFGDhw8xOJFC+ds0ZmC&#10;02af/y/2GoCJiUlqaqrP+Jy0bQy3j1x8knwmQUX9PE4tE3DKSgHIREfwVNbTOzJFQ02E9WvX0j80&#10;xODQMGAjLRukJGkLEDZoWuE/ePt/USmKoiiKoiiKoiiKoijKeahnYJrjg4XxjVO7GoU4Oal2WWcN&#10;yxfUntYfGQ55efKFPpZ2VvPRG1ewbdcJUpk8swuTlsvWCYEtJd/91Qt8/KaVNNUGyt2Gtm1zpHeS&#10;oycmC+8BOppCREJe6qsquHx9OxetaGJ8KkXI78bncTI6lShkajF0XE4dEGSyeaLxDNdfOp97njjC&#10;oZ5xtj5/nHnNYb5wywZSmRzprEkskSWeymFaNrf91W/ImzYAhq4hBIT8HnweB36vi0ilB5ejNIgu&#10;qar0FTLVlYL7KLSTpgncxUonAZ+Lsakk0XiGp3b1cfDY+MtWoFFeu9IkfUPXuHbTPD7xrpW0N1ai&#10;61px4r42p29ddVcrypmVgor1WefMovYqlnRU8+n3rOax54/z0/v20tU7Obvoj6K8YdT3s6K8MVQQ&#10;2wWkKuTlcx9cz4YVTVSFvDgdOu0NQZ7ZM8D9T3UTjWdefiEUftQTqRw/vW8vR/om+PInL6GxJjDn&#10;Itq2bRAC27IZHIvxwNPdNNUGuWHzfGwpyzOY3s6BbFJKJJBIZrnviS66+iZfcQT/c/sG+YcfPMWX&#10;P7mJhW3VmJaFXgyYeTu3ybkyu6zrZDTFtt0nSKZz53ir3kwSLZuiobGG/uFUMf5KEA66CYUqaFu8&#10;ihN9/UhqkWYeT1VTsRyohrRtcokpzFQcw+PDFazFzmeRMo8QGh5/BUiJmUni9IdBgG3lyUwO4gxU&#10;E0vnCud0KeCLucFqtpkD20Zznp5VrSSfz2M4HAhEYfmnLK9MUNhuw4EzWIMzVMuLBbDN7pDSHC6s&#10;qTgyWANSsu/QETra26mvrcXlcNJ9rId8JkfONslOjEK1gFAIdF3dxSiKoiiKoiiKoiiKoijKOaZr&#10;goVtVVy2ro0VC2rxuh3l50yrEMAVT2aZjmWwbcnQeJyZRIZUOk/PwDQet4OjJybxeZwEfC6+fttl&#10;CAGWZVMV8pLNmVy5vh1DF3zv1ztZ2B5hfkuE9UsbMQyt3F//i/v2Ma8lTHNdEJhVIQSoDLj501sv&#10;pbk+RCZrsvvwMHGRp766kBWuwuOk0u8BAYePT3Dw2BhTsTQCyBYDxCzLxrIlDTV+bNumo6kSy7Lp&#10;H51hIppi5YJafB5neUL3Q88cI5s7GVyWswt/j04mXlX7lgL+SkFwbqdBIpVTGYveJAtaI1y8opl3&#10;XDqf+S3hcoURAeV+ck1Tg0aK8kqUvq+FKFTN0jUN27bxeZ2887IFXLOpk8ee6+W+J4+wv3uMmURG&#10;DQMpiqK8xaggtgtIJOThXVcsRGiF9NG2lGxe286la9q4ecsSfv9v72FiOvWKl5fK5HnihT4qAx7+&#10;8nNXFG5opCzPGMmbFv/8n9u4/cH95feYls27rliIZdvloK23o9IFjSbgWP8Utz+wH9N6dVc5Ow4M&#10;cdtf3cXXbr2U6zcvwCrebGu6hoYol8ZUXlopgM2WEkPX2HFggLsf6zrXm/Wm8yUnsYWXaCyHBFrq&#10;3MQSJvm85HjXIYLV9WBLBgdGGB8Zo6WjhYBXRzPc6A43jkgAzekmF5sgn5hGd/vw1rSRmRnFzmVw&#10;V9YhdAe2mUNaJq5IM0IIeg8dpbm5mcNHjtLRUEU6m0PqbqSUhMOVZGPjOHwhZp/tp854nJ6J4dey&#10;SCuPZrgw81lOpq+fFRCXzWBmkhgef+GNtg36y3yPSInQdHx180AI5nV2kM/nOdbTw+CQm3Q6jaZp&#10;GG4nTtPm4nUrub1XgtP1xnwwiqIoiqIoiqIoiqIoiqK8ZpomWNBWRaTSi6FrHOwZJxL00lQbwLYl&#10;kZAHj8tBfZV/TknN2T3rQlDOZvUfd7xQLKkJDkPnnZct4PjANF29Yyxsq+aSVa1s3zeAZUv+7JuP&#10;MDQeL5T9FPCxm1ax5eIOUpk82ZxZXsax/ime2tVPIpXFMAwuWt7I4o7qwliJoTExneTup7uZmklz&#10;7aZO1i9r4NI1LS/a/2+aNrm8SVfvBLc/eICFbVUkUjmGxuP4va7CfgrBHQ8feEPauNTHXgqCmx0Y&#10;p7zxSsGPTbUBPvGuVVy7aR4VXie2bZeP01IiCJXwQFFeu9J3bCkYVAIuh8G1l8zjivXtDE/E+ffb&#10;n+fR7T3Fkr0qr4Hy2vh9LhqqTy8bqglBfXUFC9uqODYwhVnMnKooyktTQWwXENOSxJI5Qn4Xshjw&#10;U5ql1NEUpjZS8aqC2EplM+/aepgjvRP805+8g1DAzUw8w/B4gl8/cpC7Hy8EE5V++P/ph09hWhY3&#10;XrYQjFJK15PLfDtckJe2VwKWabPr8Aj5VxnAVpLK5Pnn/9zG4Fic6zfPx6FrVAY8GIZWvFk5GfCj&#10;UkWfbvaxI21JPJNl56Hhc7dB54iQkvHKVsz8EPlsFpfHzcBwmtZGL7adpbKmE5fbRc/RY2QzWeoa&#10;6wgF3GiGG6EXUtWbmST56AhmKo7mcKG7vGTjE0jLRHf7CgFslkkuMUVW85KajjMdjRKqDJFOp8nn&#10;8zgrKjncewCX00lbawtSStyVDaTH+9DCDjTDecYSojMzM4TqwliZJAKbWCJJMpXC7S4EkpXeo7s8&#10;uF0ekJJMdARXoOalColiZVOYmQTuUC2mVeh4sW2bdCaDEIJsNjcn45sQAocmcZlxslblG/b5KIqi&#10;KIqiKIqiKIqiKIry2ti25FDPOABP7ewDOG1ModR3bsya8Fr6W9ME12zsZFF7NaZl8/GbVhVfXwhY&#10;0DWNzuYwzfVBHt52jHCwUIqzNuLjK5+6BNOyGRiNkc6auJ1GIctbPEPPwDS6pjGvJUxHUyUt9UGO&#10;D0ZJZ/LEk1mi8Qz9IzGqQh4WtlXxqXevxunQz1gWsjzmICWJVJb+0Th+r5Nk2uTxHb08ur3n5MR6&#10;rZAxTdcFmax5llpdOVsMQ2Pt4gbecel8Ll/XRrDCVc66Zug6oLKuKcobbXZ2NikL55vDodFaH+Tv&#10;v7SF44NRfvnQAZ7d08+JkZny+1xOXQX1Ki9JCFjYVsWHr1/OvObwac/rusYV69pZ1FbNgWNjfOcX&#10;zzH+KmIxFOVCpYLYLhBCwNhUkvue7OJdVyyiwucqRJUXn4wns6Qz+fJrX02kuW1LDhwb5y++9SgX&#10;LW/i+f2DHOmdYCaRLb+mtLxkOs93f/UC0ViGjSubWdhWhdAKs6LKFw9vkevzU9ugFEhTKiMKMB5N&#10;cdfWQ69rHTOJLP/3Vzt48OluKrxOLlvXxprF9TTXBYkEPXPa5K3WRufS7Bt725ZEE1m++6vnueOR&#10;w+d2w84BKQRNY4epWjSf3Vu3cvl7bySXM+kbSqNrgqGJvdi2ZMWaFVTNjyCBfGIKzeEGBLaZIzs9&#10;TPFExPAGyCdnkFYehy+ElUmSSs7g8IdxVVSSTqTpHxigrraW1pZmuo/1UBUOY+XS1IZ81DW3lztj&#10;jvf20dHWhjzliyUeT+D1etB1nXQqhWbUYlo5pHBTU1WFx316+VErl0Yz3KAJPJFGRDFj4WntUXxM&#10;0x1Y2RTpqWGkO8De/QexLAshBE4NnJpFPC9AQnYmCRKmxsZpyno5lqk5S5+WoiiKoiiKoiiKoiiK&#10;oiivxZnGLWZPBC9lEgPI5ecGHqxb2kBbQwgA+wyZrpyGzurF9SRSOcJBL7YtyeQsJJKqSh96MXis&#10;wuukvsrPovZqXjgwxNbnjhP0u9mwvJFI0IMe9uH3uWipD7FmccOcbZgdcFfo1z5ZiWJsKkEilcfn&#10;cbD3yAg3XraAXzy4j/wpWVtsu5gxLf/a21E5N668qJ0Pv2MZi9qr8biMk1miVAIDRXnTlIaq9GLW&#10;Q4C2xhBfu/VSRqeSPPb8cf7h+0/xgWuXcMPmhfzgNzt5cmdfeWxWZWpTZmtvrORfv3Y94ZD3RSvQ&#10;+X0u/D4XnS1hGmsCfP5/3FNOMqQoypmpILYLhJSQTOf46X378PtcbFrZRFVlRfmG6bEdvYxOJtA1&#10;QWdzmOlY+lVHAu84MMSOA0Mv+RohYDKa4rt3vMD9Tx3lg9ct47pLCqmSBYWL9bdaZrZTg2RE8SrF&#10;LqYe7x+JvSHr6R2K0lIfZPveAbxuB36fi8qAh/ue6KK5PsSyeTXompiTOepCVvpcbClJZ/P8/P69&#10;/PKhgxfmRaSEvuY1PHTnT7hqyyaEnSVQ4cbr0RECciKAZdkEw8FyKn1noApsi3xyBjMTxxNpJJ+K&#10;YWYS5OOTCN2B4Qth5dII3cDwBHD6ghzt7sG2bapDfiJ+Ny/s2kUul8e2bELBpWQsOHT4CIsWzgcg&#10;n8+Rj48TS2XRXH50XcNtpxifSNJQVYGoCBc6msw8joowmtNLfKSbysq5MxbyiSky2RyBqnpysQmi&#10;GZv+gUFWrFiOoc+dwVhuFKHhrqwnl4zipDArUdMEthTkbUkumydvQXYmRUV1iPR0AofTQXV6nGOZ&#10;dKFcaemAeit8GSmKoiiKoiiKoiiKoiiK8qo9+UIfY1NJDF1DE4IPXLeUhW1VWLaNz+PE43IgBFiW&#10;TSqTJ5Mzmd8awedxkM1Z5PImuqYRTWS489FDROMZVi6sY2lnNasX16PrYs7g9eyuxEI/dilwrfCY&#10;aVlYtsQ0bQZGZ3A6DGojPqrDFSSSWWxb8sizPWzfO/AmtpLyRhACIkEvoYCb3qEoti155+YFfOym&#10;leUsPbaUL3q8KIpyds1OkAGF8zGbM9l7ZISdh0aIJbJ88+s3cNGyJhyGxv/+6vUcPDbGrx4+wIHu&#10;cXqHoli2feGNQyqncTp0/vdXrydS6UMT4ozf5bMfExJaG4KsW9bAs3vU77uivBQVxHYBsW3J6GSC&#10;b/5kOz+7dzd/+QdbqIv4eOTZY/zk3r0k03lue99a3n3lIgZGYnz7F8+x7+joGxoUJCVYUmLZFj0D&#10;0/x/P9vO4zt6+fptm2msCWDbdiF1shDlgLZzeQFfyrp2uGec2x86gM/tKKQf39TJQ093c+8TR17T&#10;cme3aU3Yx/uuWYLbZbB5TStup0GF14nbVViXEIL/9s1H+PInN3LF+g5s20bXL9xAtlK7CSEwLZuZ&#10;eJpv/Ww7j24/fmEGsAEIwWRlC7nKGuraWpiK5lmyMIAmYGAsy0WbF6MbOkMnBonH4sxfsgBdSDJT&#10;gwhNwx2sJZ+OY+UyGN4guqNYxtO2sHNpXKE6dLcfy7LJZDKEQkHqq8LEYlE0AfM7Ozl85Ah5S5LK&#10;ZEkmU1i2XbwRFxjeSnLJCTIzMwghaG2sxRqdweHyYiMQ2CAlmsNFOpMlFo9zor+fZUuXFG8kJJo7&#10;wP6Du1hXESKTzdJ9fBCnw8Hw8AgtzU2nBZtK2yY10Yevpg13ZR2aEDgMg5CRxpaQyMHwWJyZ8Uka&#10;53WQmUmSSadpam3BufcE5PNg5sHhfPM/T0VRFEVRFEVRFEVRFEVR3jAT0RQTu07gdOgE/W6iv8og&#10;kQQr3LzzsgWE/G6Gx+NEExnmt0QYm0rSPzKD06GTzZmMTiYIVrhprgvwweuW4XRoCCFOKwsKpcxw&#10;zJp0K7ClJJHMEk9l0TUNt8sgncnj97mY1xIpT5wXQCKd48CxMR5/vvfC7Ot+Gwv53dy8ZQlXX9xB&#10;OOCmq3eSH9+zhz1dI9SEfdTctJKAz1V+/ekTsxVFOVtmf5+Wxq8s2+b5fYM89Ew3kZCXGzYvoKHa&#10;j2FoiPL7JIs7a/jztiqmYmm27x3gzt8dYvfhEUBlZ7uQLWqvoqk2UMyy+vKv1zRByO9h1cJ6nts3&#10;iG2rA0dRXowKYrvASAnTsTTTsTQf+9NfFbIS2RK9mLZ4y8Ud1FVVUBup4Ed/dzN/990n+OVDB4DX&#10;/kM8+30fuWE5/mIp03TW5BcP7OOZPf18+R8f5Isf2cDGlc3oeiF4zbLsYjrlc5dKWQK9g9P89Xe2&#10;0n1iqvz4T+7d+5qWp2sCy5bl9li9qI5vfOFqGmv8CFH4LCxbIkQhK51tS1YtqqcmXMHgWBz1c3by&#10;OMibFtmcxffv3MldW7su3AvF0o5rOv2igtGpLL179jI1WEvzoqWs3bgGy7I4cbyPTDqD4TDQdQ1d&#10;N/BEmkFAbmYMp78Kp7+6EAxm50mN9yGEhjNYAw4PfceOMzUxxdqL11II7RQMjh2nwhfgwKFDOBwO&#10;ctkcpmlhmnkEYFkWGpCJDhOurKar+xiLOtsYHp0g4PchDCe2lESqqtHdPtAMjh7ch1684DMTU2ie&#10;IELTyvs5NDaBlDbStglXVpLPn8ybPzuQTWg6rmBN+X22lPh8Psans0Q8Nn4npGuq8IYC3PG9H/HR&#10;//ez3Pfvv6Zz3nwyGICEXE4FsSmKoiiKoiiKoiiKoijKeSKXtxifSjJezMrmcTvoPjFFKOBmcXs1&#10;a5c2YNuSRCpbHJgWuJw6SzpryiUf4cWD1grPCUzLYnomzVQsjRCCYIUbl9Mg4HOj6xqGLvD7XMXM&#10;LYKegSl2HBhi75FRpmNpViyofbObRnkNNE3gdOg01Qa4fF0bH79pFX6vE0nheKgJV3DJqhae3NnH&#10;9+7cydbnj/Ohdyzj0tWt1IR95XKiti2LQZHndn8U5Xw0+/sZCufb+HSSA8fGeHrXCeqq/Hz+wxsI&#10;Bz3lwNLZAcpSFv/WNcJBDzddsYibrljE4zuO84M7dzEwFiMaz6iApAuMEHDximZsKTFeRQU1h6Gx&#10;aVUzD23rpmdg+ixuoaK8vakgtgtc6UfVKv779X95mG/92Y3UVlVg25I//cxmqiq9PLTtGIOjMTI5&#10;8xUttxQc5/M4mNcS4X1blnDxymaqQt45N3OfuGklUkomZ9I8uK2b7/16J1s2dtBaH2T5gjoqvE60&#10;4mvfzDKjpXaxbZutzx1ncCyGYWhYxRrVryVYytA1Qn43jbV+lnRU856rF9NcG8TlNIrtX0ghbegn&#10;d86WNnnTQtOguS6IrmnY9oVbJ7t0sSmL6bYfeOowjzzbc+EGsM1m5Rny1nLwhR0EPD4WLu/E6dHY&#10;sW0HPn8F05PTrL14DX49TTIWY3IiipSSjvkduMONDPT2c/TwEVasXo7fq+H0VyE0HYcvyAvP7KCt&#10;s436ah/JsV6klLiC1SxbuoTevhM4HA4Aenp7C8enhFQ6TTabRdN13JEmDhw8TCTgIx8bY2Q0ysL2&#10;JiQaR44epbOhmuTkMDN5nWQqTUtQMp1JIRwujvedoL6+DmdxHUNDhZLFQgii0SjSspHtbUhpITRj&#10;zoFgePyYyRmyUufQkaN0trUxMTnJeLpQZlXTBB6Ph+s/9D4eu+dBGluaeeKRRxivubiwgAv4XFMU&#10;RVEURVEURVEURVGU85lp2cSTWeLJLINjMQ50j3H344f56qcvJZ0xGZlIUOF1omtuXI65Q2m2Lcnm&#10;TZAChEQTGpMzKRLFTGuVATc+r4twyFvoK83kSaZzZHIWqUyenv4pdhwcYv/RUcJBD7e9by0Pbetm&#10;56Fhbrl+OZ9+zxoe2tbN8cHoOWod5eUYusa1m+bxvmsW09EUnpNhTSum5ZFSommCzWtb2biqmb1d&#10;o/z43j385127uWZjJx+7cSXhoAdbSoSUaMVACBXMpiivX2moqDSmqmka07EUP7l3H0NjMW7YvIDf&#10;/9BFhIOeckAxcFpAaWn8UQiBoevFZUsuXdPK+mWNjE4meXJnHz+5dy/jU8k3dR+Vc0MI2LiymWs3&#10;dZLP2+Tzp48l2tJGE3OD20zLwtB15rdE+ONPbOJP/unBVxx3oSgXGhXEppRpmqB/NMb2fQO868pF&#10;5axft753De+8bAGPbu/h7se66BmYPmNEeTkhlCZoawhRX+3nqg0dXLa2lXDAAxRStJZfD0RCXoQQ&#10;VFX6mNcc5mj/FH//3Sfo7p/isrVt3LB5PhevaMIw9Dkznc42IQSWbTMxnWLPkVEyWfN1BUnpumDD&#10;8gY+dtNq5reECfrdc/ZHE6enHjctG0PX6BmYZmQigcfteD279Jb3Yu1bao85zxcvIr9/507Gp1Nn&#10;fdve8oQA22I61IQ11oVWESCWsDHy+UKmRTtFZ4uPidExRF0d3XsPU99Yj9vjIRFPFG6mhcWmKy7F&#10;6dQLpUXTcTzVrSBt1m5YQ3pyADOdAwSa7kAznAghiCfixSBTiWVZhb+B/QcO0tnRAbZJenKIhQvm&#10;c6iri6im0dLSRjSdQabGiMXiOBctYiKRpa+/H13XSORtLFuiOb1UVUXYu28/brdrTnp1IQSGw8GB&#10;fbtZs3Y12egYIDDcPgyPvxhMJ8nFJ/HVtDGvo52JiUlCwSCxeBzbtolHY+zfsYvG9haO7juA1+Gk&#10;rjJCZXaK475WcLpeqtUVRVEURVEURVEURVEURTmP5E2bobE4lm3z6f92J/XVFSyfX8uCtiqa64IE&#10;fC7aGkPomiCTNbFsG03T8LgMwkEPNWEfedNicDTGieFRJqJJJqNpBsdiHB+YZmwqSSyZJZe3yuus&#10;jVSwoDWC21UYrnO7DAxDw2Ho56oZlDMojX+Fgx4uXd3CLTesYGFbVaEfelafdem1pf+XEvTi+M/a&#10;pQ2sX9bIs3v7+befbufhZ4/xsRtXcsW6NqpCXhCyVJdoznIURXllTsu6JiW2LRmdTPLUrj52HBjk&#10;2o3z+NwH12HoermsaEkpO+KpTj0XpQRd03A5u2f6FwAAIABJREFUDVrqg3ziplV88Nql3PPEEX52&#10;316GxxPkTEtlZztPSQmT0TS7D49w8Ng4/SMzeD0OasI+ALI5iwPHxmio9lMbqSgfP7986ACb17RS&#10;V1XB8HhiTsyEoihzqSA2pcy2Cxmunt07wBXr2/H7nIXMX0BdlZ+P3LCClQvqeGhbNw883c3UTHrO&#10;+zUhaKwNcM3GTi5Z00JVyEdjjX/OBYN+SkrNUlYtuzgjpb0xxML2KvZ3j/HQtm4OdI+xZWMHN162&#10;kNb6IMabcOMmZSEyX0rJ8/sHOdA9+rqzfLXUBfnDj2+ivSlcCtkHTt7UFP4+w7YA2ZxZjPDXsM/D&#10;dGOlVNmlACXLtucE+JVmOMw+jqKxND+/fy+JVO5cbPJbkxDM+GvIjAoWrV+L0HVsG2qrXIT8DvpH&#10;0jj0cUzTpqG5kfGRMWzbxuV20dTaRLjCwE6MkzIzuCvrkRW1pOMzyEwU3enF8AbIxSbRDCeeqmaS&#10;Y724KxtwOZ3kcybZXBaAfCqN4XHjcjrp3XOA2s4WXJV1DAyNEI8nCAWDZOMT1FRVsa9nAI/bg5WM&#10;Yts2Qgj8DrtQihSdZDJJOp1B1zTS6czJTgBNY7x/kFEp6T92nGw+jytUhxCC9HgftpklbTsZHRuj&#10;o6UBCVSGQvSd6MeyLKSUmHkTj8+LPxSkpr6epetW89zWJ6kKBGlODrC7bgO2261S/CmKoiiKoiiK&#10;oiiKoijKBcDrdvC1z1yKZUme3NnL5evbSGfy3P14F9oTR3C7DByGTm3Eh9/nIhLyMq85THNdEFtK&#10;9nSNFCekx0mm86SzefKmjWm+9CD14FiMofEEyVQegJ2Hhtl1aFhN3n4LMXSNhW0R3nPVYtYsaaCt&#10;IYRdHNuaXXoQTh/nKSd/KI5xSCm5aHkT3/ubevZ0jbD1+eN87r67WbWoji9+9GIq/W4kqGA2RXkV&#10;SsFrQgjsYiWnXN5i39ERHnm2h8qAh81rW3nvVYsxDI3SKaW/xuyHmibKgWyF9UtcToP3Xr2Y6y+d&#10;z44Dg9z35FG27T5BMp1/A/dUeasYnUywenE9Ib+bXzywn0jQy9UbOjEMjef2DQDQOxjlg9ctw+t2&#10;sK97lMvWtqHrgo0rm/nBb3aRf5nrA0W5kKkgNmUOKeHJnb10NFXysRtX4nIWfoRLP/4rFtTR2Rzm&#10;hs0LeHr3CR5+5hiDYzHmNUd415ULWdxeTXtTJQ5dQ2jiRS/gT40LKf3QOwy49T1raK0P8V/37GFk&#10;Is7P79/H07tO8O0/v5Fw0HPaMs9KOxS3cXgiznQs87qXN68lQkdTuHDzIUT5AueV7kYynWN6Jo0o&#10;btv5qpARrHCRKaCQcY1CBj9BMaBNE9z7xBF+dPcecmdI0XrhEmTcAfbFYGM6hd8fIJ1IcHAoweCx&#10;4yxYswJ/IEDOjjE1Oc2i5YuorrDJ5Uw8kQhC18klY0gzRzZr0tt9hNaGAFLauALV5XNOd7oRmoa/&#10;roOp6Sgjo2O4XIWMZflUhtiJIaoWdzK0vwspJY1LFyKExsjICAC1NTWEI2FSqRSpZJJIZSXjM0lG&#10;xsZwG+B3SoaSOn6/m7HxCQAcDgd5s5BSV9M0JodG6D94lIHDR6ioDjM2NkZLUxNSStzhRvKpGQJ+&#10;H6m0n+MDI7S1tOBy6bS3trL/4EGEEAz19jM6OEQwHOKuH/2UW7/yJSZHx+k5eBjTGcTOZCCVBI/3&#10;HHyWiqIoiqIoiqIoiqIoiqK8mW69eQ03bF7As3sHWLekkZuuWEjvUJS9R0aJxjPFQIQ80fjJ8YIH&#10;X+c6KwMeLEsyMZ3EtCxqwj72dI3w2W/8VmXwOceEAKdDp7kuyJc+ejEbV7WgFSfhCyHQxSsPMDs1&#10;M5sAnE6d9csbuWh5I6NTSf7i3x7lw1+5nVvfu5Z3XNJJwOdGaKXgt9OXpSgXulPHmaWUWLZNJmvS&#10;1TvBz+7fR1NNkE+9ezW1kYpyAo2TSTVe3/rnlhwtnKcahWyam9e0cvm6dk6MRLnj4YPc/VgX0Xim&#10;HNSqvP21NYa494kjXHfJPFobgkzHMiTTORLpHN0nprh5yxKyOZO//vZW/v4Pr2H73gE+eN0yBsfi&#10;/PA3uzF07eVXoigXMBXE9hajaeKc35ykMyb/fvvzeN0ObrlheSFL2qxfY7fLYHFHNUs6a/jMzWux&#10;bbtcB7w0++RM5TFh7o+zZdlommByJs3YVJKFbRE0IagJ+/jYjStprAnwDz94ivHpJGNTyfLNwdkM&#10;YCttn5SSmXiGR589/rovKgxD47ab15RXIF5hZH/pQsq2JbFklhMj0XJq0fMhkfjstL6WbZM3LUzT&#10;5rePdXHvE0f4hz++hnDAiy0lbqdBJm9i6Brbdvbz0/v2YlnqSu80UnKsaTU9R46yZsNFjPSdoKmz&#10;jWUrLmdqJk9jrZNw8zLcMsbI6AjTeiORmnqgeJDrLlxeP3omSVtjCJC4QvXoTg9IG1ewGs1wMTU+&#10;ya7tO9m85TICfj+ZbAahaTgrPBgeN8nRCfLJFDUrFjE9OcnIyAiWZeFwOLClJJvJcOToUVyGIDoT&#10;JZ5Ose+J7Vx85XqGk2Bl0kzFk7jbWxifmCSXzmC4CuVLB450c+JAFxMDwxiGg57uHg7tO0BzY2Ph&#10;xkM30Awn0spTaeQYTSR4/oWduFxOkBJdEzg0SevC+TS1t2JZJvWtLfzfv/9nFq5YRteefRwNtxdL&#10;tKogSUVRFEVRFEVRFEVRFEW5EKxeVI8QAq/bQTZv4fM4aWsIFcp8xt/49bldBl/4yAZcDp15LWE+&#10;dP1y2hpC/OW3fkfvUPSNX6HyitVGKti8ppVrNnaydF41bpcDQaGCz2vN3FRyWmY2oDbs4zt/cSNH&#10;T0xx+wP7+dVD+9m0qoVPvns1kaCnnNigFNCmAtmUC93ssdySmUSWXz9ykOlYms6WCF+45WKa6wLl&#10;c232uXs2xpkLiywEuBbGdm2aagJ88ZYNvP/apWzf289jz/eyfe8Ali1VQNvbXIXHyf7uUQxd47Mf&#10;WEcub/Fn//oI12zs5KLljXhcBh6Xwe+9fy1//I8P8NEbVhDwuahoc7L78DDD43F1DCjKS1BBbG8h&#10;hqERCXqJxtNkc9Y53RYh4J7Hu3jnZQsI+t3lTGxwMjNbKWq9FMBWrh3+IjNQZn8R27IQmHWwZ5zf&#10;PHqIz9+yoRz4puuF2SyXr2tF0+CHd+1m3ZIGasIVs9Iov/FK22dLCRIe3NbN0ROTr2uZmib44i0b&#10;mN9ahW3baNorj6wutbmuazTWBFi9uKGQxe08uEOZE8xoSyajSf71x8/y/IFBorEMtpR85Z8fwus2&#10;mIymeO+WJTz0dDfL5tex69Awo5PJc7fxb2W2xXDNQo5tf5jla9ZS29KMP1jB7ucO09zZRCyhExGS&#10;I0dOgLSIJQslNTVNo/vwUVwuFy3NEex0HMMbwOELkY2OojvcCN3A8AbJ5/NY0qZjyTxS6TSGYUBO&#10;kBydwPC4ycXiZKajVC2ehxCC4YEhKiqDAORyueL3hSCXy+MSEPJK7r/jAZxuN1mpE/Ha/PbOrSxc&#10;u5L2RQuQUpKYjjI9PEbriiWcONDF4o3reezndxJLJclaJuOHuulbtgQsm4qKCiKRMFJKnP4w7a0B&#10;bCk51NWFQxd4jEKQbdayGe7pZdfDjxPubIVMnue3PonudDHkqS+0p1AzIRRFURRFURRFURRFURTl&#10;QpDNFSpBmKZNLm8VghDk2Rtg9vtcLGqvIpezGByNUx3y0dEU5uoNHXzvzp1nZ6XKGZWGXCo8Tt53&#10;zVI+c/MafB5nufxnaUxG096YsZnZmdlsuzgOpGksaInwV79/Jcl0jr/+9lZu/PyP+X/ev44PXrcU&#10;j9uBVQzEUZnZlAvRqYFrti0RmiCbM/nhb3bx/IFBtmzo4KMf2YDLYczJvAZvzrkyN+tiIZjNMDTq&#10;qyp4/zXLeP81y9jdNcx3f/UCLxwcIm9ac/ZNefuQwJrF9eWYCYdDpybiI5XNM78lUg5q9LgdGLrA&#10;63EAYFmSptoAJ4Zn1OeuKC9BBbG9RQgBNZU+vnrrpdz+4H6e2dN/Tr+8pIQjfZM88uwxPnDtspPl&#10;HZkbTT7bK52BIqVkZCLOT+/dy/1PdfMnn9pEa31wzvOlL/3Na1pZ2FaFXrw5ONvXGKVAs+HJBN/+&#10;+fbXvby1S+r5wLVL5wQBvtrtiSWzJFI5ZuKZ8oyBs98SZ8/sC01bSizL5lcPH+SpXSdIpHLlyPPD&#10;xyfK7/mX/3oWgIM9E2dapALlEy/l9LHH28byQweZv2QJ6YxFMp4kkbLJmjnm6QYT0zlqwwYzsThP&#10;P/oUwcog7Qs6qK2vJTXej7e6Bdu2kLYFFLKbWbkUEoN9+/cT1FOkTI2BoSE0TcPMZEETDG7bScYy&#10;cdZGqHEYTA6Ncmjb81z2oXcji5kUu3uOY5p5AHICJtMayZkY1U2NCNtkbGic2rZmPMEAQ4NDSNsm&#10;UBWhd98h9jywlQ03Xcfep7YjgYnYDO119Vhj0+x99Em2fPA97Nm3H4/Xw+HDXbS1tlJR4SvMoPR6&#10;SaVSJBMZxvuHCERC1LQ209jZxmT/ED6XC2nbHJRBEo4gYIHHc84+TkVRFEVRFEVRFEVRFEVR3jx3&#10;bT1MR1Ml2/f1MzWT4uiJSQZG46TSubOyPgEYmkZ9QwWPPd9LW2MIQ9fweZ1nZX3KmWmaYO2SBt51&#10;xSIuWtZAOORFE6I8VnS2A2A0rZRdrZDgwZYSn8fJ//yja+jqneT+J49w61/+hiWdNbzrioWsXlSY&#10;gC2ZW2pUBbMp56tTE6QIIG9a7DgwxL6jo5imzfIFtXzknSuo8DrLo6elBCzn6twoZXyTsrAtpeC7&#10;FQvq+F9ffQdH+yZ5bv8g9zzWpbJvvg0JoOv4JLVVFQghmElkcTl1WuqCTM2kCQc9SCQ79g9y1YYO&#10;+oaiLGiLMD2TZng8Xq68pijKmakgtrcIn8fJlz52MZetbeNo3zgvHBw659nYAH74m11ctaGDyoBn&#10;TiDWq/3Rn53lbCqa4vt37mL73gG+/MlNXLtpXnGZJ2ezlC7apZRUh32zAujOztVG+SKouM4Htx0j&#10;nX197b96UR1fuGUDhlEK7nvlbVcqtWmakt9t7yGZzjE6mUBSuDl5u6eMLpcRtSTf+tl2fv3oQTJZ&#10;s/jcudyy88Oz6z7M9OHf8YnJJ1i3+TLCdbVMjY5Q29LCs088g5SQNzUSqRyaBpGaair8FXTt7yIY&#10;DuKy8qTGT+AJN+AMVJOZGkJ3+5hOJJFCQyJwGhq6WTi2HR43ZiaLmckwk8sie9NMDA4Taaijtq2Z&#10;iYFhKiqDdO/cy7LLNpa300Zj8GgP8YlpTDOPZUtGJ9O0LV/Moz+6nQ03XUffo9tY9J5rqaqv5cgz&#10;LzA1MkZPTw/RZILFza34PV4kMHm4h59867vc+NEPkIgnCIUr6Tp6tHysCUDaEpfXw1jvCfY99jQV&#10;4RA+oSMQpHJZLDPH8VA7wsoiq2vPwSenKIqiKIqiKIqiKIqiKMq58OizPcQSWQ71jJNM5zjUM0He&#10;tImnzk4QWzprMjaVoKO5kv3dY1SFvGiaeN3VYZSXVppEX+F1snltK7fdvJa2hhBCiJPVhiiM57xZ&#10;YzCz16NxsiLSwtYISzouIZe3+M4vnuPL//gAKxbW8ZVPXUJ9lR9bo5wlTmVnU84np44T2sWsiJYl&#10;OTEc5Tu3P08ileXrt11OW0MIy7IR2slKVm+lc2BudrbCWJXT0FnUXs2yebXc+p41/O65Hv7tp9sZ&#10;HIthmiq46e3g+GCUP/jwegbH4li25Ae/2cnvvW8tw+MJfvHgfn7/g+uxLJtDPRP86W2b+c7PnyOW&#10;yALw7N4BEmfp2kJRzhd63ZJ3/vW53ogLncuh8+3/diMXr2zBsm3am8IcOj7OwGjsXG8aiVQOQ9e4&#10;eEUz8OoCsUpKFxulqOLHd/Txk3v28PXbLuPqizvnlMg8+WNe+leU072e7RkvpWCXobE43/j3x8pB&#10;Va/F0s5q/vyzVzCvJYKhnyxJ+GrSTdtSYlqSXzywn/HpFBcta2L5/NpC+upXmPXuraYUnGcXo/Ae&#10;eOoo3/75c1iWjX2eBa+tn9iFrusMX/shkBJTws6xJLxBKcdfkpSkAzXU7H6A9o4OAqEQM5NTDPUc&#10;x+3zkUkm0XQnkkLqcYdMMDOToL9vkKbWJioCAXSnG8PjBynJxSewcxkCoUoaGpuYSdskEkkcGliW&#10;jZnN4/L7EBLGevrI5HI4HQ6EodO7/zBLL70I2zSJT04Taawrns+FbIu7H36CfC6L4XDgrQwjNMFI&#10;Tx/D3ccxczm0TJ7x0VEWXboBc2gckcqSSCUZGR1lIjZDfbgKn8tFPJ3iUFcXsaN92H4Pz9zzMO4K&#10;H15/YRaE4XSw/e4HGe3tp7KulkQ0SsviBVQYDqampkikUvRIH72+FjL+MDQ0n/6F9Cran5Ghwr+a&#10;zlUTB/DYeXZVrcAW2lkLxlUURVEURVEURVEURVEU5bWxpWRgNEYmZ2LbkslomulY5qytL5e3GByL&#10;c6B7jN9uPUz/SIxj/ZP8dmuXmuh9Fi1ojXDTFQv5o09s4uYti6n0u8v9v7PHXc5l9qaSQsIHia4J&#10;1i9v5OoNHUxMJ/nRb/ew9+gowQo3DdX+kxO534IBPIryapWTohTHlCUQS2T53XM9/Pz+fYxPp3jf&#10;liV84l2rqPS7C+eIrpUDT9/Kx//J7RPl8xugvbGS9169mCUdNbgcOj0D09jn26DpeabC4+D3P3QR&#10;TbVB7nj4IGuXNNBSHyTod5PK5EmkcvzjD57mG1+4Cl3TWLmwjm/+dDvReIYPXreMjuYw/z977x0l&#10;x3WfaT+3qjp3T0/OMwBmBhkgIgEQYITEnCVTVLBsSQ5rK3itPfbaXn9rb5Aseff7ji3LQZZEZStR&#10;DGJOIAiAIEDkHAYTMJicp3Oqqvv90QGDRIDkkDOg7nMO2ZjuCvdW6LrVv7fe94XXT013NxSKGcnv&#10;f3SVcmKbbjQh+MjGFhY1V2JbNpomCPrd1FcGgZ7CUyHTyc5DPfzxw/Y5Yqzz2zQ5gxzBOTnjkL0B&#10;1DWNtu5RvvnTnaxeXMfilkosy8ZhXNzS9f0aaJzzhArw5KvHCUeTaJp4R4OEIp+Tzz6wnOb6kncs&#10;vssL1WzbLIj/Dpwc4IGNC/C6nYXtnY8VncmDsjyTt7Np2Ty56Tj/+vNd2acn1GBsash/YQhB3Onn&#10;mRWfoevxp1jqTrNo3jwS0SgHt2zDX1KMe9k1jAwMUjVnFn2t/VS1NNJzqh2HoVNVV42h69TXV+L2&#10;B9DdPnSnBwwXh48eI5VM4UBS4raJ2RkO7zpC/brl+OurKSsqpm98hEXLr+HogYM01NTg9LixMiZ9&#10;bR3MX7eKI1t2YFsWC65bRWh4BJfTyXhPP3sGX2T9Q/dx6NXXMRwOBtpPU1pURKYvTt+JNrBtIiOj&#10;uNM2q+cuYGB8FMu22ddxinA8RsY0OdRxilmRFdTOayIViwMQHZ+gt7WD5hXX0H+qk9G+Aaqqq6mq&#10;raEn3YXX6cKhCTp9s5hwlZx7Ql0NJ5dCoVAoFAqFQqFQKBQKhUKhuOo41DrAodYBAA6fGuTwqcFp&#10;btEHl+oyH1/85FruvnE+AJmMVYgbhJn1M/C5P09n61S6plFTEeBLn1yHlJJntrby5f/zPA3VQb7+&#10;5VtpqAoWohavprqRQpFncg0x64oosGzJ957Yx4vb27j7xnn8zy/ckv3ckucYoFxtx/r57mwATofO&#10;huUN3LR6Fn/xuRv4+QuH+bdf7Ma07BmhFVCcy5z6EhyGRmnQQyKZweXUC3qHubPKePTFo3zuwZUF&#10;Ex+HobF2aR17j/Xx8B1LaKwO4jB00pnpT+VTKGYiSsQ2zcxtLOZzH7k2qxInqyjfsruDLXs6gZlx&#10;UersHecXLxzm43csRdPOFadJKZFkh8SmZTM8HsNp6JQVe8+JH7VtSTie4kdPHWBoLMa82WUUB9zo&#10;2swaTMcSaXYf6X3Hoqqm+hI+dfdSbl7TzOQuvZP+aULQMxhmcDQKwOZdnXhcDv7kU2spK/YWLnxX&#10;I6/vO8P3ntz/nlmx/0ZTGM1Kxosq2brik+zpOs7HD2zG4zCYW9tAX/8AJzImZjzBqcNHcBkGyc07&#10;EUhu+637qCx24HB5iI8NkMrE8FQ0YlsZ4oPt1BYZOBsbGRoepmd4BEPolC9o4vUf/pLKmhoS6SQN&#10;5ZW07znA6PAQRnEJXUdP4nQ5CXh9aJqGJ+Dj6NadzF66gIpAkISZwe/xUFJcgsPtIhHNHvOaplFe&#10;VEx7fy9HXnuDypISvE434UQcQ9cYiYQZnBhHIHC6nKTSaebW1PPMfzzKopXXsOiGdVimiZQw1NnN&#10;6cPH0TSN6+69k+//4zcpO3mCa9au5o1jRxgsaaK7uAEcDmiaC+Y7d2JUKBQKhUKhUCgUCoVCoVAo&#10;FArF9BLwOvnQuiZuXDWbNUvr8Lgc2dqPlBiXMFeYiWQdm8Bh6FiWDUJw1/VzWbOkjl9vPsHffPNV&#10;mhtLuX19CysX1SAKtbmznbsa+qn4zWNyDdzORjlh2ZLjHcPsPdbHqa5RWmaV8a2/uY+yoKcwva5f&#10;nWlVF+OsN4XAMHRs28bjdvC79y3nvlsW8OzWk2zf382BE/1kVNTojEHTNITQ0ISgubGUhuogkDP9&#10;kVBR6qWte4wlLZWFeU6eHiEaz2BZEt2hXWrRCoUCJWKbdirKiigJ+hDkn6iwOXBigJGJ+HQ3rUAy&#10;ZbLzUA8f+dAiXM7swN6WWZW7BGLxNPuO93HgxABH24fwuh381q2L2bAiG49qWjadPeP8/IUjPLOl&#10;FYBUOuswZujGtA4yJtvSRhMZnnjlGKf7xt/RsnRN8Nd/eCPL59fk+qZffqZLtYvs7UXvUOScWNPn&#10;trWSSKX54ifW0VgTROQc2/L9mIkDtvOfnpASBkejhCLvnRX7bzwFIZsAv4/4wpX8KDwHz0APH+nZ&#10;wpxiH5lEEiEEXqeLtJlB02BOVS3f//t/5Etf+W8E3QE8FW7MVJTEaA+e0jqcgTIcmo7UnTTNmc3I&#10;2CjjHb0MHD4BhsHJ0x0Mjo9TW1aOANxOF0JoDOw5TMzKEHR5ad9/mO5Dx1myajnegJ+A18voyBDR&#10;VBKXw8GWH/yCmmAphqHTNTRIa2835UVBfG43mtDY03YSW9qkTZOyQBGxRIIHP3Enj/3sOR586HYO&#10;bjtCbVkZW17bytEDh3B7vDQ21OMxLXy1NQyc6Wb7k89QX1VFz8AQ2559Ed3jY2fFuuxNkscDlnry&#10;QaFQKBQKhUKhUCgUCoVCoVAoriby6TqGrvGfHlrNRz68kIDPBXKS6AUQmjYjaylvRb692XqQRGga&#10;ZcVePvfgSn7n3uVs3tXJf//nTfi9Tv7+y7fRVF9ScGbLuz1dbX1WfLAp1Gdzx6kmBINjMb767S3E&#10;kxn++g9v4hN3LcXlMJhsO/JBjM3N90XKSee4EBQH3Pz2Pcv5xJ3X0Nk7ziOP7+PlHe0A7zhNTDGV&#10;SCLxNEdODeH3OFm3rB5D19lzrI+FcyrYvv8Mbd1jNNeXkEpbhKNpPn3vMtp7xlg4p2K6G69QzGiU&#10;iG3aOetWZtk2I+MxegdDM8KBLY8QZNs1HKa5vjRrzUpWiPTC9jaOtg1xtH2IwdEobpfBmiX1eNyO&#10;bL9sSSSa4sdPH+SlN9qA7IXV43KgazNDZWzbNkIITnQM88sXjxCJvTN3sHwUrBDiXdtQy9wdxVgo&#10;gWXLgm0uZF3MhBB86RNraawpztnqzoxtmce2s8e1LWUh+lTaEqEJnth0nF+9dJSMqYRC7ymT/YU1&#10;DbOkjIjDxc+q62nu2M5GO0yZbnJmeIDKomLcDidp08RtSw69sZf1t6xCc3hI2zqWreEBzEyG1p4+&#10;0ul0Nu7WstH9HhI+Jwf3tFNTXELCsjk4FmehT6NnZIiKYAkOw8BpGGSSKfq27qSqtJSe1nba29oZ&#10;Hh4m6PPj0HUcuoFlWaTMDB6Xi+bqWtoH+ggn4gyHJ7CR1NRXMtI/SrHPz2gkRJm/CDtjsah+Fjve&#10;2M/A4DBlRUE0IRieCGFNhAmPj5MwM9Sk6hgZGcbpdBL0+gDJymXX8LPD/di2DQ2zIFDEjFaFKhQK&#10;hUKhUCgUCoVCoVAoFAqF4hz8XifN9aXcur6ZjWubqCr1FWoU2gdI9CLEWVGanhO7OBw6t29o4abV&#10;s3llZzt/952tzK4r5rb1zaxcWFtIglIxo4rpZrKxSP78TKZM9h/vZ+veLmKJNHfeMJdb1szB5TCy&#10;xgPwgTqH34rzY0Z1IZBSommCuY1lfP1Pb+ULH1/Doy8dZfPuTgZGokrINo3YtqR3MMI9N83jROcI&#10;XX0hvG4HAMvmV7N6cR3/8OM3+OiHF/H6/jN87sEVmJbk9f1dzKoJomkf8ANaoXgXKBHbNNPVO87x&#10;jkEWNlUhJYyMx+kbjsyofGspobN3gq17uqgpD+B06PzyxSM8sek4fUMRUhmTFQtq+ORd11BXWcSq&#10;xbX4PA5s284KuwJumupLcBg60rRY0lLJnTfMvSCadHr6JpESTMvilZ0dDI7F3vmyOHefvZuuabmB&#10;yfIF1VSW+hjKtUuIbGzr1j1dRKIp/tPHVrF8QR2mZWPo0+/Idnb9Asuys083FR4RgkdfOsq3f7Wb&#10;0YnE9DTwN43Jj29IwOcnjY/jS+9EHzjFb4V2EE+bOAyDaCpOeiRD87y5hEbHmRibwGOMkzCKaO/s&#10;ZZErgNswcDkMhnt6KK8qQwDP/Mcvue8TD/H0K9s5kwlwpmIR/d46+kb34/IEmUglWOrU6BsbQ9M0&#10;KouChONxuoYGcDgMhiMx+hMZmoI+RiNh6soqGBgfw7JtRiMhYskkQwMT3LR4Gc2L57D/+AlKyoPY&#10;CQufyw2a4PD2I3hdbsJjEcoCRYyEQwghaAs0caR4CYFMhIdGt3D9rR/m0L59dHeepm98FE3XqW6Z&#10;S9XOvVlRntc7nXtLoVAoFAqFQqFQKBQLe9SBAAAgAElEQVQKhUKhUCgUV8Bk17XrljfwhY+voa6y&#10;CLfrbNlTfsAEbJOZHEGY75rbZXDn9XPZuLaJzt5xvvGTnSTTu/ir37+RRU0VhbhGTfvgRDEqrj5k&#10;7hhMpU2efPU4z2w5ybL51fzBR1dSXORBiLMCzckGHr9px+vZ/gr0SZ2vrw7yn397HZ+5fwV7j/Xx&#10;jZ/soH8kOi1t/E1HCMHzr7fy1394E7Nri/naI9tYOKecW9Y05Wr2ko/dvoTNuzrxeZ2UFHlAQE15&#10;gMOnBjFVPKxCcUmUiG2a6R6McLxzlJbGcuxc1rf1Hn1nTdazvF3SGYt//tmbfOexPeiaRjyZAbIR&#10;mlLCAxsXcs9N85FSZq1fhSgIsQxd476b5/PoS0dJJDPcvmEu1eWBws3DdDE5O308kuSZrSfftWJ9&#10;qrqUj5ZtaSjlZ//nIZ5+7QQv7Win7cwYGdPCsm32Hu/nP3/teb751/ewqKkSS9hoQuTmle+Lgnvy&#10;sZR3XLNsG9vOHhuv7zuN06EzEUlSUxHga9/dmuvfzBFpvl9oApiuQ/6cDS7A4eBI42KOp+eB3sqC&#10;8HHuEH2c7OtizZ23MXr6DENjCXylQWrKi6mtqeHIsWNohkFkdJyj2/dw3d0bGRkaZWx8nIMvbebN&#10;uhuY8FQCEqTNwYpV6NLCYaaZPfoCtuFlp1bDbclehPTykn8Zc2Kd1MsQj9Z9lBuHtjJr/BSpTIpi&#10;fxGDpk6np5Z23xJsLywYO4orEmB4dIwbblnL8e3HOHWmmz/8widpPdzGhx66mch34iQyKYbDoWwc&#10;r7eOlO4kVbeUp/wugps2s/Heu7n5tls5fvgIm555lnQqRUYzssevZYPOb97dkEKhUCgUCoVCoVAo&#10;FAqFQqFQXCUYhsasmiDXLqnn43csoaE6CGRjCfVJUXwf9J95J/cv//O/YegITbC4uZJ/+et72Ly7&#10;k39/dDd+j5O7bpzHigXVuF0OBGdFcOcvS6F4L8hqKCWptMmPnj7Iqa5RZtUW87efv4WmupKc+9hZ&#10;kaVyqcpy/nmuCYHQNEqCHm69rpmNa+aw/cAZXnqjnZ2HuhkPJ6evsR9ANE3gczuIxM+muBm6xthE&#10;nOe2tXK6b4Lnt50CAfNmlbF512mKAx4OnBhAIpG25ETnCPVVRbyyswOJ5HDrIPFkhm/85V38l//7&#10;PKn02eSyBXPKOdE5Mh1dVShmFErENgP4hx/tIJ02+cRd1xD0uygNumnvvvL5Lze4zIuaqsv8pDIW&#10;Y6F37oKV/SI9+2Wat3J9blsrd904r/Dky9l2ZRvndBoIIfijh9fwiTuXFgRP00V+9ZJsC3ce6iaZ&#10;Mt/VMrOD/qnrVz73vDjg5tP3Lueh25awaVcH+4/3c7JzBNOyGZmI8wd/+2vuu3k+n31wFXWVgcIN&#10;2vlMdmkr9P8i7Z0875XeuEgpsWwbEIxMJAhHkmzd18W//nwXDkMjY9q4nPqk6a94MyjeDhfbsGf9&#10;h8+dRkoshw51tXSUBThx8gnue+ABtm16ld6uM+g+L/ULWnj1sadYcO0KTMtixy9/jabpRMfGObP9&#10;IG+ePEyrbzb7RzxEAyUgbSgpBYcDgsVYQsMaH+Vxcx0Tmp+U7sI9lmZWfIDxilJ6vbW47DRpJJsq&#10;b8BnJnBKk5TmIKG7sIUOtkUwOQ66xujwBPFEioyZIZlO01Rfx8jwGKPhMAN9Ixw83VYQ0ILAoVvo&#10;bjdWSSm9FTfTsWkHD5YGWbVmFUIIfD4fmmHgsE00KbFQB6ZCoVAoFAqFQqFQKBQKhUKhUMwkJtc0&#10;FjdX8NDtS1i/rIFgwJ1Ng8mh/waLXy4aM2pofHhdEzesnMXJ0yN851d7eOSxvXzxk2tZsaAG4JL1&#10;JIXivcC2JUfahjjVNcp//ewGSoNehJZ1ExQ5kw51OF6ayQ6M+S9FXde4fuUsrl85i86ecf7iH16i&#10;s3dimlv6wSHgdXLjqtnsPNQNQlAScBMMuCkLemisKeY/f2odmqbhdOjMbSzj2iX1gGTX4V5WLqzB&#10;4dAJx1LsO97PrNogjdXFlAe9tHWPsWXPaW5f30LGtElnLCLxFH6vU4nYFAqUiG1GEE9m+Pnzh/jw&#10;dc30DUfoH75y28/b1jfTVF9CJmOD4KKDTQG5yM9aYokUuw73sunNDmKJzLtue/7GoW84wthEnNJi&#10;byGfezIuh8HDdyzhwY0Ls22axlHI+QKuiUiSRx7f9+6Xy1lR37sd+J8zECHrbuZyGdx9wzxuX9/C&#10;mf4JkmmL073jtHePc+BkP9/65S4e/NBCViysRdr2OTdvk/ucd5u7VPvOcdPj4oK28x3YkmmT7v4Q&#10;GdPi2W2nOHRygJOnsxfZTM4OdbKSXPHeI5BILmd5J6ComERxOR3RldQ31rP2hut45clnOHrwEHo8&#10;SQaL/q5uvEV+xgaGaFi2iHg4QjqdxpNM01q0jLAjkDtAJFRVg6ZlTwgkVFTRW1oOXR2QTLJ31o3s&#10;jceygjfdIF7ZAAP9SNsmWl4LE2MUtGSagOIyosEmth85zYL2XlLJFCODY2iaYFXLArZu3cv661fy&#10;4pOvoWkC05ZYwuCF2lvZMLaDYpHmcKwGR6wPu7qJgfZO9PVrmLtoLqGJEBKoCPrQkFhKw6ZQKBQK&#10;hUKhUCgUCoVCoVAoFDMGTROUFnlYsbAm6zq0tglNCEzTQuTqUPmfdQsP7f8G/857fm1KEwKnQ2PZ&#10;vCr+6S/vYsveLv7j2UM89vIxvvw712Xj7ZTrwFuiCVGo/UFeLPjWNcDzDSTOnyf/+cWWdaXTXWyd&#10;b6cuOR0CRonkYOsAf/aZ9ZSV+EDKQhVSFuqrF7Zzpivb8tty8v6a/NlkJk/3bsmnc2mAadl0D4Tp&#10;HgxPybIVWSSwdF4Vt65vRgiB22nQenqENw/3kEhm0LRs3GtmkpGL22Vw6swoy+ZX4wDWLK3jxlWz&#10;iSXS2FLi9zmZVVvM7qO9/N6DK/G4HEgkHreDHzy5f9r6qlDMJJSIbYbQPRjl6999nXgyTc/buMCs&#10;WVrPgxsXYlp2Qal+MbI2ytnPrlvWSEfPOEfahqai6QgBZ/pD9I1EKCv2AnkB1tlp3C6DT9+z7AJx&#10;23SOO/IubE9vOUFX37tXpc+fVUbQ78aWckqiUicbZ+WfILJtG0PXmF1XgpSShU0V2Laks2ecrv6J&#10;gnDt3AFS9jXrlJYd1IRjKeKJzKR1ZAdYlm1TVepHyz35YNt2QdB2PlJKBAJNE/QPR/gf/7YZ25YM&#10;jkaJxNPvOppV8TY4b8C75siTuDJRtq/4bWwhzgrK3mJ+Cfj8fuYvXkDrwaOM9/bx5MsvsnTJElqP&#10;HueWj95HLJVk/+s7qKupxeVz8wPmZgVsbjfMboK+HjTNgbRtpLARQqditIO04WaiYTa0t0KwGCoq&#10;4HQHZNLgC0CzHwYHoLQ8+18sCi43ut+HJSWWFLy65jO8GRvl7h3fYt/eY4ylIRSPEIvGOLD/OKYl&#10;mV1ZQ9fgIL6SNCuH9jFYNkgwksbR18L9nb+iyudjYrQKKSX+ogC6rmNZFg4NdGmTsU3AlRXYnZ/9&#10;OsNvkhQKhUKhUCgUCoVCoVAoFAqF4oNGfVURX/vTW5nXWEbatOgdCiN4a0GPRJJMZZA2OBw6lmVn&#10;owzJGjBkBSQ5kZAtcTh0MqaFoWsYukYqY6EJyIXPoGsC08rWV4TI1lgsS2IY2qT3p/f3Y2lLEimT&#10;SCxJeYkPh6ETiibxe5xZ0QySSCyFz+Pgi59Yyzd+soPPf+UZ7rx+rnJjuwRCCHweJ6sX19J2ZpRo&#10;IkNFsYe6qiBtZ7JRmIlUhlTKwunQKfK7GBqLEQy4GQ8lcDl14okM0XiaIr+L8UiSuY1lSJmtozkM&#10;vTBNZZmf8XACn8fJeDhBbUUAIQTDYzFiyQy1lQESyQxFftcF5QuZq/+OTMQpKfIgEBeUNyaTr+2N&#10;hmKUl/iw7fdn/9u2jcvp4FDrIJ97YGX2zZwIK50x0YRA17WCyCuZzr6XzpiMR5JoQrvEkmXORCMv&#10;JAPLsgsiV2RWDGtL+xzzkPz750z7NpF2NqVqLJTA73USS2SQUhLwuXC7DJIpk1A0RTKVIZk2qSj2&#10;UVXuZ/eRHqKJzFvtpsvidTu4Zc0cKkp8SOBE5zBf++5WzJyxiGJqcBgai5oqmD+nvCBoNS2Lzt4J&#10;rl1SS3HAA5w9rvICxbKgl/mzy/G4Li7FOTMQwu00aG4oxet2AFktR8Dreh96pVDMfJSIbQaxeXdn&#10;QSfhMDQsW15WCPTkK4d5cOPC7IX9Laab/GmRz4XLOXW7Pj+gcF9mmbqunaMun44xcX4wlm9HZ+84&#10;P3328BXNq2misD9WLqyhoTrIrzefwOnQmVVTzB89vIbSIs+Ut3myVXY+C16f/CSNLphTX0JTQ0lW&#10;yMiFN0yWbaNrGumMyea9XXznV3vpHbpQLCmRrF5US3NDKfWVfu64YT4el+OSIjaAl3ec4rXdXZzo&#10;HEHXBJYSr00fuU0fjA2wveYEG3Ym2VZ+Iy2yl7HqBYz5q3CkElSFe+ipWgRC5u7EJZZmILBxuV2Y&#10;6TQtK5Zxov0Ue092cv/dH+Jn//4IG2+/ndHRUcJ9/QwODjLinZ1dRmUVCI1Zjiir3/gKRyqa6K25&#10;lZbuvcw/s5UX138pGzE6b9HZm6d5C7MNzt941Naf7Yenkqbu/Szf8QS/vvNrrNj9C0yPlwMLbuep&#10;dX+MPxOlODLAtVoX6++5BzOTvTEY6e1jIDSBvDHOnOEeeitMTu0e5u62x3lu+TAfaRWcOd1FLBLl&#10;wK49GE4HY93DLL7mGow+AywB2KA7wbbOtxxUQjaFQqFQKBQKhUKhUCgUCoVCoXgf6RkM8/Ib7dRW&#10;BIgl0jz8Z79k/qzyS4p0hACBYPmCalxOg67+CUqLPPg8DkCQzmQTYxxGrtaia/QNhWmsLaZvKEzf&#10;UITFLZXE4mmKizxYlk04liLodwOQzlik0hmCAQ/DYzFKgp63NJh4v5C5B9WlnRXqiZzYIt+2obEo&#10;Z/pDrFxUiwCWzK1iYVMFE5Fkbv7pbP3MRAgIRZK8OBEjY2YNH3oHQhxpGyZjWrR3j2NLWRABajmj&#10;CE3kaom58BrLloXaWXd/CMi+J4B8mI6hD2PZdna/2ZJj7cPZ6SwbCbSeHsmZlVxKyHW2DnglSJkV&#10;Xxm6fvmJpwgpJbquYeiC/++H2zEL0TiSZMqkfyRKY00QXctuy9GcMGwikmQslHiLBcOSuZW5VCiJ&#10;oWsU+d1ZcVruvIwl0jgMHadDL7RFCEEkliQY8Jwz7Tvpl21LhCaQ+SSsXB9sKZG2zB0ncKYvhGFo&#10;JFNm4b13gq4LHn/lOKsX11JS5GFoLMrnv/LMlCSwKc4lnbbYd7yf/pFooV5/qmuUU12jPPbKcZrr&#10;S4nGU0xEk7gcRvbaIgRtZ0Z5+rUThWMOYCyUYDycQEoIRZP0DYX5l5/vwmFolAY9mKbNmQEVBatQ&#10;gBKxzQh8Hgdel84ta5tZOKcchyFYvaQBj8vgy//nBfYd77/ofKsW1fL3X/5wYWByuazwwsVQyCnV&#10;YuTFTAdODBSeIshf7M9fz3THiOYFbFJK0qbFN3/6JoOjbx3fmnePcxgaN62ezafvXcb82eXomsaf&#10;fvo6DF1D1wRul6MwQJ1q3mqRtp0dlMlJg+Xz7YZ1TeNExxD/8ovd7DjYfUlxpBCwbd8Ztu07A8BP&#10;nz/Kx25fQipjZp/eOG9ay5I8+epxTuec7JSA7X3kAk/lNI39e+itXk44Lfja+nK+u72N2aPNZHRo&#10;Pv0sYws+RfOhV2lO7CLu/hJj4STUNwAgdD13hy+oa2lifHSMYXcFg7465i1oYd1N/5u+7gGGe3op&#10;rayktaMdvaiRBclO2nyLWNH3Evcu2sZWmWbeqRCfC36L04EUHe4qqntPUi1O0Dp3Aza5AZvISy7J&#10;xo/aNpq0kbrBNa0vYIuXaa/1c8vWf2PEdZyK8QXc99rfs3n+/YyXz+GGQ79i3ed/j/U3XcfOrTvo&#10;7minu30XviVJylrgh6EE99e46JufYtl9UX69XbKtapxjQ/to+/IfMB5Ns7xuHj8O72Z1qJjlYpiS&#10;4p28nr6FlQMvEF+4nJ3hhUiPDxzOwg3n2bYrFAqFQqFQKBQKhUKhUCgUCoXivcS2JT98aj97jvby&#10;lS99iJKAm3/6q7sua9RgGBq2faFLmsipECRn60W6phXcmOzc6+QIycn/FiJbKckLgKyLrGM6eKt4&#10;QiklxzqG2XW4l8/cv3za26p495y/Dy8WWflWnGs48v4dDzIn3MqY1jntcBg6P3nmIBvXzKGi1A9k&#10;E69kzi3tcm009HxNOvtq2XbBFETm0rMkF0a1CrLuV9oViv8u1p9LMZWxoYX15YxaNE2w50gvmqYh&#10;JXz1O1tJpMwpXddU4XE5SJsWlnV1OsRJwO91sri5Ivt3zumvbzjMzdfOxud25q4Z2b46HBqa0Gg/&#10;M8rtG+bicZ+9VuXjX6WUdA+E+NYvd/P5h68tXM80TfDU5hO8tvv0dHRVoZhRKBHbDOAzD6zg7utb&#10;qCgLFARQ+fjPDSsa2X+i/wK9isdtcN/N8ynye67oAp5nqi+Y2WVmX7fsOc29N8+/rCPbdJBvY17o&#10;NRFJ8sSmYxw+NfiW83ndDqrL/cydVcbs2mL+8LdWn/N5/ukbKeU5T0G8n/cAeZGdmCQKutgAtijg&#10;RiMbR5q2rYsua7LZlJTQ0TPO1x/Zdtk2THaLU7zfZNVVQnOx/NQOWnr2EHVVMrt4iG/cW8qffOcN&#10;hDmLZQs6GOt4kTmhM+ycm2R+x3Z2eBeCDRgaxakw/uKS7A28lBgOgyIrRpenGK/Px4IlixgbCyNs&#10;mzkL59LZ18Wy6NMMl6T4LAO03HCaMU1j37EUf/ihbsqWajz3bJprZo2gl/ZQN3iK/shCwpoL6QuQ&#10;f8zIk0lSOXwI01VJVf9j9NR9lPs3vM6PTpv4Q5LblvXw1ZNe5pzuZldjAsMXpOXEFhoDDq7fuIFo&#10;JEo8liA5vJO6eyzCfhOnEIzHbWoCGm6XoCgAS6oNQh6LULWFf9k40e97eMzezWi5jTNiMLzwKLWB&#10;In7f+z2SlS6O9XciR4rRNdCb52LpBtbkkwOUmE2hUCgUCoVCoVAoFAqFQqFQKN5jpIQjbUN85dtb&#10;qKsqIpUx8Xmd5xQlJtdE8qIVTdcm/ZQ7SbiinU0N0nL/zoresi5m+ff0ydOd91uww9Cx7bPTaO8w&#10;jnDqmNz//GtW8GLZNsizSUWG/s4EO4qZzNs9/t7/4zWb4psTjk6qI9u581XXNYycW1oqbeJw6lfs&#10;cni+YMxh6IV6Z05nWlhWflpNywpdDV1/55G6l5vnMuYzV8Lk83k0mqTI58rFo2adIb/67S3sOtx7&#10;2WS36WLe7DJ6B8OMTMSnuynvCAEU+V1UlvkLosfiQTcup0FxwENxwF3QCFwOW0qQknTaYiKSRAjB&#10;WCiBOxc5almScCz13nZIobhKmHlqo98wfB4Hy+dXU17iL9j9Tr6ijYzHLxAHGbrGhuWNXLesAU1c&#10;OHi+HJdzbHsnCAFn+kMcah1kzZK6qV34FGNLeG5bK99/cj/x5KWV6ZomWL24lt+9fwVzG0vxeZzn&#10;3NjA2ZuA/NM3MPN0LfkBWXV5gD//7A38z2+9xt5jF3f3gwvFaJfrT+6aq3g/yW1wVyZG1dgZzlTN&#10;p2a0C93Wqb9hlIFNE5xyWtxZ5KFmXYzRE0eZc4tO1w/2MubV+Z07DA7/+BAfHTrNPsbobFnPEmuI&#10;8soyhJXEtmwcTic1Xp1XnZXEHH6EbuD3+Zi/ehWNjaVYm2x2N4xyx2wX8xf0EHAb/OPmGP/zXi8C&#10;+NMXwvw/t3pxGSaZkf0cPNRMMtVDXWyU3rW3IwXoZoZbdnyDl+fHWDts0rcwxR/N/h5FZZLRYzbj&#10;xhg/mHASKLUZrvIT6a1i465/RUiL+//0zzAMg3/5+leJ2WOU3TTAr7sSbHA7GE7YSCFwGdDRb7K9&#10;OMPh02naf3cOf7pvENOUcKuH59b4mP/UGZ5a0scXl3upDsYxTcHAlgyJQxluMzdRooexezII6eCl&#10;DZ9nwleeveuZaSe6QqFQKBQKhUKhUCgUCoVCoVB8gNl7rA8pobNngpKAB/08MdbZn2wL1ZpLpgVd&#10;4M5G3jBAXHK68znXYGDmkK9jxZMZPG5HwdxBoZhO8qfJBeeLfW7d2rJtnn7tBA9sXIjToV9xTfv8&#10;5eb/zJ+nk8Vg+dfJ4repPkem8nvBsm3iiTR/8y+b+OIn1rGoqRwpJY88vpdXdnZM2XreC0qK3IyM&#10;X50CNoC0abF1bxf9w5GC4LKrL8TRtiG+/8Q+XE4Dr8dBWdBzTt3wTH+Il95ow+E4N7JXkHUinIgk&#10;8XsMNr3ZUbiW1VYE6B+OvJ/dUyhmLErENs3khdGarsFky1IhSGVMXnyj7YJ5air8PHzHEkqLvTk7&#10;1St7ykOevUKzbF4lu4/0TVU3kBIGR6O8ceAMKxfWYOjajBm4Z0VW2cGILSUnT4/wvScuL2BzGBrr&#10;lzeypKXynJuRyVGpM6WPV0plmZ81S+vp6BlnIpI8R3zmMDQypk1p0HNOvvzFxm3KeW0GIG2CsRHm&#10;tH2Pkk431UkXPSUx7vF7aPz9FM+fSDN3hcGfLwlyW38/HzN9ONenaXRoNAV02pY7GR0aYFnnqywf&#10;3s8dd9yElhzjz/7T11m25lqeeuJxmmc1cVfbr/GzEqSNYWik0gk2bXqdxPV9zI8YVJULhCb5zt4U&#10;LcU6r3dl2Nae5rOr3KRNGIpa/GCbyb0VA6Sdv2TjCp29m48zWlyPwwJtZRoiYR64rZSnemzq6iQ7&#10;uzNEUhI0CIXTfGqZm0g6TiQU4qmFkoXjPjZveoXXX3mVPU37OdVm88cBN6trDV7rTLN+lpMNjQZJ&#10;U+Lyaiwo11lV5+bkaJrGMsGBXpNnP+zkv74xwhfWeqgN6GgCLCtrDbzFm+Lmh0+RFk5OHnPiOOGg&#10;0zGXaFcvaAMwd2F2H1xl579CoVAoFAqFQqFQKBQKhUKhUFytSJk1eZhTX4ymCf7j6T3csraF6org&#10;2zZ7eKt1nPv3e18IEW+jzncl5GMTf/b8Ie66fh5VZf6rrpZ1Md7rXfF+bKKrqQ955758ZO5UIITI&#10;RSpe+Fm+ljsyHuexV47TPxLlTz61LncOnq3LvlOklJzum2D7/jM4jKlxI8yfu5Od3IQQmJbNzdfO&#10;pqY88K7Pvbwr5LGOEQ63DrL3yBnm1AZIJDMzXsAGYJpXZ4xoHsuWhHKuaSNjMYIBNyVFbmrKA4Xv&#10;7PFQAillIb0tv8/zsbmQi3VuH6ay1IfQBKZpU+T3MDQWI+h343U7iCczV61jnUIx1SgR2zSTSGZ4&#10;futxlrRUFixLIfsFZ9uSRCpTmFbTBE5D5y9/7waWz68pZD9eyQUwO6nAtm2EEHT1jk95X0zL5njH&#10;ML1DERprglO+/HdDfrv2D4f5g//xJKn0xeM089i2xOt2smx+Jbo2eXD07gdK04HIqc4chs7v3Lec&#10;u2+Yx6Y32yFncappGi2NZZzpH2fdsln83Xe2svtI7yWXpwRsMwAhiHtKKKnUueVuwWg4yWMdSQKz&#10;dTQhCLo1Hm2LsaHOpMgjGIlJAm7BqjoDQ4NwMMQ9aw0e+XWIFaNu9g2eouyIwcvxVpKvxDjSEKfo&#10;dDcer4eiYBHSlrz4zPN4rTfpL0qxcoHBUy+nSFTpxDOSPe1p/vZOP48fSeLzaDSV6vyPV2MUGYKl&#10;TRrrlmc4uS9NRzpI6+LTzOsaIBTUue1mybEdGrc3e/hZZxSnJth5JkOVX2MoIcGWLK3S+eaONDc3&#10;O1hUofPdvTH+r7md/7bMx9ISnWfaU7zcprGu0aAnbLOnO0O5X+OVtgwuDb75Rpy/XVbGYz1RZtdr&#10;pG3YH41wOpPi3mIHmaybOroQLHC7+OPVDo5FU7iGTdyHvOwOrsAMBDCrG8Djufq+ABQKhUKhUCgU&#10;CoVCoVAoFAqF4gOAw6HhczuJxJK8vPM0c+rLqakIvvM4wEsgpSRTEF+cFdFoWl60cu7D/lJKdF0r&#10;fAbnfq7rWdECuXSlwvuaQNevrM53Ze3O/u/Ng118+9E9jE3E+a+fu+GSNZ3J7Z+qsk8+zhXem2So&#10;qWKqj5m3s97z1z+5NnypzyZzfnymuMJa8dtB5MxWjncMY1myYOyRj63U9exxnBW75fuWFZpKZGGe&#10;/PsAdZUBqssDF11fXqzWPRBidCLGvuP9DI5GqbnE9G8XW0rePNyDrgmWzqsmmcowFkpQUxHgzcM9&#10;1FUW0VAdRAjo7g9RWebDaei0dY/RenqEu26cD0BHzxgtDaXYEr71i108fOdSyoIeTnWN0lhTjMOh&#10;s+PAGfYd7+euG95d2yfv+o6ecWKJDE+8epKN61quGmFqeYkXn9dJ71AYt8vg9z+yikdfOsrgaHS6&#10;m3ZFmKbN4VOD1FQE2LCikcGRKAuuqWDurDJqK4uYP7uMo21DhCJJ1i9vLLiqdfWN88DGhYWUt3As&#10;xWgowR98dBWGrnGwdYBTXWMk0xnKi73UVwVp6x7jWPvwNPdYoZgZKBHbDODxV0+xuKWa+zcuwsqJ&#10;zDTg336xm0TOLUwI8LgMNl7bwNql9VnxWm7+t7pOTb7A2bZNxrTZdbiH46enXsSmaYKu/hB9Q2Ea&#10;qoqQYgYJvoQgY1rsPtJHMvXWArb8jcVNq2cxb1ZF7r2ZO9C+HOdbaDsNnZqKAJ++d8UF0163rBHL&#10;tvns/Svo7p9gcCx2zg2X06Fz7ZI66quCHDzZT2fPBMn0pR3tFFPERe8wBXGHj6LSOqqDQ/zFrAoW&#10;lTjpiibRhcDQ4Cf7Ehw8YfFwhZfv743jkIJFDidPjyWxJTiEwTWrNQb7hzidHKL13w+w5mEn3YeG&#10;WLhS8JwnzEPRZjRhMzY8TFt4G1/8tJ9MKEl/2CaUsCn1avRGbK6b68BtwIlRi7++yUfChGhSct9y&#10;F2vrDX6wP0ljkc6qxiR6n4E93yHTW1cAACAASURBVKSzO4mheSj1anTFU/h9kpMjJgvLdfb0mggk&#10;NUGN7pDNUMRiQbnB6ionP9aTpKSNp0bi1zR8DkHGljyyJ0lfyGYoapPOSL64wUvrkEXaht9q9HLn&#10;1hDdpsaCCp1f98ZYXKMTy4BTBx1Yqfn4qx3jnAxnyGQkt7Q4ufbTIZaNbaZ1dwk/tefByDBU18EU&#10;PRWnUCgUCoVCoVAoFAqFQqFQKBSKK0OQTdwZHI3R2RfmROcw65bPQpAV00yFm5mUkn/66U6Otg3h&#10;dTtIpEwMXUPXBJF4GoCg30U8mUHXtKyrkxCMh+K5aDknSEkybeJxO7Atm56hCA1VRQhNEIun8Xoc&#10;gGB0Is43/vIuSovcF8Sjvv12516B4iIfpiUZHI1jWTL37qX7a0tZECddTFj1dv4NIHQxZe54k0mk&#10;MrSeHiUvudO0SaKqXNKVZduIXJSsLSWCbPJS2rQQCBASpEAiqSrzT5lI6kqQue386MtH6R0MXxBp&#10;CW9vewsh8Lgd/O59y/G4HehTLOQ80THCP//0TZYvqME0bSaiSapKfQghONU1itOpU1MeIBJPIW1J&#10;RamPg60DuJ0GzfWlJNMmiWSGkqCH0Yk4yZTJV/7kwxe0My98HA/H+e//vIlQNMVEZIj/9W+v8a2/&#10;uW9KBIf5bVdV7mferDJiiTRed4Sm+lK6+0NUlHiZP7sMTQhSaZO5jWUYhkYskWFkPE5LQwm6rhGJ&#10;pVjYVEHGtAn4XDRWB2msCTIRTtLSWIphaHR0j72rtk7GlpIf/no///zTNwHo6g/xte9uu2pq1qFI&#10;ijn1JQA0N5TywMaF1FcV8ZVvbyGa+z6d6YyFEvzq5aOc6hrlMw+soKNnjHXXNPCvP3+Tv/mjW1gw&#10;p4IfP32AlYtq8XudSJmNc4azmoPdR3p5YOOCQpLdvmP9fOrua/ju43upqyzimz/dyfGOYWKJzGVa&#10;o1D8ZqBEbDOEb/9qL2XFPjasnAWAZdkFFXLege0LH1/DQ7cvOceS9K04X8CWTFs89spRfvDkAcbD&#10;iUvP+A7JDwBMyy7Yp15JO99LJm+Dvcf6+dYvd1/RPJomeOj2Jdm/gatkLHBF5Ae351sAC3K3Mbn+&#10;T75h0jRBdbmfO6+fy2/fswy/18lEOMm//vxNnt7Simld3XawM5rzBGyariMMPWutrGm8Gb2R1pM/&#10;YtmyOJ9rKOW1cIjXxuP88lAKDPC7BZHnnNxyq82WzjRH/83g+v/i4B92Jqhx6hweN1lYqTPHq/GT&#10;WIjD19TzneJxTsfgC/foPPeDLr7wv/6KDdVzmHObhdMUBITOvpDJoioH88t1To1Y/NZiN+GkZJZf&#10;pyqgETclC2p0bmo2ePJoBpemcdNsF7omefZknD9e6+WQZiKEYChicziZwO0SHBs2CTzmIzQ3xD2t&#10;QV5dHKFj3OLPb/Lx/d1J5l3rxNDBZ2j43YLOMYukhHX1Bps701wz4mZe2sUL5VGST7iYo2m0BCR3&#10;/WiYEwGLE+MmtzQZNJYZPH08RX/UZn2Dk13dFmOxOBnbRgKltp+nWyPEwxX42j0833gbxKLg9SoB&#10;m0KhUCgUCoVCoVAoFAqFQqFQTAO2lJiWzc+eO0Q0nuLnLx5jcUs1q5fUFURM7xYpJbF4hv/9xQ9R&#10;Vebn1JlRAj4XJQE3L73RhttlcOt1zRw+NYTf68yK04Tgh08dYMGccq5dUkc6Y9HaNcqKBTUk0xm+&#10;+NVn+X//7A6cDp0dB7tZs6QOgH/5+S7iiTRlQc+UtN2Wkp7BMF9/ZBsAm3d38vff28aHr2u+ZF+F&#10;EPz02YMkU9nf6+M5EYXX40AA/cMR6quDWJZNOJbC6dDxuB0MDEcpK/agaYJoPI3LaeB2GkRiKa5f&#10;OYsVC6rRpmifQFactu9YHy/v7GDjmjlIKTkzEKKxOggI9h3vQxOC5QuqicYzpDImZUEvE5Ekz21r&#10;5VN3X4OUkq7+ELNqgoxMxNmy+zR/8ql1wPtTy5RA2rQYGI7y8B1LyZgWAyNRbNumutzPRCTFM1tO&#10;8rkHV2LZkr3HerlmbjWWbfPC62189LZFmKbN1r2nuWHlLByGzktvtBGJp3G7DKa6mmlaNh9a28RD&#10;ty8hGk8xFkowp64EKSXbD3Sja4Jrl9TROxTB0DUaqov49eYTeFwGt6xpIhRNEk9kqK8qomcozCOP&#10;7b1kCxMpky/+3bNEYllhkxDZ7piWXUjMmgryglRD1zCMvAgVHIZe+A4x9LOvWadEMAwdoBBFqmlZ&#10;97u8cNbh0BEiu9zJ4sp3g5SSTMZm85sdk96DNw50T1n88HvNaCjOH33sWl7YfoqAz4nD0Kgu9093&#10;s942pmmz91gfUkp++55l9AyGmFNXgi0lhi6YU1+CYWiFkq6hZ4+X/N9tZ8ZYPr+6sLxIPEXGtCgv&#10;9vKTZw5y4MTA+90lhWJGo0RsM4TBsThff2Qbt58YwOnQSaVN9hzNxjlKKbnzhrnccf28rDBs0kDq&#10;UmOqfHZ4Hl3XePSlg/zkmYNMRKZewJZf53g4we4jvTm3OLvwJT0d5LtvS0k8kWbTznbGI8krmlcA&#10;dl6Ydd42fy+YbD2df+pl8g3XVKx+8jKybn8XLtS2JTbZJ4TSmbOOdbNri/n8w2tYvbiWgM+FZdsU&#10;F7l5+M6lNNYU8/KOdo51KIvTKWOycC3r0YyYCKFHwzQ6bZr8Dir8DgyhkS6qZqjrQb50+gwra8Yo&#10;rspQUiy5tsjJvDE3b8TiLJljo592si5h0PIpi917Jc6EoHyHh2GvyQOLDYajNh9b6qbXShOzbQIu&#10;QUORQd/iGO7iDIf7j7HCAT5NIyFtYqbko0tdSCnQNQh4oHtEo9FRyWu7K8Aupi4hePF1ybH+MTY0&#10;hxkZD1NbmeETy9zUBDRsCZoOyQwMHRcMHNJoCerglGwc9tO0XtKn61T5NQ4NmYSjFgkpCToFNzU5&#10;GQzbbGpL4zcEqZMOPB5YWuSkea3N4GY3Cz5pcWh3hluu1ajf4+ZEV5BKdw3JjmqOjpYwV9NpFGl6&#10;jo0RD/eSTvUgiyPoDsmoFgVbsMU1yuwaLy2J0xyuvRmKilSerkKhUCgUCoVCoVAoFAqFQqFQTAOa&#10;EPzTf+zk6S2tSAkj43H+/pEtPPK/7icY8E2Bm5nMCVPyIhXOjcbUxCSjCRgPx2moLsoWlUTWDSz/&#10;uSbOzq9poiDE0XLLAaZUiJJ3s3r8lWMcaRsqtPFQ6yAb1zRdNJYyb+IgbXj4jqUE/S66+icwNI26&#10;qiKi8TTPbm3l4Tuypg+tp0cpLfZQXuzl2a2trFpUS3W5nyNtQzTXl+JxGwyORjnaNvyeiMIsW9JU&#10;X8J1yxrQNMH+4/2sWFCDBCYiSQxdY92yBiKxNBORBE11JfQMhtl1pIcNKxqREooDQyxsqqBvOMLA&#10;yPREGrpdBvVVRViWnY2ZBeqrg7hdcfxeJ3VVRUA2urIuN12R30VDVVZMWBzwUFdZhMtpEPC53rN2&#10;5t3s8jG56YxV2K8Z00Jz6LlIUZtM7viyLJu8fkvKrAhNCLAsebYGal947Kcz1jmGGU6HzsfvWFqI&#10;MZ2S/gCxRJpwLEU0niIUSTIWSpDJWIQiSSKxFLquEYqmSKZNMqZFIpkhnbGIxlJomiAcTZFMZT/L&#10;mBaRWIpE0swJ9tKkMxqptInT8e4lGEIInE4dl9OY9B6sWFBDIpWNep3pjE4k8LgdfOMv7mLXkR40&#10;TTAeThScyq422rvHOHhygHXXNLBuWQNn+kM01gSZP7uc8VCCqjI/UkpKitwIIbDs7Dne3FCCJH8+&#10;ZOOl9x3vx2HoKkJUobgISsQ2gxgYjfGTZw4iNIG0JdYklXbfUIQXXj/Jx25fioQrsuGdbCf774/u&#10;4afPHSISS72n+gvTtHlh+ynuu2U+LQ1lU5YpX7BBniTwkvLy1tC2lEhb8vKOdja92VEYDF6Ohuog&#10;s2qLC+t6rzRs5/Yrd5+Ti5OdDmwpSaVNDp8aZCKSRBMCS0pu39DC9StnoWnZ9uUFdi2NZTTXl7Jh&#10;ZSNb93YxMh7n2S0nC5baindAIb8VhGnjnRhltSPBQytruWfNUhqrSpAXCBDvACk42T3By/vb2Xdo&#10;N+OJN5l7wyglu3yEJgSLP2FiPa1Ts9qi8aiD8ZSk4Q6T4qcNbAmRlOSmZgdCwKwyDWlD14TF+kYH&#10;xR7BMS2FjpM9iRhJW5K2JEG3oC8keX5PGYPBNSxpWM1X753Holml+L1Gvhuk0jbHz0zw6sE23tz1&#10;JiNyNz/f303Ksjn6oiCctBk6qrHO4yJ+RuCtlNQtlqRCgmUdXrqHMoyYkHAJNg3FKfVqXFtnEB0R&#10;HO03qRh3EBkX3NwZZP6nbdwVkrUPSJJSY2nVLLoOX8Oy+Ws5/NvzmVtfjK5P3n7Z2/REyuSNo308&#10;un0vL+x/iR55AlmcxkKjJmxzxF8CvV3gX1wQFioUCoVCoVAoFAqFQqFQKBQKheL9w+nQ8Xmc2JMK&#10;Xc2NFQQDvikXTeXrT4aRtQTQRDbONF+f0zWB22lkxW0i976QOcMCia4LpJwkbMs1b/Lv01P9K7OU&#10;kqDfXXCCkjJb7/K4jbfcPqmMiWXZpNIW0VgaTROUpy1sWxbqiqZlMxqK43Znf/sPRVPIXGxqNJ4V&#10;jXncAUYm4ufsn6ntX94dK1sjzDtmZdOFsuLDbFxfzlkr54ql5faPFCC07D6YTiOr/LElNIFhaNi2&#10;jaFpaDknr3zTsq5eYFlc0Fcj5wh2br1j6rGlJGPaWHbWBTErZMvWg52GTsa0sgI1smId05LYOeGO&#10;aVpkMhbJtIlpWdkYWCEueiwGfE7+7k8+zF/+48ukMxa6puHzOAufv9vTO3+eToSTDI5ESaZNxsNJ&#10;/N44Y6EEhqFlRY0CIrEUfUMRXE6dsVCCaDzN4GgMSfZ86BkMY9vZY380N280nqZ/JIrLqTMeSVJd&#10;NjVuYwL4i9+7gYf/7JeF925b38wTm05MyfLfa0qK3LidOnWVAWbXFaMJwbL5Ndy0ajabd3dOd/Pe&#10;NuFYitf3n8Hp0PF6HExEktRWBDBNm7FQgsoyX2G6HQe7MS2bVNpkZCJOKJp1stRE9vv5SNsQx9qH&#10;zjGVUSgUWZSIbYZh2RLOsxiVEnYd6eFoWz8bljdQX12CZdvomoZtX1zIlY/zFELw46cP8N3H9ubU&#10;8u9d2/NOYuPhJKd7J5jbWD5lA9XJYjhd0y7b/8J8tmQ8kuTlHe2EY6krXp/f48DvdV0QuflekO9b&#10;vhfH2oc4cHKA+29ZUBigvQ9mcJPaA8mUmYuFzd6IbVjeULDIhbNPPQjA1qCloYzZNcWMhxOEIkle&#10;2H5KmVW9XSZtMKFpyPEQq0Knefyv7qehuoSMaZ2NfOVsVG/h6SkhmVtfREv9Cgx9FbHE7/Olf32R&#10;/pL/4P4HxkkkNRZ/xiIdFni9goURF746izmmQd8PDUauTXDYbdHtj1Lp1UhYkowNy2oM2kctTg5b&#10;PLhQ0JFO49YF3WGLn27X8YUf4LU//zjVFf7sTUgujjbfHyklDh2WzA6ytGk1hr6WaCzNHf8/e+cd&#10;J8dZ3//3M2X77fWua9JJOlmS1SzJXbZcAXdMb6GFEEICSUhCyA8CCQESQiCUACGh2HRMAAMGd9mW&#10;LVm2rN51d7o7Xdur28vMPL8/Znd1J8uWZN9Jlnjefr2svd3ZmWeeKfvMfD/z+Xz8exxM3sOSOxxu&#10;+I8wVQsFzVfbOJagd8ympEyw8WCW113lRX7HxGzMEu/28eNHsviqJRI48CudVbEQpV5B65st5hlg&#10;5wQ+r2T3M+WE7TfypT+9keoyH5ZlIwH3Ou/4nVPi8+qsWz6Ha1Y2oWl38JkfbOLvf/Rl7Jp+Uk47&#10;cSMI/gBomnJiUygUCoVCoVAoFAqFQqFQKBSKs0A6Y7F6SSM/e2A3mayFlHDxsjlFR7GZwnHgd08c&#10;pKLUz0AkTtBv4vMa7O2MoGkalu3QdXQcXdc43DuOYWjs7x4hlsgQGU8iHTfqsm8oSiZrExlL8OsN&#10;+/F5TfZ1RhgcdR3ADveNFcVIL5dC3aa+OoQmoFDdWndR84vW6lzBnSu083rcqFBNc1/nLDsfUykx&#10;DY1QwIPXdBOYfF4DhMBr6vg8BoF8PSsc9M2aw5muCYZG4xzpn0DTBD2Dk5SFfUgJw6MJTFPjcO8Y&#10;yXSOiWga23YYHIkTTWTo7p8gZ9n0DkTxGDqT8cyMRD6eLgLB8FiCR57uIpnOMTQaR9MEuw9HSKay&#10;HOwZLZpy7Dw4xOhkClPX2H14mIc2d5JK53hu3wC2LQn6TfZ2jnD5ipZZaathaOw9HOH+wCFyls3Y&#10;ZIru/gk0IdhxYIiAz2R4LEE0kcG2HQ73jrH78DA+j07OckimcyRTOaq7A4xOpoiMJ1wx4XEGKCLv&#10;WthYEyaTdUVyhi7cbetIxAyEfhVMUmoqQ7TNKSeRymKaOi0NpXT1jVNTGWTunHI0TRBLZGhrLMM0&#10;dSZj7jHd0uAaJIxPpmlvriCbswn53TjhloYyImMJ5s4px9A1DnSPzkh9vFB3n99cydtuWsZdv96O&#10;oWs01oTJWeeG8Cmbs7Ecd3sb+Xp+acjLres72HFwkNGJ2UmPmy2khPbmCu68frG7LyMpVPin/g5d&#10;e7EbKSqZnpxX4IpV7jH715///ZlpuEJxjqFEbOcQ8ZTNe/7xXr77L6+lIuwrunbZtvO8XHkhBI6U&#10;bN7Rw49/tytvzzr9JDlTmdwFqsuDXDCvmve9bjXzmytwnOe366VSEOsMjyXYeXCIixY3Eg55T+hI&#10;NzVG1DA0tu8f5Jnd/aelO3nf61e7y2X2xWOubajNbx4/yF33buPocBRd01iztJG2xvJpsaJng6ry&#10;IBfMqz2h852UFAectiNJpnPT7H7/0JGa9jy51IknPOatLDSNysP7+PG713Lp4sswdfcpHF2bPqA/&#10;0evCruI4Dn6fzjc/9CoO9F3CJ75/D63tv6WlPo0jBc1XONgDNsLWqTE0Om6z6XlQ5+uRJAiYW6Fz&#10;dZuJlLC0zqC2RKMuqGFqEM/CNzalGT+0lp/8xZ+ydmEjpqFh23b+SbNj7ZJAZmKCWHcP4bmteMJh&#10;bNsm4Dd45HPv5HdbruRzv/gmt/7RLkTe8VA3Ja217oq8dokXJwdL3moT3mSyZCk8t83gcV+ceBYW&#10;3GnjfcCgfIGD0CSmgK5BA0/mtfzn229lTlUJuga240zbd0/4xJmUGJrInysd/voNq3nzNV/jg1++&#10;l4fSE6SDpdA69yUI2AS5mbjCUigUCoVCoVAoFAqFQqFQKBQKBR5Tw9Q1MrjObCsXNRTrZTOFEHDl&#10;qlaqy4N09o0RCnooC/kAgcfUuHpNGxX7/XQdnWD92rnomkbfUJSOtmpWLqonZ9ns7x5heUc96YzF&#10;rx7Zx/o1c/GYOn6vwaoLGhBCcLhn7JQThE4F23Fob6og4DOJp3LUVQZ41eUL2Hlw+EXWVRBPZDlw&#10;ZARNCPqGogghiIwl0HWNzr5x9nePkkhl2dsZoaYiSENNmENHRqkpD9A7MMmhnlEi44lif81mxGXh&#10;Xr/juMK6wi37wvua5jrgmXmxna5px6JcNdetTc/XXc4GEklFqZ91q1tJZyy6jo4jhKC5LszoRJLe&#10;wShXrW7Dth2EJlizpBFNE/RHYlyV/04mZ3HN2jZ8XpPIWOIFhTIvl1zOYXF7DTevW0gs6Yq55je7&#10;KVxBv4lh6KxdOofewUl0TdBcX0YmaxP0m6xfM5fxWJpUOkdjTQm9g5N090/g5GNvn9cvEvw+kwvm&#10;VrP78DBtc8ppristbs8ZcWIDxiZTHB2OkUznGBlP4PMYjE4mMQyN3qFoPiY4zdHhGB5TZ3Qi6Tqz&#10;RWJIKRmPpjjSP4EjIZXJFQWb49E0fUNRPKbOWDRFVVng5TV4ClJKMjkLTRM01oRprC2d0fPGbHJk&#10;YILIWILaimNumUIILl3WxD/88VV8+F/vO8stPH28pk5Fqb+Y5OZMqY+bhk7AZ57S/mrZDvOaKnh2&#10;T//sN1qhOMdQIrZzhMLYY3Qyxce/8iDvvn0FyxY2YpraCVXrjuNg2w4Hj4wTTWSep/gO+EzqqkJ0&#10;9o2/7LaFQ16uWTuXGy9rZ15TJeVhX17wpM1InOixjHTJ0zv7+OLdm/jIOy/jxsvmu3GfU+Y/LZ7T&#10;cdA1nSe2HjltYVUw4Dn5RDOIpgme2t7rDuAciRA2//PzrXzqA+sROPm+PDsJhpmsm+UeDnpP2IbC&#10;wDiWzPCFu57i2dMUDJ7PyBcTIB7XSULXYGSU9f4UX/nINSxoqpp2/JzKcTR1WikluiZY2FTGT//+&#10;PXzhnkU8tuX7XLnmCJaA9nYNy5HMe7NFMCQo92jUODojhs1A1Oau7TZVfo2jUYcr2kyunuvhi08l&#10;Weav44rgLXz+S68l5DenLPPYuk51goz1HKHrgR/TtO4m6tdcWtyBdE3wqjXtLJ/3cd715W/RsXAD&#10;C5qzPO/hkXxyZ8USh3AJJKXA2x3inx5N8OZsCTUdDnUXOkRGdQ4fXsEdq9/IbZcumnYh9JL6Tgjm&#10;VJXwo394A/9+zyY+uyVCSmhI6Rzbfqd4QEoVPapQKBQKhUKhUCgUCoVCoVAoFC8bR0qqy4P4fCap&#10;jMXS+bW0NpTNeHylEG68od9nUBLy4vMYhEM+TEPD7zUxDY1gwIPH1AkFPEhJUaAW9HtIpLKEQz58&#10;HgOPoWMYWl7Y5Yp/CiIHwzjFB+FPg+b6Mvw+D9FElsqgheOc3LEpFPAwv7mScMhLaciHrgtaGspI&#10;pHK01Jcxv8UVLmlCUFMRpK66hL2dEebOqaC6IoCmQWtDOWVhHyVBD939EzO8Vi624wrAmupKEQJG&#10;J5I01YZBiKKoZE5tmHgiy0Q8TVuj64wV8Hlori/Fth0SyRzNdaWYho6mDUwRf525+/iFeFOPqeH1&#10;6Egp8XoMTNPdV1yxnY7H0PF7TXKWjWFo6JqGz2tgGjo+r4mejyMtrMNs1BE1zY1vBVFMbBJCuO59&#10;FCJPBaZREA2K4ncKjmqapmEYOtKRL9jIQo3mQ2+7mE989SE+8MY1mIaGlhcKvVwKfeQxdQI+Aykl&#10;HlPHa7qiI13TCPlNdN0VPYaDXoQm8HoMDMP9rBD/Wh72k866ojKvV6e0xI3wDQU8xZjhmTolFWpt&#10;N1w2n8e3HOILf7We5rrwi6aUvZLIZG0Sqezz3td1bcZcKM8kQrgC2ULvS+mel3oGJ5GOZHA0ztWr&#10;205ZG6GfI9tRoTjTKBHbOYbjSHYcGOK/fryFhW1HWL+mjZWL6slaNgHfFOGVEBzqHeehzZ3Ek8d+&#10;HExDY91FrVy0uIH25krue/wgj289wvBYYtpyXujcOvVHt6LUz9Wr21g6v4abr+rAkbJ40j4d4c2L&#10;MdVVbTKe4fGtRxiPppiIpfOfu+acJxoMGLrOPQ/s4antvae1zOb6UmrKg+76zLL4pGAFK4H/9751&#10;dB8d58CRUQB+v/EQ69e0ce3F82bU1W4qx/fb8U9qCAGT8TRb9/Sz7qLW/HvHu7G5gsXO3nEef/bI&#10;jLfxnOdEA9Wp/SxAWDYVvd383SU1/NXr1mM5x+JCX+o+WBBjuSJX+NDtl7G/7wLe/Z9f5dXrn6Ek&#10;mAOgzOfaNLfWaayuC/G/fQnWzNdJZCTN5To/3Z7m0e4cXksnOLKM2976ft509cLnHR+O40y7xBNC&#10;0PvQQyQGOqlutLjvYIybFiSoKg0Wzy+agPqKIPd/6sO8/8sL2Tj2I9YuHZnSTSJ/jEhCQdfCvf1S&#10;SSQhSaQlj4STvKfZz9PbGikXr+XbH7x+yrxf+jno2HckPo/Ox950OUub9/Cen+1monkediHX9RSu&#10;QkQ2iziFmwQKhUKhUCgUCoVCoVAoFAqFQqF4cTRNUFbiY15jmE1jcVYvaXDfz8cRzhRSwvb9g1SV&#10;B+kZmCAc8tE3FKU/EkMTgrqqEKPjSYJ+k237BjAMnYFIzBWtmTqOlBzuHQMgmcoSjWfYurcfv9dg&#10;f9dI0SUsMp6csTQeISjWA9552wqe3XWEt7+mA00zTto3dt6VzLIdcpZNznZfCyBnuSksOdshnbGw&#10;HbcWmMu5sY+W5ZDN2SRSGUpLvKSzdr49M19f0zU3zvHocBSAyHiCo5EYAOPRFLqmMRCJE0tkiCWz&#10;eAydwdE4yXSWvsFJEILDvRFKS3wMRmIkU5lZa+sLIRBkshZHh6PkLIfBiOvkZeg6Y5MpYokMR4ej&#10;SEcyMpGgd3ASiSQay9A3FMWynbxj2ySGrjE2mUTOkqucoWsc6Z9g045ecpbD0Gic0YkUQsDuQ8ME&#10;/R7XnSyWxrYlzfWlHOodI+j3EPSbJNM5Yoks9dVRhkbiCK1QtzlBv+Tfa6wtpaYizEWL58y4u5wj&#10;oTzso7o8SChgYTsO9dUl+H0mVeUBqsqDAFRXBAmHvPh9Jv3DUYJ+DxVlAaR0a0YlQXf9fB6DqrIg&#10;pSEvZSEv4aCHYMBLKOCZsSQ0TXNdAxfNreLm9YupriqdkfmeSbr6xlm7dM40/aIEvvvL585qu14K&#10;Qoi8APbYedtxXHF1eYmPfV0jpyVMbqwNz3wjFYrzACViOwfJ5hx2HIyw81CER57upG1OGXdet4Sr&#10;1xxT9mayFr96ZC97uyLTvusxda67ZB7r184FCQtbq7hp3UIOHBmls2+Mex/dTzKdO6k248IFtfzR&#10;rStYvaQRv8+cIpaZ6hz18tdVSulmSAvB3s7hY4K0KQ2c2tbCgMZ2JN//zTa+dc+zpDLWKS9PCGhr&#10;LKeyLIBjOxjG7MYAFm2OhcDnNfjQ2y7h0998jMGRGLaUPLqlm2svnjdrFmyF7VV0zkJMe2JCEwLb&#10;kYxOJCEfUSuKwqJj/T0wEuOfvrFhVtp4LlI8BizL7avCB26nITQNzTSwJ2KIQ/v56BXNfOzPb8HQ&#10;3QhOXXvpAqzj21HYRkLAgsYyNnz2Y3zux5u4Z+P3eN0N3ZimIJPVaLrCjdwMHtBZ1mCSyjrMqYDd&#10;XR62bOng0294B+9+zXJMINR/SgAAIABJREFU3R2YTbV7LggZ4wMRpONQ0ljL7m99l7KWJLq2jUBN&#10;K52bh7CnDNqLIrt8hOdXPvAqugcv5V1f+BH1zQ9z5aooHkOQzWlkLbdfNAGGgOFcDiw4tLeB0bo3&#10;86W3X0tpsPBzNjN9Nx3JTZd0sHdJC2/+11/yYKYU0dqMcBwce7pATeg6aBoyaxGwMyxtraO0z0Dk&#10;ZrA5CoVCoVAoFAqFQqFQKBQKhULxB4gQ4PUYvPrKRUzGktxxTUfx/vRML2fR3GpKQz4CPhPT0Kkq&#10;C9A7OEko4KGtsZy2xnJ2Hx6mo60agJrKEM31pSxoqSKVyaFpgrmN5UjpurpdMLcGIaB3YIJ5cyrQ&#10;NUFF2D+jsZYi7+61clE9D246THNT4ykJKmKJLJt29CKEYCASQ9MEPQNuROTBnjEe33qEVDrHwZ5R&#10;jgxMUFMRZH/3CMGAB1PXONQ7yt5Og+b6CnoGJ2muK50VcwYnH2NZHvajCSgJeKkI+5FAwOfB0AVl&#10;JV4MXUMIQWVZgFQmh8c0qCwLYNkODdVllIY8pDM+PKYJHDPMOBNIJIauUVHqJ2c5TMZSCE1QHvbh&#10;OK4jW0XY7z7cH/BQXuruIz6vQWWZn1zOdt8P+zEN12VutmqIlu3QVBfmogsaiCay1FYGaW+uBGAy&#10;lsbjMbh46RyODEwghOve190/QdBnctHiBsajaRKpLE11pfQOTvLM7pPHJlqWQyzpigsLNaSZoiC6&#10;tB2JZTvYtiRnOSBdsabtOK5gMx8ZZFnuNI4jsW23hlYQoNqOW7+280lgBeOHXM52BWwzKarFFY0+&#10;ua2X5QsbuHjZnJmb+Rng148d4M7rF2MaerEuvvvQMPu6Rl78i+cAQoCuu9HQ47EUc5vKT3nTCyHw&#10;emZXh6BQnKsoEds5jJQwFk0zunuAkN9HW2M5c5sqEMDIRJLfPnbghJnYen7wpmmucGrJ/BqWd9QB&#10;8NfvuIxfP7afzr7x4tMfElfclLNs7n/yEG+5aRnvuGU5UlJ0X9N0N+5yJgcTriJb4NgOluPwq0f3&#10;k864oiCP5/m7rps1rXF0OMpnvvU4G5/rQdPEaandp4p+3DbMrhvb1Fk7tqSxJkx9dYiBkRhCwKPP&#10;dHHwyCjtzRVuPOIM2eYeW/4xwWHhdTyaZV9XhKlj9qnRsFOXXxAYDo8mODocPe3+Pp+xNB2PdJC5&#10;HNJxB7pERsDOUa3lWNcQ5LbLm7nqfXdQW1ECnF506KlSmFdhsC8k/P2bLuH1/Rfw66ef46nOp8mJ&#10;XjQ9jq5LdMPh2efCSLuGRGUH71+zhB+9q43KUj+C518LCSE4+KMfMbzpXvzlEjPooffxAWovagUu&#10;ZGJfLyU3toLj4NG1acLJqcebJqCtLszD//o+nt53Cxt27WLTwZ2Mp3sIBmJ4PBnGkjphowqvr53/&#10;unw11y1bSEtdyQnbNBt9VxH289t/eiMbd/fyk81dPHh4jJ6sRiZ/oBhIWjwO17aWsr0uQNATJmvo&#10;aI6NFGLGbeEVCoVCoVAoFAqFQqFQKBQKheIPCZG/F3vJ8iZ+dv9udF2ftfuuUoLPa2DZNn6fidDc&#10;h7sdR2KaOo7jmjsYhjblSXaBrgs8po5tu4KkTM41WtA08JgGpSUBfF4DZiH6sXC/PeAzGRgcIZHM&#10;4PeaJ71nXhrycsmyJsIhH4d7xtA0QduccpKpLP2RGFesbEFKSVV5gPqqEhpqShidTLFm6RxqKoLU&#10;7gvR2lBGRamfw71jHBmYnLXamtdjEPS74rNAPpoVAT5PIbbVh+24NcNQwEPA78lHipogBH6fQTjo&#10;YzKewTC0M+rCVsAwtLxrnyQU8CKRBP0ekulcPu7SXT+fxyDkN8lZDl6PGy3q9Rju+wETQ3djRWcj&#10;yQmOpUk5+X3Vtp2ioYmTT6uxpogwNQEyL+6S+f9lc1bRIXBqLfKFkFIWa9uzUSubjKfpHZwklbEY&#10;nUjiMXVGJ5P4vAY9+f02Gs/QOziJ12MwFk0RS7oueFJKYoks3f2TSClJpXOMTCSxHUkilePocAyP&#10;qTMeS1FW4puhdhdq12DZ8pysM+3tjLDncITWxjJKQ26/JNO5oljwXELTBH6vq1Eo7J66prH2wmPC&#10;wlPdbQVQVuKf4RYqFOcHSsR2juM4rrjikS1dRMbi/OU7LmFxex2ptEXOni5gm3rSLLzU8+IkKz+t&#10;pgluvXrRCWIl3W+8+46VhEPu0wCuM5KYMs3MrdfUGFFd19h5cIhHnu7CkRIpYdu+AW69umOaCCae&#10;zLD70DCf+sYGImMJhOC0BVUN1SHedcdKPHkl/ZnLFBcYukZ9dQmXrWhm275BHNx+yFqnZ73sOMfE&#10;QQXlf2FQefz6FJzuHnjqMF/5wWYs2yGbsxiPunGtBeesgz2jOI5E19xIx6n9nsrk2LZ/oLhshduv&#10;MU+YUGaMJXUlWJksUkp+e0crLbXlzG2swDSNvNOdkz92ZsNB7BhTIzIB5jWE+fDtVwNXMR7LMRrL&#10;ICXoAsqCHirLvHmHPvc7ha9PFXYhJft/+GN6f/N1qpfMYeLwOIlIilhPlEB1Gd5lQfoHlzJfl3ii&#10;oyRHRigN1AOuW1khgrQghhT5v9Z01HHxogbgOrI5h6HxNLFkjqDPoK7Sj8fUQMqiO9ts9lth3gXR&#10;nYbkiiVNXLm0GSlhIpogmsy6F5lek6ryEtI5izv+4Si27SAk6HaOlO5FcnYuiBUKhUKhUCgUCoVC&#10;oVAoFAqF4nwiGs8Qi45i2c6MRw4WmJIrMu0Nx3GK6TaI57t4Pa85svCeO42Tn2A22u0aDUBddQmZ&#10;5CjpbI6TyV4KdSIp3RqP5TjoHDMsKNSJHCmxbVmMHrVtB6TrUFWIIS1MP0ubpNiOgiCq0EYpmbYO&#10;4P7rOBJZmAbyr0V+nc7evfqCiQeOzNeI3FpRvuxS3GJOXkBW+A646+BIt1aHPjv7kbs8d766JjAN&#10;12DDYxbEO65QUwiBJx+tWNDRGYaGrgl0TRTrkwW3qtlyjDsVBLCio57Hnu1m43M97nEooevoGI4D&#10;RwYm6B2aBNx9p7t/whXxORAOenniuSPFzwZG3AjbJe217Do0XNwXB0biCAGZrM3S+bUzuodNq82d&#10;gzy7t5+h0TjXXTIPIQSDI/Fp6U3nMi91txZCEPSbyiBGoTgBSsR2HuCKlmDX4Qjf/eVzvOe1q/nm&#10;z54hk7WLKvkCtuOqxO28IMkVNQn0KSINOz8Anya2yM+kNOSbIjiZXQoXAYNjCb75s2eKQjuA+x4/&#10;yOuuX8LS+bWkMxbP7D7KfRsP8tgz3SRSualNPmVKAh5uXreQ+U2Vrnhulp5cOBGF7aRrgrlzKqgq&#10;DzA8liCbs/nlI/uYN6fCfTLnlOblbplszmZgJEZFaYCSgKeo1C8sDygKGEfGE4xFk6Qz1gn7bcMz&#10;3dy0biEdbVXF7V64sNl5cJjv/OLcyy2fdSRg5fDoOh6fialr3LBoAXbesVDg9uGZ3M/g2P5R8FkE&#10;KAuZhIM6OBLHtpg4cICctx3D5827752gjfkdpff3P2PRH/8NOye9jGcf5pL1Y2z76tOIhbXc1VdP&#10;69AhdI9BYHSQfV/9CvtjUeouXkvd2jWUL5iP0HWkbTN28CC6blDWsTC/j7nz95gajdV+kH4Qrisg&#10;tg1CzIpz3QsxdVlTI1rLwkFKwwH373zLU5kclu0K9AQOupUD4Zn1NioUCoVCoVAoFAqFQqFQKBQK&#10;xR8iM3WLuGgQ4MCR/gnGJlOMTiQZHktQVuJjcDROwGeyv3sUKSV9g1E8hg5CMDaRZHAkxqGeUdJZ&#10;i6HROHs6DaSUpDNuFKcQguGxBPs6IwghGI+mZkVLdTqzLNT7jrkKiWmGCPrU17oo1jQ0TSuKrXRN&#10;Q9f1aaKl2UBKt/Y1GU8jJaSzFuOxdF44ZJHTBNF4msl4hnTWYiyaIpF3fJqIpZGOJJ7MEI2niScz&#10;Z004ks5Y7OuK4DiSyHgybzBhMz6ZIhpPF9OSRsYTHOodxbIcJmJp9nZFkI5kdCLJwZ5RNE0wEXNN&#10;KY5PUnq5CCEwDZ3Oo+M8/HQXOctmZDxJ31AUIWDHgSECPpN4MstkPIPjOPTUTLK/awS/zxXmJNM5&#10;kqkcvYMxIuMJPMbpOSfOZO1H0zQWtFSyoKVyxub5Ysy28cK5Rs/AJHNqwsW2tzWW4TH0EybKvZIR&#10;UHRKnAnMvOhTidgUiukoEdt5xuZdA/RHNnCwZxQ4JoxqaSgrPpHSfXScdCaH3+sOIo53WDL06YKV&#10;40VNU38aZ+N3curydE3jrl9tY9OOvmnT2I7kS3c/xfKOeibjaTZs6WZ0MvmSn+4wdI07rr2A269d&#10;jNdrnJXnLwoCwqa6UuqrShgeSwCwdU8/fcNR2hrLMHS96L73QjiOg6Zp7O0c5ss/2MzNV3Vw87qF&#10;ONLByEfJTrXt1TTB/JZKSkM+crnkNLFggZGJJPdvPERrQxlej4EQMn8hJ3l2dx/prPU8weQfMkII&#10;cpqBlA7Y9rELN02gyekOhmeS4hMaeYGoyF9sCgEylWHiUBfZeJzO+75PdceFLHjTOxEvsq/lEgku&#10;+dyX2Tyc4fe79qLXruO5wQT+O9aTqqyn4Tffo3L1MuzcBInGNuRtN7JgXgPVMs3AIxvY/d/fonbt&#10;GkrnziUbT5AZOEr5oo7pT5JIB107lgk/tncvtpPk6JMPs/y9H0E6TlFYe6aYuqypLnoF98NEKott&#10;O+i6hu7YGNIV3anDQ6FQKBQKhUKhUCgUCoVCoVDMFEII1q9pw8nXfbqOTpztJp1RZsuRSAjBq66Y&#10;z9GhKGNT6k7ReJq6qhAAR/rHi9MeGXD7vaOtGiEE3f3jCOE6oh05Og4C7rx+CT356XRd0DPoOj6t&#10;6Kinuiw44/e3C0lKpzrfkYkkD23uxDR0hkbjCCGoqXBFVjv2D/H7Jw+Ry9kc7hujotRPVVmAbfsG&#10;sB0Hv9fkSP8EB7pHCId89EeizKkNP98s42UihKChuoT7nzrE3b/eDkAqnePZ3f0AxJJZhIDegWje&#10;Nc7BY+pYtoNhaNx97/ai8O3pXUexLIe5TeXFeZ8JBOAxdS5aXE93/8SUNBzoGZhASli5qJ6e/kk3&#10;/SXg4ehQFID5zRV097n7U01FkJ6BCYRw679lId+M152EECxoqeTO6xYX5z1vTkXx88KxcLzlya3r&#10;O074fkNNCVde1HrS+qvQ3MjX2WBq6s5sMhvnpkJNV9fPrDHGTNE/HKU87C/2/9L5tdx53WK+d++2&#10;s92008at0c+Mm6Oua+i6Ru4cE/MpFLONErGdJwgh8Hl1DF1naCxOfVWI269ZhKZpVJYFWHVBQ/FH&#10;0+c18HvNU/6hO5N6m6kxopoQ3PfEAe574uAJrTS37R9k58EhHEe+bMvR0pCXt9+yjNISf/6JkzMz&#10;kDme4wc2jiMZGU+y+9AwbY1l2I6Tj4A9Nn3BerrojifcH8/+SIw9nRF6h6I01YVZuajBFdHIQtyo&#10;Ow9NCJpqw5SGvAyOxE/YLstyeGhzJ1XlAW6/ZhFBvyfvhCXpGZgkm7OVgO04Jr1hmicdsHLgmTlV&#10;/kthqngNIUiPTGClUgTqa9FNnf6NjzG+ayOeEpjo2kXAK9g2mKU6mqSiLHTimQqBEQox7ugcHjrE&#10;3751HV5D50hkkke2HKT1gZ+z6sN/QrVIYyUexIwMYOzYwv5NSdK15ZgeD7WrVzC28zli0STW/MVE&#10;2i5iaFsXly9rndLWEUZ2PE1mbARfVRhhhun+5XewattJ2eAV+fXKOwOKKe1z/znDgkHpXixbeRGb&#10;YeUwrSzxQCWO0M6iQblCoVAoFAqFQqFQKBQKhUKhOF8QAi5b3sRnP3xd0RnrgacO8YXvPcnIeLIY&#10;uXg+M5v3fld01LOio37W5j/bCMDn8520jwripJuv6qAvL6xra3SFXYWa3M1XLSSTs/GYOkvaa4sG&#10;B9dePA/LdmtDi9tr8jGr7veXL6xzU1VmEE0I2psr+Oc/u2ZG53smEUKgAZevbJ3R+c5WPdPrMZjf&#10;UjktoWka4ljq0NT38hPn/5yabnNyYWV9ZYjvfvq1M9D65zW12IbZZqaXIYBQwMu3/+l2dF2ck+f2&#10;gUi8eO7Qdbd/3n3HCn76wC5Saesst+7U0XUNv89kpiw0NSGmuV0qFAoXJWI7D1iztJErV7Xy6isW&#10;EPKbxShMwzg2QMxZzjQx2pmOMDwVpgrYdE3w6JZuvnT3JqKJE1v6Oo6c9pTCS0UIiCYybNzaxc1X&#10;L3YFcWdBwFZQ0YOctq3iqSxf+eEmKsI+rryorei0Ztm2u52niBELfSI0jc6+cXKWw9hkig9+5rf8&#10;zTsv57b1HTiSaYNHgNrKEDetW8jhvk0vaN3aH4nxH3c9Rc/gJPOaKrBtB8tyOHBk7JwcMM02Dpo7&#10;hkkmwFOO5cyULv/0mCpgSwwMsO87X8WKHcD0CnLZALmEh9TwQZpvuIFMSpIYGqZh5UK6d0RIZXL5&#10;bXtsA09zIQMqQj7ee92F2I4DUrIwqCEOb6TlI39CZnyCfb9/nNrmZt75hlbwGowf2kF2aD9OYIxo&#10;zzY6HzXZ+Y5rcPaNUV2e41WXLARHkpmYYPLwAXp++zWsZIZo5xAlTaXEe0dY+PYbeOR/HmdAfp2b&#10;3nwzvqpKNNMkOzlJLpnEW1KCWVJyZhW4UxiPpYo95sul0G0b0M5Ji2eFQqFQKBQKhUKhUCgUCoVC&#10;8cpB0wS27fDR91zB9ZfOLwpIbMchk7X40b+9np6BCT7x1Yfp7p88282dFTRNUF0e4C/esZ6SoPcV&#10;We86mxREQ//xD2+mrip8SmKyjrYqOtqqcJyX7wZUSKaZDWHVVEHUTM7zVCnWMfP9pE1Ju5mN5Z3N&#10;eRaY6vD2Qss54fun8L0XmpfHUMf0VAr9Z57D/ZKzbCLjCbKWTcDQAEEw4KW+qoTOvvGz3bxTxtA1&#10;wkHvjJzfhHB/z0xDB3Iz00CF4jxBidjOcbwenT99wxoumFeNrk0XSRRiId3ccq0YIflKZKqzmK4J&#10;nniuh3/7zhOMTCRfNAd6JsaqUroivy/9YAuHese5+apFtDaWo3F2csUNXXcjO6e0byKWYeu+AS5d&#10;0QJIpOMwGc+wvytC31AMXYOSoJfVSxoJ+j0Yuru9HccVxKUzFv/y34+xdW8/773zIqrLA3hNY9rT&#10;D6PjCeQpONrd88Ce2Vv584hxTxkaAic6jiyvwJGSdE7iM878PiUdh3hPLxv+9I2EWpqobl+Alexk&#10;4ugQmYk0i29fyHPmAh4dMynVvbzJ6iTY301JSQBd17Atqxg9evwFYiGiFstieOtz7PjSfzLvzjuw&#10;LUkumaW8wkd6+FliR7+Fr9JBcwR6QJIey3HggQD73voRslmLP75tLRe01mBls0wc6mTT376VhnUX&#10;0nTFTewY1nkmFKFt98M0LO9A04CViyh73RvpfeAXdP7yV7S8+tUI0yQ5HKF66RKab7z+7LieCYhM&#10;JvPOiJJAKobmWAz6q0E6IM7diwyFQqFQKBQKhUKhUCgUCoVCcfYQAlrqS/n6x29hX1eE0pAPcAU1&#10;vYNRdh4Y5JqL53LBvBp+/Pk3sHVPP5/42iMMjyXOcstnGAlBv4crVs2dBZHUjM7urCEENNWXYei6&#10;+wD6i0wHoOdf6Jp+Jpr3kjiTTlpTmVq/BNeII5XOoWsapimL6UmFdr1Y886l/etstvVc6qczwdR9&#10;37adc9IwwXEkXUcnyGQt/F4z/55DMq3EW+fg5lQoZh0lYjvHyWRtPvHVh3jvnRexfs1cPKZeVP4f&#10;//TJK/UkONWBDWBf1wj/9r9PMDgSf1EB20yTTOd44rk+fF4P775jFWhwpsP/BFBbGaSjrZItu48i&#10;8k5zjiPZvn+IXM7G69HpGYxy173beHRLJ+PRDFJKqiuCvPPWFaxZ2kjPQJTfPXEQmN6/9z95mIFI&#10;nD+6bQWrFzeg61oxgnT9xfN4+OluegZP/nTW1H1JubCdmIzmRq4SGYTWdhwpmcjY1BoGnGFBqabr&#10;PPGXH6Ljj/4K46rr+Mmju4n2D9C+6CCpuM3W3HISOS++EknTwH705X5ywTC9997Loe4uyhd10HTd&#10;tZh+vztDIZCOg5SSXCJBNhbDSudwsg4N61YzsuMXTHZ+m/ZbX0PtikYmOscY3m4yui3FE8brCAYy&#10;ZJI6wZr9lOzdypLrrmFhUyWO7ZCNRjn66K+57IvfY0iUcv/efnYmJ6gd2M6BlsvYP5ikdM8I8wgT&#10;evCXCK+g4colxPp+SXq0iea//CidE1lKExn3Js5xroOzja4JRieTrv2vhHDSPZ4s7exGyioUCoVC&#10;oVAoFAqFQqFQKBSKc5s7rlnE3793HalMDr/XxHGcYjxf39Akf/mOy/nMtzYwv6WKN736Qi5a0sj3&#10;Pn07X/jekzywqfO8uZd/TCz0Ci16nWXcbim4+6h+ejlMdV4TQpDJWTzydBexRJZoIsPC1iouWdaE&#10;roliitIr2VBEoThb5Cybzt4xcjkbcEWhw6MJBkfiZ7llp4fH1GmsCc/Y/ExDx+dRch2F4njUUXEe&#10;cGQgyjd+soVw0Msly5qRUqKdY/nJhScYxiaS/Pt3N9IzOHlGB3kNNSW8/eblLGitpKzEh6aJaRa5&#10;ZxJdE1y2vInfPHYAR8KClkpWdNTT1liGx6PjOJJEKsv2/YNMxDKAexEyMp7ku7/axv1PHqY/EmUy&#10;nuGq1a1kshabd/ThOJKsY/Psnn4m42k+8xfX0janoijTW9JeyztvX8kn/+uRk7bxfLnYnTWkQ9rw&#10;IoVA9HYh11wBEoaTNrVBg9MNFj3e/ey4hE8Qz5/b1AtT6Tis/LuPcrSymZ//ditXLW8jvKKNZw7N&#10;48jRUQzp0F7hoWXTfZj1pUiZRvoC9C24iIaLLscY6OTZz/4rVcuXY2fSZCYmufD970PaNvGeHqxU&#10;iq13fZNw8DmCtYLhzRbD4YUkBu+mfG6IbHKS2HiArfqriS5cjhXwksnaTLYsZmm0mzmP/YInn/gV&#10;Ja1txPt6WfrH7+XJgQybt21heUOIa4e34SkTaN4EFc0BzHArFZWSbHIL3kCGXPQgPX1l7LnidaR/&#10;v4vFc+tYtbBhWp9M7cOT9d/Lu6gXDI7Fihn2pfFR153NX+la+7+MOSsUCoVCoVAoFAqFQqFQKBSK&#10;PzyEgA+99WLe/JplpNI5/vyzv+Gv/+jyaXeZczkHw9C4YmUrH/nC/WzfP8hH33MllWVBPvOh67no&#10;wd185QebiSWz5839fSUUUswGU53XhBBYlo3lOPQNRvnNYwe4ek0bFy6oA+CXj+zl89/ewA2XzeeC&#10;eXXo+uk5sykU5zu6Jli3upU7r11MRZmf8rC/+Fko6OV9r7uI3288RHf/xFls5ekxkxoMAYhzTNOh&#10;UJwJlIjtPGFgNMEvHt7H3DkV1FaG8k/fnO1WnZziYDD/9w/v28nWvQMIceaEUqGAh0//+TUsaqtx&#10;hSeC/CDzzF/JafnlLl1Qz6c+sJ6q8iAlAQ/hkA9dd4V1NpKAz8TvNRBCTGvn8FiC8WiKnOVw9ZpW&#10;/u5dV+A4Dn/zhfvZeShSnO5QzxhfvOsp/uT1q2lvriRn2RiGxoqOujO+zucjAogaJYBEdB8svhlJ&#10;2qcsXSts18JTO46USEATglzOvWhyHPeCyNA1TEPDzsfHCo5dYAFIIfAtXcYvfr6Zf37XNeA4SAlr&#10;FjTQOxIloEl6v/E1sqUlVK9YRab/FxiTIzTu3Mjw4W5omUPt2jVMHNiHv6KaOddeQypj4TU1gh0X&#10;8N/3PkP3krcQGL2a8v7DBOR2ul71fnqGBqh6+FFaJvaw58IbmFy6Bl8qznsXeth17wN4rQx1Fy7G&#10;XH4N0cOHGNvxBKXL1jFuBilLR/izVbXEJ8ZJNPrJBfoonWvReFkLRmkF0c7tbP23R+ieXMSEbxX+&#10;kaP4n9vItW97LauaKxl+fANdBw7SfMP1lC1cANLtQ11z7ZYt23WS04TAMDQ0Tcv3pyg+VQWnJ2gr&#10;9PnweAJd03DIi9gQRHyVSBUlqlAoFAqFQqFQKBQKhUKhUChOESHAaxp865O3ML+lirHJFHd++IfY&#10;DjTVlbrFbyHIWTY+jw4SqsoDADz8dBcPburkGx+/iVWL53D7+gt4zZUL+KOP/R+HesfOGyGbQjGT&#10;SHncA/FS8vjWI/QOTdLWWMFbb15GeYmvOM1N6xZy6fJmHt7cya837OeNr15Oe1NF8bsu50a9VqGY&#10;aTRNsGpxA7etX0Q45MWyHA4cGZ02zWUrmplTG+YTX3vkjKazvVR0TVBV5j/5hKeIx2NQXuKjfzg2&#10;Y/NUKM4HlIjtPMFxJDnbQSJdoQbHRGCv1MHR1KcZpOMOBH/x8D737zP4OxVPZhmfTGEa2rQnl16q&#10;kvpU2n6ybaJrgjVLm5BSYhcswXEvSCXu9rZP8GOuawLbkSxbWMe//dWNOLYDAtqaKtl5KDJNHLhx&#10;Wy8bt/Xizbu7CSHOiQHCuYCDIOEJuPvSkcPgOAhgLGXjACeTMhUubhwpEfn/9h4e4NsP72JD5xj9&#10;CQdLN3DQ0aWN4eRoKTG4dkENr79iIYvbG9zv2w6a5u47JT4vH3vD5UjHQUiJkICE5qowmz/1z+im&#10;iRnwEu/pJtR4C7e+xSA5cIC5K4IEG0YZ7/wJW58s5+hr3sPYffuZ3zTCn962FlNIXn/VBfg9Jj9/&#10;6gD9//E7vlm/jtHH95P1Bbk0YfDZ69rJPvscc6okbevXkYklCZomE517ODqxg8Yrm6iaF2THniC/&#10;88zD/vlmPnT1PA7/6NOUzjuCGQ4xvi3CgQ0lRLY8gLcuTLQryu7JK+i58U2IyCCh7v1cIGM09OzF&#10;rluNt6wczcphxybRhKCrf4QfPrqHB/cPcWgiSxYDBw1N2vh1h2VVPt6wdh63XbEIv8+DZTvoWkEk&#10;enoXmSPRJAhw0ChNTpA2vKR13+nuRgqFQqFQKBQKhUKhUCgUCoXiDxQhoLYiyHf/5Q5KQ372dw3z&#10;/n/+DemMxaK51fgetBEkAAAgAElEQVR9JgI35nAilsZyJFJKGmtK0HWBbbv3mD/wL7/lhkvm8ak/&#10;uwbT0Pnuv9zB1374NHf/ZsfZXUGF4hXC1FolgO04ICGWzPJ/D+0lnszw7jtWEfCZOFKiaccqPBpQ&#10;UernDTcupWdgnK/8cDOXrWjlmrVt+H1mcRrlzKb4Q6SjtYp3374Sr8fAsp0XnG5ObZg/ed1FfO3H&#10;W85g614iQuDzmjMW06wJMHR9RualUJxPKBHbeYLjSI4ORXlu3yCvunw+tuOg5wdSr8T89alCL9tx&#10;2L5/iK/8cDPj0dRZac+37nmGK1a1zkiE6FQBUuG1pmlFdywtbyUMz98u7t9imsNa4cerMK2mCUpD&#10;XuqrSqYp1oVwXeVWL2nksx++nvys0ITAsl54cJDJ2i9zjRXHI4Qgo3lI6AH8Q32QzSAMk4QFOVvi&#10;0cULOrLJvOOaEIKJySRf+912fr57hB2ODwIhZE0l6Hrx+zKfUTlg2Ww+muYz395Fh3iGV7eX8d5r&#10;LmDunErIO455dHc/zCUSpCIRksMjDG58ilBjE8gM/ioDM5jBE9qPETSQzlMk+mJEdqfo25Zl4IJb&#10;8QW8/Nm1F9JaV4oExqJJvv3gLu7ZNc6SDT9gZ8eltHkEt+UGuXRRM7XtC5GaRsvSEbJj3Rz8wbN4&#10;QzkqWsI0XzIHI+gHNA7+rpt97Xei4/DBt16FbTk80vFejO2PU9azm4GOW0lc307Po79i2aGDDIwE&#10;8V95IbfQz5w1jfgvbyayey99Dz9I3wM/YPjAIAfe+gmGv/wLHmsdZodlgD+ELGmDct0dGeL2HVLS&#10;k7O494lxyh++n2urDT543SIuXdKM40g0bfpF5ottd8dxiCWy4EikruHNJEgaQWxN/dwqFAqFQqFQ&#10;KBQKhUKhUCgUipMjBJSV+Pn6J26hojTAhi1dfPLrj5JI5dA0weL2mmnTW5aD3+vefywN+Qj5PUzG&#10;M8XPfvP4QQ4cGeUf//RqFrRW8cG3XMy8pnI+9+0nyGRt5cqm+INlqoDNNRWAw73j7Do4RHf/GK+/&#10;8ULqq0LFemvh32OlAoGer+fNqS3lsx+6nt6hKD/5/S4Cfg+Xr2imobqEgsOEW/t75dVsFYrZ4LpL&#10;57G4vfak00kpaW0s5xs/feaEBi6vJAxNYBozl7rkMXXCJd4Zm59Ccb6gqurnEV1Hx/nqD59GOpJX&#10;X7GgKIIqDIqOp+DKdTYHS46UTMYz/OLhvXT2jZ/x5RfWvbs/ys4DQyxb+PLjNAv23ZGxBMlMDiSU&#10;hrxUlgcBpm2XF2vTC32uCUFlWYCr17Sxbf8AE7E0oYCX5vpSrrt4Hreu75jiJqflB8Yve7UUp4mj&#10;GYx7S/GPdUE8DqVlOAgyeRHb8Uy1qM5kLX656QB/9vNdjFXPQatuRVrWlGxRh+cd0ppA+n3YAT97&#10;DJ3dQxm+8vkN/PmKKj586yoqSwMIKYkd7SczNk46EkGIGDXLAyT6NxPr34O0ymm7+RqkpTG45RFG&#10;nu1lQ+wWJpsWIa/yU7HzKVYFU5QvCpM1cmzYuJPP/9+z2MtW8Y4FJld13EJlbRUil2ZgdxwrspXE&#10;4GFMkaXuxgV4K0rBKUFKH9KRbs67pqHpHrbHW7AXlvPm65dRXx5EA95/bQcbnvo/tlz1FrTYJHWD&#10;B1jQVkXbRetY0tCMtHP0Pf4Ye351N5oep3ZlHe23zmVol8XHRpax+eEj3BJPs722HTLJY/0nJdjT&#10;e1AaOpSWMK6V8RMh+Mn/bOOd7Qf45BvW0FAZzn9NvuBxKfOi1f7RGKlsDgFojoNpZRgI1ZzwOwqF&#10;QqFQKBQKhUKhUCgUCoVCcTylIS//+6lbaawJ86tH9vIv//14sbDvOJJlC+qOJbdI9yHc0pAHoQk0&#10;BBWlfqKJzLS60KHeMd7xsf/jUx+4iusunc/NVy9iblMFH/3iA/RH4mdnRRWKs0jh+CiI17I5my/d&#10;tRFD13jf69dQElxcNAxxj7Pn1wamitlEUcwW5p23rWRoNM7n/vdxVnbU8Pobl+Mx9eL83IfnVeFO&#10;cX5j6BoBn3nSGrWU7vF3LuDzGgT8nhmbn2Ho+DxKrqNQHI86Ks4jpISh0ThfvPspDhwZ5cbL57Oo&#10;repFRBdnuIHHLde2HXRd4+HNXTy0qfOMtqEQu1loSyqT43v3buPva6+kLOzD0PWXLPCzbJuJWJrv&#10;3buNbfsGEEJQEjBZNLeWRfOquXJVCz6P8bKsRh0pWdxew5zaUlZd0MBrrlxAc30ZNRXB/IDAnfeL&#10;iW4Us4x0GAjU0Rg5DBMjUFqGAJI5Selx45uCgM2yHTymwVs/90v+T9Qh5i4Ey8axLHdC7STq/rxA&#10;S1o2mAapljb+bVLncx+4m63/eAvLFjQgLRtfRTnbvvYNxBvfxcHf7SSzL0XFviiRi9fS/utv4Stx&#10;iE+G2LvoLcQvXIzp96PrgmzTXMIlFk9/6p+pv/wy1l11OU1LBd8d3sOig7vpjx0kvSBIxcIa6peE&#10;8R71EHssjrm6CUrLQPpxnCyB2iqsRBphaFjpDMObeumfcyVNVSVc2FwNQDYa5bEP/BnzXvMqLvBP&#10;0vqmG0hMJtl794/Y8eUvEawRzLmylaZL5jL36jVghsiMTFJ54Tw+9/n7ebJ9PpSXMTkSh2z6WP+8&#10;2PEgQTp518LmJr5r69zzVz/luc/eTnNtOVo+XvTFzqm7OoexHYmuCQKZOLrjEDNDL77dFAqFQqFQ&#10;KBQKhUKhUCgUCoUCqK0IcNdnXkt5OMAPfr2N/7h787TPhYD2lori346U7Dk8QkNNqJgEU1MRoLt/&#10;Ytr3pHTvP//9fz5EKp3jpqsWsbi9lrs+81o+8OnfsK9r5Iysn0JxNjk+OlQCvYOTPLy5k1gszvq1&#10;c1m5qAFN13GmJF6dTHB2vDOb4zjUVAT597++kX3do/z+yUN4DJ1LljdREvS6dRyp4kUVfxicb26f&#10;M5HqVsDn0QkFZk4Up1CcLygR23nIeDTNT+/fTTZn01K/FtN8fpayLgSG4b5/NtzYnPxTC3u7Inz5&#10;B5tIZ60ztuyr17Rx+zWL6B2YJJWxGJlI8qP7drLxuR5+9LtdvOeOlYAb4/mSnoaQYDuS4bEEnX0T&#10;OFJi2w7bDgxTUx6kpaGMBS2VL1lgJoRAA5pqw/z7R27AaxoE/CbSkej6zFmYKl4mQqMz1MxFnqcR&#10;vd3IuR3o0iGStKgL6dNGbU7+5sIjzx7mA/fspKuqGQwDaTtTrflOcbmFmMz8k3m2DavXcsV3dvCm&#10;uu38x53L+MlHPsng1XfQkIbh+Wsp33uAkQuWE7n8WlI7yri15QAbNmWwcimaHv8VSxc00njhYryX&#10;L2Bsz26qV84jvu1Brt/tcMDXwhe8D9BxWwjNXAVCwyypwgzoJO/ZRK5nBOE3afjoa8il0pghP8Iw&#10;EJpAOhKJxn9+fCv9ry7hgxfPIxmJIG0bHMHaf/wkRx99mKEtj9G/6R7K2sM0rmyk+eIrCdTXYAT8&#10;eCtKSPRFCM9txEpnOPTzrfykcg1CF1BeSW7Cy7K+nexoWIQUpyYCLG4X2ya2fCUXfGkzH19Zyt+9&#10;4TIc2ylqCY8/foUmePZAvxsdLARVEwMIYMRbgUKhUCgUCoVCoVAoFAqFQqFQvBCFW5Pf+tRthEM+&#10;fnjf9ucJ2MB1tikN+ZDgpkFoGj0DEzTVh4v3K8vDgRdbEv/0zcdJZR3e+KqllJb4+f5n7+S9//hL&#10;tu4dmJV1UyjONlNFNI6UaEKQTOf49i+2svvQMH/+lotpb6pw3Qzzx5F4XnToySkcx1revQ1gYWsl&#10;C5orOHBklP/35Qe5+aoOrrukHcu28yI58YJObwrFuUzfUJTn9p3a74ptO7Pcmpkh6Pfk6/sAL/+Y&#10;NQ29GAeuUCiOoY6K8xTbdvjp/bu599H9aJqYpmvRNMEX//ZVrOioJ2e5ggxDdwVtL0fMdrySeqpI&#10;a+ryC7F7EvjWz54lnswerx2ZFTRN4DiSW6/u4PIVLbDiWBvfdvMyvvz9TTyx9QjXXjyXBa1Vxc9e&#10;ishPOg5SShwpcRx3Po4jyeZsN0ax6JT20vpc5EWIFaUBd3ArBMKYPqA+35Tt5yLj3nIcjw9xeB/y&#10;2pshm2EwYbNUHrtQksCuziE+d+92fjYosevbpm+7l3pQTj2opCRV28CzB7bwl2++izd89h9420UL&#10;kakke779PeKXLic2bzHWMztY7o1haQu4cn054cZGkpE6kkM9jO98AMMYoaQ5iJVM85HESjZX1vC2&#10;3g1c/8E5WNk0nrIacvEYpe0tJIfGqP33NzL+tYfwdjSg+X14/QH3CaOsBR4dNEF2LM49FSvp6YpT&#10;+b1H+OOmHLnRA9jJHrylUFqn07i6HbAwguUITcMM+vCUhzD9PqSUlLbPwXEczIoy7t0YZbiiDppa&#10;QGjsaljE2568m+3Ny8DKnbw/p36eP09l6+v52K4xtvfdxxfefin1VWHXYlxOPd7cafd0RxCaax0+&#10;J9KFBEZ9FSAdOJmITqFQKBQKhUKhUCgUCoVCoVD8QSIlfPfTt1NXWcK2/QN86QQCNgA9H89WQBOC&#10;gz1jLGippLWhDKFp1FYGT1of+Px3NrK/K8In3n81Ugj+86Ov5uNfeYiHn+6eydVSKM4qxchQx3Hr&#10;dFISjWfY+FwPRwYmWNhaxZ+8brWbwsIxh6WXUys95kvg1hd1IXBw+P/svXecHEeBvv9Uh8mzOe9q&#10;lXO2ZNlyzgkDxoQjmOM42wfHEb+GO8KPeITDh+GOAw5MxgcYjLGNbYyzLdnClqxk5bzanHdmJ0+H&#10;+v3RM7MrR4UVlqx69NFnZmd6qqurw1RPvfW+c6fVcvP/u5yH1uzl1jvWMnd6PafNbfQELIVlX1iG&#10;QnGyEgn5eNul86iuCJXGwoXwxs4KI+Slv4u8781L+OU9m0rx2SciuqYV6j1B5ekaAb/56gsqFKcY&#10;SsT2OqV4gX85h7NP3fIQX//oJTTVRQn4DarKghPi4uUWovik9FyJxnpdL7iaS/jr5g7WbG7/mwjY&#10;vDp5KxmKZ3BdF1cWaiUkjTVRPnPDefzmz8/zg9+t5Uv/fCEVZUGk6xZmTBx+p1HXNWqrwpy1ZDIb&#10;dvSSSOUAcF2JJ3NhnECuOF/qKMVseDM6Dt3Ose2VpYqfuF/4r1ukxNYNLN2HuX8HCG8vDGYcHAnJ&#10;dJ7OgThfu/M5frc/hZg9G1lvj+2qY+4BHaKE48y9z3LGvr/ynb/7Er/45UY+snYv1+x7jMrFi5Ed&#10;HTSXtzHvrBnYYja9T60ivvcJ+sMZ6hY30rS8GSMcwc6EsGN5vvugzbPTZ6D7TP7+zHKqz76ITFc3&#10;4eZmXNtBM32Ul01COhaVH3gzIhwC12sTmXXovuHbNP3ko4iQj751++gqayTX3MrPk2nes+m7THn7&#10;MqQzBTuTJVhXh+73E6ytQhRz4d1iE2sgNCQGQjMgJXgsWQO1QTADIF1GojUMRGvB8INjH5lytBjP&#10;6kqorOQPUnLXp+/iZ+9ZzqVLp1BdFkIyJs7N2y79sRRSSgZiKap79iOFYNhfwUTMyFAoFAqFQqFQ&#10;KBQKhUKhUCgUrz/Kwj5u/dKbmN5STVf/KJ+4+S8vO4hfUxEiGDAP+bVxKJZm2/5+zlg8Ccd1WbGw&#10;hV/+afOrrvfeJ3eTyuT5xscvw+8z+OI/X4jft4oHnto3QVumULx2lEw1GBPP3PXINh58eh/Xv+U0&#10;rjhnJkJ4opSiWQRMrICsOP5ZXL/P1LnqvFnYjsudD2/ntns38fHrVjJveh227aBpAk3Tji4lSqE4&#10;gZg/vY7ySADbdkvnoDdu+YKUMjmWerR4VgNlET8jo9nXosqHhd//4vS7Y8EoCNOLRjwKhcJDidhO&#10;UUZGM3zjp6soC/tZPLuBG966jGjYj8bRq4ellGTzDm3dMYTwbqaqK0JetN74iD5XcrAnxg9+t9Zz&#10;JvsbXZOL67nzoW1csHwKFdHAOEc0STBg8O6rFvL929dy6x+e45P/cI43++IIYz+F8DqZZyxq5v5V&#10;FWzZ01dadypjsX5HN3On1ZbaRBbW/1KCtJda7fjXxju6FbfDLfxRXExKSSZnH7Kc4m+AEFjCwMLA&#10;f3AfiYEhbE0n70iu+PdHeaY7TbZpElS0wAzHi9As7rWJuEsqieE03rzpPhKBCA9fdSM3B/dx7Q1z&#10;aZw2CSuxjPYHHibZvpfR3atJzammdlEj0y6PwuWLEXoZTj5DsK6WzOAIZmWUe36xgf+bfjXCgDNj&#10;bSy/7myErCHUUANoaD4dkKQe/wvS1kk/uZW6b34GmU/jZgboed/XyO0ZYuArP6f+219k//MDZMPN&#10;yGCI5T0bmfUvF4OuE2poACRC1wt3ehpIEzBAmCAMwEQI7zUXk/TmHbRp5YjyCqQsKN3sHM/MPIsV&#10;u55k3ZTTS0LSo8EVAnfBIt67IUvgjw/QJNKcNamSlqoQYZ/Orr5RntrXj4VGxNRpzI/Q768mZUaO&#10;ZU8qFAqFQqFQKBQKhUKhUCgUitcpui646X1nM7O1BoDv3LaGZDr/sssvmFkHcMiYhSslu9uG0ITA&#10;kZJFs+qJhHyvWE6Rx9a28YmbH+CrH7mYaNjPlz50Ma4LD645MYVssvRPjXccLp7hwWtdi78t47c3&#10;NpphzaYO1m7tZNbkGm7+f5dREQ3gSlkSsI0/n45HW42lVgmMgpPTu69axAWnT+WPj2znkWf2c+GK&#10;qcyeUoMpjmxM8vXC+HHkU+14PRJOlmPDMDRPI3AE9Y1G/CUx6YlKwHccpDVC2WAoFC9EidhOYTp6&#10;42hC0FRXhhAC23YxDS9/HY5OR6NrAsty+P7tzyIELJrVwLSWSs5bNoVQwMRxXJKZPL9/cCtt3bG/&#10;eUdECNjTPsQjz+zjbZfOP6RzqmkaoaCPC1dM5ab/fJCg3+QDb1+O32ccsZAN6bm7nbGwhe37BnBc&#10;Fykhm7P51Z820TuQ4M0XzaWpNkqoMGtqfPlOIY60VLdxlqovjguVpVlZRRtWIQQ/vnM92ZxNNmex&#10;aWfvMbSa4mhxhEZPqI5Zw7vo3LaTdOsMdMOko3kWmXLL65Q7zqEfOtYOWunAkKAZXLPhbjJmkCdm&#10;nc+N2b28MdxDdv0q9qwaQDcsAuUGi2+ci2bMQbouQguUigjUlmFGGvBXlRFurie1o5NbrXlITSCn&#10;z+aqZ1cTXfAukBYdb/wHaj7/AYLLFyACjZits+h4078i/D4i1zxOcMVV6GXlBM+cjtURR6+O4qZ6&#10;GRh2ccNR0E1WWgeJzL4Umc6BZgK6J1jDBM1E4AnXigI279EANJCCVPco8WAZ+IPj2gN6yhv44KM/&#10;YOOUZVhH2hV84QknAU0jO2Mm+x2XA7aN6Hc8p73hFDIQRCCpzCXQHYeD4Zajzw1WKBQKhUKhUCgU&#10;CoVCoVAoFK9rPvyuFbzh/Nm4ruS2+zbx5HMHX3H5BTPqxyWweMKPgeFUKRFGE4JgwMd1b1jIj/6w&#10;/rDGYP66uYNPf+chvv2vVxLwm3zto5fg9+n86Yndx7x9E41AYOjaCS90OJHQNQ3DOPYkppMNV0qG&#10;RlL8+62rOG9ZK5/8h3MoC/sAge04aJqGU0yXcl0MXS/9PVGMT2USLxhrcFyX+uoIH3rnChKpHD+7&#10;ayNPrDvAh991xpGPSb4OKG6vKyWaUrG9LBK8BKHXuiKvwgvHtI/0cycqpjGxTmwAflNH1zUc13n1&#10;hRWKUwQlYjuFkRIcKdm5f4B1W7s4b9nkF3emjgAhBKapM3daDR94++n805fvYdPOXvw+g3se38l1&#10;b1jMsnlN3PP4Th59dj/Z3EtHnR5PpPSiVv+8eg8XLJ9CdWUYittb6BQtmd3I1OYK7n5sB/Nn1HLh&#10;imlohTz6w20WTdMQQvK+Ny/lYE+Mh9bsK1mBDsUy3PHQdh5cs4+pzZWcvqAZy3aYN62W85dPwXUl&#10;hqGXZh0IIbyOc2lWyKEdX8mY3fGGHT2s394NwM/v3uBFmEomvOOtODwEku0VM5k1tJOKvc+TnjoH&#10;B2iK+NgTz44dUBPVKSseM1IScB2u3PAn4uFKHp1zAQLJM0NQvXAfTiAMNAEadjpO2fRJpLqG8JeH&#10;yY2MEqyuxl9Vib+yAoQPMBCGj/t/dB/byi6Dhnp0w8+KBVMAg4HPfBa7Y4T+T36L1gd/iwiVkd2y&#10;m8Dy2chcFi0YBFGOxKLi+huIvr0Lo24uIjiFgO9RCIXAslgQtYEa0OU40VrBeQ3d+y+0Qi/dReKA&#10;tAAbpA1mHjcQAF2n4E8MQFYzuG/xVczu28fW+pljgrQjafdD7I0luK4nXDMNpFn4Ko3HvLfRaEoP&#10;YGkGB8qnKAGbQqFQKBQKhUKhUCgUCoVCoTgETRNccuZU3vvGpSAlOcviR79/7lU/d8bCZmAsphAo&#10;jDukx5yMpOTKc2fzs7s3krdefWxASli7tZvPffcRvvOvV+FKyRf++SIs2+GhNftfNtr0tcCyHe54&#10;aBuGfuqJso4WIQTd/aNEw36AUyKyrjh2Zhg6tZUhysIB7l+1G0P3DCOmtVTiOC66rhWiPsGynEP+&#10;PvY6gN9nEAmZ+M2XHo4XgoLJiMOCGbUMxTK4heSmU2VYz5USDXAcyXd//QwDIyl0TZ3fr4QQ0DuY&#10;eK2rcUpSHvFP+JCfNkHXHIXi9YQSsSno6Ivzkzufo384xQXLJ9NYW1a42Tnyi6bAE1TNm1ZLQ3WE&#10;nsEkjmuxdksXa7d0URENEEu8tlnWrivZ3zHMI88e4O2XzkPXtUNEYX6fwRmLWth210Z+9afNtDZU&#10;ML21Cr0gZINX16R49sySoN/go+8+g7Vbug7ZbttxGY5nGI5nSqIzgLKIn0jIx5Vnz6SqIoQmwDR1&#10;ls1tpLoiRDjoK6xflG5IXcfl3lW7SGVtHl+7n/Xbe0rlvdi1TfE3RWh0hFtwTB/R3ZuRV10HVp7G&#10;sK/g6DWBvZJxDmyGL8gn7/oi9y19Mxub54F0kbrJOzsewpi6BHcgjhkJIXSNYEMj/so6XMdHuGUy&#10;TtrCiFbhfT34ABOkgZV0+WmqBaepEhmtRLctpi6bjhYKEThtHrmt7YTOX4CbOYhWWU302vcSXLkI&#10;vWYKmj+KdEcBiVbVilbVWhCjpWmsC2LmDex8lvpoBGnXeiI0NAq3aoDjidSwvEfpADaI4usOmpCU&#10;tQgaZIZBL8T4kLZZvfAK/vkv32F701xcxzq2tn7hBaDoqDca9/7WdOYnOslrJkP+ilNy1pRCoVAo&#10;FAqFQqFQKBQKhUKheHma66J86UMX4bou8USOt3z8t+SsV3ZhKY/4mdpcOeZY5LpomoZEEktkSWfz&#10;BP0mAPXVYeqqwnT2Hb7QYfWGdr78v4/yxX++GMd1+cIHL2J/Z4xdbUNHv6ETjKYJmuvKCqlCisNB&#10;CLBtB8t2TxlxUPEcqYgG+PC7zqCzb5SG2ggBn8GnbnkQy3YPEWcWRxQm8ld8CZiGVnJZejnSGYu3&#10;XjqPeCLHmy6cjcAzyjhV0PD2Vyhg8sF3nE5t5ZFFUJ6qvPczd9LWHXutq3HKcTxcLX0+vXBtVk5s&#10;CkURJWJTICXsPjjEf/78KWZNrqahJlrqrB2u+9j4pD0h4O7Hd9AzmAQOndXxWgvYioymcjy9sY2L&#10;V3hubOM77lJKrjxnJj+7ayO7Dw7x4Jq9vL9uKaGg70Wxny+F97YoOag11ET5z5su52u3PvmSHYri&#10;TAvXlYwmc4wmc/z0rg2l9w1Do7YixLJ5Tbzxgjksn9+EbTsITWBZLn9+ajff/OkqLNtrZ00rOLRJ&#10;JV47EcgbfmKBKiLdB3BNH7qVp8pv4DM08u4ExUwWHdg0jbpYH594+L/5n8s+Rne0trSInk2zuEFQ&#10;Pm02TNYLcZ0FkZowiYS950aZSeG2AXBBOkhhk052syPUgKyo8lwB0wnKJoWRVhfRt15K2buuwk3G&#10;0CK14PSDzKP5HZL3/4nIVRcgjACulfZMzLIpzLJq0HQmr5xO4KEUeTNAtLoCKR0EebzOmg1CFtzW&#10;CoI1WRCvORauncNKjmKEfYxseR49aHC6lWCLfi7YBaFaYUqiyMR5vnUhb1x/N/csvZrSCTJRN0OZ&#10;NDg26DrCtZmf7MTRNDJ68NU/q1AoFAqFQqFQKBQKhUKhUChOGeqrw/zgc1djGjqaEPzXbU+TyuRf&#10;8TNCQEVZ0BOtjUtxkVLiul4CzZ6DQyyc1YAmBLqucc1Fc/jeb9cddr1cV3Lfk3uYPaWWd1yxENPQ&#10;+PGX3sx7Pv0HOnpHj2mbJwpNE6xcPAmfOfGRbq9nairDfOTr9/PMlo5TwoltPFKCz/TSjzRN49zT&#10;JnPT+84GiuN9xfYYi+idSF4pVtFxJZ+65UH6hlKMjGa45ZdrTslkJdPQ6ewbZcmcBk+Iexw0bBOx&#10;W4/YsEBKxESaWRQ4GeOUX679T7ZNqauO4LoSbQL3q3JiUyhejBKxKQ5hMJYmbzkYhoYLhxWj+cIv&#10;nvXbe7jjwW3HtZ7HihCC7fsGONAdo7YqUup4FDsf2byndrZsh7sf28HM1mouWTmtJHZ7NUe2opW3&#10;rmk4rsuiWfV89sbzePTZ/Tz8130MxzOlZYvxoC9VBoDjuPQMJrl/9W7WbevmE+9dyZypNbgStu3t&#10;4+afrcZ2ZGmdp9oNyMnAkK+CykQb/sFe7HAUnyaYFPGxbzR3bAWPP240gwt3Ps7p+9byhbd8GUvT&#10;x269pEt5KkZTQx1SNiN0Hwgd7yugeBC7CE0iZR6BjXQ9IZm0s0g3jx3fg0+64A8AoNsWuj8D7hDC&#10;cMEFLSxADnrr1CWDX/85qYe3k1mznspPXUGyaxDXsrBSIxihcoxQGN20WdzdwbqpZ6KZllee5uI6&#10;OaRtkenrJFBdST4ex4wGGNm+CyMYwM6kCdbWkOpuwxcJYSfjWGmNayq7+U06Sdb0FTa+cOMpNJ6e&#10;eTbvWfNrKrMpYv5gwentGCleIEfjnoANSWs2Tl1ulI5oE5ZmqFlDCoVCoVAoFAqFQqFQKBQKhaLE&#10;Z288j8ZazxwkMwsAACAASURBVEzgrke3c//qva/6GSmhrir8otddVzIUTwPw3PZuFs5qALwxkAtX&#10;TOP7t687IvGG40pu/vnT1FWFOf/0qQQDJjd/4jL+5ev3MRw/MUwKXFeWXOgmkvGJPa8FxXVP9O/J&#10;juuSyVpcec5M3nrpfCSn7hiSQPDn1bvZuref0WQWhMDQNGzXZe7UGqrKQ8dlvbFEhm37Bkrr0oQg&#10;4DdYOLOeRCrHTe87C8eRIF48Xni8xhcm+lg7lvI04e2XUMAHwhtbnaiqFZtz064eUhmrsD7vWmfq&#10;OghvLFgIga4JHFeiawKBwHYKr+satu2UHPVcd2xbXdfFNHSkBNt10TXPtEQCLXVRJjdVFgSUE7NB&#10;juOedGNO48fBXSlBMq49Ti4BVzTkxTIfepoey7kkCfgNTEMHjjFFSqF4HaFEbArAu9hqmuAnd64n&#10;HDA5e2kr4HVudU07LMMix3EZGEnx2weep7P/xJiV80okUnmGYxmvuz6ucyWlZFJ9lNlTqtnVNkQs&#10;keWHd6xjclM5c6bWltrk1SiKyjQhEBosndvIpIYynt/dd4iI7eV44X2SlNA/nORbv3iaxtoorusy&#10;GMuQt069WRknFVLSGW5i1sgeqtc9Rt+F1yClZGZF8NhEbOMOEB145zO/ASn55ps+B9ahx5fUTd64&#10;4R6C71wCMgKaBGxwkyBs7EwcXItMfxu6309uuAcjGCIfH8TNZfDX1JLavY1p+Vo6dR2kxA5GyMd2&#10;YlVZmAEfEsiPppGug5u3ELjeeRUwEdJlcPdeMgMxEoND6KaO4RvGzucpq6/ixuFtPDdpOclMAtfq&#10;Y/RAG0gHK5HAtV2sxCC5kRE0wyTWM4BuCKxMmrJ0guHuQQxTw7FdopUhFq2I8sZHH+cPc6/0OsXF&#10;i5eUCDvPk/Mu4gOP/y/fvPJTXixp0T7yWPaBEBAb8V4CFiY6EEi2Vsx9YbCpQqFQKBQKhUKhUCgU&#10;CoVCoThF0TTBdW9YyFlLvPEXy3L4yZ3rS2MJr0ZVmTfBePxgeVGQJKVk3ZYurn/LMm8ZYEpTJeWR&#10;wFEl5Hz+e4/xq69fy9SWKmZNqeHbn7qC93/+7tc8/UVQdLU6HsKHMRGZ644JRcbHTE505GRpzeL4&#10;bVex7GDApKEmcvTlSw6J4JwIvKSiYxdqjQm/xCuKfPw+nUzO4pZfPs0ZC1uIhH30D6VIZfK0dY0Q&#10;Cpi098YxdI285aBpAl3TyOVthBD4TU/0lLccTENHAJbtks1bRMOeuCWXd/D7PKfAkdEsH37XCh5a&#10;s4+dBwYIB3001UaJJ3OsWt/Gdz/zBqSEqrIQEkkqY73k/ikL+z33rYk4NiTkbYeegYQnLpqAEQwp&#10;obYy5Al8jrCOniGIwG8aiOM0oGLZDj/94wbOXtqKZTuMJnPUVobZfXCIXN5m0awGHNelq2+Uproy&#10;+oeSpDIWMydXk7dsDnSOMGdaLZt29lJZFqCpNspwPEMwYBIN+3lq40EaayJMn1RNz0CCaNhHwGew&#10;bksXH3/vylN6jKgoYIsns4yMZsnlbRxX4jM0qivCVET9aBMoWjzeREImlu2ybmsnnX2jLJ3byMzW&#10;6qOuvxAC4xXihhWKUxUlYlOUcF3Jga4RvnPbGtbv6GbJ7EbOOa0Vx3FfMq+9+MUjhMB2vJkc/3ff&#10;ZlavPzjhHdnjgSslD67Zy9mnTSbkNyjq0jRNIxz0k7c8NzYpob0nzoe+eh+/+sZbaaqNYjsOhq4f&#10;tmWoVnBkG28bfDQ3e1LCUDzN8Gim8PeJ386nOhI4EGkFoVG75gH6LngTLoKmsInmSlyNIxdRFe3i&#10;pUsQ+Nb/fZwfX3A9m1uXgpVl/F2CJiVLD24kbYYI+LJIpwcnkyDb10ZuuIdAbQOZvnakbWPnciAE&#10;rmWRz1gEI35sB3Kj+9ECAa5Kb2dVQRhmh8IcXLsXsgMILUCgMkK6d8CbYeJkGO6OUfuOmTTdeD49&#10;g13Yo3FGB4bIp0fRhIbuz+Pk0+QzaeaeHeGc3evZPjDM/I4DZAYG0XSBkxtlsGOEaKWf4d5RwhUh&#10;RvsHAA0nlyQ5nMTOJdAMH7gO0q0jk0rx8eZNPBQ7k9Hycs9trdBeUmh0lTewYdJi6kb76SurnRgP&#10;6XweUslCg5vMH20nqwfYXjEHKVTnU6FQKBQKhUKhUCgUCoVCoVB4Apob33Z66e8v/eAxeodSh/35&#10;qS1VL3Y7Kvy8KSXsahskZ9n4DL2UPNNcFyWezB7xz6DZvM0HvnIvf/j231EeCTB/ej2fu/E8vvbj&#10;Va+5kO14UWzbH9/5HNmcXRoD03UNy3JwpcTvMwouSxJd84ROui5KqTxIvOVtB00INE2UnId0XSOV&#10;yRPwGei6VhBbAQha6su49pJ5x8WJbTxCcFSCCdeVJDJ5Hn12P7omSsIjt3AwFEVfxe3RhHdoSgl+&#10;UydvO6X55kWdkuNKFkyvY0Zr1TG7VBWPyfaeGJt29ZbqJ6XELax3anMlC2fWgYQpzZVcee4sKqIB&#10;9ncOk8nZtHWN0N4T5+2Xz0fTNDp64vj9OrUVYdZt66I8EmD21BoEcKBrhLqqMEG/yZ72ITZs7+Gt&#10;l85HALsPDjFjUhVCwP/89lliiRxSSi4+YxrBgMnsKTUMjKTp6I3jjosO/fX9zzMSzxAJ+UhnLUxD&#10;xzA0+oeSXHHOTFYsbEGfADcvy3Zo74lz35O7WDKnkXQmz+6DQ8ybXovPNHh87QEuXDHVExs5Lh19&#10;o0xpqgDgoTV7ueLsmUgk6axFKmNRVRakfziFrgv+/o1LjliIWXQ1Gz+UMpGngHcMSOZMqeFtl84n&#10;nbUYiqVpbSznqQ0HyWRtLj1rOkIItuzuY/6MOnYeGCCWyHLO0slkchbrtnZx/vIphAImdVVhFs6q&#10;p70nTkU0QE1FiEzWYkZrFWcvbWXH/gFqKsP4TZ27Ht1RrATHR/564iOlJJnOMRzPkEjlQHhi5JF0&#10;jkjIT9+wTUN15KRxl2upLyeXtznYE2fhzHqeWNfG9Jaqoy5PAmXhAEG/QSwxcfVUKE52lIhNcQie&#10;kC3Gga5NrGntIBQwOH1BC66UCPmCGT6FXqHjuDiuy233beY3f97yWlX9qCjaTlOwaS66sv3xka0c&#10;6IodIjaLJ3N85Ov3c/MnLmP6pKqSXXWpg/US36/FGSRSjllBF1Zx1Lxc/KjixEQIwYi/nN5wHfWd&#10;e9EzaZxAiJChE/TppOwjdNIb5/41baiT96/6KTe/6bO0lTeCfHFZISvD8v1r+dPCN5Luu4fuR3cT&#10;bmom29eDMEyyIwMkhtO4jiSbzKCbJtKVOHaOYFmU9EgMXyiMbVlctAwWdm5jS8t8bNfhrxtjTJoO&#10;+dwQiT4dXbMZ7hnBHwqSHhmkY0OCHn0ruUQKK5kjZxs4riSgu4T8g5g+ST5n4OomHwo8xK49ZcR3&#10;H2B0Xzd20CBaEyafyTCSy2HlUoz2j0I+hWVJ3LzETfaAkAgdTEOSd5JIKdDKQvx45zf5p/AXiAkf&#10;uC6Yptd8rs2quRdyy28+wefe8R/EzGCpPY+a4SFwHNA0kJLWzCAxXxR3gu3sFQqFQqFQKBQKhUKh&#10;UCgUCsXJSShg8LtvvYOg30AIwe62QR5b13ZEZdRUhHClRB/3W2Y2b+MWTAVylkMynaeyLFhKn5nU&#10;UM62fQNHXF8pYTie4T3/9gd+f8vfEfAbXHvJPB58ei/rtnUfcXknA0UBWSZrc/21p5HK5OnsG2Xx&#10;7Aae2nCQXW1D/ONbTqOrf5R01mJaSyV/Xr2HZXMbaayNsr9zhFQmz5LZDTy29gDRkJ8FM+vo7Bsl&#10;Z9ksnFHPJ7/1IB9/70oaaiLsPjhETUUITRPc/sCJPbbmOC57Dg7x9MaDvPnCudi2w84Dg8ycXI3t&#10;uNz7xC7efdVCMjnPZalvMElLQxkA//u7dfzDm5fi9+mMJnM4rqSmIkhH7yi/e3Arn7nhXLRjFPgU&#10;992zWzrxmQbhoEln3yjhoI/qiiCGrvHYs/tZNKseV0qkKwvjbBLXlTiON7aiaYLqihA+Q2dwJEU0&#10;7KeqIkh5xE8oYFJbGUITgr6hJFXlIUIBk57BBAG/QU1FCNPQ6OiNU1cVRgIB39gwvDceOeac6L5A&#10;sNg/lOLGt55GbVWEwVgaXRNURAM8tbGd/uHDF7u+GgIvMnPhzHouPmMaUkoeW3uAi8+YRt5y6B4Y&#10;5dzTJuMzdaSUPLetm9MXNOM4Ljv2D3DFOTMBSGXy9A+nmNJUwbZ9/azZ1DFhdZxoxtrbe247XuKW&#10;63piSiEEWjHOF+/6V9xX4/eb68qx8V05Fu3puO7YmLkrx4wVCirjk0Wgdbzo7BulvjqC7bhMbqrA&#10;0DV6BpIMj6YpjwSxHRefpr/W1TwsBkfSmIZGMp3nYE+MvOVwsCd2TPt4KJ46pd36FIqXQonYFC+J&#10;oWvs7RjiZ3dt9ERshQzwF+JKT21/+1+28JM7178GNT16pITugQQHu+MsmFkHeDr4tu4Yv7p3c2mZ&#10;IkJ4jmz//qMnuP7a0zhzUSs+nxizkR6XLPhyrN/eTd9Q4qid2BQnJ0IIdpbPpD7ZS6RtF/F5y9Ck&#10;ZHFNiDW9ybHIy1di3AGjCY2Ve9dw5t5nuOWqf2XEH6I05a54cElJ1Mnz4Ue+z/9c9jEyUmPH7hin&#10;z2oi09dLPudgAn1tw0gnj+PYSDuLkxW4rg2OQzo5iJQOuewIDkCljw/t/B2fr/okQ5Fy7jGWcOme&#10;VSTyOXzhCHYuj2PnyadiyEyKbZ0VdPX4WJbOcbDf4qa57wVNx5Qu1flhlmb380Z20NpkUBVq4tyl&#10;DYx2NZNN15IdXIOVS+FKG5kapSMeYt1oI6H2IS6eqtHT2cUHq2/Eh0VYc6l2k0y2uljhHmBpNEZ1&#10;qJofdd1D5eQpdO3Zx/sX3Qj5FKCR1zT++4qbePNzf+SX57wPXOfw9sFLoWkwNAiad5s9J9lNuZVh&#10;U9m0Iy9LoVAoFAqFQqFQKBQKhUKhULwuecvFc2msLUNKyXA8zSdveRD7CCc411aGkK6EwtxZiecI&#10;VUyVcRxJPJGlsiyIpmlIKZk2qfKY6t07lOS2ezfxT29bjuNKvvbRS7j+C3fT0Td6TOWeyPhMHdPQ&#10;0TSNgM/A0DUMQy+8ruH3GeTzDgGfQcCn4/d5y/tMHcvW0XVvGU0T+Auf14SJpglMU8c0vWX9pue0&#10;BWPuaPIEdWwqGjksndPI2Utb0YSgLBJg8ex60lmbXW2DnL10Mo7jkrMcOvvizGytBuDPq3dz/vLJ&#10;BAMmA8MppISGmgj7OofpeyQ5ofUM+k2WzWuitirM7rZBKssC1FVHsG2Xtq7YYZWhFVwMBd6e0MYl&#10;LBX3jCjkXgrhCd80bczoougqV/z84eJKSTbvncupTJ5w0Idlu16U6RGUc7jkbaf0aNlOSchnWd6j&#10;47rYtmdi4rgurpRY465ZecvGcd3CZ0/8Ac/SfhUCn+kJpjQNDEMrCNckmi4QhX1ZPCd1XZTSygxd&#10;Q9MEhqYhNDAL5ei6VlrGNDRE6Rg48c7lvzUS8PsMRlM5omE/Am8faJp3foQCBrm8XdonJzoVZQGE&#10;EMyfXksqY3HGwmZs++UjjF8NiSTo92EayhRDoRiPErEpXhK70FnpHhjljoe2cvqCFmorvVkFRVwp&#10;iSWy/PSPG074WSIvx/7OEf7jp6u5cMVU8paD67o8t62b3sEXz2ooaoi27Rvgq7eu4l1XLuT6a5cV&#10;Zm14rmyvxnA8QzbnTPRmKE5wpJR0hRoQhk7VukeJLTwDbIvF1WGe7UviyJfp3IxXOhZuXk0B71zz&#10;ayK5JLdc9SmEneOQW6GCsyC6yZXr/8gvzv0HUoaJ1H1szdcwtXcIn2aSjqcwg37yySFwcjg5Sf+o&#10;n3i/pGpwmF4rxL0tK6mSGSabI8yJDjOpMsvCxQ4f++v/cNuct7CzYRZbN95L8yxwhtOFagiGh3W+&#10;2H0JG6OzuFhs499++DZ+9+H/JSgcZg7tY1m2l4tqNZZetozyJe8jPZqm/7l1tD/4MGYoQWS+TqSl&#10;kVxyiMSQ4Bu957DaPxdMeLf1KB9+9zwSd9+LlYgSTXcxZ/gA58ghzl00hUmnXYd/0hRS3V0k/rqe&#10;NU+u5yfTL4VMHKGblFkZ3ufv59eBMD7H4uz9a1kz+TSkEAUnOzEmBHylTmdx30g5FiWK4NKBrQDs&#10;K5+GkK6KE1UoFAqFQqFQKBQKhUKhUChOcaIhH++/5jRPJCEEP7h9LV39R54bNqW5siCO8H4rltKL&#10;tCxiOy5DsTTTCtFmrpTHFHMG3s+ft/7hOc5Y2Myi2Y1UV4T4t+vP4cNf//MxlXsiI8f99ivH//2i&#10;5Qr/C/tiLIlHFpJ/xl5zXyJFpfj+yeTS5DiFbSq4TxUTiNyis1lhU1xXohViR11XltyupKTkQObF&#10;sk4sxXYHzxHLdmVp/r/7Mvvx0M9DNmdj2S552yWXd8jlbXJ5B9NwSiKzvOU9N3TvPctyyOZshIBc&#10;3iadtdA0URprPVL+FkdEUWBVFBWV9kZh5UXBV/G5HOdkJgFRGPvQNW1C4z+PB5rQ6B6I88hf93rX&#10;yXiGptoydh4YIJWx8Js6tuPS1h2jdyBJ33CSkXiWvGWTytjs7RgCYNOuXuqqQvQPJRlJZDENnbqq&#10;EHsODpFK58nlbfZ1jlBdHiIcNElm8q/xlr/2CLwI23DQh2U5Y9dH6Z2jjuMifCeHXEUImDW5mnDQ&#10;x+wpNePeOZYrmSAS8hEK+I61egrF64qT46qgeM3o6B3le795lmmT9nDDW5dx5sIWtELOfTKd5yd3&#10;rufux3a81tU8Jna1DbK/c5jWxgouP3s6c6fVsLNtENyX/9IZGc3wqz9tonsgwTuvXMi0lspSvOjL&#10;4bouhqGXZmEoTh2EEAwFq3CloGrjKtpTH8Xx+QiZGtV+g/7sSwgbx4ukNA3N0PHncnz4ji/x69YL&#10;6KlfjL5tM44EDD9EolBTjRYOQD7Psrb1SE2nJ1pbqIRkh97IG5whRrq7kUIiEzbPt5Xzw8y57PM1&#10;kdE0rh5ey/98LMLvvreBvzCdWX17kJagrHkakxqmUtlQx1taJG8a6uMLe3u5LXI1X3D+iIWJX3P5&#10;3p4F3K6txHEGmd32HEsze9nyU8nSy9/NruWnk03OZ3DzRka2rqN31xPYvm2E66vwWXu4ObKcj2VW&#10;UVURRI72c++uKXw3fAXZCgOkS3kuTnO6nx2/TFNZcwa73lWHLzqT4b2TGdm2neGta+kzuqlIR5Aj&#10;I3w4dSHz7BSdSRv2H6CsIsq8bB/X5B7muYFp/KLubD6+6idsuKyBjD+CqK5C6AI3bx2ekA1goB8c&#10;G4TAJwSLRg8S85fRFpmkBGwKhUKhUCgUCoVCoVAoFAqFgn+89jQqy4I4jssTGw5w92M7j7gMQ9eI&#10;hLxB7lcSPe1qG+T0BS2lWLwlcxowDO2IXd/GI4TgKz98kju+/XdI4IxFk3jDeTN54Km9pZi91xOW&#10;7TAymiaVsUim8sQSOdKZPNmczXA8QyKZI5HOMRhLk85axBNZfIZOIpUnnbUKy1u4rmcEkUznsR2X&#10;kdEsluWQSObwGTrJtIWuaWia5kUQngyIseNPIEouZUDJvaz4fOwj4gXvjb1+HKtZcE7znLVwDi+I&#10;xXUlHb1xfD6dvsEkqZAPy3EZGc2Qzlp0D4wiEPQOJjB0wYjPYHAkzWgqR3d/Al0X9A+n6R1K4rqS&#10;VMbicIcEhfCMN5KZPAPDKfw+g2jIR/dAgury0DG1x0txsCfG9n39JFJ5DnSO8HxlCL/PoKtvlD3t&#10;Q6QzeVwX9rYPYxpetGj/UIpNu3qRUpJI5UmkcgzFMnT1jZ7QQjZXutRVRTnntCmksxYDIymmNlUA&#10;kEznWbl4Eq6UlEcCzJ9Rx+6DgwzHM5y1ZDKpTA6fqbFy8SQGY2maaqPMn15Le+8o0ZCP+uoIe9uH&#10;mTm5mpWLJ1ERDXqmMEEfHb3x13jLTwxMQyfgN+gfSpK3HPw+g2Q6S311hHTOproy/FpX8bDwXDm9&#10;cb9Dj/ejP/ilpPA9cAKfQArFa4ASsSlelUQ6z9Y9fXzlh0/wnU9dwbzpdeTzNrc/sIU/PLTtsGYv&#10;nOhEQj5++pVrCAVMXFcSDvr5xT0bXzb2U0pIZS3ueXwnu9sG+fK/XMTkxorSezD2BVacTZK3HNq6&#10;RsjmbBUlegpiCYPNlfNY2rueyL7nic9dRs6VzKwM0t9dmHU3/oCTEmHoEE8QSoywYmAX7xlaz/n/&#10;9SWunzyDyqCJrmtYtkM8laNjKMmOrhFW7e5mS1sfC3au5ldv+JgnsEKAbfFMzSLcg/cjQiF6h33c&#10;MngJz+qtaCJFY7yXpTLJ8kCWvvVhzlx+Nk9HM5SfOxsrUYnrxDCincT3P8S2x2PctPBDjIYrCBgG&#10;V24JMmdShg1tdbSURbl9dozmcIiQNguhTcOx4miyndiedkK1floviDL37RfgK4+QT2YZ2b6P258V&#10;PDtpCb/tTnDT8Fr+2DaFp+V03iO2c8bkSqZUhWisCCPOvJbM0ADIFP0bHiBcbxJujFJ/XR1lTX9P&#10;bM8+hjfv5b/vt4hW9GIKwYpUJ/91/iizL5hHbGcj2287wMWnvZGvXrGCaR9ZwuwbPkjZV7/D2s44&#10;D+wdYbvlh4Z6b+bYCzOFX0hHe+n1muwIfifP89XzlIBNoVAoFAqFQqFQKBQKhUKhUKAJuPbiubhS&#10;krccvvbjVUdVTjTspyIaeEUBmxCwYUcP73nD4tKE+/JokLOXTGL1hvajFpxJCe29cT79nYe4+aYr&#10;QEo+ft1ZPPrsAbI5+6jKPJEZTWbZeWCQbM5mKJ5BImnvidM7lGTngQEGhlPkbZdUxqKjN47f1Bkc&#10;SdEz6Ak0hPBiXsMhH0LAYCyNZXvRjPFkll0HB6kY8tM9kCQa9mEaOrm8144nsiubpgk27uihtjKE&#10;40r2Hhyiq38U15XsbR/mwTV7yWQ98d7ASIrdbYMAdA8k+MtTe/CZOqmMJ+irLg/R1T+KPsHCDdtx&#10;WbX+IEG/Sc9AgmDAoCIaxG96IsNXQ9cFs6bUYOgaecslGvLRWBtlYDhJJORneksVQggyOYtJDeVE&#10;gj5yeZuu/lGmTapE1wSxRJZpzZUgoDzifyW/jBdRVR6goTpCPm9TFgkQCfmoKgsy8Z51MH1SFfOm&#10;1yGlJJnJc9rcJvKWw+TGCma2Vo+L3BQsm9fkiXDXHWDpnEYA0lmLvqEkU5sr2RLoY3BzesLrOFF4&#10;8ZUCn6lh2RqGrhHwm2hCYOgapqkjANPU8JkauuYt4zN18tZYlLCpa2hCYBo6hi4wDW8ZTRPomhdT&#10;ahgapqGha+KEPp//VgghaG0op3coQTTsL7SpS0U0SCKVp6k2eogY9kQm4DfxmxMvrakoCxD0K8mO&#10;QjEedUYoDgvHlQwMp/jIN+7HMHSQkoGRE7dDciSURfx8/aOXEgmaOK7E0AXvv2Yp9z65k6FY5mU/&#10;V7RD3rZvgG/+7Ck+e+N5NNeVjet0j9nsOrZDPJHjQNfIy1pPK17nCI31tYtZHNtO1brHiS0+G5HP&#10;Mb8qxLr+FJbjIotxloCwbZr72rlhcTVXk0Xbn2X+936CHgx5tyvj+nTVFRGmN1dz8ZIpvHfuAdb/&#10;24/Z9YFP8Nxze9kaqoNwGOFKBoKVxPda5AM2vxo8k6XBBG+z1rKwqYxJrQ2YoRrc4AyszCC+ZBfZ&#10;+DqiM5ZRNbsFo2wK8T07WPd9k99Gz2JepZ+VNRYrm3wsuuTTRMIhFpAl0dNOvG07IjGAryVM9fxJ&#10;lM+YghYIgusyvHknwYowCMHw1t2MbGlj460b2bjiet5TbbFyzlnU157Jxy6p41PSJhmPMbR3F5m2&#10;LaTKXGoWT2LypdMIN8/GtSGxbx/BhjqQMLBuI33PHWTwQJTP/X8f5GtRg74tP6Vx+Qwi8+fTt34/&#10;8c5e9IBJJmvRXFdOc30FV//vf7H3zrv4jy9+nq8LwcPr9nLzX7azhnKsispDXfHGCw1zOcimQDdA&#10;aFze/zxSCA5Epxyei5tCoVAoFAqFQqFQKBQKhUKheF3zjY9fQjjkByn5/PceYTiePeIyNE0wa3J1&#10;aWzh5YQRUsL2fQO4rkSIwrLAOUtbefK5g0e9DcWyH1vbxsYd3Syd00hFNMDFK6Zy/+o9x1TuiUht&#10;VYSzlrQST+YYHEkxd1otUnpuQisXtzI4kmIkkWXGpCpSmTxL5zRSVxWmvTdOKp1n/ow6HFfiM3RO&#10;m9tIe28c15XMaK3i7sd3sGJBM/XVEfZ3jlAW8QOe2xUUo0tPzN+VXVeyZE4Dl501A13TeHZLJ8vn&#10;N5FM52nrjnHZyum4riRnORzsiTF3ai1SSh5fd4DLz55BOGAyMJLGdlxa6svY0z50VK6Er4Sha5yx&#10;qIXayjA7DgxQGQ3SWBvFcVz6hpOHVYbjuOjaWERsUfxZij+VEndcHKI3F14iXQmFCNXCYkckPZMS&#10;KstCVJUHSWUsAn6DymiAYMAkfRxiKS27EI1qO+QtG6cQfWqXHh0cR2I7Lo7r4kpZek9KSS5v47gu&#10;ecs54R0ZpfTGc4Xw3AMDfqP0ms/UEIVlvGhUgRDgL0Rc+kwDQ9eQUmIWBWv6mBBOSolhaBi6J/rz&#10;mzq6riMEyl0Lb5jMMHSa6soZiqXpH04hpaS6PMSU5oqTRsAGTLjotogmvGNKoVCMoURsiiNiZPTI&#10;b7BOZKZPquKmvz+L0xc2g5SYho7juETDfi44fSp3Prz9FT9f7Jit29rFLb98mo+++0ymNleiacV8&#10;eO9R0zVGEhkGR9Injy20YsJJmGWM+Cqo2L4OYVlgGCzatprzsmEeMZsRmnfTIIdjXGV3ccdX38mG&#10;L32JmssupfU978B1HLSCbfOhDmEgXZdcLM5D172Ptz75KOdrGh96m8mPf/8kdzyzkcubfZw/r5pJ&#10;l/2YfCzJLd3tdG/bSra/DzO1i7J551K/fCp6tBxkHbl4M3t+u51wfYhcfIiDj9zNpl+l+eiU93Nd&#10;+kGmpZ/Y2AAAIABJREFUWO1cVV3Pvp/cSkeLw5x3LKFs8TQCVTlkLsPkKy9G9/sQhds0aVnYiRQd&#10;j22FTBY3b9O/sZe/7jf48+lv4+l/XEbPwCBdTz9GMpFApgOEFk9m+iVTmWGuBHc5bjaHdFwQXuTn&#10;4LPrabt7K1WtYWTWYsvzGf7DWs6OtM6//OIh3nn+AmrqDaLzJrP9v+7ll5kLCMT6uTjqx9/bji8Y&#10;BCGoXbSQnlWr2fHzXzD/xhu4ZMVMrjxrNn9avZ1rbn0G7fTlYxGjhfZGaDA0AIYJUhKxc1w4tB1L&#10;0+kN1isBm0KhUCgUCoVCoVAoFAqFQnGK01Qb5fzl03Bdl/2dwzy+7uiFZNUVXpzgqzn7DIx4IoH6&#10;mgi6puG6LtMnVR31escjBHz5B49z+7feQcBv8ukbzuPZrV0Mvk4MD4q4BWES40Q7bkHEI4SXuoP0&#10;9kVJ2IQnfiqO/9i2i2louAUR1Jj4h5IzV/E17/WTY9yoGA36oteLMaPjxJPeYmPLagWRhqaJ4y7u&#10;8eJLD40xPZwmLgqcAKIhHz5Tx+/TEUIQCftKIpZoyI+hC/w+Hb9ZcOoqOJcVY3/NgiPXkezb4rKO&#10;6xYe5XE7NuQ4cR5QSt0qPo6J9GTpnCgK9hzXPVTAdxyc4iYSQ9PYuqefH/5uHY4rGU1mqa4I0dEb&#10;J5u3OdAVw7Id+odS1FWFGRnNkEjn2byrl0zWonsgwfb9A2zfN0BFNMCaTe0kUnl0XVBZFmTDjm52&#10;Hhhk8+5eegY8x7Gg3yg5LJ7qCAEagpqKEDUVoXGvi9L7JwNlYU90PJH1FcITSIcC5sQVqlC8DlAi&#10;NsUpy7SWSj5+3ZmcNq8JoGSvXew8X7pyOvc8tvOQG4lX4qkN7eTyNh97z0rmTK0pzcgoitl6BpJ0&#10;9I0ej01RnCS4AvZFJ7Oidx016x5laPkF9FY08ZXaAb4zKcsv13Zx27YhvveP53NBRSPdDz7Isk/d&#10;RD6Vou3PD2CnMyTattNw1gU0nHUOuJ6gC9dFCMETH/oIV/7hdoRuIDRBvL2Di0IpzlmgkTz4KM4m&#10;l5ScQ9X8BqrmhZl09RIGNsfI9msEGwWaP4zM5ZGuS++ah4hUz+HA7U8z2JfnJ32z+NOU08gLjVqZ&#10;4ewbrmP7/fdz8Py3Ed78DH2feQyDh0lWNeEb7kM3HGpPm0Ogpgpp26S6emh/eAubV2fonraMbH0L&#10;9uVl7E/YbN7YRfP3NvP/ddzNm97VQHThNDRdZ2DzXnb96nGW3PQGgnW1CF1Hui6Jtg5S7V0M7Rnm&#10;N8/5OCjPZG3CR7+AhY1+Pji/mSktVay++/eMtJ6O8fwAycjVEA1RsWcd0QU1hPY49P3sR7Te9HGQ&#10;sPhjH2Hd175B2wMPMPmKy3FdydVnzWX/jEbe8e0HWV/RigwExu50HRt6u0v7dkGiE8N1+GvdcixN&#10;fbUqFAqFQqFQKBQKhUKhUCgUpzpvOG8mhuG5/NxzDI5TUkpa6qMlh6BXY0/7EPU1Ee+zQE1l+KjX&#10;fWg9oLM/wV2PbuddVy0mFDB526Xz+OHvn5uQ8k8UHFeSyuTI5G3ylkMqY5G3XCzbe56zHLJ5m0Qq&#10;Ry5vk8lapDJ5sjmbXN4mlbGwbAfDEqSzFrm8jWU7pLMWjuOSyVok03lyeZt01kLXRMHZ68QWAgEY&#10;xphbkFl4XoxqLCIE6LpWEkeJQmSjlBKhCXQ88d8LXY3GHMwOrx1eWkxXEK/hjfUZuijp6A7H8SmV&#10;tfjRHc8R8Bv0DCQIBUxCAZPOPi/6dF1jBUKDrr5RairDaJpgYDjFwe4YeiFqsq07RmtjGa4L2/YN&#10;YBr6YW4PZHN26djQNIHP0LBt97jEUvYOJdm4swfLdujsG2Xzrl4ABkdSPL/be+5KycHuGD5TR0qI&#10;JbJs2NGDlJJsziaWzBIbzXKwJzbh9ZtIXAnNdVHOXT651Ma1lWE27+olbzmcsagFx3U50BljaksF&#10;7d1xkukcC2c1YNkO2/cNsGR2A5rwRGszWqvoHUxSHgkQCfsYTWZpbaxg/ow6OnrjlIX9+H0GG3Z0&#10;v3rlThFKQlfFIRQvdyeTI51C8bdAjbQrTkmiIR9vunAOy+Y1l24ii9axxR5tVXmwNNvhcFm3tZsv&#10;fP8x3nrpPN5+2Xx0TUMy1klXnNpIBOurF3Pa4GbqnryHgTMvJ9Eyg689b+F/4mk+ubKRD1xRhTmy&#10;h5GeHGYwyIH77gehUbNwAWXTpjKwzk/b/b9Baia1ixZiBAIIw+Cx6/+JxR/9MOGmptL6oi3NjLZ3&#10;0F7RwoGeXhb69kK2g8SBIYQhyY8myPbm2Pl/e5n7jw7pnl400yQ7PIib0nnovzeyv6yO31VdQFd9&#10;PTKZ4H3LWjnLquasmQ38dfFCYqufZfDa99PRfzW6Y2OFowS72vDf/EPmXjdK+dQqnLxN1+o29j2f&#10;YuRN76Bq1y7aaldgCMny+iBXrZjBdx7ewX1d02n/WRdLyp7AyGTYkwzRblbxrs/ewbS3LiFUF8FO&#10;pXHzFrEDMTb9YivORW+h0w5weTRG/RlLOGfRVFbMa6GmPMSG7U9w8Myz2dExSNCVhJ99nEtWzCQz&#10;vI9Ey0y2GC6BH97Kwg/ciOu6LPvXT/Lsl/+dxrNW4isrAyGYVFfOs9/8Oz70/Yf5UU8SUVfnucHF&#10;Y5DPg6aBZnDO8E4yup+tVXM4cQ3fFQqFQqFQKBQKhUKhUCgUCsXfgnDQ5P3XnIaUktFUjjsfeeXU&#10;l1dCSqgoCx728gc6Rzhv2RTAGxhvqIlQVRZgeAKSdoSAOx/ezjuvXIQErrt6Mbf9aROp7OvHcWjz&#10;rl72tg/huJJM1qI8GmA4liGRzrGrbZB0xsJxJaGASd9Qkoef2UfAZ5DKeCK1irIA/UMpTEMnGvaR&#10;zds4jqQ86mfL7j7+8xdPEfAZJNN5/D4DAZRHAye8wMMwNO58eBv7O4axXcngSIqaihCOK9mxf4DE&#10;/8/eeYfJdRVm/3dumTt9Zne2V+1qJa2q1S33bmyKwcZgEwdCIEAICUlI/74nlUBCIAkhXyCEbkJo&#10;Mc0FjHBvsq3e26qsVtvb9Hrv+f64s6NdFVvCK7zg83ue+8zuLeeec8vMLe9531Seku061iXTBSIh&#10;LwD7jozw8S8+ialrZPPuceL3moxNZmhvip6xnv6RJENjLx396TiS+liQlvrwjO2WyRX59//ZhMfU&#10;mUzmsDwGPsuNg/Sdh9OR32vyrjetRAg4OewK1xpqQjy9rZe66gAL22MAHB+YpDriJ+T3sO/ICJv3&#10;9nPX65YBcPjEOPOaohi6Rt9QohLb+XJoQvCJLz9FJOglnStgGjqGrjE4muI9t686rzLOFyGgdyBO&#10;JOglkytyvD+O1zKwTIOTw0mO9E2Uj1uH/pEkJcdBShgeT7PvyAgSSTbnCjjHJjOMjKcv6DvqF41E&#10;Egl56Z5XQzZfYmg0xfy2akYnMqRzBbo7agCwbcnijloEgvF4lqXz60hl8kwmciztquNw7xiNtWEW&#10;tMfwWgYhv0V9LMDzu/porguxrKsOKSUNsSCWx2D34aFXueWK2eR8vkN+XrxeJdlRKKajzgjFa5Jw&#10;0MvijlrMctb59B5MU708qsN+ulpjHOodu6CyewfifO7bL3K4d5z2piiOI9GE4FDv2JzPhVdcXIQQ&#10;ZDwBjofbmHfiMEZqEtvjZUFHM3FL8ANHYr2wnfWeNN2rlxI/cpT6dWvxtc/jWKLA7oNDlLJBvMlj&#10;jIXrGfvqvXS97U42f/wf6H73u6i/dP0Z67SaW9j9tfsJX/EG7tt9lNr7HqbqyPN49BI4DkWp88Ty&#10;G9D/5wk63+DHilhkxyQH7t9Dn1nHlvnL6R4cpNqI8tk/fz2XLmzgsd/5IULAZdetZ+hbX+ddf/Hb&#10;bD80wMHeEWxHsuLqRWwZP8SWLz2G5RHY2TyWDgPv+1Oa87uoslLccPNy5rXUousatuNw980r+e5f&#10;n+Qbz5X415bb0ZA4mgnSIT3wHDf+5aNUN1hYVX5yY2kSoxl2/voHONaf492tBpc2Rllx1014DB3H&#10;cZAlG93r5Y5r3RvHVF8fg9YwtRsu5dD/PEwhX2DtbbeyaeOzOP/6aVb8/odB01jzZ3/Ci3/3MTZ8&#10;7O/QTBNNCKSE//jQTVzz2G7+4L49jHYuxBkaAF1DSElNPs7yRC9xK0zKCM75hw0KhUKhUCgUCoVC&#10;oVAoFAqF4uJyyxVdrkBJCL5+/3YKxQvrMH86scj5C0QO9o6Voy4dNE1DCMFvvHkln/7vTecVqfhS&#10;SAnHB+Lc+6NtvOtNq/BZJh94+zr+5d7nXlnBc4i1S5t4z+2riafyjE6kWdxZyzPbejnUO8a737yK&#10;4fE0k8kcC9pi/OSZQ6xZ0kRtVYBj/ZNksgWWdtXx9NbjeEyD1Usa6R2IU7JtFrbX8Oef3sgfvvMy&#10;6mNBjvRNEA668XTffXiPG8so524X6VLJ4Zq1Hdx58xJsW7Ln8DCLO2soFB2+/ZNd/NZb15Av2hRL&#10;NgMjKeY1uwK14bEUv3HbSixTrwgpa6r89PZP8uz2E5XyZTmu9djJCdqbqgB5zmftjpRs2tHHnTct&#10;mTHe8hjcdctyqsJejvRNEAp4qK0KIDTBT585/LJtdN3iwGPoZHJFNz5QgKELcvkSpqkjcB3TDN09&#10;tyRulKyuu/Gh2VwRr8dAVtp0fvvTdiR/+6HraakP0zeUwGsZRENenth8jHSmcF5lnC9SwlWr27n5&#10;8i5KtsMTm49x3foOSiWHXKHEW65fjGG4bnrb9g2wZmkT0pEMj6X49TdegpSSZDrPWDxLW0OEfUdH&#10;ZuzLucbUfjAMHVGwEdop4xFNCDThRs9q01wFXeewme+PpxK9dE0rx9VSceCbmmlunr2K2cA0Zt+s&#10;Rgj3fDzdmVKheK2jRGyK1yQnhxN85hvP8WfvuZIF82owda1y8SGEQEpJdcTH5//6TXzxvi1875F9&#10;5PLn15OoZDukswW+/8i+i9kExS8r0uFAuIv5k0fp/P5/of/uX+D3hJHzarmuzceBxY1s3H6cp3sm&#10;WP69b2FYHvwTExR27eHSd7wN5l3CU/dmGHz2RRbddhePf+D9NF5/HQ0bLp2xGiEE0nGINdVTdXgn&#10;t/7Re3nrFd08uLyDF3qGOdQ/wWP7BviLrkmeGqrCXnsn7T94Ck8iTkduEG1+G3u6OqnLpXl9c5Jf&#10;+/S7kVJSiE+iGUZ5HdDQVMe+F3ax9tIVbFjaCsDk4W2Er1/BjzWHsaY13O15noF9OxjVIOCxWfyO&#10;u+k9eITONrdXiiYE0ra5+Y6biR76JLfeupC/v+9FhjISOuYTvGwl/xv00ulMIE5M8Jd/9zp2//R+&#10;DuhV/GbtAN76EJ3XLufEYILO5ihIiZ3PEZrXjlMqkRufYPd/foENH/1rvvO9J+g2dUQWokEvd99z&#10;K996ch985t9Z+ZE/xBMKcdnHP8r4wYPULFlSdlJ0t+nbr13Km6/o5v9++RE+PTAApok0DG4Z3oGO&#10;5Nna9UglYFMoFAqFQqFQKBQKhUKhUChe89xx4xJsx8HQdR5/8dgrLq8+FuR89GdCwOBIckYkoyYE&#10;t9+wmM99ezO5wit3TJMS7v3RDt528zK8lsENl3b+SonYHEe6Yj8pscvGBOV/AVewNLUzHGfaPFLi&#10;lGeyHYlE4jjuYNtT87jRhuC+S5JySsQgK++m5jLRkJf6WBBd0+gfSdJSHyGVLeD3eaiPBbEdSaFo&#10;Uyo5tNZHkFLitQzqY0GCPg8e08B2JM11ITLZwlmPaZ/XpLbaj66Jc0aGSkfi9ehnTNcE1Fb7qa0K&#10;MJnKURX20Viul3GeApTpgqapT3DjSU+ZYohpIqfThU6nxEwX+rZg6viZOganjp+LQaHsEGc7DoVi&#10;CVleT6nkCm6llNi2U0mscqSkZJ+qi+1IbMd13ptaZi4jpSxvV3ewy3875UHgttG2p9o/NUimQrtm&#10;7J9p57eUsrL9pqKBp87luX5OK84fy3PxZDX+i+jyplD8MqJEbIrXLHt6RvjKD7fzobvX09YQQYhT&#10;NwlTn+Ggt9J75L6N52/3PXXjAacyvpULmwIAoXE43EHG9BN9+iFK7/9DpOEDobF1KM9t6xawfkkr&#10;2w4N8IL+O0x++9vY665kpZik74mnkKaHYjZAZvPPkAGB7857OLZ7N/Jf/42lH/wApt8PUze7bjcQ&#10;Vly+kuPbd7Hy8tW87frl3LIhz+hEiuGJBNaOH1Ar41StWcXosjbGHnqUy25fRs+De3l9OEhdVz2R&#10;9DCHRrN0xSxy4xPolts7TNo2i+68nUf+6TOsvvK/cBwHEIxsfpYDLx7GV91Isw86b13PsR2bqbUn&#10;aQoEOfLccwyXYsgbN1Ru4oQQRBctZHx4nHffsJT33HIJx4cSHBtJUXzuCEejRbJFH6FIEikEwpFo&#10;0oNctJSoL8eOfXHy/bvo+PW3gxAUMxliy5ehmyYnfvYz1v/NX/KTF3q4ZEEzo5szaKlJErt2Y0VM&#10;brTG6A/Z9D70WawqD0IU2PovG7npG9+pCPam6mgaOh5N4+rOGvKlEpO2zqX7epj0hDkYXYAUKjZY&#10;oVAoFAqFQqFQKBQKhUKheC3T2RJlQXsMIQS7Dg1yfCD+iss0Tf0Ml66zCXykhNHJzLR53HcTQb9F&#10;c32InhMTr7guAIl0np88fZA7blpGXSzI6sUNbN03OCtlz0kqwhTOFKdME62cGnVKtDazGHlq5KnF&#10;f0mRZ6i0KolHlb+nHa8zHK7OLVCbQtO0ioBsxlqlRE5LVjpXOQIxbbo8r+08XbQ2VXX3/1Mitent&#10;1MrrOb0M19Ht5+jwPk04dbGZchJz3ce0U7tq+rvNmZvi1LLT9t+59uVcQgjXSW9oLEU2XySRyjM0&#10;miKZKZDLFxkZT+NIyWQix8hEhvF4llSmwOBoknzRJpnJMzCaIp0tEk/lGJ3MMBHPYTsSTRNkskUS&#10;6TwDI0mS6QK6nsVnGZRs55dCnKo4PxprgxetbF1T7xYViukoEZviNc3zO/vI5Yu8/21rWb6gAcdx&#10;Kj8UUxcWkaCXuupAedz531CcfrOiUExR1D08X7uaa04+iXj+ceSNt4FjM5Z1GEyXaAx4uXZ1J5ct&#10;b+c+o8jo5i08tO5GYhsfY3mdn4XveCeTvb2IQpYVl13G/tXrObbpBcb+8I9Y/r7fonbN6vINhnvz&#10;sPied/DjL32HVVeuRUpJ0GcR9Fk0GHk8b7gDX/B5ctlJbrv7bn645QU0j00mkUVfsI50/1Y81c3s&#10;fupFFr7lSgrJBGbA795faxpVS5cSMQWJbIGgZWDnEgjDz7j04K+rx+MxcZwc0nEgMUymZj4HS0Hq&#10;j29jMJGjPmRVrJY1yyJEiZP7D9G1ejkLmqtZ2Bigb7iBzK5txGvnEY4n3BtgDbJ5iTF4iHgmhy36&#10;WLg0SnJsHNO2OfHYYwTqqjn56M9I9R2h55vDBPv7cKIadcuW8UHfOCL1EzLjRYrpPNX5PEMvpMiO&#10;JHEMD6E738XJ8TStdZHKfpMSEpk8Ww8OYBo6uq6xon8/kWKG5+vW4MzxGzWFQqFQKBQKhUKhUCgU&#10;CoVCcXERAu68aSmaEDhS8qmvPDMrHdyrQt6zCkV8XhNNEzPWMTaZJV8oVVxjRFmEs3R+3ayJ2KSE&#10;T3zlGa5Z10l1xMfffuh63vL736w4jv0yYxgamuYKe3yWUR6nYxo6AH6fh2y+hBACj6m7EYVCYHkM&#10;imVHKq9logmBaWgYhlaJoTMMDdN0y/F5zUqEnKaJcwqy5hK6Lirv0ExDd2MVhUDT3ONMFwKwZ8Tu&#10;CeFGN2pltzJDOyV+Otv7M9fxTJxVwDa1nC4E4ixObVPiNUPX0DWBp/wcv2Q75+WKli+U+PEzh7BM&#10;nd6BOAG/h3DA4nDvOKahMTqRQdMER09OcOzkJIau0TecoOfEOI8+fwQhBId7xxkrC0lzBfs81nqK&#10;6ceGVt5upqGReZnlfh6KJRtnmnNesWSjCa3iqlYolCiWHEolm0LRLrsOOpRsB8eR5AtFbFuSyxcr&#10;DmVzFYGgWHLI5ty6prMF8sUSjuOQL9iUbEmxZJPLF8upXJJMZd4i+UIJpCSbLwKQyRUolmxS6QLh&#10;gOVuJ9uplB0MeBDoSEeqd8S/QmgXUWgWi/ovWtkKxS8jSsSmeE2TyRXZtLOPvqEEf/3B61i9uAnb&#10;mamM339sjI3P9QC/zD1iFHMJKSU94Q6uGnoB7b6vUbr+jQgpMTXB/vECzSEDKSWmLnjT++7mc/E8&#10;1w9tY/vr3sLGVJHoM0/R9dyDrPvL/8PkwYPoL7xAww1vZF/DByn95+eIdXWy5o8/ArqG0DSMcAQ9&#10;nWCy6BDWyw8tpGR89xZia68gVxWjLztJa8GdXnIcbKHTYoyRTPdhjvczWhjEvv0q8hOTeGMxpO1U&#10;ehItffc7eeTfv8htH3k/mYFe0gMJir4gthUmaLgX/6bmkI7UMuJtRjx1L6ElqziybR+NV6+csW2i&#10;S5ew5/sPsmD1coSQjO54itTQILlYI1Z7N+ldOwEHoYGWShBpgsjNdzHws+/BWIGDX/sChcEdzHvd&#10;YqywF31BEY/PJn54K9nDw+w7NkY+niE7lkNIMAImesAk1BDC8BkYXoMtnW9meNhL7Kfb+b/vvBan&#10;/J0Akv/64YuVGzJNSq7Y+RNsAbuj3ZT7l/1CjyWFQqFQKBQKhUKhUCgUCoVCMXcwDY0rVrUjgcHR&#10;FPuPjc5Kubo29c5imrMV0N4YwWPqZeGFi+O4z2Q9po6UrtDHdhzmt0ZnpS5T2Lbkez/by/vvXEtL&#10;fYSlnXXsPDQ0q+t4NRgaTfH8rj5y+RIjE2kmEjn29gzTN5Rg856TDI2lKZRsBkdT7OkZJl8oUVMV&#10;oH8kSb5QIpUpsOPAIEG/h3yhxMhEhmLJYWQiw/BYmhd3nSQa9tI3lCAa8mLoGqlMYc47NgkhODEY&#10;50jfOCXboefEBF6P6zY1MpHheP8EqWwR23HoG4xXxFCJVJ79R0fxWQYTyRzFok08lWd4LI2hzxSF&#10;SCnJ5UscPTnhxjqeQ8jmOE7ZtWym8K9kO5wYjDORyHKsf9J11Urk8FkG+eLLC8o8ps4Nl3biMXX2&#10;9AwTDniprw7g95r4vCZrlzahCcGOg4PMa6rC6zHYe2SYYtHmmrXzsDwGoYCHNUuacRzJph0nLmD7&#10;wou7+qirDjI4liLgM/F7TfYfHaWtMfLyBVwgJ4cSbN03QC5f5NjJCbbv96FrGgMjSXYcGKRkO9i2&#10;zeETE+i6jiMloxMZtuzpR+KKuxJlV7ITg/Fz7ao5gUQSCVnMb60mmSlgGjrzmqo43j+J1zJoqQ8D&#10;kMzk6WypIpsvYhg6zXVhYpESoxNpGmtDNNYEiYa8zG+tRtME0aCX2uoA1REftVUBmuvCJNMFYlE/&#10;lqljmvqcP68V509Hc7QcEz77YrYpwbRCoXBRZ4TiNY+UcGIwwd989jE+fM8Grl4zD8ujAYJkOs83&#10;H9rJ4d7xV7uail8hhBAkPCH2RhewrH872uMPwdWvQwpBb6LEWNahyuv2TApaOr/9kXfy+X/+Gjee&#10;2ETjb76fn7VGyR7bxqb//TbpnMXimMUCTxHP4b08Hm5jyZpr+PHd97DqIx+m6YorsItF1t56Hfu+&#10;/i0u/Y27ACgkElAa4+jjz+AM9FETsdh2YIBw2I8QCRxHUoqEiLQvoBRaQMPGH5DNFkj39+OrqwXp&#10;ADpISd3KSxh7zwdIvudu8hMj1F+xge5du8m1NGPEx3GcOIYJk7aX6pEjLDIGCck0fXt2IK5dPeMC&#10;XjNMqmWOk0dO0NjRwvi+HkYTWebNb8Vav47eR390SkwqbTpWLWPTF77EogU+6m/9dcRP/x9Zs5an&#10;/8/3sUIW+VQeq9rCY3koyALN17YyvGOIrjsbCNQFOfzEIao7YnRe2wkI4qOSn6aWsqI1ytuuW165&#10;CXak5NjAJPdvOoDPYwKC+ok+dLvIltqVTFiROd9LTqFQKBQKhUKhUCgUCoVCoVBcXEJ+i9oqP0II&#10;9h0ZqThzvRI0TRAOes/qTHU2ByTD0PCUxRMVJFge8xXXZTpCwMbnenj/nWsplRzedO3CXwkRW01V&#10;gNWLG0mk8oxNZlg4r4Zc2YFpZXcjo5MZ4skcnS1VxFM5VnU3Eov6qasOkMoUWNJZSyZXxGPorFrc&#10;yPGBSRzHoas1Rizq55JFDdRU+amp8hMOWJVjZa4jpaQ+FqQ+FkRKych4mtaGCOlckeqwj5qqANUR&#10;Sa5QQiBornOFQQGfSVtjBK/HwPIY6LpGTdRHseRgT3MQnBL7rOpupPAygjMpJfNbq894Jq9rguqo&#10;j/rqILlCiaqwj5qon2LJwVN2OXs5phzmDM11c3OFSExzkxNlBzrXmU7TBLquoeunHOpEuS4XgpRw&#10;yaIGGmtDDI6m8Jg61REfmVyRbK54QWWdD+3NUdYsaaJQtElmCqxd2oTjwK5DQ1yyqAFdF5RKDrqu&#10;sX65K8p7cvMxLl3RgpSyEqvZ1hAh6PPw/K6+Wa/jbOI6ybnOaMWSjSMljgN22WFOCIFtS0q2g5RQ&#10;KrmfxZJdcZgslscVCnZZLOxUHOpsu+xgVyxVIoYVv1poP09E8HkgpcTv81xQGpxC8auOCthVKMqc&#10;HE7wV//xKF/63hbuf/wAP3psP/fev4Nnt59/TwmF4nxxEDzZcBklK4D2wLdxvIFKH7ptQzmmroUE&#10;EPIavPP37uGZXIBj//Yv3HXNEta+/S6qAzl6bngHP25cx3c+9y0m9u7l1u4afNu/TcfbVrPnPz/B&#10;U3/4x8QPHqZuzSrExAi64WqXE0f2YNW0I+0hBheso66+hvGJBB6vidA0QNJj1zPua2eyZwtm2ODg&#10;8REKiRSh9vZTDRECPRDg8j/5A45u2oKdSjJ09BDxsVFGchCL+N12CUG8ZBEpjbP0jjczueImPIkB&#10;CoDrYAY4DkLXWHHPXRx99AmcbJJA0wISRpAikklbJxb1l4VlYNhFPO1L8Ha00v2O3+ThD/4eVYsd&#10;Z0KuAAAgAElEQVRr2P8/TxNYGMSq9mE1e4l2VGMXbILNYQyvSUmWiLRGGdk1jKfWS8uqFpCg4bD7&#10;WJhSqcANa7vweU891NGExn1P7MFnnRq3bt8TSE1jf3ThRTlGFAqFQqFQKBQKhUKhUCgUCsUvD0LA&#10;zZfPr0QCuvGCr7zclvrwBTm/pLNFvvvTPTMEblJKqsK+V16ZaUgJR09OsPfIMI6UXLGq7aI41Pyi&#10;kVKilwVMEtddb6qzs2loICUCV6zkmuO5sY9TohVdd+NdhQbgziulKy4EQFB2yQNd12YcI3Nd+CKE&#10;wGsZBHweDF13HcosAyFExa0s4POg6xqhgEXQ7ylvNx2f18TnNdB1d97pkaNTaJob0Rrwe/D7TAJ+&#10;z1mHYMCqxOVOMbXt/F4Ty6NjGBqGrpXrdH4CzikhnZSSSl/6s+yTqX02XUQ3G/tualtJKdF1bVai&#10;iM+5LsSMY6/SlultE+WIViFmzDO93RczYnG2kFJSKjkkUjmS6ULl71yhSLHkkEwXiCdz5PKuk2I6&#10;48aFTpbHFUo2E4kctu2QzRfJ5ktkckUKJddVsFhyyBfdeUq2JJkpkMoWLur+U/ziqQ5fvMjPKfG7&#10;QqFwUU5sCkUZKSGXL/GF+7a82lVRvAYQQpA3vPQGWph/7CDi+ceRK9cjhOBkqkS64OA3tcq89WEf&#10;b/nte9j40DNMvPu9XP2pTxDf9G02aKNE33AVzx5cyKPxFGse+Rxv+fIHiPccpPPmt1OMF9j12b+h&#10;6bq7ab/qcg5v28O8xZ3YqREyhQjF3ftJ+gpkblhFeigPto2mC4TjMFYIMn+kl9LEEJ1veTebHn+W&#10;ZZMTBJuaZlxMCSFY8oH38913/xb6ZUs59PQWIk1VNF5fRyjRh2ZoCB3yeUl1dyuHa1aw74FHuKQm&#10;wK4Dg6xaUO/2MAC8NTV4a2spDA+RHhujkEwSmpwgFNYY0xy8fhOt/BBIOA5oIcJWgYeeOMz6d3Rx&#10;9IEdoAM5SA8k8XcF0E2dgihSVxMi1Z/A1+jHCJikUxmCbSF8MR+lvE1qNM9esZD6sI/GWKgiKpRS&#10;0tM/zk9eOIymCYSUNI8eo36ij+PBVgZ9deriUqFQKBQKhUKhUCgUCoVCoXiNo2sav/b6FeVIxCJP&#10;b+udFVeVcMBCaOKszyB1TcNnmTPiRAEefPIg7yjXRQiB0ASrFzdi6IKSPXvCCinhgcf38yfvuZq6&#10;6iAL2qrYf2zsl9pNRtPK4p6yOA1A1/WKE56ha2i6KI93hVKuO5eouG8ZhobAFSTp5emVztnlMqc+&#10;NaGdVRw0FxGnCZxOSb3K46fNd7qrkKAsnGJKLHb2sk+5HZ3/tpBydrZdvlDimW29mKZOb/8kfp9J&#10;NOTjwLExN7a3UELgijeHxtJ4TJ3j/RP0DsR5ftdJNCE4eHyUXL6E40gGx1IX5Mg2JezzWgaacF3g&#10;DF3jYpxOjlN2HLNtpJQVwdXUp207lMpOY6WSjcR9V2KXo1xLtkQ6Zceyi1LD2UMgyOQKDIymKNk2&#10;w2NpTEMnlSkQLzsuFopufHAkaJHM5BmdyDAezxBP5RibzDCZzDEykcHyGJwcTjAez5LOFLBrHZLp&#10;PBOJLBOJLP3DSWzbIRSwZsWJUzF3qIn6z+qIOhsEfJ45L2JWKH6RKBGbQqFQvEpIKXm6fj3zE0cx&#10;PvsxSl96EOwSEsHPjme5rStQmVcIaIoFueOOa/m8Fcb6+D+S75sk2LqD69ffw9Wr59M7nOC5//03&#10;HnrTx0kNTHDVv70Bq6qadX/6FvSIxvALj9Hz1f0UN2xg4V13sv2xTWjv+jDhH3yHSOsS5mnjiD0a&#10;CPdGsliwiba1kan28+yIRfb5J8gt7MDf3AzaqRtvcAVoDVURRH0H5jqLWj1NQjcIBix00+3l5NiS&#10;hvYWtm/bQuOuhwi/7na2PfBjVn/kN5i6IfXGqnFKNl0b1rD9q19g6e1voq6tA+3AVg6MTtKcK1Tu&#10;fDW7iCOha3knj//T/6PpC2/m+Y/ej9XuQytp6LUGHo9FdiyLt9GHJ+hhZPcQNSvqGN87hggJattr&#10;EIZAR6e31yBV18Dbrloy40JU0zS+8MAWdN29sS6YFisObyJnePlex22n7q4VCoVCoVAoFAqFQqFQ&#10;KBQKxWuWlvoQTXVhbNth35ER0tlXHgGoaYJLFjVUnKHOJtQJ+T1MJrMzREHxVJ5C0cZj6hiaQBOC&#10;6oifeU1V9PSNz6rIbOu+QXTNjeJbt6yZfUfHZq/wV4FkOk/vQJxsvsjASJKg38PweJrxeJa+oQT9&#10;w0ly+SKaEAyOJjlyYpx0tsCJwQTZfJFIyKJ/OEEoYNHTN87QWJp8oYTXckUzJwbjZHNFegcmqYr4&#10;MA2dfNEVIbrP2+fu8+ZiySGdLSKlpFC0SWeLpDIFSrZDKlPAdtw40ULBdbECN64xly8iBCQzeXRN&#10;I5HOk83PfkSmlJJ0pkjAVyKXL5HzlEhnC+UYyJc/6E1DZ+3SJryWid9rEA35qK1y02E8pjtN1zUs&#10;j8H81ipMw3WjS6QLrF3S5IoXBaxd2kyp5PDI80dmRKa+FELAsztO0BALMjSWwu/z4LMM9h4ZoaM5&#10;+ko3zRnrOnh8jKe2HieTLbC3ZwTT0DENnaN9Ezy3o7cS93q0b4JMzt3nJ4cTPLH5GFJCJlsgmSlw&#10;9OQEJ4cTc/o1iUQSDftY0llLMlMgGvLR3hilf8Q9T+e3VgOuMG/J/DocKQn4PMxvrSabL5LKFOlo&#10;jtLWEKGmys+yrjp6+sYrcbW11QGa68J0tlRRLNnEon48ho7Xo2QYv0oI7eJ9R9dW+3+pxd8KxWyj&#10;vj0VCoXiVUIIwZivhp2xpawY3Q1bn4XVl4HjMJ4t0Z+yaQrqlfk1IQgHvXz49vU80BAhemgH9uPf&#10;Yu8DD1MVC+M3Pdzwjx/lv79wH8FgLz3fexrpEUQXaDStvYlY1wqu/2gnmUSC3ke+jr1/hD6jhbau&#10;Jjbt6+fmtZ2c2OQFkUToglIhy6KVLWz84pNYqW20hBxOHDzKBsee0QYpJU7JpunyJTzzH5+j+yN/&#10;ij3cS8G20T1uPKkwNUQhh6+mhZ74MJdetYqR+Zfh2/418gUbj2mAEHirq5G2TfNl69j2759m++gY&#10;viWXYFTXYekCqeGK7ARopSIgkROSa9+3hEfe92WET2BYBvnhLGaLF82GiePjRDoiTB4eJzOapThW&#10;JD6cwtdYjV0KkRq1kGgMPXcA79tNFs+rQzoOIHCkZM+RIbYe6gcJQsKCvj3Uj5/gWLidoq5+RhUK&#10;hUKhUCgUCoVCoVAoFAoFLFtQjxACw9DZum9g1sr1e03Xxeu02L4pl7WzuSClMgWyuQKWZ2b82YqF&#10;9Rw+MT5rdQMYj2crIrsrV7dz7/07z2u56U5dp7t2vZp4TAO/18RxJKGAhcfUsTzu4DF1omEvkwnX&#10;OSfo9xAKuGKjUMBC1zU8pkHIb2HoGiG/RSKVx2cZeEwDj6ET8HnwWgbhoBefxwQBhnYqlWUuE0/m&#10;SKTySCmZSGQZm8xg25JMtkC6PDgOjE5miIS8gOtuNhbP4su5grdi0cE0NOLJ3KxLQSSCbL7I2GTG&#10;rafjxruapk7JfnkhmxDgtUwMXcPyuJ9ej4EQYHlckZcQAk85RcfrMTDKbnxT8aUeU3fjZk3tglzY&#10;AFZ1N9JYE2JgNInl0YmGfGTzJQqF0ssvfAE4jqS7o5arVrdTKNogBNet78C2JT1941x2SRuGoVEq&#10;OUSCFuuWNeM4ki17B7h+fSeAu//jGdobo+ztGeH5XX2zWsfZRAg34tcpR8UWilPuc2Db7ngB2I6D&#10;bbsOdVMuarYtsW3371J5Wr5YQjpQLLrvyhxH4jjuPMWSg5xytZsrX2qncYZL4hz6/r0YzEZ7DV2j&#10;sTZ0XvG5p6/rfDDL0dKzsR+m1jkXf18VivNl7gdVKxQKxa8y0uHFmlVITcP4zN9BOg1SognBc/1Z&#10;iqf30pHgMXTeevVSvBuuYtvad/LEjqNM7D/I2I6djGzfTndTFNHQyJ7iZRzeGiTacgue0DyOPrQV&#10;O63hEUFar2hn5W8u4xKxkZg9gXniEEFNYAY8rtW35l60B9u68K+7lpo2Hy13vI3S6BC6ebpwS6Ib&#10;OnowQOeqNZijA3StXEF10Ecxm3cfoQhA2mi+KryZPrJVDQw8+yjdnX5Gxt1eOgKwqquRjk1+vJ/O&#10;178Bo6kNB5u6+Qtpq49STOeYeiaj2TaOhJFtjxG7pJvUyQmCrdV4A2Ei8xuItTYT7myi67Y1NF+2&#10;lPo1i1j+ziuoWthKw6XzsOpr6OsrsOWRQR75xlGOrLiZWMBTdmET5ZsRm4//95OVddqaxvq9j5A3&#10;vGxsvlZd+SkUCoVCoVAoFAqFQqFQKBQKAG7a0FmJ5tu6d2DWnIkcR55V3KSV0zJqooEzpuXyJXJ5&#10;e1q8o/vXsgV1s1Op6fXQBYlUDiEE3R21lZjMl8LyGKxZ0lz5v7Oletbr9fNiGhqxqJ+qsJeg30Nd&#10;dYCQ3xWe1UT9BLwmkZBFbXUAr8eNm6ypChD0ewj4TeqqA/i8JuGgRTTsJRy08FkGddUBDEMjErSo&#10;jwUJ+EyqIj6qwj5EWew01+PkXMepEK0NEZpqQ3Q0V1FfEyQa8tFQE2J+a4zm+jCtDWE6mqPMa4oS&#10;9Hloa4jQ2VJNU22ItsYI7U1RmurCsx5CqWuCmio/7U1RGmqCtDSEmddcRV1VwBWXvcxJ6YqdZord&#10;5LRpsiyCEkKUBaTTIlVPf5XjyAtKcZHSFcr4vAaaJvCYrkDuQoVw58N08aukLMCaqv9Uc8ptPXtd&#10;5Uv+PxcRQlTaNvVnJR6XaYIzcWoex5na36diVsGNAJa4+3dK4Abl72qmHzPu58XaOtUR3wUvY3kM&#10;ujtqCfo9gCvGra068zdkLvLzttfv9bC4s7Yyrqs19nOtX5yH7FZK93xIpvP0nBivHEMvWa4QREK+&#10;M347/V4Tr3VhRhqWx0BKWLf01O/rlNOgQvHLhLKQUSgUilcToRH3hNhScwlrB7eg/eyHOG/+NaTj&#10;kMg7HBwvsrTGg+24wjbbccgXbWzbYdm8Wub92s185cHNnFzajuUx0IRGi9+iVRNsPzzIwR372PH5&#10;/yRYH+XonlFurY9Ss7yd4lgB0Gha3oZZbVE3NMqBb36U1PEk1WETgcR2JNKowbSzOH6TPYcOEylN&#10;gseCaTcwU9dfVrQBa3GcA9/5X6xlH8fv0bALeQQgDA1RKlISFqurJigcKeIZmKT7L/6AjZt20vyW&#10;axEIfDU1AMR7DhHtXsKezz0HC5sZGSly3aIY26RdudHU7QJSOgw9v5toW57uu1aQm8iQHUmT6o8T&#10;PzhIPp6jkMjj2A5CEwiPju41IJmj511/THrhEveGpVRC5vP4yzeoUzcxP9vcw2g847ZTaHSd3Isv&#10;l2ZXbAkJT/gXfLAoFAqFQqFQKBQKhUKhUCgUCoCg30MqU7jg5VZ1N7Jtv+uStrizln1HRmanPj6T&#10;NUuaEUJQKNocODY6K/1fHUeyekkjcG49jK6fOcFxHJLpHI21ocqytiOprw6+8kpNY/mCeq5c1cau&#10;Q0NsuKQNv89De2OYnr7JM+b1e00yOTdC8tLlzaSmxa2axsyX91VhHxOJLH/2niv5xJefntU6XwjT&#10;n4Gf0vjIM6afZcmZ/56285zzjJica0jpulbpQlCynYqzVeWz3K6pCE3XoU/OcLiyHYmUF2cbTO2P&#10;Kdct1yFr5nuMszH1ziFfKHFyOInH1BkaTZIJWNiOZHQyQyZXpH8khabB0Fi67NBnMDqRYTyeZXAs&#10;hSYEw+NpBsdSOI4kXo5UPR+EOFUPvez2pGlupPDFYCrq0tA0vB7TFVI6bmyqWx+BoWsV9zlNozIN&#10;3HNW1zQ0TWAYc9czRwiBLgTH+if40ve34jiuwCga9jIwkiRXKDE4mnT380SG53f2kUjlSeeKHO4d&#10;J1coMTye5kjfBIeOjxEOWmzZ2086W0DXNEIBD3t7RugbjHPg2BjD42lCfg/mtG11sfj737uB3/n7&#10;B152vunfvVesbOPRF46wfnkLL+zqo7UhzP6jozPmj4a8vOf21fzHt14gfwEugJbHuKD5L5SPffgG&#10;PvjRC2vvpcubeXLLccJBC3AFXYd6Z0ZeV4V9XH9pB3sOD5+xLabwec3zOs6llCTSeb70va0k0nne&#10;euMSls6vRdPES2padV2cIbL93Xes5zsP7+FY/5m/p9OZ3t7OlirGJjMVxzivZZzxXRsNeelqixGL&#10;+Hj42cMv2yaF4tVAidgUCoXiVUYi2FS3luXj+7C+80Wc694AgSCaEOwYydMZ0XnshUN85akDbB7I&#10;kJYGtmnh6BpayQY7z9d2DrGmzsfdly9gaecChICGqgC3rpvPg12t7Hl2E/nlTXz58X6WffLTLP+t&#10;m5h300pK6QJ2KodmhVh0x0rwaAxvO0ryYBb7FvcGs70+SKr59SSHdTxreukdSdMW87m9kqQs31Cl&#10;ePi7Gxk4cAh/VvLmf3uUeCDKqmwfD/xlO0II4skM0pEs2LCW/folVD30GR447iG7+Ukyr78av6kR&#10;bG4iPTCEphuI+hg3/v4H2f7fn6d6fitRv4UR9ILm2rZpmqRQKHL1f3yRH95wM9EF9dStmk+0s4HU&#10;8OM03ugF28/IsSjeBi/5/iyeeotsb4aRfR4+eaiI3X8UTROESxnuWtPG265ZAri20ANjSf7lO89i&#10;6BpCSnyFFNdt/RGOpvNc7fpKjyuFQqFQKBQKhUKhUCgUCoVC8YvjzpuWMjSW4qmtx897mYDPQ2Nt&#10;cIaw4HRXl6qwj5LtsGFFCxuf6znvsoUQzG+txmsZSGD7/gHiqfx5L/9yWB7jJZ9D+rzmGQIdR8Lg&#10;WJoF7TUwzT2mtnp2HXeuWNVKa2OEHQdcERtAR0s1R07GkVJy3foOHnvhKAANNUGO9E0QDlj8+hsv&#10;4fc+/iDrlzXzwu6TeE5L/4hFfbQ1RlixsH5W6/tSTG1jIQSpTIFMroiu60wmc9hlh6VEOo+h6xSK&#10;OZLpPAjIFUru34B0YDKZQ9c0cvkS2VyJYslB1wSTZUFT0XZIpPPomkYmW3BdvU6rw1xF17SyMMzG&#10;0DU3itGR6JrALgvGSrbb3kI5alEg0DQN23E7zhu6oFAsoYnz8TW6MIQQFZGcu15RqZNWdlI7F46U&#10;LOqo4b8f2FERkYErWpyq6VRMsEDw/M5T04SAr/5wW2Xalr39CATVEd95u0dJR9I/kkBKycnhBOGA&#10;RTKdZ3QiU4kUZja2mHAFc09vPU48lSOdLXC4d7wSYfrC7pP4vAa5fAnbkZwcSnDgmCvs2X14iG/+&#10;eBdISSZXJJsvEQ15GR5PV0RCcxHD0PnUH91SiT2evhWn3nNx2vue6ePd49fB0LUzBEESKsfW1Puy&#10;KVc3rVyedhHO67bGCKu6G885/abL5ld+x5rrwxw67gq3brtuEXt6hisOf6YxU2wXi/hxpOTmy+fz&#10;rZ/son84eUbZ5xKRR4IWw+MXT8S2YUUrLQ1h+gYTZ0y7YlUbW/cOkM0XiYS8SAnZfJGV3Y3ki3Yl&#10;stnvNc9Ytq46wE0b5jM4kjrrekMBiykt6bl25ZQD2+Boij09w7zrtkuIRfz894M7SKTzrF3ahFX+&#10;nTu9DCHc79ZI0GJkIjOtTe08s/3EWUVsS7vqGJvMMDiaIpMr0tFcxdGTEyyaV4PXMugbcrdRV2s1&#10;uw8Pz1g2FvVz44ZOjg/Ez9qW6aK4GctF/IzFM2dZQqGYfZSITaFQKF5lhBAUNA/P1K/nupNPon/x&#10;n3H+5GMUsjn6xrN8aFcv9+4aglATssN0L6TFKVNiKWHScTiWL3LfI8M0/uQor2v18f7rulm3uIXb&#10;b1rNl0oak2MJrlg+j+xjX+eFT/wve77yKJ1vWsu8m1dhmX6K4yXQHGoWdrL0nsvYmU6C0Khvb2fT&#10;5nH0Xfdj9B2kZ9PztL/hGiSCE4OTfPbh3YjeZ/meuZSGBa00pY9xy6Fn+Owb/4iJMcBxMAzBc71x&#10;1v3DT/nz9WBmttMd8pDZsZEO/yT9x07S1dWM4fORHe7DE45wYPMLiEvfQJEA/ZNpVkmJbmoITQMh&#10;0At5dF3nwFfuRbd0bvri+9Ckj/3feYTWWwIYls6JJ0t4m73uNjME0pGk9yT52qI3kYnGkPMXgK6T&#10;kQ6fGc/yn//6HNeGbD50wyJe3HuiYt9r6war9jyLrev8tOlaUqZ/zj9QUCgUCoVCoVAoFAqFQqFQ&#10;KH4V2bCihc17+886ra46QKFoVwRDUy925zVHuWp1G1v2DmCZOq2NkcpL/SmiYS8rFzXQ0Ry9IBGb&#10;z2OwtMuN6RRC8NPnZtfZ5KWEN7bjsHJRA09tOVPQF0+WEyampRrGon43hWKWTLBiET8TiSw7Dw65&#10;MXpS0tkS5dHn3afXb71xCUf7JjjWP1mJr1u2oI72pij5oo3HY7B6SRNbT9uffq9JU22IXP7iCSLO&#10;hcej88ATB3CkpFC08XkNsrkS+UKJHz62j5ItkY4bGZvKFhgaS2HoGqWS60y289Ag6UwRTRMcOzlJ&#10;sWTjSIm3HCm68bkedE1UxG1CCBpqZtchb9YRrhB0274B14HNkQyPp9h+YBDHkfQOxvnGgzsoltxp&#10;qUyBaMiLLIud/ufBnRiGRj5fwpGSgN/D+GSGWNXsPmc3TZ0HHj+AaerEkzk8po6/7KA0JT46q3Su&#10;fELceuUCXn/Vwlmrj1u0fFk3NSHgzdcvpm8wTjyZQ0pIpPII4QqGVi9pmjUhlK5pdDRVcefNSymV&#10;ozBXdjdWts/C9hps51RE5spFDRVR1vIF9ZVpU9txypmwtSEyK/W7mIhzCCe1yju3c4/XNa38XTpz&#10;vukCVP000drFNEKIhnzEU+d2+ouGvbz7zav46g+30T+cZH5rNUNjKea3VtNSH8ZnuWIuyzNTKtJQ&#10;G2TP4WHqY0Ey2TOFTADXrJ1HKlPgic3HZoy/mI58dWUB9kT87G0uFG3++N2X89HPP8HASJI1S5rY&#10;srefSxbW0z+c5EjfOKGAdUZ7pxxZm+vC5M7hItdSH+badR2IcwTDutG7cKRvghd2n2TdsiZiEfe3&#10;9q03LuXZ7b08s62Xq9fMO2fctpQS/bRpsaificTZ2zs8luYf//Am3vtXPwAgFHB/X1csrCeVKfDT&#10;Zw+zrKtuhnsiQCTkJV8o0VwXqohTTyfo9/Chu9fzya8+M2O8z2fA2XVvCsWso0RsCoVCMRcQgu01&#10;K1gU76H5uceY3L2bo/56HNMgWhujrQ2Op/IzYjwrTxumLogtEzxRBowYX8k73PuFrdzTvoe/evt6&#10;/uDODYwnMtRGg3z3Ez6sbgOkw657f8q+bzzOvJvXsPBtl+ONBrCTRZbecw3dH7oX5703EGlqJbr7&#10;Xmr1CUqBakZ2vkju5qv41H2b+KdNA2Ra2vmUkyRqlhihmjXDL9IXrmf++AlKmomQRdAEmqFxItbE&#10;38V9vPfFL3LYMOiqjfPm3/1tnnh6LwsWtoKmMbptE+Gla8gePUJ4eQa/T2d03x5Y1Y6dy5fvCiQC&#10;h95nNzH43W9zzWfehZ0UDOw8wMTxTVR1W8QP+rCtAoYD6Z4kvs4g6QNJ0sLDC/XLkKEg6Hr5BlUg&#10;/T7yAT8bTZOHv7yZ6olBFjdE8Jo6jWO9LDq+nYQnxP7oglnvIaZQKBQKhUKhUCgUCoVCoVAozo+6&#10;WIDEOZzOUpkCn/yjm/nQxx4EwO9zX9R3NFXR0VzFf35nM+uXNePxGBzuHZ+xbNDnYV5TFN9ZnFrA&#10;fbF7+w2L+fr9O2aM93h0utqqEeWIxa17B15pE2fwUgIYKeVZ3co0TXCsPznjlbsmBNGQl4ZYkIHR&#10;szvOXCgruxs5enKCY/0TOGXBRn0sVBG9PL+rj7/+4HX85l9+n2LJoT4WpLYqQF11wBU5ORKfNfNV&#10;pWXq6JrGgvYY1REfN1/exU9Pizy7GLqQKbHJe96yevYLP42ziVscx6lEwM01dE1jYXuMf/6TWy54&#10;2ffeseYlp7+USPN8EWUnrNdd3vUy8730sSOlPKfI5OelWHJefibhCsSWL7j4zoOyLKhc3FE7K9t+&#10;Ck3X5mTH/1ezShdzeyzurCUa8p4zwvPprb089NlfZ+NzPYzHs9RWBYgnc8SiPua3VvPE5mO89aYl&#10;PPTkoRnLWR6DxZ21ANxx4xK++dAusvmZYraeE+P885/ccobr6NlczmaL1UuaAKit8pPOnukC9+Lu&#10;k3zyj17Hj58+zO7DQ5iGTihgEQ376GiO8r8b93DrlQvOcB8L+j1UhX3UVPm5ek07J4cSDI7N/H0s&#10;2Q5Xr2k/wzH0FIKjJ8f52Bee4KrV7RzuHZ9xfZHJFnlmey+pTIHbru0+ewlCEAlaDJZ/mxfOixHw&#10;mdRVB9h7Fk39yIQbW/u21y3l/scP4Pe6Irbm+jC27TAez7J0ft0ZzoEL22P0nBgnFvWzblkzOw8O&#10;0XNi5rVQJOSlOuLjilVtPLOttzK+qSZ0Vhc8heJiMDevhhQKheI1iJAOTzZcBo5N9Ud/FwwDIcB2&#10;JG/tihGYunmafqc1/bM8yHLvGbulhW8YzXT96fd5ZPNhqkN+ADxmFU6mhG+el5obG2m/LUh6YhtP&#10;/ulXXYGYEMiixnu++Q76H/gBpr+K6sXddL/7PUx4m8jlx6n74Nf520EfmY5OfKag/tBebty+kWhy&#10;FAv4wbI3cuvOBxHeAMIwEJpAlw7SsRkYF+gd8/lG9TWkDz/N53cKUgOupbzQdRy7QCEUI+BIjn7z&#10;XjrffjfWkX0AaJqGLBURgNcpcPjDv8+Vn3oHVa2tmEGLQz/6IbEVXnyRNoYPJjEjJk7BwVNrYSeL&#10;FA7E+VnrOkrFPFTFTnU5nLZNHceB5CTjhsVzveMM5uGKXRuxNY1vd95OUTNf3TsfhUKhUCgUCoVC&#10;oVAoFAqF4jXKvKYosai/4up1OplcEY9p8NablgCuexTAwnnVLJpXA7huTafrwtoaI4yMpy48xZIA&#10;ACAASURBVGmoCeIxddqbomeUXRP101wX5tIVLTPGtzdFaW+M4kjXgWoieW53nAtFCNh1aPicYhNd&#10;01ixsIFoyHvGtPHJVEXc45bl+sis7K5/WWeo88HvNelqq6auOsDweKbimtZSH6rMs/HZHlZ2N1QE&#10;CK0NERZ1uPvB5zXpH03OcJiqqfLT1R5j39ERrl7Tjt/nIZ7KsazsdHeKi/d8VkqJ4zgXdTh9HbIc&#10;WTiXEUKcUeezteNs80yNn/7/1DBbQp+pY/1sgyPlDHexVwPJSzsgzqag7KXQNDf+1DA0TFOftUEv&#10;l6tenfxiWNxZg+UxqJr23T/dDW9gJMmuQ0PcdcsyFnXEKJZsWhsi+CwTn9dgaCxFyG9VBGo1Ve77&#10;Q8dxuGZtO+A6i73xmjOdCUMBi309I/zWW9cwv7UaAK9lXFQR2/Lyb8D0SOzT3f+e3HyMd912Cd0d&#10;NRRLNn6vSWdLVaVeDTVB9va40ZpT7S2WbC5d3ozXMhiLZ7lydfsZ666rDrDjwCBBn1n5TjmdgM/D&#10;hhWtXLuug+6O2hnD6iVN/P49GxgYSb7k95AxLdp19eKyaK/aXxnX1jizvQ89dYjfuG0li+a57omh&#10;gEVTbajS3mjYy56ztLepNsTizlpy+RKrF58ZSVtXHeCZbSf48/deNWOddbE57hiq+JVibl8RKRQK&#10;xWsIKTQGAg1sqVmFyGdpfvBrSN1EAEVHcl1rdCpY/dyFnCZwswtFWLOaN93fyx3/8ENAUnfFZaSP&#10;JjBLWTSPID1s0nh5iJpLM6ROnlLc54dsYosm2feN77B0VQdP/M/DHOndz5bhFIWaRhwAKYlS5Gut&#10;t3Kgo5uRaDN5bxhZSLOpfS037ngQkGBomE4J6Tjg2LQ2BrhqfDON3gwHvvQpRo4c4tCRIWwB0Y5O&#10;kqUcmfmXkO9ezInxHHL9lez/0QN4Il7QNQpJSdVTD3PLl36TWFcHEnj4ff9M7TqJ5W1h7zeO4+sI&#10;IEsOub4MZrWH+PY4Y54wP2i7EhmKgOU9tc2mb9Ntm0E6ICWOz8+ynY8QSY2xq2oJCSs8J3sTKRQK&#10;hUKhUCgUCoVCoVAoFK8F6muCNNWGaK47JZQ6XdD2k2cO8Tt3rWf1kiYSqRwNsSCrFjdhlR2/cvkS&#10;2WkxlV7LoKYqQDKT58rV7dRWBWisCREKWDPKrasO8NSW4/zNB68jFLCoCvsAaKwJEotOCQAktj17&#10;YhkhBOnMma4z7jT309A1LrukdYZ4xHEkfcMpmCYSkuVny1evmXeGO8uF4vearOxuAGD7/kHAfTkO&#10;0N1ZR0u9++J7cCzF4GiK1Ysb8Zg6yXSeYtGdTzqScMCaUe8p0eGyrnqCfg+5fInnd/bxlusX01wX&#10;5vYbFr+ier8UU4/WNU2g69ovdNDmuABoqm6n1/n0bXW2/6fPN/3/qWE22jx93511EOKcz/UdKXEq&#10;fd1nfwe4ZQr8Xlc8JIRA1wQeQz/LvC89KP4/e+cZ5sZ1mOt3Br0vgN3FLrb3viSXvZMiKVKFqlSx&#10;ZUmucsmNY8u9xE6xc+245TqJ5dhJbDmKLMkqtjpFUYW9tyW5vfeKXfQ6c38AC5LqFCXZlud9nnl2&#10;AQxmzjkzwGDO+c73Kcyh1agYfIVr2NZ1VaxfUpJ+fOzsSPK7V60iEIqm42MlSaYgx3ZBHKnZoCUn&#10;M+mUaTYmr32DY7PM+MJcv6GG1U1FFLszKHZn4PVHOHJ2mPVLSrClRHS5Weeuye8086pyMOg1RKJx&#10;2nrORWAurHVz21WN5+rbeq6+3kAkLTaTZDkVb3xumyaDFqNeQ1mBA0fq+j087uNUxyhfuHMFdeXZ&#10;aYGX1aSjs38KrVaN1x8hGI69apjWZNBgMWopcFkpyrW9ainMzcBi0r3hd8ycK2lTTS46bfL7obl9&#10;LP16hsXAN+9am358om2EvGwr7iwLZ7smyLIbUatFEqkvtLJ8Rzpa3WTQYtBpyMu24krFVw9P+Hhu&#10;fxc//OJmXE4zV61JChYtJh2HzwyR77IyryonLYqzvM7kAQWFdwNFxKagoKDwJ4QsyxzKmk9Yrcf9&#10;zP9i7joLKdP3cpueBVmmVJrmm3QynH9XI8tE7Q4eV+VQ9Nf3M1jRhBwTCE+IiIJEOJ4gPuPAWqKl&#10;9eHHkeJSevumTBdZtT78rS1856yLsFHLc67NbOnZgZAqhlkOsN/aQCwuEw2FmJJ1oNZwqGI54yoD&#10;CY0ekBGRklXRyMxYsxiSXfyu8lp+m3MlO9xL2f7QH5j2+Bl9aT9jR07QUFeNO+EhqNJTXFnMREhG&#10;pVExdmSQYKeWa5+8G2dFKVI0wZGfPEz+FWDLK2fsSBBNiQ5BJRAeCWMoMhGdiiJMh9hesISYALjz&#10;zm/0c202NgKhYPqlosgMV06eZEZrZa9r6Zu3u4KCgoKCgoKCgoKCgoKCgoKCgsK7Qkm+HVMqMutU&#10;x7mBXZNBy+1b56cf7zrSh8NmoLokk9aeSey2pNhMk0q6yHKY6B7wAJDjNCPLSVFWtsOMUa9h1hfm&#10;wKkB7tg6D7NRm474s1sNHG8dISfTzLrFxWmHlGxnUsQmyzImgxab+dWuaO8WcwPiyxrzX9V1OekJ&#10;AOccnpKCIYGmWjd63asFNG8VnUZFMByjoSIpYtt3Ihk3FomlHMUE+LvPrEuv/+zeDqqKnWjUKvJz&#10;rATCMXyBCDKwfF5+2sENYHFdHo2VOZTkZ6ASxXSM6L2Pn+D7n9+UdspTUHi7CILAxEyAvcf7efFQ&#10;DydaRznROoL6XXTCs5p1PLu3k+17O3n0+bM8vbuDaW8IjVp8zxzYFN4/zCU4HT49dMHzj7/Yyrc+&#10;tS7tJPrc/i7qyrPRatVoNaq04GzWHyE304zDds7ly6DX8IErGlJubWr6hmfo7J9mx/4urt9QQ7bT&#10;xG/+6QaK3Bn4g1H6R2bIy7biTF1fewY9RFMC5XcSnUaF02bEYTPQ1juJN3AuvvS5fZ189PomltQn&#10;x/tePNiNyaClKC+DqZkgFUVOguEYs/4IVSWZBMOxtCBLlmVuu6oRg05DbkrUtftYH+29U2RmGFlc&#10;l8d3P7uRZY0F+IJRguE4iYSEJPOqKPLzEYTXEuq+NQWq1axDp1Ex4wszrzKHGV+Y1vNEe6faR6kp&#10;zWTbpjogKSAfm/LTUJGNXqvGmWEkFkswMR1g5YJCjreOpKNhZVlmw7JSrGY98yqT1+7n93cx6wvT&#10;3jfFLVvq+dDV89iyqgKNWkxFks9QWeREp02K696pGHIFhbeCImJTUFBQ+BNCEARCagMPF28lodFS&#10;ct8PgORNeVyWWZ5rwTh3k/5Wbm7OE7Kh0TBYUc/NJ9UM6bLwT8SwZujQOLSMnvFidhZhq5mh74UD&#10;iKlZQHJcwmTPomBDKd8xHKIgPkNgYpyrrB2IUgIQyY9PkTvYjiDqcGokJmz5oNYAMmfKF6GS4qBS&#10;oZPjIMuIIhyOZVFgkdk1m8uy8b0EpsaIjXdS/71nOBQwMTsxxtToFPr246gMBuxmAw1LGuh46hCe&#10;liHmfWYzWm0GgiBw5F8ewVw6gqOgnunmCFMjk6h0KmKeKCqTGjku4dkzxZAxk6fdi8BgBM0rZgzI&#10;MnhnoLcr3WY6KcHnu55CkGV25K0jrDEo050UFBQUFBQUFBQUFBQUFBQUFBT+SHh9EVY1FQLQ0j2R&#10;fn5sys/Vayq5LuXSNeEJcOzsMDUlmVhMOsLROGOTfsanA1hNOhw2A8V5yUF+k1FLdUkmxe6MdIzY&#10;zoM9APQOz3DVmkq+8tFVfPCqRtRqkWA4Rvegh4rCpCgLYNYbQqdVIQoCGo2I1Xyhg9u7iSAkXWZq&#10;y14ZtwkzvjCx+IWucLIsk2Ex4M6yvu19Ou1GSvLt+IIRDjUPciglpJAlCQEBSZJpqHBx9doqAO79&#10;wwlcTjN6nZrKQidnOsc51DzE0sZ8tGpV2tHOatJx5zXzMRs0BIIxovEEDz57GoCB0VlaeyYpybOn&#10;olAV4Y/C28Nk0PDFO1fSWOWirNDBygWFrF9awlVrq1C9C0I2lSiycWkpX7hzBZ+5dQk3bqrlzmvn&#10;84O7N2Mx6d6RaF+FvxySsblJ57P/+N2RV7wIJ9tGufuOFQCc7Rrn5SO9lObbAQFRgElPkKNnhvn4&#10;jQs5cGogLdK+fes85lfn8PsXWphXlZP+7gX42QOH+cKdK9h/coCvf2INlcVO2vum2L6vk5rSLEry&#10;7a9RzuT1JpGQ3vIi8GpnxoV1bvYe76OswMG//fbQBa85bAaeeKmNb34y6U42649w7x9OUFWUSabd&#10;iCXloPbMng4+dFUjrT0TrFyQ/A2xZVUFN26q5bGdLVQVZ/Lgs6eJRJOC6p//7gifunkRR88O8/d/&#10;tZ6CHBuCAJMzQWKxOGr1O/89IcsydquBpY35dA96sJh0/OzBC+ubn2Pld8+d5Qt3rki7lv78oSNU&#10;FWemhOUujreOsH1fJ9dfVkMgFKMkL3lsqkuy+OrHVrP7WC8GnZpDzYP0Ds8A8Nunm7lmfRVdA9N8&#10;8c4VlOU7MOjU/MfvjlBR6EQlCpQXOtJOfgoK7wWKiE1BQUHhTw1BYNyQSbOtGsNIL+X/9Y/IggoB&#10;EAWBD1Q4uahukPPiRaVYHHJdvDz/chLDfmbbY2g0IgldgsmjUUS1gcDMAfp2nkwKztQqjv70CQ5+&#10;7xFqN9dzzde38I2+B4nq9Tj9s6DT40rM0l9Uz7TeRs5UF6MaK2i1gHxBX0LSQQ5kWeClaSPbcsf4&#10;3ORTXOs/yuloAdHKKmqz9fza3sT+lkHW/087L41H+dmDuzn+zb/lxA++yLV/+DxyVObM088R9QfY&#10;8637sFZOkVU5D19/iKEzgxgKTCBA3BdHY9MQ6PCji4T5RfU1JAQRcvNeLQAUBOjsACF1WRRUbBs9&#10;jD3q47S9hkFTbipiVPmRpqCgoKCgoKCgoKCgoKCgoKCg8F6zpCGfqdkgWo2KFw/1MDzuS7+WZTfx&#10;n48e5SsfWZUWRN3/dDNF7gwE4Jp1VQyOedmxv4uvfnw1vUOedFSozaLnix9eSXPHGAlJwhuIcKxl&#10;GICndrVz8+Z62vum+Mwti8mw6Fm5oJCfPXCI8kIHGrVITqYZXzCKQFJcIAgC1cXO97RtVKJIsTuD&#10;265qvEAQ4w1ECUViF8i9RFFEFARu3lz7tvc3PO5j28ZaznSOc/Y8MWFSkANmo45JT5CP39AEQCSa&#10;YGomiF6rZnjCh1olcuDUILUph5ir11Zy17ZFPP5vt3Hv4yfIc1k51DxIPC4xOZNMzagrz+bnvzvM&#10;wjo38nkRqQoKF4sgChTn2Wkod9FYkUNdWTaNFTlYTe+e+FSlEtFp1RcsWq1KOY8V3jYT0wHGpi50&#10;xtKqVUx4AiysdbOoLg+DTsOLh3qoLskkFInhyjTz0PbT1Jdnc7x1hI9d38SWleU89MObiUTjeLxJ&#10;4fOsL8yxlhEAakqzOHBqgDOdE+RmWsh2mJj1R5j0BHlkx1nqyrOZmA7QUOFKu6Sp1SLZDhO7jvbx&#10;8pFeXj7Sy0uHe3jpcO+rlpeP9KX/7x32XOAOB1BW4MRq1jM87n2V85xOq2bCE6Agx8aVqysxGbS8&#10;eLiHqpJM+oZmaKx0sedY0il0aNzHp25eTE1JJv/x7WtYWOtm/8kBcjLN9I/McqI1WV+HzUAkGufx&#10;F9sozLWR7TARicYJhmMY9BqynWZqSrLecb8LmeRvGUEQaKrJpbN/Kh3VfcHxnQ6g16m545p5AOw5&#10;1kd1aRahSIzcLDMdfdOc6RzH4w1x17aFVBY5+f7nN/HpWxZz35MnqCh0Mjju5VhLctsZFj1mo5b/&#10;fux40rVPo0IUoXvQw7N7OshymDAaNDgzjIxO+l5ZbAWFdw1FxKagoKDwp4QspwRWAi+6VzJidmM/&#10;uRv7qX0gCAiAQS2yqTjjrcWKznFevKggJThUtpx4UMbv82M1G1GZBMYGx9CK+RhdRryTLzJ8sB2A&#10;sOQhHPMgCiIGaxGrri7g1g+v4ofHvsfn995D4ZmT5I2dYkwwMZ6Rgz8mIKs1SREcEkgSsgr0chTk&#10;BMgSYz6BCUshX3PcwURtOaFQkJ3+DD7b/ij9OjvGeILF0QEq/JN8vaSDtX/TxKpv344YVlFz2zpy&#10;y+o58i8P4FoRI7u6AW+fn/adbeiLTcgJmWCnH32BkWCXn3B3gIPZdXSZXWC3pwR257eNCGdOQSya&#10;fmrJTBebx08SURsY0jipGW6mdvgU2d6RlAMdis23goKCgoKCgoKCgoKCgoKCgoLCe4Uss3xeAYNj&#10;s+zY33XBS2ajlu5BD3qdmtu3Jgd2j5wZwp1twaDXoBIFWnsm2HdigGAoxoevXUB1iZNv3LWGn371&#10;Ctp7J8lxmvH6Ixw+PcT0bAi71UBTrZv7njxJab6dWFxixfxC9h7vZ+fBbiRJxqDTUJBjY3jCh5hy&#10;cJISEvOrc9/z5hEE+NTNi8l2mC54PhiKvaofUxDg6jXV2K1vPfb0A1c2XvBYp1UzOOolFIlj1Gso&#10;L3Cg06qRZYjFE+w72U+RO4ONy8qYV5XD2a4JzEYtCUmmOC8DrVZFJBrngWdPM+MPs2l5Ge29k8Ti&#10;CWRJJifTzIFTAwDkZVtZVOdm0hPk5cO9SliGwjvCe9W/Pzc0oxKFCxZROZEV3iZCynFtjqZaN5D8&#10;Xj7dMY7JoGHjslLKCuyEInHMRi0z3jCXLSlhZNLPojo3j+1sYcf+LhqrcnBmGHnpcC/dA9NcvbaK&#10;sekAA6Oz6LRqmmpyyc2y8OCzp8l2mghFYtywoYbyQgdTM0HsVj3+YJRsp4lgKAZAQ7mLmy6vo7o0&#10;K73UlGZRU5pJTWkW1SWZVJdmUlXipKLIQWVxJpXFmTTVuvnKx1alIzABXjzUzQeubOBEqr5GvYaF&#10;qfpqNSoGx7xMz4a4Zl0VZqMWs0GLSa/BoNdQ4LLiC0bZsrKch3ec4cFnT1Na4GBJfR73P3WK3uEZ&#10;btlcz/CEj4ExL5B0aHPYjDzxchs5mWY83hA3bqzBbjOkI4ffLfdEi0nHgVOD3LiplhOto8TjEka9&#10;hkV1eenjO+sP09k/zYalpRS5M6guzWJ8OoDNrEMUBIwGDRuXl7HneD//9tuDZDtNXL6inEefP8vg&#10;qI+r11YyMuFncGwWgGXzCijNs/Pc3k7Uokg0nuCGjUmR+7rFJRw7O4zNnBS6zfjC70q9FRReC0XE&#10;pqCgoPBHRJZltIkIpZPtLBk/zNUjO7l6dCdLJo5R5OnhUOYCooKGynu+jn783CyDMpuBRdmmpDz/&#10;Ym62BAFZEJgy2fl903WEu4JMtnvJLXWgzdXT8ocOtJoiDJkapnoep+f5Ayz++M0svvMWcpdWIqpU&#10;qFSZmBx5lC8w880v1/GZG7J4yL6br3Y/wk1tO1jefZAlPUepGWoja2aCmfFZ4sEE6lgMSyiIJRzC&#10;GvDi1Zgo7jjC2YCTK6YOkj/SjVsd4Z6pB7njMgcP3p3Fzf/vTuq2rUVrsiBFJQS1SCIcxdvTSvFV&#10;ZpzFlcx0zND2VCvmaitGmwlVUMRYZoaERLA7gE9j5Ef120ioNZCZfWF7yTL0dEIgOWNFAByJKB8b&#10;eBFBpaJoXh6f36zm63dm8fXb7PzdglE+73+KpaOHMSSUH2wKCgoKCgoKCgoKCgoKCgoKCgrvBqIo&#10;UFbgSD8+1THGB65s4OjZEQKh5GTUuQhNtVoknpDoHZ7h5s111Jdns7qpmJ7BGfQ6NRkWA9lOM2UF&#10;DoYnfPzr/QepK8vmqjWVHDg5yP6Tg1yxuoLWngl6hzwALKjOxWbW8djOFkry7SQkicZKFxkWPQ0V&#10;LvafHMBq0pFh0ePxhdLlFEThggH4d4I3c2sShKTDmkGv4RM3LrzgNW8g2Yc5N3d6zsVMd56Ty1vh&#10;A1fUk+M0A2AyaHlqVzvXbahhYGQWi0nLndfOQ6USEUSBeELi6V0dADRWZjPjC5GbZWHjslKGJ3x8&#10;8MpGrlxVwfCEj6aaXPKyrdhtep7c1U5lkZOXjvRy5eoKpmaT7erKNFOXOtb3P3XqorrDFd5/yDJI&#10;kpxeEgnpgsevtVyMYO3cZ+XdXs6VaU7Q9spyn1+3tP+Bwl80spw8F4ZSoqu1i4qxGLXotGpcTjMt&#10;PRO0906RYdGTm2UhN8uM1aSjtiwLAYEbNtYQDMdY2pDPvKocClxWHtx+mitWVfDc/i4uW1LCsbMj&#10;GPUaLEYtDpuByiInnf1TPL2rnVA4TmWRk4IcG5XFmRxqTo5b6jTqtOunxaQlL9tKjtNMbqYluWRZ&#10;U4sFd7YVd5aVvGwb+S4b+S4r+S4rBS4bJW47N2ysSdfX4w1TXuhgZDI5hpefY6WyKOl2mu+yMjA6&#10;y4m2EVQqkbWLislymvAHoyxrzGdgzMttVzZiMmipLMqksshJfXk2z+7poLYsi5EJPwa9mpEJHwad&#10;BqfNSDwuMa8qB38wys8ePIwsQ3mhk8ZyF6p3IUb0fPKyLWhSseXhaDwdMbqoLimML8q14QtG2Xu8&#10;H5tZz9KGfCxGLf0js1y3oYbO/mlu2lRHbWkWGRY9hTkZLKnPo7VnkmA4htNuoG9ohmA4hlGvwWTQ&#10;kpmRjAePxRP81++P4ZkNYzJoWbOwiJK8DHYf68Nq0jE1k3TCVVB4r1BEbAoKCgp/RAoDQ9zV8b98&#10;ebmPf/zuQr70y+v54i9v4B/+fgFfWxXkpskXIB5H1uiovOdvmcvnlGSZlblWii3ai3Nkm0OKs2PB&#10;1URn44SCITxnIxTUGDHVm2l9pANbTh36TD3h0G7O3v8EWpsRKS6RiMUp3bIUQSWTU7+MuE/C2VBD&#10;w8e3ctu/fpAv/s+t/PTva3lo/RCPF7zE3+n2cugHjxAbdXBXsYenh/+d3x/5Fk+0foer/Cd4quEs&#10;P7ncwJeW+vivb1ZSsm0lK69ronDjYo788gUmz/QjJyQQBEStitYHdzF85DkqttajN+Uz2ztD+452&#10;rE0Z5FcXoAtriQgRpGgCz55JRH+U+8ovR0jEIC8fVOf9yBIEmBiH0WQ8gICMVpb45zP3YYiEqLhm&#10;IYs+v5HcpQ4clQKZ9UaqttVx4y/u4K9uzebWtocQpITiyKagoKCgoKCgoKCgoKCgoKCgoPAOI8sy&#10;3/70uvTjcCTOlCdIIiXmyMwwMr86B4DCXBsADz57GpNBy4IaN/FEgt4hDx+8soHjrSNcsaqC9UuK&#10;mfaGcNgMVJdk4fVH2HOin8JcG/GEhF6rZtafjEPLzTJTnhLR/fzBw/QNz2I2alnVVMTCWndyENmi&#10;p6NvCptJj5TqIxQFgYIcKyaDBlEULnm5GERB4LrLaljWmI8q9V6vP0IsJhGJxglHYoQjcULhGOFI&#10;jBs21FKYa0MUhdd1N5vr+9SoRW65oj7lKiUTjsapLslEEATsVgMr5hcCMsggSRKnO8do7ZlEo1Zh&#10;NetxZ1mQZZmugWmOnBkiEI5xpnOckUk/s74wvUMzGHRqntzVTjAcozA3A71GRW6WhbtvX87wuA+z&#10;UUtejhVJUvpj/9KZi+71BiKMTvkZnvAxNO59w2V43MfEdGBuiCXtnvjHrMOceG14wsfI5KvrMDLp&#10;JxiOIQiCMg6hAMyd+1CZiq3+9C2LicclLEYtNrOORELmuf1duJxmrGYdkWgCV6aZ1p5JTneOIUsy&#10;e4/3I8kyp9rHsFn0tHRNcKZrAotJx97j/SxtzCPTbuSWLfVEYglsFj0atQp/KMbUbJDCXBsup5lQ&#10;OMbgmBeX08yEJ4BBq35FWS9umeOqNZXpeN/KIie/fbqZTctKAfjo9U2oVMnPbr7LiiAI7NjXRZHb&#10;RjSeYNITJDfLwrgnyNnOCQLhKEfPDhONJTjYPIgzw8jeEwPMeMNEonGeP9DNhqWlOG0GViwooKzA&#10;DrKMXqcmHpcYnvCh1ahwZ1uQEu/eZ3DOrbGuPJv/fuw4N26qRRQFtq6rxGJMtkW204xKFNi+rxOL&#10;SYvJoKFrcJqSvAx8gSinO8eZ8AToH5llxhemuXMMZ4aRZ/d2oNWomfQEeW5/F9dvqMag17CgJpeG&#10;imwSkowoiui1aiZnAoQiMZY15rP7WB/lhU7sVgMnWkdxOczvWv0VFF6J+s1XUfhTQRBAr3vjQ5ZI&#10;yERjiVc9r1aJaDTnfpCFwvHX3YZep0YQQJYgHH399SBp1alSCa+7Tb1WjSAm9TXhSPwtveeNmCsb&#10;QDwuEYtLr7ne+fWVJJlI9NVtohIFtNqkoCUSTaRvfF6rnWUZItH425rlcH5ZotEEide4wTLo1eRn&#10;2zDqNXgDYfpHZl9zvYs5Nq9XBnhrxx8ubJcL1kkd11e27Sv3AxdfVgB3lgVnhpF4QmJ00o/HG3rz&#10;N/25IUs0TJ3ljgoPS39yNxAjHpglOjuEFAsjJSTcqwopvWo+oakwe/72PoSxfqru+SYtn/sxYiRE&#10;QpbZUmznvrZJ/LFE8kR9KxbUggAyeFVa7l33UT6++z/xrlZj7M7BXSEwQpxj/32cuuvrkFRTiJoh&#10;Tv76X8lwr6Rky2KkRBxkyFlUlt7kzs/+grjdz6IP3IStyIVheRbIMnmCQB0yMiCqVcgSyLKUdpAb&#10;2H0Gy7z5jPT0EZ6MorOawBtktnecGe8AvbuOklVXzNjxHsaOHMa1wAmqKpBh7MgIQx3DFGwoJrvY&#10;xdiRESY9E6j0amYPTJGYivJ04TL2ZtWA0QDGC630mZyE3k5I3azKgopP9D6HTo6hd5lAM8vwoUOY&#10;c8xozHpUcoJYUCY+ECJviYvr8m/A/7WHeKTuFmQU628FBQUFBQUFBQUFBQUFBQUFBYV3koYKF001&#10;uRxrGaGy2MkP793LX31gKYeahyjJt7OgOofHnm/BbNDitBl46XAPX/noKgpzrDz5chsfvLKR7iEP&#10;J9tGuXZ9NSpRpG9oBpVKRKNRsedQH1q1iuFxL4dPD3HtZdUgQ7E7g9VNRbx4uAcAk1HL1EwQgGK3&#10;jRNtYyyscxONJ+gdnmFpYz5efxibxQCyzLgnyKdvXsTWdTVvVL03RZJlhsa9TM+8wtLcrQAAIABJ&#10;REFUdv/43HjF+eIWQRC4cnUFW1aWs6qpiEeeP8vpzgmsZi2iICCKoBZFBCHpyPbpmxZiMOgQAJtF&#10;j1oloFKJybjD1KISBIx6DbduqWfzilLUogqDQYMoiqxuKmRo3IvFpEMUREDG648Si0vsP9HPygVF&#10;6LRqhsa9mFLHaWomhE6rpqHCxW+faeZM1wRbVpYTi0vUl2ezbF4+Dz57mr/50DKmvWF6hjz4Q1E2&#10;LivDZNCkHamUNMa/LM4/36dmgzz07GlqSrMIhGJv6lYIICOj06jw+iMMjM4Sj0ukFW1/NJJivJNt&#10;o6heQ1QnyzKZdgOHTw+xbVM9OZlmeMVYhPI5+MtCEJKfhYW1bpY25qNRJ8e57VYDarWIKCTjarsH&#10;k5GTLx3uJR6XKMy1cah5iFu2NKDXqensnyYUTsZ/qtUiTpuBmzfX8YuHj3LrFfWUFzrZuLyMb/x0&#10;J5+6eREdfVM4bAaeeKmNu+9YwcZlpRw+PczqpkL8gSgHmwexWXQwdWn1S0gyAgLubAuMJ+PChyd8&#10;FLkzKC90UJpv50znOAU5NsKROKIgYLcZefLldraureL+p06hUgkU5tg41T6KzaInnIq9PtU+ltyJ&#10;DA2VLlxOM4dPD5Fh1eO0G7lqdQU/vf8gN2+uo29khmK3jfufOsU//c1GygocaDVvTfj6drQEAgIV&#10;RZkMj/twZ1lwWA3YrQYuW1rKEy+1UVOaFN6bjVpMBi33P3WKGzbW0tE/jcmQFLT5AhG8/gjj0wFy&#10;syy8fKSXroFpVKJIY0UmZ7omaKh0MeMN47AaWHi5m30n+inJs1NW4CDHaWbfiQEKcmwsrM1DpRLJ&#10;y7bS3jtJZbETg16RFSm8dyhn258RpfkOHv7xLW+4zsHmQT71D0+86vlvfXodW9dWpR/f/c/Ppm/A&#10;Xskz99xOhkXPwKiXa/76f99wf9/97EY2ptTPmz/5G8anA+nXLl9Rzvc/vwmAFw/1cPcPnn3T97wR&#10;7mwLT/37h9KP23unuOVLD73mujduquWrH1sNJIVY2+5+gMGUteocG5eX8b3PJcv3pR9t5/kD3cDr&#10;t7Msg8cborljjCdfbmPnwe63dCE6vyzf+OlOnt7dfkGdvnDHSlYvLEJzng1pMBxj+95O/v2Bg0yd&#10;d4N6McfmfN7O8Qd4dGcL//jzl161zm9/cBPF7gy6BqbZdveDr1nX84knJMam/Bw7O8KD209zpnP8&#10;Nfe9bVMdH72hidzMC9XcHf1T/PLho+zY3/Xmlf0zwRrxcXWimaV3f4pEeJZ4aAYpFkGKR5HiEeKh&#10;EL4RP4ERP/GQQOVNi+l4+DC2M4cofOQeBrd+BGQZjShwR1Umv7lYIRvJ27MXajey+swL1LaOMKYa&#10;ozirlMI6I2PGUU49fJr8BjeZ88pRa4YIeF7g1L2ncZQ14VpQhcakQ4onQIaKbcuY6uvDmG1PzgSB&#10;ZHSpfE7Advb+l5ke62bRh29Ca9ITC0WJ+cPI8RjWvAriwRB6pwW90wKCwIrP3IkUSdD28PNojCHc&#10;y11IcYl4OE7H79vAJFJzdT0Gi5GJ5lEmJsZRWdSE+4JExqMMWbL5ffEaEAUoKL6w8gE/9HQwd8Mn&#10;CCLbRg6zwtOOrFZjr3EiqkVEjYigFhEQQRCT1vyq5F2CrcjKypU57O8fZtCS95ZulBUUFBQUFBQU&#10;FBQUFBQUFBQUFBTeHFmGA6cGKM13cKxlhLFJP/Ork9GTKtUwt2yp5+CpQdYvKcEfiuJymhmbCvDM&#10;ng5WLSxiz/F+guEYo5M+ZKBrYJrx6SCNVS7u/cMJ2nsnicUksh1GovEEaxcVEQrHSEgym5aXMTTu&#10;JctupCDHhsmg4XjrKMXuDKpLsohEEyyqc3O8dYSGChcqUaBnyMP8Kj0y8OiOMwyO+fB4I6/Um1wU&#10;KlGkb9jD5+9YkXZsenU7JQcpovEEvkCERELmZOsQW1ZXk0hIXLu++pJdnASSE9r1Og0alRqNRoUg&#10;CIQjcSwmHTazHrUqKWADgYQk4bAZAOgenCY3y0xNaTbHW4aRgdOd46xfXEJH3zQAgWCUsgIHC6pz&#10;MBm0dPRN0dozSTgS5+M3LmTHvk66Bzyp7WSlpkzLXFLjKvxZMXf6SrKMJEmMTwe5fkMNJoP2ohwL&#10;BUFgUV1e+j1/THezufGEf/qbjejeIKZPkmSyHWamZ4MYDRrMBm3aiUrhLw9ZTvoytPZM8uFr53Oq&#10;bZQ8lxWLSZs0MBHAZtbRPzpLY2UON26sZWjMS57LyqHmQUYn/dxxzXw+/u0/sGZhEc0dY3zo6nlo&#10;NSr+85GjzKvMYffRPm6+vI5gKIrVpGNsys+K+YWMTPgYnUq6AzZUuPjBr/bSO+RJhh55AhgNmnek&#10;jq09k1yxqoKzXRPsPtbHrVc0cKp9jM/etoyTraNo1CoaKlzEJQkEMBk09I/OcsXqCm69ooHWnkmK&#10;3DaOnB2if3iGT9+ymI9+6/dUFDo5cmaYj9/YxOCYl+f3d9NUm8uLh3rYsqIcvU6D2ahFliDLbiIa&#10;l5iaCeIPRnHYDCSk1zbWAYjFpeR1OBhNO6GejyBANDaX7PRa31kyBr2aqZkg2zbVsutYH5+4cSHH&#10;zo6Q4zRTlGtDrRKxmfUUuTNo75ti0/JybtlcR//ILFl2E1aznu4hD7dvnccXf7Qdq0nH0LiPD13d&#10;yMm2URKSTI7TzAsHe7jrpoU0VuawfW8noiCg06gQRWjpnkSnUWPL1rPjQBc//d8DfO3ja2jvnUJf&#10;qciKFN47lLPtLwCNWmT94pILntu8svx1RUzvBNUlmfz9X60HoHvQwzf/declb3PLyooLHlcWOyl2&#10;Z9A7PPOG79NpVXzjE2v59HdeLe67GAQBHDYDaxcVs3ZRMQebB/nSD7fjC0bf1vay7EZ+/Z0byLIb&#10;X/WaUa/h+g01VJVkcttXHr6kcl/K8b/+shoef7GVk22jl1QGdUqtnZdtZeu6Kv7niZP8+Df7Lljn&#10;Uzcv5pM3LXrN91cUOvnnuy/ns997mt1H+y6pLH8KyLJMnbedNd/9IHI8hBwPgyAgCCKCkBJLqVWo&#10;dWpErZr4VICh1lNIiRggkPf0fYRyiphafBnIMoIocEOZnYc6pggn3uI0tNR0DSEe4Rdr7uI7j/0t&#10;6owwnf52ypZXkl9djtnRy/jZMaYfUVG6uRxNrodY1IN3YjsD//Y8jvL55DTVYsxxkL+8jsI180hE&#10;Y8iS/JpTDWRJArWc6l8Q0Bh1lF29GDmeIHt+GQLJzpREJMZMzwgTJ1vQO+M4axwkoiJSXGK2d5b+&#10;l/vIv6wIu9uBJEmMHh1idHAErU1HzBPB1+wlotHx/cYPEhDV4M6/sCChEJw+mW4jEVjm6eC60cMk&#10;VCoyKu2o9eqkiE2tQlSJaT/j5I1l8q8sJVhw97XUfvIpBi1578SpoaCgoKCgoKCgoKCgoKCgoKCg&#10;oJDi6NkRrllXxYFTA0SiCerKs9l/coDFdXnpPudQJI43EGFwdJayAjst3RMU5dpYOb+Q3CwLvcMz&#10;5Gdb6RmaYX5VDo+/1ApAS/cEG5aVsv/kAC6nmeEJH0+81M7nbl9OY6WL3zx+glhcIjfTTEWhk6d2&#10;tXPbVQ00VrqY9Yf53n/t4a5tC/n5Q0eoLskklkrIiSckWnsm+fGXr8Cg07ztia+yLCPLMj/81W6s&#10;Jv1rDnzLctJNbeeBLsoLHWg1Kp7Z3c61G+ox6NTM+MPv2MRbk0GLTZaJJiQQBXzBKEaDBjnlFufM&#10;MCJJcnISsChQW5aNzaJnwhNkVVMRP7p3H7IsY7foSUgSJqMmLSC6YnVy7GdVUxFHzgzR0jPJtstr&#10;yXaa2H+iH6NBQ3mRgyy7kYHR2dcV9Cm8v3jlEIMky4xN+pn1h3j0uZNcu6GRYMpJ6v06wXzuM+4L&#10;ROkamGZ0KoAoQH6OjfICR0qgmlz3fdoECq8geW1IHuzWnkkW1iRdQfce76e+wkVb7yS1ZdnMnhzA&#10;G4hwvGWYE21jZDtM1Je7mJoJMuMLk2U3sbQhH4tJR7bDxNikH4NOzbxqF15fhDyXlX/77UHWLipC&#10;kmSaanLZd6Kf0jw7Rr2G5vYxZnxhuoc8LGssAM4lsp0r59uoGzIJSaKp1s3oVABJlilwWRkYmSU/&#10;x0qWw0RCkhmfCpCfbaWtZ4r68mw6+6c40zmOJMk8+nwLDpuB+VW5jHsCeHxh6stdlORlkGk3kptl&#10;IZ6QKC90YNRrmPFFqChy8uP/2cfahcVMeAIsrHVzqj3pumpOubFmWAzp69zc37k63v/0KVSiyO9f&#10;aHndunX0TzHrC+OwGTnnAjlntCFgNuqoKHKiUYtMz4SwmLTEExJmo5acTAsatcjwhJd8l5WcTDPH&#10;W0coL3Tw84cOYzXrsZl1xGIJQuEYWXYTTpuRolwbdqsBZ4aRApeFQChGfo6VxsocfvDrvWxaXkrv&#10;8Awbl5dysm2MZako2WMtI/iDUQKhGKFI8nt2dNJ/cQdUQeESUERsf6bsOd7PfU+cfNXzM77wq55b&#10;1VSE2agFkq5kOq2KtYuK0evUF1xQ3ikcNgM/+fIV6LVqfIEIn//+M+kfkpfC5pXlwLk6AGxZVcHP&#10;Hzr8pu9dNi+fK1ZV8Myejova574TA/zvU8l2Nht11JVncd36GqxmHUsb8vmnz23ir//pqYusSZIP&#10;XtWYFrA9vbudB545zaw/TEGOjRs31rJ+SQn3PPjmdXszLuX4CwL87SfXcuuXfkc88foK89fi3j+c&#10;4NDpQURBwGEzsKQhn80ry1GrRG7fOo+p2SD3/uEEABaTjo9ctwBIut394Fd7aemeQKdVs6Qhjw9f&#10;u4CBsVn2He9/Gy3wp4cgCDQxREZJDuHJ0aQ4ChFZnBNKgSAKCGoRlVpEUAuodRpUWhWJYBxZFKn4&#10;xd8RsznwVsxDFASsWjXXlTp4oG0y6Tz2Fh3ZZEFkJCufn634MF99+WeIa930HOsirySPrPkNZGT5&#10;CPqH6d13gsS0mZoPNpDhFrC5p5EYY+hYBzMtCQTRgWt+JdkLSrG47ah0GmRZQopLSIkEsixRd9s6&#10;YD1yIgGiiKgSETUqZElDeMrPxOk+Js+2ozVHyax14lpoRYolkCUZOS5z+jfN5C7Lo+GOBSRiCQSN&#10;QN8z3fgSPjRWLf5OH4G2AMjwtYUfY1alg+wcMFlI/yCMRqH5eLptBCAz6uPTvTtIAHqbFpVWhahJ&#10;urCp1GLyWAgCAgKkRIZzgjadRUu5wc8O5Q5RQUFBQUFBQUFBQUFBQUFBQUHhHcVh1dNQ6UKvU1Oa&#10;b0evUdHlCfCVj67inocOs6A6hxcO9aBVqwhF4syvzsFk0NA95OHKNZX8+g/H8XhDBMIxYvEEG5aV&#10;8ttnmrGZddy4qQ6TQUN5gZPWnglEIRlftmJ+AU/uamNxfR4vHOrhug01HGwe5MpVFcgSdA14GBz1&#10;MjzuRUqNXvcMzZDttCDLMD0b4oNXNWLQXbojjQy09Qwjiq8v0pFlmSK3jcLcDPzBCAvr3NSWZScn&#10;ML8LfZZzKSpz3c8yMDLhp7FyrstVJstu4tr1VTy2s4UvfWQVI5M+2vumyHdZWT6vgCyHiZbuSYrz&#10;Mrh6TRW+QJSO/insFgPD4z6Meg25mRZ6hmZ4ancHuVlmPnLtArbv66Sy2Jnaj9If+35nTsAlSRKi&#10;KOILRDh8ehCjXsP8ajeDo7MIF+HC9meNDPk5VtQqEX8wyo59nZTfsgQg3T6SJF+UK53Cny9zrl7P&#10;7OmgrMBBXVk2J1pHWbeomKriTB7afpp1i4spzbfz/+7bT21ZNpIkU17oIC/bSmvPJOuXlHD5inKe&#10;3NXGh69dQGtv8jv5ZOsYdWVZ3P90M84MI5kpR9IXD/XizDCypD5p6OAPRSlyZzDhCdA/kjSbmRu7&#10;lySZQCh28SI2kkllX/7xc+z8zw/z3L4uMsx69pzoZ0l9HruO9FFXns36xSUcODXI4vo8qksyOdg8&#10;RI4zKTj/j98doTgvI+2G1liRw8tHeqgocnLDhhpePNTDR65bQEvPBNkOEy8d6WXT8lJ27O9Cr9UQ&#10;CEVZVJfH4y+1UZBjZXF9HoFQFI8vzNGzI0x4Atgsesam/KhEkeFxL2ajlpbuCX7whc2YDNrXrpss&#10;s/d4Pzv2d2EyaAlH48QTEhq1SDwucf2GGjr6p8mw6HhsZys3bqpl19F+pmeD3LF1Ps0dY2xaVsaK&#10;+YW0900yNROkqSaX3cf6MOo1uJxmMix6FtTkcqpjjPrybBorXRxsHiTLYaJveAZ3tpX/fuw4t29t&#10;ZN+JpFvt6c4Jrlqd1E8srMvFnWWlf2QWQQCX04TDZmDPsX5MBi1ZDtNbTtdTULhUFBHbnykT0wEO&#10;Ng++pXW3pMRfwXCMn/xmP9+4aw16nZp1i4p5dm/nO1outVrkx1/aQk6mGUmS+eq/7KB/dPaSt1uS&#10;l0FlkROAXz5yhBs21OLOtrBlZflbErEBfOHOlew51ndRzmljU372nRhIP35uXyf3PXmKe797A7mZ&#10;ZlYtKGRxfR6HTw9dXIWAquJMIHkx//a/v5gWifWPzLL3eD8NFS6aO8Yueruv5FKPf1mBgzuumc9/&#10;P3bsovbb3jd1Qds9/lIbf3ixlZ9982rUKpFP3LiIR3ecxReMUpKXgTZll/zwjrMXiA3beifZvrcT&#10;mWQW+p89sow16iPHLCNFUzPh5hbm/iYd2VSpOMv0ohWT9+YySDo9lfd8k9a//mcCxVUgiGQZNNxa&#10;lclDHVNIqX29oZBtbpqAJHG8ZhU/84zxsb2PY1nsYGxiDN92LyUbyrFklFN1ZSFhr5fhgx0ER+Nk&#10;NrjIrMnDPK8IV02CRDROPDTFxKkRhvbGiIdBlkRUWi0qnQ5RpUJQn7vkyLEYshxHlmOodTIaswqN&#10;SY17mTXduSKqBAKjIUYODmPMMlFzaz0qnRopLiHHJc7+rpm4NYGoVhEZCxNsDyIkJH5cfzNTOguy&#10;LQMcTtICtlAIWk5f0ASlwQm+3fFocn8iqPRqVFox5cKWXARRPO8YkY5KFQQBKRrDrYtiiIcIqvTv&#10;2xlfCgoKCgoKCgoKCgoKCgoKCgoK7zX//Ku9rFlUTH25C1mWeeDZ03z65sU8s6eDvqEZ1jQVUeLO&#10;IMNqoLzQQSwmMTA2y+K6PHYf7cXjDSEKQjKKy53BzoPdLKjJZfm8fJ7Z3c6qpiJm/WEKczP4r8eO&#10;cdOmWroGpjnTOcHJ+BjXb6jmVPsYC6pzicYShKNxAqEoxXkZRGIJjpwZpiTfnuyylZMhl7uP9rB+&#10;SWk67PLtdhfKMkQiMfR6w+sKU+b6Imf9EQRB4Jnd7VyxuhJkGVEU31VnpvS2ZRl/MEIiISGmJgNr&#10;1Cr8wSgNFTkcOT3EibZR7BY9vkCE6dkQDRUuvIEIze1jbF1fRbE7g7FJP5YcLS6nmX0nBzjYPMgd&#10;W5NReU01CzjbNUFuloVDp4ZYv7gUJU70/U1yaCOZ3BIMx/D6I0TjEg2VOeS7rGmB2x8zDvS9ZO6z&#10;PlffkQkf+04OkJtppiTPnm4Phb8MZBmqSjIZnwpwonWUq9ZU8uFrF2Ax6zjdOY4zw0hZgYPbv/YI&#10;qxcWI8syE54AKxcU4g9F2XdygJsur0WjFmmocDHjC6PTqpieDTM07uWKVeXsPzXI2JSfa9ZVcbB5&#10;EI1aoKzAQTAcY2omiM2so6rYSW6WmY9dv5CvfXwNkiQTiydAgIQk4X8bSWYqUeBX/3g90ViCu7Yt&#10;5NYt9Ty1u518l5Vn93QSax1l67oqbtlSh8NmYHw6gD8YZeEaN5/93tNsXlGOLxilo3+aGzfWMDUb&#10;5FT7ONesryKekFi/uJjO/mlMei2eWS++QASdVk33oIfHX2rl0Z/cygsHu9GoRTLtRqxmHT1DM5QX&#10;OijLt3PuupO8Bs19JufSx17vYyjJyTZZs6gYp81AKBInFpfS47iyDOUFDnIzLbx8pI94QmLCE2DS&#10;EyCeSLBifgEl+XYGRmfpH5nl6rVV/ODXe1lU6yYUidPSPc7GZWWEI3G6BqZZPq8Aq1lHab6d/pFZ&#10;TAYtapVIQpIYmwrgsBn4/c4WfvejWzjZNorZqMUfiNK0Jpcnd7WxfnEJfUMz5Lts9A3P0FjpIt9l&#10;5Uzn+MWfsAoKbwNFxPY+R69Ts2ZhMQC7jvaxfV8nX/noKtRqkS2rKt5xEds371rLvKocAH56/4EL&#10;REyXwpZV56JEnz/QjdWs446t8ylyZ1Bdkklrz+TrvvflI72sXVSMM8PA33xoOd/5xcuXVJaJ6QA/&#10;e+Ag//h/NgBw+YqytyVim3PNE0WBZfMK2HPswpjMd0LAdinHvy8V01rkzuAT2xayfW8nQ+PeSyrP&#10;4dNDPLWrnWvXV2MyaFixoJDtezsvcBBsqslFr1UTjp5ziXt/KbtlbHE/4RlfuhNDTsVTpuMqU0ta&#10;SJUWsqnO3ZjJMmIsSuU93+DM135OxJ4NQJZBw3VlDp7u8RCei/V8MyEbIAkCL6+4kXz/OJcfOoh5&#10;QQZCoUDr02coXFSEKdeC3ppJ4epspITEZPM47Y+2oTFpsBXbMLpMaM0adBl6RHVK9IWMnJCSTmoy&#10;yFI0HSUqqgQEQQtC0gpfTkipukPMH8M/4mO214tKraJwfSlqowY5lsy3D4z66TvYg5ilQpREgl1+&#10;/C1+hHiCn9VezwlnGbJOBznnRXxGItDSDPFz51VeZIYvdT2VbCIAUUi281ybq0UEtZjubRIEIely&#10;J8yJ2kClFonO+MiyTDNgyEVWOk4UFBQUFBQUFBQUFBQUFBQUFBTeMXYf7aOi0MHgmJfx6QADY16i&#10;sQSSLBMIx4jEEiyqczM66eeh7WdY2phHa88kMjJtPZMkJJkbN9aytCGfJ3a1UeS24c604LAlxWEG&#10;vSbp2CLLhKNxugc9PPBMM//ylSvoHZ5Bq1HRM+ThQ1fPY8/xPi5bUsq+E/1kWPQMjXnJdpiYV5mT&#10;jv9s751k26Z6BLgkVyRJlpkNRHFl2lCJ4hs6sU3Phhib8pFpN2E0aN91Adsr0WrUxBMSWlGdjoNr&#10;6Z5ky6pyvvzj5whH4tx5zXxaeybZsKyUX/3+ONddVk1xXgZmg4bO/in2nhggEktQmGujJM9O/8gM&#10;kzNBItE44Uic+opsfv9CC5XFThIJCbVafO8qqPCecb4mTZZldh/r41DzIOWFzpQz4SQGnTrtgviX&#10;iCxDIBQlJ9PCyISP7sFpljUWpL7Lzn0uFE3b+5uO3knMRi3zq3NQq0ScGUbaeiboGfLQVJPLj+7d&#10;x+CYF4dVT2f/NDWlWbR2TxAIRcnLtuDMMDI84aN3aIZDzUNsu7yWrgEPM74wR1tGCIVjxOISGo2K&#10;WFwi32XjUPMgn7xpERaTjhcO9lBVnMnB5kGcNj0GvYbzfUgu5fRLDSOiUasw6DXkZVs5fHoYURRY&#10;Pi8flSiQ77LRPehhcMxLZZGTB55ppm94hlAkTjyRIMtuJByNc+zsMCV5GRj1GiY8ATRqkSdfbudz&#10;H1rO1GyQikInu470kWk3okk5HboyzYSjcboGPKyYX0iW3YQkJUVr5z5XwgV/36qgVqNWodWo0Wpe&#10;W6JTWuAg32XlwKnBlADfTnGenVhcorN/Cl8wismg5djZYY6dHSYv25J2f3NmGDnZNorFqMNm1jM4&#10;6sVu0fOT3+zjH/7PZXQNTFNR5GT/iQHWLSnGoNMQT0gU5No4emYYo0FDS/cEaxcW8+KhHgpzbZgM&#10;GnRaFR++bgH/95e73vYxVVC4WBQR2/uc9YtL0OuSh3nnga6k3e6ZIZbPK2DF/EIsJh2+QOQd2dcn&#10;b1rEteurAXhmT0c6KvKdYPOKpJtY18A0fcMz7DzQzR1b5wOwZWXFG4rYHnimGbNRy8JaNzdsrOWJ&#10;l9o42T56SeU5X5xXU5r9trax60gvV6TEeT/96pWc6RrnWMswZzonOHJmiOnZ0CWVES7t+Hu8Ye55&#10;6BD/8a1r0GvVfP0Ta/ir7z55yWXad2IgfZ7UlGaxfW8nA6OzdA96KM23s7DWzTM/v52DpwY53TnO&#10;ybZRznSNp34gvA8QRHKC40Rng8SC4fMEUUmRVFrQhnCBmEpUi6g0IoJKQE61hUHQEgwGWPDlGzn+&#10;/UeI2LNAEHCbtFxT6uCxriliMm85WlQSRf5n/ScIvKzlxmMvk/BZsM6303GgDaveStGGMqSUE1xm&#10;XRauplwQYLZ3hv6d/QTH/WhMGuyVDow5JvQZerSWZAxqMpJTlWqD5B9ZBuSkyC3qi+Jpn2aqZRJD&#10;pglXk5uSzdnEg0nRmRxPCtj6XurBMzuNLluPFJUIpQRsEgLfXXAHHdY8ZI0GSstBSkXghkNw/Aio&#10;UvtHxpKI8u32R9FJMYyilrAUSbW3Krmoz8WJwv9n777jq6rvP46/zrj73uwdkpCQhBH2ngIigggq&#10;iloV66jVatVatf7U1tZWO7WtXdrWVlutddS9FVFREJE9wgxJSMjeuXucc35/3OSSkDDFIvb7fDwi&#10;d5z7vd8zbu41530/H7mrlah04N9oz1dCngCBNi8DqKHK3iM0JwiCIAiCIAiCIAiCIAjC5/bEa5u5&#10;9/pZVHZ96XrDjlpOn1hAdX0HxXnJRCI6He4gbm+IrDQXcQ4rP3niQ8aVZOFyWCjMTWJIfgpPvx09&#10;T5AUF62A0tDi5b1Pt3LZwpF0uAO4HBbeXlXGledGzzu4fUHyMhL4ZHMVQwvSWFdaS15mAp9sqkKS&#10;JIoHpmC3mphQksWKdZVd1V1aKMhJJqLpKF3t/Y6Xput4vCEKc5PRdB2162+b3efJe54wdzkslO9v&#10;ZfbEguN+vuMnMb4kKxY60LsKy8wcn8feqlYsJpWRRRmMHZZFRqqT0rJGpo7KwWYxMbwwGqQoq26l&#10;td3HjvImLl80ilc+2IlhRLu0ZKXHMWvCQEr3NnL6pAKa23winPMV1fPYjp46MAgEw9x2xTRCEQ0J&#10;ifPnDD2pc/yyMAyDYEhDkSUq66LBHatFRdP1XkE24atrX11HrJWo2aRQ1+QX3VesAAAgAElEQVTG&#10;4w8R77SQGGcjEIyQnRbHpBEDcDksaJpOpzdEZkq0y1lOejxvfrybzFQX60pr0DSDkkFpvLhsOzaL&#10;SnZ6HGdMKWDbngZGD86g0xNk7LBM3N4Q3kCYM6YUYDapjBmSyb66TuJdFlo6fEQi+glbx0EDogF2&#10;h81EQU4ixXnJTB41AKtFJRTW2F/fic2ikpHiZOPOOlwOC2OGZKDpOjvKm+lwBxlRnEEkojMwO4E3&#10;VuxmSH4KLe1+whGNicMH8Mizaxman0pRXhKXLxpF6d5GivOiYemSwjSq6ztIT3aSluTod47dDa+O&#10;VX/vY4ZhMLwwnVBYw2E1YbeZGDcsi2AoQlqyk82765EliTFDM1izJVpcZ1hBKqlJDrbtaUTTdEYP&#10;yWRfbTv5AxLYVdlMc3s0axAIRijKS+a3T67GaTejaQYLZxVTWdPG4IEpTBo5AMOAlnYfsiwxfWwe&#10;gWCE6y+ewL/f3Mre6lYsZhErEv57xNF2ilo8ZyiL+/mwtuTWZ9lb3Rq7Pq+rlWQgGGHlhioA3lu9&#10;lymjcjCpMnMm5fPy+ztPyJzOP2MYAB5fiJ/8+cMTMibAkPwU8rISgGgVNoAtuxtoaPGQnuxk3rRC&#10;HvrX6kM+3jDgZ49+xLMPXISqyvzguplccsd/PtecWjv8RDQdVZFJdFmPa4y3V5UxviSbC+YOQ5Jg&#10;eGEawwujgThNN3h/TTm/fOxjWtqPP8z2eff/Z1treOvjPZw1o4ipo3OYN62Qdz5n9b6GFk/scve2&#10;Mwy45w/Leej/ziI1yUGCy8q8aYWx+Te0ePjDv9fwxke7P9dzf1kMC9eSt2gBDev2kjFxIGgySHLv&#10;1qKShKT0aGvZI1ylh3UMDKyyBRkJjxVG/vhKtt35MIGMPJAk0u0mvlacwpO7ugKehwuy9fyUZTHz&#10;0rRL2RmXzX0bn6CpLkjCpESC8WG2vLwRh9nBwNkF2FLtRHxhDAmcWS4KzxkMcvRbCHpEJ+wJ4W/y&#10;0b67naA7FF1WN9A1DUMHSZYwO0xIqoI1yUpcTjypIzJJG50VC+mFfWEkJBSLQuOmeqpLq7FkWTAn&#10;WdCDOi3LG4gEDIKKhR+NuYIGWwKG2QIDC6J/LZEkaGmGsp2gqmBE66QlhX08VPokBuC02nGluqiv&#10;bogF1yT1QBU8Se1u8yrHfrpDhpIsU7t6D3mLzqb940188gUfN4IgCIIgCIIgCIIgCILwv6auyc2G&#10;HfUggcWsYrOY6PAEmT4ml0AowuD8ZD78rBJZljhtbB5vfLQb3TDwB8LMHD8Qi1mhvsXDhJIsKmra&#10;SYyz4fWH0XWdxlYPre0+BuenkBRvo77ZQ3l1G8MGpZHosqEoEuOGZdPu9hMMgc9vJjHOhtNu5oaL&#10;J/Dep+XEu6xU1rbzwnvbMakyVouJzbs+f5cV3dBpbPViNkUDKbqu92kp2N21o8MdIByJIEkSetcX&#10;e7/IQlXdzyt1deNITXTQ3O4lPdkFUjR8lJUWxysf7GL+9CIWnlZEc7ufUcUZtHcG+HjDPobaTITC&#10;Os+9U4rTbqa53Y/FrLCjvImtexo5d/Zg4hwWfnjdLFZurGLqqByKcpNxWKOV5oSvJsMwaGz18v5n&#10;FQwtSGFfXQft7kCs8prbd5In+CUjIdHhDrKzvJkBGXFISLFuWcJXU/cpRLvVxLxphVTWtJGe4mTz&#10;rnrsNhNnnzaYBx5fxbQxOZwxeRDbyhqZOWEgre0+3vlkL4lxVipq2ijd28i60lomDM/C5bRQXd/B&#10;h2srmDEuj4IBiQzOT6G6voM4h4XEeBuDcpJoaPGgKBIpCXYUJfp72G41kZHqQsIgPdl5YtaRaDU2&#10;WZIYUpDKUFK7m3cC0XPea7bux2pRGVGcznPvlDJoQCKL5wylrsnN9LF5JMXbWblhH2lJDsJhjXdX&#10;lbG2tJaCAYlouk51fQele5uYMTaPrFQXJYPSsJpVquo7UBWZWRPyY93J4hyWE7JeR1xvSSI5wcb8&#10;6UU0tnjISY8DoKXDT32zh0hEZ3hROjv2NhEMa/z+rgV0eoKMHpJBVqqLNVv3M3tCPiZV5uXlO6is&#10;7SAxzkpaspMtuxuQZYnBA1NIjLNRlJvEtNG5vPHxLoYUpDJqcEa0cl+8jXBEI8FlJWiJUNfsJic9&#10;jrYOP0W5yeyqPHRRIUE4kUSI7SvMZTczdXQuACs3VsXaM77/WQV3XzsTRZaYP73ohIXYIpFoCWen&#10;3cxV543hkWfXnpBxe7YSXbZ6b+zy8jUVXLpgBBkpTkYPyWDTzkNXVyvf38YTr23i6sVjKcyNpqlr&#10;m9wnZH4Gx/9/g/f/dQVvr9rDObOGMG1MLknxNiDa83vulEHkZSVwyR3/Oa5vbJ2o/f/gP1cxfWy0&#10;atvtV07jk41VxzyXnuQeQaqea7W9vIkLb3uWc2cPZe7UQQzJT0Ht+hCUnuzk/pvmEAprvY6BU46h&#10;kxFopmRwMkVLzueT//suGROu7vrQKWEgI0kyEtEfWZG6KrApKN0BK5MMXblGXdKxyzbQwasHGfrQ&#10;99h93Y/xFEQDpQkWlSuGpPLi3lbcYe2og2yGw8H2UbP5rjWea3a8SuEHNZgGunANjyNMmO3LtmFR&#10;LCTnp5BQkIQlwRJtGaoZXX+8AHOcBUuCtatqWff6H/inZ8XdaKtRHbrGAJBVhUgwQsvuJpqrmoko&#10;ESwDrKAZBBv8ePf4kHwRKuJzeHjoOTRa4sDugOycA5/i62uhqjIaPtN10HQK/E3cWfkmugEJqXGk&#10;FaUixSnUVzUgmeTY9o5VY1N6hAujddhiITaQ2ProO0z/7e+QtDCFGysoi8uLPp8gCIIgCIIgCIIg&#10;CIIgnGLinBZWPH71yZ7GId19zWn93n7B3GGxyyWFadxx9fR+l5s1off1iSMGxC7/8FuzYpcvPXvk&#10;EeeSkxEfC4ucfVrxEZc/saRel+dNK4wF3LqDBV/4DGKBOlAUiYwUV/Rvw0TbpQ3MSuCX350bW35g&#10;diIQ3W4jitNjt48eEt2GV503JnbbU7+4oNdzdS8DkJXmOuHr8lWnyNFg05c93NR9HiEjxcmlC0Zg&#10;GAZjhmSe3EmdApITbCd7Cp9Ld9vl7u5bwuF1h3gPfp9acmZJ7PKvvzcvdrm7SExGspNhg9J63TZz&#10;/MBeY0wY3rvb0MGvv5yM+D7zkaTudyQJ5Quoktm7aWf0vzariQUzDrzv3nHVtD6PGzs0k7FDD8y/&#10;KC+ZSxZEt9n0sXlA788A3Xq+P2WnxR3dHCX43lX9f+7opsgSsybkH3GstCQH3718Sp/bs1JdsfXp&#10;LojTU3K8naEFqQDkQa/f9z231cGfV6678MAHowHpvdfXYo5W2ut5HNx30+lHXIf/hrOuf5L6Zs+R&#10;FxROWSLEdopavbmap9/a2uf2uh7BrDmTCzCp0Tez5AQbd35jRuw+ry9EnNPC+JJskuJtJ6R15Xd/&#10;9Ra/unUeNqvKNy8Yz47yJj5cW/m5xz2zq5VoOKJzYY834Z5vlvOnFR02xAbw1+fXMX9aEVlpLq69&#10;cDx/e379cc8pNdEeC1i1dQaOexyAdaW1rCutBaJvEDPHD+T6iyfisJkozkvm9In5sQp0x+JE7f/W&#10;Dj9/+Pca7v7maaQk2Ll56eRjnktPGSkHkvhtnb2ft8MT5InXNvHEa5uwmlVGDc7g8kWjmDYmGsa7&#10;7sLxp3aIDZhR9TEDzh9JXG4mvgY/3ro2bCl24KAqbFK00ld3O1HJ1HW565t36GDOsKJ4ZRweCSLg&#10;9XUy7Le3suOGn+IePBokGZdZYengFF7Z20qdP3ygzHx/YbaeFdlsNqpHTOSHCVmcv3s5C6o/JVRV&#10;hznHjnOoC1wydftrqd68D6vdRuLAZFyZLiwJVlSLitT97qLr6N3fm+iRWoxdlKLRMEmSMCTQQhqB&#10;Nj+t5S2017chxUmo8SaUiEK4JYhvj4dQfYCwofBh9gSeLpxLCB1ccTAgtysRZ0TDa3U1SLqO3dCI&#10;t6iMCtdzUflbyGik5ieTMSoDW44DLDK8Q1d4TY1VvZNMCigKkqJ0tULtqsjWFWDzN3YSaAuRWFhA&#10;9vQk5r76PJVDv05YlmJ/xBEEQRAEQRAEQRAEQRAEQfgincy/RfZ87pMxj4Or0gl9Hbxfvszb6WQf&#10;T18lX+b93FPPCpMHV5sUDuhdAVP4MjjR+0PsX0E4QITYTlH1zR4+Xr/vsMvMm3aggtnBSdluiixx&#10;5tRCnuknEHesdu9r4Z4/LueB2+YhSXDfjXNYetcL7KttP+4xRw3OILMr9GRSZS6eP7zf5eZOGcSv&#10;Hl952IplwZDGz//+MX+4awFWs8qNl0467nl1p7QBSssaj3uczBQndT2SwvsbOnnqjS0EQhF+cO1M&#10;AApzk48rxHYi9//zy0o5Z/YQhhemsWRuyWGXPZLpY3Njl3tuuzinhUhExxcIAxAIRcvBri2t4c2H&#10;l5Ke7CQvKwFVkYloJ66n+n+LYRikh1oZU6iRWOgk4q1k0j23svuFVxh3yzxC3kh3na8DYTZZRpIV&#10;UGRkVUVSFSSTGivJ7hjkwqJa8Fd7oVpCCsq4NS8lD96M59afU14yDU/EQFFNXFScwusVbZQdKXTZ&#10;syKbYoKCQbxks/HmgIncuOMVJpeX0ljuxZbvwFUSh7nYgqzIdITbaVxfT6ghgBEAm9OGM82FPd2B&#10;PcWByWnGZFej1eS6vimiR3QivjD+Nh/umk46atsJRkKY0s2YXWbUVBOoEppfw72lnWB9CCUcodPi&#10;4r7Rl1NnSwQtDNm5kJgEuhbdfjtLobUVpx6mJDOBeIeV9MYK5pW+gmbIZI3IIHNKNrZsO5YkG7qm&#10;RoODZgXZIhOJGDRtrGd/WwBJlnBmJ5BzxhASBqZhhAFJQbGY2PXCCqb/6ocYWisWl5fhiwsY/ck2&#10;1qWMove3IQVBEARBEARBEARBEARBEIQTTYSejp3YTv8bTrX9LF7LRya2y5eL2B+C8MURIbavqMQ4&#10;W6zsZ3O7j/31nX2WGVmcjixLzJ92YkJsAMvXlPPoC+u4dsl4nHYzv/nefC6/64VYMOlYzZ9WGLu8&#10;rayRSKR3eCktyUFWmoukeBsTh2fz6Zb9hx1v5YZ9LF9TzpxJBcc1H4CcjDhu+NrE2PW3V+05rnGm&#10;j8nl19+bz20PvM3Kg1p0hkJa7PLxBLZO9P43DLj/Lx/y1C8vRJGP/0151oSBzO8K17m9QT7ZVA2A&#10;qsj89o6zCIYi3PrA2wSCkdhjdN04sA0M0PRTL8CGYeAKe1iy52WG3D8DQ5MINK4nf/E32PzIYzRt&#10;qyE+LxHkripsyBiGjGRS8TZ4aFxXj7/FH03hK9FqYLqmE1eUgC3BiiXdgj/NirnKi1qv0oaE/ZH7&#10;GbbgItxX30ZFVQNBk4X5AxPY1uLjo/2d6BxlRTZdx0jPIJCQwIP2y0hvb2B2w2bmVHxCZL8bKc6G&#10;6lKxD3JgTrFiTbNhGNG2oH4tgM/th47mrgpp9HlOSZGgq7iZnKViV0wAaL4IwboAvkofEY+GKRii&#10;0xLH48PnsTVpECEkMKmQPwjM5mi7UJ8PtpcSF/IyNCMeh1lBVxRG7PyIsWWr0QyJQXMLyJiQiSXF&#10;hmKzIZssGJiQJAnNH6F2cxufubKpcI7Cr9gwkDBXhRj0x33MUdcx+bbTcaZaadvTQOOmemY8tIDW&#10;rf/G0CXyTsvlrJUf09oRz974fPEBVhAEQRAEQRAEQRAEQTildHqCzLzysZM9DUEQBEEQBEHol9sX&#10;PNlTEL5gIsT2FXXm1EGxsNEf/72GVz7Y2WeZx+47jzFDMhlZnNGnIhiAzapyxuT+w16rN1fj9fcf&#10;THvk2bUU5SYze2I+BQMSue/GOdz24Nv9Ljt9bB6dnr6VoXZWNFPb5GbulGiIra7Zw+V3vdBnuYkj&#10;svnLD88BYP70oiOG2AB+9dhKpozKwW41HXHZAelxzOsK0jlsZkoK0zhrWhE2a/Sls3xN+RHbmPbH&#10;alH52XfOwGxS+N2dC3jz4z28/1k5rR1+8rISuPGSA1XiNu2s6/P4I+2bE7H/D7arsoVn3trKZQf1&#10;WT+UkcXpaLqOLEkkuKxMGjmA08YNjOWXHn52bSzceMW5o2O9vJ978GKefXsruyqbkWWJRTOHxPqO&#10;b95dzylXRdgwsOghzqxbwYRvDsUSZ0UCtLAHf+0Wxn/vZjb+9kFmP3QpEX+4q62mRKAtwPont7Cq&#10;KYX99pH4TXaSQ62M6NxFhuQDw8CWloQ9zYQ50Yol2YI5xYK52oK6z0Rrazu8/gyu1iaG3nA31Z4I&#10;LSGD0akOnCaFFfs7cEf0A2G1gwNX3de777dYkAYV0lRpYovTQdLsueTU7CRhz2ZstfsIVNSjOFSU&#10;RAtqohnVqSLJIFtlZLOMZFKQVJB6tNo0MEAn2mlU19ECGuGOMOHOCOH6AHpLAF1VqXBl8NHAUXyU&#10;PoKQJIMiQ1IqpKQemF9DPeqeneS5zORlJINhoBg6sza8yaD9pRhmlZJLhpEyMg3VYUU2W1FMVmTV&#10;gmyyAbDWKOCTvAl4TI7oHHtsmyZHKmXBAhq+/w7nP7iQrX/7kInfv41A4x40fxOSZGAYBsOvHc2i&#10;P63mabOTRltq/yFBQRAEQRAEQRAEQRAEQfiS6vSKE4OCIAiCIAiCIJwcIsT2FdVd7Sqi6XywtqLf&#10;Zd5bvZcxQzKRJDhzWiH/fGVTr/tTEuw8cNu8fh+75NZn2Vvdesjn//4f3uPJn13AoJwkTp+UzzcW&#10;j+XvL23os9w9183s9/G/+PvHVNa0k5wQDZcs/3Rvv8utK62lrTNAYpyV0yfmc/9fV/Sp1nawxlYv&#10;Dz/zGbdfOe2wywFMGJ4dq2h2sI/W7+OHf3z/iGP0JxCM8LcXNnDL5VOQZYmFM4tZOLO4z3IrN+xj&#10;XWltn9uPtG9OxP7vz8PPfMbcKYNIS3IccdmL5w/vt/2rYcCjL6zrVf3t1Q92snDmYAZmJZCTEdfv&#10;volEdP749JojPu+XjapHOLfidaZOtZA6LBUwQDKQAG/dSrJO+zp1q2ey+c8fMPzKqRiGhL89wNv3&#10;rODpwRfjyXGBET2ma11ZlKaUcEHFq2QFq7Gnp2CygmIOojrNmJOtWNKiP7Z9dur31BP+dAXmXdvI&#10;/+mfSUxIorzFTb7LQtbgVF4ub6HJH4kWSDOM3hXYDiLpBvH7K/juuGTuWXoue/c38+7aHCrHzsAI&#10;BnFWlxFftgXn/jJMZW1IkTBE9Ohw0eJxyBYFVAnZqiABekiPVmCzyuh+HSOkY4R1IoZMqzWOjQNH&#10;8072eBrtydG2oZIECUmQmgaKEp2rpiHv2EZ8Zwuj8pKRpWhLVlvIx8JPnsLlb8eUaGPcLROxJDtR&#10;TBZkU1eAzWRBNlkwOZxIqsJn6ePwKbYDFdQOKl/dYknkn/lLsN/8T4oXzCFr5hTaSp86sIwsoagy&#10;oy4YiPTv13ku4yzq7GkYkvIFHFmCIAiCIAiCIAiCIAiCIAiCIAiCIAiC8NUhQmxfQenJTkYNzgBg&#10;3bZaOj39f3PqvU/Luf3K6UgSnDW96KhCTEfLH4jwnV+8xVO/XEK808INX5vIlj0NrN1Wc9RjzOvR&#10;SvS91eX9LqPrBh98Vs75ZwzD5bAwfUwuH66tPOLYT7+1lUWzBjN4YMpRzycQitDS7mPrnkbeWLGr&#10;TwvQY/XEa5vYvLueq84bw6SRA7CaD7wcW9r9vLR8O4++sP6Yx01OsH1h+98XCPOrx1by4O39B+j6&#10;Yxjg9Yeob/awYUct/3m3lLKq3gHIpjYfl9zxH5YuHMU5s4aQkxEXu0/XDTburOOhJ1ezrazxqJ/3&#10;pDN0THqES3Y8y5iZCWROzsbQDXrlmSQFT/Uqxt7ybV674DKatuwnZXQWW5/ewpPDluJXLEgQTYB1&#10;0QzYmjiUAlqwp6ZgaEG0iBlJNSErZkxxFizJFiwpVqypdvau3Ive3oJ808XE3XA3o+csory6gVZN&#10;4mvFqWxq8vBRTWc0sNXdqlWKVkuTTCp6MAxlZVw80MKDd59BWqIDXTfIz0rmunOTCYTC7Kpq4uMt&#10;LqqyCogYYFYkzOEA5vZmzK2NWJrrMbvbUD0dKEEfkqYjR8IggW42o5ntBNLT6EjK5IlqnYbUfPxO&#10;J7quoYcjgA5pGZDQ1XJV6Xqt1NYSV7GTYWku7Ikp0XazssLA+j3MWfciBhJJw9IYcc0oFIsdxdwd&#10;XIv+212JTcKEyWYmIdhBh8N52N2a568nPiOFCd+7BV/Np732DUTbvZrsKoMXDeSyV19jpWs0q9Mn&#10;RoOIvZYVBEEQBEEQBEEQBEEQBEEQBEEQBEEQBKGbNHrJw6dacz5B+MpRFZmMFCd2q4lOb5CGFs+p&#10;1zbzBEpwWUlOsKPrOo2t3kO2rv0yG9u4kckdmykYn0jykGTsaXYcqXYktStIpVpANSOrZqzJI5FM&#10;ebx2ztcYfPEo3n2+imcGntf/wIbBzPrVLCzyM/X7FxAJ+tDDQfRQAC0cQA8H0cJ+Ir4AgUY/m54s&#10;5X1pGJMa16MYYYzJc9Bv/AE+A5rcftxBjTq/xvKKZpqaOkDXMSJh4ogwNkFl0chMzhqTR3FONCR2&#10;cHfM7sNUAty+EM0dXuqaO6lq6KC+zUu7N4g/FEHTuluXRqvQxR7ZVTkteqsBhkGbN0BbQGNDTSfV&#10;igPJ4QJVBU1H1oKkRvxY3O1kWGUcVnNsu0iSxNSt71JUvRVDktGB0391JmaXHcVi66rC1h1es4Ih&#10;EfGFiPjDrP7ps7zgK2RT6qhDbHedws5Kzm/8kIUvP42iNBFo3YoeDqAHveghH1rIR7DTh7/Zj6/Z&#10;j7/JS9PWZva1WVmbOpad8YWivaggCIIgCIIgCIIgCIIgCIIgCIIgCIIgHOTTp64VldgE4csgouns&#10;b+g82dP40mh3B2h3B072NI7bkvJXGCQ3kjA8GWuCNXrjobJLkkyocze2lHgWPPc4y66+iQ4l8ZBj&#10;G0C2t4b00RPQAjqKyYasmNEVE5JqQle7qrKpZhS7FWuyje2RQVTbMzmjdgXJn7yHUr4D+/V3M3Dk&#10;ePRImKKIxpRMB57mZqYOcJAabyc3LR673QKShK7rXRXhuqbcM4jVI23ptJlx2kwUZCUxtStUFo5o&#10;uP0h3N4Abn8IfyBMMBwhHNGj3UsBRZaxW03EOywkx9lJcNqiheEMg5qGdupa3LR6g9hNCntr23hj&#10;zR7cJhuaHg3FGZJCakcts9e/iiPgpt0cz1s5czhj3/soZjuqzYVitqGYo+FBSVbR/BoRb4CwJ0DY&#10;HcSVk076xoZDbHSd4o5yLghuYu5/nkA1ewh2lB8mkGYgSQaGJOHIcJCje1Dr17A7vgAd0VpUEARB&#10;EARBEARBEARBEARBEARBEARBEA4mQmyCIAgnWEg2YbKrSN2ly6QjldWTCLZtxpoymbmPP0x4ydcp&#10;c1ewx5nXpwWlVQ+T7m3ElZaAv7Edk9OGyWVBsTqRFROaYkJWTWiqCSkSRtMlQKbOkcFThReyuPIN&#10;cprqUL9/LdoFVyJd+R3MhDGrCtacbCokiSGpDuwOJZowMwzkrrCW1E9oq+dtUlfSzegKthmGgarI&#10;JDitxDssXWvanYQ7aCADDAwkpFg2TAKy0hLITk+grsXNnX9ZRnVjB2ZVwQBkwyCimJi040PG7PqI&#10;kGqlwpXLywPPxkDCa5gxdAuq1YVqsSKZLOghnXCHn7AnQMQTJOwNEnEHcaUnku2vwOgK3x2Yl85g&#10;dwWLW1Yy74UnMdt0wt69R7FPD6yiEdTYkzAEDfmQWUZBEARBEARBEARBEARBEARBEARBEARB+F8m&#10;QmyCIAgnkqGzMmMSQ6qfR8o72shSNOwW6NiI2TWMRa8+i/WbN/JJ9V6W5czpul8GQych0Iot3o7m&#10;DRFs8qAFIkT8IcxOK4rdjGozoUeibUqlcJCgO4zmktGRMGSV5wvOZaB7H2dVv4ft1X/D+68TufU+&#10;GDcVNeDHkCTerPCRalOYnWfHbpLRja5mnwcHvA6hzzJH8zipR8Ct67lkSSIYCvPTf33Emh01YBiY&#10;VAUMA01RSW+r5fT1L2MPePBZXLycN58aWwaGJGMYBi3meEI+A9XqAkMi3B4g7A0QcQeJeAKEPV3/&#10;uoMoIYMUJUhaoIUmaxIAMjC3+n2mJoeZ8/LTKDY/kUB1r3kedq8a0WpybT6V1UXjjmrbCYIgCIIg&#10;CIIgCIIgCIIgCIIgCIIgCML/IiVj2Nn3nuxJCIIgfGVIEn7VjsvbTqbciS3VhtlhwuQwY3aYkGQV&#10;SVGRZBVkpeuyEr2uqBiaG9ViZfDFl+Oq3YXzs/dpdGTgU+0YQFFHOZOywRbvxIjoGBENIjp6RMfQ&#10;dJAVFLMFSVExNIktz61nXcIIIrIaC1G1m+PZmVCEI+wlyduI8sGbULcfo3gEOFxgaPgiBttbQgTC&#10;BglWGbMiHbSaRx/IkiTpiD/djK7ide2eIP9ZsY17//Eh5XVtyJKEgYEuKTiCPqZsf58p25ZhioTZ&#10;mVDE67nzaLSnYcjRdp0yBlY9yKQsjbicNMLtPsLtPkLt/ui/bT5C7V5CbdGfcJsPf7sbd9ig2jmA&#10;5FAHCyvfZu7pJZz2wP3IFje61oihaaCFMfQwhhbp+gnHfrRAGD2kEfFHCLlDdOxuZYVjDLXO7AMr&#10;JwiCIAiCIAiCIAiCIAiCIAiCIAiCIAhCzDUXjBOV2ARBEE4oQ0c2DDYmllBS9iKuHBdakoYkdWWY&#10;OEwbSgOQQAvVoBNk0j13kD52GbkP/Im3XKPYlVjMME859kHpBBs70fxBNL+NiD+MyR9C9Vsx+cNo&#10;Tguq3YIeVuj0aoRVc+/QmSThNjl5M28epZ2VnF63ioQVb6F+8AbaN2/HOH0hWCxgGOxoDbGrLcTw&#10;FDODk8041Gh70+6WodHhji+Y1XOM6HVo9/h5b305/3x7E75gCFVRogE2AxTdYEj1BibsXIGsReiw&#10;xPF+xnTK4wvA0HuNpSOxP3EgjZs+JWtMIcE2DxF3INpG1B0g3PUT6QfDt50AACAASURBVAwQ9vjp&#10;qG/D1+Gm0FxJgzWVRe1rmHLXt8lfOJewrxIIRXfO4fYfoIU06tfW4a7yIlts2JKSGO+rRW6BHY4C&#10;vBaXCLIJgiAIgiAIgiAIgiAIwhGMLE5n0azB/d5nGBAMRXB7Q+ypamFdaS1ub/CQYy2aOZiRg9MB&#10;8AXC/PaJ1V/InIUTb8GMYsYMzehzu2FE/74cieh4/CFqGt2s3lxNU6v3JMyytzFDMlm6cBSFeUmY&#10;VIX2Tj+7Klt44PGV+ALhkz29o3bwa/Cv/1lHU5vvJM7oxLjxkknEuywA7Chv5sX3tp/kGR3aoY7/&#10;broO/kAYrz9ERU0b67fX0dbp/y/O8PAOt60P93v5VDj2rBaVQDBysqdxWC67mZuXTj7sMqGwjs8f&#10;orXDz5bd9eyoaEbXD38eTPhysFpUrjx3DNPH5pEcbyMQilDX5Oal5TtYtnrv5xr7VHgNCl9tIsQm&#10;CIJwInRV2cruqGZ+62qKR2WQNPk0wr4g+98rIxIqY8IdU5FNRzOYhCoHCLpLyT1jCgPmzCblxlvZ&#10;veGfJJp0ArUWCEQw+UNogWiATfNbMQWilcBMgTARewh3Qxs1tnS0fhpgdgfPqly5/NM5gMlNG5jc&#10;uA75779BevZRIjfegzHjTCRPJ4Yss60pxKbGEEOTzYzPsGBWJHSDY2oz2ntzRT8E67qBoshoms6/&#10;lm3mH29vQpGjYymyDLpO2GQht2Evc9a9hKKFkYE1KWP4JGMiuiR3rZDcZ/08qoPy8k6KGjvR2ryE&#10;Pf5oC1G3n3CHH80bwtfcSUN1DZoWQZIV4jsbuHpIHaf96xkUNUjQuxtZPvK6GQboEZ11v1rD7N9e&#10;Q8qIfLRQBAnQZZkL61pZ/YsXebpxANtTh4vWooIgCIIgCIIgCIIgCIJwGAOzElgyt+Solg0EIzzz&#10;9lb+9MxnRCJ6n/snDM+OnYxtdwdEiO0UMr4ki8Vzhh7VssGQxl/+s5bHX974Bc/q0MaXZPHnH54T&#10;+xs3QGaKk/wBidz3lw9P2ryOx8GvwWfe2vaVCDEsmFFEZqoLgPc+Lf9Sh9iO5fiH6HmK/7xbygOP&#10;rySi9f1d+N92uG19uN/LX+ZjT5ElLpo3nLNnDmbpnc+f7Okcls1qOur30W41jZ384A/L2bSz/gua&#10;lXCiPPR/ZzFpxIBetw3MSmBdae3nHvvL/BoU/jeIEJsgCMLnZei4gm7ObV/F2d8cT/aEbyGbQA8H&#10;kSSQvnE6wc4gn973NMUXF+PMth5mLECCB37/HAsXTGfYcCuELcx55DcMW7uJjb/5A1U7dxOXmkRy&#10;RhoWn4OIK9gVZAth8kX/VV02GteXU5ZW0lX9rf/QlCHJGJLMqrQJbI8vZnLTOoa270b9+R0Y/3oY&#10;/ZJr0aeeAeEgiiSxqyXE3rYQGQ6VEWlmMuwqhgS6YcSe4VABre7gmtFjufpWN/9atpnVpdV0+oKo&#10;8oFadZpsIq+xjHE7VpDobkaXYEfiYNakjqPNkhBdqyOEwSoCTlo2V2K2mtE80eprmjuIp7GdtoYm&#10;gj4fSBJaKETikMGMu+1m0iaMRAvXISkh2ls72VfdwNgx/X/rs5usyux6tpRx3z2X8rc/o2HzelKH&#10;JyMpVhSzDVvaYOb8ailDV+3ib3/5iHcyZh52PEEQBEEQBEEQBEEQBEEQjk53NZKSQWnccP/rX4rw&#10;hvDfZzEr3HzZZGRJ4u8vbTgpc7jqvLG9AmxtnQGCoQgNrR5R3Uj4wkkSXDSvBEmCnz360cmezlfO&#10;mCGZ3P3N0yjMTaK6vvNkT+cLkZ0Wxx/uOpvL7nyeqrqOkz0d4RBGFKX3CrBFNJ36Zg+JcTZ2VTaf&#10;xJkJwokhQmyCIAifh2HgCHm5XN7A+b9ZjDXRSqCljoi/HT0cQNdCeBu8dFYFyTljJDUrdzP0stTD&#10;DKfj9vh5+vkPeeGVlVxz1SK+ccVCIlo5GeMLmf+vv7L7uZfY9e//UL1rL4lpKbjSktH9YTRfiIg/&#10;hMkfwhQ22F9ax/64MX2qlPVHkiTaLXG8NWAO2xMHM6lhHTk1+1B+fjvyyIloS66GktFIioKu69R4&#10;IlS5I6TbFQYnmclyqdhVqWsd+v7PuNEjRxeO6JRWNPDqqp2s3FKFZhioioQsgS5JyLpBRms1I8o/&#10;I6dhLxFFpcaZyerUsVQ5czCQkKS+1eX6e9IKZw4NG3aSXpRLqN2Ht6mN9oZmfG4PkiRh6Dq21GRG&#10;XX4JRRedhyR7QavEF/Dz0isr+MvfX+XCxbMYO/bwITZDN/A3+fj0J8/iKkig4OzCrnt00DXMiWPQ&#10;A01kTTX4hgSdf1zJ6uxporWoIAiCIAiCIAiCIAiCIByFlRv2UV7ThoSE3WoiMc5GSWEq6cnO2DIT&#10;hmfzvaum8fO/fdzrsbsqm0lYH/1isccX+q/OWzixXlq+A7cv2jrWpCqkJNiZMioHp90cW+baC8fz&#10;4vIdJ6WtYmFuUuzy9vImrrj7xVM2VFnf4uHj9fti171+8do52Xoe/wCyJOG0Wxg3LIucjLjY7Uvm&#10;lvCv1zZTVX9yQ0hrttaQHG8DYPvexqN+3Jf12LvmgnG9XuOnmvL9bazcuK/XbSZVYUBaHFNG5aCq&#10;0XOJTruZ6y4cz/d/v/xkTFM4Cgcfh3f85l0++KziJM1GEE48EWITBEH4XAwurHuHCx/9OpaEbAKt&#10;Fehhb/QuWUYyFBSrQrCzg7KXN5M8NP0wddFAVRXee3cdGPDw72/lx/c/TuW+eu6/95toej2SoTL4&#10;4gWUXLWU7U/8m62P/J3WhkaSMtKIz0zF7AuhucL4233sbdLQnMrRr4okIwFVjmyqBuWQ4a3nzJoP&#10;Sdq1DeUH1yFlDCDyrTsxxkwGQ0cBWvwaK/f70QzIi1cZmWImya6iSgcqrhldfUc7PUHeW7eXJ5dt&#10;prXTj91iAgkUSYqG3JDJaq5i2tZ3ifc0E1bNtFvieCNnHrXOTCRDj83x6NZHojIhn6ayVRghnbaa&#10;BnQtgixHxzA57JR880pKrl5K2NuErldhGAbr1+/krh/+hTiXg78+fAeF+dkYR/pDg2EQ9oaRTSrm&#10;OAsmp7lrCjKqIx3Vmoi7ZhlgkD1tKAve2cZn7jCaaj78uIIgCIIgCIIgCIIgCIIg8NbKMt78eHef&#10;2xfMKObeG2Zj6jr5fsHcEp58bTP7Gw5UyXnqjS089caW/9pchS/O4y9v6FMBKTnBxqP3nkd+dgIA&#10;ZpPC3CmDeO6dbf/1+cU7D3Rh2VnedMoG2AA+21rDZ1trTvY0hB76O/4h2uLyd3cuYNqYXCD63fnT&#10;xg/kX69v/m9PsZcfP/LBcT1OHHtfjJ0VTYdspz1mSCZ//8l5sboLM8fn/xdnJhyrnu81ANv2NJyk&#10;mQjCF0OE2ARBED4HixZk5uUTMDlMKI4C7JZMOve+1FVhSwYkVLOCao2Gm8KeEIdKsRmGQUenjz/9&#10;/S2mTSlh+LCBfP/uq7j2W7/g5hsvJDUlHgMNSWkk7G+hcMmZFC4+l/o1n7Hxt39i75pNuNJTSM7N&#10;IhAIUGHNhK7g1zHpWr7ensZThUvI8DUys34VGa2NKD+7DSkuEe3sizDOvQzDakEOBpBlmRp3hBp3&#10;BJMskW5XKE4ykWaTWbW1ipdWbmfP/la0rv9pt5pVDENHl1UUPUJJxQZKytdiDXqRgFpHJisyp1Fn&#10;T0eTokE841jXAwjKJta7hjBu/2ZkQAsGcQ7KZ+wt3yZjykQkxUegczsms4TH6+f6mx+kvKKWwUW5&#10;VNc0Ujgop1f59/4ZaGGdUGcAAwOzy4zJrgISGBqWpGFEvHXoER+yyYrm95I/cwjq6zraMa+RIAiC&#10;IAiCIAiCIAiCIAjd3vx4N5kpTm68dBIQDXNcOK+k14n6qaNzKMxJBiAQCvPcO6Vkpbk4Y9Kg2DLr&#10;t9dQurepz/h2q4klc0ti17fuaWDjzrpey0waMYDTJxWQmxGPbhjUt3j4dHM1y9eU99tC8qzpRaQm&#10;OgDYvLuePftauPr8sQwrSKWp1cs7n5TxyaZqAFRVZvaEfCYMzyY7LQ6LWcHtDbGvtp2P1leyYUdd&#10;n/E/z9xORS3tfh57aT333Tgndlt2uit2OSvVxRmTD+zrJ17bxMQR2Vx45nDMJoWtexp4YVkpbZ2B&#10;2DKKLHH6pALGl2STlepEN6Cuyc3qzdV8tL6Sg5uRXDx/OBaTiqIc+FtyYW4yX180GoB3V5dR3+yJ&#10;3ZfgsnLOrCGMHJxOvNNKhyfAzopm3lm157BtCnMz4zlzaiHFeckkuKxoukFTm5dtexp4e1UZnZ5g&#10;v487nuOoYEAi08fkxa6/8sEOOvoZ/1i3FUCc08J5s4fGrr/58W6a233MGJfHGZMKSEt24vGFWL25&#10;mtc+3Ek40n8YcGBWAvOmFVKUl0y804quG3R4AuytbuXdT8qoqGk/5Lb8KtF0g5ff3xELsQFkpDj7&#10;XTY/O4GFMwdTnJeM2aTS0uFj44463l5Vhtvb//EDMHZoJqeNH0h+diIOm4lAMEJtk5u122r44LOK&#10;fgOb588ZitNuAaCyto2P1u/rs0x/jubYU1WZ+dMKmTwyh9REB4FQhKq6dpavKWfTzvp+x73wzBJs&#10;FhMA63fUUlrWyOCByZx7+tDo70jdYFtZI/95t7RXJcf87ARmjB1IVtqB3ysuhzn2+n7v073UNrmP&#10;at2+rDburKN8fyuDcqIVvhw2E067uU/10uPZ7hD9nXfm1EGMKMogNcmOLEm0uwPsqmxm2eq9R2xd&#10;mp0Wx6JZg8nNiCcx3kZLu4+KmjZe+3AXja3efh8ze2I+OenxALR7Arz6wc5e98uyxNKzR8Wub95d&#10;z+Zd9f3e9+7qMkyqzFXnjSUjxUn5/jZefG875fvbeo05Y1we08fkkpXqir6+2n1s2lXPWyv3HPL1&#10;dSzbdEh+ChOHD2DcsMxet18wtwSfP0xDq4d3VpWRFG9j4WkHOkytWF/Jvtrevw/HDMlkRFF67PoT&#10;r23qd36CcDKIEJsgCMJxMgyDJF8zKYVphL3t6OHPsOfMQ7bEY/hbo+0qkZBNCiaHCZPdjLfOgxbU&#10;UCwmejbENACzSeWRfy7DMAx++qOrkCWJIYU52GwW3l22hksvmYffH+DCS37A2WdNYckFs8nMzCRr&#10;RglZU/9B09adVLz2JlXLPyLc6aYzv6hrDgfmKx1L+0pJRpNkapxZPFNwPlm+eka0bqeoswL1X3/C&#10;ePUpGDMV7cxzoWQMSBJSJEJEh2pPhP1end3b9/DJqk0oiowsgWQYaLKCZBikt9VSXL2FnIYyrEE/&#10;IdXMroQitiUNZb89C10+hipyPdYR6Go3apDjqcHpa8FstZBzxizyF51F6ojBSIoXPbKfQMjPmg27&#10;aWtq4+yzpyNJEq+/9msCniAXXvp9HvzNU9x5+9J+W6QeeE6JYEeQUGcIpSusqFpNgISk2jAn5OPd&#10;/z6SrAIyyNBYWo1B4jGvnyAIgiAIgiAIgiAIgiAIvT37zjau/9rE2JdRJ5Rk97p//rQiFs2Knsxt&#10;dwd47p1SWjv8fHPJuFgbyk837+f6+1/rM/a8aYV89+tTYte/8cOXY5dVVeZnN5/B3CmD+jzu/DlD&#10;2b2vhVt+8SZ1PcJLAJcsGBE7cfzYSxu46dJJjBuWFbs/JdHBJ5uqGVqQyoO3zesVnOjpinNHs2pj&#10;Fd/7zTv4A5Fe9x3v3E5VPQNoAGb1wN+WB2Yn9NqH5TVtPPR/Z8WOl9PG5bFmy/7YGKOHZPCLW+b2&#10;alXb7eL5w6mq7+COX7/Lrsrm2O03XjKpV0tTgJHF6Ywsju7nXZXNsRDbhOHZ/Pr2ebgcll7Lz5lU&#10;wHVLxvPHZ9bwz1d6hwkkCW6/cjpfmz8cuZ8vXS+aOZibL5vCPX9c3qel3PEeR8ML03ptt1WbqvoE&#10;iY5nWwEkxdl6jb2nqoV7b5jdK4QFcMbkAi47eyTX/fhVmtt9ve77xvljueHiif1uj7lTBvHNJeP5&#10;7ROf/M9UYTz4+OuvBecV54zmpssm9/ni/lnTi7j+4gnc/fv3+HTz/l73Jbis/PK7ZzJxRO/fq90u&#10;PLOEqvoOvvPzN6k8KCRzzQXjyEyNHnfvfVp+1CG2Ix17aUkOHv7Bwljg6oA8li4cxbuflPGDPyzv&#10;E3687sIJJCdE25v+/qlPOX1iPledN5aep81mjMvj8kWj+M4v3oyFO4cW9J4PRLdL921l1S2nfIgN&#10;wGE7cAxpukEg1Pt95Xi3+6KZg7nzmhnYraY+zzl3yiBuuHgij7+8kT8+vabP/SZV5s5rTuO82UP6&#10;fa1/66IJPP3mVh761+o+wezFpw9lxrhoGLKytr1PiE1V5F779W8vrI+F2A6+r93t56bLJpOSYAdg&#10;yqgcWtp9sRBbRoqTX39vPsMKUvvM8awZRXz7axO554/L+7wGjnWbjhuW1edYBLjuwvEAbNpZzzur&#10;yshIdvZarqHV0yfENmNcHledNyZ2/ak3NqN9RcLtwqnv2MvaCIIgCEA0KNXkSGfvilJQFCK+RiLe&#10;BiyJQzAMHaSuMJUio9pVVIeJYHuArX/7DMPoClzFEmZQ39TBS2+t5Zz5E3HaLdHKbG4fwWAIrzf6&#10;rY+yihpqapvYvqOSry39ET/7+d/wuKvQqSKpJI1JP76dxW+/wKR77+LrifVcV/Es02pXkemuxaYH&#10;MQzjsIGsQ9Flhf2OLN7KncvfB1/KhvSxdEZUWPku6p3XoNx4EdIrT2O0NGEY0TaaMga6bqDKEtGq&#10;ZGAPeBlWuYHzVzzGwpVPUrC/FL9kYWPqCP5R9DXezD2TKkf2MQfYutfLqofI8tQxrfYTri1/lm+5&#10;yll60xIWv/syU358OykjUtClanStGQON2toWbr7pQV54eQWKLPHn399OnNVKVlYyX79sPq++tpK6&#10;prb+w3+GhKEbhH1hNj+yGtmsIJsVLHFmFIuKJMnYUkehhzxEvLV0HRC07a7jvQ+bCKmWvmMKgiAI&#10;giAIgiAIgiAIgnBMPL4QlTUHqqEUD0yJtRc9lEAwwpsf74ldnzgim9QkR5/lzpk1JHa5sra9V8Wq&#10;n39nbp+QWM8/vRbnJfPnH52DxXzov3UunjO0V4AN4I2PdmM1q/zuzgWx4JGuG1TUtLOrshmvPxxb&#10;dtqYXO6+ZmafcU/E3E4lB4ef6poOHc77ybdn9wrxVNd3srWrFduUUTn89Ufn9hvK6pabEc8/7l8c&#10;C6gdi5JBqfzhrrN7Bdh67hdVlbll6RTOnzO01+MuXTCSSxeMiIU42jqjldt6ts112Ez88rtnMjAr&#10;IXbb5z2ODudEbqsffmtWbB8efPqiYEAit14xtddtM8blceMlk3qFWg4OsCiyxHe/PpW8Htvjqyot&#10;ycEV547pddvabb3bcV48fzi3XD6l17Hfc1snxtl46I4FFOb2DtP86PrZvQJsdU1udpQ30dJ+oFJZ&#10;bkY8v7trwRF/754IdquJx+47r1fo5+Bj5syphdx7w+zDjnPRvOFcvTgaYDv48U67mZ9954x+Q1Nf&#10;VZcvGtWret+mnXVEeoTRjne7Dy1I5d4bZscCbIFghN37Wthb3Rqr3ifLEt84fyznzh7S67GyLPHH&#10;uxdy/pyhh9wXqiJz+aJRPHDrvGNf6WNwy+VTYgE2iK77WyujnyFcDguP/eS8fgNs3eKcFh68vXfI&#10;7UQdy4LwVSQqsQlHLTHORkaKE72rPHFrh//IDyL6JpOe5CAl0YHbG6S+2dMnvQ3RNxqTKfoBJxzW&#10;+y09C9EP8d0fhEIhDU03ej32UAyd2PMeavlIRD9kWWJJAqvlwEvm4G82dbNZo8uEI3qvN3irRY2l&#10;+TXNIBQ+dCPB7jH6G8dsUnqVpO5Pz/XoufzBY3UzqTJq1zbtXq+etx1JMKR9ZUqPH6uIYmb5m9Xk&#10;TMwlITcBb/Uy4gadj79+LZqugyQhyzJmuxmTw4RsktmyI0joF8uY9rPFaGEDwwCLWeV7P34CRZG5&#10;4eqzCEc07E47r7z6OiaTypTJI7Bazbz88goSEpw8+NCtbN+8h3888ToJ8S6CoTDWOA2kOmSbRt78&#10;iRRftJhIMEL5a2+w/dF/0FJayb7UYtYPmEKd5cAHJcnQj65VZ9cB7FUdfJg1gw+BPPc+5tR+RGJD&#10;Dfzjd/DnX0BBMfplN8Bpc9HtTsKqhUF1uxi76yPS2msJK2YMCdpsibyfOZ29cfnR4bsTfUcxl4Pn&#10;nBVsZtz+1eQ27SGlKI+h11/BoEVno1pUQu4aJLmKSDD6unjkry9zxdKziI9zkD9oAPfcfSU//unj&#10;lFc1MDArBUWR0cIRLr14Lo/983Xu/fGjPPqnOzn4lWMYBqrNzAc3vU6TXyXeANWuYnZZUEwyBhq2&#10;9HH46lYhK2YMHcK+MC/cv5w3B51/5O0tCIIgCIIgCIIgCIIgCMJRaWz1xk4EK7JEgstKU5vvsI95&#10;/t1SLpoXbRUqyxJnzyjmH69sjN2fmxHP6CEZsesvvrc9dnn6mFzOmFwQu75s9V4e/McqOj1BzphS&#10;wPevnYnVrJKbEc/ShaP4+4sb+p1DYpyNSETnxeU7aOv0M31sHh+sLY+G6hKjJ8xDYY3FtzxNbWO0&#10;0o/VovLz78xl1oSBQDSA5HJYYq3KTtTcvoyy0+NQZBlJigYHstPimD0xv1dgzzBg5cZDV3xKjLOx&#10;s6KZ99eUk5uZEAtAuhwWfvzt02Pnnwwj2l7tnVVlyBKcNaOYSxeMjJ0ruu+mOVx027MEQxo/e/Qj&#10;TKrMPd+ahapEH7+utJbXPoxW/tlb3QrA/31jRiw46PYG+eGf3mfVxioyUpzcdc1pTBmVA8B3lk7h&#10;7VVl+ALRoNnZpxXH5v/8slJ++tePYtcnDM/mT99fiEmVkWWJ+dOL+PNzawE+13F0OJ9nW/UnI8XJ&#10;stV7+e0Tn9Dc7mP6mDx+eeuZsfGnje4dUrz6vLGxyzWNndz2wNvsqmzBbjVx0bzhfGfpZCD6u2Di&#10;8Ow+FYhOVffecDqB4IFzk6oik+CyUjAgsdf5vHWltawrrY1dT4q3cdOlk2PXy6pa+cEflrO3upUR&#10;Ren85MbTGZAebTN72xXTuP6+aFVKp93MaeMOtPW866FlvL2qDIieLrr6vLGxVs5pSQ7GDcvi0y29&#10;K7mdaNcuGU92WhwQPe5+/9SnvLCsFFmWuGrxWK44J9ric8GMYp57pzRWWetgGSlOdu9r4SePfMCu&#10;yhbysxP53Z1nxSrHpSc7GTQgiT1VLWzeVc+P/vT/7N1ndBNn+vfx74y6bLl3G5veTC+ht9AhkN47&#10;2ZTNpm16Iz2b7CabsNn0RkJ6QiBA6L1D6IRuY8Dg3m3Z6jPPC5nBsmUwYPLf3ef+nMPBkmZGo/Gt&#10;0cjzm+tawc2Temghv9IKB//62t+2OiO79IK+5ubSt0sK7z1ziXZbksBiMpAcH6btJ8C/XT/6aWvA&#10;vOe63ccPbqcF0A4cKeb2qbO1MZwQE8onL1xKSrx/ueOHtGNOnWppt07uERCgzDpRxrvfbeZYbjlt&#10;WkTxl+su0kKqF/drxRUjOzFr+f7m2Vj1RIZZKK1wMGvZPswmPQkxNq265r3X9tXGDcDs5fv5cu5O&#10;SiscjO7fmqfvGoZOljDoZR6+dSB/en4OcG7bdOOu4zz/3goG90oL+Nx7Y/o67DVuSpqY3RCE/3Qi&#10;xCac0RUjO3Ht+K60T4sOuD8ju4TvFvzO7EY+EMwmPXdd1YdJwzsEpJM9XoXVW4/y4Y9btAN38F85&#10;8dZj4wCYt/ogz727Iuhy335sHIN7+Q+aLn/wO47mlnPl6M48eceQ076OknIHo+78AuC005dXOdmw&#10;M5t/f7tZ+wACaJ0Sxcy3rtVuP/3OMhbWuVILIDrCwrJPbgPgh0V7eP2ztdpjCz+4mQibGYD8Yjvj&#10;//xV0Ofv0DKa79+4Rrs9Y95O3p6xUbv96gOjAr6ABrN4fSZPTlvaYPqsE2Vc++iPDQKCj08ZzFWj&#10;/V/WR0yZTnmVk6f+NJTL613t05h7XprH5t8v7IHpf7KF7S5BN20VN9+XTnhqGJ6aAoyRHXAW7UKt&#10;DX7pLXoMIUZko44DYe3JsCu47v+eAa9ciTXCwuxF2zlwOI9Lx/XBqyhUldv557uzmTd/A6kt4unW&#10;pQ2ZGcdZsGgj9959JRZZple3tvT650O4PV6WrdjGtH//QHm5nd69OvDic3cQKZcjy0bSxvWh1fgR&#10;uOxuyg5lMG7xcg5vXEtBcRUF1niy4jqRE5KIW65TblpVUJGCVyCrc9+x0FSmt7+RcFcFraqy6Vny&#10;OxG5J9C98RTqv1+iY2gEncuKMSj+g9JCSyy7ojuTZWtFudGGKunqPEfD51JV1R9uqxNYMyoeUuy5&#10;pBYdJKkmn/jYUNr060GL+x8kskM7TGEmVLUKfEdQFBm9yYPPC5KsZ/6i1UyfsYAunVtz8cV9UDwe&#10;Lr/qYt77cBZzZq/isUdvwuf2IEkSIaEWXnn+Lh596l02bdlLnx7+A0J/1E7GnlvGhie+ZVbiSHp6&#10;9mBzVWK0GTHYjCDJ6M3RqD43nspjSDo9ssnA908v4seEcecz3ARBEARBEARBEARBEARBqKf+Ree2&#10;ENMZQ2wZ2SXsPlSgVYmaNLxDQIhtcp2qMB6vwrxVB7XbV41J134uKLHzzDvLtAvLf119iMQYG/de&#10;dxHgr7Z2uqDY219t4NsFvwNo4aOw0FOVugx6Hb06JVJYUo3Xp+B0efnbJ6uZvXwfh46VBJzHaO51&#10;Ox1JAlmuDTEpKso5dAA5Wx88O+mM0yxan6G1eAumqLSa25+d3aDYwuThHQKCHB/9tCUgyLH3cBEu&#10;t5cpl/sDVKkJ4YwZ0JZ5qw9qFXmeuWsY1Ba3O5pbxtw6Y6ZjqxitjSzAu99tZtWWo4C/GtwTby1h&#10;3ns3ER5qIizUxMh+rZm32j9/3fHQKjmSpDibFkbbsieHB19fQKXdSebx0oCg2PmMo9M5n20VTHZe&#10;BU//a5l27mrlliNs2nVcawUYFmrCoJe1cfzMv5fRqVUsHVrFLnUtJgAAIABJREFUsHVvDgePlgBQ&#10;4/QwY95O/nLdRVqoK6bOel4of9R7oVenxDNOs+tQPo+/tTjgvglD2hNi8VfCUlV4ctpS7fzsjgN5&#10;PPfuCj5/+TIA+nVNISnWRm5RFaFWY0AFrG4dEli/I5uqGjeqCp//sp3s/AoOHy/laG75BS92IctS&#10;wHnLZZsOB+yzp321kU6tYrXg0xUjOzUaYlMUlYf/sYicQn81w4zsEr5fuCegBWN0pIWMbH9QMqew&#10;krGD2mkhtmqHJ+D9/d8gNtIa8L4Nxu3x8dqnawIq+Z3Pdq+7D4qOsNKxVQw7D/gfyy+289g/FxNq&#10;NXLoWAmVdVrGnqywdlKF3cWUqbO1trJZJ8rYujeXuf++QWulO+WKXhcsxKaqcO8rvzZojWw06Lh0&#10;xKlts2nXCV76cJV2e9by/aS3jeOSYR04klNGbmEVBr2MT1HPaZtmnSgj60QZ0RHWgBDb4g2ZAdUR&#10;BeG/nQixCY2SZYl/PDyGkf2CB6bapUbz3D3D6dwmNuCqD4DYqBA+em4yrZIbluk16GVG9W/N4F6p&#10;PPn2UlZv9R+kr9+RTbXDQ4jFwPA+LdHr5AZhqxCLgX7d/FeiZGSXNOiv3hwibGYmDGlP785JXP3w&#10;D1TVNOwbD/DorYNYtz27SVel1JcQE0qPjgnaB3VdYwe1O+vlNVXrlEhundyDz2b/91xZ9d/AK+tY&#10;EDsU2wfLueGlIdTkbSAkaSjOgq1ISKiShM6kQ2/VI5l1tLSfYFbLibhKTbinzuWi+0dxyagemMwW&#10;Zsxcx8RrX8bl8l9hdVHfTrww9Q4AvvpmEUgw65eV6HUSY8b0JzYqDPQ6XvzbdAb178LoMf34+ONf&#10;+OHH5dx339Xs35uJS/HRvmUyRquVxN5pJPZ/kN5OlYrDxyjavovCHbsozNjJ8SqVHF04BZZYKixR&#10;lJsjcehMaOGyk2EzVUXF3yoVSUJFotwUwXZTBLuiOpPsKKBdZRYtqnMJLyumwhjG8ZAkMsNacyIk&#10;yd8q1N9ztHZxqv8Z6t8GQnwuwp2lhDvKiHcUkqyU0yJUJq5dGnGXjiK2T0/CW6eit8ionkoUXymo&#10;HrxeDyvX7GTBwo0cPJTNJeMHcu89VzBxwmC+/nYJ7300myHDeuFwuNi0chuSLLFw8Sbu/tOlWC0m&#10;JElC8SkMGdqTFi3iefX1L5n+8RPYTDKSTiZ/fQZrpi1mQcpESo1hJNXkIQGGMCPGEAMSEiEpg6nJ&#10;34yq+kA1sO75X5hlHIrTeOG/NAuCIAiCIAiCIAiCIAjC/0/qtxpTmxgi+XnpXi3E1jolkvQ2sew9&#10;XIQkBVa/WrE5i/Iqp/Zc/bqmaI/9tienQYeXzb+f0IJiyXFhJMaEkhckJKSqMG/1oQb3H8k5de5D&#10;kuDl+0by+O2Dayss5bBlTy5rtjWsNtac63Y6d13dhz9f0zfgvvoVwv4vbNx1nBc/WHnaaZZuPBy0&#10;W9DIOsUDapwevpy7s8E003/ZwU2XdMdo8CfVRg9o02gwq76TVdZOWrcjO+B2VY2bfYcLten6pCdp&#10;yz6SU65V7OndOYn5793EoaMlbNmbw9a9OWzdm4s9yLmscx1HZ9Lc22rt9mMNzgdmZJdoITbwB1NP&#10;dojKLawit7CK5ZuztMdjIqx06xDPgO4tAvYHJsOFPRV+86QePFwn+AT+NoMvvr8S12k6MjWnGqeH&#10;1VuPsvK3IyzbdLhBS8K6Yy+/xB5QYARg58E8nG4vZqO/o1Tvzknkrj5IQYmdGqdHawV5/fiuXDU6&#10;nV0H87Vxt/K3I4121mpu6W3iAkJR9d9D4N+/nQz+9ElPbvD4SRnZJVqAre59dYWFmM9ndc/J5BEd&#10;ufOK3iTG+lt7HjpWwrSvNvJbvfawzW1/VhHrd2Qze/l+couqAh47n+1+pE6r79hIK9Nfvpy8Yjtb&#10;fj/B1r25/LYnhwNHihssr1fnRCLDLNrtb+fv1gJsJ5VVOvhx8R4tLJscF0bn1rHsyyo6m5feJBnH&#10;ShoE2MDfLrVud7UlGzMbTPPGF+t59ZM1ASHPru3im20sC8L/IhFiExp1x+W9tABbYWk1H8/cyu6D&#10;Bej1Mt07JHD31X2IsJm5anQ6Py3ey6Fjpz7cX77vYi3AtvNAPl/O3UF2XgXhoWbGD2nH1WPSMRv1&#10;vHzfxVz9yI8UlNhxe3ys3nqECUPaYwsx0bdLMht3HQ9Yp6G9W2rlg5dsOBx0vT+fvZ3ffm/4Yd5Y&#10;+863Zmxg1ZYjgD8Fft/1/ejdOYn46FAmj+jIN/N3B50vKtzCQzf15+WPVp9uMzZq3KB2QUNsYwa2&#10;CTJ1cE9OW0p5pbPB/cXljV9h9qererN4QyYnCiobnQbg6193sWzTqW181eh0Rlzkb/v498/XkZ13&#10;6svPgSPNf0DwX0WSccsGfg4fSsyz8xn76mi8jkL0thQ8VTmAhM6gw2A1YLAaSC7Lw+Rzszu6C6U1&#10;0VQ+P4+B9w5n1KheTBrXj6wT/queWrVOITUtBZfTjaqTWLZyK5dOHMKY0Rfx/Euf0rlzK+Jjwsk+&#10;lke1vYax4/ozbGA3hvbvSklpBT6fjzXrd/HG29/x/juPMHJYbwqLsrCEWQkxGghvYyKy3Ug633Y1&#10;qmTAUVhK4bYd5G/cTMneXdQczafYZyDXHEtuSALF5hiqdFa8OgMenQGvrMeHjMSpVqCKrCPHmsjx&#10;UP8fSvQ+N16d/yoIWfGhShKSqqAggaqiQ0GveNErHgxeDzZfDTGOEpJq8kh0FREjewhJTiCqb0cS&#10;B15LbO8eWGOjkPDgc5ah+KpAPobiBpBAgpKyKm694xXcHi+XTx7KiOG9KSmpQFLBqJN5+MHruPsv&#10;b/D6379k8dLf8Hi8XDJxEPMXbOCr7xZz95TJ/l+rJKHXSdxy43j27MtCX9uWd88nizj0/Woy47th&#10;11vpXbwLnaogSRImmxGDxQCShM4UTnXOGmS9gex1mXxc05uKsIbBXkEQBEEQBEEQBEEQBEEQzk/d&#10;k8FAg5PdjVm8IZNHbxuELcQ//6ThHdl7uIh+XVNIiAnVpvu5TivRyDAzZtOp02sj+7UOCI5Bw1Bd&#10;mxZRQYNixWXVQS+U35tZyNptxxqEeEZc1Er7O31uYRU/LtnDdwt+185/NOe6NebJO4Zw7bguDe6/&#10;anQ6VrOBZ95Z3uRlnS1fnRCAoqg4XR5KKhxkZpeyZEMmSzcGP29UV/0Az0ktEsK1n7PzKgLaNp5k&#10;r3FzoqCS1imRAForu6ZIirMF3P7i5cupH7UMCzk1jk+2xwX4dOY2+ndNCWgZ2b5lNO1bRnPjxG54&#10;vArrdxzj45nb2F8nwHGu4+hMmntbBasCV1UdGMqr3zRGJ0uM7N+G4X1b0rtzEnFRIU1a9+Z055W9&#10;tUBoXeMHtyMyzMyfX/61WZ/vibeXUlbpoEV8GDdN6qGdh7WaDVTaXaz87UiDABsEjr3YCCuLP7ql&#10;wTQGvU77+eTYU1X46MetAdXJDHqZPulJ9ElPAvxtcReuy+CTmdtOe26yOdR/D/315gH8pd72Nxv1&#10;AdObTfqg4zP4mAvcFwdrVHQhTbm8F/fXtmc9qVPrWD56fjIPvr7gnAKndW3cdZxPZm4jLNTEgO4t&#10;uHpMuvZ5EBlmYc22Yw0CbHB+233W0n3cMKFbwPszMcZ//v1ktdM9mYV8OWcHyzadCqXW3ccAQQNk&#10;QIMAXFpSxAUJsTX2uZEUG7ht8oJsv2DjrznHsiD8LxIhNiEos0mvJZftNW5ufWZWwAf6/qwitu3N&#10;5ZUHRvL2jA0BAbY+6Unal6Ldhwq484U5ASn8HQfyKK1wcPfVfbCFmLhxYjfemrEB8LfBnDDEf3XT&#10;qAFtGoTYLq5TFW7JhoZpZoDDx8vOqrVlSbmD4/n+QNfx/EremL6e79+4GoCWQSrJ1XX5yM7MXXWw&#10;0XK0pzN6QBv+MX1dQPK6S9s47WqaptixP4/C0uqzel6zUc/Tdw7l3ldOf/B8siTpSYN6pGo/7z6Y&#10;f0EOAv6rSTLVhhCmh42h06rDtBoXQmjySMoPfAeShKz3h9iMIQYMShW9S3ayIe4iTlgT+bn1pYT+&#10;+3ty1h5kwEs30yIphtS0ZGSDEbfLjayT+fc7P1JRUc1114wirUU8v/7yJqgqiqLSsl0LoqLCmT79&#10;V8aO6ofX5SYxIQYUlZWrd5DeqRUXD+0JqDz/yuds3XaA9m1b8MJzd9CmVRJeRzEqMkabnsQhbUka&#10;0h2dPgRFMuC1V1OZfYKy/Qco/n0PxQd2UZlTRE1FNW5VotoQSqU1Ers5ArslnGqTDafOjFs2otQe&#10;4cseOwbFjcXnxOquwuaoINRRjs1RRojbjllWsdishCXFE9OxDTFdexPVuSOhKSkYQkOQJR+qz4GC&#10;A51Ujs9ZCKqCTqdj34EjLFyyiRuuHUV8XBQ6k4GpL3xCQnwU77//uPYhJwGKqiIp0Kt3R0JCzCxf&#10;uY1HHrqOcRMHYbNaKCkpZ+6v63jgoRtwVdpBkpCAKy8bxlVXDKemoJilU96kOr8EWaejW9k+Ohft&#10;Q5JVf1U6GYxhRnQmHSBTeXgeqqrgqXaz4vtDnGh5eUBbVEEQBEEQBEEQBEEQBEEQmkfdE95V1S7K&#10;KpvWVsvl9jFv9SFumNAVgLGD2vKP6euYNLyDNk12fkVAa7UQizFgGVazQatU1Jiw0OAVfcqCXKR+&#10;0iNvLuIv1/fj2rFdAoJpJyXF2XjopgEM79OKO1+cg9erNOu6BRMVbgkaYDtpwpD2fDZr+2nbeZ6P&#10;yx/8Vjufc64a2+Z63am/3VaeJgR5siIfgCXI76Ux9X83sWcIXdX9vew6lM+fnp/DE3cMplPr2AbT&#10;GvQyw/u2YnDPNB5/awkraws3wLmNozNp7m3lClIZ73StKVMTw3nnyQkNgnHlVU627ctlWO+WWuBP&#10;bRAVbB5WsyFogO2k/t1a0LtzEtv25Tbbc+7PKuR4fiVb9uSwZONhPnvpMtqnRQNw7bguJMfZeOjv&#10;CwPCnhA49vR6+YyBv7qh4BnzdlJhd3LvdRcFnc8WYuKasV0YcVFrpkydfcYCGuej/nsownbmfVdY&#10;iClo8Odsx9yFlpoY3iDAVtff/zqGobd91qCy5tkoq3Sw40AeAKu3HmXf4UJe/MvFgL+D2CcvXMoD&#10;r89vUCjmfLZ7VY2bm56cyZN3DGXERa2CBgO7tI3jjUfG8uWcnUz7eiMQuI+BxvczdfcxcHb75PqB&#10;7tNp7JjiZKXJk/R6XdDp6mvOsXyuzub1C8IfTYTYhKCG9ErTDmbnrjwQNJGekV3CtY/+2OD+0QPa&#10;aj9P/2V70DKyX87dwa2X9sBs1DN2UFstxLZh13HsNW5CrUZG9G3Fqx+v1g4aTEadFqQ6eLSY7LyK&#10;83+hQXi8p640OVmauL6Nu47TJz0Zg17m2buGcf3jPzW5XG5JuYPoCAtR4RYu6pLMpt2nAndjB/m3&#10;XXF5DTERzd9ycPXWowzr05IB3VswblBbFq0PHgQUzo0kSZRbIlm0qIQp/crxOX8FSUZCQpIl9FYd&#10;+lADkk6iW+kBXD4dKZXHSfUUoQLFOw6z9NZ/0vXPl9By4mCU2qFYUVHFrDmriYuLoLLaPyb1Bj0+&#10;twck8FQ7eeLRG3l66kc8/Og7vPH6vSgeL3mFlezZm8XUp25F0unweX0cPJTNmFF9adu+FTfc+iLf&#10;fPEc7dqkIMsSBw4c5sjxfDq2TyMlIRpjSAiyFWI6hRGTPpT2V49B8ckobgVPjRO3vRp3eQWu8nIc&#10;peW4KypwVVThtdvxOirQXoCsQ2+xYAi1YQxPxhgejiUqAmN4OKaIcIy2UAxWCzqzAUkGSfKiKh5U&#10;1Y2EHckg4bTbsVdXExluRZIlUCQURWHN+l188dVCxo8dQEx0BNlZuWzbfpA5P7+GofZ3AuB0ulmx&#10;didd01uRnBjDlNsm8sln8+jbuxMGFVw1Ti6dNJQHH5nGa698xsMPXudfd1VFNujZP2MB+z+bh9fh&#10;RlJVotKTueixseRuPsyuD9YAKnqzHqPNhKzXIUmg+txIBhO5azJZEdn4l1lBEARBEARBEARBEARB&#10;EM5d+7RoYiNP/T19x4H8oNWIGjNzyR4txBZhM9OvawrD+7bSHp+9bH/A9PVPpi/ZkMmclQdO+xyZ&#10;2cGruLg8jZ+Q9ngVpn21kc9mbWdo7zQGdG9Bn3R/F5m6enRM4PKLO/HTkr3Num7BpCWeufJYz06J&#10;FyzE1hwa2+aFpdVakKB+lZy6YiNPBXkKzqLIQP3fzUN/XxhwPqq++lXRdh3K54YnZpLeNo4hvdLo&#10;1zWF9LZxWvci8AeUnr5rKKu2nqrIdS7j6Eyae1udzftVliXefny8FmCz17iZ/ssO1mw7qo3ljV/f&#10;eSrEdoFySXUrNTZmQI8WzRpiq8te4+bRNxfxwxvXau0MB/dK4+FbBvLGF+sDpq20O7V95JGcct78&#10;Yt1pl11UGlhRbc7KA8xfc4j+3VIY1DOVvl2SaZ0SFRBIio20cv8N/Xji7aXN8OqCq7QHBpbe/W5z&#10;QOXB4PMEDz9dqHFxruoWEgnGbNKTEh8W0CL4fM1ddZCu7eO5anQ64D8P/+YjY7nusZ8CKrKd73Yv&#10;KqvhkTcXkRRnY0TfVvTrmkLPTomEWgODXLdM7sHcVQfIOlHWoIBLUpxNC+DVVXcfA43vZ4IFtiym&#10;0we862qsNXD9EF3dY5GTjAYdBr1MtcOj3decY7kpzvf1C8IfTYTYhKDqlikO9qFw+nkjtZ+DtcsE&#10;cDi9ZGaX0qVtHHFRIYRajdhr3Hi9Cit/O8Kk4R2IDDPTq1MiW/f6D/AGdk/VDsQaayUKMLBHCyLD&#10;GiaWf1qyN2gpZLNJj632gzIqwsoDN/YHwOtVWLA2I+hz7M0sZE9mIXde2Zu2qVHcMrkHn8/e3ug6&#10;1bVhZzbdOySQmhjO2EHtAkJsowf4W4l+/esuHrppQGOL0Fw+shP2msCSymWVThasPRR0+lc+Wk2P&#10;jomEh5p49LbBrN+RTVW9+YXzI6kKW0ztGb81m9TBrUGSUSUJJAljqBFTqAHZIBPirOa6NkUkDexC&#10;5pydVGYVoUoSrvJqtrz0NXkb9tPt/qsJSYonPCyU+b+8yRcz5vP4E+8iyRKD+nfhmSduJb+glNTU&#10;OMaNH8jK1dtZs2YnLo8Poyyzd3cGkiQxeHAPFK+X0ioHOblFDBvSk5EX9+G77xby9deLePHFO0GC&#10;7OOFPPbE+yTER4GqkpaWwLQ3HiA0xIyEHVUyIEs6JJMeyajHEmVDTYsGyQiSHlmn97cW1fkrkQVc&#10;4aRKoCqg+FBVBZ+iIkleQAG8oCrIshNUH+ADWUGqbT96759fJvPwcdweD2aTkaceu4mhg7ujKgrX&#10;Xnkxn03/lV27M2jbOpnjOUVIskR8bKQWYFNV+Oc73zPj68W8M+0hkhOimXLbJXz7/VK+/WEJjz9+&#10;Cz6Xh86dWtKvb2cGDuzmn0mSqTyWx7bXZ1C0/SA6ox5UhYh2cfR+aASK4iJj1jZAQVVA9Sm4K12o&#10;SCDLgIRsNrBzWwV5EX3/6KEoCIIgCIIgCIIgCIIgCP/zdLLEX28eGHDfr6sPntUyjuSUs31/Hr06&#10;JQLw0E0DtOplXq/SIARWXuWkqLRaq6QVYjGyYWdgV5nYSCsmo56cwsrThiV8vsYfDLUaSUuKwGLS&#10;M3/NIeav8f/dPzEmlIv7teaRWwdpIZL0tnH8tGRvs65bMPXbtgYTcRaV3f4vNLbNM7NLtKpWyXFh&#10;tEuNJiO7JGCa1imRtEg41U1n+/6mB5QO1WuHV1Jew57MwoD7OrSM4URBRUDYAfxtDZNiw2iZHMG+&#10;w0V8+OMWPvxxC0aDjm7t47n/hv50ax8PQEyElfjoUK04xbmMozO50NvqdNqnRWstSgHemL6OuatO&#10;veeNBl1AxTn1AqWV6gdwgokOb/5iFXUdz6/kzS/XM/XuYdp9N0zsxtodx9i069S5x0NHS7TzvjER&#10;FrbsyQmo6GU26mmREM7R3LIGlb6MBh0tEsJJTQhn5ZYjrNuRDfgrsPXrmsxTfxpKVLgF8I+fC+nQ&#10;0cAx5vOpDfZvaUkR2GtclJQ3rRrn2ag7lpq71ejpwqAnnU3VzKb655cbuKhrCqm11UxtISZeeWAk&#10;U6b+ok1zvts9OsJCq+RIyiqdfDN/N9/M340kQdsW0dx4STcurW0rKknQuU0sWSfKOFwvXD3iolba&#10;vquu4X1baj97vAp7MgpOrWedynp1WzWf1JRtri2rkUI29YNn/bqmMHt5YPB9wpB2PP/nEeQX28k8&#10;XsrfP1t7wcdy/WqM5/v6BeGPJkJsQlDRERbt57o7x5su6R7wgXDS3JUHtIPE6NoKYoqiNkgg11VS&#10;pzd6TIRVC2Mt3pCpleoe1b+NFmJrSitRgIlD2zNxaPsG989fcyhoiG3q3cMCDvDA/6X1tU/XcCy3&#10;8UT7pz9vY9ygdrRICOPOq3qzeH0mTren0enrWrgug7uv7sPIfq149ZPVeL0KPTsmEh8disersGJz&#10;VpNCbPdc0zAYc/h4aaMhtrJKB+98vZGp9wwnOsLCAzf159WP1zRpnYWmUSWZ49Gt2LMlg7QxBtQq&#10;D5IsoSpQdrCU8oxS8CmASnVOKbFd4ojtMo4VD/yAt8aNqipIeh25a3dzbOFmut53FV3vvhyz0cC9&#10;d1/BQw9ez7Jlmxk0ojcGZD6dPo8uXVpz5Q3jsFr8ByGypCIbjSxa9hupLeKIjY1ABo5nncDnVejc&#10;oz15JRWUllYRHeM/MFWB4uJyLGYjc+a+xZGDRygtrSQ0PATJp+BvyCkh6/XMmr2Sf737LRHhNuIT&#10;YklKTCAxKZHEpETGTxjHju078XgUuvXoSagtDFXxsmrlMiRJYviwQbhcbj547xMKCvLJyyukqKiY&#10;vz50J6NG1v6xSapdIUBvMeFwOGnbJoX3PnqRP/9pKo8//T7LF7yNxWImJjGaNq2SWL12J9dedTGh&#10;IWYcDhcZmSdo17aF9kXixdf+wqrVO9iwfjcTxw1AUv1BwNlz1nDlZcNp3SqJ+JhIPv/kWVzVDlBh&#10;62vTyfxxOYZQK7JBh+L1Ed87jd6PXIzP4cJdUUPF4RJiuiTTakJfYrulse7pr8jfkEvPBwcSmmym&#10;JqeCHSU2iP/jxqAgCIIgCIIgCIIgCIIg/K+JjrBogRhJkrCFmGjbIoqrxqTTpU5wIutEGcs3Z531&#10;8mcu2auF2Nq3jNbuX7nlSNA2Yqu2HuXqMf7qNQN7pNInPUk7lwHwzF3DGNanJU63/4L+u1+cS42z&#10;aecPAP799EQG9/RX5qlxeph8/zfauZq8YjvfL/ydv1zXT7vwv27o6UKuW1MqwZTbGz8v9J/slxUH&#10;mDDEf25JkuCZu4dy36vztXNXETYzL98/UpteVWHOitNXuatr7Y5sfIqKrrYizr3XXcQDry3Quvx0&#10;ah3Lt3+/CoCCEjufz97Oj4v94/KDqZO0tnVfzt3JtK/8LffcHh9b9+ayeutRLcQGp8bD+Yyj/8tt&#10;dTrR9bsY1UsTjR/crt7DF6ZlXv0CE8GUVNSccZrzNWvZPkb3b0P/7inafVPvGs6Vf/0eZ23LzFVb&#10;jzJ+iH+72EJMTLm8Fx/9tFWb/uqx6Tx8y0B8isrx/Aqee3cFv2cUMOXyXvzluou0Kk73v7aAdduP&#10;Af62zcs2ZXHFqM4M6N4CaPr4OVfZ+RUcySmnVbK/Ct8NE7sxb/UBbUyHWAx88vxkYqNCqLS7WLXl&#10;CM+/v7LZnr9+KEqWpWZrQdqUNpHe01RuPJ/nfeG9lXz20mXaW6lnx0SuGZvOj4v9gdZz3e5mo56F&#10;H96sVW3cfaiA26fORlFUVNXf8W3Wsn1aiA1OjaHs/IqAcPnIfq0ZM7BtQD5g8oiOWnEYgJW/ZVFR&#10;5zOqqubUzxE2M93bJ7DrkL/4jixLTLms13lvv8LSavZnFWltnof3bUWHljEcrA0th1qN3HZpT8Bf&#10;vTHUaqSwtBq3x3dBx3Ld1w4wrE9Lfli0R7ud3iaW/t1S6s8mCP8xRIhNCEquc1BX9/guLSmc3p2T&#10;Gkxf9wtQU9U9cFTqpNc37z5Bhd1FeKiJi/u15vXP1qLXyQztnQbAvqyi0/ZULyixBz14bCwlHczM&#10;JXvYsifntNO4PT5e+3QN7z97CWajnqf+NITn31/RpOUvqg2x2UJMDOqRyuqtRxk32N9KdP2OY1RV&#10;N6062tHc8gav60xtVmct38/kER3p3iGBK0elM2/V2V2VJjTN9vJwRhVVYw7Ts/uz3dTkVmAvqGL4&#10;P+/CVWZn67S5lB8uxlVpx2izMOKdq9n8t0WUHypC0kmoPgW91cT+z+aR8e0SOtw0jk5TJuFxuxky&#10;qDuyxweySsu0BF79+wxef+MrXG4vd95+CTpJprK0kk2b9nLLzeORAdmoZ9XanURG2vjrA/8kJ6eI&#10;Ht3bcvedl6H6fMg6HRs376V1qySsOujUIQ2dTq4N3NVSVRRFoay8ildeepCy8iqenfo2998/he3b&#10;9+B0ujFabPz0w0wWLVzCyrWrsVr9V/y9/ea/iIqOYsTFI7GEWFgwfzGd0ztw3/13sGD+Uvr264mq&#10;qtT9OqkCSo2TTh1bs3TZJgyqmwfvu5rrb3meopJKUlPM4PXRu1cH5i/ahGQy0qVDSxISopj60md8&#10;9e3LGLxe/9WEDhcD+ndl/cbfqXG4MMgygwZ2o0eP9iSnxKEqKrJBh7vawa5p33P01/X43B70VjOo&#10;CpIs0+vBEcR2T8TncKAqXsoPF9D7oUvocM0gVJ+Cp9qFKUxPy6Ht2PvpNrrcPZCctUfIMKf7q9BJ&#10;MoIgCIIgCIIgCIIgCIIgnL2HbxnIw7cMPO00TreXJ95eck6hgmWbDvPY7YMbdHmZtXxf0Om/nb+b&#10;yy7uhEEvI0nw/rOTmLf6INl55fTpnMTgXv7zGWajnoxjJWcVYANYvumwFj6ymg18/tLlfDlnB8cL&#10;KokKtzB5eEcteHRy+j9i3Y7lnbmV3e6DBWec5j/Rlj1Zc7pBAAAcZUlEQVQ5rN+RzaDa7d69fQLz&#10;3r2RjTuPI8sSA3u0wFanms2MeTvPqm1qUWk1C9YeYtIwfxGHAd1bMONvV7Bm2zH0OpkrRnXWpo0O&#10;t2oVr3ZnFFBYWk1KvD/EecukHljNBtZuP4bH6yO9dRy3XdYz4HVUVfsDDOczjv4vt9Xp1C8+8cAN&#10;/fH5FPKL7QzplcaNE7sFPB5iOXPFtHNxstLd6Wz5/fTnGZvLix+uZOZb1xFi8VeQTIqzcc81fZn2&#10;tT/suOK3LLLzKkhN9Bc1uOeavnRqHcuug/kkx4VpISKdLCEBew/7KwSu2JzFn6/ti1x75ua1B0fx&#10;xZwd7M0sxGjQMainv63tScs3nX2A+Gx9MWcHL947AvBXlfzuH9ewcN0hKqpcjB/cTqtCGRZqYnMz&#10;b/+T76uTy//8pctQVJWv5u1i5W9HzmvZv2eceb9ZUNL09sVnY8eBPL5f9DvXj++q3Xf/Df1ZsfkI&#10;xbUFac5luzvdXtbvyNYKz3RrH8/7z17Cz0v3UV7lpEVCODdP6q49p73GzeY63cve/XYzHz8/WWsN&#10;/Pe/jub68V05mltO29SogAB7pd3FP7/cEPi69udp+1uAt58Yz09L9uD2+BjVvw0dW8Wc/8YDPp21&#10;jX8+Og7wt2T98tUr2Lgrmxqnh4u6phBTJ3j7/cLftYI7F3Is5xVVkV9s19oeD+jegneenMCWvTm0&#10;TIpgwtD26HXinKXwn0uE2ISgyupUUDtZBhZgzbZjWgo4OS6MS4Y1rHhWUl5Dy6QIZFkiKtxCaUXw&#10;Mpd1r5aoW5XN6/NXIrt8ZCdiI61075CA1WzQylSfrgobwDvfbG60Elkwb83YwKotR4iPDuXe6y6i&#10;Z8dEHrt9MHlFdlZuOf1Bx8Zdx1myIZMxA9syqGcq4wa1O+30Jx3NLefg0WI6tIxh7KC2rN1+jJH9&#10;/GnxhetO//rquvvFuQ36gjfFKx+v5rt/XI1eJzP17uHaAanQTFSFLH0ix5YdxFVWg2r30GZ0W4oO&#10;FVGdW0rykM5c/PafmHfNG9hzSohsF4ck6+n/7FgO/bSTIwv2BlQj8zrd/P7+zxyZt462V42g9aQh&#10;6CNt+Dxebr91IhMnDiLraB6RkTY6tE1B9SnMX7wJl8fD5An+P+z43F7Wrd/NqIv7sG3HIfr26ci/&#10;33kEr9MDqLhdbvbuO0J4eAjz5q+nRctEeqb7qx9qqyJJoKpMueNKVJ/EqrXbkGWJK6+8hD/dfRs+&#10;r4ri8dK2bWvMZgtms/8PPrKsIzI6EqvV4l+apBIXH4fRaOSigf3p1bs7sur1txKt8/clCf/+oFPn&#10;Nnz/02KKCkp5/+PZ9OjWjpYtE0FR8Lo99OjZga++W0JlSQVh4aHc9+crmfrCJ/z5rr9xxaXDsFhN&#10;7NyZwfKVW+nQrgXOGhdGm5UJYweATgZJoia/lMyfV3JkzmqcReXIhtqPR1UlrlcqHa7vjSXajOJy&#10;oSoekHzYc8tJv+ViVEVF0uvInLuZ2PZxuAqcRCdHs/3d9ZTobBTHxosAmyAIgiAIgiAIgiAIgiBc&#10;QMXlNTz6xmIy67UgayqPV2HuqgPcOrmHdl9OYWVAS766jub6u7k8e9cwZFnCoJe5YmSnBtPtzSzk&#10;7dqqWWfjlxUH6NU5STsBn5oYztR7hged9utfd7F9f94fsm6lFQ5+WLSHa8d1Cfr40o2HG7SV/G/y&#10;1LSlfPj8ZDrXVtWJsJm1ClZ1LVybwbvfbT7r5b8xfT0d0mK0an+dWsdqFXxO8ikqL324itzCKsDf&#10;0vaJt5bwwdRJhIWakCS4eky6Vm2vrtIKBy9/tEq7fT7j6Ewu9LZqzImCSpZuPKxVYIqOsPBKnapv&#10;Hq8SENjqUKeyYnOqcXr4eOZW7rqqT9DH1+/IZvPvwfcfzS2/2M60rzbyzF1DtftuvKQbv645SGZ2&#10;KV6vwpPTlvJh7RgCf2WmYX0CO2+VVTp54u2lWhDYvy9Zy9N3DkUnS4Rajdx3fb+g67DrYD5fzt1x&#10;gV7hKXNXHqBP+qkxHRtp5ZZJPRpMN2vZvrM6V9wU2/fnBXQC694hAYAVm88vwAawbV8uJ/IrSanT&#10;greuTbuPa4GyC+GdrzcxuGeaVvE01GrksdsH8cTbS4Fz3+7/mL6OdmnRWvvhfl1TAoKPJ/kUlefe&#10;WxEQqt5xII9XPl7Ns3cN04JsPTom0KNjQsC85VVOHn1zcYPz5QvXZXDXVX20IFdkmDng/bp22zGi&#10;IqyktwncB5+tFZuP8O383dxQG6A1GXUM79uqwXTb9+fx8cxTFRAv5FhWVZgxdyePTxms3TekdxpD&#10;agsGebwKn83ezh2Xn381OkG4EMRZdSGoYzmnrmTo1v7Uh8Habcf48MctfPjjFlY1EvDKOHbqC8rJ&#10;Mp/1hVqNtEv191/PK7Y3KDG7ZOOpINeo/q0ZWaeV6NINTbsSpKlKyh0cz69k695cHn1zsdbv/cZL&#10;up1hTr83pq/XKr89etugJj/vwrUZAAzv04ohvdKIjrDgcHpZs/XoWb6Cs5eZXco383cD0DY1KqBU&#10;q9AMJJm8sCT2rM+jdE8BoRE2anKqiUiK5PC8zUiShDkqlKRBHakpKEfxuvz/3C46XNODi54eiync&#10;cirQparIBj2OwlJ2TvuBORMeZse0H6jOK8XnVYiKDKNP9/a0SU3E5/WhNxvZtHkP8bGRtEiJQ1UU&#10;Dh/NI+tYHhPGDWDcmH7s3J2J2+EGVFRVpaSymoLCUjq0T+XzLxfw1lvfoTPqUdWGVy2qXi8+RaGw&#10;sASj0YjVYgafD53s/0jR6w2Aitfnw+v14na5kANCXD7Cwm2UlpVTUuwgr6CEakfwEvOSBOmd24Cq&#10;ct1Nz7By9TauvWEsiqLUbhqV9M6t0Mkya9buBAkmTxzE316+h4oKO3/7xwxeeOkz9u7L4qXn/8T0&#10;T5/FFmJBRUJRFMqzctjy6hfMveQR9n0+D3dFDZJeh6qq2FpEctEzY+n10DBMNh0+lwOf14nP7cRT&#10;4wSvgs/pARU8dicZszYiOcGZ78BT4sZd5mC1sTM+EWATBEEQBEEQBEEQBEEQhGbldHspLK1m7bZj&#10;vPbpGib95RutTdi5mrV0H3X/HDp72f7TTj97+X7ufeVX9mY2vEjc6fLy05K93P3S3IDqPWfjuXdX&#10;8NS0pezLKgr6eEZ2CU9NW9qg+syFXrfXP1vLv7/dHFCJqqzSwac/b+Pxt5ac9fL+k1TVuLn16Vm8&#10;++1mLURWV9aJMl54fyVPv7MMr7fp3X+05Ve7mPLcbL7+dVfQjkIZ2SU88Np85q0O7KCzL6uIqx/5&#10;gZ+X7gs6X7XDw9yVB7jm0R84nh/Yyeh8xtFpX8sF3lan89y7K/hlxYGA9o7gD2ZOmTqbT3/ept3X&#10;tV28FmJpbh/8sIXXPl3L8fxTHZIqq118NW8nj7yx6II8Z2NmLt0bEJrT62SevXuYdnt/VhE3P/Uz&#10;KzYfafD7UBSVdTuyue3ZWVobxJNmLdvHbc/MYu22Y0F/j4Wl1Xz44xbufGEOLnfzt7sM5rl3V/Da&#10;p2uCVsMrLq/hn19u4OWPVjf7885ddYClGwPPUasqWqvf81Ht8DDluV/YH+R9umrLER56feF5P8fp&#10;ON1eXvxgZcBn4JiBbRnYo4V2+1y2e6XdxS1P/8y7320mL8h8Xp/Cpt0nuPmpn4NWs5uz8gA3PTWT&#10;ddsbjj+3x8fclQe48YmZbNvXsGOc0+XlnpfnsfNA4LFBtcPDZ7O28/Cbi7RzjefrjS/W8/z7K8kp&#10;bNhJrtLu4tOft3HvK/O0DMJJF3Isf7fwd975ZlODaqt7Mgu57ZlZbA+yzQThP4XU46r3m6dZs/A/&#10;JTrCwtKPb0OS/DvXK//6fYOE99N3DtWu9Pjop618+OMWwN8r+/OXLwPgwJFibnt2VoMDl4dvGaiV&#10;CP1izg7+9fWmgMd1ssTST24jMsxMaYUDnU4mPNTEnsxCbn7q5wbre+24Ljx5xxAAnnln+RkTyaeb&#10;/t9PTWBwrzRUFcbdM0NLbrdpEcXMt64F4NOft/He979p81w3vitP1EkzA/ywaA+vf7ZWu73y89uJ&#10;sJmZt+ogz723gvjoUBZ+cDOS5P+CFxlmYeG6DJ7+1zIibGZWfn474C+z/PaMU1dDvfHIWEb194f6&#10;xt4944yV2OpO3+faD7WDerNJz6xp15NY7+B9xJTplFc1DBQ9dtsgLUV+4xMzG/3CI9RSVbqV7uPy&#10;ym1EJoVjsBkwhBs49ttRhv3rLkITo1jx0Ge0HB1PWMsIdCYDkqxH0vn/11tMZP6yh4M/bEdXewDs&#10;D5RJIEmoEihOD1Hprej64DUkD+6O4vaguDzo9DKywYDT5cYoS+j1Ol75+wy++W4Jm1Z/hCRLjJ74&#10;Vx556Doum+R/H+w5cJSrr3uWRXPfpHXbFqiKD6l2rEiAKskgGZAkHUh6FFXHh5/+xA/f/8q6dXNQ&#10;FBlJ1qNi5vPPpvPB+x8TFR2F0+kEFdxuNz179eCDjz9Cklw89vBTLF60nKqqKmpqHCxb8TOd2qUi&#10;SypIPlRVAcUHqoLP52bkuHu44rLh/LpgHaVllXz8wZN0T2/lXzcVJl/9FFaLiR++eQnVpwIqssmI&#10;T/G3AtUrCi6HG6PFhKLTcWzRRva+N4vDeQ6Wth3PVVlzMfpcKA43IfE2etw3lKgOsXgdLlC9KF4P&#10;iuJF9XjwVHvwVnmozrWTs7WUMR/ey/E1e9j91hyi4qJwV3jwVHoocFXwaYebqTaEBPZlFgRBEARB&#10;EARBEARBEAThf0pMhJW0pAgsZgMVVU4yjpXgdHubbfmRYRZap0RiMRuoqnaRV1TV5C4tF3LddLXt&#10;yBRFIcj10P/1UhPDSYgJRVFUcguryC1qGNY6VzpZol1aNFHhFhRFJTu/ImgYrD69TqZVciRx0SH4&#10;fAqlFQ6O5JQ1CEcEcz7j6Ewu5LZqTITNTPuW0ehkmey8iqABkj/Kf9N7wWo20DY1irBQM06Xh4xj&#10;JVTYzxxotZj1tG0RTbjNP19xWQ1Hc8/cYvhCSkuKICE6FINeJr/ETtaJsnNqKX02kuPCSEsKx+X2&#10;cTS3TOtg1lxCrUZCrf42uGWVTlzN+FnSXM51u6fEh5ESH4ZeJ1NW5SQ7r6LJYepQq5G0xHAiwiwU&#10;l9VwPL+iye2wk+PCSE0Mp8bh4cDRogsauExNDCcxxoZeL1NcVk1mdmmDwG0wF2osGw06OrWOxWLW&#10;czyv8v90PykITbHpm7tEO1EhuJJyB4vWZTB+SDvCQk188erlfDJzG4eOlWALMTK0d0uuHNU56Lw7&#10;DuSxfkc2g3qm0rFVDDP+diXfzt9Ndl4FETYz4wa3ZczAtoC/xOc3v+5usAyforJicxZXju4c0M70&#10;TK1EAdLbxuH2BP9AX7XlKF7f6Q/kl23KYnCvNCQJRg9oo1UsO50fFv3OpOEdtLLJTVFQYmfnwTx6&#10;dkwkMsz/Ghety2jy/ACDe6VRaW8YOKuqdp+xTLHT5eUfn6/l7cfHn9VzCk0kSRwMb0NZ/gbMuQ68&#10;Ni/eag/hceFkzt2C4vYi+WrQocNV4sQQ6kVnNSDrfUiyHq/io9WEDiQPbs3xVZlkzfsd1QuSDhTg&#10;hCWJ+R3HEOqqouWLaxigzKBlz5a0nDCQ+AFdkAADEqqi4vP6uOfuK5g4fiAWiwmdXsd9d1/Bv9+b&#10;yaRLh2KUZQ7sP4LZbCQqMQFJlpD1BlSXJ2glNgBJlikpKiXMFoqq04N66n1l0Ps/Wm6bMgWLxYrF&#10;YuTzTz5H++bm8xEdHUlCQhwLl86nvCyHTm3TUFUfdfuJ+sNzoLdaaNemBTt2HWLW7Df4x2vTueue&#10;13n6yVu4cvIQVCRSkv3vvcLCMmKjw5EkCZ/DhSTLyCYZl8tL3rpdHF24iYy9eWzXpZIVPoLS9GhU&#10;4NvWl3Pp0YUMurEdaRe3Q/F58dRUo/q8qIoHxePFV+PBa/fisftDbKpDxaxXWHTrNDxON2GWMBx5&#10;TnApVPtq2Bbbgxq9RQTYBEEQBEEQBEEQBEEQBOF/XHF5zQVt9VZW6WDbvnMLSlzIdfOd4XzLf7vs&#10;vAqy8yrOPOE58CkqB44Un3nCerw+hYzsknNq23o+4+hMLuS2akx5lZPffs/5Q5+zMf9N74Uap4fd&#10;hwrOej6H08vvGWc/34V0LLecY39wkC6n8MIGgew17qAVF/+TnOt2P1FQyYmCc9t29ho3ew+fW4GV&#10;C/07q+tc94UXaiy7PT52HTy/SrWC8EcTITahUf+csZ70tnGkJoaTHBfGC/eOCHi8bn/n+p57bwUf&#10;TJ1E+9o+1/XnBX+5zqf+tbTRL0+LN2Ry5ehTQTlVpUGZ1mBumNCVGyZ0DfrY0Fs/o+oMH/wrtxzh&#10;Wd8w9DqZMQPbNinEpqrw6ker+eq1K5HlpgdWFq3LoGdHf8vVSruLDbuON3legKl1SgHXdehoCdc+&#10;9uMZ51+15SirthxleN+WZ5xWOHsuvZnNMT0YWbwHm0vF5/BhCNNTun4/5mgr8R0ScBU58Tl8+Bx6&#10;DDYf+lAfOpMBVfUhqz70Fj3tLu9K6oj2ZC3az/HlBzlujGNu2jhcOhPVVgsF1ji205u0A0dos2Ee&#10;7cJm0qFfa1KG9iS6YxrGqDDCbSFEdG6NqqooPh9XXzWC6PhIHJU1mCJtrFqzE1uolRemvkt4WCgu&#10;l5vH/3o9UVFhQV+bLEuUlJQRagvB35m69guapGINsQJw6WWXEhJqA1TmzJ6DqvhA8n+ZCwsPx+12&#10;k5wURkKsCVBxO12YDHLdHJsmLTWRhUvWo5ckXp76J7p1b8fPs1bRq1s70lLjmfaPBzCHhYDXhwoo&#10;Xh/OsiqK92SRs3YnBzdncdgRQmZMe7JSatv+qqoWMCs1RTK79SRq5q1kjEEioVc8Ej5/BTaXF6/d&#10;jafKg7c2wOat9OKp8mCSjehkCbcLvA43qgp2pYbVMemsj+8vAmyCIAiCIAiCIAiCIAiCIAiCIAiC&#10;IAiC0AQixCY0qqTcwa3PzOL+G/szYUg7zEb/cKl2eJj+y3aWb8pqNMRWWuHglqd/5vbLejF5eAcS&#10;Y23aYw6nl2WbD/PJzK0cz2889bxtXy4l5Q6iI/xVyn7PKAjaE7q5VdpdbN2TS//uKXRtF09CTGiT&#10;nndfVhE/Lt7DdeODB+iCWbrxMI/dPhi9Tmb55qyg/eQvtL9/vpZ+XVOwmMXu4ELYHN8Xs8/JkLIM&#10;QqvMuGp8mEJN6N0yzlwH+jA9BpsXn8OA4vDhq/Ght/nQh+pRDT4k2YBHUdCHGJCMOvaFtGZ+6hht&#10;+ScjUl50HI5szeGotiwBoveX0m3ZAtpUHCW2TTxtRvcmeVgvwlsmoDPq0SExckhP9Dodilfh4w+f&#10;pLKskv0Hj7Fx8z70skRcQjRed8NSvKoKkk5HQWEJZrMZkLT1QAWX243b7cblcmOx+pAlGa/Xi9d7&#10;alkmkwmHw0FhUTFHD2fx1Zc/MXHSSEYN74csBz6fpCh07dKGmNgIfC4PisXAFZcM5dprRqO43Hh9&#10;CkaLCU91DRVH8jmxbAuZS7dRfLyUrMg27ErpS1lyr9r1q/MeqxMwkySJCoONH9MuZe+C3UxYuJbu&#10;17fHEm7GU+nGW+XBZ/firfT4b9u9eCo8eCo8+OweJAW8qBQpTua3uJhMWyskEWATBEEQBEEQBEEQ&#10;BEEQBEEQBEEQBEEQhCaRelz1/n94Z27hP4FeJxNf24c5t6gKt+fsekVH2MxER1ix17gpLqtuUu9n&#10;QfhfISsKfYp3MKJgK2F6GzoJMMj+AFu4Ab3NgCHMgD7MgN6mxxBqQGczog/RY4wwYy9ysvfj7Xxr&#10;HMSR8JYochMCh6oKqOgVBbO3hmh3OW0qj9Cx+hgxMWaiOrYkoX860T3aE5oSh8FqRFUUFLcP1edD&#10;UhW0cJosgSSDZECSdKjoUU0WptzyGBazhY8+/xeq14ck6VElE3998FFm/fwLi5cvo32H9qgqjBs5&#10;CkXxsXL1UlA9vPa3N5kzZz5hYWFERUWQkBDLP15/Ep0sIUk+VFUBxeuv3lbbZlTVSeiNEioqnhoH&#10;VScKKd6yn/zf9lN6MJuicg+Z1hQywtpQaozAaTDjlfSocFaBMklVsLhr6FG2l8GeA8Sm2QiNDQWf&#10;jK/ah7fCjafcH2ZT3V5cqpsKVWFXVAe2xPTCbrCKAJsgCIIgCIIgCIIgCIIgCIIgCIIgCIIgNNGm&#10;b+4SITZBEIQ/gqqqpNpPMKhwK20cJZhlEzpZj86iw2DTow83YAg3orcZ0IUbkM06HGXV5B4sZ0Np&#10;HJtjemE32s78RI08tyRJoCpIkoTNVUl4TQnRznLivWUk6qtJCpOITAgntEU8ttQEQpNjsCbGYIoI&#10;xRBiQW8ygc6ILOlB0gM6ZEmPzweS7L9PQgfoycjKRQVSUlKwWK2oikJ2djY6nUxyQjSyDDUOB7JO&#10;xWQ0IOsAWUJxu1FVH+DB63LisdtxlZRSnVOIPSefquxcqrLzKS2oIK9CJd9nId8YTZk5igprFBXG&#10;MK1FqPaaz+P3JQEmxU1CVR7JrkJiPGXEecpRVAnVJ1FkDKPMFE6uNZ5cayIunRGQRAtRQRAEQRAE&#10;QRAEQRAEQRAEQRAEQRAEQTgLIsQmCILwR1IVkGRS7dl0LdlLkquUMK8Xq6RgsOiRLTq8OpkqD5TU&#10;yBwyJrMjsScOvVWbt9nWAwKWp8dHtKOUqOpCwu3FRDjKiPRWYTbrsYaaiIg0Y4mNIiI2DEtMFKaY&#10;aIxhNgy2MPTWEPRmCzqjFUlnQpJ1gI5TzU5PPq0H1efD56nB63TgranGbbfjqajAVVyKo7iE8oIy&#10;HEWllJdV46h2UuPyUaG3UW6Ooiw0lrLQWIotUfhUud7ruTDhMX+YTT39tlfVs672JgiCIAiCIAiC&#10;IAiCIAiCIAiCIAiCIAiC36Zv7qIJPekEQRCEZlEbhMoOaUF2aKp2t9HnQq4NlnlkIz5Z53+gtqpY&#10;3Xmbcz3q8qKjwBxDgTkGYhoJY1WBucINGSphngr03iJUVcHgdRPuqkBWvBh8Hu211KdIEh6dEUXW&#10;U2EKx6M3Isk63DojdmMoEIJTbgsW/P/qU2sz12q99WvObVOPP5h2hnCaJJ1pCkEQhP/Xzr3iIBAE&#10;ARTkk4DFYrj/sdagsQQDAkcCu2Z4CVSZMZN0H+ClAQAAAAAAgA9EbADf9nKx67bdL/o33IJ5183u&#10;+b7beSSXzgAAAAAAAADgJ407XwMAAAAAAAAAAAAzRGwAAAAAAAAAAABkRGwAAAAAAAAAAABkRGwA&#10;AAAAAAAAAABkRGwAAAAAAAAAAABkRGwAAAAAAAAAAABkRGwAAAAAAAAAAABkRGwAAAAAAAAAAABk&#10;RGwAAAAAAAAAAABkRGwAAAAAAAAAAABkRGwAAAAAAAAAAABkRGwAAAAAAAAAAABkRGwAAAAAAAAA&#10;AABkRGwAAAAAAAAAAABkRGwAAAAAAAAAAABkRGwAAAAAAAAAAABkRGwAAAAAAAAAAABkRGwAAAAA&#10;AAAAAABkRGwAAAAAAAAAAABkRGwAAAAAAAAAAABkRGwAAAAAAAAAAABkRGwAAAAAAAAAAABkRGwA&#10;AAAAAAAAAABkRGwAAAAAAAAAAABkRGwAAAAAAAAAAABkRGwAAAAAAAAAAABkRGwAAAAAAAAAAABk&#10;RGwAAAAAAAAAAABkRGwAAAAAAAAAAABkRGwAAAAAAAAAAABkRGwAAAAAAAAAAABk1tP5cq+XAAAA&#10;AAAAAAAA4P+cjofVA24PEs1NxjiZAAAAAElFTkSuQmCCUEsDBBQABgAIAAAAIQCxoM+p4gAAAAwB&#10;AAAPAAAAZHJzL2Rvd25yZXYueG1sTI/BSsNAEIbvgu+wjOCt3WxtNMZsSinqqQi2gnjbJtMkNDsb&#10;stskfXunJ73NMB//fH+2mmwrBux940iDmkcgkApXNlRp+Nq/zRIQPhgqTesINVzQwyq/vclMWrqR&#10;PnHYhUpwCPnUaKhD6FIpfVGjNX7uOiS+HV1vTeC1r2TZm5HDbSsXUfQorWmIP9Smw02NxWl3thre&#10;RzOuH9TrsD0dN5efffzxvVWo9f3dtH4BEXAKfzBc9VkdcnY6uDOVXrQaZkolMbM8PS241RWJkpjr&#10;HDQsn5cg80z+L5H/Ag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PSE1dsfAwAARwcAAA4AAAAAAAAAAAAAAAAAOgIAAGRycy9lMm9Eb2MueG1sUEsBAi0ACgAAAAAA&#10;AAAhAC+4It97HQIAex0CABQAAAAAAAAAAAAAAAAAhQUAAGRycy9tZWRpYS9pbWFnZTEucG5nUEsB&#10;Ai0AFAAGAAgAAAAhALGgz6niAAAADAEAAA8AAAAAAAAAAAAAAAAAMiMCAGRycy9kb3ducmV2Lnht&#10;bFBLAQItABQABgAIAAAAIQCqJg6+vAAAACEBAAAZAAAAAAAAAAAAAAAAAEEkAgBkcnMvX3JlbHMv&#10;ZTJvRG9jLnhtbC5yZWxzUEsFBgAAAAAGAAYAfAEAADQl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45" type="#_x0000_t75" style="position:absolute;width:76473;height:7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0FwQAAANsAAAAPAAAAZHJzL2Rvd25yZXYueG1sRE/NSsNA&#10;EL4XfIdlBG/tJIKhxG6LKP2Jh4LVBxiy0yRtdjZkt0n69u5B8Pjx/a82k23VwL1vnGhIFwkoltKZ&#10;RioNP9/b+RKUDySGWies4c4eNuuH2Ypy40b54uEUKhVDxOekoQ6hyxF9WbMlv3AdS+TOrrcUIuwr&#10;ND2NMdy2+JwkGVpqJDbU1PF7zeX1dLMa8CO9FAa3bXrc77D6TIvdOXnR+ulxensFFXgK/+I/98Fo&#10;yOL6+CX+AFz/AgAA//8DAFBLAQItABQABgAIAAAAIQDb4fbL7gAAAIUBAAATAAAAAAAAAAAAAAAA&#10;AAAAAABbQ29udGVudF9UeXBlc10ueG1sUEsBAi0AFAAGAAgAAAAhAFr0LFu/AAAAFQEAAAsAAAAA&#10;AAAAAAAAAAAAHwEAAF9yZWxzLy5yZWxzUEsBAi0AFAAGAAgAAAAhALz8jQXBAAAA2wAAAA8AAAAA&#10;AAAAAAAAAAAABwIAAGRycy9kb3ducmV2LnhtbFBLBQYAAAAAAwADALcAAAD1AgAAAAA=&#10;">
                <v:imagedata r:id="rId2" o:title=""/>
              </v:shape>
              <v:shapetype id="_x0000_t202" coordsize="21600,21600" o:spt="202" path="m,l,21600r21600,l21600,xe">
                <v:stroke joinstyle="miter"/>
                <v:path gradientshapeok="t" o:connecttype="rect"/>
              </v:shapetype>
              <v:shape id="Text Box 257" o:spid="_x0000_s1046" type="#_x0000_t202" style="position:absolute;left:22533;top:2177;width:3105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8n1xAAAANwAAAAPAAAAZHJzL2Rvd25yZXYueG1sRI9Pa8JA&#10;FMTvgt9heUJvdbeiVtNsRJRCT0r9B709ss8kNPs2ZLcm/fZdoeBxmJnfMOmqt7W4UesrxxpexgoE&#10;ce5MxYWG0/H9eQHCB2SDtWPS8EseVtlwkGJiXMefdDuEQkQI+wQ1lCE0iZQ+L8miH7uGOHpX11oM&#10;UbaFNC12EW5rOVFqLi1WHBdKbGhTUv59+LEazrvr12Wq9sXWzprO9UqyXUqtn0b9+g1EoD48wv/t&#10;D6NhMnuF+5l4BGT2BwAA//8DAFBLAQItABQABgAIAAAAIQDb4fbL7gAAAIUBAAATAAAAAAAAAAAA&#10;AAAAAAAAAABbQ29udGVudF9UeXBlc10ueG1sUEsBAi0AFAAGAAgAAAAhAFr0LFu/AAAAFQEAAAsA&#10;AAAAAAAAAAAAAAAAHwEAAF9yZWxzLy5yZWxzUEsBAi0AFAAGAAgAAAAhAKsvyfXEAAAA3AAAAA8A&#10;AAAAAAAAAAAAAAAABwIAAGRycy9kb3ducmV2LnhtbFBLBQYAAAAAAwADALcAAAD4AgAAAAA=&#10;" filled="f" stroked="f">
                <v:textbox>
                  <w:txbxContent>
                    <w:p w14:paraId="5CF71F21" w14:textId="77777777" w:rsidR="007735C9" w:rsidRPr="007735C9" w:rsidRDefault="007735C9" w:rsidP="007735C9">
                      <w:pPr>
                        <w:jc w:val="center"/>
                        <w:rPr>
                          <w:rFonts w:asciiTheme="minorHAnsi" w:hAnsiTheme="minorHAnsi" w:cstheme="minorHAnsi"/>
                        </w:rPr>
                      </w:pPr>
                      <w:r w:rsidRPr="007735C9">
                        <w:rPr>
                          <w:rFonts w:asciiTheme="minorHAnsi" w:hAnsiTheme="minorHAnsi" w:cstheme="minorHAnsi"/>
                          <w:color w:val="FFFFFF" w:themeColor="background1"/>
                          <w:sz w:val="32"/>
                          <w:szCs w:val="32"/>
                        </w:rPr>
                        <w:t>JOB APPLICATION FORM</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F2C69"/>
    <w:multiLevelType w:val="singleLevel"/>
    <w:tmpl w:val="0809000F"/>
    <w:lvl w:ilvl="0">
      <w:start w:val="1"/>
      <w:numFmt w:val="decimal"/>
      <w:lvlText w:val="%1."/>
      <w:lvlJc w:val="left"/>
      <w:pPr>
        <w:tabs>
          <w:tab w:val="num" w:pos="360"/>
        </w:tabs>
        <w:ind w:left="360" w:hanging="360"/>
      </w:pPr>
    </w:lvl>
  </w:abstractNum>
  <w:abstractNum w:abstractNumId="1" w15:restartNumberingAfterBreak="0">
    <w:nsid w:val="11FA679E"/>
    <w:multiLevelType w:val="singleLevel"/>
    <w:tmpl w:val="6C56A520"/>
    <w:lvl w:ilvl="0">
      <w:start w:val="1"/>
      <w:numFmt w:val="decimal"/>
      <w:lvlText w:val="%1."/>
      <w:lvlJc w:val="left"/>
      <w:pPr>
        <w:tabs>
          <w:tab w:val="num" w:pos="360"/>
        </w:tabs>
        <w:ind w:left="360" w:hanging="360"/>
      </w:pPr>
      <w:rPr>
        <w:rFonts w:hint="default"/>
        <w:b/>
      </w:rPr>
    </w:lvl>
  </w:abstractNum>
  <w:abstractNum w:abstractNumId="2" w15:restartNumberingAfterBreak="0">
    <w:nsid w:val="126F6577"/>
    <w:multiLevelType w:val="singleLevel"/>
    <w:tmpl w:val="F5EE6CD8"/>
    <w:lvl w:ilvl="0">
      <w:start w:val="19"/>
      <w:numFmt w:val="none"/>
      <w:lvlText w:val="1."/>
      <w:lvlJc w:val="left"/>
      <w:pPr>
        <w:tabs>
          <w:tab w:val="num" w:pos="705"/>
        </w:tabs>
        <w:ind w:left="705" w:hanging="705"/>
      </w:pPr>
      <w:rPr>
        <w:rFonts w:hint="default"/>
      </w:rPr>
    </w:lvl>
  </w:abstractNum>
  <w:abstractNum w:abstractNumId="3" w15:restartNumberingAfterBreak="0">
    <w:nsid w:val="19C41915"/>
    <w:multiLevelType w:val="multilevel"/>
    <w:tmpl w:val="D3D2BCD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22C63B00"/>
    <w:multiLevelType w:val="singleLevel"/>
    <w:tmpl w:val="E14EF66C"/>
    <w:lvl w:ilvl="0">
      <w:start w:val="19"/>
      <w:numFmt w:val="none"/>
      <w:lvlText w:val="11."/>
      <w:lvlJc w:val="left"/>
      <w:pPr>
        <w:tabs>
          <w:tab w:val="num" w:pos="705"/>
        </w:tabs>
        <w:ind w:left="705" w:hanging="705"/>
      </w:pPr>
      <w:rPr>
        <w:rFonts w:hint="default"/>
      </w:rPr>
    </w:lvl>
  </w:abstractNum>
  <w:abstractNum w:abstractNumId="5" w15:restartNumberingAfterBreak="0">
    <w:nsid w:val="27FE6A7D"/>
    <w:multiLevelType w:val="singleLevel"/>
    <w:tmpl w:val="6C56A520"/>
    <w:lvl w:ilvl="0">
      <w:start w:val="1"/>
      <w:numFmt w:val="decimal"/>
      <w:lvlText w:val="%1."/>
      <w:lvlJc w:val="left"/>
      <w:pPr>
        <w:tabs>
          <w:tab w:val="num" w:pos="360"/>
        </w:tabs>
        <w:ind w:left="360" w:hanging="360"/>
      </w:pPr>
      <w:rPr>
        <w:rFonts w:hint="default"/>
        <w:b/>
      </w:rPr>
    </w:lvl>
  </w:abstractNum>
  <w:abstractNum w:abstractNumId="6" w15:restartNumberingAfterBreak="0">
    <w:nsid w:val="2A524947"/>
    <w:multiLevelType w:val="singleLevel"/>
    <w:tmpl w:val="0809000F"/>
    <w:lvl w:ilvl="0">
      <w:start w:val="1"/>
      <w:numFmt w:val="decimal"/>
      <w:lvlText w:val="%1."/>
      <w:lvlJc w:val="left"/>
      <w:pPr>
        <w:tabs>
          <w:tab w:val="num" w:pos="360"/>
        </w:tabs>
        <w:ind w:left="360" w:hanging="360"/>
      </w:pPr>
    </w:lvl>
  </w:abstractNum>
  <w:abstractNum w:abstractNumId="7" w15:restartNumberingAfterBreak="0">
    <w:nsid w:val="339A4BEE"/>
    <w:multiLevelType w:val="singleLevel"/>
    <w:tmpl w:val="6C56A520"/>
    <w:lvl w:ilvl="0">
      <w:start w:val="1"/>
      <w:numFmt w:val="decimal"/>
      <w:lvlText w:val="%1."/>
      <w:lvlJc w:val="left"/>
      <w:pPr>
        <w:tabs>
          <w:tab w:val="num" w:pos="360"/>
        </w:tabs>
        <w:ind w:left="360" w:hanging="360"/>
      </w:pPr>
      <w:rPr>
        <w:rFonts w:hint="default"/>
        <w:b/>
      </w:rPr>
    </w:lvl>
  </w:abstractNum>
  <w:abstractNum w:abstractNumId="8" w15:restartNumberingAfterBreak="0">
    <w:nsid w:val="5B95266F"/>
    <w:multiLevelType w:val="singleLevel"/>
    <w:tmpl w:val="5314A678"/>
    <w:lvl w:ilvl="0">
      <w:start w:val="19"/>
      <w:numFmt w:val="none"/>
      <w:lvlText w:val="6."/>
      <w:lvlJc w:val="left"/>
      <w:pPr>
        <w:tabs>
          <w:tab w:val="num" w:pos="705"/>
        </w:tabs>
        <w:ind w:left="705" w:hanging="705"/>
      </w:pPr>
      <w:rPr>
        <w:rFonts w:hint="default"/>
      </w:rPr>
    </w:lvl>
  </w:abstractNum>
  <w:abstractNum w:abstractNumId="9" w15:restartNumberingAfterBreak="0">
    <w:nsid w:val="67323818"/>
    <w:multiLevelType w:val="hybridMultilevel"/>
    <w:tmpl w:val="65C252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ABD3027"/>
    <w:multiLevelType w:val="singleLevel"/>
    <w:tmpl w:val="0809000F"/>
    <w:lvl w:ilvl="0">
      <w:start w:val="1"/>
      <w:numFmt w:val="decimal"/>
      <w:lvlText w:val="%1."/>
      <w:lvlJc w:val="left"/>
      <w:pPr>
        <w:tabs>
          <w:tab w:val="num" w:pos="360"/>
        </w:tabs>
        <w:ind w:left="360" w:hanging="360"/>
      </w:pPr>
    </w:lvl>
  </w:abstractNum>
  <w:abstractNum w:abstractNumId="11" w15:restartNumberingAfterBreak="0">
    <w:nsid w:val="70960A2A"/>
    <w:multiLevelType w:val="singleLevel"/>
    <w:tmpl w:val="0809000F"/>
    <w:lvl w:ilvl="0">
      <w:start w:val="1"/>
      <w:numFmt w:val="decimal"/>
      <w:lvlText w:val="%1."/>
      <w:lvlJc w:val="left"/>
      <w:pPr>
        <w:tabs>
          <w:tab w:val="num" w:pos="360"/>
        </w:tabs>
        <w:ind w:left="360" w:hanging="360"/>
      </w:pPr>
    </w:lvl>
  </w:abstractNum>
  <w:num w:numId="1" w16cid:durableId="2109083076">
    <w:abstractNumId w:val="8"/>
  </w:num>
  <w:num w:numId="2" w16cid:durableId="1949972521">
    <w:abstractNumId w:val="4"/>
  </w:num>
  <w:num w:numId="3" w16cid:durableId="1563559466">
    <w:abstractNumId w:val="3"/>
  </w:num>
  <w:num w:numId="4" w16cid:durableId="1668091144">
    <w:abstractNumId w:val="2"/>
  </w:num>
  <w:num w:numId="5" w16cid:durableId="1832672764">
    <w:abstractNumId w:val="0"/>
  </w:num>
  <w:num w:numId="6" w16cid:durableId="1658460441">
    <w:abstractNumId w:val="11"/>
  </w:num>
  <w:num w:numId="7" w16cid:durableId="795487623">
    <w:abstractNumId w:val="6"/>
  </w:num>
  <w:num w:numId="8" w16cid:durableId="700665495">
    <w:abstractNumId w:val="10"/>
  </w:num>
  <w:num w:numId="9" w16cid:durableId="441651125">
    <w:abstractNumId w:val="7"/>
  </w:num>
  <w:num w:numId="10" w16cid:durableId="677578217">
    <w:abstractNumId w:val="5"/>
  </w:num>
  <w:num w:numId="11" w16cid:durableId="406805578">
    <w:abstractNumId w:val="1"/>
  </w:num>
  <w:num w:numId="12" w16cid:durableId="4381844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4206"/>
    <w:rsid w:val="00012013"/>
    <w:rsid w:val="00030DE0"/>
    <w:rsid w:val="00031C3C"/>
    <w:rsid w:val="00032CC1"/>
    <w:rsid w:val="000479BF"/>
    <w:rsid w:val="00051F9D"/>
    <w:rsid w:val="000521F8"/>
    <w:rsid w:val="00053EBA"/>
    <w:rsid w:val="00057923"/>
    <w:rsid w:val="00060D88"/>
    <w:rsid w:val="000653DB"/>
    <w:rsid w:val="000654AF"/>
    <w:rsid w:val="000705E0"/>
    <w:rsid w:val="00071CEC"/>
    <w:rsid w:val="000720AC"/>
    <w:rsid w:val="00081940"/>
    <w:rsid w:val="00093EC2"/>
    <w:rsid w:val="00094DD2"/>
    <w:rsid w:val="000A1AA2"/>
    <w:rsid w:val="000C16E2"/>
    <w:rsid w:val="000C1C28"/>
    <w:rsid w:val="000E03C0"/>
    <w:rsid w:val="000E36C6"/>
    <w:rsid w:val="000E6D8F"/>
    <w:rsid w:val="000F740C"/>
    <w:rsid w:val="00103CF6"/>
    <w:rsid w:val="00105B52"/>
    <w:rsid w:val="00107A1E"/>
    <w:rsid w:val="00111518"/>
    <w:rsid w:val="001121F5"/>
    <w:rsid w:val="00134976"/>
    <w:rsid w:val="00136CBE"/>
    <w:rsid w:val="00141ECD"/>
    <w:rsid w:val="001760FC"/>
    <w:rsid w:val="001878E6"/>
    <w:rsid w:val="001915D5"/>
    <w:rsid w:val="00193E6C"/>
    <w:rsid w:val="00194CA7"/>
    <w:rsid w:val="00197E19"/>
    <w:rsid w:val="001A20F4"/>
    <w:rsid w:val="001A7B30"/>
    <w:rsid w:val="001B5E85"/>
    <w:rsid w:val="001C0424"/>
    <w:rsid w:val="001C38C7"/>
    <w:rsid w:val="001D4E4E"/>
    <w:rsid w:val="001E3CDE"/>
    <w:rsid w:val="001F2F27"/>
    <w:rsid w:val="001F446E"/>
    <w:rsid w:val="00201406"/>
    <w:rsid w:val="00202066"/>
    <w:rsid w:val="00206B88"/>
    <w:rsid w:val="00223518"/>
    <w:rsid w:val="00230E10"/>
    <w:rsid w:val="00231E52"/>
    <w:rsid w:val="00247A83"/>
    <w:rsid w:val="002638D9"/>
    <w:rsid w:val="002734B2"/>
    <w:rsid w:val="00290255"/>
    <w:rsid w:val="002A267E"/>
    <w:rsid w:val="002A47E4"/>
    <w:rsid w:val="002B470E"/>
    <w:rsid w:val="002B53EB"/>
    <w:rsid w:val="002C29E6"/>
    <w:rsid w:val="002C5948"/>
    <w:rsid w:val="002D09CB"/>
    <w:rsid w:val="002E47C1"/>
    <w:rsid w:val="002F40B0"/>
    <w:rsid w:val="002F461F"/>
    <w:rsid w:val="00313221"/>
    <w:rsid w:val="0031423A"/>
    <w:rsid w:val="0032357F"/>
    <w:rsid w:val="00337A6F"/>
    <w:rsid w:val="00342AC1"/>
    <w:rsid w:val="00346ADE"/>
    <w:rsid w:val="003540CA"/>
    <w:rsid w:val="00357B7A"/>
    <w:rsid w:val="00364490"/>
    <w:rsid w:val="00364B4B"/>
    <w:rsid w:val="0037023A"/>
    <w:rsid w:val="0037262B"/>
    <w:rsid w:val="0037430D"/>
    <w:rsid w:val="003805C8"/>
    <w:rsid w:val="0038075F"/>
    <w:rsid w:val="00391908"/>
    <w:rsid w:val="003941C6"/>
    <w:rsid w:val="0039494D"/>
    <w:rsid w:val="00395E40"/>
    <w:rsid w:val="00396E97"/>
    <w:rsid w:val="003B07EB"/>
    <w:rsid w:val="003C7C95"/>
    <w:rsid w:val="003E09E5"/>
    <w:rsid w:val="003E2AE0"/>
    <w:rsid w:val="003E2C80"/>
    <w:rsid w:val="003E2DDC"/>
    <w:rsid w:val="003E4500"/>
    <w:rsid w:val="003F5D68"/>
    <w:rsid w:val="004121B3"/>
    <w:rsid w:val="00414717"/>
    <w:rsid w:val="0041530B"/>
    <w:rsid w:val="00417470"/>
    <w:rsid w:val="00431842"/>
    <w:rsid w:val="00442E47"/>
    <w:rsid w:val="0044349E"/>
    <w:rsid w:val="00447FD5"/>
    <w:rsid w:val="00453F07"/>
    <w:rsid w:val="004604B0"/>
    <w:rsid w:val="00465CBE"/>
    <w:rsid w:val="0047715B"/>
    <w:rsid w:val="004828A0"/>
    <w:rsid w:val="004B0AE1"/>
    <w:rsid w:val="004C09AB"/>
    <w:rsid w:val="004C15E5"/>
    <w:rsid w:val="004C698D"/>
    <w:rsid w:val="004C7D34"/>
    <w:rsid w:val="004F16A3"/>
    <w:rsid w:val="00503052"/>
    <w:rsid w:val="0051412A"/>
    <w:rsid w:val="00516889"/>
    <w:rsid w:val="005168C4"/>
    <w:rsid w:val="00520DD1"/>
    <w:rsid w:val="00522ECB"/>
    <w:rsid w:val="00522F08"/>
    <w:rsid w:val="00535771"/>
    <w:rsid w:val="005359E2"/>
    <w:rsid w:val="00536D1E"/>
    <w:rsid w:val="00537705"/>
    <w:rsid w:val="0054012A"/>
    <w:rsid w:val="00553502"/>
    <w:rsid w:val="005544EF"/>
    <w:rsid w:val="005561A2"/>
    <w:rsid w:val="005642A7"/>
    <w:rsid w:val="00567DA5"/>
    <w:rsid w:val="005759F3"/>
    <w:rsid w:val="00580B64"/>
    <w:rsid w:val="00580D1F"/>
    <w:rsid w:val="0058378A"/>
    <w:rsid w:val="005837CE"/>
    <w:rsid w:val="00583D9E"/>
    <w:rsid w:val="00590D23"/>
    <w:rsid w:val="005914AE"/>
    <w:rsid w:val="005974F2"/>
    <w:rsid w:val="005B04AF"/>
    <w:rsid w:val="005B32BE"/>
    <w:rsid w:val="005C50F2"/>
    <w:rsid w:val="005C5935"/>
    <w:rsid w:val="005D64B5"/>
    <w:rsid w:val="005D7F68"/>
    <w:rsid w:val="005E01E5"/>
    <w:rsid w:val="005E6AFF"/>
    <w:rsid w:val="005E6B91"/>
    <w:rsid w:val="005F209E"/>
    <w:rsid w:val="00611379"/>
    <w:rsid w:val="0063618F"/>
    <w:rsid w:val="00637238"/>
    <w:rsid w:val="00642083"/>
    <w:rsid w:val="0065313F"/>
    <w:rsid w:val="00657ACD"/>
    <w:rsid w:val="006609D9"/>
    <w:rsid w:val="006625BD"/>
    <w:rsid w:val="00666E84"/>
    <w:rsid w:val="0067746D"/>
    <w:rsid w:val="00677917"/>
    <w:rsid w:val="006811DB"/>
    <w:rsid w:val="006904D6"/>
    <w:rsid w:val="00690F64"/>
    <w:rsid w:val="00692BB9"/>
    <w:rsid w:val="006941E3"/>
    <w:rsid w:val="006A03A4"/>
    <w:rsid w:val="006A1A4C"/>
    <w:rsid w:val="006A2556"/>
    <w:rsid w:val="006D07CD"/>
    <w:rsid w:val="006D4206"/>
    <w:rsid w:val="006D6ED4"/>
    <w:rsid w:val="006E0792"/>
    <w:rsid w:val="006E1A29"/>
    <w:rsid w:val="006E6539"/>
    <w:rsid w:val="006F351F"/>
    <w:rsid w:val="00702504"/>
    <w:rsid w:val="00703614"/>
    <w:rsid w:val="00704288"/>
    <w:rsid w:val="0072752F"/>
    <w:rsid w:val="00730326"/>
    <w:rsid w:val="0074081C"/>
    <w:rsid w:val="00753A29"/>
    <w:rsid w:val="00753DFD"/>
    <w:rsid w:val="00753F0D"/>
    <w:rsid w:val="007551AC"/>
    <w:rsid w:val="00761024"/>
    <w:rsid w:val="007703B6"/>
    <w:rsid w:val="00773510"/>
    <w:rsid w:val="007735C9"/>
    <w:rsid w:val="00774B5D"/>
    <w:rsid w:val="007830EB"/>
    <w:rsid w:val="007839EA"/>
    <w:rsid w:val="00787C28"/>
    <w:rsid w:val="007A2A5B"/>
    <w:rsid w:val="007A5230"/>
    <w:rsid w:val="007B0745"/>
    <w:rsid w:val="007B0ED3"/>
    <w:rsid w:val="007B11D1"/>
    <w:rsid w:val="007C59F7"/>
    <w:rsid w:val="007D3D49"/>
    <w:rsid w:val="007E1BFC"/>
    <w:rsid w:val="007E35CF"/>
    <w:rsid w:val="007E362A"/>
    <w:rsid w:val="007E5F89"/>
    <w:rsid w:val="007E6490"/>
    <w:rsid w:val="007E72E7"/>
    <w:rsid w:val="007F0FFE"/>
    <w:rsid w:val="007F25AC"/>
    <w:rsid w:val="00801C4D"/>
    <w:rsid w:val="00802464"/>
    <w:rsid w:val="00802BCA"/>
    <w:rsid w:val="0080694F"/>
    <w:rsid w:val="00811419"/>
    <w:rsid w:val="00812066"/>
    <w:rsid w:val="008127DA"/>
    <w:rsid w:val="008224AE"/>
    <w:rsid w:val="00822946"/>
    <w:rsid w:val="00824120"/>
    <w:rsid w:val="00826E15"/>
    <w:rsid w:val="008334BC"/>
    <w:rsid w:val="00834BAF"/>
    <w:rsid w:val="008419E7"/>
    <w:rsid w:val="00843CFB"/>
    <w:rsid w:val="0085072B"/>
    <w:rsid w:val="00856779"/>
    <w:rsid w:val="008662D4"/>
    <w:rsid w:val="008807F2"/>
    <w:rsid w:val="00884C10"/>
    <w:rsid w:val="008928C5"/>
    <w:rsid w:val="00897440"/>
    <w:rsid w:val="008A194C"/>
    <w:rsid w:val="008A7093"/>
    <w:rsid w:val="008A7567"/>
    <w:rsid w:val="008B7858"/>
    <w:rsid w:val="008D2E17"/>
    <w:rsid w:val="008D7A36"/>
    <w:rsid w:val="008F3B3C"/>
    <w:rsid w:val="008F6361"/>
    <w:rsid w:val="008F638B"/>
    <w:rsid w:val="009017FE"/>
    <w:rsid w:val="00905302"/>
    <w:rsid w:val="009053E5"/>
    <w:rsid w:val="00906534"/>
    <w:rsid w:val="009066A1"/>
    <w:rsid w:val="009201D8"/>
    <w:rsid w:val="00930C55"/>
    <w:rsid w:val="00936677"/>
    <w:rsid w:val="009366EB"/>
    <w:rsid w:val="00956EC8"/>
    <w:rsid w:val="009602C1"/>
    <w:rsid w:val="00963172"/>
    <w:rsid w:val="00972E2A"/>
    <w:rsid w:val="00986EC4"/>
    <w:rsid w:val="009B4167"/>
    <w:rsid w:val="009C7727"/>
    <w:rsid w:val="009D59F7"/>
    <w:rsid w:val="009E078F"/>
    <w:rsid w:val="009F0846"/>
    <w:rsid w:val="009F2C0A"/>
    <w:rsid w:val="00A01A27"/>
    <w:rsid w:val="00A01C4D"/>
    <w:rsid w:val="00A03BE0"/>
    <w:rsid w:val="00A114A3"/>
    <w:rsid w:val="00A23399"/>
    <w:rsid w:val="00A2609F"/>
    <w:rsid w:val="00A26A78"/>
    <w:rsid w:val="00A34B48"/>
    <w:rsid w:val="00A35D30"/>
    <w:rsid w:val="00A44EBD"/>
    <w:rsid w:val="00A55E2B"/>
    <w:rsid w:val="00A6269B"/>
    <w:rsid w:val="00A6296E"/>
    <w:rsid w:val="00A655CE"/>
    <w:rsid w:val="00A659BB"/>
    <w:rsid w:val="00A73CA6"/>
    <w:rsid w:val="00A74C1C"/>
    <w:rsid w:val="00A75E95"/>
    <w:rsid w:val="00A832BE"/>
    <w:rsid w:val="00A85122"/>
    <w:rsid w:val="00A8763D"/>
    <w:rsid w:val="00A96FE9"/>
    <w:rsid w:val="00AA3939"/>
    <w:rsid w:val="00AB7FBB"/>
    <w:rsid w:val="00AC2232"/>
    <w:rsid w:val="00AE1520"/>
    <w:rsid w:val="00AE2867"/>
    <w:rsid w:val="00AE70EC"/>
    <w:rsid w:val="00AF0CA7"/>
    <w:rsid w:val="00AF1634"/>
    <w:rsid w:val="00AF2135"/>
    <w:rsid w:val="00B00DC5"/>
    <w:rsid w:val="00B0364E"/>
    <w:rsid w:val="00B0686F"/>
    <w:rsid w:val="00B16879"/>
    <w:rsid w:val="00B216AB"/>
    <w:rsid w:val="00B23842"/>
    <w:rsid w:val="00B35449"/>
    <w:rsid w:val="00B40FC8"/>
    <w:rsid w:val="00B55351"/>
    <w:rsid w:val="00B579E9"/>
    <w:rsid w:val="00B6051C"/>
    <w:rsid w:val="00B61198"/>
    <w:rsid w:val="00B62347"/>
    <w:rsid w:val="00B86B11"/>
    <w:rsid w:val="00B87FFD"/>
    <w:rsid w:val="00B94F86"/>
    <w:rsid w:val="00B9788A"/>
    <w:rsid w:val="00B97E91"/>
    <w:rsid w:val="00BA4B81"/>
    <w:rsid w:val="00BA7136"/>
    <w:rsid w:val="00BC358E"/>
    <w:rsid w:val="00BC5A7C"/>
    <w:rsid w:val="00BC783F"/>
    <w:rsid w:val="00BD1F17"/>
    <w:rsid w:val="00BE2B4A"/>
    <w:rsid w:val="00BE6FE3"/>
    <w:rsid w:val="00BF0156"/>
    <w:rsid w:val="00C11C25"/>
    <w:rsid w:val="00C17843"/>
    <w:rsid w:val="00C2241C"/>
    <w:rsid w:val="00C263B3"/>
    <w:rsid w:val="00C27BBF"/>
    <w:rsid w:val="00C27DE5"/>
    <w:rsid w:val="00C34EFA"/>
    <w:rsid w:val="00C36F38"/>
    <w:rsid w:val="00C44C85"/>
    <w:rsid w:val="00C47D5D"/>
    <w:rsid w:val="00C50AF3"/>
    <w:rsid w:val="00C55EC0"/>
    <w:rsid w:val="00C5707A"/>
    <w:rsid w:val="00C67938"/>
    <w:rsid w:val="00C70064"/>
    <w:rsid w:val="00C77E6F"/>
    <w:rsid w:val="00C8277F"/>
    <w:rsid w:val="00C827D9"/>
    <w:rsid w:val="00C827E3"/>
    <w:rsid w:val="00C87510"/>
    <w:rsid w:val="00C90B99"/>
    <w:rsid w:val="00CA7D08"/>
    <w:rsid w:val="00CC1D21"/>
    <w:rsid w:val="00CC436D"/>
    <w:rsid w:val="00CC56C1"/>
    <w:rsid w:val="00CC7FFB"/>
    <w:rsid w:val="00CD0206"/>
    <w:rsid w:val="00CD755F"/>
    <w:rsid w:val="00CE0A2E"/>
    <w:rsid w:val="00CE3A89"/>
    <w:rsid w:val="00CE6175"/>
    <w:rsid w:val="00CF785A"/>
    <w:rsid w:val="00D00FC0"/>
    <w:rsid w:val="00D17A88"/>
    <w:rsid w:val="00D457F5"/>
    <w:rsid w:val="00D50063"/>
    <w:rsid w:val="00D56D9C"/>
    <w:rsid w:val="00D661A9"/>
    <w:rsid w:val="00D73D9D"/>
    <w:rsid w:val="00D74544"/>
    <w:rsid w:val="00D9072D"/>
    <w:rsid w:val="00D9419D"/>
    <w:rsid w:val="00D94663"/>
    <w:rsid w:val="00D97876"/>
    <w:rsid w:val="00DA76DB"/>
    <w:rsid w:val="00DB7355"/>
    <w:rsid w:val="00DC1D8D"/>
    <w:rsid w:val="00DD38D0"/>
    <w:rsid w:val="00DD66A7"/>
    <w:rsid w:val="00DE425B"/>
    <w:rsid w:val="00DF0CE5"/>
    <w:rsid w:val="00E00081"/>
    <w:rsid w:val="00E04CA9"/>
    <w:rsid w:val="00E17CA4"/>
    <w:rsid w:val="00E2434E"/>
    <w:rsid w:val="00E30150"/>
    <w:rsid w:val="00E33054"/>
    <w:rsid w:val="00E35184"/>
    <w:rsid w:val="00E3721B"/>
    <w:rsid w:val="00E44E7C"/>
    <w:rsid w:val="00E45E1B"/>
    <w:rsid w:val="00E51FAE"/>
    <w:rsid w:val="00E557CD"/>
    <w:rsid w:val="00E575B1"/>
    <w:rsid w:val="00E8713F"/>
    <w:rsid w:val="00E9018C"/>
    <w:rsid w:val="00EA0A22"/>
    <w:rsid w:val="00EA1DEC"/>
    <w:rsid w:val="00EA6142"/>
    <w:rsid w:val="00EB2ADD"/>
    <w:rsid w:val="00ED259D"/>
    <w:rsid w:val="00ED5DF5"/>
    <w:rsid w:val="00EE382A"/>
    <w:rsid w:val="00EF1B46"/>
    <w:rsid w:val="00EF1EF3"/>
    <w:rsid w:val="00F24480"/>
    <w:rsid w:val="00F32B76"/>
    <w:rsid w:val="00F379BA"/>
    <w:rsid w:val="00F436BE"/>
    <w:rsid w:val="00F43ACB"/>
    <w:rsid w:val="00F5298F"/>
    <w:rsid w:val="00F52BDE"/>
    <w:rsid w:val="00F60A00"/>
    <w:rsid w:val="00F7517F"/>
    <w:rsid w:val="00F76461"/>
    <w:rsid w:val="00F85157"/>
    <w:rsid w:val="00F86463"/>
    <w:rsid w:val="00F8732B"/>
    <w:rsid w:val="00F91699"/>
    <w:rsid w:val="00F93031"/>
    <w:rsid w:val="00F94C38"/>
    <w:rsid w:val="00F96509"/>
    <w:rsid w:val="00FA3D0F"/>
    <w:rsid w:val="00FA649C"/>
    <w:rsid w:val="00FA7ED3"/>
    <w:rsid w:val="00FB4591"/>
    <w:rsid w:val="00FB6855"/>
    <w:rsid w:val="00FC1FC9"/>
    <w:rsid w:val="00FC33BE"/>
    <w:rsid w:val="00FC5FD7"/>
    <w:rsid w:val="00FD57FD"/>
    <w:rsid w:val="00FE47B5"/>
    <w:rsid w:val="00FE4903"/>
    <w:rsid w:val="00FF65BD"/>
    <w:rsid w:val="00FF70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B66C36"/>
  <w15:docId w15:val="{C964423B-4FDA-4B28-A14D-FCB3C1AA5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7B30"/>
    <w:rPr>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jc w:val="both"/>
      <w:outlineLvl w:val="1"/>
    </w:pPr>
    <w:rPr>
      <w:sz w:val="24"/>
    </w:rPr>
  </w:style>
  <w:style w:type="paragraph" w:styleId="Heading3">
    <w:name w:val="heading 3"/>
    <w:basedOn w:val="Normal"/>
    <w:next w:val="Normal"/>
    <w:qFormat/>
    <w:rsid w:val="00936677"/>
    <w:pPr>
      <w:keepNext/>
      <w:spacing w:before="240" w:after="60"/>
      <w:outlineLvl w:val="2"/>
    </w:pPr>
    <w:rPr>
      <w:rFonts w:ascii="Arial" w:hAnsi="Arial" w:cs="Arial"/>
      <w:b/>
      <w:bCs/>
      <w:sz w:val="26"/>
      <w:szCs w:val="26"/>
    </w:rPr>
  </w:style>
  <w:style w:type="paragraph" w:styleId="Heading5">
    <w:name w:val="heading 5"/>
    <w:basedOn w:val="Normal"/>
    <w:next w:val="Normal"/>
    <w:qFormat/>
    <w:pPr>
      <w:keepNext/>
      <w:widowControl w:val="0"/>
      <w:spacing w:after="120"/>
      <w:outlineLvl w:val="4"/>
    </w:pPr>
    <w:rPr>
      <w:rFonts w:ascii="Arial" w:hAnsi="Arial"/>
      <w:snapToGrid w:val="0"/>
      <w:u w:val="dotted"/>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Arial" w:hAnsi="Arial"/>
      <w:sz w:val="36"/>
    </w:rPr>
  </w:style>
  <w:style w:type="character" w:styleId="Hyperlink">
    <w:name w:val="Hyperlink"/>
    <w:rPr>
      <w:color w:val="0000FF"/>
      <w:u w:val="single"/>
    </w:rPr>
  </w:style>
  <w:style w:type="paragraph" w:styleId="CommentText">
    <w:name w:val="annotation text"/>
    <w:basedOn w:val="Normal"/>
    <w:link w:val="CommentTextChar"/>
    <w:semiHidden/>
    <w:rPr>
      <w:rFonts w:ascii="Arial" w:hAnsi="Arial"/>
    </w:r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pPr>
      <w:jc w:val="both"/>
    </w:pPr>
    <w:rPr>
      <w:b/>
      <w:sz w:val="24"/>
    </w:rPr>
  </w:style>
  <w:style w:type="paragraph" w:styleId="Header">
    <w:name w:val="header"/>
    <w:basedOn w:val="Normal"/>
    <w:pPr>
      <w:tabs>
        <w:tab w:val="center" w:pos="4153"/>
        <w:tab w:val="right" w:pos="8306"/>
      </w:tabs>
    </w:pPr>
  </w:style>
  <w:style w:type="character" w:customStyle="1" w:styleId="Hilane15">
    <w:name w:val="Hilane15"/>
    <w:semiHidden/>
    <w:rsid w:val="00BD1F17"/>
    <w:rPr>
      <w:rFonts w:ascii="Arial" w:hAnsi="Arial" w:cs="Arial"/>
      <w:color w:val="auto"/>
      <w:sz w:val="20"/>
      <w:szCs w:val="20"/>
    </w:rPr>
  </w:style>
  <w:style w:type="paragraph" w:customStyle="1" w:styleId="Sectionheadsmallgap">
    <w:name w:val="Section head small gap"/>
    <w:basedOn w:val="Normal"/>
    <w:rsid w:val="00936677"/>
    <w:pPr>
      <w:keepNext/>
      <w:suppressAutoHyphens/>
    </w:pPr>
    <w:rPr>
      <w:rFonts w:ascii="Arial" w:hAnsi="Arial" w:cs="Arial"/>
      <w:b/>
      <w:bCs/>
      <w:noProof/>
      <w:snapToGrid w:val="0"/>
      <w:kern w:val="20"/>
      <w:sz w:val="22"/>
      <w:szCs w:val="22"/>
      <w:lang w:eastAsia="zh-CN"/>
    </w:rPr>
  </w:style>
  <w:style w:type="paragraph" w:customStyle="1" w:styleId="In-fill">
    <w:name w:val="In-fill"/>
    <w:next w:val="Normal"/>
    <w:rsid w:val="00936677"/>
    <w:pPr>
      <w:keepNext/>
      <w:spacing w:before="40" w:after="40" w:line="180" w:lineRule="atLeast"/>
    </w:pPr>
    <w:rPr>
      <w:rFonts w:ascii="Arial" w:hAnsi="Arial" w:cs="Arial"/>
      <w:snapToGrid w:val="0"/>
      <w:sz w:val="22"/>
      <w:szCs w:val="18"/>
      <w:lang w:eastAsia="zh-CN"/>
    </w:rPr>
  </w:style>
  <w:style w:type="paragraph" w:customStyle="1" w:styleId="Informationtext">
    <w:name w:val="Information text"/>
    <w:basedOn w:val="Normal"/>
    <w:autoRedefine/>
    <w:rsid w:val="00EF1B46"/>
    <w:pPr>
      <w:keepNext/>
      <w:shd w:val="clear" w:color="000000" w:fill="auto"/>
      <w:tabs>
        <w:tab w:val="left" w:pos="2520"/>
        <w:tab w:val="left" w:pos="6237"/>
      </w:tabs>
      <w:suppressAutoHyphens/>
      <w:spacing w:before="40" w:after="40" w:line="180" w:lineRule="atLeast"/>
      <w:jc w:val="both"/>
    </w:pPr>
    <w:rPr>
      <w:rFonts w:ascii="Calibri" w:hAnsi="Calibri" w:cs="ArialMT"/>
      <w:snapToGrid w:val="0"/>
      <w:kern w:val="18"/>
      <w:lang w:eastAsia="en-GB"/>
    </w:rPr>
  </w:style>
  <w:style w:type="paragraph" w:customStyle="1" w:styleId="box">
    <w:name w:val="box"/>
    <w:basedOn w:val="Normal"/>
    <w:rsid w:val="00936677"/>
    <w:pPr>
      <w:keepNext/>
      <w:tabs>
        <w:tab w:val="left" w:pos="6237"/>
      </w:tabs>
      <w:spacing w:before="40" w:after="40" w:line="180" w:lineRule="atLeast"/>
      <w:ind w:right="-57"/>
      <w:jc w:val="right"/>
    </w:pPr>
    <w:rPr>
      <w:rFonts w:ascii="Arial" w:hAnsi="Arial" w:cs="Arial"/>
      <w:snapToGrid w:val="0"/>
      <w:sz w:val="24"/>
      <w:szCs w:val="24"/>
    </w:rPr>
  </w:style>
  <w:style w:type="paragraph" w:customStyle="1" w:styleId="SUB">
    <w:name w:val="SUB"/>
    <w:basedOn w:val="Normal"/>
    <w:qFormat/>
    <w:rsid w:val="006609D9"/>
    <w:pPr>
      <w:keepNext/>
      <w:tabs>
        <w:tab w:val="left" w:pos="6237"/>
      </w:tabs>
      <w:spacing w:before="240" w:after="40" w:line="180" w:lineRule="atLeast"/>
    </w:pPr>
    <w:rPr>
      <w:rFonts w:ascii="Arial" w:hAnsi="Arial" w:cs="Arial"/>
      <w:b/>
      <w:noProof/>
      <w:sz w:val="22"/>
      <w:szCs w:val="24"/>
      <w:lang w:eastAsia="zh-CN"/>
    </w:rPr>
  </w:style>
  <w:style w:type="table" w:styleId="TableGrid">
    <w:name w:val="Table Grid"/>
    <w:basedOn w:val="TableNormal"/>
    <w:rsid w:val="009201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nyText">
    <w:name w:val="Tiny Text"/>
    <w:basedOn w:val="Normal"/>
    <w:rsid w:val="008928C5"/>
    <w:pPr>
      <w:tabs>
        <w:tab w:val="left" w:pos="2520"/>
      </w:tabs>
    </w:pPr>
    <w:rPr>
      <w:rFonts w:ascii="Arial" w:hAnsi="Arial"/>
      <w:sz w:val="8"/>
      <w:szCs w:val="24"/>
    </w:rPr>
  </w:style>
  <w:style w:type="paragraph" w:styleId="BalloonText">
    <w:name w:val="Balloon Text"/>
    <w:basedOn w:val="Normal"/>
    <w:link w:val="BalloonTextChar"/>
    <w:rsid w:val="007703B6"/>
    <w:rPr>
      <w:rFonts w:ascii="Tahoma" w:hAnsi="Tahoma" w:cs="Tahoma"/>
      <w:sz w:val="16"/>
      <w:szCs w:val="16"/>
    </w:rPr>
  </w:style>
  <w:style w:type="character" w:customStyle="1" w:styleId="BalloonTextChar">
    <w:name w:val="Balloon Text Char"/>
    <w:link w:val="BalloonText"/>
    <w:rsid w:val="007703B6"/>
    <w:rPr>
      <w:rFonts w:ascii="Tahoma" w:hAnsi="Tahoma" w:cs="Tahoma"/>
      <w:sz w:val="16"/>
      <w:szCs w:val="16"/>
      <w:lang w:eastAsia="en-US"/>
    </w:rPr>
  </w:style>
  <w:style w:type="character" w:styleId="PlaceholderText">
    <w:name w:val="Placeholder Text"/>
    <w:basedOn w:val="DefaultParagraphFont"/>
    <w:uiPriority w:val="99"/>
    <w:semiHidden/>
    <w:rsid w:val="005168C4"/>
    <w:rPr>
      <w:color w:val="808080"/>
    </w:rPr>
  </w:style>
  <w:style w:type="table" w:customStyle="1" w:styleId="Style1">
    <w:name w:val="Style1"/>
    <w:basedOn w:val="TableNormal"/>
    <w:uiPriority w:val="99"/>
    <w:rsid w:val="003F5D68"/>
    <w:pPr>
      <w:jc w:val="right"/>
    </w:pPr>
    <w:rPr>
      <w:rFonts w:asciiTheme="minorHAnsi" w:hAnsiTheme="minorHAnsi"/>
    </w:rPr>
    <w:tblPr/>
    <w:tcPr>
      <w:vAlign w:val="center"/>
    </w:tcPr>
  </w:style>
  <w:style w:type="character" w:styleId="CommentReference">
    <w:name w:val="annotation reference"/>
    <w:basedOn w:val="DefaultParagraphFont"/>
    <w:rsid w:val="00CC436D"/>
    <w:rPr>
      <w:sz w:val="16"/>
      <w:szCs w:val="16"/>
    </w:rPr>
  </w:style>
  <w:style w:type="paragraph" w:styleId="CommentSubject">
    <w:name w:val="annotation subject"/>
    <w:basedOn w:val="CommentText"/>
    <w:next w:val="CommentText"/>
    <w:link w:val="CommentSubjectChar"/>
    <w:rsid w:val="00CC436D"/>
    <w:rPr>
      <w:rFonts w:ascii="Times New Roman" w:hAnsi="Times New Roman"/>
      <w:b/>
      <w:bCs/>
    </w:rPr>
  </w:style>
  <w:style w:type="character" w:customStyle="1" w:styleId="CommentTextChar">
    <w:name w:val="Comment Text Char"/>
    <w:basedOn w:val="DefaultParagraphFont"/>
    <w:link w:val="CommentText"/>
    <w:semiHidden/>
    <w:rsid w:val="00CC436D"/>
    <w:rPr>
      <w:rFonts w:ascii="Arial" w:hAnsi="Arial"/>
      <w:lang w:eastAsia="en-US"/>
    </w:rPr>
  </w:style>
  <w:style w:type="character" w:customStyle="1" w:styleId="CommentSubjectChar">
    <w:name w:val="Comment Subject Char"/>
    <w:basedOn w:val="CommentTextChar"/>
    <w:link w:val="CommentSubject"/>
    <w:rsid w:val="00CC436D"/>
    <w:rPr>
      <w:rFonts w:ascii="Arial" w:hAnsi="Arial"/>
      <w:b/>
      <w:bCs/>
      <w:lang w:eastAsia="en-US"/>
    </w:rPr>
  </w:style>
  <w:style w:type="character" w:customStyle="1" w:styleId="FooterChar">
    <w:name w:val="Footer Char"/>
    <w:basedOn w:val="DefaultParagraphFont"/>
    <w:link w:val="Footer"/>
    <w:uiPriority w:val="99"/>
    <w:rsid w:val="007839EA"/>
    <w:rPr>
      <w:lang w:eastAsia="en-US"/>
    </w:rPr>
  </w:style>
  <w:style w:type="character" w:styleId="FollowedHyperlink">
    <w:name w:val="FollowedHyperlink"/>
    <w:basedOn w:val="DefaultParagraphFont"/>
    <w:rsid w:val="008F3B3C"/>
    <w:rPr>
      <w:color w:val="800080" w:themeColor="followedHyperlink"/>
      <w:u w:val="single"/>
    </w:rPr>
  </w:style>
  <w:style w:type="character" w:styleId="Strong">
    <w:name w:val="Strong"/>
    <w:basedOn w:val="DefaultParagraphFont"/>
    <w:qFormat/>
    <w:rsid w:val="00704288"/>
    <w:rPr>
      <w:b/>
      <w:bCs/>
    </w:rPr>
  </w:style>
  <w:style w:type="paragraph" w:styleId="NoSpacing">
    <w:name w:val="No Spacing"/>
    <w:uiPriority w:val="1"/>
    <w:qFormat/>
    <w:rsid w:val="000C1C28"/>
    <w:rPr>
      <w:lang w:eastAsia="en-US"/>
    </w:rPr>
  </w:style>
  <w:style w:type="paragraph" w:styleId="ListParagraph">
    <w:name w:val="List Paragraph"/>
    <w:basedOn w:val="Normal"/>
    <w:uiPriority w:val="34"/>
    <w:qFormat/>
    <w:rsid w:val="007E35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recruitment@sec.gov.fk" TargetMode="Externa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5125E-30CA-43F9-B979-D363A5C7F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12</Pages>
  <Words>2010</Words>
  <Characters>11459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Form C1</vt:lpstr>
    </vt:vector>
  </TitlesOfParts>
  <Company>Falkland Islands Government</Company>
  <LinksUpToDate>false</LinksUpToDate>
  <CharactersWithSpaces>13443</CharactersWithSpaces>
  <SharedDoc>false</SharedDoc>
  <HLinks>
    <vt:vector size="6" baseType="variant">
      <vt:variant>
        <vt:i4>7274519</vt:i4>
      </vt:variant>
      <vt:variant>
        <vt:i4>36</vt:i4>
      </vt:variant>
      <vt:variant>
        <vt:i4>0</vt:i4>
      </vt:variant>
      <vt:variant>
        <vt:i4>5</vt:i4>
      </vt:variant>
      <vt:variant>
        <vt:lpwstr>mailto:recruitment@falklands.gov.fk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C1</dc:title>
  <dc:creator>Chris Bowden</dc:creator>
  <cp:lastModifiedBy>Karen Steen (Executive Head Teacher)</cp:lastModifiedBy>
  <cp:revision>5</cp:revision>
  <cp:lastPrinted>2017-02-28T16:06:00Z</cp:lastPrinted>
  <dcterms:created xsi:type="dcterms:W3CDTF">2024-04-24T15:05:00Z</dcterms:created>
  <dcterms:modified xsi:type="dcterms:W3CDTF">2025-11-20T16:23:00Z</dcterms:modified>
</cp:coreProperties>
</file>