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6"/>
        <w:gridCol w:w="4077"/>
        <w:gridCol w:w="3969"/>
        <w:gridCol w:w="3173"/>
      </w:tblGrid>
      <w:tr w:rsidR="00DC5D7E" w:rsidRPr="005107E6" w:rsidTr="00A40B0A">
        <w:trPr>
          <w:trHeight w:val="258"/>
          <w:jc w:val="center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R</w:t>
            </w: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equirements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Essential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Desirable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Demonstrated By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C5D7E" w:rsidRPr="005107E6" w:rsidTr="00A40B0A">
        <w:trPr>
          <w:trHeight w:val="692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1. Qualifications &amp; Training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A40B0A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GCSEs at Grade C or above including English and Maths (or equivalent)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BD61C9" w:rsidRDefault="00BD61C9" w:rsidP="00BD61C9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Formal ICT Training</w:t>
            </w:r>
          </w:p>
          <w:p w:rsidR="00BD61C9" w:rsidRDefault="00BD61C9" w:rsidP="00BD61C9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t> </w:t>
            </w:r>
          </w:p>
          <w:p w:rsidR="00DC5D7E" w:rsidRPr="005107E6" w:rsidRDefault="00DC5D7E" w:rsidP="00D3409B">
            <w:pPr>
              <w:pStyle w:val="TableContents"/>
              <w:ind w:left="360"/>
              <w:rPr>
                <w:rFonts w:asciiTheme="minorHAnsi" w:hAnsiTheme="minorHAnsi"/>
              </w:rPr>
            </w:pP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5107E6" w:rsidRDefault="00860141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Application Form</w:t>
            </w:r>
            <w:r>
              <w:rPr>
                <w:rFonts w:asciiTheme="minorHAnsi" w:hAnsiTheme="minorHAnsi"/>
                <w:sz w:val="22"/>
                <w:szCs w:val="22"/>
              </w:rPr>
              <w:t>/Interview</w:t>
            </w:r>
          </w:p>
        </w:tc>
      </w:tr>
      <w:tr w:rsidR="00DC5D7E" w:rsidRPr="005107E6" w:rsidTr="00A40B0A">
        <w:trPr>
          <w:trHeight w:val="76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2. Experience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Default="00DC5D7E" w:rsidP="00A40B0A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in a busy admin/secretarial position</w:t>
            </w:r>
          </w:p>
          <w:p w:rsidR="00F26FEB" w:rsidRPr="005107E6" w:rsidRDefault="00F26FEB" w:rsidP="00BD61C9">
            <w:pPr>
              <w:pStyle w:val="TableContents"/>
              <w:ind w:left="720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Default="00DC5D7E" w:rsidP="00A40B0A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working in a school </w:t>
            </w:r>
            <w:r w:rsidR="00D3409B">
              <w:rPr>
                <w:rFonts w:asciiTheme="minorHAnsi" w:hAnsiTheme="minorHAnsi"/>
              </w:rPr>
              <w:t>environment</w:t>
            </w:r>
            <w:r w:rsidR="00CF190F">
              <w:rPr>
                <w:rFonts w:asciiTheme="minorHAnsi" w:hAnsiTheme="minorHAnsi"/>
              </w:rPr>
              <w:t xml:space="preserve"> </w:t>
            </w:r>
          </w:p>
          <w:p w:rsidR="00DD55E0" w:rsidRPr="00DD55E0" w:rsidRDefault="00DD55E0" w:rsidP="00BD61C9">
            <w:pPr>
              <w:pStyle w:val="TableContents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Application Form</w:t>
            </w:r>
            <w:r>
              <w:rPr>
                <w:rFonts w:asciiTheme="minorHAnsi" w:hAnsiTheme="minorHAnsi"/>
                <w:sz w:val="22"/>
                <w:szCs w:val="22"/>
              </w:rPr>
              <w:t>/Interview</w:t>
            </w:r>
          </w:p>
        </w:tc>
      </w:tr>
      <w:tr w:rsidR="00DC5D7E" w:rsidRPr="005107E6" w:rsidTr="00A40B0A">
        <w:trPr>
          <w:trHeight w:val="171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  <w:b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Default="00DC5D7E" w:rsidP="00A40B0A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ICT literate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DC5D7E" w:rsidRPr="005107E6" w:rsidRDefault="00A40B0A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DC5D7E">
              <w:rPr>
                <w:rFonts w:asciiTheme="minorHAnsi" w:hAnsiTheme="minorHAnsi"/>
                <w:sz w:val="22"/>
                <w:szCs w:val="22"/>
              </w:rPr>
              <w:t>Word,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5D7E">
              <w:rPr>
                <w:rFonts w:asciiTheme="minorHAnsi" w:hAnsiTheme="minorHAnsi"/>
                <w:sz w:val="22"/>
                <w:szCs w:val="22"/>
              </w:rPr>
              <w:t>O</w:t>
            </w:r>
            <w:r w:rsidR="00DC5D7E" w:rsidRPr="005107E6">
              <w:rPr>
                <w:rFonts w:asciiTheme="minorHAnsi" w:hAnsiTheme="minorHAnsi"/>
                <w:sz w:val="22"/>
                <w:szCs w:val="22"/>
              </w:rPr>
              <w:t xml:space="preserve">utlook,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860141">
              <w:rPr>
                <w:rFonts w:asciiTheme="minorHAnsi" w:hAnsiTheme="minorHAnsi"/>
                <w:sz w:val="22"/>
                <w:szCs w:val="22"/>
              </w:rPr>
              <w:t>PowerPoint</w:t>
            </w:r>
            <w:r w:rsidR="00DC5D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5D7E" w:rsidRPr="005107E6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D3409B">
              <w:rPr>
                <w:rFonts w:asciiTheme="minorHAnsi" w:hAnsiTheme="minorHAnsi"/>
                <w:sz w:val="22"/>
                <w:szCs w:val="22"/>
              </w:rPr>
              <w:tab/>
            </w:r>
            <w:r w:rsidR="00DC5D7E">
              <w:rPr>
                <w:rFonts w:asciiTheme="minorHAnsi" w:hAnsiTheme="minorHAnsi"/>
                <w:sz w:val="22"/>
                <w:szCs w:val="22"/>
              </w:rPr>
              <w:t>E</w:t>
            </w:r>
            <w:r w:rsidR="00DC5D7E" w:rsidRPr="005107E6">
              <w:rPr>
                <w:rFonts w:asciiTheme="minorHAnsi" w:hAnsiTheme="minorHAnsi"/>
                <w:sz w:val="22"/>
                <w:szCs w:val="22"/>
              </w:rPr>
              <w:t>xcel</w:t>
            </w:r>
          </w:p>
          <w:p w:rsidR="00DD55E0" w:rsidRDefault="00DD55E0" w:rsidP="00A40B0A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DD55E0">
              <w:rPr>
                <w:rFonts w:asciiTheme="minorHAnsi" w:hAnsiTheme="minorHAnsi"/>
                <w:sz w:val="22"/>
                <w:szCs w:val="22"/>
              </w:rPr>
              <w:t xml:space="preserve">Ability to organise and prioritise work, multi-task, meet deadlines and work effectively under pressure </w:t>
            </w:r>
          </w:p>
          <w:p w:rsidR="00A40B0A" w:rsidRDefault="00A40B0A" w:rsidP="00A40B0A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relate to all sections of the community, both adults and children</w:t>
            </w:r>
          </w:p>
          <w:p w:rsidR="00A40B0A" w:rsidRDefault="00A40B0A" w:rsidP="00A40B0A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Ability to work </w:t>
            </w:r>
            <w:r w:rsidR="00DD55E0">
              <w:rPr>
                <w:rFonts w:asciiTheme="minorHAnsi" w:hAnsiTheme="minorHAnsi"/>
                <w:sz w:val="22"/>
                <w:szCs w:val="22"/>
              </w:rPr>
              <w:t>independently</w:t>
            </w:r>
          </w:p>
          <w:p w:rsidR="00860141" w:rsidRPr="00860141" w:rsidRDefault="00DD55E0" w:rsidP="00DD55E0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DD55E0">
              <w:rPr>
                <w:rFonts w:asciiTheme="minorHAnsi" w:hAnsiTheme="minorHAnsi"/>
                <w:sz w:val="22"/>
                <w:szCs w:val="22"/>
              </w:rPr>
              <w:t>Awareness of sensitive information and the need for confidentiality.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DD55E0" w:rsidRDefault="00DD55E0" w:rsidP="00DD55E0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D55E0">
              <w:rPr>
                <w:rFonts w:asciiTheme="minorHAnsi" w:hAnsiTheme="minorHAnsi"/>
              </w:rPr>
              <w:t>Good literacy and numeracy skills</w:t>
            </w:r>
          </w:p>
          <w:p w:rsidR="00D3409B" w:rsidRDefault="00BD61C9" w:rsidP="00DD55E0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Internet skills</w:t>
            </w:r>
          </w:p>
          <w:p w:rsidR="00BD61C9" w:rsidRPr="00DD55E0" w:rsidRDefault="00BD61C9" w:rsidP="00BD61C9">
            <w:pPr>
              <w:pStyle w:val="TableContents"/>
              <w:ind w:left="720"/>
              <w:rPr>
                <w:rFonts w:asciiTheme="minorHAnsi" w:hAnsiTheme="minorHAnsi"/>
              </w:rPr>
            </w:pPr>
          </w:p>
          <w:p w:rsidR="00A40B0A" w:rsidRPr="005107E6" w:rsidRDefault="00A40B0A" w:rsidP="00E56C9A">
            <w:pPr>
              <w:pStyle w:val="TableContents"/>
              <w:ind w:left="720"/>
              <w:rPr>
                <w:rFonts w:asciiTheme="minorHAnsi" w:hAnsiTheme="minorHAnsi"/>
              </w:rPr>
            </w:pP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Application Form / Task</w:t>
            </w:r>
          </w:p>
        </w:tc>
      </w:tr>
      <w:tr w:rsidR="00DC5D7E" w:rsidRPr="005107E6" w:rsidTr="00A40B0A">
        <w:trPr>
          <w:trHeight w:val="655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4. Knowledge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Default="00A40B0A" w:rsidP="00F26FEB">
            <w:pPr>
              <w:pStyle w:val="TableContents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Knowledge of Word, Excel, PowerPoint, Outlook and the internet</w:t>
            </w:r>
          </w:p>
          <w:p w:rsidR="00F26FEB" w:rsidRPr="005107E6" w:rsidRDefault="00F26FEB" w:rsidP="00BD61C9">
            <w:pPr>
              <w:pStyle w:val="TableContents"/>
              <w:ind w:left="720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BD61C9" w:rsidRDefault="00DC5D7E" w:rsidP="00A40B0A">
            <w:pPr>
              <w:pStyle w:val="TableContents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Knowledge of school</w:t>
            </w:r>
            <w:r w:rsidR="00A40B0A">
              <w:rPr>
                <w:rFonts w:asciiTheme="minorHAnsi" w:hAnsiTheme="minorHAnsi"/>
                <w:sz w:val="22"/>
                <w:szCs w:val="22"/>
              </w:rPr>
              <w:t xml:space="preserve"> administration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systems</w:t>
            </w:r>
          </w:p>
          <w:p w:rsidR="00BD61C9" w:rsidRDefault="00BD61C9" w:rsidP="00A40B0A">
            <w:pPr>
              <w:pStyle w:val="TableContents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and previous use of SIMS</w:t>
            </w:r>
          </w:p>
          <w:p w:rsidR="00A40B0A" w:rsidRPr="005107E6" w:rsidRDefault="00A40B0A" w:rsidP="00A40B0A">
            <w:pPr>
              <w:pStyle w:val="TableContents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Safeguarding procedures in schools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5107E6" w:rsidRDefault="00A40B0A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Application Form</w:t>
            </w:r>
            <w:r>
              <w:rPr>
                <w:rFonts w:asciiTheme="minorHAnsi" w:hAnsiTheme="minorHAnsi"/>
                <w:sz w:val="22"/>
                <w:szCs w:val="22"/>
              </w:rPr>
              <w:t>/Interview</w:t>
            </w:r>
          </w:p>
        </w:tc>
      </w:tr>
      <w:tr w:rsidR="00DC5D7E" w:rsidRPr="005107E6" w:rsidTr="00A40B0A">
        <w:trPr>
          <w:trHeight w:val="832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tabs>
                <w:tab w:val="left" w:pos="707"/>
              </w:tabs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5.Management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3045BF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Able to manage own workload</w:t>
            </w:r>
          </w:p>
          <w:p w:rsidR="00DC5D7E" w:rsidRPr="005107E6" w:rsidRDefault="00DC5D7E" w:rsidP="003045BF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Ability to prioritise</w:t>
            </w:r>
          </w:p>
          <w:p w:rsidR="00DC5D7E" w:rsidRPr="005107E6" w:rsidRDefault="00DC5D7E" w:rsidP="003045BF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Able to plan ahead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DC5D7E" w:rsidRPr="005107E6" w:rsidTr="00A40B0A">
        <w:trPr>
          <w:trHeight w:val="1897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6. Aptitude and Personal qualities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3045BF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Reliable</w:t>
            </w:r>
          </w:p>
          <w:p w:rsidR="00DC5D7E" w:rsidRPr="005107E6" w:rsidRDefault="00DC5D7E" w:rsidP="003045BF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Friendly and approachable</w:t>
            </w:r>
          </w:p>
          <w:p w:rsidR="00DC5D7E" w:rsidRPr="005107E6" w:rsidRDefault="00DC5D7E" w:rsidP="003045BF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Professional Manner</w:t>
            </w:r>
          </w:p>
          <w:p w:rsidR="00DC5D7E" w:rsidRDefault="00DC5D7E" w:rsidP="003045BF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Helpful</w:t>
            </w:r>
          </w:p>
          <w:p w:rsidR="00DC5D7E" w:rsidRDefault="00DC5D7E" w:rsidP="003045BF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relate well to staff, students and visitors</w:t>
            </w:r>
          </w:p>
          <w:p w:rsidR="003045BF" w:rsidRDefault="003045BF" w:rsidP="003045BF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Commitment to the school’s equal opportunity policies</w:t>
            </w:r>
          </w:p>
          <w:p w:rsidR="003045BF" w:rsidRPr="005107E6" w:rsidRDefault="003045BF" w:rsidP="003045BF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Awareness of the needs of the school in a multi-cultural environment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  <w:i/>
              </w:rPr>
            </w:pP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</w:tbl>
    <w:p w:rsidR="00317333" w:rsidRDefault="00317333"/>
    <w:sectPr w:rsidR="00317333" w:rsidSect="00DC5D7E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1A" w:rsidRDefault="00E0231A" w:rsidP="00F23738">
      <w:pPr>
        <w:spacing w:after="0" w:line="240" w:lineRule="auto"/>
      </w:pPr>
      <w:r>
        <w:separator/>
      </w:r>
    </w:p>
  </w:endnote>
  <w:endnote w:type="continuationSeparator" w:id="0">
    <w:p w:rsidR="00E0231A" w:rsidRDefault="00E0231A" w:rsidP="00F2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1A" w:rsidRDefault="00E0231A" w:rsidP="00F23738">
      <w:pPr>
        <w:spacing w:after="0" w:line="240" w:lineRule="auto"/>
      </w:pPr>
      <w:r>
        <w:separator/>
      </w:r>
    </w:p>
  </w:footnote>
  <w:footnote w:type="continuationSeparator" w:id="0">
    <w:p w:rsidR="00E0231A" w:rsidRDefault="00E0231A" w:rsidP="00F2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38" w:rsidRDefault="00F23738">
    <w:pPr>
      <w:pStyle w:val="Header"/>
      <w:rPr>
        <w:sz w:val="24"/>
        <w:szCs w:val="24"/>
      </w:rPr>
    </w:pPr>
    <w:r>
      <w:rPr>
        <w:sz w:val="24"/>
        <w:szCs w:val="24"/>
      </w:rPr>
      <w:t xml:space="preserve">PERSON SPECIFICATION – </w:t>
    </w:r>
    <w:r w:rsidR="00BD61C9">
      <w:rPr>
        <w:sz w:val="24"/>
        <w:szCs w:val="24"/>
      </w:rPr>
      <w:t>SIXTH FORM ADMINISTRATOR</w:t>
    </w:r>
    <w:r w:rsidR="004E4CCB">
      <w:rPr>
        <w:sz w:val="24"/>
        <w:szCs w:val="24"/>
      </w:rPr>
      <w:t xml:space="preserve"> </w:t>
    </w:r>
  </w:p>
  <w:p w:rsidR="00E56C9A" w:rsidRPr="00F23738" w:rsidRDefault="00E56C9A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0EF"/>
    <w:multiLevelType w:val="hybridMultilevel"/>
    <w:tmpl w:val="A608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1702"/>
    <w:multiLevelType w:val="hybridMultilevel"/>
    <w:tmpl w:val="8474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1FB7"/>
    <w:multiLevelType w:val="hybridMultilevel"/>
    <w:tmpl w:val="0924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2F21"/>
    <w:multiLevelType w:val="hybridMultilevel"/>
    <w:tmpl w:val="9058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5511"/>
    <w:multiLevelType w:val="hybridMultilevel"/>
    <w:tmpl w:val="8536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3777F"/>
    <w:multiLevelType w:val="hybridMultilevel"/>
    <w:tmpl w:val="1568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61E1E"/>
    <w:multiLevelType w:val="hybridMultilevel"/>
    <w:tmpl w:val="41D8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7E"/>
    <w:rsid w:val="00065D24"/>
    <w:rsid w:val="001A4C41"/>
    <w:rsid w:val="001E6563"/>
    <w:rsid w:val="00263EBF"/>
    <w:rsid w:val="003045BF"/>
    <w:rsid w:val="00317333"/>
    <w:rsid w:val="00331756"/>
    <w:rsid w:val="0048149B"/>
    <w:rsid w:val="004E4CCB"/>
    <w:rsid w:val="005515F7"/>
    <w:rsid w:val="00573A06"/>
    <w:rsid w:val="00860141"/>
    <w:rsid w:val="009B3552"/>
    <w:rsid w:val="00A40B0A"/>
    <w:rsid w:val="00BD61C9"/>
    <w:rsid w:val="00C62396"/>
    <w:rsid w:val="00C7672C"/>
    <w:rsid w:val="00CF190F"/>
    <w:rsid w:val="00D3409B"/>
    <w:rsid w:val="00DB02A0"/>
    <w:rsid w:val="00DC5D7E"/>
    <w:rsid w:val="00DD55E0"/>
    <w:rsid w:val="00E0231A"/>
    <w:rsid w:val="00E56C9A"/>
    <w:rsid w:val="00F23738"/>
    <w:rsid w:val="00F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8C485-57AE-4FA9-B1F5-41AACFD2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E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DC5D7E"/>
    <w:pPr>
      <w:widowControl w:val="0"/>
      <w:suppressAutoHyphens/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C5D7E"/>
  </w:style>
  <w:style w:type="character" w:customStyle="1" w:styleId="BodyTextChar">
    <w:name w:val="Body Text Char"/>
    <w:basedOn w:val="DefaultParagraphFont"/>
    <w:link w:val="BodyText"/>
    <w:uiPriority w:val="99"/>
    <w:semiHidden/>
    <w:rsid w:val="00DC5D7E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2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738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2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38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24A93-753A-4EDC-8D6D-2133056F1918}"/>
</file>

<file path=customXml/itemProps2.xml><?xml version="1.0" encoding="utf-8"?>
<ds:datastoreItem xmlns:ds="http://schemas.openxmlformats.org/officeDocument/2006/customXml" ds:itemID="{2887E2D8-B20F-4B54-AFAD-038ADFCA6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43DBF-9413-406B-8D37-03FB9887A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Rowley</dc:creator>
  <cp:keywords/>
  <dc:description/>
  <cp:lastModifiedBy>F Sturt</cp:lastModifiedBy>
  <cp:revision>2</cp:revision>
  <dcterms:created xsi:type="dcterms:W3CDTF">2019-10-11T09:53:00Z</dcterms:created>
  <dcterms:modified xsi:type="dcterms:W3CDTF">2019-10-11T09:53:00Z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