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B01DC" w14:textId="77777777" w:rsidR="0001276E" w:rsidRPr="00721147" w:rsidRDefault="003434E1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JOB DESCRIPTION</w:t>
      </w:r>
    </w:p>
    <w:p w14:paraId="4A235499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48715F34" w14:textId="27CE23CA" w:rsidR="0001276E" w:rsidRPr="00721147" w:rsidRDefault="0001276E" w:rsidP="00EE75B3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65052170"/>
      <w:r w:rsidRPr="00721147">
        <w:rPr>
          <w:rFonts w:ascii="Calibri" w:hAnsi="Calibri" w:cs="Calibri"/>
          <w:b/>
          <w:sz w:val="22"/>
          <w:szCs w:val="22"/>
        </w:rPr>
        <w:t>Job Title: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Pr="00721147">
        <w:rPr>
          <w:rFonts w:ascii="Calibri" w:hAnsi="Calibri" w:cs="Calibri"/>
          <w:b/>
          <w:sz w:val="22"/>
          <w:szCs w:val="22"/>
        </w:rPr>
        <w:tab/>
        <w:t>Caretaker</w:t>
      </w:r>
      <w:r w:rsidR="00FC38D6" w:rsidRPr="00721147">
        <w:rPr>
          <w:rFonts w:ascii="Calibri" w:hAnsi="Calibri" w:cs="Calibri"/>
          <w:b/>
          <w:sz w:val="22"/>
          <w:szCs w:val="22"/>
        </w:rPr>
        <w:t xml:space="preserve"> (Sevenoaks</w:t>
      </w:r>
      <w:r w:rsidR="00F1124D" w:rsidRPr="00721147">
        <w:rPr>
          <w:rFonts w:ascii="Calibri" w:hAnsi="Calibri" w:cs="Calibri"/>
          <w:b/>
          <w:sz w:val="22"/>
          <w:szCs w:val="22"/>
        </w:rPr>
        <w:t xml:space="preserve"> based</w:t>
      </w:r>
      <w:r w:rsidR="00FC38D6" w:rsidRPr="00721147">
        <w:rPr>
          <w:rFonts w:ascii="Calibri" w:hAnsi="Calibri" w:cs="Calibri"/>
          <w:b/>
          <w:sz w:val="22"/>
          <w:szCs w:val="22"/>
        </w:rPr>
        <w:t>)</w:t>
      </w:r>
    </w:p>
    <w:p w14:paraId="405E1DC4" w14:textId="708D9865" w:rsidR="00786592" w:rsidRPr="00721147" w:rsidRDefault="0001276E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Responsible to: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="00EE75B3" w:rsidRPr="00721147">
        <w:rPr>
          <w:rFonts w:ascii="Calibri" w:hAnsi="Calibri" w:cs="Calibri"/>
          <w:b/>
          <w:sz w:val="22"/>
          <w:szCs w:val="22"/>
        </w:rPr>
        <w:tab/>
      </w:r>
      <w:r w:rsidR="00786592" w:rsidRPr="00721147">
        <w:rPr>
          <w:rFonts w:ascii="Calibri" w:hAnsi="Calibri" w:cs="Calibri"/>
          <w:b/>
          <w:sz w:val="22"/>
          <w:szCs w:val="22"/>
        </w:rPr>
        <w:t xml:space="preserve">Site Manager </w:t>
      </w:r>
    </w:p>
    <w:p w14:paraId="75A8B3CE" w14:textId="77777777" w:rsidR="00F27055" w:rsidRPr="00721147" w:rsidRDefault="00F27055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Contract: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Pr="00721147">
        <w:rPr>
          <w:rFonts w:ascii="Calibri" w:hAnsi="Calibri" w:cs="Calibri"/>
          <w:b/>
          <w:sz w:val="22"/>
          <w:szCs w:val="22"/>
        </w:rPr>
        <w:tab/>
        <w:t>Permanent</w:t>
      </w:r>
      <w:r w:rsidR="00786592" w:rsidRPr="00721147">
        <w:rPr>
          <w:rFonts w:ascii="Calibri" w:hAnsi="Calibri" w:cs="Calibri"/>
          <w:b/>
          <w:sz w:val="22"/>
          <w:szCs w:val="22"/>
        </w:rPr>
        <w:t>, full time, all year round</w:t>
      </w:r>
    </w:p>
    <w:p w14:paraId="59210560" w14:textId="4272FCA5" w:rsidR="008E3471" w:rsidRPr="00721147" w:rsidRDefault="00F27055" w:rsidP="008E3471">
      <w:pPr>
        <w:ind w:left="2160" w:hanging="2160"/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 xml:space="preserve">Hours: </w:t>
      </w:r>
      <w:r w:rsidRPr="00721147">
        <w:rPr>
          <w:rFonts w:ascii="Calibri" w:hAnsi="Calibri" w:cs="Calibri"/>
          <w:b/>
          <w:sz w:val="22"/>
          <w:szCs w:val="22"/>
        </w:rPr>
        <w:tab/>
        <w:t>37 h</w:t>
      </w:r>
      <w:r w:rsidR="00484EDA">
        <w:rPr>
          <w:rFonts w:ascii="Calibri" w:hAnsi="Calibri" w:cs="Calibri"/>
          <w:b/>
          <w:sz w:val="22"/>
          <w:szCs w:val="22"/>
        </w:rPr>
        <w:t xml:space="preserve">ours per week Monday to Friday, </w:t>
      </w:r>
      <w:bookmarkStart w:id="1" w:name="_GoBack"/>
      <w:bookmarkEnd w:id="1"/>
      <w:r w:rsidR="008E3471" w:rsidRPr="00721147">
        <w:rPr>
          <w:rFonts w:ascii="Calibri" w:hAnsi="Calibri" w:cs="Calibri"/>
          <w:b/>
          <w:sz w:val="22"/>
          <w:szCs w:val="22"/>
        </w:rPr>
        <w:t>11.30am-7.30pm</w:t>
      </w:r>
      <w:bookmarkEnd w:id="0"/>
    </w:p>
    <w:p w14:paraId="73896F48" w14:textId="26E5CE1D" w:rsidR="0001276E" w:rsidRPr="00721147" w:rsidRDefault="00786592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 xml:space="preserve">Salary: 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Pr="00721147">
        <w:rPr>
          <w:rFonts w:ascii="Calibri" w:hAnsi="Calibri" w:cs="Calibri"/>
          <w:sz w:val="22"/>
          <w:szCs w:val="22"/>
        </w:rPr>
        <w:tab/>
      </w:r>
      <w:r w:rsidRPr="00721147">
        <w:rPr>
          <w:rFonts w:ascii="Calibri" w:hAnsi="Calibri" w:cs="Calibri"/>
          <w:sz w:val="22"/>
          <w:szCs w:val="22"/>
        </w:rPr>
        <w:tab/>
      </w:r>
      <w:r w:rsidRPr="00721147">
        <w:rPr>
          <w:rFonts w:ascii="Calibri" w:hAnsi="Calibri" w:cs="Calibri"/>
          <w:b/>
          <w:sz w:val="22"/>
          <w:szCs w:val="22"/>
        </w:rPr>
        <w:t>KR 4 (starting from £19,389)</w:t>
      </w:r>
    </w:p>
    <w:p w14:paraId="7A7F1749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</w:rPr>
      </w:pPr>
    </w:p>
    <w:p w14:paraId="78AD4EB7" w14:textId="77777777" w:rsidR="00786592" w:rsidRPr="00721147" w:rsidRDefault="00786592" w:rsidP="00786592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Purpose of the Job</w:t>
      </w:r>
    </w:p>
    <w:p w14:paraId="2BB1C4C8" w14:textId="28315DC9" w:rsidR="00786592" w:rsidRPr="00721147" w:rsidRDefault="00786592" w:rsidP="0078659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To assist the Site Manager in managing the Health and Safety procedures of </w:t>
      </w:r>
      <w:r w:rsidR="008E3471" w:rsidRPr="00721147">
        <w:rPr>
          <w:rFonts w:ascii="Calibri" w:hAnsi="Calibri" w:cs="Calibri"/>
          <w:sz w:val="22"/>
          <w:szCs w:val="22"/>
        </w:rPr>
        <w:t>the School</w:t>
      </w:r>
      <w:r w:rsidRPr="00721147">
        <w:rPr>
          <w:rFonts w:ascii="Calibri" w:hAnsi="Calibri" w:cs="Calibri"/>
          <w:sz w:val="22"/>
          <w:szCs w:val="22"/>
        </w:rPr>
        <w:t xml:space="preserve"> so that the safest possible environment is achieved and maintained for pupils, staff and visitors. </w:t>
      </w:r>
    </w:p>
    <w:p w14:paraId="5DD701B3" w14:textId="08E7A1CB" w:rsidR="00786592" w:rsidRPr="00721147" w:rsidRDefault="00786592" w:rsidP="0078659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To support the Site Manager in maintaining and developing the School premises and grounds and ensure the School is a clean, healthy and safe environment for all.</w:t>
      </w:r>
    </w:p>
    <w:p w14:paraId="1C691017" w14:textId="0733534C" w:rsidR="00786592" w:rsidRPr="00721147" w:rsidRDefault="0032521F" w:rsidP="0078659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Whilst this role will be based in Sevenoaks </w:t>
      </w:r>
      <w:r w:rsidR="00B7358C" w:rsidRPr="00721147">
        <w:rPr>
          <w:rFonts w:ascii="Calibri" w:hAnsi="Calibri" w:cs="Calibri"/>
          <w:sz w:val="22"/>
          <w:szCs w:val="22"/>
        </w:rPr>
        <w:t xml:space="preserve">following a shift pattern </w:t>
      </w:r>
      <w:r w:rsidRPr="00721147">
        <w:rPr>
          <w:rFonts w:ascii="Calibri" w:hAnsi="Calibri" w:cs="Calibri"/>
          <w:sz w:val="22"/>
          <w:szCs w:val="22"/>
        </w:rPr>
        <w:t>you may need t</w:t>
      </w:r>
      <w:r w:rsidR="00786592" w:rsidRPr="00721147">
        <w:rPr>
          <w:rFonts w:ascii="Calibri" w:hAnsi="Calibri" w:cs="Calibri"/>
          <w:sz w:val="22"/>
          <w:szCs w:val="22"/>
        </w:rPr>
        <w:t>o assist the Site Team at both sites</w:t>
      </w:r>
      <w:r w:rsidR="00B7358C" w:rsidRPr="00721147">
        <w:rPr>
          <w:rFonts w:ascii="Calibri" w:hAnsi="Calibri" w:cs="Calibri"/>
          <w:sz w:val="22"/>
          <w:szCs w:val="22"/>
        </w:rPr>
        <w:t xml:space="preserve"> and there needs to be a degree of flexibility on hours</w:t>
      </w:r>
      <w:r w:rsidR="00786592" w:rsidRPr="00721147">
        <w:rPr>
          <w:rFonts w:ascii="Calibri" w:hAnsi="Calibri" w:cs="Calibri"/>
          <w:sz w:val="22"/>
          <w:szCs w:val="22"/>
        </w:rPr>
        <w:t xml:space="preserve">, as and when it is required. </w:t>
      </w:r>
    </w:p>
    <w:p w14:paraId="059AF097" w14:textId="77777777" w:rsidR="00505C19" w:rsidRPr="00721147" w:rsidRDefault="00505C19" w:rsidP="00505C1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Contribute to the safeguarding and promotion of the welfare and personal care of children and young people with regard to the area child protection procedures.</w:t>
      </w:r>
    </w:p>
    <w:p w14:paraId="240C871B" w14:textId="77777777" w:rsidR="00505C19" w:rsidRPr="00721147" w:rsidRDefault="00505C19" w:rsidP="00B07205">
      <w:pPr>
        <w:jc w:val="both"/>
        <w:rPr>
          <w:rFonts w:ascii="Calibri" w:hAnsi="Calibri" w:cs="Calibri"/>
          <w:sz w:val="22"/>
          <w:szCs w:val="22"/>
        </w:rPr>
      </w:pPr>
    </w:p>
    <w:p w14:paraId="0FA7DDC5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35F38291" w14:textId="77777777" w:rsidR="008F711C" w:rsidRPr="00721147" w:rsidRDefault="008F711C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General Duties</w:t>
      </w:r>
    </w:p>
    <w:p w14:paraId="59E4D0C3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3A29ABBF" w14:textId="77777777" w:rsidR="008F711C" w:rsidRPr="00721147" w:rsidRDefault="008F711C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Cleaning - </w:t>
      </w:r>
    </w:p>
    <w:p w14:paraId="6BAE8F3B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Cleaning duties, including spot and emergency cleaning, which may be necessary to maintain hygiene standards.</w:t>
      </w:r>
    </w:p>
    <w:p w14:paraId="22B9CA43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Keep clean and tidy, when necessary, the paths, drives and other hard surfaces within the site grounds.  Empty rubbish bins located around the site.</w:t>
      </w:r>
    </w:p>
    <w:p w14:paraId="4C9141AF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Undertake repairs and maintenance, when necessary, around the site.</w:t>
      </w:r>
    </w:p>
    <w:p w14:paraId="7B91AC24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Keep paths, access points and entrances free from snow, ice or other dangerous substances to ensure safe passage.</w:t>
      </w:r>
    </w:p>
    <w:p w14:paraId="1E85CB8E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Assist in cleaning lamp shades and light diffusers, </w:t>
      </w:r>
      <w:r w:rsidR="00F27055" w:rsidRPr="00721147">
        <w:rPr>
          <w:rFonts w:ascii="Calibri" w:hAnsi="Calibri" w:cs="Calibri"/>
          <w:sz w:val="22"/>
          <w:szCs w:val="22"/>
        </w:rPr>
        <w:t>considering</w:t>
      </w:r>
      <w:r w:rsidRPr="00721147">
        <w:rPr>
          <w:rFonts w:ascii="Calibri" w:hAnsi="Calibri" w:cs="Calibri"/>
          <w:sz w:val="22"/>
          <w:szCs w:val="22"/>
        </w:rPr>
        <w:t xml:space="preserve"> the instructions for </w:t>
      </w:r>
      <w:r w:rsidR="00067232" w:rsidRPr="00721147">
        <w:rPr>
          <w:rFonts w:ascii="Calibri" w:hAnsi="Calibri" w:cs="Calibri"/>
          <w:sz w:val="22"/>
          <w:szCs w:val="22"/>
        </w:rPr>
        <w:t>working</w:t>
      </w:r>
      <w:r w:rsidRPr="00721147">
        <w:rPr>
          <w:rFonts w:ascii="Calibri" w:hAnsi="Calibri" w:cs="Calibri"/>
          <w:sz w:val="22"/>
          <w:szCs w:val="22"/>
        </w:rPr>
        <w:t xml:space="preserve"> at heights.</w:t>
      </w:r>
    </w:p>
    <w:p w14:paraId="0DDEBE69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Empty internal and external bins and work with the School in recycling initiatives.</w:t>
      </w:r>
    </w:p>
    <w:p w14:paraId="353B81FC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Litter picking around the site.</w:t>
      </w:r>
    </w:p>
    <w:p w14:paraId="46F67118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that waste pipes to all lavatory basins and sinks are clear and cleaned.</w:t>
      </w:r>
    </w:p>
    <w:p w14:paraId="775D89AC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that all washroom facilities/toilet areas are regularly inspected to maintain a high standard of cleanliness.</w:t>
      </w:r>
    </w:p>
    <w:p w14:paraId="5A777129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Carry out security duties and associated cleaning, when necessary, on lettings arranged by the School.</w:t>
      </w:r>
    </w:p>
    <w:p w14:paraId="333D1E77" w14:textId="77777777" w:rsidR="00D60154" w:rsidRPr="00721147" w:rsidRDefault="00D60154" w:rsidP="00D601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Undertake other cleaning duties as specified.</w:t>
      </w:r>
    </w:p>
    <w:p w14:paraId="4AC69CA3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</w:rPr>
      </w:pPr>
    </w:p>
    <w:p w14:paraId="4073F826" w14:textId="77777777" w:rsidR="008F711C" w:rsidRPr="00721147" w:rsidRDefault="008F711C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Site Management </w:t>
      </w:r>
      <w:r w:rsidR="00F27055" w:rsidRPr="00721147">
        <w:rPr>
          <w:rFonts w:ascii="Calibri" w:hAnsi="Calibri" w:cs="Calibri"/>
          <w:sz w:val="22"/>
          <w:szCs w:val="22"/>
          <w:u w:val="single"/>
        </w:rPr>
        <w:t>-</w:t>
      </w:r>
    </w:p>
    <w:p w14:paraId="3C03A8F7" w14:textId="77777777" w:rsidR="00013263" w:rsidRPr="00721147" w:rsidRDefault="00013263" w:rsidP="0001326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Carry out weekly maintenance of the 3G pitch.</w:t>
      </w:r>
    </w:p>
    <w:p w14:paraId="7375D96E" w14:textId="77777777" w:rsidR="00D83447" w:rsidRPr="00721147" w:rsidRDefault="00D83447" w:rsidP="00D834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Ensure that arrangements for securing the premises and contents are in place. </w:t>
      </w:r>
    </w:p>
    <w:p w14:paraId="0B2338AA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Receive and check goods and supplies and distribute as necessary.</w:t>
      </w:r>
    </w:p>
    <w:p w14:paraId="61419438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Read meters as necessary and maintain approved records.</w:t>
      </w:r>
    </w:p>
    <w:p w14:paraId="2BE0069B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the efficient working of the heating and lighting in the plant and be proficient in the saving of energy around the School.</w:t>
      </w:r>
    </w:p>
    <w:p w14:paraId="4C6A2F1E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Report defects in the buildings, furniture, fittings and plan</w:t>
      </w:r>
      <w:r w:rsidR="00ED743D" w:rsidRPr="00721147">
        <w:rPr>
          <w:rFonts w:ascii="Calibri" w:hAnsi="Calibri" w:cs="Calibri"/>
          <w:sz w:val="22"/>
          <w:szCs w:val="22"/>
        </w:rPr>
        <w:t>t</w:t>
      </w:r>
      <w:r w:rsidRPr="00721147">
        <w:rPr>
          <w:rFonts w:ascii="Calibri" w:hAnsi="Calibri" w:cs="Calibri"/>
          <w:sz w:val="22"/>
          <w:szCs w:val="22"/>
        </w:rPr>
        <w:t xml:space="preserve"> to line manager who will instruct on the next course of action.</w:t>
      </w:r>
    </w:p>
    <w:p w14:paraId="209E5E54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Replenish soap, towels and toilet paper in toilets, etc.</w:t>
      </w:r>
    </w:p>
    <w:p w14:paraId="76957A7A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Liaise daily with the rest of the site team.</w:t>
      </w:r>
    </w:p>
    <w:p w14:paraId="5F88A2D7" w14:textId="7F56256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lastRenderedPageBreak/>
        <w:t>Porterage/messenger duties both within and outside school premises.</w:t>
      </w:r>
      <w:r w:rsidR="008E3471" w:rsidRPr="00721147">
        <w:rPr>
          <w:rFonts w:ascii="Calibri" w:hAnsi="Calibri" w:cs="Calibri"/>
          <w:sz w:val="22"/>
          <w:szCs w:val="22"/>
        </w:rPr>
        <w:t>-</w:t>
      </w:r>
    </w:p>
    <w:p w14:paraId="17DBEA26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6AB277B0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Health and Safety - </w:t>
      </w:r>
    </w:p>
    <w:p w14:paraId="5BA68A81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that the Health and Safety of the staff and students is not compromised, e</w:t>
      </w:r>
      <w:r w:rsidR="00461C33" w:rsidRPr="00721147">
        <w:rPr>
          <w:rFonts w:ascii="Calibri" w:hAnsi="Calibri" w:cs="Calibri"/>
          <w:sz w:val="22"/>
          <w:szCs w:val="22"/>
        </w:rPr>
        <w:t>.</w:t>
      </w:r>
      <w:r w:rsidRPr="00721147">
        <w:rPr>
          <w:rFonts w:ascii="Calibri" w:hAnsi="Calibri" w:cs="Calibri"/>
          <w:sz w:val="22"/>
          <w:szCs w:val="22"/>
        </w:rPr>
        <w:t>g</w:t>
      </w:r>
      <w:r w:rsidR="00461C33" w:rsidRPr="00721147">
        <w:rPr>
          <w:rFonts w:ascii="Calibri" w:hAnsi="Calibri" w:cs="Calibri"/>
          <w:sz w:val="22"/>
          <w:szCs w:val="22"/>
        </w:rPr>
        <w:t>.</w:t>
      </w:r>
      <w:r w:rsidRPr="00721147">
        <w:rPr>
          <w:rFonts w:ascii="Calibri" w:hAnsi="Calibri" w:cs="Calibri"/>
          <w:sz w:val="22"/>
          <w:szCs w:val="22"/>
        </w:rPr>
        <w:t xml:space="preserve"> by keeping toilets clean, stairways uncluttered, etc.</w:t>
      </w:r>
    </w:p>
    <w:p w14:paraId="1F1C6276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Assist in checking the fire alarms weekly and help maintain the register.</w:t>
      </w:r>
    </w:p>
    <w:p w14:paraId="1EFA1C6A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the safe storage of any flammable/toxic substance on sit</w:t>
      </w:r>
      <w:r w:rsidR="00067232" w:rsidRPr="00721147">
        <w:rPr>
          <w:rFonts w:ascii="Calibri" w:hAnsi="Calibri" w:cs="Calibri"/>
          <w:sz w:val="22"/>
          <w:szCs w:val="22"/>
        </w:rPr>
        <w:t>e other than those in workshops as directed by the Control of Substances Hazardous to Health Regulations (COSHH).</w:t>
      </w:r>
    </w:p>
    <w:p w14:paraId="7C20D649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Check all fire equipment within the School to ensure that it is maintained in operational condition.</w:t>
      </w:r>
    </w:p>
    <w:p w14:paraId="12C9AF2D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Respond to resetting school alarm, liaising with the Police and alarm company.</w:t>
      </w:r>
    </w:p>
    <w:p w14:paraId="5E52002D" w14:textId="77777777" w:rsidR="00242C81" w:rsidRPr="00721147" w:rsidRDefault="00242C81" w:rsidP="00EE75B3">
      <w:pPr>
        <w:jc w:val="both"/>
        <w:rPr>
          <w:rFonts w:ascii="Calibri" w:hAnsi="Calibri" w:cs="Calibri"/>
          <w:sz w:val="22"/>
          <w:szCs w:val="22"/>
        </w:rPr>
      </w:pPr>
    </w:p>
    <w:p w14:paraId="0ADDAC59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Other Duties - </w:t>
      </w:r>
    </w:p>
    <w:p w14:paraId="75297851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Key holder responsibilities.</w:t>
      </w:r>
    </w:p>
    <w:p w14:paraId="52F9BF26" w14:textId="7D16ED10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Work overtime </w:t>
      </w:r>
      <w:r w:rsidR="002E5806" w:rsidRPr="00721147">
        <w:rPr>
          <w:rFonts w:ascii="Calibri" w:hAnsi="Calibri" w:cs="Calibri"/>
          <w:sz w:val="22"/>
          <w:szCs w:val="22"/>
        </w:rPr>
        <w:t xml:space="preserve">or be flexible to change in shift times </w:t>
      </w:r>
      <w:r w:rsidRPr="00721147">
        <w:rPr>
          <w:rFonts w:ascii="Calibri" w:hAnsi="Calibri" w:cs="Calibri"/>
          <w:sz w:val="22"/>
          <w:szCs w:val="22"/>
        </w:rPr>
        <w:t>as and when necessary including weekends, which may include covering early/late shifts when other members of the site team are unavailable.</w:t>
      </w:r>
    </w:p>
    <w:p w14:paraId="5226FB3B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Be prepared to be flexible and assist in the preparation and clean up work for functions in the School.</w:t>
      </w:r>
    </w:p>
    <w:p w14:paraId="3C80EBE3" w14:textId="77777777" w:rsidR="006D1209" w:rsidRPr="00721147" w:rsidRDefault="006D1209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Attend training courses when necessary.</w:t>
      </w:r>
    </w:p>
    <w:p w14:paraId="38E63B0F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Undertake any other task which the Headteacher/Site Manager/Head Caretaker may deem to fall within this remit.</w:t>
      </w:r>
    </w:p>
    <w:p w14:paraId="73746EE2" w14:textId="77777777" w:rsidR="00505C19" w:rsidRPr="00721147" w:rsidRDefault="00505C19" w:rsidP="00505C1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Contribute to the safeguarding and promotion of the welfare and personal care of children and young people with regard to the area child protection procedures.</w:t>
      </w:r>
    </w:p>
    <w:p w14:paraId="54CEDC65" w14:textId="77777777" w:rsidR="00067232" w:rsidRPr="00721147" w:rsidRDefault="00067232" w:rsidP="00EE75B3">
      <w:pPr>
        <w:jc w:val="both"/>
        <w:rPr>
          <w:rFonts w:ascii="Calibri" w:hAnsi="Calibri" w:cs="Calibri"/>
          <w:sz w:val="22"/>
          <w:szCs w:val="22"/>
        </w:rPr>
      </w:pPr>
    </w:p>
    <w:p w14:paraId="1EE9F81E" w14:textId="77777777" w:rsidR="00242C81" w:rsidRPr="00721147" w:rsidRDefault="00242C81" w:rsidP="00EE75B3">
      <w:pPr>
        <w:jc w:val="both"/>
        <w:rPr>
          <w:rFonts w:ascii="Calibri" w:hAnsi="Calibri" w:cs="Calibri"/>
          <w:sz w:val="22"/>
          <w:szCs w:val="22"/>
        </w:rPr>
      </w:pPr>
    </w:p>
    <w:p w14:paraId="10E0602E" w14:textId="77777777" w:rsidR="00786592" w:rsidRPr="00721147" w:rsidRDefault="009404BE" w:rsidP="00EE75B3">
      <w:pPr>
        <w:jc w:val="both"/>
        <w:rPr>
          <w:rFonts w:ascii="Calibri" w:hAnsi="Calibri" w:cs="Calibri"/>
          <w:i/>
          <w:sz w:val="22"/>
          <w:szCs w:val="22"/>
        </w:rPr>
      </w:pPr>
      <w:r w:rsidRPr="00721147">
        <w:rPr>
          <w:rFonts w:ascii="Calibri" w:hAnsi="Calibri" w:cs="Calibri"/>
          <w:i/>
          <w:sz w:val="22"/>
          <w:szCs w:val="22"/>
        </w:rPr>
        <w:t xml:space="preserve">Last updated: </w:t>
      </w:r>
      <w:r w:rsidR="00786592" w:rsidRPr="00721147">
        <w:rPr>
          <w:rFonts w:ascii="Calibri" w:hAnsi="Calibri" w:cs="Calibri"/>
          <w:i/>
          <w:sz w:val="22"/>
          <w:szCs w:val="22"/>
        </w:rPr>
        <w:t>Feb 2023</w:t>
      </w:r>
    </w:p>
    <w:p w14:paraId="0AD690EB" w14:textId="77777777" w:rsidR="00786592" w:rsidRPr="00721147" w:rsidRDefault="00786592" w:rsidP="00786592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i/>
          <w:sz w:val="22"/>
          <w:szCs w:val="22"/>
        </w:rPr>
        <w:br w:type="page"/>
      </w:r>
      <w:r w:rsidRPr="00721147">
        <w:rPr>
          <w:rFonts w:ascii="Calibri" w:hAnsi="Calibri" w:cs="Calibri"/>
          <w:b/>
          <w:sz w:val="22"/>
          <w:szCs w:val="22"/>
        </w:rPr>
        <w:lastRenderedPageBreak/>
        <w:t xml:space="preserve">Person Specification </w:t>
      </w:r>
    </w:p>
    <w:p w14:paraId="6482306E" w14:textId="77777777" w:rsidR="00786592" w:rsidRPr="00721147" w:rsidRDefault="00786592" w:rsidP="00786592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721147" w:rsidRPr="00721147" w14:paraId="1AA47850" w14:textId="77777777" w:rsidTr="00993CEF">
        <w:tc>
          <w:tcPr>
            <w:tcW w:w="1526" w:type="dxa"/>
            <w:shd w:val="clear" w:color="auto" w:fill="auto"/>
          </w:tcPr>
          <w:p w14:paraId="7188DA7A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A327774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3827" w:type="dxa"/>
            <w:shd w:val="clear" w:color="auto" w:fill="auto"/>
          </w:tcPr>
          <w:p w14:paraId="6D1D5DCD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721147" w:rsidRPr="00721147" w14:paraId="17236183" w14:textId="77777777" w:rsidTr="00993CEF">
        <w:tc>
          <w:tcPr>
            <w:tcW w:w="1526" w:type="dxa"/>
            <w:shd w:val="clear" w:color="auto" w:fill="auto"/>
          </w:tcPr>
          <w:p w14:paraId="32A84BD6" w14:textId="77777777" w:rsidR="00786592" w:rsidRPr="00721147" w:rsidRDefault="00786592" w:rsidP="00993CE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 xml:space="preserve">Knowledge </w:t>
            </w:r>
          </w:p>
          <w:p w14:paraId="7D72221C" w14:textId="77777777" w:rsidR="00786592" w:rsidRPr="00721147" w:rsidRDefault="00786592" w:rsidP="00993CE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 xml:space="preserve">and </w:t>
            </w:r>
          </w:p>
          <w:p w14:paraId="1E93966B" w14:textId="77777777" w:rsidR="00786592" w:rsidRPr="00721147" w:rsidRDefault="00786592" w:rsidP="00993CEF">
            <w:pPr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969" w:type="dxa"/>
            <w:shd w:val="clear" w:color="auto" w:fill="auto"/>
          </w:tcPr>
          <w:p w14:paraId="1EFE3F4B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Knowledge and experience in a similar role, preferably in a school environment</w:t>
            </w:r>
          </w:p>
          <w:p w14:paraId="1ACEF17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Knowledge of health and safety regulations in relation to the post.</w:t>
            </w:r>
          </w:p>
          <w:p w14:paraId="10125E8A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Experience in DIY and general building maintenance </w:t>
            </w:r>
          </w:p>
          <w:p w14:paraId="2BC194B9" w14:textId="77777777" w:rsidR="00ED654D" w:rsidRPr="00721147" w:rsidRDefault="00786592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Computer literate with good working knowledge of ICT including using the internet and Microsoft office suite</w:t>
            </w:r>
          </w:p>
          <w:p w14:paraId="0DAE00D7" w14:textId="77777777" w:rsidR="00786592" w:rsidRPr="00721147" w:rsidRDefault="00ED654D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Experience that is transferrable to the role</w:t>
            </w:r>
          </w:p>
          <w:p w14:paraId="3C7346B6" w14:textId="67630342" w:rsidR="002E5806" w:rsidRPr="00721147" w:rsidRDefault="002E5806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An understanding that the needs and safety of the children and staff are of prime concern</w:t>
            </w:r>
          </w:p>
        </w:tc>
        <w:tc>
          <w:tcPr>
            <w:tcW w:w="3827" w:type="dxa"/>
            <w:shd w:val="clear" w:color="auto" w:fill="auto"/>
          </w:tcPr>
          <w:p w14:paraId="2D6C953A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Knowledge, experience and understanding of the day to day management of a public building, e.g. heating, lighting and maintenance </w:t>
            </w:r>
          </w:p>
          <w:p w14:paraId="39A59522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Experience of working on building and maintenance projects</w:t>
            </w:r>
          </w:p>
          <w:p w14:paraId="205702A2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Experience of dealing with secondary school students</w:t>
            </w:r>
          </w:p>
          <w:p w14:paraId="450CCD0E" w14:textId="56823B50" w:rsidR="00786592" w:rsidRPr="00721147" w:rsidRDefault="00786592" w:rsidP="002E5806">
            <w:pPr>
              <w:ind w:left="-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147" w:rsidRPr="00721147" w14:paraId="3E1C36D0" w14:textId="77777777" w:rsidTr="00993CEF">
        <w:tc>
          <w:tcPr>
            <w:tcW w:w="1526" w:type="dxa"/>
            <w:shd w:val="clear" w:color="auto" w:fill="auto"/>
          </w:tcPr>
          <w:p w14:paraId="4360A6BF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969" w:type="dxa"/>
            <w:shd w:val="clear" w:color="auto" w:fill="auto"/>
          </w:tcPr>
          <w:p w14:paraId="716C2B9C" w14:textId="77777777" w:rsidR="00786592" w:rsidRPr="00721147" w:rsidRDefault="00786592" w:rsidP="002E5806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Good </w:t>
            </w:r>
            <w:r w:rsidR="00ED654D" w:rsidRPr="00721147">
              <w:rPr>
                <w:rFonts w:ascii="Calibri" w:hAnsi="Calibri" w:cs="Calibri"/>
                <w:sz w:val="22"/>
                <w:szCs w:val="22"/>
              </w:rPr>
              <w:t>numeracy and literacy</w:t>
            </w:r>
            <w:r w:rsidRPr="00721147">
              <w:rPr>
                <w:rFonts w:ascii="Calibri" w:hAnsi="Calibri" w:cs="Calibri"/>
                <w:sz w:val="22"/>
                <w:szCs w:val="22"/>
              </w:rPr>
              <w:t xml:space="preserve"> skills </w:t>
            </w:r>
          </w:p>
          <w:p w14:paraId="6DE9C427" w14:textId="547A50F0" w:rsidR="002E5806" w:rsidRPr="00721147" w:rsidRDefault="002E5806" w:rsidP="002E5806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Willingness to undertake First Aid Certificate</w:t>
            </w:r>
          </w:p>
        </w:tc>
        <w:tc>
          <w:tcPr>
            <w:tcW w:w="3827" w:type="dxa"/>
            <w:shd w:val="clear" w:color="auto" w:fill="auto"/>
          </w:tcPr>
          <w:p w14:paraId="5776D5F8" w14:textId="77777777" w:rsidR="00ED654D" w:rsidRPr="00721147" w:rsidRDefault="00ED654D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Any additional qualifications pertinent to the job role </w:t>
            </w:r>
          </w:p>
          <w:p w14:paraId="04FB774B" w14:textId="77777777" w:rsidR="00786592" w:rsidRPr="00721147" w:rsidRDefault="00ED654D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A full driver’s license</w:t>
            </w:r>
          </w:p>
        </w:tc>
      </w:tr>
      <w:tr w:rsidR="00786592" w:rsidRPr="00721147" w14:paraId="1EC71EFC" w14:textId="77777777" w:rsidTr="00993CEF">
        <w:tc>
          <w:tcPr>
            <w:tcW w:w="1526" w:type="dxa"/>
            <w:shd w:val="clear" w:color="auto" w:fill="auto"/>
          </w:tcPr>
          <w:p w14:paraId="5B6F96BD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969" w:type="dxa"/>
            <w:shd w:val="clear" w:color="auto" w:fill="auto"/>
          </w:tcPr>
          <w:p w14:paraId="62F6ADF2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Physical fitness appropriate to the tasks in this job description. </w:t>
            </w:r>
          </w:p>
          <w:p w14:paraId="2C7BFC3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Have strong oral and written communication skills </w:t>
            </w:r>
          </w:p>
          <w:p w14:paraId="2B87F25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work in accordance with the school’s health and safety policies and standard safe working practice for premises staff </w:t>
            </w:r>
          </w:p>
          <w:p w14:paraId="1968F96E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work to deadlines </w:t>
            </w:r>
          </w:p>
          <w:p w14:paraId="6B35B42B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work on own initiative </w:t>
            </w:r>
          </w:p>
          <w:p w14:paraId="064DD334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demonstrate a practical approach to problem solving </w:t>
            </w:r>
          </w:p>
          <w:p w14:paraId="72AC35D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communicate well with adults and students </w:t>
            </w:r>
          </w:p>
          <w:p w14:paraId="539ABC5E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Ability to respond calmly to emergencies</w:t>
            </w:r>
          </w:p>
          <w:p w14:paraId="723949C6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Willingness to participate in ongoing training relating to the role </w:t>
            </w:r>
          </w:p>
          <w:p w14:paraId="1AD012CA" w14:textId="77777777" w:rsidR="00ED654D" w:rsidRPr="00721147" w:rsidRDefault="00ED654D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Work effectively both independently and as part of a team</w:t>
            </w:r>
          </w:p>
          <w:p w14:paraId="3B6D8B8D" w14:textId="77777777" w:rsidR="00786592" w:rsidRPr="00721147" w:rsidRDefault="00786592" w:rsidP="00993CEF">
            <w:pPr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48F7497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Knowledge and use of moving and handling procedures including for heavy objects </w:t>
            </w:r>
          </w:p>
          <w:p w14:paraId="3E78B2ED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Willingness to undertake induction training </w:t>
            </w:r>
          </w:p>
          <w:p w14:paraId="3775017E" w14:textId="77777777" w:rsidR="00786592" w:rsidRPr="00721147" w:rsidRDefault="00786592" w:rsidP="00993CE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FC65B7" w14:textId="77777777" w:rsidR="00242C81" w:rsidRPr="00721147" w:rsidRDefault="00242C81" w:rsidP="00EE75B3">
      <w:pPr>
        <w:jc w:val="both"/>
        <w:rPr>
          <w:rFonts w:ascii="Calibri" w:hAnsi="Calibri" w:cs="Calibri"/>
          <w:i/>
          <w:sz w:val="22"/>
          <w:szCs w:val="22"/>
        </w:rPr>
      </w:pPr>
    </w:p>
    <w:sectPr w:rsidR="00242C81" w:rsidRPr="00721147">
      <w:pgSz w:w="11906" w:h="16838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0023E" w14:textId="77777777" w:rsidR="00FE4B05" w:rsidRDefault="00FE4B05" w:rsidP="00EE75B3">
      <w:r>
        <w:separator/>
      </w:r>
    </w:p>
  </w:endnote>
  <w:endnote w:type="continuationSeparator" w:id="0">
    <w:p w14:paraId="27EC72D7" w14:textId="77777777" w:rsidR="00FE4B05" w:rsidRDefault="00FE4B05" w:rsidP="00E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DF7D4" w14:textId="77777777" w:rsidR="00FE4B05" w:rsidRDefault="00FE4B05" w:rsidP="00EE75B3">
      <w:r>
        <w:separator/>
      </w:r>
    </w:p>
  </w:footnote>
  <w:footnote w:type="continuationSeparator" w:id="0">
    <w:p w14:paraId="40E399E9" w14:textId="77777777" w:rsidR="00FE4B05" w:rsidRDefault="00FE4B05" w:rsidP="00EE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CB4"/>
    <w:multiLevelType w:val="hybridMultilevel"/>
    <w:tmpl w:val="989E7F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F4F8F"/>
    <w:multiLevelType w:val="hybridMultilevel"/>
    <w:tmpl w:val="01E29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C0D91"/>
    <w:multiLevelType w:val="hybridMultilevel"/>
    <w:tmpl w:val="3A32D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95002D"/>
    <w:multiLevelType w:val="hybridMultilevel"/>
    <w:tmpl w:val="C96EFCFE"/>
    <w:lvl w:ilvl="0" w:tplc="0809000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4F6E7BF0"/>
    <w:multiLevelType w:val="hybridMultilevel"/>
    <w:tmpl w:val="E5C40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A306B5"/>
    <w:multiLevelType w:val="hybridMultilevel"/>
    <w:tmpl w:val="FEC0B6E2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6E"/>
    <w:rsid w:val="0001276E"/>
    <w:rsid w:val="00013263"/>
    <w:rsid w:val="00042F09"/>
    <w:rsid w:val="00067232"/>
    <w:rsid w:val="00073C65"/>
    <w:rsid w:val="000774B7"/>
    <w:rsid w:val="00085AF4"/>
    <w:rsid w:val="00094AAA"/>
    <w:rsid w:val="000A03DA"/>
    <w:rsid w:val="000A0864"/>
    <w:rsid w:val="000B3AC5"/>
    <w:rsid w:val="000D1765"/>
    <w:rsid w:val="000D18D5"/>
    <w:rsid w:val="000D554F"/>
    <w:rsid w:val="00102666"/>
    <w:rsid w:val="00105F7D"/>
    <w:rsid w:val="00133957"/>
    <w:rsid w:val="00134387"/>
    <w:rsid w:val="00135903"/>
    <w:rsid w:val="001421F3"/>
    <w:rsid w:val="001532A0"/>
    <w:rsid w:val="00157B1C"/>
    <w:rsid w:val="00184B7B"/>
    <w:rsid w:val="001914F8"/>
    <w:rsid w:val="001B7D9A"/>
    <w:rsid w:val="001D13E5"/>
    <w:rsid w:val="001D40EF"/>
    <w:rsid w:val="001E0EA7"/>
    <w:rsid w:val="001E26EA"/>
    <w:rsid w:val="001E7671"/>
    <w:rsid w:val="00203638"/>
    <w:rsid w:val="002143DE"/>
    <w:rsid w:val="00242C81"/>
    <w:rsid w:val="0024600C"/>
    <w:rsid w:val="002557A1"/>
    <w:rsid w:val="00273D83"/>
    <w:rsid w:val="00277718"/>
    <w:rsid w:val="00277C05"/>
    <w:rsid w:val="002A55D5"/>
    <w:rsid w:val="002B365C"/>
    <w:rsid w:val="002D6048"/>
    <w:rsid w:val="002D6A20"/>
    <w:rsid w:val="002E5806"/>
    <w:rsid w:val="002E5CC5"/>
    <w:rsid w:val="002E7086"/>
    <w:rsid w:val="003241C4"/>
    <w:rsid w:val="0032521F"/>
    <w:rsid w:val="00332F0A"/>
    <w:rsid w:val="003434E1"/>
    <w:rsid w:val="00343C90"/>
    <w:rsid w:val="003568C7"/>
    <w:rsid w:val="0038163C"/>
    <w:rsid w:val="003827CA"/>
    <w:rsid w:val="00383816"/>
    <w:rsid w:val="003A3549"/>
    <w:rsid w:val="003A6889"/>
    <w:rsid w:val="003B3F53"/>
    <w:rsid w:val="003B602C"/>
    <w:rsid w:val="003B68DB"/>
    <w:rsid w:val="003B7A13"/>
    <w:rsid w:val="003C0DF3"/>
    <w:rsid w:val="003C6B9B"/>
    <w:rsid w:val="003E5ABF"/>
    <w:rsid w:val="00417F8B"/>
    <w:rsid w:val="0046105D"/>
    <w:rsid w:val="00461C33"/>
    <w:rsid w:val="00484EDA"/>
    <w:rsid w:val="00487E53"/>
    <w:rsid w:val="00491836"/>
    <w:rsid w:val="00491AFE"/>
    <w:rsid w:val="004C3AD7"/>
    <w:rsid w:val="004D1D3D"/>
    <w:rsid w:val="004F32FE"/>
    <w:rsid w:val="00505C19"/>
    <w:rsid w:val="005252D9"/>
    <w:rsid w:val="005346F9"/>
    <w:rsid w:val="00553E9D"/>
    <w:rsid w:val="005558A4"/>
    <w:rsid w:val="005774F7"/>
    <w:rsid w:val="005A0ED3"/>
    <w:rsid w:val="005A2A2E"/>
    <w:rsid w:val="005B22E6"/>
    <w:rsid w:val="005C33FD"/>
    <w:rsid w:val="005C61E1"/>
    <w:rsid w:val="005D7F49"/>
    <w:rsid w:val="00602E41"/>
    <w:rsid w:val="00605D4C"/>
    <w:rsid w:val="006260D8"/>
    <w:rsid w:val="00650DB2"/>
    <w:rsid w:val="0065662D"/>
    <w:rsid w:val="0065721A"/>
    <w:rsid w:val="006966BF"/>
    <w:rsid w:val="006A092C"/>
    <w:rsid w:val="006A49AF"/>
    <w:rsid w:val="006B556C"/>
    <w:rsid w:val="006B7DF0"/>
    <w:rsid w:val="006C3C7B"/>
    <w:rsid w:val="006D1209"/>
    <w:rsid w:val="006E4BBB"/>
    <w:rsid w:val="007012A2"/>
    <w:rsid w:val="00705FE7"/>
    <w:rsid w:val="00721147"/>
    <w:rsid w:val="00723576"/>
    <w:rsid w:val="00724775"/>
    <w:rsid w:val="007307D8"/>
    <w:rsid w:val="00747FDF"/>
    <w:rsid w:val="007538F2"/>
    <w:rsid w:val="00756B78"/>
    <w:rsid w:val="0076084E"/>
    <w:rsid w:val="00763FEF"/>
    <w:rsid w:val="00777430"/>
    <w:rsid w:val="00782018"/>
    <w:rsid w:val="00786592"/>
    <w:rsid w:val="00793DD2"/>
    <w:rsid w:val="00796CB6"/>
    <w:rsid w:val="007A64AC"/>
    <w:rsid w:val="007F7241"/>
    <w:rsid w:val="0080228C"/>
    <w:rsid w:val="00836721"/>
    <w:rsid w:val="00886CAD"/>
    <w:rsid w:val="00891C68"/>
    <w:rsid w:val="008C058C"/>
    <w:rsid w:val="008C06FA"/>
    <w:rsid w:val="008C3E30"/>
    <w:rsid w:val="008E3471"/>
    <w:rsid w:val="008E348E"/>
    <w:rsid w:val="008F711C"/>
    <w:rsid w:val="0090244B"/>
    <w:rsid w:val="009068A0"/>
    <w:rsid w:val="009404BE"/>
    <w:rsid w:val="00946DA1"/>
    <w:rsid w:val="00973816"/>
    <w:rsid w:val="009845BB"/>
    <w:rsid w:val="00993CEF"/>
    <w:rsid w:val="00996D15"/>
    <w:rsid w:val="009D4C43"/>
    <w:rsid w:val="009F350A"/>
    <w:rsid w:val="00A01B03"/>
    <w:rsid w:val="00A03AC4"/>
    <w:rsid w:val="00A06120"/>
    <w:rsid w:val="00A24DFF"/>
    <w:rsid w:val="00A3097C"/>
    <w:rsid w:val="00A94AD6"/>
    <w:rsid w:val="00AB325C"/>
    <w:rsid w:val="00B07205"/>
    <w:rsid w:val="00B22FA1"/>
    <w:rsid w:val="00B30252"/>
    <w:rsid w:val="00B3201C"/>
    <w:rsid w:val="00B34C48"/>
    <w:rsid w:val="00B44043"/>
    <w:rsid w:val="00B46A2B"/>
    <w:rsid w:val="00B54ED9"/>
    <w:rsid w:val="00B676DB"/>
    <w:rsid w:val="00B7358C"/>
    <w:rsid w:val="00B7685E"/>
    <w:rsid w:val="00B935CE"/>
    <w:rsid w:val="00B94C31"/>
    <w:rsid w:val="00BA337F"/>
    <w:rsid w:val="00BC3693"/>
    <w:rsid w:val="00BD3362"/>
    <w:rsid w:val="00BE0C8F"/>
    <w:rsid w:val="00C17B6D"/>
    <w:rsid w:val="00C451D1"/>
    <w:rsid w:val="00C458B3"/>
    <w:rsid w:val="00C8770A"/>
    <w:rsid w:val="00C97081"/>
    <w:rsid w:val="00CC1316"/>
    <w:rsid w:val="00CF5500"/>
    <w:rsid w:val="00D02067"/>
    <w:rsid w:val="00D16C96"/>
    <w:rsid w:val="00D5284D"/>
    <w:rsid w:val="00D60154"/>
    <w:rsid w:val="00D814D8"/>
    <w:rsid w:val="00D83447"/>
    <w:rsid w:val="00D8545E"/>
    <w:rsid w:val="00D95B0A"/>
    <w:rsid w:val="00DB79DD"/>
    <w:rsid w:val="00DD16F2"/>
    <w:rsid w:val="00DD493B"/>
    <w:rsid w:val="00DE6B15"/>
    <w:rsid w:val="00DF1050"/>
    <w:rsid w:val="00DF6917"/>
    <w:rsid w:val="00E25E69"/>
    <w:rsid w:val="00E610CF"/>
    <w:rsid w:val="00E65974"/>
    <w:rsid w:val="00E804F7"/>
    <w:rsid w:val="00EA5108"/>
    <w:rsid w:val="00EA52BA"/>
    <w:rsid w:val="00EA52FD"/>
    <w:rsid w:val="00EB2714"/>
    <w:rsid w:val="00EB70EE"/>
    <w:rsid w:val="00EB74A7"/>
    <w:rsid w:val="00EC1060"/>
    <w:rsid w:val="00ED654D"/>
    <w:rsid w:val="00ED743D"/>
    <w:rsid w:val="00EE461B"/>
    <w:rsid w:val="00EE75B3"/>
    <w:rsid w:val="00EF0617"/>
    <w:rsid w:val="00F01423"/>
    <w:rsid w:val="00F1124D"/>
    <w:rsid w:val="00F11F65"/>
    <w:rsid w:val="00F27055"/>
    <w:rsid w:val="00F67182"/>
    <w:rsid w:val="00F713FD"/>
    <w:rsid w:val="00F82EFF"/>
    <w:rsid w:val="00FB7C6E"/>
    <w:rsid w:val="00FC38D6"/>
    <w:rsid w:val="00FE4B05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019C5"/>
  <w15:chartTrackingRefBased/>
  <w15:docId w15:val="{DFE4A0E5-AFAD-4385-A9FF-1F9F538E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6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74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75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75B3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EE75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E75B3"/>
    <w:rPr>
      <w:rFonts w:ascii="Arial" w:hAnsi="Arial"/>
      <w:sz w:val="24"/>
    </w:rPr>
  </w:style>
  <w:style w:type="paragraph" w:styleId="ListParagraph">
    <w:name w:val="List Paragraph"/>
    <w:basedOn w:val="Normal"/>
    <w:qFormat/>
    <w:rsid w:val="00F27055"/>
    <w:pPr>
      <w:ind w:left="720"/>
    </w:pPr>
  </w:style>
  <w:style w:type="character" w:styleId="CommentReference">
    <w:name w:val="annotation reference"/>
    <w:rsid w:val="001026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666"/>
    <w:rPr>
      <w:sz w:val="20"/>
    </w:rPr>
  </w:style>
  <w:style w:type="character" w:customStyle="1" w:styleId="CommentTextChar">
    <w:name w:val="Comment Text Char"/>
    <w:link w:val="CommentText"/>
    <w:rsid w:val="0010266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02666"/>
    <w:rPr>
      <w:b/>
      <w:bCs/>
    </w:rPr>
  </w:style>
  <w:style w:type="character" w:customStyle="1" w:styleId="CommentSubjectChar">
    <w:name w:val="Comment Subject Char"/>
    <w:link w:val="CommentSubject"/>
    <w:rsid w:val="001026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897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TUNBRIDGE WELLS GRAMMAR SCHOOL FOR BOYS</vt:lpstr>
    </vt:vector>
  </TitlesOfParts>
  <Company>RM plc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TUNBRIDGE WELLS GRAMMAR SCHOOL FOR BOYS</dc:title>
  <dc:subject/>
  <dc:creator>cpeck</dc:creator>
  <cp:keywords/>
  <dc:description/>
  <cp:lastModifiedBy>cpeck</cp:lastModifiedBy>
  <cp:revision>7</cp:revision>
  <cp:lastPrinted>2016-09-13T09:31:00Z</cp:lastPrinted>
  <dcterms:created xsi:type="dcterms:W3CDTF">2023-02-01T12:14:00Z</dcterms:created>
  <dcterms:modified xsi:type="dcterms:W3CDTF">2023-02-03T14:05:00Z</dcterms:modified>
</cp:coreProperties>
</file>