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D0" w:rsidRDefault="00AD661D" w:rsidP="00014F5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5520D89" wp14:editId="77DE2240">
            <wp:extent cx="1108800" cy="10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8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119F" w:rsidRPr="004115EB" w:rsidRDefault="004115EB" w:rsidP="004115E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115EB">
        <w:rPr>
          <w:rFonts w:ascii="Arial" w:hAnsi="Arial" w:cs="Arial"/>
          <w:b/>
          <w:sz w:val="24"/>
          <w:szCs w:val="24"/>
        </w:rPr>
        <w:t>Person Specification</w:t>
      </w:r>
    </w:p>
    <w:p w:rsidR="004115EB" w:rsidRPr="004115EB" w:rsidRDefault="00F03AE0" w:rsidP="004115E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Job Title:  </w:t>
      </w:r>
      <w:r w:rsidR="000827E4">
        <w:rPr>
          <w:rFonts w:ascii="Arial" w:hAnsi="Arial" w:cs="Arial"/>
          <w:b/>
          <w:sz w:val="24"/>
          <w:szCs w:val="24"/>
        </w:rPr>
        <w:t xml:space="preserve">Teacher </w:t>
      </w:r>
    </w:p>
    <w:p w:rsidR="004115EB" w:rsidRDefault="004115EB" w:rsidP="00CF02F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348"/>
      </w:tblGrid>
      <w:tr w:rsidR="00043EC9" w:rsidRPr="0026119F" w:rsidTr="00043EC9">
        <w:tc>
          <w:tcPr>
            <w:tcW w:w="1668" w:type="dxa"/>
            <w:shd w:val="pct12" w:color="auto" w:fill="auto"/>
          </w:tcPr>
          <w:p w:rsidR="00043EC9" w:rsidRPr="0026119F" w:rsidRDefault="00043EC9" w:rsidP="00261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Key Criteria</w:t>
            </w:r>
          </w:p>
        </w:tc>
        <w:tc>
          <w:tcPr>
            <w:tcW w:w="7371" w:type="dxa"/>
            <w:shd w:val="pct12" w:color="auto" w:fill="auto"/>
          </w:tcPr>
          <w:p w:rsidR="00043EC9" w:rsidRPr="0026119F" w:rsidRDefault="00043EC9" w:rsidP="00261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3EC9" w:rsidTr="00043EC9">
        <w:tc>
          <w:tcPr>
            <w:tcW w:w="1668" w:type="dxa"/>
          </w:tcPr>
          <w:p w:rsidR="00043EC9" w:rsidRPr="00206157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 w:rsidRPr="00206157">
              <w:rPr>
                <w:rFonts w:ascii="Arial" w:hAnsi="Arial" w:cs="Arial"/>
                <w:sz w:val="23"/>
                <w:szCs w:val="23"/>
              </w:rPr>
              <w:t>Qualifications &amp; Training</w:t>
            </w:r>
          </w:p>
        </w:tc>
        <w:tc>
          <w:tcPr>
            <w:tcW w:w="7371" w:type="dxa"/>
          </w:tcPr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Qualified Teacher Status</w:t>
            </w:r>
          </w:p>
          <w:p w:rsidR="00043EC9" w:rsidRPr="00206157" w:rsidRDefault="00043EC9" w:rsidP="0020615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Good honours degree</w:t>
            </w:r>
          </w:p>
        </w:tc>
      </w:tr>
      <w:tr w:rsidR="00043EC9" w:rsidTr="00043EC9">
        <w:tc>
          <w:tcPr>
            <w:tcW w:w="1668" w:type="dxa"/>
          </w:tcPr>
          <w:p w:rsidR="00043EC9" w:rsidRPr="00206157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Experience</w:t>
            </w:r>
          </w:p>
        </w:tc>
        <w:tc>
          <w:tcPr>
            <w:tcW w:w="7371" w:type="dxa"/>
          </w:tcPr>
          <w:p w:rsidR="00043EC9" w:rsidRPr="00C16062" w:rsidRDefault="00043EC9" w:rsidP="00C16062">
            <w:pPr>
              <w:rPr>
                <w:rFonts w:ascii="Arial" w:hAnsi="Arial" w:cs="Arial"/>
                <w:sz w:val="23"/>
                <w:szCs w:val="23"/>
              </w:rPr>
            </w:pPr>
            <w:r w:rsidRPr="00C16062">
              <w:rPr>
                <w:rFonts w:ascii="Arial" w:hAnsi="Arial" w:cs="Arial"/>
                <w:sz w:val="23"/>
                <w:szCs w:val="23"/>
              </w:rPr>
              <w:t xml:space="preserve">Teaching of </w:t>
            </w:r>
            <w:r w:rsidR="0020300C">
              <w:rPr>
                <w:rFonts w:ascii="Arial" w:hAnsi="Arial" w:cs="Arial"/>
                <w:sz w:val="23"/>
                <w:szCs w:val="23"/>
              </w:rPr>
              <w:t xml:space="preserve">specified subject </w:t>
            </w:r>
            <w:r w:rsidRPr="00C16062">
              <w:rPr>
                <w:rFonts w:ascii="Arial" w:hAnsi="Arial" w:cs="Arial"/>
                <w:sz w:val="23"/>
                <w:szCs w:val="23"/>
              </w:rPr>
              <w:t>at KS3 &amp; KS4</w:t>
            </w:r>
          </w:p>
          <w:p w:rsidR="00043EC9" w:rsidRDefault="00F03AE0" w:rsidP="00C1606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Knowledge of </w:t>
            </w:r>
            <w:r w:rsidR="0020300C">
              <w:rPr>
                <w:rFonts w:ascii="Arial" w:hAnsi="Arial" w:cs="Arial"/>
                <w:sz w:val="23"/>
                <w:szCs w:val="23"/>
              </w:rPr>
              <w:t xml:space="preserve">specified subject </w:t>
            </w:r>
            <w:r w:rsidR="00043EC9">
              <w:rPr>
                <w:rFonts w:ascii="Arial" w:hAnsi="Arial" w:cs="Arial"/>
                <w:sz w:val="23"/>
                <w:szCs w:val="23"/>
              </w:rPr>
              <w:t>curriculum</w:t>
            </w:r>
            <w:r w:rsidR="00E95E02">
              <w:rPr>
                <w:rFonts w:ascii="Arial" w:hAnsi="Arial" w:cs="Arial"/>
                <w:sz w:val="23"/>
                <w:szCs w:val="23"/>
              </w:rPr>
              <w:t xml:space="preserve"> &amp; KS3 &amp; KS4</w:t>
            </w:r>
          </w:p>
          <w:p w:rsidR="00043EC9" w:rsidRPr="00C16062" w:rsidRDefault="00043EC9" w:rsidP="00C1606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First class</w:t>
            </w:r>
            <w:r w:rsidRPr="00C16062">
              <w:rPr>
                <w:rFonts w:ascii="Arial" w:hAnsi="Arial" w:cs="Arial"/>
                <w:sz w:val="23"/>
                <w:szCs w:val="23"/>
              </w:rPr>
              <w:t xml:space="preserve"> ICT </w:t>
            </w:r>
            <w:r>
              <w:rPr>
                <w:rFonts w:ascii="Arial" w:hAnsi="Arial" w:cs="Arial"/>
                <w:sz w:val="23"/>
                <w:szCs w:val="23"/>
              </w:rPr>
              <w:t xml:space="preserve">skills </w:t>
            </w:r>
            <w:r w:rsidRPr="00C16062">
              <w:rPr>
                <w:rFonts w:ascii="Arial" w:hAnsi="Arial" w:cs="Arial"/>
                <w:sz w:val="23"/>
                <w:szCs w:val="23"/>
              </w:rPr>
              <w:t>to support learning</w:t>
            </w:r>
          </w:p>
          <w:p w:rsidR="00043EC9" w:rsidRPr="00C16062" w:rsidRDefault="00084E48" w:rsidP="00C1606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Effective lesson planning</w:t>
            </w:r>
            <w:r w:rsidR="00043EC9" w:rsidRPr="00C16062">
              <w:rPr>
                <w:rFonts w:ascii="Arial" w:hAnsi="Arial" w:cs="Arial"/>
                <w:sz w:val="23"/>
                <w:szCs w:val="23"/>
              </w:rPr>
              <w:t xml:space="preserve"> to raise achievement</w:t>
            </w:r>
          </w:p>
          <w:p w:rsidR="00043EC9" w:rsidRPr="00C16062" w:rsidRDefault="00043EC9" w:rsidP="00C16062">
            <w:pPr>
              <w:rPr>
                <w:rFonts w:ascii="Arial" w:hAnsi="Arial" w:cs="Arial"/>
                <w:sz w:val="23"/>
                <w:szCs w:val="23"/>
              </w:rPr>
            </w:pPr>
            <w:r w:rsidRPr="00C16062">
              <w:rPr>
                <w:rFonts w:ascii="Arial" w:hAnsi="Arial" w:cs="Arial"/>
                <w:sz w:val="23"/>
                <w:szCs w:val="23"/>
              </w:rPr>
              <w:t>Demonstrable experience of improving student outcomes</w:t>
            </w:r>
          </w:p>
          <w:p w:rsidR="00043EC9" w:rsidRPr="00206157" w:rsidRDefault="00084E48" w:rsidP="00043EC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High</w:t>
            </w:r>
            <w:r w:rsidR="00043EC9">
              <w:rPr>
                <w:rFonts w:ascii="Arial" w:hAnsi="Arial" w:cs="Arial"/>
                <w:sz w:val="23"/>
                <w:szCs w:val="23"/>
              </w:rPr>
              <w:t xml:space="preserve"> aspirations and </w:t>
            </w:r>
            <w:r w:rsidR="00043EC9" w:rsidRPr="00C16062">
              <w:rPr>
                <w:rFonts w:ascii="Arial" w:hAnsi="Arial" w:cs="Arial"/>
                <w:sz w:val="23"/>
                <w:szCs w:val="23"/>
              </w:rPr>
              <w:t>outcomes</w:t>
            </w:r>
            <w:r w:rsidR="00043EC9">
              <w:rPr>
                <w:rFonts w:ascii="Arial" w:hAnsi="Arial" w:cs="Arial"/>
                <w:sz w:val="23"/>
                <w:szCs w:val="23"/>
              </w:rPr>
              <w:t xml:space="preserve"> for all students</w:t>
            </w:r>
          </w:p>
        </w:tc>
      </w:tr>
      <w:tr w:rsidR="00043EC9" w:rsidTr="00043EC9">
        <w:tc>
          <w:tcPr>
            <w:tcW w:w="1668" w:type="dxa"/>
          </w:tcPr>
          <w:p w:rsidR="00043EC9" w:rsidRPr="00206157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Professional skills and abilities</w:t>
            </w:r>
          </w:p>
        </w:tc>
        <w:tc>
          <w:tcPr>
            <w:tcW w:w="7371" w:type="dxa"/>
          </w:tcPr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High expectations of students</w:t>
            </w:r>
          </w:p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Developing and maintaining good relationships with students and colleagues</w:t>
            </w:r>
          </w:p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Good or outstanding practitioner</w:t>
            </w:r>
          </w:p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Excellent communication, planning and organisational skills</w:t>
            </w:r>
          </w:p>
          <w:p w:rsidR="00043EC9" w:rsidRDefault="00043EC9" w:rsidP="00043EC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Able to work constructively individually, and as part of a team </w:t>
            </w:r>
          </w:p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Willing to become involved in extra-curricular activities</w:t>
            </w:r>
          </w:p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Good literacy/numeracy skills</w:t>
            </w:r>
          </w:p>
          <w:p w:rsidR="00043EC9" w:rsidRDefault="00043EC9" w:rsidP="00043EC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Able to work with students </w:t>
            </w:r>
          </w:p>
          <w:p w:rsidR="00043EC9" w:rsidRPr="00206157" w:rsidRDefault="00043EC9" w:rsidP="00043EC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Commitment to the safeguarding of all students</w:t>
            </w:r>
          </w:p>
        </w:tc>
      </w:tr>
      <w:tr w:rsidR="00043EC9" w:rsidTr="00043EC9">
        <w:tc>
          <w:tcPr>
            <w:tcW w:w="1668" w:type="dxa"/>
          </w:tcPr>
          <w:p w:rsidR="00043EC9" w:rsidRPr="00206157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Personal Qualities</w:t>
            </w:r>
          </w:p>
        </w:tc>
        <w:tc>
          <w:tcPr>
            <w:tcW w:w="7371" w:type="dxa"/>
          </w:tcPr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Very hard working</w:t>
            </w:r>
          </w:p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Resilient</w:t>
            </w:r>
          </w:p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 sense of purpose and drive to raise standards</w:t>
            </w:r>
          </w:p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Positive attitude, energy &amp; commitment</w:t>
            </w:r>
          </w:p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Well organised</w:t>
            </w:r>
          </w:p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Well presented</w:t>
            </w:r>
          </w:p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Ability to work hard under pressure while maintaining a positive professional attitude</w:t>
            </w:r>
          </w:p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Ability to organise and prioritise workload and work on own initiative</w:t>
            </w:r>
          </w:p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Act as a role model to students</w:t>
            </w:r>
          </w:p>
          <w:p w:rsidR="00043EC9" w:rsidRPr="00206157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Commitment to personal career development</w:t>
            </w:r>
          </w:p>
        </w:tc>
      </w:tr>
      <w:tr w:rsidR="00043EC9" w:rsidTr="00043EC9">
        <w:tc>
          <w:tcPr>
            <w:tcW w:w="1668" w:type="dxa"/>
          </w:tcPr>
          <w:p w:rsidR="00043EC9" w:rsidRPr="00206157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Work related personal requirements</w:t>
            </w:r>
          </w:p>
        </w:tc>
        <w:tc>
          <w:tcPr>
            <w:tcW w:w="7371" w:type="dxa"/>
          </w:tcPr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Committed to equality of opportunity</w:t>
            </w:r>
          </w:p>
          <w:p w:rsidR="00043EC9" w:rsidRPr="00206157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Ability to maintain strict confidentiality of information received and processed as part of the job role.</w:t>
            </w:r>
          </w:p>
        </w:tc>
      </w:tr>
      <w:tr w:rsidR="00043EC9" w:rsidTr="00043EC9">
        <w:tc>
          <w:tcPr>
            <w:tcW w:w="1668" w:type="dxa"/>
          </w:tcPr>
          <w:p w:rsidR="00043EC9" w:rsidRPr="00206157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Other work related</w:t>
            </w:r>
          </w:p>
        </w:tc>
        <w:tc>
          <w:tcPr>
            <w:tcW w:w="7371" w:type="dxa"/>
          </w:tcPr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Good level of health and fitness</w:t>
            </w:r>
          </w:p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Ability to meet physical/social/emotional needs of students</w:t>
            </w:r>
          </w:p>
          <w:p w:rsidR="00043EC9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Participate in training and development opportunities</w:t>
            </w:r>
          </w:p>
          <w:p w:rsidR="00043EC9" w:rsidRPr="00206157" w:rsidRDefault="00043EC9" w:rsidP="00CF02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Suitable to work with children</w:t>
            </w:r>
          </w:p>
        </w:tc>
      </w:tr>
    </w:tbl>
    <w:p w:rsidR="0026119F" w:rsidRPr="00CF02F7" w:rsidRDefault="0026119F" w:rsidP="004115EB">
      <w:pPr>
        <w:spacing w:after="0"/>
        <w:rPr>
          <w:rFonts w:ascii="Arial" w:hAnsi="Arial" w:cs="Arial"/>
          <w:sz w:val="24"/>
          <w:szCs w:val="24"/>
        </w:rPr>
      </w:pPr>
    </w:p>
    <w:sectPr w:rsidR="0026119F" w:rsidRPr="00CF02F7" w:rsidSect="004115EB">
      <w:pgSz w:w="11906" w:h="16838"/>
      <w:pgMar w:top="96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16C" w:rsidRDefault="000B516C" w:rsidP="00430CB7">
      <w:pPr>
        <w:spacing w:after="0" w:line="240" w:lineRule="auto"/>
      </w:pPr>
      <w:r>
        <w:separator/>
      </w:r>
    </w:p>
  </w:endnote>
  <w:endnote w:type="continuationSeparator" w:id="0">
    <w:p w:rsidR="000B516C" w:rsidRDefault="000B516C" w:rsidP="0043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16C" w:rsidRDefault="000B516C" w:rsidP="00430CB7">
      <w:pPr>
        <w:spacing w:after="0" w:line="240" w:lineRule="auto"/>
      </w:pPr>
      <w:r>
        <w:separator/>
      </w:r>
    </w:p>
  </w:footnote>
  <w:footnote w:type="continuationSeparator" w:id="0">
    <w:p w:rsidR="000B516C" w:rsidRDefault="000B516C" w:rsidP="0043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E78B5"/>
    <w:multiLevelType w:val="hybridMultilevel"/>
    <w:tmpl w:val="FB663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55"/>
    <w:rsid w:val="00014F55"/>
    <w:rsid w:val="00043EC9"/>
    <w:rsid w:val="000827E4"/>
    <w:rsid w:val="00084E48"/>
    <w:rsid w:val="000B516C"/>
    <w:rsid w:val="0019181B"/>
    <w:rsid w:val="0020300C"/>
    <w:rsid w:val="00206157"/>
    <w:rsid w:val="0026119F"/>
    <w:rsid w:val="004115EB"/>
    <w:rsid w:val="00430CB7"/>
    <w:rsid w:val="00483886"/>
    <w:rsid w:val="0054360C"/>
    <w:rsid w:val="008077F6"/>
    <w:rsid w:val="00AD661D"/>
    <w:rsid w:val="00C16062"/>
    <w:rsid w:val="00C826B7"/>
    <w:rsid w:val="00CF02F7"/>
    <w:rsid w:val="00D23E57"/>
    <w:rsid w:val="00D54555"/>
    <w:rsid w:val="00E94771"/>
    <w:rsid w:val="00E95E02"/>
    <w:rsid w:val="00ED23D0"/>
    <w:rsid w:val="00F03AE0"/>
    <w:rsid w:val="00F8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B8E95EE-D23E-4343-B470-1B461752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1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3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Murphy</dc:creator>
  <cp:lastModifiedBy>Amanda Rouse</cp:lastModifiedBy>
  <cp:revision>2</cp:revision>
  <dcterms:created xsi:type="dcterms:W3CDTF">2019-09-19T08:33:00Z</dcterms:created>
  <dcterms:modified xsi:type="dcterms:W3CDTF">2019-09-19T08:33:00Z</dcterms:modified>
</cp:coreProperties>
</file>