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EC38" w14:textId="77777777"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14:paraId="3200FA09" w14:textId="5B1C98EB" w:rsidR="00171038" w:rsidRPr="00171038" w:rsidRDefault="00032459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GEOGRAPHY</w:t>
      </w:r>
      <w:r w:rsidR="009013C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171038"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TEACHER</w:t>
      </w:r>
    </w:p>
    <w:p w14:paraId="6A84EF01" w14:textId="77777777"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14:paraId="4A2390C7" w14:textId="77777777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14:paraId="08D1DB00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14:paraId="75CB361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14:paraId="0FE7C95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37E0444E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1760665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14:paraId="2C9526AA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31A94897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652A40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6B6C160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37571E5B" w14:textId="77777777" w:rsidTr="00A101A3">
        <w:tc>
          <w:tcPr>
            <w:tcW w:w="6525" w:type="dxa"/>
          </w:tcPr>
          <w:p w14:paraId="70F91CCC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14:paraId="1FD2C48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73CA6A2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20B81119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243447ED" w14:textId="2A8A0445" w:rsidR="00171038" w:rsidRPr="00B33DE0" w:rsidRDefault="00A8509A" w:rsidP="009013CC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33DE0">
              <w:rPr>
                <w:rFonts w:ascii="Times New Roman" w:eastAsia="Times New Roman" w:hAnsi="Times New Roman" w:cs="Times New Roman"/>
                <w:lang w:eastAsia="en-GB"/>
              </w:rPr>
              <w:t>Ability to teach</w:t>
            </w:r>
            <w:r w:rsidR="00494A1F">
              <w:rPr>
                <w:rFonts w:ascii="Times New Roman" w:eastAsia="Times New Roman" w:hAnsi="Times New Roman" w:cs="Times New Roman"/>
                <w:lang w:eastAsia="en-GB"/>
              </w:rPr>
              <w:t xml:space="preserve"> PE &amp; Dance</w:t>
            </w:r>
            <w:r w:rsidR="009013CC">
              <w:rPr>
                <w:rFonts w:ascii="Times New Roman" w:hAnsi="Times New Roman" w:cs="Times New Roman"/>
              </w:rPr>
              <w:t xml:space="preserve"> across KS3-5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4B811CA" w14:textId="77777777" w:rsidR="00171038" w:rsidRPr="00171038" w:rsidRDefault="00B0627A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248F18D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94A1F" w:rsidRPr="00171038" w14:paraId="5CA06A3D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003796DD" w14:textId="7CF46C1F" w:rsidR="00494A1F" w:rsidRPr="00B33DE0" w:rsidRDefault="00494A1F" w:rsidP="009013CC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Ability to teach a second subject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FA34A5D" w14:textId="3467F002" w:rsidR="00494A1F" w:rsidRPr="00171038" w:rsidRDefault="00494A1F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6668C6D3" w14:textId="77777777" w:rsidR="00494A1F" w:rsidRPr="00171038" w:rsidRDefault="00494A1F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2902559E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074B9A2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Organising</w:t>
            </w:r>
          </w:p>
        </w:tc>
      </w:tr>
      <w:tr w:rsidR="00171038" w:rsidRPr="00171038" w14:paraId="2BB5A3D6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599B591A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7B617F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5FC1DFD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51FC1AF1" w14:textId="77777777" w:rsidTr="00A101A3">
        <w:tc>
          <w:tcPr>
            <w:tcW w:w="6525" w:type="dxa"/>
          </w:tcPr>
          <w:p w14:paraId="725B02F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deadline and quality standards</w:t>
            </w:r>
          </w:p>
        </w:tc>
        <w:tc>
          <w:tcPr>
            <w:tcW w:w="1360" w:type="dxa"/>
            <w:vAlign w:val="center"/>
          </w:tcPr>
          <w:p w14:paraId="288D766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603270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46BEF114" w14:textId="77777777" w:rsidTr="00A101A3">
        <w:tc>
          <w:tcPr>
            <w:tcW w:w="6525" w:type="dxa"/>
          </w:tcPr>
          <w:p w14:paraId="4FA277A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14:paraId="26D41A6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3206B79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C6B05FF" w14:textId="77777777" w:rsidTr="00A101A3">
        <w:tc>
          <w:tcPr>
            <w:tcW w:w="6525" w:type="dxa"/>
          </w:tcPr>
          <w:p w14:paraId="26336D73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14:paraId="1DFA9EC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32AB305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3707EF9" w14:textId="77777777" w:rsidTr="00A101A3">
        <w:tc>
          <w:tcPr>
            <w:tcW w:w="6525" w:type="dxa"/>
          </w:tcPr>
          <w:p w14:paraId="60D1F9E7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14:paraId="726CECE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7C95FE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7CA275E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6DC40BCB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50555D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8BA227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4DC7763B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1553B0E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14:paraId="48E5992F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780F8FB8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809815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6FB3342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22643618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2B327D3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4AFA51F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0283AC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033A46F8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797C00F9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53E38E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F19FE3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2DB6181C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DC15A67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14:paraId="52F26118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3DC7A9F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team player able to work effectively in a team, understanding the strengths and weakness of others to help team development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2FCF25C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38E8B84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04011D6A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3783C5BD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5545AC5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6CF166C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038AA661" w14:textId="77777777" w:rsidTr="00A101A3">
        <w:tc>
          <w:tcPr>
            <w:tcW w:w="6525" w:type="dxa"/>
          </w:tcPr>
          <w:p w14:paraId="39D230AB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14:paraId="4FA1DCB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0F9C8AE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C35A5BE" w14:textId="77777777" w:rsidTr="00A101A3">
        <w:tc>
          <w:tcPr>
            <w:tcW w:w="6525" w:type="dxa"/>
          </w:tcPr>
          <w:p w14:paraId="791D8983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14:paraId="7D31623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6A91F37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4AA699C" w14:textId="77777777" w:rsidTr="00A101A3">
        <w:tc>
          <w:tcPr>
            <w:tcW w:w="6525" w:type="dxa"/>
          </w:tcPr>
          <w:p w14:paraId="31246CD9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14:paraId="5D70A05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44C5005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3F02EEEE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28A2705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ABDB92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B75532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664A3703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E950769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14:paraId="53A2471E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482D4F4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D46FA7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7703460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67258E0" w14:textId="77777777" w:rsidTr="00A101A3">
        <w:tc>
          <w:tcPr>
            <w:tcW w:w="6525" w:type="dxa"/>
          </w:tcPr>
          <w:p w14:paraId="138F3C5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14:paraId="7909B0E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03D4D16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6EBD50E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3BC857E7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FE0FA2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44EA989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0CCBC0E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05966E2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14:paraId="1ED6D2BF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1957114C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C3F4A8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631B068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35B91BAE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325FB178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1C28186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493C9F5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2870063" w14:textId="77777777" w:rsidTr="00A101A3">
        <w:tc>
          <w:tcPr>
            <w:tcW w:w="6525" w:type="dxa"/>
          </w:tcPr>
          <w:p w14:paraId="1967A49A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14:paraId="382258E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18B8544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45D0453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4026BDD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94CCB7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226C4E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B6AF8AA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1F7BAA4A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640A3F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8DEEE5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4E8EB1E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1D28945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14:paraId="23FC43F9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4690A993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6C657C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72222BE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08BC38A6" w14:textId="77777777" w:rsidTr="00A101A3">
        <w:tc>
          <w:tcPr>
            <w:tcW w:w="6525" w:type="dxa"/>
          </w:tcPr>
          <w:p w14:paraId="1FC85A5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14:paraId="643E558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4664166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F71FCA1" w14:textId="77777777" w:rsidTr="00A101A3">
        <w:tc>
          <w:tcPr>
            <w:tcW w:w="6525" w:type="dxa"/>
          </w:tcPr>
          <w:p w14:paraId="37D5F9DE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14:paraId="26DF910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69CB185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DC23A5A" w14:textId="77777777" w:rsidTr="00A101A3">
        <w:tc>
          <w:tcPr>
            <w:tcW w:w="6525" w:type="dxa"/>
            <w:tcBorders>
              <w:bottom w:val="single" w:sz="24" w:space="0" w:color="auto"/>
            </w:tcBorders>
          </w:tcPr>
          <w:p w14:paraId="42F56E5A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14:paraId="5C973F9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14:paraId="316EABD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14:paraId="1F458F33" w14:textId="77777777"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14:paraId="4A935EC9" w14:textId="77777777" w:rsidR="00000810" w:rsidRDefault="00000810"/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38"/>
    <w:rsid w:val="00000810"/>
    <w:rsid w:val="00032459"/>
    <w:rsid w:val="00171038"/>
    <w:rsid w:val="00494A1F"/>
    <w:rsid w:val="009013CC"/>
    <w:rsid w:val="00A8509A"/>
    <w:rsid w:val="00B0627A"/>
    <w:rsid w:val="00B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60CB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2020-02-07T10:18:00Z</dcterms:created>
  <dcterms:modified xsi:type="dcterms:W3CDTF">2020-02-07T10:18:00Z</dcterms:modified>
</cp:coreProperties>
</file>