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A2" w:rsidRDefault="00800AD4" w:rsidP="00B33557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</w:rPr>
        <w:t>INTERVENTION TUTOR</w:t>
      </w:r>
      <w:r w:rsidR="006D0D71" w:rsidRPr="00B33557">
        <w:rPr>
          <w:rFonts w:ascii="Arial" w:hAnsi="Arial" w:cs="Arial"/>
          <w:b/>
          <w:sz w:val="22"/>
        </w:rPr>
        <w:t xml:space="preserve"> - PERSON SPECIFICATION</w:t>
      </w:r>
    </w:p>
    <w:p w:rsidR="00B33557" w:rsidRDefault="00B33557" w:rsidP="00B33557">
      <w:pPr>
        <w:jc w:val="center"/>
        <w:rPr>
          <w:rFonts w:ascii="Arial" w:hAnsi="Arial" w:cs="Arial"/>
          <w:b/>
          <w:sz w:val="22"/>
        </w:rPr>
      </w:pPr>
      <w:r w:rsidRPr="00FD3BD6">
        <w:rPr>
          <w:rFonts w:ascii="Arial" w:hAnsi="Arial" w:cs="Arial"/>
          <w:b/>
          <w:sz w:val="22"/>
        </w:rPr>
        <w:t xml:space="preserve">GRADE </w:t>
      </w:r>
      <w:r w:rsidR="00FD3BD6" w:rsidRPr="00FD3BD6">
        <w:rPr>
          <w:rFonts w:ascii="Arial" w:hAnsi="Arial" w:cs="Arial"/>
          <w:b/>
          <w:sz w:val="22"/>
        </w:rPr>
        <w:t>3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696"/>
        <w:gridCol w:w="3969"/>
        <w:gridCol w:w="3119"/>
        <w:gridCol w:w="1984"/>
      </w:tblGrid>
      <w:tr w:rsidR="00B33557" w:rsidTr="00A244D1">
        <w:tc>
          <w:tcPr>
            <w:tcW w:w="1696" w:type="dxa"/>
          </w:tcPr>
          <w:p w:rsidR="00B33557" w:rsidRPr="00680A72" w:rsidRDefault="00B33557" w:rsidP="00B335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:rsidR="00B33557" w:rsidRPr="00680A72" w:rsidRDefault="00B33557" w:rsidP="00B335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3119" w:type="dxa"/>
          </w:tcPr>
          <w:p w:rsidR="00B33557" w:rsidRPr="00680A72" w:rsidRDefault="00B33557" w:rsidP="00B335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984" w:type="dxa"/>
          </w:tcPr>
          <w:p w:rsidR="00B33557" w:rsidRPr="00680A72" w:rsidRDefault="00B33557" w:rsidP="00B335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B33557" w:rsidTr="00A244D1">
        <w:tc>
          <w:tcPr>
            <w:tcW w:w="1696" w:type="dxa"/>
          </w:tcPr>
          <w:p w:rsidR="00B33557" w:rsidRPr="00680A72" w:rsidRDefault="00B33557" w:rsidP="00B3355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3969" w:type="dxa"/>
          </w:tcPr>
          <w:p w:rsidR="00B33557" w:rsidRDefault="00183E89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Educated to degree level in an appropriate subject – 2:2 or higher</w:t>
            </w:r>
          </w:p>
          <w:p w:rsidR="00183E89" w:rsidRPr="00680A72" w:rsidRDefault="00183E89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Numeracy and ICT skills equivalent to Level 2 or above</w:t>
            </w:r>
          </w:p>
        </w:tc>
        <w:tc>
          <w:tcPr>
            <w:tcW w:w="3119" w:type="dxa"/>
          </w:tcPr>
          <w:p w:rsidR="00B33557" w:rsidRPr="00680A72" w:rsidRDefault="00183E89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HLTA status</w:t>
            </w:r>
          </w:p>
          <w:p w:rsidR="00B33557" w:rsidRPr="00680A72" w:rsidRDefault="00183E89" w:rsidP="00B3355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Aid Certificate</w:t>
            </w:r>
          </w:p>
        </w:tc>
        <w:tc>
          <w:tcPr>
            <w:tcW w:w="1984" w:type="dxa"/>
          </w:tcPr>
          <w:p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Certificate Check</w:t>
            </w:r>
          </w:p>
        </w:tc>
      </w:tr>
      <w:tr w:rsidR="00B33557" w:rsidTr="00A244D1">
        <w:tc>
          <w:tcPr>
            <w:tcW w:w="1696" w:type="dxa"/>
          </w:tcPr>
          <w:p w:rsidR="00B33557" w:rsidRPr="00680A72" w:rsidRDefault="00A244D1" w:rsidP="00B3355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 xml:space="preserve">Knowledge and </w:t>
            </w:r>
            <w:r w:rsidR="00B33557" w:rsidRPr="00680A72">
              <w:rPr>
                <w:rFonts w:ascii="Arial" w:hAnsi="Arial" w:cs="Arial"/>
                <w:b/>
                <w:sz w:val="20"/>
              </w:rPr>
              <w:t>Experience</w:t>
            </w:r>
          </w:p>
        </w:tc>
        <w:tc>
          <w:tcPr>
            <w:tcW w:w="3969" w:type="dxa"/>
          </w:tcPr>
          <w:p w:rsidR="00B33557" w:rsidRDefault="000D2367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understanding of the key roles in school</w:t>
            </w:r>
          </w:p>
          <w:p w:rsidR="000D5853" w:rsidRPr="00FD3BD6" w:rsidRDefault="000D2367" w:rsidP="00FD3BD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Awareness of, and compliance with, </w:t>
            </w:r>
            <w:r w:rsidR="000D5853">
              <w:rPr>
                <w:rFonts w:ascii="Arial" w:hAnsi="Arial" w:cs="Arial"/>
                <w:sz w:val="20"/>
              </w:rPr>
              <w:t>school procedures and policies, including child protection.</w:t>
            </w:r>
          </w:p>
        </w:tc>
        <w:tc>
          <w:tcPr>
            <w:tcW w:w="3119" w:type="dxa"/>
          </w:tcPr>
          <w:p w:rsidR="00B33557" w:rsidRPr="00680A72" w:rsidRDefault="00BF36FB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Recent experience of putting in place learning interventions for students</w:t>
            </w:r>
          </w:p>
          <w:p w:rsidR="00B33557" w:rsidRPr="00680A72" w:rsidRDefault="00BF36FB" w:rsidP="00B3355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working in a school environment</w:t>
            </w:r>
          </w:p>
        </w:tc>
        <w:tc>
          <w:tcPr>
            <w:tcW w:w="1984" w:type="dxa"/>
          </w:tcPr>
          <w:p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:rsidR="00B33557" w:rsidRPr="00680A72" w:rsidRDefault="00B33557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B33557" w:rsidTr="00A244D1">
        <w:tc>
          <w:tcPr>
            <w:tcW w:w="1696" w:type="dxa"/>
          </w:tcPr>
          <w:p w:rsidR="00B33557" w:rsidRPr="00680A72" w:rsidRDefault="00B33557" w:rsidP="00B3355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3969" w:type="dxa"/>
          </w:tcPr>
          <w:p w:rsidR="000D2367" w:rsidRDefault="000D236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oral and written communication skills</w:t>
            </w:r>
          </w:p>
          <w:p w:rsidR="00D06B4F" w:rsidRDefault="00D06B4F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resilient with motivating unmotivated students</w:t>
            </w:r>
          </w:p>
          <w:p w:rsidR="00D06B4F" w:rsidRDefault="00D06B4F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Adaptable and flexible in responding to changing needs</w:t>
            </w:r>
          </w:p>
          <w:p w:rsidR="0071628C" w:rsidRDefault="000D236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ask act on own initiative</w:t>
            </w:r>
          </w:p>
          <w:p w:rsidR="000D2367" w:rsidRDefault="000D236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Effective and efficient organization and administration skills. </w:t>
            </w:r>
          </w:p>
          <w:p w:rsidR="008B58FE" w:rsidRDefault="008B58FE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motivate and encourage children.</w:t>
            </w:r>
          </w:p>
          <w:p w:rsidR="000D2367" w:rsidRDefault="000D236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relate well to young people and adults.</w:t>
            </w:r>
          </w:p>
          <w:p w:rsidR="000D2367" w:rsidRDefault="000D2367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Able to maintain confidentiality.</w:t>
            </w:r>
          </w:p>
          <w:p w:rsidR="000D2367" w:rsidRDefault="008B58FE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teach a small group of children.</w:t>
            </w:r>
          </w:p>
          <w:p w:rsidR="00464413" w:rsidRPr="00FD3BD6" w:rsidRDefault="00464413" w:rsidP="00B3355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Willingness to support additional on and off site educational </w:t>
            </w:r>
            <w:r w:rsidRPr="00FD3BD6">
              <w:rPr>
                <w:rFonts w:ascii="Arial" w:hAnsi="Arial" w:cs="Arial"/>
                <w:sz w:val="20"/>
                <w:szCs w:val="20"/>
              </w:rPr>
              <w:t>activities.</w:t>
            </w:r>
          </w:p>
          <w:p w:rsidR="00464413" w:rsidRPr="00680A72" w:rsidRDefault="00D06B4F" w:rsidP="00D06B4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FD3BD6">
              <w:rPr>
                <w:rFonts w:ascii="Arial" w:hAnsi="Arial" w:cs="Arial"/>
                <w:sz w:val="20"/>
                <w:szCs w:val="20"/>
              </w:rPr>
              <w:t xml:space="preserve">Have a range of appropriate </w:t>
            </w:r>
            <w:proofErr w:type="spellStart"/>
            <w:r w:rsidRPr="00FD3BD6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FD3BD6">
              <w:rPr>
                <w:rFonts w:ascii="Arial" w:hAnsi="Arial" w:cs="Arial"/>
                <w:sz w:val="20"/>
                <w:szCs w:val="20"/>
              </w:rPr>
              <w:t xml:space="preserve"> management strategies to support student learning</w:t>
            </w:r>
          </w:p>
        </w:tc>
        <w:tc>
          <w:tcPr>
            <w:tcW w:w="3119" w:type="dxa"/>
          </w:tcPr>
          <w:p w:rsidR="00B33557" w:rsidRPr="00680A72" w:rsidRDefault="002267A6" w:rsidP="00226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Proactive approach to training and development</w:t>
            </w:r>
          </w:p>
          <w:p w:rsidR="0071628C" w:rsidRPr="00680A72" w:rsidRDefault="008B58FE" w:rsidP="00226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Ability to deliver Individual Education Plans. </w:t>
            </w:r>
          </w:p>
          <w:p w:rsidR="0071628C" w:rsidRPr="00680A72" w:rsidRDefault="0071628C" w:rsidP="00A244D1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B33557" w:rsidRPr="00680A72" w:rsidRDefault="002267A6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:rsidR="002267A6" w:rsidRPr="00680A72" w:rsidRDefault="002267A6" w:rsidP="00B33557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  <w:p w:rsidR="002267A6" w:rsidRPr="00680A72" w:rsidRDefault="002267A6" w:rsidP="00B33557">
            <w:pPr>
              <w:rPr>
                <w:rFonts w:ascii="Arial" w:hAnsi="Arial" w:cs="Arial"/>
                <w:sz w:val="20"/>
              </w:rPr>
            </w:pPr>
          </w:p>
        </w:tc>
      </w:tr>
      <w:tr w:rsidR="0071628C" w:rsidTr="00A244D1">
        <w:tc>
          <w:tcPr>
            <w:tcW w:w="1696" w:type="dxa"/>
          </w:tcPr>
          <w:p w:rsidR="0071628C" w:rsidRPr="00680A72" w:rsidRDefault="0071628C" w:rsidP="00B33557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80A72">
              <w:rPr>
                <w:rFonts w:ascii="Arial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7088" w:type="dxa"/>
            <w:gridSpan w:val="2"/>
          </w:tcPr>
          <w:p w:rsidR="0071628C" w:rsidRPr="00680A72" w:rsidRDefault="0071628C" w:rsidP="00B3355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984" w:type="dxa"/>
          </w:tcPr>
          <w:p w:rsidR="0071628C" w:rsidRPr="00680A72" w:rsidRDefault="0071628C" w:rsidP="00B3355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DBS Disclosure</w:t>
            </w:r>
          </w:p>
        </w:tc>
      </w:tr>
    </w:tbl>
    <w:p w:rsidR="00B33557" w:rsidRPr="00B33557" w:rsidRDefault="00B33557" w:rsidP="00B33557">
      <w:pPr>
        <w:jc w:val="center"/>
        <w:rPr>
          <w:rFonts w:ascii="Arial" w:hAnsi="Arial" w:cs="Arial"/>
          <w:sz w:val="22"/>
        </w:rPr>
      </w:pPr>
    </w:p>
    <w:sectPr w:rsidR="00B33557" w:rsidRPr="00B33557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39" w:rsidRDefault="00F15739">
      <w:pPr>
        <w:spacing w:after="0"/>
      </w:pPr>
      <w:r>
        <w:separator/>
      </w:r>
    </w:p>
  </w:endnote>
  <w:endnote w:type="continuationSeparator" w:id="0">
    <w:p w:rsidR="00F15739" w:rsidRDefault="00F15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39" w:rsidRDefault="00F15739">
      <w:pPr>
        <w:spacing w:after="0"/>
      </w:pPr>
      <w:r>
        <w:separator/>
      </w:r>
    </w:p>
  </w:footnote>
  <w:footnote w:type="continuationSeparator" w:id="0">
    <w:p w:rsidR="00F15739" w:rsidRDefault="00F157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32928"/>
    <w:multiLevelType w:val="hybridMultilevel"/>
    <w:tmpl w:val="447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5"/>
  </w:num>
  <w:num w:numId="9">
    <w:abstractNumId w:val="2"/>
  </w:num>
  <w:num w:numId="10">
    <w:abstractNumId w:val="5"/>
  </w:num>
  <w:num w:numId="11">
    <w:abstractNumId w:val="14"/>
  </w:num>
  <w:num w:numId="12">
    <w:abstractNumId w:val="3"/>
  </w:num>
  <w:num w:numId="13">
    <w:abstractNumId w:val="12"/>
  </w:num>
  <w:num w:numId="14">
    <w:abstractNumId w:val="9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4"/>
    <w:rsid w:val="000B4DD8"/>
    <w:rsid w:val="000D2367"/>
    <w:rsid w:val="000D5853"/>
    <w:rsid w:val="00100D31"/>
    <w:rsid w:val="001102CB"/>
    <w:rsid w:val="00182FD6"/>
    <w:rsid w:val="00183E89"/>
    <w:rsid w:val="00193F67"/>
    <w:rsid w:val="001C44C2"/>
    <w:rsid w:val="001C6602"/>
    <w:rsid w:val="002267A6"/>
    <w:rsid w:val="002506F5"/>
    <w:rsid w:val="00261AD6"/>
    <w:rsid w:val="00264DFA"/>
    <w:rsid w:val="0026706C"/>
    <w:rsid w:val="002972C7"/>
    <w:rsid w:val="002B3A07"/>
    <w:rsid w:val="002D5AE3"/>
    <w:rsid w:val="002F6A38"/>
    <w:rsid w:val="003C2B68"/>
    <w:rsid w:val="004035D3"/>
    <w:rsid w:val="00416A78"/>
    <w:rsid w:val="00446479"/>
    <w:rsid w:val="00453438"/>
    <w:rsid w:val="00464413"/>
    <w:rsid w:val="004727F8"/>
    <w:rsid w:val="00472A30"/>
    <w:rsid w:val="00496EA2"/>
    <w:rsid w:val="004A4D50"/>
    <w:rsid w:val="004B6800"/>
    <w:rsid w:val="004B7927"/>
    <w:rsid w:val="004C7EA3"/>
    <w:rsid w:val="004E2203"/>
    <w:rsid w:val="00586792"/>
    <w:rsid w:val="005A648C"/>
    <w:rsid w:val="00601EFC"/>
    <w:rsid w:val="00680A72"/>
    <w:rsid w:val="00682EB0"/>
    <w:rsid w:val="006D0D71"/>
    <w:rsid w:val="006D0F3A"/>
    <w:rsid w:val="0071628C"/>
    <w:rsid w:val="00747F2B"/>
    <w:rsid w:val="007B0704"/>
    <w:rsid w:val="007D3CB6"/>
    <w:rsid w:val="007E6F9C"/>
    <w:rsid w:val="00800AD4"/>
    <w:rsid w:val="0082377D"/>
    <w:rsid w:val="00896DA4"/>
    <w:rsid w:val="008B58FE"/>
    <w:rsid w:val="008C5497"/>
    <w:rsid w:val="009032B3"/>
    <w:rsid w:val="009254C4"/>
    <w:rsid w:val="00940765"/>
    <w:rsid w:val="00A244D1"/>
    <w:rsid w:val="00A414D2"/>
    <w:rsid w:val="00AA4954"/>
    <w:rsid w:val="00AD2B82"/>
    <w:rsid w:val="00B218BA"/>
    <w:rsid w:val="00B33557"/>
    <w:rsid w:val="00BF36FB"/>
    <w:rsid w:val="00C52938"/>
    <w:rsid w:val="00D06B4F"/>
    <w:rsid w:val="00D53F8D"/>
    <w:rsid w:val="00D55F5A"/>
    <w:rsid w:val="00E2441C"/>
    <w:rsid w:val="00E25C18"/>
    <w:rsid w:val="00E56BD8"/>
    <w:rsid w:val="00EF3179"/>
    <w:rsid w:val="00EF3760"/>
    <w:rsid w:val="00F15739"/>
    <w:rsid w:val="00F22D82"/>
    <w:rsid w:val="00F256A3"/>
    <w:rsid w:val="00F61942"/>
    <w:rsid w:val="00F8064F"/>
    <w:rsid w:val="00F87C80"/>
    <w:rsid w:val="00FD3B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table" w:styleId="TableGrid">
    <w:name w:val="Table Grid"/>
    <w:basedOn w:val="TableNormal"/>
    <w:rsid w:val="00B33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Samantha Celine</cp:lastModifiedBy>
  <cp:revision>2</cp:revision>
  <cp:lastPrinted>2016-02-04T08:37:00Z</cp:lastPrinted>
  <dcterms:created xsi:type="dcterms:W3CDTF">2018-02-14T13:40:00Z</dcterms:created>
  <dcterms:modified xsi:type="dcterms:W3CDTF">2018-02-14T13:40:00Z</dcterms:modified>
</cp:coreProperties>
</file>