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2C" w:rsidRDefault="000B242C" w:rsidP="000B242C">
      <w:pPr>
        <w:spacing w:after="200" w:line="276" w:lineRule="auto"/>
        <w:jc w:val="center"/>
        <w:rPr>
          <w:b/>
        </w:rPr>
      </w:pPr>
    </w:p>
    <w:p w:rsidR="000B242C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</w:p>
    <w:p w:rsidR="000B242C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  <w:bookmarkStart w:id="0" w:name="_GoBack"/>
      <w:bookmarkEnd w:id="0"/>
      <w:r w:rsidRPr="00C16C3B">
        <w:rPr>
          <w:rFonts w:ascii="Gill Sans MT" w:hAnsi="Gill Sans MT"/>
          <w:b/>
        </w:rPr>
        <w:t xml:space="preserve">Person Specification Teacher of </w:t>
      </w:r>
      <w:r>
        <w:rPr>
          <w:rFonts w:ascii="Gill Sans MT" w:hAnsi="Gill Sans MT"/>
          <w:b/>
        </w:rPr>
        <w:t>English</w:t>
      </w:r>
    </w:p>
    <w:p w:rsidR="000B242C" w:rsidRPr="00C16C3B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3"/>
        <w:gridCol w:w="1105"/>
        <w:gridCol w:w="1403"/>
      </w:tblGrid>
      <w:tr w:rsidR="000B242C" w:rsidRPr="00C16C3B" w:rsidTr="000B242C">
        <w:trPr>
          <w:trHeight w:val="52"/>
        </w:trPr>
        <w:tc>
          <w:tcPr>
            <w:tcW w:w="769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0B242C" w:rsidRPr="00C16C3B" w:rsidTr="00C257D9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0B242C" w:rsidRPr="00C16C3B" w:rsidTr="00C257D9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0B242C" w:rsidRPr="00C16C3B" w:rsidTr="00C257D9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403"/>
      </w:tblGrid>
      <w:tr w:rsidR="000B242C" w:rsidRPr="00C16C3B" w:rsidTr="000B242C">
        <w:trPr>
          <w:trHeight w:val="155"/>
        </w:trPr>
        <w:tc>
          <w:tcPr>
            <w:tcW w:w="7692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0B242C">
        <w:trPr>
          <w:trHeight w:val="276"/>
        </w:trPr>
        <w:tc>
          <w:tcPr>
            <w:tcW w:w="7692" w:type="dxa"/>
            <w:tcBorders>
              <w:top w:val="nil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0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43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22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330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 w:rsidR="000B242C" w:rsidRPr="00C16C3B" w:rsidTr="00C257D9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 w:rsidR="000B242C" w:rsidRPr="00C16C3B" w:rsidTr="00C257D9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Pr="00C16C3B" w:rsidRDefault="000B242C" w:rsidP="000B242C">
      <w:pPr>
        <w:rPr>
          <w:rFonts w:ascii="Gill Sans MT" w:hAnsi="Gill Sans MT"/>
          <w:sz w:val="20"/>
        </w:rPr>
      </w:pPr>
    </w:p>
    <w:p w:rsidR="00EA322B" w:rsidRPr="00FA1375" w:rsidRDefault="00EA322B" w:rsidP="00FA1375"/>
    <w:sectPr w:rsidR="00EA322B" w:rsidRPr="00FA1375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5F" w:rsidRDefault="00F1055F">
      <w:r>
        <w:separator/>
      </w:r>
    </w:p>
  </w:endnote>
  <w:endnote w:type="continuationSeparator" w:id="0">
    <w:p w:rsidR="00F1055F" w:rsidRDefault="00F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5F" w:rsidRDefault="00F1055F">
      <w:r>
        <w:separator/>
      </w:r>
    </w:p>
  </w:footnote>
  <w:footnote w:type="continuationSeparator" w:id="0">
    <w:p w:rsidR="00F1055F" w:rsidRDefault="00F1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41A5A"/>
    <w:rsid w:val="000B242C"/>
    <w:rsid w:val="0028226D"/>
    <w:rsid w:val="002F3FFA"/>
    <w:rsid w:val="0034278E"/>
    <w:rsid w:val="00485572"/>
    <w:rsid w:val="007802AA"/>
    <w:rsid w:val="007A036E"/>
    <w:rsid w:val="00897F3E"/>
    <w:rsid w:val="009B2C9B"/>
    <w:rsid w:val="00A45442"/>
    <w:rsid w:val="00B85C42"/>
    <w:rsid w:val="00C86854"/>
    <w:rsid w:val="00E1237A"/>
    <w:rsid w:val="00EA322B"/>
    <w:rsid w:val="00F1055F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F535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Cath Keeble</cp:lastModifiedBy>
  <cp:revision>16</cp:revision>
  <cp:lastPrinted>2017-09-14T15:00:00Z</cp:lastPrinted>
  <dcterms:created xsi:type="dcterms:W3CDTF">2018-09-19T15:04:00Z</dcterms:created>
  <dcterms:modified xsi:type="dcterms:W3CDTF">2020-01-15T11:48:00Z</dcterms:modified>
</cp:coreProperties>
</file>