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C0868" w14:textId="3BA560D0" w:rsidR="00EB2911" w:rsidRDefault="00931787">
      <w:pPr>
        <w:jc w:val="center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b/>
          <w:sz w:val="28"/>
        </w:rPr>
        <w:t>Cover Supervisor</w:t>
      </w:r>
    </w:p>
    <w:p w14:paraId="6F8B7F68" w14:textId="77777777" w:rsidR="001D3937" w:rsidRPr="00931787" w:rsidRDefault="001D3937" w:rsidP="001D3937">
      <w:pPr>
        <w:jc w:val="center"/>
        <w:rPr>
          <w:rFonts w:cs="Arial"/>
          <w:b/>
        </w:rPr>
      </w:pPr>
      <w:r w:rsidRPr="00931787">
        <w:rPr>
          <w:rFonts w:cs="Arial"/>
          <w:b/>
        </w:rPr>
        <w:t>PERSON SPECIFICATION</w:t>
      </w:r>
    </w:p>
    <w:p w14:paraId="55A39BE9" w14:textId="77777777" w:rsidR="001D3937" w:rsidRPr="005B2290" w:rsidRDefault="001D3937" w:rsidP="001D3937">
      <w:pPr>
        <w:rPr>
          <w:rFonts w:cs="Arial"/>
          <w:b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831"/>
        <w:gridCol w:w="2324"/>
        <w:gridCol w:w="1881"/>
      </w:tblGrid>
      <w:tr w:rsidR="001D3937" w:rsidRPr="005B2290" w14:paraId="666A822F" w14:textId="77777777" w:rsidTr="0049702D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1F7A" w14:textId="77777777" w:rsidR="001D3937" w:rsidRPr="005B2290" w:rsidRDefault="001D3937" w:rsidP="0049702D">
            <w:pPr>
              <w:jc w:val="center"/>
              <w:rPr>
                <w:rFonts w:cs="Arial"/>
                <w:b/>
              </w:rPr>
            </w:pPr>
            <w:r w:rsidRPr="005B2290">
              <w:rPr>
                <w:rFonts w:cs="Arial"/>
                <w:b/>
              </w:rPr>
              <w:t>Attribute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3907" w14:textId="77777777" w:rsidR="001D3937" w:rsidRPr="005B2290" w:rsidRDefault="001D3937" w:rsidP="0049702D">
            <w:pPr>
              <w:jc w:val="center"/>
              <w:rPr>
                <w:rFonts w:cs="Arial"/>
                <w:b/>
              </w:rPr>
            </w:pPr>
            <w:r w:rsidRPr="005B2290">
              <w:rPr>
                <w:rFonts w:cs="Arial"/>
                <w:b/>
              </w:rPr>
              <w:t>Essential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93BE" w14:textId="77777777" w:rsidR="001D3937" w:rsidRPr="005B2290" w:rsidRDefault="001D3937" w:rsidP="0049702D">
            <w:pPr>
              <w:jc w:val="center"/>
              <w:rPr>
                <w:rFonts w:cs="Arial"/>
                <w:b/>
              </w:rPr>
            </w:pPr>
            <w:r w:rsidRPr="005B2290">
              <w:rPr>
                <w:rFonts w:cs="Arial"/>
                <w:b/>
              </w:rPr>
              <w:t>Desirable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A8EE" w14:textId="77777777" w:rsidR="001D3937" w:rsidRPr="005B2290" w:rsidRDefault="001D3937" w:rsidP="0049702D">
            <w:pPr>
              <w:jc w:val="center"/>
              <w:rPr>
                <w:rFonts w:cs="Arial"/>
                <w:b/>
              </w:rPr>
            </w:pPr>
            <w:r w:rsidRPr="005B2290">
              <w:rPr>
                <w:rFonts w:cs="Arial"/>
                <w:b/>
              </w:rPr>
              <w:t>How identified</w:t>
            </w:r>
          </w:p>
        </w:tc>
      </w:tr>
      <w:tr w:rsidR="001D3937" w:rsidRPr="005B2290" w14:paraId="04D6A184" w14:textId="77777777" w:rsidTr="0049702D">
        <w:trPr>
          <w:trHeight w:val="99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291B" w14:textId="77777777" w:rsidR="001D3937" w:rsidRPr="005B2290" w:rsidRDefault="001D3937" w:rsidP="0049702D">
            <w:pPr>
              <w:tabs>
                <w:tab w:val="center" w:pos="4153"/>
                <w:tab w:val="right" w:pos="8306"/>
              </w:tabs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Qualifications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B717" w14:textId="77777777" w:rsidR="001D3937" w:rsidRPr="005B2290" w:rsidRDefault="001D3937" w:rsidP="001D3937">
            <w:pPr>
              <w:numPr>
                <w:ilvl w:val="0"/>
                <w:numId w:val="8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GCSE Grade C or equivalent in English and Mathematics</w:t>
            </w:r>
          </w:p>
          <w:p w14:paraId="1616D5BC" w14:textId="77777777" w:rsidR="001D3937" w:rsidRPr="005B2290" w:rsidRDefault="001D3937" w:rsidP="0049702D">
            <w:pPr>
              <w:ind w:left="360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41D3" w14:textId="77777777" w:rsidR="001D3937" w:rsidRPr="005B2290" w:rsidRDefault="001D3937" w:rsidP="001D3937">
            <w:pPr>
              <w:numPr>
                <w:ilvl w:val="0"/>
                <w:numId w:val="8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High academic (vocational) qualifications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BCB" w14:textId="77777777" w:rsidR="001D3937" w:rsidRPr="005B2290" w:rsidRDefault="001D3937" w:rsidP="001D3937">
            <w:pPr>
              <w:numPr>
                <w:ilvl w:val="0"/>
                <w:numId w:val="9"/>
              </w:numPr>
              <w:tabs>
                <w:tab w:val="num" w:pos="360"/>
              </w:tabs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Application</w:t>
            </w:r>
          </w:p>
          <w:p w14:paraId="048F60CF" w14:textId="77777777" w:rsidR="001D3937" w:rsidRPr="005B2290" w:rsidRDefault="001D3937" w:rsidP="001D3937">
            <w:pPr>
              <w:numPr>
                <w:ilvl w:val="0"/>
                <w:numId w:val="9"/>
              </w:numPr>
              <w:tabs>
                <w:tab w:val="num" w:pos="360"/>
              </w:tabs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References</w:t>
            </w:r>
          </w:p>
          <w:p w14:paraId="0B81924F" w14:textId="77777777" w:rsidR="001D3937" w:rsidRPr="005B2290" w:rsidRDefault="001D3937" w:rsidP="001D3937">
            <w:pPr>
              <w:numPr>
                <w:ilvl w:val="0"/>
                <w:numId w:val="9"/>
              </w:numPr>
              <w:tabs>
                <w:tab w:val="num" w:pos="360"/>
              </w:tabs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Interview</w:t>
            </w:r>
          </w:p>
        </w:tc>
      </w:tr>
      <w:tr w:rsidR="001D3937" w:rsidRPr="005B2290" w14:paraId="66629358" w14:textId="77777777" w:rsidTr="0049702D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FD00" w14:textId="77777777" w:rsidR="001D3937" w:rsidRPr="005B2290" w:rsidRDefault="001D3937" w:rsidP="001D3937">
            <w:pPr>
              <w:tabs>
                <w:tab w:val="center" w:pos="4153"/>
                <w:tab w:val="right" w:pos="8306"/>
              </w:tabs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Knowledge </w:t>
            </w:r>
            <w:r w:rsidRPr="005B2290">
              <w:rPr>
                <w:rFonts w:eastAsia="Calibri" w:cs="Arial"/>
              </w:rPr>
              <w:t>and Understanding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BDBF" w14:textId="77777777" w:rsidR="001D3937" w:rsidRPr="005B2290" w:rsidRDefault="001D3937" w:rsidP="001D3937">
            <w:pPr>
              <w:numPr>
                <w:ilvl w:val="0"/>
                <w:numId w:val="10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Computer literate and word processing skills</w:t>
            </w:r>
          </w:p>
          <w:p w14:paraId="1A480C93" w14:textId="77777777" w:rsidR="001D3937" w:rsidRPr="005B2290" w:rsidRDefault="001D3937" w:rsidP="001D3937">
            <w:pPr>
              <w:numPr>
                <w:ilvl w:val="0"/>
                <w:numId w:val="10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Ability to work on own and part of a team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21E" w14:textId="77777777" w:rsidR="001D3937" w:rsidRPr="005B2290" w:rsidRDefault="001D3937" w:rsidP="0049702D">
            <w:pPr>
              <w:tabs>
                <w:tab w:val="center" w:pos="4153"/>
                <w:tab w:val="right" w:pos="8306"/>
              </w:tabs>
              <w:rPr>
                <w:rFonts w:eastAsia="Calibri" w:cs="Arial"/>
              </w:rPr>
            </w:pPr>
          </w:p>
          <w:p w14:paraId="6784B402" w14:textId="77777777" w:rsidR="001D3937" w:rsidRPr="005B2290" w:rsidRDefault="001D3937" w:rsidP="0049702D">
            <w:pPr>
              <w:tabs>
                <w:tab w:val="center" w:pos="4153"/>
                <w:tab w:val="right" w:pos="8306"/>
              </w:tabs>
              <w:rPr>
                <w:rFonts w:eastAsia="Calibri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C22" w14:textId="77777777" w:rsidR="001D3937" w:rsidRPr="005B2290" w:rsidRDefault="001D3937" w:rsidP="001D3937">
            <w:pPr>
              <w:numPr>
                <w:ilvl w:val="0"/>
                <w:numId w:val="11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Application</w:t>
            </w:r>
          </w:p>
          <w:p w14:paraId="73AA7468" w14:textId="77777777" w:rsidR="001D3937" w:rsidRPr="005B2290" w:rsidRDefault="001D3937" w:rsidP="001D3937">
            <w:pPr>
              <w:numPr>
                <w:ilvl w:val="0"/>
                <w:numId w:val="11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Interview task</w:t>
            </w:r>
          </w:p>
          <w:p w14:paraId="6D40B4BC" w14:textId="77777777" w:rsidR="001D3937" w:rsidRPr="005B2290" w:rsidRDefault="001D3937" w:rsidP="001D3937">
            <w:pPr>
              <w:numPr>
                <w:ilvl w:val="0"/>
                <w:numId w:val="11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Interview</w:t>
            </w:r>
          </w:p>
        </w:tc>
      </w:tr>
      <w:tr w:rsidR="001D3937" w:rsidRPr="005B2290" w14:paraId="0A05F324" w14:textId="77777777" w:rsidTr="0049702D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B54" w14:textId="77777777" w:rsidR="001D3937" w:rsidRPr="005B2290" w:rsidRDefault="001D3937" w:rsidP="0049702D">
            <w:pPr>
              <w:tabs>
                <w:tab w:val="center" w:pos="4153"/>
                <w:tab w:val="right" w:pos="8306"/>
              </w:tabs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Experience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1917" w14:textId="77777777" w:rsidR="001D3937" w:rsidRPr="005B2290" w:rsidRDefault="001D3937" w:rsidP="001D3937">
            <w:pPr>
              <w:numPr>
                <w:ilvl w:val="0"/>
                <w:numId w:val="12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Experience of working with young people</w:t>
            </w:r>
          </w:p>
          <w:p w14:paraId="5C185FB2" w14:textId="77777777" w:rsidR="001D3937" w:rsidRPr="005B2290" w:rsidRDefault="001D3937" w:rsidP="001D3937">
            <w:pPr>
              <w:numPr>
                <w:ilvl w:val="0"/>
                <w:numId w:val="12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cs="Arial"/>
              </w:rPr>
              <w:t>A passion for education and making a difference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F6D" w14:textId="77777777" w:rsidR="001D3937" w:rsidRPr="005B2290" w:rsidRDefault="001D3937" w:rsidP="0049702D">
            <w:pPr>
              <w:ind w:left="360"/>
              <w:rPr>
                <w:rFonts w:eastAsia="Calibri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8153" w14:textId="77777777" w:rsidR="001D3937" w:rsidRPr="005B2290" w:rsidRDefault="001D3937" w:rsidP="001D3937">
            <w:pPr>
              <w:numPr>
                <w:ilvl w:val="0"/>
                <w:numId w:val="11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Application</w:t>
            </w:r>
          </w:p>
          <w:p w14:paraId="60D5ED85" w14:textId="77777777" w:rsidR="001D3937" w:rsidRPr="005B2290" w:rsidRDefault="001D3937" w:rsidP="001D3937">
            <w:pPr>
              <w:pStyle w:val="ListParagraph"/>
              <w:numPr>
                <w:ilvl w:val="0"/>
                <w:numId w:val="11"/>
              </w:numPr>
              <w:tabs>
                <w:tab w:val="center" w:pos="4153"/>
                <w:tab w:val="right" w:pos="8306"/>
              </w:tabs>
              <w:rPr>
                <w:rFonts w:eastAsia="Calibri" w:cs="Arial"/>
                <w:szCs w:val="24"/>
              </w:rPr>
            </w:pPr>
            <w:r w:rsidRPr="005B2290">
              <w:rPr>
                <w:rFonts w:eastAsia="Calibri" w:cs="Arial"/>
                <w:szCs w:val="24"/>
              </w:rPr>
              <w:t>Interview</w:t>
            </w:r>
          </w:p>
        </w:tc>
      </w:tr>
      <w:tr w:rsidR="001D3937" w:rsidRPr="005B2290" w14:paraId="2A92AA39" w14:textId="77777777" w:rsidTr="0049702D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E2B" w14:textId="77777777" w:rsidR="001D3937" w:rsidRPr="005B2290" w:rsidRDefault="001D3937" w:rsidP="0049702D">
            <w:pPr>
              <w:rPr>
                <w:rFonts w:eastAsia="Times New Roman" w:cs="Arial"/>
              </w:rPr>
            </w:pPr>
            <w:r w:rsidRPr="005B2290">
              <w:rPr>
                <w:rFonts w:cs="Arial"/>
              </w:rPr>
              <w:t>Continuous Professional Development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230A" w14:textId="77777777" w:rsidR="001D3937" w:rsidRPr="005B2290" w:rsidRDefault="001D3937" w:rsidP="001D3937">
            <w:pPr>
              <w:numPr>
                <w:ilvl w:val="0"/>
                <w:numId w:val="5"/>
              </w:numPr>
              <w:tabs>
                <w:tab w:val="num" w:pos="360"/>
              </w:tabs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Evidence of commitment to personal CPD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20C" w14:textId="77777777" w:rsidR="001D3937" w:rsidRPr="005B2290" w:rsidRDefault="001D3937" w:rsidP="0049702D">
            <w:pPr>
              <w:rPr>
                <w:rFonts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0E9" w14:textId="77777777" w:rsidR="001D3937" w:rsidRPr="005B2290" w:rsidRDefault="001D3937" w:rsidP="001D3937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Application</w:t>
            </w:r>
          </w:p>
          <w:p w14:paraId="07358096" w14:textId="77777777" w:rsidR="001D3937" w:rsidRPr="005B2290" w:rsidRDefault="001D3937" w:rsidP="0049702D">
            <w:pPr>
              <w:rPr>
                <w:rFonts w:cs="Arial"/>
              </w:rPr>
            </w:pPr>
          </w:p>
        </w:tc>
      </w:tr>
      <w:tr w:rsidR="001D3937" w:rsidRPr="005B2290" w14:paraId="31AF1911" w14:textId="77777777" w:rsidTr="0049702D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1B3B" w14:textId="77777777" w:rsidR="001D3937" w:rsidRPr="005B2290" w:rsidRDefault="001D3937" w:rsidP="0049702D">
            <w:pPr>
              <w:rPr>
                <w:rFonts w:cs="Arial"/>
              </w:rPr>
            </w:pPr>
            <w:r w:rsidRPr="005B2290">
              <w:rPr>
                <w:rFonts w:cs="Arial"/>
              </w:rPr>
              <w:t>Personal Qualities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8E10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Excellent communicator</w:t>
            </w:r>
          </w:p>
          <w:p w14:paraId="2174B74F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Effective team member</w:t>
            </w:r>
          </w:p>
          <w:p w14:paraId="15A90DB8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Friendly, calm, and unruffled disposition</w:t>
            </w:r>
          </w:p>
          <w:p w14:paraId="11801248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eastAsia="Calibri" w:cs="Arial"/>
              </w:rPr>
              <w:t>Ability to adapt to different abilities, key stages, subjects and situations</w:t>
            </w:r>
          </w:p>
          <w:p w14:paraId="7949FDBD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Drive and determination</w:t>
            </w:r>
          </w:p>
          <w:p w14:paraId="26983499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Ambition</w:t>
            </w:r>
          </w:p>
          <w:p w14:paraId="38268BA7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Energy, enthusiasm, sense of humour</w:t>
            </w:r>
          </w:p>
          <w:p w14:paraId="39C856BE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 xml:space="preserve">Flexible approach to working </w:t>
            </w:r>
          </w:p>
          <w:p w14:paraId="55B47F07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Excellent interpersonal skills</w:t>
            </w:r>
          </w:p>
          <w:p w14:paraId="087A1EBE" w14:textId="77777777" w:rsidR="001D3937" w:rsidRPr="005B2290" w:rsidRDefault="001D3937" w:rsidP="0049702D">
            <w:pPr>
              <w:rPr>
                <w:rFonts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016A" w14:textId="77777777" w:rsidR="001D3937" w:rsidRPr="005B2290" w:rsidRDefault="001D3937" w:rsidP="0049702D">
            <w:pPr>
              <w:rPr>
                <w:rFonts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27A8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Application</w:t>
            </w:r>
          </w:p>
          <w:p w14:paraId="579F444D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References</w:t>
            </w:r>
          </w:p>
          <w:p w14:paraId="140C29DF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Interview</w:t>
            </w:r>
          </w:p>
        </w:tc>
      </w:tr>
    </w:tbl>
    <w:p w14:paraId="284BB388" w14:textId="77777777" w:rsidR="00EB2911" w:rsidRDefault="00EB2911" w:rsidP="00931787">
      <w:pPr>
        <w:rPr>
          <w:rFonts w:cs="Arial"/>
        </w:rPr>
      </w:pPr>
    </w:p>
    <w:sectPr w:rsidR="00EB29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49DB6" w14:textId="77777777" w:rsidR="008C4325" w:rsidRDefault="008C4325">
      <w:r>
        <w:separator/>
      </w:r>
    </w:p>
  </w:endnote>
  <w:endnote w:type="continuationSeparator" w:id="0">
    <w:p w14:paraId="1FF329B5" w14:textId="77777777" w:rsidR="008C4325" w:rsidRDefault="008C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ADD5A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0B9A8DC8" w14:textId="7B1F231E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 w:rsidR="00C06E71"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433DDB17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370AEC5B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391A2139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46C0" w14:textId="77777777" w:rsidR="00EB2911" w:rsidRDefault="00EB2911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7B95153A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215C5E57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6F9BE447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4A916C3B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47F1F7C3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28BAD5FF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021C0362" wp14:editId="07BA7DC1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B06F88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36A5A" w14:textId="77777777" w:rsidR="008C4325" w:rsidRDefault="008C4325">
      <w:r>
        <w:separator/>
      </w:r>
    </w:p>
  </w:footnote>
  <w:footnote w:type="continuationSeparator" w:id="0">
    <w:p w14:paraId="2F03F682" w14:textId="77777777" w:rsidR="008C4325" w:rsidRDefault="008C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FBD04" w14:textId="77777777"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182BFED9" wp14:editId="6ADC8892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340DB" w14:textId="77777777"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5202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29703CA8" wp14:editId="51D3B6FF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422036CB" wp14:editId="68E2E1A3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62F70686" wp14:editId="39C23A7E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 wp14:anchorId="6B4AB841" wp14:editId="2C8B9691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30806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3CD773DF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3084F380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 xml:space="preserve">: Mrs A </w:t>
    </w:r>
    <w:proofErr w:type="spellStart"/>
    <w:r>
      <w:rPr>
        <w:rFonts w:cs="Arial"/>
        <w:sz w:val="16"/>
      </w:rPr>
      <w:t>McAvan</w:t>
    </w:r>
    <w:proofErr w:type="spellEnd"/>
  </w:p>
  <w:p w14:paraId="777E45E5" w14:textId="77777777" w:rsidR="00EB2911" w:rsidRDefault="00EB2911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424C5E93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F16"/>
    <w:multiLevelType w:val="hybridMultilevel"/>
    <w:tmpl w:val="3A006A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555DE"/>
    <w:multiLevelType w:val="hybridMultilevel"/>
    <w:tmpl w:val="AE940E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2B67A1"/>
    <w:multiLevelType w:val="hybridMultilevel"/>
    <w:tmpl w:val="9F421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11"/>
    <w:rsid w:val="001D3937"/>
    <w:rsid w:val="003B61E1"/>
    <w:rsid w:val="004E4862"/>
    <w:rsid w:val="005C613C"/>
    <w:rsid w:val="006113FD"/>
    <w:rsid w:val="007E1F62"/>
    <w:rsid w:val="008C4325"/>
    <w:rsid w:val="00931787"/>
    <w:rsid w:val="00B14BAB"/>
    <w:rsid w:val="00C06E71"/>
    <w:rsid w:val="00DF0AE3"/>
    <w:rsid w:val="00E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E45B3C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2018-02-14T16:09:00Z</cp:lastPrinted>
  <dcterms:created xsi:type="dcterms:W3CDTF">2019-11-04T15:10:00Z</dcterms:created>
  <dcterms:modified xsi:type="dcterms:W3CDTF">2019-11-04T15:10:00Z</dcterms:modified>
</cp:coreProperties>
</file>