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3" w:rsidRDefault="00672048" w:rsidP="00750E33">
      <w:pPr>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-342900</wp:posOffset>
                </wp:positionV>
                <wp:extent cx="2066925" cy="1485900"/>
                <wp:effectExtent l="0" t="0" r="0" b="0"/>
                <wp:wrapNone/>
                <wp:docPr id="1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1BA" w:rsidRPr="00B671DE" w:rsidRDefault="00E901BA" w:rsidP="00750E33">
                            <w:pPr>
                              <w:pStyle w:val="BodyText2"/>
                              <w:jc w:val="center"/>
                              <w:rPr>
                                <w:rFonts w:asciiTheme="minorHAnsi" w:hAnsiTheme="minorHAnsi" w:cstheme="minorHAnsi"/>
                                <w:sz w:val="40"/>
                                <w:szCs w:val="40"/>
                              </w:rPr>
                            </w:pPr>
                            <w:r w:rsidRPr="00B671DE">
                              <w:rPr>
                                <w:rFonts w:asciiTheme="minorHAnsi" w:hAnsiTheme="minorHAnsi" w:cstheme="minorHAnsi"/>
                                <w:sz w:val="40"/>
                                <w:szCs w:val="40"/>
                              </w:rPr>
                              <w:t>Teaching</w:t>
                            </w:r>
                          </w:p>
                          <w:p w:rsidR="00E901BA" w:rsidRPr="00B671DE" w:rsidRDefault="00E901BA" w:rsidP="00750E33">
                            <w:pPr>
                              <w:pStyle w:val="BodyText2"/>
                              <w:jc w:val="center"/>
                              <w:rPr>
                                <w:rFonts w:asciiTheme="minorHAnsi" w:hAnsiTheme="minorHAnsi" w:cstheme="minorHAnsi"/>
                                <w:sz w:val="40"/>
                                <w:szCs w:val="40"/>
                              </w:rPr>
                            </w:pPr>
                            <w:r w:rsidRPr="00B671DE">
                              <w:rPr>
                                <w:rFonts w:asciiTheme="minorHAnsi" w:hAnsiTheme="minorHAnsi" w:cstheme="minorHAnsi"/>
                                <w:sz w:val="40"/>
                                <w:szCs w:val="40"/>
                              </w:rPr>
                              <w:t>Application Form</w:t>
                            </w:r>
                          </w:p>
                          <w:p w:rsidR="00E901BA" w:rsidRPr="00B671DE" w:rsidRDefault="00E901BA" w:rsidP="00750E33">
                            <w:pPr>
                              <w:pStyle w:val="BodyText2"/>
                              <w:rPr>
                                <w:rFonts w:asciiTheme="minorHAnsi" w:hAnsiTheme="minorHAnsi" w:cstheme="minorHAnsi"/>
                                <w:sz w:val="36"/>
                                <w:szCs w:val="36"/>
                              </w:rPr>
                            </w:pPr>
                          </w:p>
                          <w:p w:rsidR="00E901BA" w:rsidRPr="00B671DE" w:rsidRDefault="00B671DE" w:rsidP="00750E33">
                            <w:pPr>
                              <w:pStyle w:val="BodyText2"/>
                              <w:rPr>
                                <w:rFonts w:asciiTheme="minorHAnsi" w:hAnsiTheme="minorHAnsi" w:cstheme="minorHAnsi"/>
                                <w:sz w:val="36"/>
                                <w:szCs w:val="36"/>
                              </w:rPr>
                            </w:pPr>
                            <w:r>
                              <w:rPr>
                                <w:rFonts w:asciiTheme="minorHAnsi" w:hAnsiTheme="minorHAnsi" w:cstheme="minorHAnsi"/>
                                <w:sz w:val="36"/>
                                <w:szCs w:val="36"/>
                              </w:rPr>
                              <w:t xml:space="preserve">    </w:t>
                            </w:r>
                            <w:r w:rsidR="00E901BA" w:rsidRPr="00B671DE">
                              <w:rPr>
                                <w:rFonts w:asciiTheme="minorHAnsi" w:hAnsiTheme="minorHAnsi" w:cstheme="minorHAnsi"/>
                                <w:sz w:val="36"/>
                                <w:szCs w:val="3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135pt;margin-top:-27pt;width:162.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ohgIAABQ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QJUiHZD0wAePrvWAsvPzUKHeuAoc7w24+gEM4B2zdeZO0y8OKX3TErXhV9bqvuWEQYRZOJmcHB1x&#10;XABZ9+81g4vI1usINDS2C+WDgiBAB6Yej+yEYChs5ulsVuZTjCjYsmI+LdPIX0Kqw3FjnX/LdYfC&#10;pMYW6I/wZHfnfAiHVAeXcJvTUrCVkDIu7GZ9Iy3aEZDKKn4xgxduUgVnpcOxEXHcgSjhjmAL8Ubq&#10;n8osL9LrvJysZvOLSbEqppPyIp1P0qy8LmdpURa3q+8hwKyoWsEYV3dC8YMMs+LvaN43xCigKETU&#10;17icQqliXn9MMo3f75LshIeulKKr8fzoRKrA7BvFIG1SeSLkOE9+Dj9WGWpw+MeqRB0E6kcR+GE9&#10;AEoQx1qzR1CE1cAX0A5PCUxabb9h1ENb1th93RLLMZLvFKiqzIoi9HFcFNOLHBb21LI+tRBFAarG&#10;HqNxeuPH3t8aKzYt3DTqWOkrUGIjokaeo9rrF1ovJrN/JkJvn66j1/NjtvwBAAD//wMAUEsDBBQA&#10;BgAIAAAAIQB0wEu53wAAAAsBAAAPAAAAZHJzL2Rvd25yZXYueG1sTI/NTsMwEITvSLyDtUhcUOtQ&#10;1U0b4lRQCcS1Pw/gxNskIl5Hsdukb9/lBLcdzafZmXw7uU5ccQitJw2v8wQEUuVtS7WG0/FztgYR&#10;oiFrOk+o4YYBtsXjQ24y60fa4/UQa8EhFDKjoYmxz6QMVYPOhLnvkdg7+8GZyHKopR3MyOGuk4sk&#10;WUlnWuIPjelx12D1c7g4Defv8UVtxvIrntL9cvVh2rT0N62fn6b3NxARp/gHw299rg4Fdyr9hWwQ&#10;nYZFmvCWqGGmlnwwoTZKgSgZXbMli1z+31DcAQAA//8DAFBLAQItABQABgAIAAAAIQC2gziS/gAA&#10;AOEBAAATAAAAAAAAAAAAAAAAAAAAAABbQ29udGVudF9UeXBlc10ueG1sUEsBAi0AFAAGAAgAAAAh&#10;ADj9If/WAAAAlAEAAAsAAAAAAAAAAAAAAAAALwEAAF9yZWxzLy5yZWxzUEsBAi0AFAAGAAgAAAAh&#10;AI1uLOiGAgAAFAUAAA4AAAAAAAAAAAAAAAAALgIAAGRycy9lMm9Eb2MueG1sUEsBAi0AFAAGAAgA&#10;AAAhAHTAS7nfAAAACwEAAA8AAAAAAAAAAAAAAAAA4AQAAGRycy9kb3ducmV2LnhtbFBLBQYAAAAA&#10;BAAEAPMAAADsBQAAAAA=&#10;" stroked="f">
                <v:textbox>
                  <w:txbxContent>
                    <w:p w:rsidR="00E901BA" w:rsidRPr="00B671DE" w:rsidRDefault="00E901BA" w:rsidP="00750E33">
                      <w:pPr>
                        <w:pStyle w:val="BodyText2"/>
                        <w:jc w:val="center"/>
                        <w:rPr>
                          <w:rFonts w:asciiTheme="minorHAnsi" w:hAnsiTheme="minorHAnsi" w:cstheme="minorHAnsi"/>
                          <w:sz w:val="40"/>
                          <w:szCs w:val="40"/>
                        </w:rPr>
                      </w:pPr>
                      <w:r w:rsidRPr="00B671DE">
                        <w:rPr>
                          <w:rFonts w:asciiTheme="minorHAnsi" w:hAnsiTheme="minorHAnsi" w:cstheme="minorHAnsi"/>
                          <w:sz w:val="40"/>
                          <w:szCs w:val="40"/>
                        </w:rPr>
                        <w:t>Teaching</w:t>
                      </w:r>
                    </w:p>
                    <w:p w:rsidR="00E901BA" w:rsidRPr="00B671DE" w:rsidRDefault="00E901BA" w:rsidP="00750E33">
                      <w:pPr>
                        <w:pStyle w:val="BodyText2"/>
                        <w:jc w:val="center"/>
                        <w:rPr>
                          <w:rFonts w:asciiTheme="minorHAnsi" w:hAnsiTheme="minorHAnsi" w:cstheme="minorHAnsi"/>
                          <w:sz w:val="40"/>
                          <w:szCs w:val="40"/>
                        </w:rPr>
                      </w:pPr>
                      <w:r w:rsidRPr="00B671DE">
                        <w:rPr>
                          <w:rFonts w:asciiTheme="minorHAnsi" w:hAnsiTheme="minorHAnsi" w:cstheme="minorHAnsi"/>
                          <w:sz w:val="40"/>
                          <w:szCs w:val="40"/>
                        </w:rPr>
                        <w:t>Application Form</w:t>
                      </w:r>
                    </w:p>
                    <w:p w:rsidR="00E901BA" w:rsidRPr="00B671DE" w:rsidRDefault="00E901BA" w:rsidP="00750E33">
                      <w:pPr>
                        <w:pStyle w:val="BodyText2"/>
                        <w:rPr>
                          <w:rFonts w:asciiTheme="minorHAnsi" w:hAnsiTheme="minorHAnsi" w:cstheme="minorHAnsi"/>
                          <w:sz w:val="36"/>
                          <w:szCs w:val="36"/>
                        </w:rPr>
                      </w:pPr>
                    </w:p>
                    <w:p w:rsidR="00E901BA" w:rsidRPr="00B671DE" w:rsidRDefault="00B671DE" w:rsidP="00750E33">
                      <w:pPr>
                        <w:pStyle w:val="BodyText2"/>
                        <w:rPr>
                          <w:rFonts w:asciiTheme="minorHAnsi" w:hAnsiTheme="minorHAnsi" w:cstheme="minorHAnsi"/>
                          <w:sz w:val="36"/>
                          <w:szCs w:val="36"/>
                        </w:rPr>
                      </w:pPr>
                      <w:r>
                        <w:rPr>
                          <w:rFonts w:asciiTheme="minorHAnsi" w:hAnsiTheme="minorHAnsi" w:cstheme="minorHAnsi"/>
                          <w:sz w:val="36"/>
                          <w:szCs w:val="36"/>
                        </w:rPr>
                        <w:t xml:space="preserve">    </w:t>
                      </w:r>
                      <w:r w:rsidR="00E901BA" w:rsidRPr="00B671DE">
                        <w:rPr>
                          <w:rFonts w:asciiTheme="minorHAnsi" w:hAnsiTheme="minorHAnsi" w:cstheme="minorHAnsi"/>
                          <w:sz w:val="36"/>
                          <w:szCs w:val="36"/>
                        </w:rPr>
                        <w:t>CONFIDENTIAL</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-342900</wp:posOffset>
                </wp:positionV>
                <wp:extent cx="1288415" cy="1348740"/>
                <wp:effectExtent l="0" t="0" r="0" b="0"/>
                <wp:wrapNone/>
                <wp:docPr id="1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1BA" w:rsidRDefault="00E901BA"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306pt;margin-top:-27pt;width:101.45pt;height:10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ZshQIAABkFAAAOAAAAZHJzL2Uyb0RvYy54bWysVO1u2yAU/T9p74D4n/qjTmNbdaq1nadJ&#10;3YfU7gEI4BgNAwIau5v27rvgJMu6TZqm+QcG7uXcj3Pg8moaJNpx64RWDc7OUoy4opoJtW3wp4d2&#10;UWLkPFGMSK14g5+4w1frly8uR1PzXPdaMm4RgChXj6bBvfemThJHez4Qd6YNV2DstB2Ih6XdJsyS&#10;EdAHmeRpepGM2jJjNeXOwe7tbMTriN91nPoPXee4R7LBkJuPo43jJozJ+pLUW0tML+g+DfIPWQxE&#10;KAh6hLolnqBHK36BGgS12unOn1E9JLrrBOWxBqgmS59Vc98Tw2Mt0Bxnjm1y/w+Wvt99tEgw4O58&#10;hZEiA5D0wCePrvWEsvM8dGg0rgbHewOufgIDeMdqnbnT9LNDSt/0RG35K2v12HPCIMMsnExOjs44&#10;LoBsxneaQSDy6HUEmjo7hPZBQxCgA1NPR3ZCMjSEzMuyyJYYUbBl50W5KiJ/CakPx411/g3XAwqT&#10;BlugP8KT3Z3zIR1SH1xCNKelYK2QMi7sdnMjLdoRkEobv1jBMzepgrPS4diMOO9AlhAj2EK+kfqv&#10;VZYX6XVeLdqLcrUo2mK5qFZpuUiz6rq6SIuquG2/hQSzou4FY1zdCcUPMsyKv6N5fyFmAUUhorHB&#10;1TJfzhz9scg0fr8rchAebqUUQ4PLoxOpA7OvFYOySe2JkPM8+Tn92GXoweEfuxJ1EKifReCnzTSL&#10;7iCvjWZPIAyrgTZgH14UmPTafsFohNvZYAXPB0byrQJpVVkB1CMfF8VylcPCnlo2pxaiKAA12GM0&#10;T2/8/AA8Giu2PcQ5iPkVyLEVUShBt3NOexHD/YsV7d+KcMFP19Hrx4u2/g4AAP//AwBQSwMEFAAG&#10;AAgAAAAhAIPn5A/hAAAACwEAAA8AAABkcnMvZG93bnJldi54bWxMj0FOwzAQRfdI3MEaJHatk5KG&#10;NMSpEAgJVKlSCwdwbDeJiMfBdptwe4YV7GY0T3/er7azHdjF+NA7FJAuE2AGldM9tgI+3l8WBbAQ&#10;JWo5ODQCvk2AbX19VclSuwkP5nKMLaMQDKUU0MU4lpwH1Rkrw9KNBul2ct7KSKtvufZyonA78FWS&#10;5NzKHulDJ0fz1Bn1eTxbAc+9b76Uu3vN73cbtT+E0/S250Lc3syPD8CimeMfDL/6pA41OTXujDqw&#10;QUCerqhLFLBYZzQQUaTZBlhD6LrIgNcV/9+h/gEAAP//AwBQSwECLQAUAAYACAAAACEAtoM4kv4A&#10;AADhAQAAEwAAAAAAAAAAAAAAAAAAAAAAW0NvbnRlbnRfVHlwZXNdLnhtbFBLAQItABQABgAIAAAA&#10;IQA4/SH/1gAAAJQBAAALAAAAAAAAAAAAAAAAAC8BAABfcmVscy8ucmVsc1BLAQItABQABgAIAAAA&#10;IQDaLFZshQIAABkFAAAOAAAAAAAAAAAAAAAAAC4CAABkcnMvZTJvRG9jLnhtbFBLAQItABQABgAI&#10;AAAAIQCD5+QP4QAAAAsBAAAPAAAAAAAAAAAAAAAAAN8EAABkcnMvZG93bnJldi54bWxQSwUGAAAA&#10;AAQABADzAAAA7QUAAAAA&#10;" stroked="f">
                <v:textbox style="mso-fit-shape-to-text:t">
                  <w:txbxContent>
                    <w:p w:rsidR="00E901BA" w:rsidRDefault="00E901BA"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-685800</wp:posOffset>
                </wp:positionV>
                <wp:extent cx="2514600" cy="1828800"/>
                <wp:effectExtent l="0" t="0" r="0" b="0"/>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1BA" w:rsidRDefault="00E901BA" w:rsidP="00750E33">
                            <w:pPr>
                              <w:rPr>
                                <w:rFonts w:ascii="Arial" w:hAnsi="Arial" w:cs="Arial"/>
                                <w:b/>
                              </w:rPr>
                            </w:pPr>
                          </w:p>
                          <w:p w:rsidR="00E901BA" w:rsidRPr="00B671DE" w:rsidRDefault="00E901BA" w:rsidP="00750E33">
                            <w:pPr>
                              <w:rPr>
                                <w:rFonts w:asciiTheme="minorHAnsi" w:hAnsiTheme="minorHAnsi" w:cstheme="minorHAnsi"/>
                                <w:b/>
                              </w:rPr>
                            </w:pPr>
                            <w:r w:rsidRPr="00B671DE">
                              <w:rPr>
                                <w:rFonts w:asciiTheme="minorHAnsi" w:hAnsiTheme="minorHAnsi" w:cstheme="minorHAnsi"/>
                                <w:b/>
                              </w:rPr>
                              <w:t>The Downs School</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Compton</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Newbury</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Berks</w:t>
                            </w:r>
                          </w:p>
                          <w:p w:rsidR="00E901BA" w:rsidRPr="00B671DE" w:rsidRDefault="00B671DE" w:rsidP="00750E33">
                            <w:pPr>
                              <w:rPr>
                                <w:rFonts w:asciiTheme="minorHAnsi" w:hAnsiTheme="minorHAnsi" w:cstheme="minorHAnsi"/>
                                <w:b/>
                              </w:rPr>
                            </w:pPr>
                            <w:r>
                              <w:rPr>
                                <w:rFonts w:asciiTheme="minorHAnsi" w:hAnsiTheme="minorHAnsi" w:cstheme="minorHAnsi"/>
                                <w:b/>
                              </w:rPr>
                              <w:t>RG20 6NU</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Tel:  01635 270000</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Fax: 01635 579084</w:t>
                            </w:r>
                          </w:p>
                          <w:p w:rsidR="00E901BA" w:rsidRPr="00B671DE" w:rsidRDefault="00E901BA" w:rsidP="00750E33">
                            <w:pPr>
                              <w:rPr>
                                <w:rFonts w:asciiTheme="minorHAnsi" w:hAnsiTheme="minorHAnsi" w:cstheme="minorHAnsi"/>
                                <w:b/>
                              </w:rPr>
                            </w:pPr>
                            <w:hyperlink r:id="rId6" w:history="1">
                              <w:r w:rsidRPr="00B671DE">
                                <w:rPr>
                                  <w:rStyle w:val="Hyperlink"/>
                                  <w:rFonts w:asciiTheme="minorHAnsi" w:hAnsiTheme="minorHAnsi" w:cstheme="minorHAnsi"/>
                                  <w:b/>
                                </w:rPr>
                                <w:t>recruitment@thedownsschool.org</w:t>
                              </w:r>
                            </w:hyperlink>
                          </w:p>
                          <w:p w:rsidR="00E901BA" w:rsidRPr="0067419A" w:rsidRDefault="00E901BA" w:rsidP="00750E3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63pt;margin-top:-54pt;width:198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8NiAIAABs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Dd&#10;+QwjRTog6Z4PHi31gLLzWKHeuAoc7wy4+gEM4B2zdeZW0y8OKb1qidrya2t133LCIMIs1DY5ORo4&#10;cZULIJv+vWZwEdl5HYGGxnahfFAQBOjA1MMTOyEYCpv5NCtmKZgo2LJ5Pp/DItxBquNxY51/y3WH&#10;wqTGFuiP8GR/6/zoenQJtzktBVsLKePCbjcradGegFTW8Tugv3CTKjgrHY6NiOMORAl3BFuIN1L/&#10;WGZ5kS7zcrKezS8mxbqYTsqLdD5Js3JZztKiLG7W30OAWVG1gjGuboXiRxlmxd/RfGiIUUBRiKiv&#10;cTnNpyNHf0wyjd/vkuyEh66UoqsxFBm+4ESqwOwbxeLcEyHHefIy/EgI1OD4j1WJOgjUjyLww2aI&#10;ossDcJDFRrMHEIbVQBtQDC8KTFptv2HUQ3fW2H3dEcsxku8UiKvMiiK0c1wU04scFvbUsjm1EEUB&#10;qsYeo3G68uMTsDNWbFu4aZSz0tcgyEZEqTxHdZAxdGDM6fBahBY/XUev5zdt8QMAAP//AwBQSwME&#10;FAAGAAgAAAAhAC/yYOPeAAAADQEAAA8AAABkcnMvZG93bnJldi54bWxMj8FOwzAQRO9I/IO1SFxQ&#10;azeCJIQ4FSCBuLb0AzbxNomI7Sh2m/Tv2Z7g9kY7mp0pt4sdxJmm0HunYbNWIMg13vSu1XD4/ljl&#10;IEJEZ3DwjjRcKMC2ur0psTB+djs672MrOMSFAjV0MY6FlKHpyGJY+5Ec345+shhZTq00E84cbgeZ&#10;KJVKi73jDx2O9N5R87M/WQ3Hr/nh6XmuP+Mh2z2mb9hntb9ofX+3vL6AiLTEPzNc63N1qLhT7U/O&#10;BDFoWG2SlMfEK6mciT1JphhqNucMsirl/xXVLwAAAP//AwBQSwECLQAUAAYACAAAACEAtoM4kv4A&#10;AADhAQAAEwAAAAAAAAAAAAAAAAAAAAAAW0NvbnRlbnRfVHlwZXNdLnhtbFBLAQItABQABgAIAAAA&#10;IQA4/SH/1gAAAJQBAAALAAAAAAAAAAAAAAAAAC8BAABfcmVscy8ucmVsc1BLAQItABQABgAIAAAA&#10;IQBQoB8NiAIAABsFAAAOAAAAAAAAAAAAAAAAAC4CAABkcnMvZTJvRG9jLnhtbFBLAQItABQABgAI&#10;AAAAIQAv8mDj3gAAAA0BAAAPAAAAAAAAAAAAAAAAAOIEAABkcnMvZG93bnJldi54bWxQSwUGAAAA&#10;AAQABADzAAAA7QUAAAAA&#10;" stroked="f">
                <v:textbox>
                  <w:txbxContent>
                    <w:p w:rsidR="00E901BA" w:rsidRDefault="00E901BA" w:rsidP="00750E33">
                      <w:pPr>
                        <w:rPr>
                          <w:rFonts w:ascii="Arial" w:hAnsi="Arial" w:cs="Arial"/>
                          <w:b/>
                        </w:rPr>
                      </w:pPr>
                    </w:p>
                    <w:p w:rsidR="00E901BA" w:rsidRPr="00B671DE" w:rsidRDefault="00E901BA" w:rsidP="00750E33">
                      <w:pPr>
                        <w:rPr>
                          <w:rFonts w:asciiTheme="minorHAnsi" w:hAnsiTheme="minorHAnsi" w:cstheme="minorHAnsi"/>
                          <w:b/>
                        </w:rPr>
                      </w:pPr>
                      <w:r w:rsidRPr="00B671DE">
                        <w:rPr>
                          <w:rFonts w:asciiTheme="minorHAnsi" w:hAnsiTheme="minorHAnsi" w:cstheme="minorHAnsi"/>
                          <w:b/>
                        </w:rPr>
                        <w:t>The Downs School</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Compton</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Newbury</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Berks</w:t>
                      </w:r>
                    </w:p>
                    <w:p w:rsidR="00E901BA" w:rsidRPr="00B671DE" w:rsidRDefault="00B671DE" w:rsidP="00750E33">
                      <w:pPr>
                        <w:rPr>
                          <w:rFonts w:asciiTheme="minorHAnsi" w:hAnsiTheme="minorHAnsi" w:cstheme="minorHAnsi"/>
                          <w:b/>
                        </w:rPr>
                      </w:pPr>
                      <w:r>
                        <w:rPr>
                          <w:rFonts w:asciiTheme="minorHAnsi" w:hAnsiTheme="minorHAnsi" w:cstheme="minorHAnsi"/>
                          <w:b/>
                        </w:rPr>
                        <w:t>RG20 6NU</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Tel:  01635 270000</w:t>
                      </w:r>
                    </w:p>
                    <w:p w:rsidR="00E901BA" w:rsidRPr="00B671DE" w:rsidRDefault="00E901BA" w:rsidP="00750E33">
                      <w:pPr>
                        <w:rPr>
                          <w:rFonts w:asciiTheme="minorHAnsi" w:hAnsiTheme="minorHAnsi" w:cstheme="minorHAnsi"/>
                          <w:b/>
                        </w:rPr>
                      </w:pPr>
                      <w:r w:rsidRPr="00B671DE">
                        <w:rPr>
                          <w:rFonts w:asciiTheme="minorHAnsi" w:hAnsiTheme="minorHAnsi" w:cstheme="minorHAnsi"/>
                          <w:b/>
                        </w:rPr>
                        <w:t>Fax: 01635 579084</w:t>
                      </w:r>
                    </w:p>
                    <w:p w:rsidR="00E901BA" w:rsidRPr="00B671DE" w:rsidRDefault="00E901BA" w:rsidP="00750E33">
                      <w:pPr>
                        <w:rPr>
                          <w:rFonts w:asciiTheme="minorHAnsi" w:hAnsiTheme="minorHAnsi" w:cstheme="minorHAnsi"/>
                          <w:b/>
                        </w:rPr>
                      </w:pPr>
                      <w:hyperlink r:id="rId7" w:history="1">
                        <w:r w:rsidRPr="00B671DE">
                          <w:rPr>
                            <w:rStyle w:val="Hyperlink"/>
                            <w:rFonts w:asciiTheme="minorHAnsi" w:hAnsiTheme="minorHAnsi" w:cstheme="minorHAnsi"/>
                            <w:b/>
                          </w:rPr>
                          <w:t>recruitment@thedownsschool.org</w:t>
                        </w:r>
                      </w:hyperlink>
                    </w:p>
                    <w:p w:rsidR="00E901BA" w:rsidRPr="0067419A" w:rsidRDefault="00E901BA" w:rsidP="00750E33">
                      <w:pPr>
                        <w:rPr>
                          <w:rFonts w:ascii="Arial" w:hAnsi="Arial" w:cs="Arial"/>
                          <w:b/>
                        </w:rPr>
                      </w:pPr>
                    </w:p>
                  </w:txbxContent>
                </v:textbox>
              </v:shape>
            </w:pict>
          </mc:Fallback>
        </mc:AlternateContent>
      </w:r>
      <w:r w:rsidR="00750E33">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750E33" w:rsidRDefault="00672048" w:rsidP="00750E33">
      <w:pPr>
        <w:rPr>
          <w:rFonts w:ascii="Arial" w:hAnsi="Arial"/>
        </w:rPr>
      </w:pPr>
      <w:r>
        <w:rPr>
          <w:rFonts w:ascii="Arial" w:hAnsi="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209550</wp:posOffset>
                </wp:positionV>
                <wp:extent cx="6858000" cy="305435"/>
                <wp:effectExtent l="0" t="0" r="0" b="0"/>
                <wp:wrapNone/>
                <wp:docPr id="13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5435"/>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1 Vacancy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63pt;margin-top:16.5pt;width:540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acLAIAAFsEAAAOAAAAZHJzL2Uyb0RvYy54bWysVNtu2zAMfR+wfxD0vti5LjHiFF26DgO6&#10;C9DuA2RZtoVJoiYpsbuvLyWnaba9FXsRSJM8JA9Jb68GrchROC/BlHQ6ySkRhkMtTVvSHw+379aU&#10;+MBMzRQYUdJH4enV7u2bbW8LMYMOVC0cQRDji96WtAvBFlnmeSc08xOwwqCxAadZQNW1We1Yj+ha&#10;ZbM8X2U9uNo64MJ7/HozGuku4TeN4OFb03gRiCop1hbS69JbxTfbbVnROmY7yU9lsFdUoZk0mPQM&#10;dcMCIwcn/4HSkjvw0IQJB51B00guUg/YzTT/q5v7jlmRekFyvD3T5P8fLP96/O6IrHF28yUlhmkc&#10;0oMYAvkAA5nONpGh3voCHe8tuoYBDeiduvX2DvhPTwzsO2Zace0c9J1gNVY4jZHZReiI4yNI1X+B&#10;GhOxQ4AENDROR/qQEILoOKnH83RiMRw/rtbLdZ6jiaNtni8XWHBMwYrnaOt8+CRAkyiU1OH0Ezo7&#10;3vkwuj67xGQelKxvpVJJcW21V44cGW7KfL7ZrFYn9D/clCF9STfL2XIk4BUQWgZceSV1SWM/2BGW&#10;xopI20dTJzkwqUYZu1PmxGOkbiQxDNWQhjaPsZHjCupHJNbBuOF4kSh04H5T0uN2l9T/OjAnKFGf&#10;DQ5nM10s4jkkZbF8P0PFXVqqSwszHKFKGigZxX0YT+hgnWw7zDSug4FrHGgjE9cvVZ3Kxw1O0zpd&#10;WzyRSz15vfwTdk8AAAD//wMAUEsDBBQABgAIAAAAIQA//0ev4QAAAAoBAAAPAAAAZHJzL2Rvd25y&#10;ZXYueG1sTI9BT8MwDIXvSPyHyEjctrQrTF1Xd6qGdmSCMYkd0ya0FY1TNdlW+PWYE5xs6z09fy/f&#10;TLYXFzP6zhFCPI9AGKqd7qhBOL7tZikIHxRp1TsyCF/Gw6a4vclVpt2VXs3lEBrBIeQzhdCGMGRS&#10;+ro1Vvm5Gwyx9uFGqwKfYyP1qK4cbnu5iKKltKoj/tCqwWxbU38ezhbh+/R8Ooa+eUrfd/tuXyVl&#10;vX0pEe/vpnINIpgp/JnhF5/RoWCmyp1Je9EjzOLFkssEhCThyY7V4wMvFUIaxyCLXP6vUPwAAAD/&#10;/wMAUEsBAi0AFAAGAAgAAAAhALaDOJL+AAAA4QEAABMAAAAAAAAAAAAAAAAAAAAAAFtDb250ZW50&#10;X1R5cGVzXS54bWxQSwECLQAUAAYACAAAACEAOP0h/9YAAACUAQAACwAAAAAAAAAAAAAAAAAvAQAA&#10;X3JlbHMvLnJlbHNQSwECLQAUAAYACAAAACEAyZLmnCwCAABbBAAADgAAAAAAAAAAAAAAAAAuAgAA&#10;ZHJzL2Uyb0RvYy54bWxQSwECLQAUAAYACAAAACEAP/9Hr+EAAAAKAQAADwAAAAAAAAAAAAAAAACG&#10;BAAAZHJzL2Rvd25yZXYueG1sUEsFBgAAAAAEAAQA8wAAAJQFA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1 Vacancy Details</w:t>
                      </w:r>
                    </w:p>
                  </w:txbxContent>
                </v:textbox>
              </v:shape>
            </w:pict>
          </mc:Fallback>
        </mc:AlternateContent>
      </w:r>
    </w:p>
    <w:p w:rsidR="00750E33" w:rsidRDefault="00750E33" w:rsidP="00750E33">
      <w:pPr>
        <w:rPr>
          <w:rFonts w:ascii="Arial" w:hAnsi="Arial"/>
        </w:rPr>
      </w:pPr>
    </w:p>
    <w:p w:rsidR="00750E33" w:rsidRDefault="00750E33" w:rsidP="00750E33">
      <w:pPr>
        <w:rPr>
          <w:rFonts w:ascii="Arial" w:hAnsi="Arial"/>
        </w:rPr>
      </w:pPr>
    </w:p>
    <w:p w:rsidR="00750E33" w:rsidRDefault="00672048" w:rsidP="00750E33">
      <w:pPr>
        <w:rPr>
          <w:rFonts w:ascii="Arial" w:hAnsi="Arial"/>
        </w:rPr>
      </w:pPr>
      <w:r>
        <w:rPr>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121920</wp:posOffset>
                </wp:positionV>
                <wp:extent cx="3724275" cy="304800"/>
                <wp:effectExtent l="0" t="0" r="9525" b="0"/>
                <wp:wrapNone/>
                <wp:docPr id="1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048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180pt;margin-top:9.6pt;width:29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c9MQIAAFsEAAAOAAAAZHJzL2Uyb0RvYy54bWysVNtu2zAMfR+wfxD0vthxnDU14hRdugwD&#10;ugvQ7gNkWbaFyaImKbGzrx8lp2nQbS/D9CCIJnVEnkN6fTP2ihyEdRJ0SeezlBKhOdRStyX99rh7&#10;s6LEeaZrpkCLkh6Fozeb16/WgylEBh2oWliCINoVgylp570pksTxTvTMzcAIjc4GbM88mrZNassG&#10;RO9VkqXp22QAWxsLXDiHX+8mJ91E/KYR3H9pGic8USXF3HzcbdyrsCebNStay0wn+SkN9g9Z9Exq&#10;fPQMdcc8I3srf4PqJbfgoPEzDn0CTSO5iDVgNfP0RTUPHTMi1oLkOHOmyf0/WP758NUSWaN2iwUl&#10;mvUo0qMYPXkHI5lnq8DQYFyBgQ8GQ/2IDoyO1TpzD/y7Ixq2HdOtuLUWhk6wGjOch5vJxdUJxwWQ&#10;avgENT7E9h4i0NjYPtCHhBBER6WOZ3VCMhw/Lq6yPLtaUsLRt0jzVRrlS1jxdNtY5z8I6Ek4lNSi&#10;+hGdHe6dD9mw4ikkPOZAyXonlYqGbautsuTAsFN2ccUCXoQpTYaSXi+z5UTAXyHSuP4E0UuPLa9k&#10;X1IsAVcIYkWg7b2u49kzqaYzpqz0icdA3USiH6sxipaHu4HjCuojEmth6nCcSDx0YH9SMmB3l9T9&#10;2DMrKFEfNYpzPc/zMA7RyJdXGRr20lNdepjmCFVST8l03PpphPbGyrbDl6Z20HCLgjYycv2c1Sl9&#10;7OAowWnawohc2jHq+Z+w+QUAAP//AwBQSwMEFAAGAAgAAAAhANe7QDjfAAAACQEAAA8AAABkcnMv&#10;ZG93bnJldi54bWxMj8FOwzAQRO9I/IO1SFwQdUiL24Q4FUICwQ3aCq5u7CYR9jrYbhr+nuUEx9GM&#10;Zt5U68lZNpoQe48SbmYZMION1z22Enbbx+sVsJgUamU9GgnfJsK6Pj+rVKn9Cd/MuEktoxKMpZLQ&#10;pTSUnMemM07FmR8MknfwwalEMrRcB3Wicmd5nmWCO9UjLXRqMA+daT43RydhtXgeP+LL/PW9EQdb&#10;pKvl+PQVpLy8mO7vgCUzpb8w/OITOtTEtPdH1JFZCXOR0ZdERpEDo0CxELfA9hLEMgdeV/z/g/oH&#10;AAD//wMAUEsBAi0AFAAGAAgAAAAhALaDOJL+AAAA4QEAABMAAAAAAAAAAAAAAAAAAAAAAFtDb250&#10;ZW50X1R5cGVzXS54bWxQSwECLQAUAAYACAAAACEAOP0h/9YAAACUAQAACwAAAAAAAAAAAAAAAAAv&#10;AQAAX3JlbHMvLnJlbHNQSwECLQAUAAYACAAAACEAJgM3PTECAABbBAAADgAAAAAAAAAAAAAAAAAu&#10;AgAAZHJzL2Uyb0RvYy54bWxQSwECLQAUAAYACAAAACEA17tAON8AAAAJAQAADwAAAAAAAAAAAAAA&#10;AACLBAAAZHJzL2Rvd25yZXYueG1sUEsFBgAAAAAEAAQA8wAAAJcFAAAAAA==&#10;">
                <v:textbox>
                  <w:txbxContent>
                    <w:p w:rsidR="00E901BA" w:rsidRDefault="00E901BA" w:rsidP="00750E33"/>
                  </w:txbxContent>
                </v:textbox>
              </v:shape>
            </w:pict>
          </mc:Fallback>
        </mc:AlternateContent>
      </w:r>
    </w:p>
    <w:p w:rsidR="00750E33" w:rsidRPr="00B671DE" w:rsidRDefault="00750E33" w:rsidP="00750E33">
      <w:pPr>
        <w:ind w:left="-720"/>
        <w:outlineLvl w:val="0"/>
        <w:rPr>
          <w:rFonts w:asciiTheme="minorHAnsi" w:hAnsiTheme="minorHAnsi" w:cstheme="minorHAnsi"/>
          <w:sz w:val="22"/>
          <w:szCs w:val="22"/>
        </w:rPr>
      </w:pPr>
      <w:r w:rsidRPr="00B671DE">
        <w:rPr>
          <w:rFonts w:asciiTheme="minorHAnsi" w:hAnsiTheme="minorHAnsi" w:cstheme="minorHAnsi"/>
          <w:sz w:val="22"/>
          <w:szCs w:val="22"/>
        </w:rPr>
        <w:t>Job applied for:</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                              </w:t>
      </w:r>
    </w:p>
    <w:p w:rsidR="00750E33" w:rsidRPr="00B671DE" w:rsidRDefault="00750E33" w:rsidP="00750E33">
      <w:pPr>
        <w:rPr>
          <w:rFonts w:asciiTheme="minorHAnsi" w:hAnsiTheme="minorHAnsi" w:cstheme="minorHAnsi"/>
          <w:sz w:val="22"/>
          <w:szCs w:val="22"/>
        </w:rPr>
      </w:pPr>
      <w:r w:rsidRPr="00B671DE">
        <w:rPr>
          <w:rFonts w:asciiTheme="minorHAnsi" w:hAnsiTheme="minorHAnsi" w:cstheme="minorHAnsi"/>
          <w:sz w:val="22"/>
          <w:szCs w:val="22"/>
        </w:rPr>
        <w:t xml:space="preserve">      </w:t>
      </w:r>
    </w:p>
    <w:p w:rsidR="00750E33" w:rsidRPr="00B671DE" w:rsidRDefault="00672048" w:rsidP="00750E33">
      <w:pPr>
        <w:ind w:left="-720"/>
        <w:rPr>
          <w:rFonts w:asciiTheme="minorHAnsi" w:hAnsiTheme="minorHAnsi" w:cstheme="minorHAnsi"/>
          <w:sz w:val="22"/>
          <w:szCs w:val="22"/>
        </w:rPr>
      </w:pPr>
      <w:r w:rsidRPr="00B671DE">
        <w:rPr>
          <w:rFonts w:asciiTheme="minorHAnsi" w:hAnsiTheme="minorHAnsi" w:cstheme="minorHAnsi"/>
          <w:noProof/>
          <w:sz w:val="22"/>
          <w:szCs w:val="22"/>
          <w:lang w:eastAsia="en-GB"/>
        </w:rPr>
        <mc:AlternateContent>
          <mc:Choice Requires="wps">
            <w:drawing>
              <wp:anchor distT="0" distB="0" distL="114300" distR="114300" simplePos="0" relativeHeight="251752448" behindDoc="0" locked="0" layoutInCell="1" allowOverlap="1">
                <wp:simplePos x="0" y="0"/>
                <wp:positionH relativeFrom="column">
                  <wp:posOffset>2286000</wp:posOffset>
                </wp:positionH>
                <wp:positionV relativeFrom="paragraph">
                  <wp:posOffset>31750</wp:posOffset>
                </wp:positionV>
                <wp:extent cx="3724275" cy="295275"/>
                <wp:effectExtent l="0" t="0" r="9525"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952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180pt;margin-top:2.5pt;width:293.2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XKwIAAFsEAAAOAAAAZHJzL2Uyb0RvYy54bWysVNtu2zAMfR+wfxD0vjjxkqU14hRdugwD&#10;ugvQ7gNoWY6FyaImKbG7ry8lp2l2exnmB4EUqUPykPTqaug0O0jnFZqSzyZTzqQRWCuzK/nX++2r&#10;C858AFODRiNL/iA9v1q/fLHqbSFzbFHX0jECMb7obcnbEGyRZV60sgM/QSsNGRt0HQRS3S6rHfSE&#10;3uksn07fZD262joU0nu6vRmNfJ3wm0aK8LlpvAxMl5xyC+l06azima1XUOwc2FaJYxrwD1l0oAwF&#10;PUHdQAC2d+o3qE4Jhx6bMBHYZdg0SshUA1Uzm/5SzV0LVqZaiBxvTzT5/wcrPh2+OKZq6l2+5MxA&#10;R026l0Ngb3Fg8Y4Y6q0vyPHOkmsYyEDeqVpvb1F888zgpgWzk9fOYd9KqCnDWXyZnT0dcXwEqfqP&#10;WFMg2AdMQEPjukgfEcIInTr1cOpOTEbQ5etlPs+XC84E2fLLRZRjCCieXlvnw3uJHYtCyR11P6HD&#10;4daH0fXJJQbzqFW9VVonxe2qjXbsADQp2/Qd0X9y04b1Jafgi5GAv0JM0/cniE4FGnmtupJfnJyg&#10;iLS9MzWlCUUApUeZqtPmyGOkbiQxDNWQmpYYiBxXWD8QsQ7HCaeNJKFF94Oznqa75P77HpzkTH8w&#10;1JzL2Xwe1yEp88UyJ8WdW6pzCxhBUCUPnI3iJowrtLdO7VqKNI6DwWtqaKMS189ZHdOnCU7dOm5b&#10;XJFzPXk9/xPWjwAAAP//AwBQSwMEFAAGAAgAAAAhAC4I0IneAAAACAEAAA8AAABkcnMvZG93bnJl&#10;di54bWxMj8FOwzAQRO9I/IO1SFwQdUqb0IY4FUICwQ0Kgqsbb5MIex1sNw1/z3KC02o0o9k31WZy&#10;VowYYu9JwXyWgUBqvOmpVfD2en+5AhGTJqOtJ1TwjRE29elJpUvjj/SC4za1gksollpBl9JQShmb&#10;Dp2OMz8gsbf3wenEMrTSBH3kcmflVZYV0ume+EOnB7zrsPncHpyC1fJx/IhPi+f3ptjbdbq4Hh++&#10;glLnZ9PtDYiEU/oLwy8+o0PNTDt/IBOFVbAoMt6SFOR82F8vixzEjvU8B1lX8v+A+gcAAP//AwBQ&#10;SwECLQAUAAYACAAAACEAtoM4kv4AAADhAQAAEwAAAAAAAAAAAAAAAAAAAAAAW0NvbnRlbnRfVHlw&#10;ZXNdLnhtbFBLAQItABQABgAIAAAAIQA4/SH/1gAAAJQBAAALAAAAAAAAAAAAAAAAAC8BAABfcmVs&#10;cy8ucmVsc1BLAQItABQABgAIAAAAIQAj8GVXKwIAAFsEAAAOAAAAAAAAAAAAAAAAAC4CAABkcnMv&#10;ZTJvRG9jLnhtbFBLAQItABQABgAIAAAAIQAuCNCJ3gAAAAgBAAAPAAAAAAAAAAAAAAAAAIUEAABk&#10;cnMvZG93bnJldi54bWxQSwUGAAAAAAQABADzAAAAkAUAAAAA&#10;">
                <v:textbox>
                  <w:txbxContent>
                    <w:p w:rsidR="00E901BA" w:rsidRDefault="00E901BA" w:rsidP="00750E33"/>
                  </w:txbxContent>
                </v:textbox>
              </v:shape>
            </w:pict>
          </mc:Fallback>
        </mc:AlternateContent>
      </w:r>
      <w:r w:rsidR="00750E33" w:rsidRPr="00B671DE">
        <w:rPr>
          <w:rFonts w:asciiTheme="minorHAnsi" w:hAnsiTheme="minorHAnsi" w:cstheme="minorHAnsi"/>
          <w:sz w:val="22"/>
          <w:szCs w:val="22"/>
        </w:rPr>
        <w:t>Where did you see the role advertised?</w:t>
      </w:r>
    </w:p>
    <w:p w:rsidR="00750E33" w:rsidRPr="00D67B7E" w:rsidRDefault="00750E33" w:rsidP="00750E33">
      <w:pPr>
        <w:rPr>
          <w:sz w:val="22"/>
          <w:szCs w:val="22"/>
        </w:rPr>
      </w:pPr>
    </w:p>
    <w:p w:rsidR="00750E33" w:rsidRPr="00D67B7E" w:rsidRDefault="00672048" w:rsidP="00750E33">
      <w:pPr>
        <w:rPr>
          <w:sz w:val="22"/>
          <w:szCs w:val="22"/>
        </w:rPr>
      </w:pPr>
      <w:r>
        <w:rPr>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-790575</wp:posOffset>
                </wp:positionH>
                <wp:positionV relativeFrom="paragraph">
                  <wp:posOffset>147955</wp:posOffset>
                </wp:positionV>
                <wp:extent cx="6858000" cy="25209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095"/>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2 Person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62.25pt;margin-top:11.65pt;width:540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KyLAIAAFsEAAAOAAAAZHJzL2Uyb0RvYy54bWysVNtu2zAMfR+wfxD0vthxkywx4hRdug4D&#10;ugvQ7gNkWbaFSaImKbG7rx8lp1m2vRV7MUiROiTPoby9HrUiR+G8BFPR+SynRBgOjTRdRb893r1Z&#10;U+IDMw1TYERFn4Sn17vXr7aDLUUBPahGOIIgxpeDrWgfgi2zzPNeaOZnYIXBYAtOs4Cu67LGsQHR&#10;tcqKPF9lA7jGOuDCezy9nYJ0l/DbVvDwpW29CERVFHsL6evSt47fbLdlZeeY7SU/tcFe0IVm0mDR&#10;M9QtC4wcnPwHSkvuwEMbZhx0Bm0ruUgz4DTz/K9pHnpmRZoFyfH2TJP/f7D88/GrI7JB7YoVJYZp&#10;FOlRjIG8g5HEM2RosL7ExAeLqWHEAGanab29B/7dEwP7nplO3DgHQy9Ygx3O483s4uqE4yNIPXyC&#10;BguxQ4AENLZOR/qQEILoqNTTWZ3YDMfD1Xq5znMMcYwVyyLfLFMJVj7fts6HDwI0iUZFHaqf0Nnx&#10;3ofYDSufU2IxD0o2d1Kp5Liu3itHjgw35epqs1ml0fHKH2nKkKGim2WxnAh4AYSWAVdeSV3ROA9O&#10;lJYw0vbeNMkOTKrJxvrKnHiM1E0khrEek2hneWponpBYB9OG44tEowf3k5IBt7ui/seBOUGJ+mhQ&#10;nM18sYjPITmL5dsCHXcZqS8jzHCEqmigZDL3YXpCB+tk12OlaR0M3KCgrUxcR+Wnrk7t4wYnCU6v&#10;LT6RSz9l/f4n7H4BAAD//wMAUEsDBBQABgAIAAAAIQBtgWGY4QAAAAoBAAAPAAAAZHJzL2Rvd25y&#10;ZXYueG1sTI/BTsMwDIbvSLxDZCRuW7qWTqPUnaqhHZnYmMSOaRPaisapmmwrPD3mBEfbn35/f76e&#10;bC8uZvSdI4TFPAJhqHa6owbh+LadrUD4oEir3pFB+DIe1sXtTa4y7a60N5dDaASHkM8UQhvCkEnp&#10;69ZY5eduMMS3DzdaFXgcG6lHdeVw28s4ipbSqo74Q6sGs2lN/Xk4W4Tv08vpGPrmefW+3XW7Kinr&#10;zWuJeH83lU8ggpnCHwy/+qwOBTtV7kzaix5htogfUmYR4iQBwcRjmvKiQlgmEcgil/8rFD8AAAD/&#10;/wMAUEsBAi0AFAAGAAgAAAAhALaDOJL+AAAA4QEAABMAAAAAAAAAAAAAAAAAAAAAAFtDb250ZW50&#10;X1R5cGVzXS54bWxQSwECLQAUAAYACAAAACEAOP0h/9YAAACUAQAACwAAAAAAAAAAAAAAAAAvAQAA&#10;X3JlbHMvLnJlbHNQSwECLQAUAAYACAAAACEADVHysiwCAABbBAAADgAAAAAAAAAAAAAAAAAuAgAA&#10;ZHJzL2Uyb0RvYy54bWxQSwECLQAUAAYACAAAACEAbYFhmOEAAAAKAQAADwAAAAAAAAAAAAAAAACG&#10;BAAAZHJzL2Rvd25yZXYueG1sUEsFBgAAAAAEAAQA8wAAAJQFA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2 Person Details</w:t>
                      </w:r>
                    </w:p>
                  </w:txbxContent>
                </v:textbox>
              </v:shape>
            </w:pict>
          </mc:Fallback>
        </mc:AlternateContent>
      </w:r>
    </w:p>
    <w:p w:rsidR="00750E33" w:rsidRPr="00D67B7E" w:rsidRDefault="00750E33" w:rsidP="00750E33">
      <w:pPr>
        <w:rPr>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2581275</wp:posOffset>
                </wp:positionH>
                <wp:positionV relativeFrom="paragraph">
                  <wp:posOffset>69850</wp:posOffset>
                </wp:positionV>
                <wp:extent cx="3429000" cy="5828665"/>
                <wp:effectExtent l="0" t="0" r="0"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28665"/>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Contact Details: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Home: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Work:</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Mobile: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Email:</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Are we able to contact you at work?</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Yes</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No</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Are you required to have permission to work in the UK?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Yes                                         No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You will be required to provide evidence of eligibility to work in the UK.</w:t>
                            </w:r>
                          </w:p>
                          <w:p w:rsidR="00E901BA" w:rsidRPr="00D67B7E" w:rsidRDefault="00E901BA" w:rsidP="00750E33">
                            <w:pPr>
                              <w:rPr>
                                <w:sz w:val="22"/>
                                <w:szCs w:val="22"/>
                              </w:rPr>
                            </w:pPr>
                          </w:p>
                          <w:p w:rsidR="00E901BA" w:rsidRPr="00743E4F" w:rsidRDefault="00E901BA" w:rsidP="00750E33">
                            <w:pPr>
                              <w:rPr>
                                <w:strike/>
                              </w:rPr>
                            </w:pPr>
                          </w:p>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Default="00E901BA" w:rsidP="00750E33">
                            <w:pPr>
                              <w:rPr>
                                <w:rFonts w:ascii="Arial" w:hAnsi="Arial" w:cs="Arial"/>
                              </w:rPr>
                            </w:pPr>
                          </w:p>
                          <w:p w:rsidR="00E901BA" w:rsidRPr="00573D93" w:rsidRDefault="00E901BA"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203.25pt;margin-top:5.5pt;width:270pt;height:45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sDMQIAAFw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ybvxlDMD&#10;DZn0JLvA3mHH4jdSqLU+p8RHS6mhowBlp269fUDx3TOD6xrMTt45h20toSSGo3gzu7ra4/gIsm0/&#10;YUmFYB8wAXWVa6J8JAgjdHLqeHEnkhH08e1kvBgOKSQoNp2P57NZYpdBfr5unQ8fJDYsbgruyP4E&#10;D4cHHyIdyM8psZpHrcqN0jod3G671o4dgEZlk36pgxdp2rC24IspKfN3CKIa2fZVf6vUqEAzr1VT&#10;8PklCfKo23tT0gXIAyjd74myNicho3a9iqHbdsm1m7M/WyyPpKzDfsTpSdKmRveTs5bGu+D+xx6c&#10;5Ex/NOTOYjSZxPeQDpPpzZgO7jqyvY6AEQRV8MBZv12H/g3trVO7mir182DwjhytVNI6Wt+zOtGn&#10;EU4WnJ5bfCPX55T1609h9QwAAP//AwBQSwMEFAAGAAgAAAAhAL7iJDLfAAAACgEAAA8AAABkcnMv&#10;ZG93bnJldi54bWxMj0FPwzAMhe9I/IfISFwQSzdKaUvTCSGB4AYDwTVrvLaicUqSdeXf453gZvs9&#10;PX+vWs92EBP60DtSsFwkIJAaZ3pqFby/PVzmIELUZPTgCBX8YIB1fXpS6dK4A73itImt4BAKpVbQ&#10;xTiWUoamQ6vDwo1IrO2ctzry6ltpvD5wuB3kKkkyaXVP/KHTI9532Hxt9lZBnj5Nn+H56uWjyXZD&#10;ES9upsdvr9T52Xx3CyLiHP/McMRndKiZaev2ZIIYFKRJds1WFpbciQ1FejxseVjlBci6kv8r1L8A&#10;AAD//wMAUEsBAi0AFAAGAAgAAAAhALaDOJL+AAAA4QEAABMAAAAAAAAAAAAAAAAAAAAAAFtDb250&#10;ZW50X1R5cGVzXS54bWxQSwECLQAUAAYACAAAACEAOP0h/9YAAACUAQAACwAAAAAAAAAAAAAAAAAv&#10;AQAAX3JlbHMvLnJlbHNQSwECLQAUAAYACAAAACEAwkS7AzECAABcBAAADgAAAAAAAAAAAAAAAAAu&#10;AgAAZHJzL2Uyb0RvYy54bWxQSwECLQAUAAYACAAAACEAvuIkMt8AAAAKAQAADwAAAAAAAAAAAAAA&#10;AACLBAAAZHJzL2Rvd25yZXYueG1sUEsFBgAAAAAEAAQA8wAAAJcFAAAAAA==&#10;">
                <v:textbo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Contact Details: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Home: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Work:</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Mobile: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Email:</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Are we able to contact you at work?</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Yes</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No</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Are you required to have permission to work in the UK?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Yes                                         No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You will be required to provide evidence of eligibility to work in the UK.</w:t>
                      </w:r>
                    </w:p>
                    <w:p w:rsidR="00E901BA" w:rsidRPr="00D67B7E" w:rsidRDefault="00E901BA" w:rsidP="00750E33">
                      <w:pPr>
                        <w:rPr>
                          <w:sz w:val="22"/>
                          <w:szCs w:val="22"/>
                        </w:rPr>
                      </w:pPr>
                    </w:p>
                    <w:p w:rsidR="00E901BA" w:rsidRPr="00743E4F" w:rsidRDefault="00E901BA" w:rsidP="00750E33">
                      <w:pPr>
                        <w:rPr>
                          <w:strike/>
                        </w:rPr>
                      </w:pPr>
                    </w:p>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Pr="00D67B7E" w:rsidRDefault="00E901BA" w:rsidP="00750E33"/>
                    <w:p w:rsidR="00E901BA" w:rsidRDefault="00E901BA" w:rsidP="00750E33">
                      <w:pPr>
                        <w:rPr>
                          <w:rFonts w:ascii="Arial" w:hAnsi="Arial" w:cs="Arial"/>
                        </w:rPr>
                      </w:pPr>
                    </w:p>
                    <w:p w:rsidR="00E901BA" w:rsidRPr="00573D93" w:rsidRDefault="00E901BA" w:rsidP="00750E33">
                      <w:pPr>
                        <w:rPr>
                          <w:rFonts w:ascii="Arial" w:hAnsi="Arial" w:cs="Arial"/>
                        </w:rPr>
                      </w:pP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69850</wp:posOffset>
                </wp:positionV>
                <wp:extent cx="3314700" cy="5828665"/>
                <wp:effectExtent l="0" t="0" r="0" b="6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8665"/>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Title: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Forename(s):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Surname: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Any previous surnames (please include dates of when used):</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Address: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Postcode: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National Insurance Number:</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Date of birth: </w:t>
                            </w:r>
                          </w:p>
                          <w:p w:rsidR="00E901BA" w:rsidRPr="00677BE1" w:rsidRDefault="00E901BA" w:rsidP="00750E33">
                            <w:pPr>
                              <w:rPr>
                                <w:rFonts w:ascii="Arial" w:hAnsi="Arial" w:cs="Arial"/>
                                <w:sz w:val="22"/>
                                <w:szCs w:val="22"/>
                              </w:rPr>
                            </w:pPr>
                          </w:p>
                          <w:p w:rsidR="00E901BA" w:rsidRPr="00677BE1" w:rsidRDefault="00E901BA"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63pt;margin-top:5.5pt;width:261pt;height:45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LwIAAFw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fU2KY&#10;xiY9iCGQtzCQeIcM9dYX6Hhv0TUMaEDvVK23d8C/eWJg2zHTihvnoO8EqzHDWXyZnT0dcXwEqfqP&#10;UGMgtg+QgIbG6UgfEkIQHTv1eOpOTIbj5cXFbH45RRNH22KVr5bLRYrBiufn1vnwXoAmUSipw/Yn&#10;eHa48yGmw4pnlxjNg5L1TiqVFNdWW+XIgeGo7NJ3RP/JTRnSl/RqkS9GBv4KMU3fnyC0DDjzSuqS&#10;rk5OrIi8vTN1msjApBplTFmZI5GRu5HFMFRD6toqBogkV1A/IrMOxhHHlUShA/eDkh7Hu6T++545&#10;QYn6YLA7V7P5PO5DUuaLyxwVd26pzi3McIQqaaBkFLdh3KG9dbLtMNI4DwZusKONTFy/ZHVMH0c4&#10;teC4bnFHzvXk9fJT2DwBAAD//wMAUEsDBBQABgAIAAAAIQCdr8Yb4QAAAAsBAAAPAAAAZHJzL2Rv&#10;d25yZXYueG1sTI/BTsMwEETvSPyDtUhcUOskRSEJcSqEBIIbFNRe3dhNIux1sN00/D3bE5xWuzOa&#10;fVOvZ2vYpH0YHApIlwkwja1TA3YCPj+eFgWwECUqaRxqAT86wLq5vKhlpdwJ3/W0iR2jEAyVFNDH&#10;OFach7bXVoalGzWSdnDeykir77jy8kTh1vAsSXJu5YD0oZejfux1+7U5WgHF7cu0C6+rt22bH0wZ&#10;b+6m528vxPXV/HAPLOo5/pnhjE/o0BDT3h1RBWYELNIspzKRlJQmOVbl+bAXUGZFCbyp+f8OzS8A&#10;AAD//wMAUEsBAi0AFAAGAAgAAAAhALaDOJL+AAAA4QEAABMAAAAAAAAAAAAAAAAAAAAAAFtDb250&#10;ZW50X1R5cGVzXS54bWxQSwECLQAUAAYACAAAACEAOP0h/9YAAACUAQAACwAAAAAAAAAAAAAAAAAv&#10;AQAAX3JlbHMvLnJlbHNQSwECLQAUAAYACAAAACEAf3qaYC8CAABcBAAADgAAAAAAAAAAAAAAAAAu&#10;AgAAZHJzL2Uyb0RvYy54bWxQSwECLQAUAAYACAAAACEAna/GG+EAAAALAQAADwAAAAAAAAAAAAAA&#10;AACJBAAAZHJzL2Rvd25yZXYueG1sUEsFBgAAAAAEAAQA8wAAAJcFAAAAAA==&#10;">
                <v:textbo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Title: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Forename(s):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Surname: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Any previous surnames (please include dates of when used):</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Address: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Postcode: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National Insurance Number:</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Date of birth: </w:t>
                      </w:r>
                    </w:p>
                    <w:p w:rsidR="00E901BA" w:rsidRPr="00677BE1" w:rsidRDefault="00E901BA" w:rsidP="00750E33">
                      <w:pPr>
                        <w:rPr>
                          <w:rFonts w:ascii="Arial" w:hAnsi="Arial" w:cs="Arial"/>
                          <w:sz w:val="22"/>
                          <w:szCs w:val="22"/>
                        </w:rPr>
                      </w:pPr>
                    </w:p>
                    <w:p w:rsidR="00E901BA" w:rsidRPr="00677BE1" w:rsidRDefault="00E901BA" w:rsidP="00750E33">
                      <w:pPr>
                        <w:rPr>
                          <w:sz w:val="22"/>
                          <w:szCs w:val="22"/>
                        </w:rPr>
                      </w:pPr>
                    </w:p>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8890</wp:posOffset>
                </wp:positionV>
                <wp:extent cx="1495425" cy="314325"/>
                <wp:effectExtent l="0" t="0" r="9525"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margin-left:9pt;margin-top:.7pt;width:117.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7/KwIAAFsEAAAOAAAAZHJzL2Uyb0RvYy54bWysVNtu2zAMfR+wfxD0vjgXZ2uMOEWXLsOA&#10;7gK0+wBZlm1hkqhJSuzs60vJaZpdsIdhfhBIkTokD0mvrwetyEE4L8GUdDaZUiIMh1qatqRfH3av&#10;rijxgZmaKTCipEfh6fXm5Yt1bwsxhw5ULRxBEOOL3pa0C8EWWeZ5JzTzE7DCoLEBp1lA1bVZ7ViP&#10;6Fpl8+n0ddaDq60DLrzH29vRSDcJv2kED5+bxotAVEkxt5BOl84qntlmzYrWMdtJfkqD/UMWmkmD&#10;Qc9QtywwsnfyNygtuQMPTZhw0Bk0jeQi1YDVzKa/VHPfMStSLUiOt2ea/P+D5Z8OXxyRNfZuvqDE&#10;MI1NehBDIG9hIPEOGeqtL9Dx3qJrGNCA3qlab++Af/PEwLZjphU3zkHfCVZjhrP4Mrt4OuL4CFL1&#10;H6HGQGwfIAENjdORPiSEIDp26njuTkyGx5D5apnPl5RwtC1m+QLlGIIVT6+t8+G9AE2iUFKH3U/o&#10;7HDnw+j65BKDeVCy3kmlkuLaaqscOTCclF36Tug/uSlD+pKulhj77xDT9P0JQsuAI6+kLunV2YkV&#10;kbZ3psY0WRGYVKOM1Slz4jFSN5IYhmpITVvFAJHjCuojEutgnHDcSBQ6cD8o6XG6S+q/75kTlKgP&#10;BpuzmuV5XIek5Ms3c1TcpaW6tDDDEaqkgZJR3IZxhfbWybbDSOM4GLjBhjYycf2c1Sl9nODUrdO2&#10;xRW51JPX8z9h8wgAAP//AwBQSwMEFAAGAAgAAAAhAILgwpneAAAABwEAAA8AAABkcnMvZG93bnJl&#10;di54bWxMj8FOwzAQRO9I/IO1SFwQdWibkoY4FUICwQ0Kgqsbb5MIex1sNw1/z3KC02g0q5m31WZy&#10;VowYYu9JwdUsA4HUeNNTq+Dt9f6yABGTJqOtJ1TwjRE29elJpUvjj/SC4za1gksollpBl9JQShmb&#10;Dp2OMz8gcbb3wenENrTSBH3kcmflPMtW0umeeKHTA9512HxuD05BsXwcP+LT4vm9We3tOl1cjw9f&#10;Qanzs+n2BkTCKf0dwy8+o0PNTDt/IBOFZV/wK4l1CYLjeb7IQewU5NkaZF3J//z1DwAAAP//AwBQ&#10;SwECLQAUAAYACAAAACEAtoM4kv4AAADhAQAAEwAAAAAAAAAAAAAAAAAAAAAAW0NvbnRlbnRfVHlw&#10;ZXNdLnhtbFBLAQItABQABgAIAAAAIQA4/SH/1gAAAJQBAAALAAAAAAAAAAAAAAAAAC8BAABfcmVs&#10;cy8ucmVsc1BLAQItABQABgAIAAAAIQAHYb7/KwIAAFsEAAAOAAAAAAAAAAAAAAAAAC4CAABkcnMv&#10;ZTJvRG9jLnhtbFBLAQItABQABgAIAAAAIQCC4MKZ3gAAAAcBAAAPAAAAAAAAAAAAAAAAAIUEAABk&#10;cnMvZG93bnJldi54bWxQSwUGAAAAAAQABADzAAAAkAU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7632" behindDoc="0" locked="0" layoutInCell="1" allowOverlap="1">
                <wp:simplePos x="0" y="0"/>
                <wp:positionH relativeFrom="column">
                  <wp:posOffset>3286125</wp:posOffset>
                </wp:positionH>
                <wp:positionV relativeFrom="paragraph">
                  <wp:posOffset>76835</wp:posOffset>
                </wp:positionV>
                <wp:extent cx="2428875" cy="300990"/>
                <wp:effectExtent l="0" t="0" r="9525"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099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258.75pt;margin-top:6.05pt;width:191.25pt;height:2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JLgIAAFw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CkoM&#10;0yjSgxgCeQ8DiWfIUG99iYH3FkPDgA6MTtV6ewf8hycGNh0zO3HjHPSdYA1mOI03s4urI46PIHX/&#10;GRp8iO0DJKChdTrSh4QQREeljmd1YjIcD4tZsVhczSnh6Hub58tlki9j5dNt63z4KECTuKmoQ/UT&#10;Ojvc+RCzYeVTSHzMg5LNViqVDLerN8qRA8NO2aYvFfAiTBnSV3Q5L+YjAX+FyNP3JwgtA7a8krqi&#10;i3MQKyNtH0yTGjIwqcY9pqzMicdI3UhiGOphFC1REEmuoTkisw7GFseRxE0H7hclPbZ3Rf3PPXOC&#10;EvXJoDrL6WwW5yEZs/lVgYa79NSXHmY4QlU0UDJuN2Gcob11ctfhS2M/GLhBRVuZyH7O6pQ/tnDS&#10;4DRucUYu7RT1/FNYPwIAAP//AwBQSwMEFAAGAAgAAAAhAEj5QvnfAAAACQEAAA8AAABkcnMvZG93&#10;bnJldi54bWxMj8tOwzAQRfdI/IM1SGwQtVNI24Q4FUICwQ7aCrZuPE0i/Ai2m4a/Z1jBcnSP7pxb&#10;rSdr2Igh9t5JyGYCGLrG6961Enbbx+sVsJiU08p4hxK+McK6Pj+rVKn9yb3huEktoxIXSyWhS2ko&#10;OY9Nh1bFmR/QUXbwwapEZ2i5DupE5dbwuRALblXv6EOnBnzosPncHK2E1e3z+BFfbl7fm8XBFOlq&#10;OT59BSkvL6b7O2AJp/QHw68+qUNNTnt/dDoyIyHPljmhFMwzYAQUQtC4PSVFDryu+P8F9Q8AAAD/&#10;/wMAUEsBAi0AFAAGAAgAAAAhALaDOJL+AAAA4QEAABMAAAAAAAAAAAAAAAAAAAAAAFtDb250ZW50&#10;X1R5cGVzXS54bWxQSwECLQAUAAYACAAAACEAOP0h/9YAAACUAQAACwAAAAAAAAAAAAAAAAAvAQAA&#10;X3JlbHMvLnJlbHNQSwECLQAUAAYACAAAACEAaqThyS4CAABcBAAADgAAAAAAAAAAAAAAAAAuAgAA&#10;ZHJzL2Uyb0RvYy54bWxQSwECLQAUAAYACAAAACEASPlC+d8AAAAJAQAADwAAAAAAAAAAAAAAAACI&#10;BAAAZHJzL2Rvd25yZXYueG1sUEsFBgAAAAAEAAQA8wAAAJQFA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115570</wp:posOffset>
                </wp:positionV>
                <wp:extent cx="2171700" cy="32385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margin-left:9pt;margin-top:9.1pt;width:171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wIAAFwEAAAOAAAAZHJzL2Uyb0RvYy54bWysVNtu2zAMfR+wfxD0vvjSZEmNOEWXLsOA&#10;7gK0+wBZlm1hsqhJSuzs60vJaZbdXob5QZBE6pA8h/T6ZuwVOQjrJOiSZrOUEqE51FK3Jf3yuHu1&#10;osR5pmumQIuSHoWjN5uXL9aDKUQOHahaWIIg2hWDKWnnvSmSxPFO9MzNwAiNxgZszzwebZvUlg2I&#10;3qskT9PXyQC2Nha4cA5v7yYj3UT8phHcf2oaJzxRJcXcfFxtXKuwJps1K1rLTCf5KQ32D1n0TGoM&#10;eoa6Y56RvZW/QfWSW3DQ+BmHPoGmkVzEGrCaLP2lmoeOGRFrQXKcOdPk/h8s/3j4bImsUbs8o0Sz&#10;HkV6FKMnb2Ak4Q4ZGowr0PHBoKsf0YDesVpn7oF/dUTDtmO6FbfWwtAJVmOG8WVy8XTCcQGkGj5A&#10;jYHY3kMEGhvbB/qQEILoqNTxrE5IhuNlni2zZYomjrar/Gq1iPIlrHh+bazz7wT0JGxKalH9iM4O&#10;985jHej67BKCOVCy3kml4sG21VZZcmDYKbv4hdLxyU9uSpOhpNeLfDER8FeINH5/guilx5ZXsi/p&#10;6uzEikDbW13HhvRMqmmP8ZXGNAKPgbqJRD9W4yTaWZ8K6iMya2FqcRxJ3HRgv1MyYHuX1H3bMyso&#10;Ue81qnOdzedhHuJhvljmeLCXlurSwjRHqJJ6Sqbt1k8ztDdWth1GmvpBwy0q2shIdkh5yuqUP7Zw&#10;JPQ0bmFGLs/R68dPYfMEAAD//wMAUEsDBBQABgAIAAAAIQAQPODn3QAAAAgBAAAPAAAAZHJzL2Rv&#10;d25yZXYueG1sTI9BT8MwDIXvSPyHyEhcEEvpUOlK0wkhgeAGA8E1a7y2InFKknXl3+Od4GQ9P+v5&#10;e/V6dlZMGOLgScHVIgOB1HozUKfg/e3hsgQRkyajrSdU8IMR1s3pSa0r4w/0itMmdYJDKFZaQZ/S&#10;WEkZ2x6djgs/IrG388HpxDJ00gR94HBnZZ5lhXR6IP7Q6xHve2y/NnunoLx+mj7j8/Lloy12dpUu&#10;bqbH76DU+dl8dwsi4Zz+juGIz+jQMNPW78lEYVmXXCUdZw6C/WWR8WKroFjlIJta/i/Q/AIAAP//&#10;AwBQSwECLQAUAAYACAAAACEAtoM4kv4AAADhAQAAEwAAAAAAAAAAAAAAAAAAAAAAW0NvbnRlbnRf&#10;VHlwZXNdLnhtbFBLAQItABQABgAIAAAAIQA4/SH/1gAAAJQBAAALAAAAAAAAAAAAAAAAAC8BAABf&#10;cmVscy8ucmVsc1BLAQItABQABgAIAAAAIQBR//nILwIAAFwEAAAOAAAAAAAAAAAAAAAAAC4CAABk&#10;cnMvZTJvRG9jLnhtbFBLAQItABQABgAIAAAAIQAQPODn3QAAAAgBAAAPAAAAAAAAAAAAAAAAAIkE&#10;AABkcnMvZG93bnJldi54bWxQSwUGAAAAAAQABADzAAAAkw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8656" behindDoc="0" locked="0" layoutInCell="1" allowOverlap="1">
                <wp:simplePos x="0" y="0"/>
                <wp:positionH relativeFrom="column">
                  <wp:posOffset>3286125</wp:posOffset>
                </wp:positionH>
                <wp:positionV relativeFrom="paragraph">
                  <wp:posOffset>89535</wp:posOffset>
                </wp:positionV>
                <wp:extent cx="2428875" cy="301625"/>
                <wp:effectExtent l="0" t="0" r="9525" b="31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16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58.75pt;margin-top:7.05pt;width:191.25pt;height:2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tLAIAAFwEAAAOAAAAZHJzL2Uyb0RvYy54bWysVNtu2zAMfR+wfxD0vtjxkjY14hRdugwD&#10;ugvQ7gNkWbaFSaImKbG7rx8lp2l2wR6G+UGQROrw8JD0+nrUihyE8xJMReeznBJhODTSdBX98rB7&#10;taLEB2YapsCIij4KT683L1+sB1uKAnpQjXAEQYwvB1vRPgRbZpnnvdDMz8AKg8YWnGYBj67LGscG&#10;RNcqK/L8IhvANdYBF97j7e1kpJuE37aCh09t60UgqqLILaTVpbWOa7ZZs7JzzPaSH2mwf2ChmTQY&#10;9AR1ywIjeyd/g9KSO/DQhhkHnUHbSi5SDpjNPP8lm/ueWZFyQXG8Pcnk/x8s/3j47IhssHYF6mOY&#10;xiI9iDGQNzCSeIcKDdaX6Hhv0TWMaEDvlK23d8C/emJg2zPTiRvnYOgFa5DhPL7Mzp5OOD6C1MMH&#10;aDAQ2wdIQGPrdJQPBSGIjkweT9WJZDheFotitbpcUsLR9jqfXxTLFIKVT6+t8+GdAE3ipqIOq5/Q&#10;2eHOh8iGlU8uMZgHJZudVCodXFdvlSMHhp2yS98R/Sc3ZchQ0aslxv47RJ6+P0FoGbDlldQVXZ2c&#10;WBlle2ua1JCBSTXtkbIyRx2jdJOIYazHY9FihChyDc0jKutganEcSdz04L5TMmB7V9R/2zMnKFHv&#10;DVbnar5YxHlIh8XyMhbfnVvqcwszHKEqGiiZttswzdDeOtn1GGnqBwM3WNFWJrGfWR35YwunGhzH&#10;Lc7I+Tl5Pf8UNj8AAAD//wMAUEsDBBQABgAIAAAAIQBwVRMI3wAAAAkBAAAPAAAAZHJzL2Rvd25y&#10;ZXYueG1sTI/BTsMwEETvSPyDtUhcELUDbdqGOBVCAsENCoKrG2+TCHsdYjcNf89yguNqnmbflJvJ&#10;OzHiELtAGrKZAoFUB9tRo+Ht9f5yBSImQ9a4QKjhGyNsqtOT0hQ2HOkFx21qBJdQLIyGNqW+kDLW&#10;LXoTZ6FH4mwfBm8Sn0Mj7WCOXO6dvFIql950xB9a0+Ndi/Xn9uA1rOaP40d8un5+r/O9W6eL5fjw&#10;NWh9fjbd3oBIOKU/GH71WR0qdtqFA9konIZFtlwwysE8A8HAWiket9OQZznIqpT/F1Q/AAAA//8D&#10;AFBLAQItABQABgAIAAAAIQC2gziS/gAAAOEBAAATAAAAAAAAAAAAAAAAAAAAAABbQ29udGVudF9U&#10;eXBlc10ueG1sUEsBAi0AFAAGAAgAAAAhADj9If/WAAAAlAEAAAsAAAAAAAAAAAAAAAAALwEAAF9y&#10;ZWxzLy5yZWxzUEsBAi0AFAAGAAgAAAAhAEsb+W0sAgAAXAQAAA4AAAAAAAAAAAAAAAAALgIAAGRy&#10;cy9lMm9Eb2MueG1sUEsBAi0AFAAGAAgAAAAhAHBVEwjfAAAACQEAAA8AAAAAAAAAAAAAAAAAhgQA&#10;AGRycy9kb3ducmV2LnhtbFBLBQYAAAAABAAEAPMAAACSBQ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46990</wp:posOffset>
                </wp:positionV>
                <wp:extent cx="2171700" cy="32385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9pt;margin-top:3.7pt;width:171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wIAAFw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QuW1Ki&#10;WYciPYnBk3cwkHCGDPXGFRj4aDDUD+jA6FitMw/AvzuiYdMyvRN31kLfClZjhlm4mVxdHXFcAKn6&#10;T1DjQ2zvIQINje0CfUgIQXRU6nhRJyTD8TDPbrKbFF0cfdN8uphH+RJWnG8b6/wHAR0Jm5JaVD+i&#10;s8OD8yEbVpxDwmMOlKy3Uqlo2F21UZYcGHbKNn6xgBdhSpO+pMt5Ph8J+CtEGr8/QXTSY8sr2ZV0&#10;cQliRaDtva5jQ3om1bjHlJU+8RioG0n0QzWMok3P+lRQH5FZC2OL40jipgX7k5Ie27uk7seeWUGJ&#10;+qhRnWU2m4V5iMZsfpOjYa891bWHaY5QJfWUjNuNH2dob6zctfjS2A8a7lDRRkayg/RjVqf8sYWj&#10;BqdxCzNybceoXz+F9TMAAAD//wMAUEsDBBQABgAIAAAAIQCIJ4sT3AAAAAcBAAAPAAAAZHJzL2Rv&#10;d25yZXYueG1sTI/BTsMwEETvSPyDtUhcEHWgIQ0hToWQQHCDguDqxtskwl4H203D37Oc4Pg0q5m3&#10;9Xp2VkwY4uBJwcUiA4HUejNQp+Dt9f68BBGTJqOtJ1TwjRHWzfFRrSvjD/SC0yZ1gksoVlpBn9JY&#10;SRnbHp2OCz8icbbzwenEGDppgj5wubPyMssK6fRAvNDrEe96bD83e6egzB+nj/i0fH5vi529Tmer&#10;6eErKHV6Mt/egEg4p79j+NVndWjYaev3ZKKwzCW/khSschAcL4uMeavgqsxBNrX879/8AAAA//8D&#10;AFBLAQItABQABgAIAAAAIQC2gziS/gAAAOEBAAATAAAAAAAAAAAAAAAAAAAAAABbQ29udGVudF9U&#10;eXBlc10ueG1sUEsBAi0AFAAGAAgAAAAhADj9If/WAAAAlAEAAAsAAAAAAAAAAAAAAAAALwEAAF9y&#10;ZWxzLy5yZWxzUEsBAi0AFAAGAAgAAAAhAKeF7/8vAgAAXAQAAA4AAAAAAAAAAAAAAAAALgIAAGRy&#10;cy9lMm9Eb2MueG1sUEsBAi0AFAAGAAgAAAAhAIgnixPcAAAABwEAAA8AAAAAAAAAAAAAAAAAiQQA&#10;AGRycy9kb3ducmV2LnhtbFBLBQYAAAAABAAEAPMAAACS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9680" behindDoc="0" locked="0" layoutInCell="1" allowOverlap="1">
                <wp:simplePos x="0" y="0"/>
                <wp:positionH relativeFrom="column">
                  <wp:posOffset>3298190</wp:posOffset>
                </wp:positionH>
                <wp:positionV relativeFrom="paragraph">
                  <wp:posOffset>33020</wp:posOffset>
                </wp:positionV>
                <wp:extent cx="2400300" cy="314325"/>
                <wp:effectExtent l="0" t="0" r="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43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259.7pt;margin-top:2.6pt;width:189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HLAIAAFwEAAAOAAAAZHJzL2Uyb0RvYy54bWysVNtu2zAMfR+wfxD0vthJnK014hRdugwD&#10;ugvQ7gNkWbaFSaImKbG7ry8lp2l2wR6G+UEQReqQOof0+mrUihyE8xJMReeznBJhODTSdBX9er97&#10;dUGJD8w0TIERFX0Qnl5tXr5YD7YUC+hBNcIRBDG+HGxF+xBsmWWe90IzPwMrDDpbcJoFNF2XNY4N&#10;iK5Vtsjz19kArrEOuPAeT28mJ90k/LYVPHxuWy8CURXF2kJaXVrruGabNSs7x2wv+bEM9g9VaCYN&#10;Jj1B3bDAyN7J36C05A48tGHGQWfQtpKL9AZ8zTz/5TV3PbMivQXJ8fZEk/9/sPzT4YsjskHt5iiV&#10;YRpFuhdjIG9hJPEMGRqsLzHwzmJoGNGB0em13t4C/+aJgW3PTCeunYOhF6zBCufxZnZ2dcLxEaQe&#10;PkKDidg+QAIaW6cjfUgIQXRU6uGkTiyG4+GiyPNlji6OvuW8WC5WKQUrn25b58N7AZrETUUdqp/Q&#10;2eHWh1gNK59CYjIPSjY7qVQyXFdvlSMHhp2yS98R/acwZchQ0csV5v47RJ6+P0FoGbDlldQVvTgF&#10;sTLS9s40qSEDk2raY8nKHHmM1E0khrEeJ9GKmCGSXEPzgMw6mFocRxI3PbgflAzY3hX13/fMCUrU&#10;B4PqXM6LIs5DMorVmwUa7txTn3uY4QhV0UDJtN2GaYb21smux0xTPxi4RkVbmch+rupYP7Zw0uA4&#10;bnFGzu0U9fxT2DwCAAD//wMAUEsDBBQABgAIAAAAIQB7oHCO3QAAAAgBAAAPAAAAZHJzL2Rvd25y&#10;ZXYueG1sTI/NTsMwEITvSLyDtUhcEHVaQvNDnAohgeAGBcHVjbdJRLwOtpuGt2c5wW0/zWh2ptrM&#10;dhAT+tA7UrBcJCCQGmd6ahW8vd5f5iBC1GT04AgVfGOATX16UunSuCO94LSNreAQCqVW0MU4llKG&#10;pkOrw8KNSKztnbc6MvpWGq+PHG4HuUqStbS6J/7Q6RHvOmw+twerIE8fp4/wdPX83qz3QxEvsunh&#10;yyt1fjbf3oCIOMc/M/zW5+pQc6edO5AJYlBwvSxStvKxAsF6XmTMO+Y0A1lX8v+A+gcAAP//AwBQ&#10;SwECLQAUAAYACAAAACEAtoM4kv4AAADhAQAAEwAAAAAAAAAAAAAAAAAAAAAAW0NvbnRlbnRfVHlw&#10;ZXNdLnhtbFBLAQItABQABgAIAAAAIQA4/SH/1gAAAJQBAAALAAAAAAAAAAAAAAAAAC8BAABfcmVs&#10;cy8ucmVsc1BLAQItABQABgAIAAAAIQDdtBqHLAIAAFwEAAAOAAAAAAAAAAAAAAAAAC4CAABkcnMv&#10;ZTJvRG9jLnhtbFBLAQItABQABgAIAAAAIQB7oHCO3QAAAAgBAAAPAAAAAAAAAAAAAAAAAIYEAABk&#10;cnMvZG93bnJldi54bWxQSwUGAAAAAAQABADzAAAAkA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0704" behindDoc="0" locked="0" layoutInCell="1" allowOverlap="1">
                <wp:simplePos x="0" y="0"/>
                <wp:positionH relativeFrom="column">
                  <wp:posOffset>3298190</wp:posOffset>
                </wp:positionH>
                <wp:positionV relativeFrom="paragraph">
                  <wp:posOffset>111760</wp:posOffset>
                </wp:positionV>
                <wp:extent cx="2400300" cy="2857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margin-left:259.7pt;margin-top:8.8pt;width:189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m6LgIAAFw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GrWbLynR&#10;rEeRnsToyVsYSThDhgbjCgx8NBjqR3RgdKzWmQfg3xzRsO2YbsWdtTB0gtWY4TzcTK6uTjgugFTD&#10;R6jxIbb3EIHGxvaBPiSEIDoqdbyoE5LheJgt0vR1ii6OvmyVL/MoX8KK821jnX8voCdhU1KL6kd0&#10;dnhwPmTDinNIeMyBkvVOKhUN21ZbZcmBYafs4hcLeBamNBlKepNn+UTAXyHS+P0JopceW17JvqSr&#10;SxArAm3vdB0b0jOppj2mrPSJx0DdRKIfq3ESLT/rU0F9RGYtTC2OI4mbDuwPSgZs75K673tmBSXq&#10;g0Z1buaLRZiHaCzyZYaGvfZU1x6mOUKV1FMybbd+mqG9sbLt8KWpHzTcoaKNjGQH6aesTvljC0cN&#10;TuMWZuTajlG/fgqbnwAAAP//AwBQSwMEFAAGAAgAAAAhAMT3wHzfAAAACQEAAA8AAABkcnMvZG93&#10;bnJldi54bWxMj8tOwzAQRfdI/IM1SGwQdVqK8yBOhZBAsIOCYOvG0yTCj2C7afh7hhUsZ+7RnTP1&#10;ZraGTRji4J2E5SIDhq71enCdhLfX+8sCWEzKaWW8QwnfGGHTnJ7UqtL+6F5w2qaOUYmLlZLQpzRW&#10;nMe2R6viwo/oKNv7YFWiMXRcB3Wkcmv4KssEt2pwdKFXI9712H5uD1ZCsX6cPuLT1fN7K/amTBf5&#10;9PAVpDw/m29vgCWc0x8Mv/qkDg057fzB6ciMhOtluSaUglwAI6Aoc1rsJIiVAN7U/P8HzQ8AAAD/&#10;/wMAUEsBAi0AFAAGAAgAAAAhALaDOJL+AAAA4QEAABMAAAAAAAAAAAAAAAAAAAAAAFtDb250ZW50&#10;X1R5cGVzXS54bWxQSwECLQAUAAYACAAAACEAOP0h/9YAAACUAQAACwAAAAAAAAAAAAAAAAAvAQAA&#10;X3JlbHMvLnJlbHNQSwECLQAUAAYACAAAACEAd2c5ui4CAABcBAAADgAAAAAAAAAAAAAAAAAuAgAA&#10;ZHJzL2Uyb0RvYy54bWxQSwECLQAUAAYACAAAACEAxPfAfN8AAAAJAQAADwAAAAAAAAAAAAAAAACI&#10;BAAAZHJzL2Rvd25yZXYueG1sUEsFBgAAAAAEAAQA8wAAAJQFA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-342900</wp:posOffset>
                </wp:positionH>
                <wp:positionV relativeFrom="paragraph">
                  <wp:posOffset>0</wp:posOffset>
                </wp:positionV>
                <wp:extent cx="2743200" cy="68580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margin-left:-27pt;margin-top:0;width:3in;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tHLAIAAFwEAAAOAAAAZHJzL2Uyb0RvYy54bWysVNuO2yAQfa/Uf0C8N07SJJu14qy22aaq&#10;tL1Iu/0AjHGMCgwFEjv9+h0gm6a3l6p+QAMzHGbOmfHqZtCKHITzEkxFJ6MxJcJwaKTZVfTL4/bV&#10;khIfmGmYAiMqehSe3qxfvlj1thRT6EA1whEEMb7sbUW7EGxZFJ53QjM/AisMOltwmgXcul3RONYj&#10;ulbFdDxeFD24xjrgwns8vctOuk74bSt4+NS2XgSiKoq5hbS6tNZxLdYrVu4cs53kpzTYP2ShmTT4&#10;6BnqjgVG9k7+BqUld+ChDSMOuoC2lVykGrCayfiXah46ZkWqBcnx9kyT/3+w/OPhsyOyQe0mC0oM&#10;0yjSoxgCeQMDiWfIUG99iYEPFkPDgA6MTtV6ew/8qycGNh0zO3HrHPSdYA1mOIk3i4urGcdHkLr/&#10;AA0+xPYBEtDQOh3pQ0IIoqNSx7M6MRmOh9Or2WuUnBKOvsVyvkQ7PsHK59vW+fBOgCbRqKhD9RM6&#10;O9z7kEOfQ+JjHpRstlKptHG7eqMcOTDslG36Tug/hSlD+opez6fzTMBfIcbp+xOElgFbXkldUSwB&#10;vxjEykjbW9MkOzCpso3VKXPiMVKXSQxDPWTRzvrU0ByRWQe5xXEk0ejAfaekx/auqP+2Z05Qot4b&#10;VOd6MpvFeUib2fxqiht36akvPcxwhKpooCSbm5BnaG+d3HX4Uu4HA7eoaCsT2VH6nNUpf2zhJNdp&#10;3OKMXO5T1I+fwvoJAAD//wMAUEsDBBQABgAIAAAAIQBrqb4u3QAAAAgBAAAPAAAAZHJzL2Rvd25y&#10;ZXYueG1sTE/LTsMwELwj8Q/WInFBrQMtbQhxKoQEojdoK7i68TaJsNfBdtPw9ywnuKxmNaN5lKvR&#10;WTFgiJ0nBdfTDARS7U1HjYLd9mmSg4hJk9HWEyr4xgir6vys1IXxJ3rDYZMawSYUC62gTakvpIx1&#10;i07Hqe+RmDv44HTiNzTSBH1ic2flTZYtpNMdcUKre3xssf7cHJ2CfP4yfMT17PW9XhzsXbpaDs9f&#10;QanLi/HhHkTCMf2J4bc+V4eKO+39kUwUVsHkds5bkgK+TM+WOYM96zIGsirl/wHVDwAAAP//AwBQ&#10;SwECLQAUAAYACAAAACEAtoM4kv4AAADhAQAAEwAAAAAAAAAAAAAAAAAAAAAAW0NvbnRlbnRfVHlw&#10;ZXNdLnhtbFBLAQItABQABgAIAAAAIQA4/SH/1gAAAJQBAAALAAAAAAAAAAAAAAAAAC8BAABfcmVs&#10;cy8ucmVsc1BLAQItABQABgAIAAAAIQDkjHtHLAIAAFwEAAAOAAAAAAAAAAAAAAAAAC4CAABkcnMv&#10;ZTJvRG9jLnhtbFBLAQItABQABgAIAAAAIQBrqb4u3QAAAAgBAAAPAAAAAAAAAAAAAAAAAIYEAABk&#10;cnMvZG93bnJldi54bWxQSwUGAAAAAAQABADzAAAAkA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1728" behindDoc="0" locked="0" layoutInCell="1" allowOverlap="1">
                <wp:simplePos x="0" y="0"/>
                <wp:positionH relativeFrom="column">
                  <wp:posOffset>5067300</wp:posOffset>
                </wp:positionH>
                <wp:positionV relativeFrom="paragraph">
                  <wp:posOffset>6350</wp:posOffset>
                </wp:positionV>
                <wp:extent cx="410210" cy="335280"/>
                <wp:effectExtent l="0" t="0" r="8890" b="762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528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3" type="#_x0000_t202" style="position:absolute;margin-left:399pt;margin-top:.5pt;width:32.3pt;height:2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wLQIAAFs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qF0xp8Qw&#10;jSI9ijGQtzCSeIYMDdZXGPhgMTSM6MDoVK2398C/eWJg0zOzE7fOwdAL1mKGRbyZXVydcHwEaYaP&#10;0OJDbB8gAY2d05E+JIQgOir1dFYnJsPxcF7kZYEejq6rq0W5TOplrDpdts6H9wI0iZuaOhQ/gbPD&#10;vQ8xGVadQuJbHpRst1KpZLhds1GOHBg2yjZ9Kf9nYcqQoabXi3Ix1f9XiDx9f4LQMmDHK6lrujwH&#10;sSqy9s60qR8Dk2raY8rKHGmMzE0chrEZJ82WJ3kaaJ+QWAdTh+NE4qYH94OSAbu7pv77njlBifpg&#10;UJzrYj6P45CM+eJNiYa79DSXHmY4QtU0UDJtN2Eaob11ctfjS1M7GLhFQTuZyI7KT1kd88cOThoc&#10;py2OyKWdon79E9Y/AQAA//8DAFBLAwQUAAYACAAAACEASBnLO94AAAAIAQAADwAAAGRycy9kb3du&#10;cmV2LnhtbEyPwU7DMAyG70i8Q2QkLoilbNBlpemEkEDsBgPBNWu8tiJxSpN15e0xJzhZ1mf9/v5y&#10;PXknRhxiF0jD1SwDgVQH21Gj4e314VKBiMmQNS4QavjGCOvq9KQ0hQ1HesFxmxrBIRQLo6FNqS+k&#10;jHWL3sRZ6JGY7cPgTeJ1aKQdzJHDvZPzLMulNx3xh9b0eN9i/bk9eA3q+mn8iJvF83ud790qXSzH&#10;x69B6/Oz6e4WRMIp/R3Drz6rQ8VOu3AgG4XTsFwp7pIY8GCu8nkOYqfhZqFAVqX8X6D6AQAA//8D&#10;AFBLAQItABQABgAIAAAAIQC2gziS/gAAAOEBAAATAAAAAAAAAAAAAAAAAAAAAABbQ29udGVudF9U&#10;eXBlc10ueG1sUEsBAi0AFAAGAAgAAAAhADj9If/WAAAAlAEAAAsAAAAAAAAAAAAAAAAALwEAAF9y&#10;ZWxzLy5yZWxzUEsBAi0AFAAGAAgAAAAhABdIi/AtAgAAWwQAAA4AAAAAAAAAAAAAAAAALgIAAGRy&#10;cy9lMm9Eb2MueG1sUEsBAi0AFAAGAAgAAAAhAEgZyzveAAAACAEAAA8AAAAAAAAAAAAAAAAAhwQA&#10;AGRycy9kb3ducmV2LnhtbFBLBQYAAAAABAAEAPMAAACS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3472" behindDoc="0" locked="0" layoutInCell="1" allowOverlap="1">
                <wp:simplePos x="0" y="0"/>
                <wp:positionH relativeFrom="column">
                  <wp:posOffset>3276600</wp:posOffset>
                </wp:positionH>
                <wp:positionV relativeFrom="paragraph">
                  <wp:posOffset>12700</wp:posOffset>
                </wp:positionV>
                <wp:extent cx="428625" cy="338455"/>
                <wp:effectExtent l="0" t="0" r="9525" b="444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8455"/>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4" type="#_x0000_t202" style="position:absolute;margin-left:258pt;margin-top:1pt;width:33.75pt;height:2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wlLAIAAFsEAAAOAAAAZHJzL2Uyb0RvYy54bWysVNuO2yAQfa/Uf0C8N06yyW7WirPaZpuq&#10;0vYi7fYDxhjHqJihQGKnX98BJ2m0rfpQ1Q8ImOFwOGfGy7u+1WwvnVdoCj4ZjTmTRmClzLbgX583&#10;bxac+QCmAo1GFvwgPb9bvX617Gwup9igrqRjBGJ83tmCNyHYPMu8aGQLfoRWGgrW6FoItHTbrHLQ&#10;EXqrs+l4fJ116CrrUEjvafdhCPJVwq9rKcLnuvYyMF1w4hbS6NJYxjFbLSHfOrCNEkca8A8sWlCG&#10;Lj1DPUAAtnPqN6hWCYce6zAS2GZY10rI9AZ6zWT84jVPDViZ3kLieHuWyf8/WPFp/8UxVZF3kzln&#10;Bloy6Vn2gb3FnsU9UqizPqfEJ0upoacAZafXevuI4ptnBtcNmK28dw67RkJFDCfxZHZxdMDxEaTs&#10;PmJFF8EuYALqa9dG+UgQRujk1OHsTiQjaHM2XVxPiaOg0NXVYjZP3DLIT4et8+G9xJbFScEdmZ/A&#10;Yf/oQyQD+Skl3uVRq2qjtE4Lty3X2rE9UKFs0pf4v0jThnUFv50Tj79DjNP3J4hWBap4rdqCL85J&#10;kEfV3pkq1WMApYc5UdbmKGNUbtAw9GU/eHZzsqfE6kDCOhwqnDqSJg26H5x1VN0F99934CRn+oMh&#10;c24ns1lsh7SYzW+mtHCXkfIyAkYQVMEDZ8N0HYYW2lmntg3dNJSDwXsytFZJ7Oj8wOrInyo4eXDs&#10;ttgil+uU9eufsPoJAAD//wMAUEsDBBQABgAIAAAAIQCBpsKi3wAAAAgBAAAPAAAAZHJzL2Rvd25y&#10;ZXYueG1sTI9BT8MwDIXvSPyHyEhcEEu30lJK0wkhgdgNBoJr1nhtReOUJOvKv8ec4GRb7+n5e9V6&#10;toOY0IfekYLlIgGB1DjTU6vg7fXhsgARoiajB0eo4BsDrOvTk0qXxh3pBadtbAWHUCi1gi7GsZQy&#10;NB1aHRZuRGJt77zVkU/fSuP1kcPtIFdJkkure+IPnR7xvsPmc3uwCoqrp+kjbNLn9ybfDzfx4np6&#10;/PJKnZ/Nd7cgIs7xzwy/+IwONTPt3IFMEIOCbJlzl6hgxYP1rEgzEDteshRkXcn/BeofAAAA//8D&#10;AFBLAQItABQABgAIAAAAIQC2gziS/gAAAOEBAAATAAAAAAAAAAAAAAAAAAAAAABbQ29udGVudF9U&#10;eXBlc10ueG1sUEsBAi0AFAAGAAgAAAAhADj9If/WAAAAlAEAAAsAAAAAAAAAAAAAAAAALwEAAF9y&#10;ZWxzLy5yZWxzUEsBAi0AFAAGAAgAAAAhALN6TCUsAgAAWwQAAA4AAAAAAAAAAAAAAAAALgIAAGRy&#10;cy9lMm9Eb2MueG1sUEsBAi0AFAAGAAgAAAAhAIGmwqLfAAAACAEAAA8AAAAAAAAAAAAAAAAAhgQA&#10;AGRycy9kb3ducmV2LnhtbFBLBQYAAAAABAAEAPMAAACSBQAAAAA=&#10;">
                <v:textbox>
                  <w:txbxContent>
                    <w:p w:rsidR="00E901BA" w:rsidRDefault="00E901BA" w:rsidP="00750E33"/>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6985</wp:posOffset>
                </wp:positionV>
                <wp:extent cx="2743200" cy="8001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27pt;margin-top:.55pt;width:3in;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jLgIAAFwEAAAOAAAAZHJzL2Uyb0RvYy54bWysVNtu2zAMfR+wfxD0vjhJk7Ux4hRdugwD&#10;ugvQ7gNkWbaFyaJGKbG7rx8lp2nQbS/D/CCIInVEnkN6fT10hh0Ueg224LPJlDNlJVTaNgX/9rB7&#10;c8WZD8JWwoBVBX9Unl9vXr9a9y5Xc2jBVAoZgVif967gbQguzzIvW9UJPwGnLDlrwE4EMrHJKhQ9&#10;oXcmm0+nb7MesHIIUnlPp7ejk28Sfl0rGb7UtVeBmYJTbiGtmNYyrtlmLfIGhWu1PKYh/iGLTmhL&#10;j56gbkUQbI/6N6hOSwQPdZhI6DKoay1VqoGqmU1fVHPfCqdSLUSOdyea/P+DlZ8PX5HpirSbXXBm&#10;RUciPaghsHcwsHhGDPXO5xR47yg0DOSg6FStd3cgv3tmYdsK26gbROhbJSrKcBZvZmdXRxwfQcr+&#10;E1T0kNgHSEBDjV2kjwhhhE5KPZ7UiclIOpxfLi5Ics4k+a6mRFeSLxP5022HPnxQ0LG4KTiS+gld&#10;HO58iNmI/CkkPubB6GqnjUkGNuXWIDsI6pRd+lIBL8KMZX3BV8v5ciTgrxDT9P0JotOBWt7oLlVB&#10;YTFI5JG297ZK+yC0GfeUsrFHHiN1I4lhKIdRtFW8HEkuoXokZhHGFqeRpE0L+JOzntq74P7HXqDi&#10;zHy0pM5qtljEeUjGYnk5JwPPPeW5R1hJUAUPnI3bbRhnaO9QNy29NPaDhRtStNaJ7OesjvlTCycN&#10;juMWZ+TcTlHPP4XNLwAAAP//AwBQSwMEFAAGAAgAAAAhAKBIpCDeAAAACQEAAA8AAABkcnMvZG93&#10;bnJldi54bWxMj8FOwzAQRO9I/IO1SFxQ66QtTQhxKoQEojcoCK5uvE0i4nWw3TT8PcsJjk+zmn1T&#10;bibbixF96BwpSOcJCKTamY4aBW+vD7McRIiajO4doYJvDLCpzs9KXRh3ohccd7ERXEKh0AraGIdC&#10;ylC3aHWYuwGJs4PzVkdG30jj9YnLbS8XSbKWVnfEH1o94H2L9efuaBXkq6fxI2yXz+/1+tDfxKts&#10;fPzySl1eTHe3ICJO8e8YfvVZHSp22rsjmSB6BbPrFW+JHKQgOF9mOfOeeZGlIKtS/l9Q/QAAAP//&#10;AwBQSwECLQAUAAYACAAAACEAtoM4kv4AAADhAQAAEwAAAAAAAAAAAAAAAAAAAAAAW0NvbnRlbnRf&#10;VHlwZXNdLnhtbFBLAQItABQABgAIAAAAIQA4/SH/1gAAAJQBAAALAAAAAAAAAAAAAAAAAC8BAABf&#10;cmVscy8ucmVsc1BLAQItABQABgAIAAAAIQCKrhgjLgIAAFwEAAAOAAAAAAAAAAAAAAAAAC4CAABk&#10;cnMvZTJvRG9jLnhtbFBLAQItABQABgAIAAAAIQCgSKQg3gAAAAkBAAAPAAAAAAAAAAAAAAAAAIgE&#10;AABkcnMvZG93bnJldi54bWxQSwUGAAAAAAQABADzAAAAkw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5216" behindDoc="0" locked="0" layoutInCell="1" allowOverlap="1">
                <wp:simplePos x="0" y="0"/>
                <wp:positionH relativeFrom="column">
                  <wp:posOffset>4819650</wp:posOffset>
                </wp:positionH>
                <wp:positionV relativeFrom="paragraph">
                  <wp:posOffset>95885</wp:posOffset>
                </wp:positionV>
                <wp:extent cx="400050" cy="36385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385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margin-left:379.5pt;margin-top:7.55pt;width:31.5pt;height:2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stLgIAAFsEAAAOAAAAZHJzL2Uyb0RvYy54bWysVNtu2zAMfR+wfxD0vthJ4y414hRdugwD&#10;ugvQ7gNkWbaFSaImKbG7ry8lp1l2exnmB0EUqSPyHNLr61ErchDOSzAVnc9ySoTh0EjTVfTLw+7V&#10;ihIfmGmYAiMq+ig8vd68fLEebCkW0INqhCMIYnw52Ir2IdgyyzzvhWZ+BlYYdLbgNAtoui5rHBsQ&#10;XatskeeX2QCusQ648B5Pbycn3ST8thU8fGpbLwJRFcXcQlpdWuu4Zps1KzvHbC/5MQ32D1loJg0+&#10;eoK6ZYGRvZO/QWnJHXhow4yDzqBtJRepBqxmnv9SzX3PrEi1IDnenmjy/w+Wfzx8dkQ2qN18Tolh&#10;GkV6EGMgb2Ak8QwZGqwvMfDeYmgY0YHRqVpv74B/9cTAtmemEzfOwdAL1mCG6WZ2dnXC8RGkHj5A&#10;gw+xfYAENLZOR/qQEILoqNTjSZ2YDMfDZZ7nBXo4ui4uL1ZFEXPLWPl82Tof3gnQJG4q6lD8BM4O&#10;dz5Moc8h8S0PSjY7qVQyXFdvlSMHho2yS98R/acwZchQ0atiUUz1/xUCc8XvTxBaBux4JXVFV6cg&#10;VkbW3pom9WNgUk17rE4ZLDLSGJmbOAxjPSbNFid5amgekVgHU4fjROKmB/edkgG7u6L+2545QYl6&#10;b1Ccq/lyGcchGcvi9QINd+6pzz3McISqaKBk2m7DNEJ762TX40tTOxi4QUFbmciOKU9ZHfPHDk5y&#10;Hactjsi5naJ+/BM2TwAAAP//AwBQSwMEFAAGAAgAAAAhABAqfSLfAAAACQEAAA8AAABkcnMvZG93&#10;bnJldi54bWxMj81OwzAQhO9IvIO1SFxQ6zT0Jw1xKoQEojdoEVzdeJtExOtgu2l4e5YTHHe+0exM&#10;sRltJwb0oXWkYDZNQCBVzrRUK3jbP04yECFqMrpzhAq+McCmvLwodG7cmV5x2MVacAiFXCtoYuxz&#10;KUPVoNVh6nokZkfnrY58+loar88cbjuZJslSWt0Sf2h0jw8NVp+7k1WQzZ+Hj7C9fXmvlsduHW9W&#10;w9OXV+r6ary/AxFxjH9m+K3P1aHkTgd3IhNEp2C1WPOWyGAxA8GGLE1ZODBJ5yDLQv5fUP4AAAD/&#10;/wMAUEsBAi0AFAAGAAgAAAAhALaDOJL+AAAA4QEAABMAAAAAAAAAAAAAAAAAAAAAAFtDb250ZW50&#10;X1R5cGVzXS54bWxQSwECLQAUAAYACAAAACEAOP0h/9YAAACUAQAACwAAAAAAAAAAAAAAAAAvAQAA&#10;X3JlbHMvLnJlbHNQSwECLQAUAAYACAAAACEAlWdrLS4CAABbBAAADgAAAAAAAAAAAAAAAAAuAgAA&#10;ZHJzL2Uyb0RvYy54bWxQSwECLQAUAAYACAAAACEAECp9It8AAAAJAQAADwAAAAAAAAAAAAAAAACI&#10;BAAAZHJzL2Rvd25yZXYueG1sUEsFBgAAAAAEAAQA8wAAAJQ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4496" behindDoc="0" locked="0" layoutInCell="1" allowOverlap="1">
                <wp:simplePos x="0" y="0"/>
                <wp:positionH relativeFrom="column">
                  <wp:posOffset>3084195</wp:posOffset>
                </wp:positionH>
                <wp:positionV relativeFrom="paragraph">
                  <wp:posOffset>124460</wp:posOffset>
                </wp:positionV>
                <wp:extent cx="409575" cy="363855"/>
                <wp:effectExtent l="0" t="0" r="952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3855"/>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7" type="#_x0000_t202" style="position:absolute;margin-left:242.85pt;margin-top:9.8pt;width:32.25pt;height:2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SNLgIAAFs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jdrN5pQY&#10;plGkBzEE8hYGEu+Qod76Ah3vLbqGAQ3onar19g74N08MbDtmWnHjHPSdYDVmOIsvs7OnI46PIFX/&#10;EWoMxPYBEtDQOB3pQ0IIoqNSjyd1YjIcLxfTVX6VU8LRdHF5sczzFIEVz4+t8+G9AE3ipqQOxU/g&#10;7HDnQ0yGFc8uMZYHJeudVCodXFttlSMHho2yS98R/Sc3ZUhf0lU+z8f6/woxTd+fILQM2PFK6pIu&#10;T06siKy9M3Xqx8CkGveYsjJHGiNzI4dhqIak2Tw1cOS4gvoRiXUwdjhOJG46cD8o6bG7S+q/75kT&#10;lKgPBsVZzRaLOA7psMivEIi4c0t1bmGGI1RJAyXjdhvGEdpbJ9sOI43tYOAGBW1kIvslq2P+2MFJ&#10;g+O0xRE5Pyevl3/C5gkAAP//AwBQSwMEFAAGAAgAAAAhAKNQMO3fAAAACQEAAA8AAABkcnMvZG93&#10;bnJldi54bWxMj8tOwzAQRfdI/IM1SGwQdSjNkzgVQgLBDtoKtm48TSLscbDdNPw9ZgXL0T2690y9&#10;no1mEzo/WBJws0iAIbVWDdQJ2G0frwtgPkhSUltCAd/oYd2cn9WyUvZEbzhtQsdiCflKCuhDGCvO&#10;fdujkX5hR6SYHawzMsTTdVw5eYrlRvNlkmTcyIHiQi9HfOix/dwcjYBi9Tx9+Jfb1/c2O+gyXOXT&#10;05cT4vJivr8DFnAOfzD86kd1aKLT3h5JeaYFrIo0j2gMygxYBNI0WQLbC8izEnhT8/8fND8AAAD/&#10;/wMAUEsBAi0AFAAGAAgAAAAhALaDOJL+AAAA4QEAABMAAAAAAAAAAAAAAAAAAAAAAFtDb250ZW50&#10;X1R5cGVzXS54bWxQSwECLQAUAAYACAAAACEAOP0h/9YAAACUAQAACwAAAAAAAAAAAAAAAAAvAQAA&#10;X3JlbHMvLnJlbHNQSwECLQAUAAYACAAAACEAzhFEjS4CAABbBAAADgAAAAAAAAAAAAAAAAAuAgAA&#10;ZHJzL2Uyb0RvYy54bWxQSwECLQAUAAYACAAAACEAo1Aw7d8AAAAJAQAADwAAAAAAAAAAAAAAAACI&#10;BAAAZHJzL2Rvd25yZXYueG1sUEsFBgAAAAAEAAQA8wAAAJQFAAAAAA==&#10;">
                <v:textbox>
                  <w:txbxContent>
                    <w:p w:rsidR="00E901BA" w:rsidRDefault="00E901BA" w:rsidP="00750E33"/>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100965</wp:posOffset>
                </wp:positionV>
                <wp:extent cx="2400300" cy="3429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8" type="#_x0000_t202" style="position:absolute;margin-left:0;margin-top:7.95pt;width:18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3bLQIAAFw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zdHfgzT&#10;2KR7MQbyFkYS75ChwfoSHe8suoYRDeidqvX2Fvg3Twxse2Y6ce0cDL1gDWY4jy+zs6cTjo8g9fAR&#10;GgzE9gES0Ng6HelDQgiiYyYPp+7EZDheFos8v8jRxNF2sShWKMcQrHx6bZ0P7wVoEoWKOux+QmeH&#10;Wx8m1yeXGMyDks1OKpUU19Vb5ciB4aTs0ndE/8lNGTJUdLUslhMBf4XI0/cnCC0DjrySuqKXJydW&#10;RtremQbTZGVgUk0yVqfMkcdI3URiGOsxNa0oYoRIcg3NAzLrYBpxXEkUenA/KBlwvCvqv++ZE5So&#10;Dwa7s5ovFnEfkrJYvilQceeW+tzCDEeoigZKJnEbph3aWye7HiNN82DgGjvaykT2c1bH/HGEU7uO&#10;6xZ35FxPXs8/hc0jAAAA//8DAFBLAwQUAAYACAAAACEAM61CYdwAAAAGAQAADwAAAGRycy9kb3du&#10;cmV2LnhtbEyPwU7DMBBE70j8g7VIXBB1oJAmIU6FkEBwg4Lg6sbbJMJeB9tNw9+znOA4M6uZt/V6&#10;dlZMGOLgScHFIgOB1HozUKfg7fX+vAARkyajrSdU8I0R1s3xUa0r4w/0gtMmdYJLKFZaQZ/SWEkZ&#10;2x6djgs/InG288HpxDJ00gR94HJn5WWW5dLpgXih1yPe9dh+bvZOQXH1OH3Ep+Xze5vvbJnOVtPD&#10;V1Dq9GS+vQGRcE5/x/CLz+jQMNPW78lEYRXwI4nd6xIEp8tVwcZWQV6WIJta/sdvfgAAAP//AwBQ&#10;SwECLQAUAAYACAAAACEAtoM4kv4AAADhAQAAEwAAAAAAAAAAAAAAAAAAAAAAW0NvbnRlbnRfVHlw&#10;ZXNdLnhtbFBLAQItABQABgAIAAAAIQA4/SH/1gAAAJQBAAALAAAAAAAAAAAAAAAAAC8BAABfcmVs&#10;cy8ucmVsc1BLAQItABQABgAIAAAAIQAIDc3bLQIAAFwEAAAOAAAAAAAAAAAAAAAAAC4CAABkcnMv&#10;ZTJvRG9jLnhtbFBLAQItABQABgAIAAAAIQAzrUJh3AAAAAYBAAAPAAAAAAAAAAAAAAAAAIcEAABk&#10;cnMvZG93bnJldi54bWxQSwUGAAAAAAQABADzAAAAkA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5584" behindDoc="0" locked="0" layoutInCell="1" allowOverlap="1">
                <wp:simplePos x="0" y="0"/>
                <wp:positionH relativeFrom="column">
                  <wp:posOffset>-342900</wp:posOffset>
                </wp:positionH>
                <wp:positionV relativeFrom="paragraph">
                  <wp:posOffset>8890</wp:posOffset>
                </wp:positionV>
                <wp:extent cx="2743200" cy="333375"/>
                <wp:effectExtent l="0" t="0" r="0"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27pt;margin-top:.7pt;width:3in;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ILgIAAFwEAAAOAAAAZHJzL2Uyb0RvYy54bWysVNuO2yAQfa/Uf0C8N06cpLu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GrWbrigx&#10;TKNIj2II5A0MJJ4hQ731BQY+WAwNAzowOr3W23vgXz0xsO2YacWtc9B3gtVY4SzezC6ujjg+glT9&#10;B6gxEdsHSEBD43SkDwkhiI5KHc/qxGI4HuZXizlKTglH3xy/q2VKwYqn29b58E6AJnFTUofqJ3R2&#10;uPchVsOKp5CYzIOS9U4qlQzXVlvlyIFhp+zSd0L/KUwZ0pd0tcyXIwF/hZim708QWgZseSV1Sa/P&#10;QayItL01dWrIwKQa91iyMiceI3UjiWGohiRaPo8ZIskV1Edk1sHY4jiSuOnAfaekx/Yuqf+2Z05Q&#10;ot4bVGc1WyziPCRjsbzK0XCXnurSwwxHqJIGSsbtNowztLdOth1mGvvBwC0q2shE9nNVp/qxhZMG&#10;p3GLM3Jpp6jnn8LmBwAAAP//AwBQSwMEFAAGAAgAAAAhACr16YLeAAAACAEAAA8AAABkcnMvZG93&#10;bnJldi54bWxMj8FOwzAQRO9I/IO1SFxQ60DSNg1xKoQEojcoCK5usk0i7HWw3TT8PcsJjqO3mn1T&#10;biZrxIg+9I4UXM8TEEi1a3pqFby9PsxyECFqarRxhAq+McCmOj8rddG4E73guIut4BIKhVbQxTgU&#10;Uoa6Q6vD3A1IzA7OWx05+lY2Xp+43Bp5kyRLaXVP/KHTA953WH/ujlZBnj2NH2GbPr/Xy4NZx6vV&#10;+Pjllbq8mO5uQUSc4t8x/OqzOlTstHdHaoIwCmaLjLdEBhkI5ukq57xXsEjXIKtS/h9Q/QAAAP//&#10;AwBQSwECLQAUAAYACAAAACEAtoM4kv4AAADhAQAAEwAAAAAAAAAAAAAAAAAAAAAAW0NvbnRlbnRf&#10;VHlwZXNdLnhtbFBLAQItABQABgAIAAAAIQA4/SH/1gAAAJQBAAALAAAAAAAAAAAAAAAAAC8BAABf&#10;cmVscy8ucmVsc1BLAQItABQABgAIAAAAIQAhSgRILgIAAFwEAAAOAAAAAAAAAAAAAAAAAC4CAABk&#10;cnMvZTJvRG9jLnhtbFBLAQItABQABgAIAAAAIQAq9emC3gAAAAgBAAAPAAAAAAAAAAAAAAAAAIgE&#10;AABkcnMvZG93bnJldi54bWxQSwUGAAAAAAQABADzAAAAkwUAAAAA&#10;">
                <v:textbox>
                  <w:txbxContent>
                    <w:p w:rsidR="00E901BA" w:rsidRDefault="00E901BA" w:rsidP="00750E33"/>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6608" behindDoc="0" locked="0" layoutInCell="1" allowOverlap="1">
                <wp:simplePos x="0" y="0"/>
                <wp:positionH relativeFrom="column">
                  <wp:posOffset>-342900</wp:posOffset>
                </wp:positionH>
                <wp:positionV relativeFrom="paragraph">
                  <wp:posOffset>123825</wp:posOffset>
                </wp:positionV>
                <wp:extent cx="2743200" cy="3429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27pt;margin-top:9.75pt;width:3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g2LgIAAFw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6lS0o0&#10;67FJj2L05A2MJNwhQ4NxBTo+GHT1IxrQO1brzD3wr45o2HZMt+LWWhg6wWrMcB5eJhdPJxwXQKrh&#10;A9QYiO09RKCxsX2gDwkhiI6dOp67E5LheJkt8ytsOSUcbVd5tkI5hGDF02tjnX8noCdBKKnF7kd0&#10;drh3fnJ9cgnBHChZ76RSUbFttVWWHBhOyi5+J/Sf3JQmQ0lXi2wxEfBXiDR+f4LopceRV7Iv6fXZ&#10;iRWBtre6xjRZ4ZlUk4zVKX3iMVA3kejHaoxNy/IQIZBcQX1EZi1MI44riUIH9jslA453Sd23PbOC&#10;EvVeY3dW8zwP+xCVfLHMULGXlurSwjRHqJJ6SiZx66cd2hsr2w4jTfOg4RY72shI9nNWp/xxhGO7&#10;TusWduRSj17PP4XNDwAAAP//AwBQSwMEFAAGAAgAAAAhAAuaYQ7gAAAACQEAAA8AAABkcnMvZG93&#10;bnJldi54bWxMj8FOwzAQRO9I/IO1SFxQ60CaJg1xKoQEojdoK7i6sZtE2Otgu2n4e5YTHHdmNPum&#10;Wk/WsFH70DsUcDtPgGlsnOqxFbDfPc0KYCFKVNI41AK+dYB1fXlRyVK5M77pcRtbRiUYSimgi3Eo&#10;OQ9Np60MczdoJO/ovJWRTt9y5eWZyq3hd0my5Fb2SB86OejHTjef25MVUCxexo+wSV/fm+XRrOJN&#10;Pj5/eSGur6aHe2BRT/EvDL/4hA41MR3cCVVgRsAsW9CWSMYqA0aBNC9IOAjI0wx4XfH/C+ofAAAA&#10;//8DAFBLAQItABQABgAIAAAAIQC2gziS/gAAAOEBAAATAAAAAAAAAAAAAAAAAAAAAABbQ29udGVu&#10;dF9UeXBlc10ueG1sUEsBAi0AFAAGAAgAAAAhADj9If/WAAAAlAEAAAsAAAAAAAAAAAAAAAAALwEA&#10;AF9yZWxzLy5yZWxzUEsBAi0AFAAGAAgAAAAhAOVq2DYuAgAAXAQAAA4AAAAAAAAAAAAAAAAALgIA&#10;AGRycy9lMm9Eb2MueG1sUEsBAi0AFAAGAAgAAAAhAAuaYQ7gAAAACQEAAA8AAAAAAAAAAAAAAAAA&#10;iAQAAGRycy9kb3ducmV2LnhtbFBLBQYAAAAABAAEAPMAAACV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7568" behindDoc="0" locked="0" layoutInCell="1" allowOverlap="1">
                <wp:simplePos x="0" y="0"/>
                <wp:positionH relativeFrom="column">
                  <wp:posOffset>942975</wp:posOffset>
                </wp:positionH>
                <wp:positionV relativeFrom="paragraph">
                  <wp:posOffset>-113030</wp:posOffset>
                </wp:positionV>
                <wp:extent cx="4572000" cy="2794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94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74.25pt;margin-top:-8.9pt;width:5in;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W7LgIAAFwEAAAOAAAAZHJzL2Uyb0RvYy54bWysVMFu2zAMvQ/YPwi6L06CpG2MOkWXLsOA&#10;rhvQ7gNoWbaFyaImKbGzrx8lp2m6YZdhPgiUSD6Sj6Svb4ZOs710XqEp+Gwy5UwagZUyTcG/PW3f&#10;XXHmA5gKNBpZ8IP0/Gb99s11b3M5xxZ1JR0jEOPz3ha8DcHmWeZFKzvwE7TSkLJG10Ggq2uyykFP&#10;6J3O5tPpRdajq6xDIb2n17tRydcJv66lCF/q2svAdMEpt5BOl84yntn6GvLGgW2VOKYB/5BFB8pQ&#10;0BPUHQRgO6f+gOqUcOixDhOBXYZ1rYRMNVA1s+lv1Ty2YGWqhcjx9kST/3+w4mH/1TFVUe+mF5wZ&#10;6KhJT3II7D0OLL4RQ731ORk+WjINAynIOlXr7T2K754Z3LRgGnnrHPathIoynEXP7Mx1xPERpOw/&#10;Y0WBYBcwAQ216yJ9RAgjdOrU4dSdmIygx8XykjpOKkG6+eVqQXIMAfmzt3U+fJTYsSgU3FH3Ezrs&#10;730YTZ9NYjCPWlVbpXW6uKbcaMf2QJOyTd8R/ZWZNqwv+Go5X44E/BWCMo3JjlFfQXQq0Mhr1RX8&#10;6mQEeaTtg6nIAfIASo8yVafNkcdI3UhiGMohNY3SIIdIconVgZh1OI44rSQJLbqfnPU03gX3P3bg&#10;JGf6k6HurGaLRdyHdEnMcubONeW5BowgqIIHzkZxE8Yd2lmnmpYijfNg8JY6WqtE9ktWx/xphFO7&#10;jusWd+T8nqxefgrrXwAAAP//AwBQSwMEFAAGAAgAAAAhACRJPeLfAAAACgEAAA8AAABkcnMvZG93&#10;bnJldi54bWxMj8FOwzAQRO9I/IO1SFxQ6zSUNIQ4FUIC0RsUBFc33iYR9jrEbhr+nu0JjjP7NDtT&#10;ridnxYhD6DwpWMwTEEi1Nx01Ct7fHmc5iBA1GW09oYIfDLCuzs9KXRh/pFcct7ERHEKh0AraGPtC&#10;ylC36HSY+x6Jb3s/OB1ZDo00gz5yuLMyTZJMOt0Rf2h1jw8t1l/bg1OQL5/Hz7C5fvmos729jVer&#10;8el7UOryYrq/AxFxin8wnOpzdai4084fyARhWS/zG0YVzBYr3sBEnp2cnYI0S0FWpfw/ofoFAAD/&#10;/wMAUEsBAi0AFAAGAAgAAAAhALaDOJL+AAAA4QEAABMAAAAAAAAAAAAAAAAAAAAAAFtDb250ZW50&#10;X1R5cGVzXS54bWxQSwECLQAUAAYACAAAACEAOP0h/9YAAACUAQAACwAAAAAAAAAAAAAAAAAvAQAA&#10;X3JlbHMvLnJlbHNQSwECLQAUAAYACAAAACEAawZ1uy4CAABcBAAADgAAAAAAAAAAAAAAAAAuAgAA&#10;ZHJzL2Uyb0RvYy54bWxQSwECLQAUAAYACAAAACEAJEk94t8AAAAKAQAADwAAAAAAAAAAAAAAAACI&#10;BAAAZHJzL2Rvd25yZXYueG1sUEsFBgAAAAAEAAQA8wAAAJQ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6544" behindDoc="0" locked="0" layoutInCell="1" allowOverlap="1">
                <wp:simplePos x="0" y="0"/>
                <wp:positionH relativeFrom="column">
                  <wp:posOffset>-800100</wp:posOffset>
                </wp:positionH>
                <wp:positionV relativeFrom="paragraph">
                  <wp:posOffset>-274955</wp:posOffset>
                </wp:positionV>
                <wp:extent cx="6858000" cy="4494530"/>
                <wp:effectExtent l="0" t="0" r="0" b="12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4530"/>
                        </a:xfrm>
                        <a:prstGeom prst="rect">
                          <a:avLst/>
                        </a:prstGeom>
                        <a:solidFill>
                          <a:srgbClr val="FFFFFF"/>
                        </a:solidFill>
                        <a:ln w="9525">
                          <a:solidFill>
                            <a:srgbClr val="000000"/>
                          </a:solidFill>
                          <a:miter lim="800000"/>
                          <a:headEnd/>
                          <a:tailEnd/>
                        </a:ln>
                      </wps:spPr>
                      <wps:txbx>
                        <w:txbxContent>
                          <w:p w:rsidR="00E901BA" w:rsidRPr="00D67B7E" w:rsidRDefault="00E901BA" w:rsidP="00750E33">
                            <w:pPr>
                              <w:rPr>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Teacher Reference Number: </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trike/>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sz w:val="22"/>
                                <w:szCs w:val="22"/>
                              </w:rPr>
                              <w:t xml:space="preserve">If qualified after 7 May 1999, have you completed your statutory induction year? </w:t>
                            </w:r>
                            <w:r w:rsidRPr="00B671DE">
                              <w:rPr>
                                <w:rFonts w:asciiTheme="minorHAnsi" w:hAnsiTheme="minorHAnsi" w:cstheme="minorHAnsi"/>
                                <w:bCs/>
                                <w:sz w:val="22"/>
                                <w:szCs w:val="22"/>
                              </w:rPr>
                              <w:t xml:space="preserve">         Yes                   No</w:t>
                            </w:r>
                          </w:p>
                          <w:p w:rsidR="00E901BA" w:rsidRPr="00B671DE" w:rsidRDefault="00E901BA" w:rsidP="00750E33">
                            <w:pPr>
                              <w:rPr>
                                <w:rFonts w:asciiTheme="minorHAnsi" w:hAnsiTheme="minorHAnsi" w:cstheme="minorHAnsi"/>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Date of Completion   </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Name of Local Authority where induction period was completed:</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 </w:t>
                            </w: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Are you subject to any conditions or prohibitions placed on you by a regulatory body in the UK or any other legal restrictions? </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No</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t xml:space="preserve">               </w:t>
                            </w:r>
                            <w:proofErr w:type="gramStart"/>
                            <w:r w:rsidRPr="00B671DE">
                              <w:rPr>
                                <w:rFonts w:asciiTheme="minorHAnsi" w:hAnsiTheme="minorHAnsi" w:cstheme="minorHAnsi"/>
                                <w:bCs/>
                                <w:sz w:val="22"/>
                                <w:szCs w:val="22"/>
                              </w:rPr>
                              <w:t>If</w:t>
                            </w:r>
                            <w:proofErr w:type="gramEnd"/>
                            <w:r w:rsidRPr="00B671DE">
                              <w:rPr>
                                <w:rFonts w:asciiTheme="minorHAnsi" w:hAnsiTheme="minorHAnsi" w:cstheme="minorHAnsi"/>
                                <w:bCs/>
                                <w:sz w:val="22"/>
                                <w:szCs w:val="22"/>
                              </w:rPr>
                              <w:t xml:space="preserve"> yes please give details:         </w:t>
                            </w:r>
                          </w:p>
                          <w:p w:rsidR="00E901BA" w:rsidRPr="00B671DE" w:rsidRDefault="00E901BA" w:rsidP="00750E33">
                            <w:pPr>
                              <w:jc w:val="cente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Do you have UK Qualified Teacher Status?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r>
                            <w:r w:rsidRPr="00B671DE">
                              <w:rPr>
                                <w:rFonts w:asciiTheme="minorHAnsi" w:hAnsiTheme="minorHAnsi" w:cstheme="minorHAnsi"/>
                                <w:bCs/>
                                <w:sz w:val="22"/>
                                <w:szCs w:val="22"/>
                              </w:rPr>
                              <w:tab/>
                              <w:t>No</w:t>
                            </w:r>
                          </w:p>
                          <w:p w:rsidR="00E901BA" w:rsidRPr="00B671DE" w:rsidRDefault="00E901BA" w:rsidP="00750E33">
                            <w:pPr>
                              <w:rPr>
                                <w:rFonts w:asciiTheme="minorHAnsi" w:hAnsiTheme="minorHAnsi" w:cstheme="minorHAnsi"/>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Have you taken Ill Health Retirement from teaching?</w:t>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63pt;margin-top:-21.65pt;width:540pt;height:3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vNQIAAF0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F3uUzzgy0&#10;ZNKj7AN7iz2L30ihzvqCEh8spYaeApSduvX2HsU3zwxuGjB7eescdo2EihiO483s6uqA4yPIrvuI&#10;FRWCQ8AE1NeujfKRIIzQyamnizuRjKCP88VskecUEhSbTpfT2evkXwbF+bp1PryX2LK4Kbkj+xM8&#10;HO99iHSgOKfEah61qrZK63Rw+91GO3YEGpVt+qUOnqVpw7qSL2eT2aDAXyGIamQ7VP2tUqsCzbxW&#10;bcljQ0MSFFG3d6aiC1AEUHrYE2VtTkJG7QYVQ7/rk2uT+dmgHVZPJK3DYcbpTdKmQfeDs47mu+T+&#10;+wGc5Ex/MGTPcjydxgeRDtPZmwkd3HVkdx0BIwiq5IGzYbsJwyM6WKf2DVUaBsLgLVlaqyR29H5g&#10;deJPM5w8OL23+Eiuzynr17/C+icAAAD//wMAUEsDBBQABgAIAAAAIQBw2xtz4gAAAAwBAAAPAAAA&#10;ZHJzL2Rvd25yZXYueG1sTI/NTsMwEITvSLyDtUhcUOu0SU0b4lQICQQ3KAiubrxNIvwTbDcNb89y&#10;gtvuzmj2m2o7WcNGDLH3TsJingFD13jdu1bC2+v9bA0sJuW0Mt6hhG+MsK3PzypVan9yLzjuUsso&#10;xMVSSehSGkrOY9OhVXHuB3SkHXywKtEaWq6DOlG4NXyZZYJb1Tv60KkB7zpsPndHK2FdPI4f8Sl/&#10;fm/EwWzS1fX48BWkvLyYbm+AJZzSnxl+8QkdamLa+6PTkRkJs8VSUJlEU5HnwMiyWRV02UsQolgB&#10;ryv+v0T9AwAA//8DAFBLAQItABQABgAIAAAAIQC2gziS/gAAAOEBAAATAAAAAAAAAAAAAAAAAAAA&#10;AABbQ29udGVudF9UeXBlc10ueG1sUEsBAi0AFAAGAAgAAAAhADj9If/WAAAAlAEAAAsAAAAAAAAA&#10;AAAAAAAALwEAAF9yZWxzLy5yZWxzUEsBAi0AFAAGAAgAAAAhAM+EOO81AgAAXQQAAA4AAAAAAAAA&#10;AAAAAAAALgIAAGRycy9lMm9Eb2MueG1sUEsBAi0AFAAGAAgAAAAhAHDbG3PiAAAADAEAAA8AAAAA&#10;AAAAAAAAAAAAjwQAAGRycy9kb3ducmV2LnhtbFBLBQYAAAAABAAEAPMAAACeBQAAAAA=&#10;">
                <v:textbox>
                  <w:txbxContent>
                    <w:p w:rsidR="00E901BA" w:rsidRPr="00D67B7E" w:rsidRDefault="00E901BA" w:rsidP="00750E33">
                      <w:pPr>
                        <w:rPr>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Teacher Reference Number: </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trike/>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sz w:val="22"/>
                          <w:szCs w:val="22"/>
                        </w:rPr>
                        <w:t xml:space="preserve">If qualified after 7 May 1999, have you completed your statutory induction year? </w:t>
                      </w:r>
                      <w:r w:rsidRPr="00B671DE">
                        <w:rPr>
                          <w:rFonts w:asciiTheme="minorHAnsi" w:hAnsiTheme="minorHAnsi" w:cstheme="minorHAnsi"/>
                          <w:bCs/>
                          <w:sz w:val="22"/>
                          <w:szCs w:val="22"/>
                        </w:rPr>
                        <w:t xml:space="preserve">         Yes                   No</w:t>
                      </w:r>
                    </w:p>
                    <w:p w:rsidR="00E901BA" w:rsidRPr="00B671DE" w:rsidRDefault="00E901BA" w:rsidP="00750E33">
                      <w:pPr>
                        <w:rPr>
                          <w:rFonts w:asciiTheme="minorHAnsi" w:hAnsiTheme="minorHAnsi" w:cstheme="minorHAnsi"/>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Date of Completion   </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Name of Local Authority where induction period was completed:</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 </w:t>
                      </w: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 xml:space="preserve">Are you subject to any conditions or prohibitions placed on you by a regulatory body in the UK or any other legal restrictions? </w:t>
                      </w: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No</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t xml:space="preserve">               </w:t>
                      </w:r>
                      <w:proofErr w:type="gramStart"/>
                      <w:r w:rsidRPr="00B671DE">
                        <w:rPr>
                          <w:rFonts w:asciiTheme="minorHAnsi" w:hAnsiTheme="minorHAnsi" w:cstheme="minorHAnsi"/>
                          <w:bCs/>
                          <w:sz w:val="22"/>
                          <w:szCs w:val="22"/>
                        </w:rPr>
                        <w:t>If</w:t>
                      </w:r>
                      <w:proofErr w:type="gramEnd"/>
                      <w:r w:rsidRPr="00B671DE">
                        <w:rPr>
                          <w:rFonts w:asciiTheme="minorHAnsi" w:hAnsiTheme="minorHAnsi" w:cstheme="minorHAnsi"/>
                          <w:bCs/>
                          <w:sz w:val="22"/>
                          <w:szCs w:val="22"/>
                        </w:rPr>
                        <w:t xml:space="preserve"> yes please give details:         </w:t>
                      </w:r>
                    </w:p>
                    <w:p w:rsidR="00E901BA" w:rsidRPr="00B671DE" w:rsidRDefault="00E901BA" w:rsidP="00750E33">
                      <w:pPr>
                        <w:jc w:val="cente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Do you have UK Qualified Teacher Status?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r>
                      <w:r w:rsidRPr="00B671DE">
                        <w:rPr>
                          <w:rFonts w:asciiTheme="minorHAnsi" w:hAnsiTheme="minorHAnsi" w:cstheme="minorHAnsi"/>
                          <w:bCs/>
                          <w:sz w:val="22"/>
                          <w:szCs w:val="22"/>
                        </w:rPr>
                        <w:tab/>
                        <w:t>No</w:t>
                      </w:r>
                    </w:p>
                    <w:p w:rsidR="00E901BA" w:rsidRPr="00B671DE" w:rsidRDefault="00E901BA" w:rsidP="00750E33">
                      <w:pPr>
                        <w:rPr>
                          <w:rFonts w:asciiTheme="minorHAnsi" w:hAnsiTheme="minorHAnsi" w:cstheme="minorHAnsi"/>
                        </w:rPr>
                      </w:pPr>
                    </w:p>
                    <w:p w:rsidR="00E901BA" w:rsidRPr="00B671DE" w:rsidRDefault="00E901BA" w:rsidP="00750E33">
                      <w:pPr>
                        <w:rPr>
                          <w:rFonts w:asciiTheme="minorHAnsi" w:hAnsiTheme="minorHAnsi" w:cstheme="minorHAnsi"/>
                          <w:bCs/>
                          <w:sz w:val="22"/>
                          <w:szCs w:val="22"/>
                        </w:rPr>
                      </w:pPr>
                    </w:p>
                    <w:p w:rsidR="00E901BA" w:rsidRPr="00B671DE" w:rsidRDefault="00E901BA" w:rsidP="00750E33">
                      <w:pPr>
                        <w:rPr>
                          <w:rFonts w:asciiTheme="minorHAnsi" w:hAnsiTheme="minorHAnsi" w:cstheme="minorHAnsi"/>
                          <w:bCs/>
                          <w:sz w:val="22"/>
                          <w:szCs w:val="22"/>
                        </w:rPr>
                      </w:pPr>
                      <w:r w:rsidRPr="00B671DE">
                        <w:rPr>
                          <w:rFonts w:asciiTheme="minorHAnsi" w:hAnsiTheme="minorHAnsi" w:cstheme="minorHAnsi"/>
                          <w:bCs/>
                          <w:sz w:val="22"/>
                          <w:szCs w:val="22"/>
                        </w:rPr>
                        <w:t>Have you taken Ill Health Retirement from teaching?</w:t>
                      </w:r>
                      <w:r w:rsidRPr="00B671DE">
                        <w:rPr>
                          <w:rFonts w:asciiTheme="minorHAnsi" w:hAnsiTheme="minorHAnsi" w:cstheme="minorHAnsi"/>
                          <w:bCs/>
                          <w:sz w:val="22"/>
                          <w:szCs w:val="22"/>
                        </w:rPr>
                        <w:tab/>
                        <w:t xml:space="preserve">     Yes</w:t>
                      </w:r>
                      <w:r w:rsidRPr="00B671DE">
                        <w:rPr>
                          <w:rFonts w:asciiTheme="minorHAnsi" w:hAnsiTheme="minorHAnsi" w:cstheme="minorHAnsi"/>
                          <w:bCs/>
                          <w:sz w:val="22"/>
                          <w:szCs w:val="22"/>
                        </w:rPr>
                        <w:tab/>
                      </w:r>
                      <w:r w:rsidRPr="00B671DE">
                        <w:rPr>
                          <w:rFonts w:asciiTheme="minorHAnsi" w:hAnsiTheme="minorHAnsi" w:cstheme="minorHAnsi"/>
                          <w:bCs/>
                          <w:sz w:val="22"/>
                          <w:szCs w:val="22"/>
                        </w:rPr>
                        <w:tab/>
                        <w:t xml:space="preserve">             No</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5520" behindDoc="0" locked="0" layoutInCell="1" allowOverlap="1">
                <wp:simplePos x="0" y="0"/>
                <wp:positionH relativeFrom="column">
                  <wp:posOffset>-819150</wp:posOffset>
                </wp:positionH>
                <wp:positionV relativeFrom="paragraph">
                  <wp:posOffset>-871855</wp:posOffset>
                </wp:positionV>
                <wp:extent cx="6858000" cy="3429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2 Additional Teaching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64.5pt;margin-top:-68.65pt;width:540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EyLQIAAFw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gKtUvnlGjW&#10;oUjPYvDkPQwkvCFDvXE5Bj4ZDPUDOjA6duvMI/AfjmjYtUw34s5a6FvBKqxwGr5Mrj4dcVwAKfvP&#10;UGEitvcQgYbadoE+JIQgOip1vKgTiuH4uFwtVmmKLo6+2Txbox1SsPz8tbHOfxTQkWAU1KL6EZ0d&#10;Hp0fQ88hIZkDJasHqVS82KbcKUsODCdlNluvl8sT+h9hSpO+oOtFthgJeAVEJz2OvJJdQUM/Yxcs&#10;D7R90BWWyXLPpBpt7E7pE4+BupFEP5RDFC27OetTQnVEZi2MI44riUYL9hclPY53Qd3PPbOCEvVJ&#10;ozrr6Xwe9iFe5oubDC/22lNee5jmCFVQT8lo7vy4Q3tjZdNipnEeNNyhorWMZAfpx6pO9eMIR7lO&#10;6xZ25Poeo37/FLYvAAAA//8DAFBLAwQUAAYACAAAACEAtWz2T+IAAAANAQAADwAAAGRycy9kb3du&#10;cmV2LnhtbEyPwU7DMBBE70j8g7VI3FontYA0xKmioh6paKlEj05skgh7HcVuG/h6tie47c6OZt8U&#10;q8lZdjZj6D1KSOcJMION1z22Eg7vm1kGLESFWlmPRsK3CbAqb28KlWt/wZ0572PLKARDriR0MQ45&#10;56HpjFNh7geDdPv0o1OR1rHlelQXCneWL5LkkTvVI33o1GDWnWm+9icn4ef4ejxE275kH5ttv61F&#10;1azfKinv76bqGVg0U/wzwxWf0KEkptqfUAdmJczSxZLKxOskngQw8iwfUpJqkjIhgJcF/9+i/AUA&#10;AP//AwBQSwECLQAUAAYACAAAACEAtoM4kv4AAADhAQAAEwAAAAAAAAAAAAAAAAAAAAAAW0NvbnRl&#10;bnRfVHlwZXNdLnhtbFBLAQItABQABgAIAAAAIQA4/SH/1gAAAJQBAAALAAAAAAAAAAAAAAAAAC8B&#10;AABfcmVscy8ucmVsc1BLAQItABQABgAIAAAAIQD1WJEyLQIAAFwEAAAOAAAAAAAAAAAAAAAAAC4C&#10;AABkcnMvZTJvRG9jLnhtbFBLAQItABQABgAIAAAAIQC1bPZP4gAAAA0BAAAPAAAAAAAAAAAAAAAA&#10;AIcEAABkcnMvZG93bnJldi54bWxQSwUGAAAAAAQABADzAAAAlgU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2 Additional Teaching Information</w:t>
                      </w:r>
                    </w:p>
                  </w:txbxContent>
                </v:textbox>
              </v:shape>
            </w:pict>
          </mc:Fallback>
        </mc:AlternateContent>
      </w: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2688" behindDoc="0" locked="0" layoutInCell="1" allowOverlap="1">
                <wp:simplePos x="0" y="0"/>
                <wp:positionH relativeFrom="column">
                  <wp:posOffset>5334000</wp:posOffset>
                </wp:positionH>
                <wp:positionV relativeFrom="paragraph">
                  <wp:posOffset>76200</wp:posOffset>
                </wp:positionV>
                <wp:extent cx="400050" cy="352425"/>
                <wp:effectExtent l="0" t="0" r="0" b="952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420pt;margin-top:6pt;width:31.5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TBLAIAAFsEAAAOAAAAZHJzL2Uyb0RvYy54bWysVNuO0zAQfUfiHyy/06ShhW7UdLV0KUJa&#10;LtIuH+A4TmJhe4ztNilfz9jpdstFPCDyYHk84zPHZ2ayvh61IgfhvART0fksp0QYDo00XUW/POxe&#10;rCjxgZmGKTCiokfh6fXm+bP1YEtRQA+qEY4giPHlYCvah2DLLPO8F5r5GVhh0NmC0yyg6bqscWxA&#10;dK2yIs9fZQO4xjrgwns8vZ2cdJPw21bw8KltvQhEVRS5hbS6tNZxzTZrVnaO2V7yEw32Dyw0kwaT&#10;nqFuWWBk7+RvUFpyBx7aMOOgM2hbyUV6A75mnv/ymvueWZHeguJ4e5bJ/z9Y/vHw2RHZYO1y1Mcw&#10;jUV6EGMgb2Ak8QwVGqwvMfDeYmgY0YHR6bXe3gH/6omBbc9MJ26cg6EXrEGG83gzu7g64fgIUg8f&#10;oMFEbB8gAY2t01E+FIQgOjI5nqsTyXA8XOR5vkQPR9fLZbEolikDKx8vW+fDOwGaxE1FHRY/gbPD&#10;nQ+RDCsfQ2IuD0o2O6lUMlxXb5UjB4aNskvfCf2nMGXIUNGrJeb+OwRyxe9PEFoG7HgldUVX5yBW&#10;RtXemib1Y2BSTXukrMxJxqjcpGEY6zHVrFjFDFHjGpojCutg6nCcSNz04L5TMmB3V9R/2zMnKFHv&#10;DRbnar5YxHFIxmL5ukDDXXrqSw8zHKEqGiiZttswjdDeOtn1mGlqBwM3WNBWJrGfWJ34YwenGpym&#10;LY7IpZ2inv4Jmx8AAAD//wMAUEsDBBQABgAIAAAAIQB2a9rj3gAAAAkBAAAPAAAAZHJzL2Rvd25y&#10;ZXYueG1sTI9BT8MwDIXvSPyHyEhcEEvYoNtK0wkhgeAG2wTXrPXaisQpSdaVf493gpNtvafn7xWr&#10;0VkxYIidJw03EwUCqfJ1R42G7ebpegEiJkO1sZ5Qww9GWJXnZ4XJa3+kdxzWqREcQjE3GtqU+lzK&#10;WLXoTJz4Hom1vQ/OJD5DI+tgjhzurJwqlUlnOuIPrenxscXqa31wGha3L8NnfJ29fVTZ3i7T1Xx4&#10;/g5aX16MD/cgEo7pzwwnfEaHkpl2/kB1FPaUobhLYmHKkw1LNeNlpyGb34EsC/m/QfkLAAD//wMA&#10;UEsBAi0AFAAGAAgAAAAhALaDOJL+AAAA4QEAABMAAAAAAAAAAAAAAAAAAAAAAFtDb250ZW50X1R5&#10;cGVzXS54bWxQSwECLQAUAAYACAAAACEAOP0h/9YAAACUAQAACwAAAAAAAAAAAAAAAAAvAQAAX3Jl&#10;bHMvLnJlbHNQSwECLQAUAAYACAAAACEACqbEwSwCAABbBAAADgAAAAAAAAAAAAAAAAAuAgAAZHJz&#10;L2Uyb0RvYy54bWxQSwECLQAUAAYACAAAACEAdmva494AAAAJAQAADwAAAAAAAAAAAAAAAACGBAAA&#10;ZHJzL2Rvd25yZXYueG1sUEsFBgAAAAAEAAQA8wAAAJE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61664" behindDoc="0" locked="0" layoutInCell="1" allowOverlap="1">
                <wp:simplePos x="0" y="0"/>
                <wp:positionH relativeFrom="column">
                  <wp:posOffset>4533900</wp:posOffset>
                </wp:positionH>
                <wp:positionV relativeFrom="paragraph">
                  <wp:posOffset>66675</wp:posOffset>
                </wp:positionV>
                <wp:extent cx="352425" cy="323850"/>
                <wp:effectExtent l="0" t="0" r="952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357pt;margin-top:5.25pt;width:27.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K7KwIAAFkEAAAOAAAAZHJzL2Uyb0RvYy54bWysVNuO2yAQfa/Uf0C8N06cpE2sOKtttqkq&#10;bS/Sbj8AY2yjAkOBxE6/vgPOptG26kNVPyBghsOZcwZvbgatyFE4L8GUdDaZUiIMh1qatqRfH/ev&#10;VpT4wEzNFBhR0pPw9Gb78sWmt4XIoQNVC0cQxPiityXtQrBFlnneCc38BKwwGGzAaRZw6dqsdqxH&#10;dK2yfDp9nfXgauuAC+9x924M0m3CbxrBw+em8SIQVVLkFtLo0ljFMdtuWNE6ZjvJzzTYP7DQTBq8&#10;9AJ1xwIjByd/g9KSO/DQhAkHnUHTSC5SDVjNbPqsmoeOWZFqQXG8vcjk/x8s/3T84oisS7peU2KY&#10;Ro8exRDIWxgIbqE+vfUFpj1YTAwD7qPPqVZv74F/88TArmOmFbfOQd8JViO/WTyZXR0dcXwEqfqP&#10;UOM97BAgAQ2N01E8lIMgOvp0ungTuXDcnC/zRb6khGNons9Xy+Rdxoqnw9b58F6AJnFSUofWJ3B2&#10;vPchkmHFU0q8y4OS9V4qlRaurXbKkSPDNtmnL/F/lqYM6VGoJfL4O8Q0fX+C0DJgvyupS7q6JLEi&#10;qvbO1KkbA5NqnCNlZc4yRuVGDcNQDcmx/GJPBfUJhXUw9je+R5x04H5Q0mNvl9R/PzAnKFEfDJqz&#10;ni0W8TGkxWL5JseFu45U1xFmOEKVNFAyTndhfEAH62Tb4U1jOxi4RUMbmcSOzo+szvyxf5MH57cW&#10;H8j1OmX9+iNsfwIAAP//AwBQSwMEFAAGAAgAAAAhAB2NdbHgAAAACQEAAA8AAABkcnMvZG93bnJl&#10;di54bWxMj8FOwzAQRO9I/IO1SFwQdQJt0oY4FUICwQ3aCq5uvE0i4nWw3TT8PcsJbjua0eybcj3Z&#10;XozoQ+dIQTpLQCDVznTUKNhtH6+XIELUZHTvCBV8Y4B1dX5W6sK4E73huImN4BIKhVbQxjgUUoa6&#10;RavDzA1I7B2ctzqy9I00Xp+43PbyJkkyaXVH/KHVAz60WH9ujlbBcv48foSX29f3Ojv0q3iVj09f&#10;XqnLi+n+DkTEKf6F4Ref0aFipr07kgmiV5Cnc94S2UgWIDiQZys+9gqydAGyKuX/BdUPAAAA//8D&#10;AFBLAQItABQABgAIAAAAIQC2gziS/gAAAOEBAAATAAAAAAAAAAAAAAAAAAAAAABbQ29udGVudF9U&#10;eXBlc10ueG1sUEsBAi0AFAAGAAgAAAAhADj9If/WAAAAlAEAAAsAAAAAAAAAAAAAAAAALwEAAF9y&#10;ZWxzLy5yZWxzUEsBAi0AFAAGAAgAAAAhABLP0rsrAgAAWQQAAA4AAAAAAAAAAAAAAAAALgIAAGRy&#10;cy9lMm9Eb2MueG1sUEsBAi0AFAAGAAgAAAAhAB2NdbHgAAAACQEAAA8AAAAAAAAAAAAAAAAAhQQA&#10;AGRycy9kb3ducmV2LnhtbFBLBQYAAAAABAAEAPMAAACS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4736" behindDoc="0" locked="0" layoutInCell="1" allowOverlap="1">
                <wp:simplePos x="0" y="0"/>
                <wp:positionH relativeFrom="margin">
                  <wp:align>center</wp:align>
                </wp:positionH>
                <wp:positionV relativeFrom="paragraph">
                  <wp:posOffset>118745</wp:posOffset>
                </wp:positionV>
                <wp:extent cx="6629400" cy="31432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6" type="#_x0000_t202" style="position:absolute;margin-left:0;margin-top:9.35pt;width:522pt;height:24.75pt;z-index:251764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GKwIAAFoEAAAOAAAAZHJzL2Uyb0RvYy54bWysVNtu2zAMfR+wfxD0vjj3NkacokuXYUB3&#10;Adp9gCzLtjBJ1CQldvb1peQ0zS7YwzA/COJFh+Qh6fVNrxU5COclmIJORmNKhOFQSdMU9Ovj7s01&#10;JT4wUzEFRhT0KDy92bx+te5sLqbQgqqEIwhifN7ZgrYh2DzLPG+FZn4EVhg01uA0Cyi6Jqsc6xBd&#10;q2w6Hi+zDlxlHXDhPWrvBiPdJPy6Fjx8rmsvAlEFxdxCOl06y3hmmzXLG8dsK/kpDfYPWWgmDQY9&#10;Q92xwMjeyd+gtOQOPNRhxEFnUNeSi1QDVjMZ/1LNQ8usSLUgOd6eafL/D5Z/OnxxRFYFXV1RYpjG&#10;Hj2KPpC30BNUIT+d9Tm6PVh0DD3qsc+pVm/vgX/zxMC2ZaYRt85B1wpWYX6T+DK7eDrg+AhSdh+h&#10;wjhsHyAB9bXTkTykgyA69ul47k3MhaNyuZyu5mM0cbTNJvPZdJFCsPz5tXU+vBegSbwU1GHvEzo7&#10;3PsQs2H5s0sM5kHJaieVSoJryq1y5MBwTnbpO6H/5KYM6ZCpBcb+O8Q4fX+C0DLgwCupC3p9dmJ5&#10;pO2dqdI4BibVcMeUlTnxGKkbSAx92aeWzRLLkeQSqiMy62AYcFxIvLTgflDS4XAX1H/fMycoUR8M&#10;dmc1mc/jNiRhvriaouAuLeWlhRmOUAUNlAzXbRg2aG+dbFqMNMyDgVvsaC0T2S9ZnfLHAU49OC1b&#10;3JBLOXm9/BI2TwAAAP//AwBQSwMEFAAGAAgAAAAhAGQAdiHcAAAABwEAAA8AAABkcnMvZG93bnJl&#10;di54bWxMj8FOwzAQRO9I/IO1SFwQdShRGkKcCiGB4AYFwdWNt0mEvQ62m4a/Z3uC48ysZt7W69lZ&#10;MWGIgycFV4sMBFLrzUCdgve3h8sSREyajLaeUMEPRlg3pye1row/0CtOm9QJLqFYaQV9SmMlZWx7&#10;dDou/IjE2c4HpxPL0EkT9IHLnZXLLCuk0wPxQq9HvO+x/drsnYIyf5o+4/P1y0db7OxNulhNj99B&#10;qfOz+e4WRMI5/R3DEZ/RoWGmrd+TicIq4EcSu+UKxDHN8pydrYKiXIJsavmfv/kFAAD//wMAUEsB&#10;Ai0AFAAGAAgAAAAhALaDOJL+AAAA4QEAABMAAAAAAAAAAAAAAAAAAAAAAFtDb250ZW50X1R5cGVz&#10;XS54bWxQSwECLQAUAAYACAAAACEAOP0h/9YAAACUAQAACwAAAAAAAAAAAAAAAAAvAQAAX3JlbHMv&#10;LnJlbHNQSwECLQAUAAYACAAAACEAyLkIxisCAABaBAAADgAAAAAAAAAAAAAAAAAuAgAAZHJzL2Uy&#10;b0RvYy54bWxQSwECLQAUAAYACAAAACEAZAB2IdwAAAAHAQAADwAAAAAAAAAAAAAAAACFBAAAZHJz&#10;L2Rvd25yZXYueG1sUEsFBgAAAAAEAAQA8wAAAI4FAAAAAA==&#10;">
                <v:textbox>
                  <w:txbxContent>
                    <w:p w:rsidR="00E901BA" w:rsidRDefault="00E901BA" w:rsidP="00750E33"/>
                  </w:txbxContent>
                </v:textbox>
                <w10:wrap anchorx="margin"/>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5760" behindDoc="0" locked="0" layoutInCell="1" allowOverlap="1">
                <wp:simplePos x="0" y="0"/>
                <wp:positionH relativeFrom="column">
                  <wp:posOffset>-304800</wp:posOffset>
                </wp:positionH>
                <wp:positionV relativeFrom="paragraph">
                  <wp:posOffset>210820</wp:posOffset>
                </wp:positionV>
                <wp:extent cx="342900" cy="20955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7" type="#_x0000_t202" style="position:absolute;margin-left:-24pt;margin-top:16.6pt;width:27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IALgIAAFk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KLa0oM&#10;06jRkxgCeQcDwSPkp7e+xLBHi4FhwHPUOdXq7QPw754YWHfMbMWdc9B3gjWY3zTezC6ujjg+gtT9&#10;J2jwHbYLkICG1ulIHtJBEB11Opy1iblwPLyaFYscPRxdRb6Yz5N2GStPl63z4YMATeKmog6lT+Bs&#10;/+BDTIaVp5D4lgclm41UKhluW6+VI3uGbbJJX8r/RZgypEei5sV8rP+vEHn6/gShZcB+V1JX9OYc&#10;xMrI2nvTpG4MTKpxjykrc6QxMjdyGIZ6SIpdFSd5amgOSKyDsb9xHnHTgftJSY+9XVH/Y8ecoER9&#10;NCjOYjqbxWFIxmz+tkDDXXrqSw8zHKEqGigZt+swDtDOOrnt8KWxHQzcoaCtTGRH5cesjvlj/yYN&#10;jrMWB+TSTlG//girZwAAAP//AwBQSwMEFAAGAAgAAAAhAEWhFN7eAAAABwEAAA8AAABkcnMvZG93&#10;bnJldi54bWxMj8FOwzAQRO9I/IO1SFxQ65BUIYQ4FUICwQ0Kaq9uvE0i4nWw3TT8PcsJTqPRjGbf&#10;VuvZDmJCH3pHCq6XCQikxpmeWgUf74+LAkSImoweHKGCbwywrs/PKl0ad6I3nDaxFTxCodQKuhjH&#10;UsrQdGh1WLoRibOD81ZHtr6VxusTj9tBpkmSS6t74gudHvGhw+Zzc7QKitXztAsv2eu2yQ/Dbby6&#10;mZ6+vFKXF/P9HYiIc/wrwy8+o0PNTHt3JBPEoGCxKviXqCDLUhBcyNnuWfIUZF3J//z1DwAAAP//&#10;AwBQSwECLQAUAAYACAAAACEAtoM4kv4AAADhAQAAEwAAAAAAAAAAAAAAAAAAAAAAW0NvbnRlbnRf&#10;VHlwZXNdLnhtbFBLAQItABQABgAIAAAAIQA4/SH/1gAAAJQBAAALAAAAAAAAAAAAAAAAAC8BAABf&#10;cmVscy8ucmVsc1BLAQItABQABgAIAAAAIQC9SFIALgIAAFkEAAAOAAAAAAAAAAAAAAAAAC4CAABk&#10;cnMvZTJvRG9jLnhtbFBLAQItABQABgAIAAAAIQBFoRTe3gAAAAcBAAAPAAAAAAAAAAAAAAAAAIgE&#10;AABkcnMvZG93bnJldi54bWxQSwUGAAAAAAQABADzAAAAkwUAAAAA&#10;">
                <v:textbox>
                  <w:txbxContent>
                    <w:p w:rsidR="00E901BA" w:rsidRDefault="00E901BA" w:rsidP="00750E33"/>
                  </w:txbxContent>
                </v:textbox>
              </v:shape>
            </w:pict>
          </mc:Fallback>
        </mc:AlternateContent>
      </w: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6784" behindDoc="0" locked="0" layoutInCell="1" allowOverlap="1">
                <wp:simplePos x="0" y="0"/>
                <wp:positionH relativeFrom="column">
                  <wp:posOffset>695325</wp:posOffset>
                </wp:positionH>
                <wp:positionV relativeFrom="paragraph">
                  <wp:posOffset>11430</wp:posOffset>
                </wp:positionV>
                <wp:extent cx="314325" cy="236855"/>
                <wp:effectExtent l="0" t="0" r="28575" b="1079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855"/>
                        </a:xfrm>
                        <a:prstGeom prst="rect">
                          <a:avLst/>
                        </a:prstGeom>
                        <a:solidFill>
                          <a:srgbClr val="FFFFFF"/>
                        </a:solidFill>
                        <a:ln w="9525">
                          <a:solidFill>
                            <a:srgbClr val="000000"/>
                          </a:solidFill>
                          <a:miter lim="800000"/>
                          <a:headEnd/>
                          <a:tailEnd/>
                        </a:ln>
                      </wps:spPr>
                      <wps:txbx>
                        <w:txbxContent>
                          <w:p w:rsidR="00E901BA" w:rsidRPr="00D67B7E" w:rsidRDefault="00E901BA"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margin-left:54.75pt;margin-top:.9pt;width:24.75pt;height:18.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dPKwIAAFkEAAAOAAAAZHJzL2Uyb0RvYy54bWysVNuO2yAQfa/Uf0C8N851m7XirLbZpqq0&#10;vUi7/YAxxjEqZiiQ2Nuv3wEnabSt+lDVDwiY4XDmnMGrm77V7CCdV2gKPhmNOZNGYKXMruDfHrdv&#10;lpz5AKYCjUYW/El6frN+/WrV2VxOsUFdSccIxPi8swVvQrB5lnnRyBb8CK00FKzRtRBo6XZZ5aAj&#10;9FZn0/H4KuvQVdahkN7T7t0Q5OuEX9dShC917WVguuDELaTRpbGMY7ZeQb5zYBsljjTgH1i0oAxd&#10;eoa6gwBs79RvUK0SDj3WYSSwzbCulZCpBqpmMn5RzUMDVqZaSBxvzzL5/wcrPh++Oqaqgl8vODPQ&#10;kkePsg/sHfaMtkifzvqc0h4sJYae9snnVKu39yi+e2Zw04DZyVvnsGskVMRvEk9mF0cHHB9Byu4T&#10;VnQP7AMmoL52bRSP5GCETj49nb2JXARtzibz2ZQoCgpNZ1fLReKWQX46bJ0PHyS2LE4K7sj6BA6H&#10;ex8iGchPKfEuj1pVW6V1WrhdudGOHYDaZJu+xP9Fmjasi0IRj79DjNP3J4hWBep3rdqCL89JkEfV&#10;3psqdWMApYc5UdbmKGNUbtAw9GWfHJvNTvaUWD2RsA6H/qb3SJMG3U/OOurtgvsfe3CSM/3RkDnX&#10;k/k8Poa0mC/eTmnhLiPlZQSMIKiCB86G6SYMD2hvndo1dNPQDgZvydBaJbGj8wOrI3/q3+TB8a3F&#10;B3K5Tlm//gjrZwAAAP//AwBQSwMEFAAGAAgAAAAhANqBh+jdAAAACAEAAA8AAABkcnMvZG93bnJl&#10;di54bWxMj8FOwzAQRO9I/IO1SFwQdUppaUKcCiGB4AZtBVc33iYR9jrYbhr+nu0Jbjua0ey8cjU6&#10;KwYMsfOkYDrJQCDV3nTUKNhunq6XIGLSZLT1hAp+MMKqOj8rdWH8kd5xWKdGcAnFQitoU+oLKWPd&#10;otNx4nsk9vY+OJ1YhkaaoI9c7qy8ybKFdLoj/tDqHh9brL/WB6dgefsyfMbX2dtHvdjbPF3dDc/f&#10;QanLi/HhHkTCMf2F4TSfp0PFm3b+QCYKyzrL5xzlgwlO/jxntp2CWT4FWZXyP0D1CwAA//8DAFBL&#10;AQItABQABgAIAAAAIQC2gziS/gAAAOEBAAATAAAAAAAAAAAAAAAAAAAAAABbQ29udGVudF9UeXBl&#10;c10ueG1sUEsBAi0AFAAGAAgAAAAhADj9If/WAAAAlAEAAAsAAAAAAAAAAAAAAAAALwEAAF9yZWxz&#10;Ly5yZWxzUEsBAi0AFAAGAAgAAAAhAIJhd08rAgAAWQQAAA4AAAAAAAAAAAAAAAAALgIAAGRycy9l&#10;Mm9Eb2MueG1sUEsBAi0AFAAGAAgAAAAhANqBh+jdAAAACAEAAA8AAAAAAAAAAAAAAAAAhQQAAGRy&#10;cy9kb3ducmV2LnhtbFBLBQYAAAAABAAEAPMAAACPBQAAAAA=&#10;">
                <v:textbox>
                  <w:txbxContent>
                    <w:p w:rsidR="00E901BA" w:rsidRPr="00D67B7E" w:rsidRDefault="00E901BA" w:rsidP="00750E33">
                      <w:pPr>
                        <w:rPr>
                          <w:b/>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0880" behindDoc="0" locked="0" layoutInCell="1" allowOverlap="1">
                <wp:simplePos x="0" y="0"/>
                <wp:positionH relativeFrom="column">
                  <wp:posOffset>4314825</wp:posOffset>
                </wp:positionH>
                <wp:positionV relativeFrom="paragraph">
                  <wp:posOffset>40640</wp:posOffset>
                </wp:positionV>
                <wp:extent cx="333375" cy="295275"/>
                <wp:effectExtent l="0" t="0"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9" type="#_x0000_t202" style="position:absolute;margin-left:339.75pt;margin-top:3.2pt;width:26.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TbKwIAAFkEAAAOAAAAZHJzL2Uyb0RvYy54bWysVNtu2zAMfR+wfxD0vjhxk7Ux4hRdugwD&#10;ugvQ7gNkWY6FyaJGKbG7ry8lp1l2exnmB0GUqEPyHNKr66Ez7KDQa7Aln02mnCkrodZ2V/IvD9tX&#10;V5z5IGwtDFhV8kfl+fX65YtV7wqVQwumVsgIxPqidyVvQ3BFlnnZqk74CThl6bIB7EQgE3dZjaIn&#10;9M5k+XT6OusBa4cglfd0ejte8nXCbxolw6em8SowU3LKLaQV01rFNVuvRLFD4Votj2mIf8iiE9pS&#10;0BPUrQiC7VH/BtVpieChCRMJXQZNo6VKNVA1s+kv1dy3wqlUC5Hj3Ykm//9g5cfDZ2S6LvlyzpkV&#10;HWn0oIbA3sDA6Ij46Z0vyO3ekWMY6Jx0TrV6dwfyq2cWNq2wO3WDCH2rRE35zeLL7OzpiOMjSNV/&#10;gJriiH2ABDQ02EXyiA5G6KTT40mbmIukwwv6LhecSbrKl4uc9jGCKJ4fO/ThnYKOxU3JkaRP4OJw&#10;58Po+uwSY3kwut5qY5KBu2pjkB0Etck2fUf0n9yMZT0RtcgXY/1/hZim708QnQ7U70Z3Jb86OYki&#10;svbW1pSmKILQZtxTdcYeaYzMjRyGoRqSYhcneSqoH4lYhLG/aR5p0wJ+56yn3i65/7YXqDgz7y2J&#10;s5zN53EYkjFfXOZk4PlNdX4jrCSokgfOxu0mjAO0d6h3LUUa28HCDQna6ER2VH7M6pg/9W+S6zhr&#10;cUDO7eT144+wfgIAAP//AwBQSwMEFAAGAAgAAAAhAD/m9DbfAAAACAEAAA8AAABkcnMvZG93bnJl&#10;di54bWxMj81OwzAQhO9IvIO1SFxQ65C2SRPiVAgJRG/QIri68TaJ8E+w3TS8PcsJbjua0ew31WYy&#10;mo3oQ++sgNt5Agxt41RvWwFv+8fZGliI0iqpnUUB3xhgU19eVLJU7mxfcdzFllGJDaUU0MU4lJyH&#10;pkMjw9wNaMk7Om9kJOlbrrw8U7nRPE2SjBvZW/rQyQEfOmw+dycjYL18Hj/CdvHy3mRHXcSbfHz6&#10;8kJcX033d8AiTvEvDL/4hA41MR3cyarAtIAsL1YUpWMJjPx8kdK2g4BVWgCvK/5/QP0DAAD//wMA&#10;UEsBAi0AFAAGAAgAAAAhALaDOJL+AAAA4QEAABMAAAAAAAAAAAAAAAAAAAAAAFtDb250ZW50X1R5&#10;cGVzXS54bWxQSwECLQAUAAYACAAAACEAOP0h/9YAAACUAQAACwAAAAAAAAAAAAAAAAAvAQAAX3Jl&#10;bHMvLnJlbHNQSwECLQAUAAYACAAAACEAwo+E2ysCAABZBAAADgAAAAAAAAAAAAAAAAAuAgAAZHJz&#10;L2Uyb0RvYy54bWxQSwECLQAUAAYACAAAACEAP+b0Nt8AAAAIAQAADwAAAAAAAAAAAAAAAACFBAAA&#10;ZHJzL2Rvd25yZXYueG1sUEsFBgAAAAAEAAQA8wAAAJE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71904" behindDoc="0" locked="0" layoutInCell="1" allowOverlap="1">
                <wp:simplePos x="0" y="0"/>
                <wp:positionH relativeFrom="column">
                  <wp:posOffset>3133725</wp:posOffset>
                </wp:positionH>
                <wp:positionV relativeFrom="paragraph">
                  <wp:posOffset>60960</wp:posOffset>
                </wp:positionV>
                <wp:extent cx="333375" cy="285750"/>
                <wp:effectExtent l="0" t="0" r="952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0" type="#_x0000_t202" style="position:absolute;margin-left:246.75pt;margin-top:4.8pt;width:26.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3LQIAAFkEAAAOAAAAZHJzL2Uyb0RvYy54bWysVNuO2yAQfa/Uf0C8N87NTdaKs9pmm6rS&#10;9iLt9gMwxjEqMBRI7PTrd8BJGm3bl6p+QAwzHGbOmfHqtteKHITzEkxJJ6MxJcJwqKXZlfTb0/bN&#10;khIfmKmZAiNKehSe3q5fv1p1thBTaEHVwhEEMb7obEnbEGyRZZ63QjM/AisMOhtwmgU03S6rHesQ&#10;XatsOh6/zTpwtXXAhfd4ej846TrhN43g4UvTeBGIKinmFtLq0lrFNVuvWLFzzLaSn9Jg/5CFZtLg&#10;oxeoexYY2Tv5G5SW3IGHJow46AyaRnKRasBqJuMX1Ty2zIpUC5Lj7YUm//9g+efDV0dkXdKbGSWG&#10;adToSfSBvIOe4BHy01lfYNijxcDQ4znqnGr19gH4d08MbFpmduLOOehawWrMbxJvZldXBxwfQaru&#10;E9T4DtsHSEB943QkD+kgiI46HS/axFw4Hs7wW+SUcHRNl/kiT9plrDhfts6HDwI0iZuSOpQ+gbPD&#10;gw8xGVacQ+JbHpSst1KpZLhdtVGOHBi2yTZ9Kf8XYcqQDonKp/lQ/18hxun7E4SWAftdSV3S5SWI&#10;FZG196ZO3RiYVMMeU1bmRGNkbuAw9FWfFJvlZ3kqqI9IrIOhv3EecdOC+0lJh71dUv9jz5ygRH00&#10;KM7NZD6Pw5CMeb6YouGuPdW1hxmOUCUNlAzbTRgGaG+d3LX40tAOBu5Q0EYmsqPyQ1an/LF/kwan&#10;WYsDcm2nqF9/hPUzAAAA//8DAFBLAwQUAAYACAAAACEACZO/Jt4AAAAIAQAADwAAAGRycy9kb3du&#10;cmV2LnhtbEyPwU7DMBBE70j8g7VIXBB1oGloQpwKIYHgBm0FVzfeJhHxOthuGv6ehQvcdjSj2Tfl&#10;arK9GNGHzpGCq1kCAql2pqNGwXbzcLkEEaImo3tHqOALA6yq05NSF8Yd6RXHdWwEl1AotII2xqGQ&#10;MtQtWh1mbkBib++81ZGlb6Tx+sjltpfXSZJJqzviD60e8L7F+mN9sAqW6dP4Hp7nL291tu/zeHEz&#10;Pn56pc7PprtbEBGn+BeGH3xGh4qZdu5AJoheQZrPFxxVkGcg2F+kGW/b/R4gq1L+H1B9AwAA//8D&#10;AFBLAQItABQABgAIAAAAIQC2gziS/gAAAOEBAAATAAAAAAAAAAAAAAAAAAAAAABbQ29udGVudF9U&#10;eXBlc10ueG1sUEsBAi0AFAAGAAgAAAAhADj9If/WAAAAlAEAAAsAAAAAAAAAAAAAAAAALwEAAF9y&#10;ZWxzLy5yZWxzUEsBAi0AFAAGAAgAAAAhAI8HE/ctAgAAWQQAAA4AAAAAAAAAAAAAAAAALgIAAGRy&#10;cy9lMm9Eb2MueG1sUEsBAi0AFAAGAAgAAAAhAAmTvybeAAAACAEAAA8AAAAAAAAAAAAAAAAAhwQA&#10;AGRycy9kb3ducmV2LnhtbFBLBQYAAAAABAAEAPMAAACS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2928" behindDoc="0" locked="0" layoutInCell="1" allowOverlap="1">
                <wp:simplePos x="0" y="0"/>
                <wp:positionH relativeFrom="column">
                  <wp:posOffset>4324350</wp:posOffset>
                </wp:positionH>
                <wp:positionV relativeFrom="paragraph">
                  <wp:posOffset>7620</wp:posOffset>
                </wp:positionV>
                <wp:extent cx="333375" cy="314325"/>
                <wp:effectExtent l="0" t="0" r="9525"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1" type="#_x0000_t202" style="position:absolute;margin-left:340.5pt;margin-top:.6pt;width:26.25pt;height: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ofKgIAAFkEAAAOAAAAZHJzL2Uyb0RvYy54bWysVNtu2zAMfR+wfxD0vjjXXow4RZcuw4Du&#10;ArT7AFqWY2GyqElK7OzrS8lpml2wh2F6EESROiQPSS1v+lazvXReoSn4ZDTmTBqBlTLbgn993Ly5&#10;4swHMBVoNLLgB+n5zer1q2VncznFBnUlHSMQ4/POFrwJweZZ5kUjW/AjtNKQskbXQiDRbbPKQUfo&#10;rc6m4/FF1qGrrEMhvafbu0HJVwm/rqUIn+vay8B0wSm2kHaX9jLu2WoJ+daBbZQ4hgH/EEULypDT&#10;E9QdBGA7p36DapVw6LEOI4FthnWthEw5UDaT8S/ZPDRgZcqFyPH2RJP/f7Di0/6LY6oq+PWUMwMt&#10;1ehR9oG9xZ7RFfHTWZ+T2YMlw9DTPdU55ertPYpvnhlcN2C28tY57BoJFcU3iS+zs6cDjo8gZfcR&#10;K/IDu4AJqK9dG8kjOhihU50Op9rEWARdzmhdLjgTpJpN5rPpInmA/PmxdT68l9iyeCi4o9IncNjf&#10;+xCDgfzZJPryqFW1UVonwW3LtXZsD9Qmm7SO6D+ZacM6ImpBvv8OMU7rTxCtCtTvWrUFvzoZQR5Z&#10;e2eq1I0BlB7OFLI2RxojcwOHoS/7VLHZRfQQOS6xOhCxDof+pnmkQ4PuB2cd9XbB/fcdOMmZ/mCo&#10;ONeT+TwOQxLmi8spCe5cU55rwAiCKnjgbDiuwzBAO+vUtiFPQzsYvKWC1iqR/RLVMX7q31SD46zF&#10;ATmXk9XLj7B6AgAA//8DAFBLAwQUAAYACAAAACEA2f82Ud4AAAAIAQAADwAAAGRycy9kb3ducmV2&#10;LnhtbEyPwU7DMBBE70j8g7VIXBB12tAkhDgVQgLBDQqCqxtvk4h4HWw3DX/PcoLj6q1m3lSb2Q5i&#10;Qh96RwqWiwQEUuNMT62Ct9f7ywJEiJqMHhyhgm8MsKlPTypdGnekF5y2sRUcQqHUCroYx1LK0HRo&#10;dVi4EYnZ3nmrI5++lcbrI4fbQa6SJJNW98QNnR7xrsPmc3uwCoqrx+kjPKXP7022H67jRT49fHml&#10;zs/m2xsQEef49wy/+qwONTvt3IFMEIOCrFjylshgBYJ5nqZrEDsF6yQHWVfy/4D6BwAA//8DAFBL&#10;AQItABQABgAIAAAAIQC2gziS/gAAAOEBAAATAAAAAAAAAAAAAAAAAAAAAABbQ29udGVudF9UeXBl&#10;c10ueG1sUEsBAi0AFAAGAAgAAAAhADj9If/WAAAAlAEAAAsAAAAAAAAAAAAAAAAALwEAAF9yZWxz&#10;Ly5yZWxzUEsBAi0AFAAGAAgAAAAhAJdfah8qAgAAWQQAAA4AAAAAAAAAAAAAAAAALgIAAGRycy9l&#10;Mm9Eb2MueG1sUEsBAi0AFAAGAAgAAAAhANn/NlHeAAAACAEAAA8AAAAAAAAAAAAAAAAAhAQAAGRy&#10;cy9kb3ducmV2LnhtbFBLBQYAAAAABAAEAPMAAACP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69856" behindDoc="0" locked="0" layoutInCell="1" allowOverlap="1">
                <wp:simplePos x="0" y="0"/>
                <wp:positionH relativeFrom="column">
                  <wp:posOffset>3133725</wp:posOffset>
                </wp:positionH>
                <wp:positionV relativeFrom="paragraph">
                  <wp:posOffset>7620</wp:posOffset>
                </wp:positionV>
                <wp:extent cx="333375" cy="304800"/>
                <wp:effectExtent l="0" t="0" r="952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E901BA" w:rsidRDefault="00E901BA" w:rsidP="00750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margin-left:246.75pt;margin-top:.6pt;width:26.2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9ALwIAAFkEAAAOAAAAZHJzL2Uyb0RvYy54bWysVNuO2yAQfa/Uf0C8N3Zu3V0rzmqbbapK&#10;24u02w/AGNuowFAgsdOv3wEnaXp7qcqDxcBwZuacGa9uB63IXjgvwZR0OskpEYZDLU1b0i9P21fX&#10;lPjATM0UGFHSg/D0dv3yxaq3hZhBB6oWjiCI8UVvS9qFYIss87wTmvkJWGHwsgGnWUDTtVntWI/o&#10;WmWzPH+d9eBq64AL7/H0fryk64TfNIKHT03jRSCqpJhbSF+XvlX8ZusVK1rHbCf5MQ32D1loJg0G&#10;PUPds8DIzsnfoLTkDjw0YcJBZ9A0kotUA1YzzX+p5rFjVqRakBxvzzT5/wfLP+4/OyLrkt5MKTFM&#10;o0ZPYgjkDQwEj5Cf3voC3R4tOoYBz1HnVKu3D8C/emJg0zHTijvnoO8EqzG/9DK7eDri+AhS9R+g&#10;xjhsFyABDY3TkTykgyA66nQ4axNz4Xg4x3W1pITj1TxfXOdJu4wVp8fW+fBOgCZxU1KH0idwtn/w&#10;ActA15NLjOVByXorlUqGa6uNcmTPsE22acXK8clPbsqQHolazpZj/X+FyNP6E4SWAftdSV1SLAHX&#10;2IGRtbemTt0YmFTjHuMrg2lEGiNzI4dhqIak2PzqJE8F9QGJdTD2N84jbjpw3ynpsbdL6r/tmBOU&#10;qPcGxbmZLhZxGJKxWF7N0HCXN9XlDTMcoUoaKBm3mzAO0M462XYYaWwHA3coaCMT2THlMatj/ti/&#10;idDjrMUBubST148/wvoZAAD//wMAUEsDBBQABgAIAAAAIQAx7qoC3QAAAAgBAAAPAAAAZHJzL2Rv&#10;d25yZXYueG1sTI/BTsMwEETvSPyDtUhcEHVI09CGOBVCAtEbFARXN94mEfE62G4a/p7tCY6rN5p9&#10;U64n24sRfegcKbiZJSCQamc6ahS8vz1eL0GEqMno3hEq+MEA6+r8rNSFcUd6xXEbG8ElFAqtoI1x&#10;KKQMdYtWh5kbkJjtnbc68ukbabw+crntZZokubS6I/7Q6gEfWqy/tgerYJk9j59hM3/5qPN9v4pX&#10;t+PTt1fq8mK6vwMRcYp/YTjpszpU7LRzBzJB9Aqy1XzBUQYpCOaLLOdtuxNIQVal/D+g+gUAAP//&#10;AwBQSwECLQAUAAYACAAAACEAtoM4kv4AAADhAQAAEwAAAAAAAAAAAAAAAAAAAAAAW0NvbnRlbnRf&#10;VHlwZXNdLnhtbFBLAQItABQABgAIAAAAIQA4/SH/1gAAAJQBAAALAAAAAAAAAAAAAAAAAC8BAABf&#10;cmVscy8ucmVsc1BLAQItABQABgAIAAAAIQBgzV9ALwIAAFkEAAAOAAAAAAAAAAAAAAAAAC4CAABk&#10;cnMvZTJvRG9jLnhtbFBLAQItABQABgAIAAAAIQAx7qoC3QAAAAgBAAAPAAAAAAAAAAAAAAAAAIkE&#10;AABkcnMvZG93bnJldi54bWxQSwUGAAAAAAQABADzAAAAkwUAAAAA&#10;">
                <v:textbox>
                  <w:txbxContent>
                    <w:p w:rsidR="00E901BA" w:rsidRDefault="00E901BA" w:rsidP="00750E33">
                      <w:pPr>
                        <w:jc w:val="cente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7808" behindDoc="0" locked="0" layoutInCell="1" allowOverlap="1">
                <wp:simplePos x="0" y="0"/>
                <wp:positionH relativeFrom="column">
                  <wp:posOffset>-800100</wp:posOffset>
                </wp:positionH>
                <wp:positionV relativeFrom="paragraph">
                  <wp:posOffset>96520</wp:posOffset>
                </wp:positionV>
                <wp:extent cx="6858000" cy="333375"/>
                <wp:effectExtent l="0" t="0" r="0"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 xml:space="preserve">  3 Newly Qualified Teachers – Only NQTs to complete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3" type="#_x0000_t202" style="position:absolute;margin-left:-63pt;margin-top:7.6pt;width:540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cWKgIAAFoEAAAOAAAAZHJzL2Uyb0RvYy54bWysVNtu2zAMfR+wfxD0vti5NjHiFF26DgO6&#10;C9DuA2RZtoVJoiYpsbuvHyWnaba9FfODQIrUIXlIens9aEWOwnkJpqTTSU6JMBxqadqSfn+8e7em&#10;xAdmaqbAiJI+CU+vd2/fbHtbiBl0oGrhCIIYX/S2pF0ItsgyzzuhmZ+AFQaNDTjNAqquzWrHekTX&#10;Kpvl+SrrwdXWARfe4+3taKS7hN80goevTeNFIKqkmFtIp0tnFc9st2VF65jtJD+lwV6RhWbSYNAz&#10;1C0LjByc/AdKS+7AQxMmHHQGTSO5SDVgNdP8r2oeOmZFqgXJ8fZMk/9/sPzL8Zsjsi7pBukxTGOP&#10;HsUQyHsYCF4hP731Bbo9WHQMA95jn1Ot3t4D/+GJgX3HTCtunIO+E6zG/KbxZXbxdMTxEaTqP0ON&#10;cdghQAIaGqcjeUgHQXRM5Oncm5gLx8vVernOczRxtM3xu1qmEKx4fm2dDx8FaBKFkjrsfUJnx3sf&#10;YjaseHaJwTwoWd9JpZLi2mqvHDkynJP5fLNZrU7of7gpQ3pkajlbjgS8AkLLgAOvpC5prAcrSiMY&#10;aftg6iQHJtUoY8rKnHiM1I0khqEaUsvm6/g4klxB/YTMOhgHHBcShQ7cL0p6HO6S+p8H5gQl6pPB&#10;7mymi0XchqQsllczVNylpbq0MMMRqqSBklHch3GDDtbJtsNI4zwYuMGONjKR/ZLVKX8c4NSD07LF&#10;DbnUk9fLL2H3GwAA//8DAFBLAwQUAAYACAAAACEAZ0lF4OEAAAAKAQAADwAAAGRycy9kb3ducmV2&#10;LnhtbEyPQU/CQBCF7yb+h82YeIMtVQrWbkmD4QhRJJHjth3bxt3ZprtA9dc7nPQ47728+V62Gq0R&#10;Zxx850jBbBqBQKpc3VGj4PC+mSxB+KCp1sYRKvhGD6v89ibTae0u9IbnfWgEl5BPtYI2hD6V0lct&#10;Wu2nrkdi79MNVgc+h0bWg75wuTUyjqJEWt0Rf2h1j+sWq6/9ySr4OW6Ph2Cal+XHZtftyoeiWr8W&#10;St3fjcUziIBj+AvDFZ/RIWem0p2o9sIomMzihMcEduYxCE48zR9ZKBUkiwXIPJP/J+S/AAAA//8D&#10;AFBLAQItABQABgAIAAAAIQC2gziS/gAAAOEBAAATAAAAAAAAAAAAAAAAAAAAAABbQ29udGVudF9U&#10;eXBlc10ueG1sUEsBAi0AFAAGAAgAAAAhADj9If/WAAAAlAEAAAsAAAAAAAAAAAAAAAAALwEAAF9y&#10;ZWxzLy5yZWxzUEsBAi0AFAAGAAgAAAAhAC4GtxYqAgAAWgQAAA4AAAAAAAAAAAAAAAAALgIAAGRy&#10;cy9lMm9Eb2MueG1sUEsBAi0AFAAGAAgAAAAhAGdJReDhAAAACgEAAA8AAAAAAAAAAAAAAAAAhAQA&#10;AGRycy9kb3ducmV2LnhtbFBLBQYAAAAABAAEAPMAAACSBQ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 xml:space="preserve">  3 Newly Qualified Teachers – Only NQTs to complete this section</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8832" behindDoc="0" locked="0" layoutInCell="1" allowOverlap="1">
                <wp:simplePos x="0" y="0"/>
                <wp:positionH relativeFrom="column">
                  <wp:posOffset>-866775</wp:posOffset>
                </wp:positionH>
                <wp:positionV relativeFrom="paragraph">
                  <wp:posOffset>219710</wp:posOffset>
                </wp:positionV>
                <wp:extent cx="6858000" cy="3467100"/>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67100"/>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Please provide details of teaching experience gained through teaching placements (Use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4" type="#_x0000_t202" style="position:absolute;margin-left:-68.25pt;margin-top:17.3pt;width:540pt;height:2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pjMQIAAFsEAAAOAAAAZHJzL2Uyb0RvYy54bWysVNtu2zAMfR+wfxD0vthJkzQx4hRdugwD&#10;ugvQ7gNkWbaFSaImKbG7rx8lp1m6YS/D/CCIInVInkN5czNoRY7CeQmmpNNJTokwHGpp2pJ+fdy/&#10;WVHiAzM1U2BESZ+Epzfb1682vS3EDDpQtXAEQYwvelvSLgRbZJnnndDMT8AKg84GnGYBTddmtWM9&#10;omuVzfJ8mfXgauuAC+/x9G500m3CbxrBw+em8SIQVVKsLaTVpbWKa7bdsKJ1zHaSn8pg/1CFZtJg&#10;0jPUHQuMHJz8A0pL7sBDEyYcdAZNI7lIPWA30/y3bh46ZkXqBcnx9kyT/3+w/NPxiyOyLulqTYlh&#10;GjV6FEMgb2EgeIT89NYXGPZgMTAMeI46p169vQf+zRMDu46ZVtw6B30nWI31TePN7OLqiOMjSNV/&#10;hBrzsEOABDQ0TkfykA6C6KjT01mbWAvHw+VqscpzdHH0Xc2X11M0Yg5WPF+3zof3AjSJm5I6FD/B&#10;s+O9D2Poc0jM5kHJei+VSoZrq51y5MhwUPbpO6G/CFOG9CVdL2aLkYG/QmCpsdox6wsILQNOvJIa&#10;KT8HsSLy9s7UeIEVgUk17rE7ZU5ERu5GFsNQDUmzq7NAFdRPSK2DccLxReKmA/eDkh6nu6T++4E5&#10;QYn6YFCe9XQ+j88hGfPF9QwNd+mpLj3McIQqaaBk3O7C+IQO1sm2w0zjQBi4RUkbmciO2o9VnerH&#10;CU5ynV5bfCKXdor69U/Y/gQAAP//AwBQSwMEFAAGAAgAAAAhAJTn9JviAAAACwEAAA8AAABkcnMv&#10;ZG93bnJldi54bWxMj8FOwzAMhu9IvENkJC5oS0e70JWmE0ICsRtsE1yz1msrEqckWVfennCCo+1P&#10;v7+/XE9GsxGd7y1JWMwTYEi1bXpqJex3T7McmA+KGqUtoYRv9LCuLi9KVTT2TG84bkPLYgj5Qkno&#10;QhgKzn3doVF+bgekeDtaZ1SIo2t549Q5hhvNb5NEcKN6ih86NeBjh/Xn9mQk5NnL+OE36et7LY56&#10;FW7uxucvJ+X11fRwDyzgFP5g+NWP6lBFp4M9UeOZljBbpGIZWQlpJoBFYpWlcXGQsMwTAbwq+f8O&#10;1Q8AAAD//wMAUEsBAi0AFAAGAAgAAAAhALaDOJL+AAAA4QEAABMAAAAAAAAAAAAAAAAAAAAAAFtD&#10;b250ZW50X1R5cGVzXS54bWxQSwECLQAUAAYACAAAACEAOP0h/9YAAACUAQAACwAAAAAAAAAAAAAA&#10;AAAvAQAAX3JlbHMvLnJlbHNQSwECLQAUAAYACAAAACEAq276YzECAABbBAAADgAAAAAAAAAAAAAA&#10;AAAuAgAAZHJzL2Uyb0RvYy54bWxQSwECLQAUAAYACAAAACEAlOf0m+IAAAALAQAADwAAAAAAAAAA&#10;AAAAAACLBAAAZHJzL2Rvd25yZXYueG1sUEsFBgAAAAAEAAQA8wAAAJoFAAAAAA==&#10;">
                <v:textbo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Please provide details of teaching experience gained through teaching placements (Use a separate sheet if required):</w:t>
                      </w:r>
                    </w:p>
                  </w:txbxContent>
                </v:textbox>
                <w10:wrap type="square"/>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-678180</wp:posOffset>
                </wp:positionV>
                <wp:extent cx="6858000" cy="3429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D67B7E" w:rsidRDefault="00E901BA"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margin-left:-66pt;margin-top:-53.4pt;width:54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SKwIAAFoEAAAOAAAAZHJzL2Uyb0RvYy54bWysVNtu2zAMfR+wfxD0vti5LjHiFF26DgO6&#10;C9DuA2RZtoVJoiYpsbuvLyWnaba9FXsxSJE6JM+hvL0atCJH4bwEU9LpJKdEGA61NG1JfzzcvltT&#10;4gMzNVNgREkfhadXu7dvtr0txAw6ULVwBEGML3pb0i4EW2SZ553QzE/ACoPBBpxmAV3XZrVjPaJr&#10;lc3yfJX14GrrgAvv8fRmDNJdwm8awcO3pvEiEFVS7C2kr0vfKn6z3ZYVrWO2k/zUBntFF5pJg0XP&#10;UDcsMHJw8h8oLbkDD02YcNAZNI3kIs2A00zzv6a575gVaRYkx9szTf7/wfKvx++OyLqka1TKMI0a&#10;PYghkA8wEDxCfnrrC0y7t5gYBjxHndOs3t4B/+mJgX3HTCuunYO+E6zG/qbxZnZxdcTxEaTqv0CN&#10;ddghQAIaGqcjeUgHQXTU6fGsTeyF4+FqvVznOYY4xuaL2QbtWIIVz7et8+GTAE2iUVKH2id0drzz&#10;YUx9TonFPChZ30qlkuPaaq8cOTLck/l8s1mtTuh/pClD+pJulrPlSMArILQMuPBKamQc5xmnYEWk&#10;7aOpsU1WBCbVaON0ypx4jNSNJIahGpJki0RBJLmC+hGZdTAuOD5INDpwvynpcblL6n8dmBOUqM8G&#10;1dlMF3iXhOQslu9n6LjLSHUZYYYjVEkDJaO5D+MLOlgn2w4rjftg4BoVbWQi+6WrU/+4wEmu02OL&#10;L+TST1kvv4TdEwAAAP//AwBQSwMEFAAGAAgAAAAhANO0rP7iAAAADQEAAA8AAABkcnMvZG93bnJl&#10;di54bWxMj0FPwkAQhe8m/ofNmHiDLUVJLd2SBsNRIkgix213aBu7s013geqvdzjpbebNy5vvZavR&#10;duKCg28dKZhNIxBIlTMt1QoOH5tJAsIHTUZ3jlDBN3pY5fd3mU6Nu9IOL/tQCw4hn2oFTQh9KqWv&#10;GrTaT12PxLeTG6wOvA61NIO+crjtZBxFC2l1S/yh0T2uG6y+9mer4Of4djyErn5NPjfbdlvOi2r9&#10;Xij1+DAWSxABx/Bnhhs+o0POTKU7k/GiUzCZzWMuE25TtOAW7Hl5SlgqWXqOE5B5Jv+3yH8BAAD/&#10;/wMAUEsBAi0AFAAGAAgAAAAhALaDOJL+AAAA4QEAABMAAAAAAAAAAAAAAAAAAAAAAFtDb250ZW50&#10;X1R5cGVzXS54bWxQSwECLQAUAAYACAAAACEAOP0h/9YAAACUAQAACwAAAAAAAAAAAAAAAAAvAQAA&#10;X3JlbHMvLnJlbHNQSwECLQAUAAYACAAAACEAnQGMkisCAABaBAAADgAAAAAAAAAAAAAAAAAuAgAA&#10;ZHJzL2Uyb0RvYy54bWxQSwECLQAUAAYACAAAACEA07Ss/uIAAAANAQAADwAAAAAAAAAAAAAAAACF&#10;BAAAZHJzL2Rvd25yZXYueG1sUEsFBgAAAAAEAAQA8wAAAJQFAAAAAA==&#10;" fillcolor="#396" strokecolor="#396">
                <v:textbox>
                  <w:txbxContent>
                    <w:p w:rsidR="00E901BA" w:rsidRPr="00D67B7E" w:rsidRDefault="00E901BA"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114300</wp:posOffset>
                </wp:positionV>
                <wp:extent cx="3314700" cy="309308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93085"/>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Job title: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Hours worked:</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Dates employed:</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(Include months)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Notice period:</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Current salary plus allowances: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Age range taught:</w:t>
                            </w:r>
                          </w:p>
                          <w:p w:rsidR="00E901BA" w:rsidRPr="00D67B7E"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6" type="#_x0000_t202" style="position:absolute;margin-left:-63pt;margin-top:9pt;width:261pt;height:2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AQLQIAAFsEAAAOAAAAZHJzL2Uyb0RvYy54bWysVNuO2yAQfa/Uf0C8N3ZuTWLFWW2zTVVp&#10;e5F2+wEY4xgVGAokdvr1HXA2m95eqvoBMRfOzJyZ8fqm14ochfMSTEnHo5wSYTjU0uxL+uVx92pJ&#10;iQ/M1EyBESU9CU9vNi9frDtbiAm0oGrhCIIYX3S2pG0Itsgyz1uhmR+BFQaNDTjNAopun9WOdYiu&#10;VTbJ89dZB662DrjwHrV3g5FuEn7TCB4+NY0XgaiSYm4hnS6dVTyzzZoVe8dsK/k5DfYPWWgmDQa9&#10;QN2xwMjByd+gtOQOPDRhxEFn0DSSi1QDVjPOf6nmoWVWpFqQHG8vNPn/B8s/Hj87IuuSLheUGKax&#10;R4+iD+QN9ARVyE9nfYFuDxYdQ4967HOq1dt74F89MbBtmdmLW+egawWrMb9xfJldPR1wfASpug9Q&#10;Yxx2CJCA+sbpSB7SQRAd+3S69CbmwlE5nY5nixxNHG3TfDXNl/MUgxVPz63z4Z0ATeKlpA6bn+DZ&#10;8d6HmA4rnlxiNA9K1jupVBLcvtoqR44MB2WXvjP6T27KkK6kq/lkPjDwV4g8fX+C0DLgxCupkfKL&#10;Eysib29NneYxMKmGO6aszJnIyN3AYuirPvVslmiOLFdQn5BaB8OE40bipQX3nZIOp7uk/tuBOUGJ&#10;em+wPavxbBbXIQmz+WKCgru2VNcWZjhClTRQMly3YVihg3Vy32KkYSAM3GJLG5nIfs7qnD9OcOrB&#10;edviilzLyev5n7D5AQAA//8DAFBLAwQUAAYACAAAACEAvAf5n+EAAAALAQAADwAAAGRycy9kb3du&#10;cmV2LnhtbEyPQU/DMAyF70j8h8hIXNCWdmOlK00nhASCGwwE16z12orEKUnWlX+Pd4KTZb+n5++V&#10;m8kaMaIPvSMF6TwBgVS7pqdWwfvbwywHEaKmRhtHqOAHA2yq87NSF4070iuO29gKDqFQaAVdjEMh&#10;Zag7tDrM3YDE2t55qyOvvpWN10cOt0YukiSTVvfEHzo94H2H9df2YBXk10/jZ3hevnzU2d6s49XN&#10;+Pjtlbq8mO5uQUSc4p8ZTviMDhUz7dyBmiCMglm6yLhMZCXnyY7l+nTYKVglqxRkVcr/HapfAAAA&#10;//8DAFBLAQItABQABgAIAAAAIQC2gziS/gAAAOEBAAATAAAAAAAAAAAAAAAAAAAAAABbQ29udGVu&#10;dF9UeXBlc10ueG1sUEsBAi0AFAAGAAgAAAAhADj9If/WAAAAlAEAAAsAAAAAAAAAAAAAAAAALwEA&#10;AF9yZWxzLy5yZWxzUEsBAi0AFAAGAAgAAAAhAJvVkBAtAgAAWwQAAA4AAAAAAAAAAAAAAAAALgIA&#10;AGRycy9lMm9Eb2MueG1sUEsBAi0AFAAGAAgAAAAhALwH+Z/hAAAACwEAAA8AAAAAAAAAAAAAAAAA&#10;hwQAAGRycy9kb3ducmV2LnhtbFBLBQYAAAAABAAEAPMAAACVBQAAAAA=&#10;">
                <v:textbox>
                  <w:txbxContent>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Job title:</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Hours worked:</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Dates employed:</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(Include months)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Notice period:</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Current salary plus allowances: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Age range taught:</w:t>
                      </w:r>
                    </w:p>
                    <w:p w:rsidR="00E901BA" w:rsidRPr="00D67B7E"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114300</wp:posOffset>
                </wp:positionV>
                <wp:extent cx="3429000" cy="2964180"/>
                <wp:effectExtent l="0" t="0" r="0"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4180"/>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Name of employer</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(School/LA):</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Name and type of school including address: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No on Roll:</w:t>
                            </w: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7" type="#_x0000_t202" style="position:absolute;margin-left:207pt;margin-top:9pt;width:270pt;height:2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ZhMwIAAFsEAAAOAAAAZHJzL2Uyb0RvYy54bWysVNuO2jAQfa/Uf7D8XgIpUIgIqy1bqkrb&#10;i7TbDxgch1h1PK5tSLZf37EDlG7Vl6o8RLZnfObMOWNWN32r2VE6r9CUfDIacyaNwEqZfcm/Pm5f&#10;LTjzAUwFGo0s+ZP0/Gb98sWqs4XMsUFdSccIxPiisyVvQrBFlnnRyBb8CK00FKzRtRBo6/ZZ5aAj&#10;9FZn+Xg8zzp0lXUopPd0ejcE+Trh17UU4XNdexmYLjlxC+nr0ncXv9l6BcXegW2UONGAf2DRgjJU&#10;9AJ1BwHYwak/oFolHHqsw0hgm2FdKyFTD9TNZPysm4cGrEy9kDjeXmTy/w9WfDp+cUxVJV/MOTPQ&#10;kkePsg/sLfaMjkifzvqC0h4sJYaezsnn1Ku39yi+eWZw04DZy1vnsGskVMRvEm9mV1cHHB9Bdt1H&#10;rKgOHAImoL52bRSP5GCETj49XbyJXAQdvp7my/GYQoJi+XI+nSySexkU5+vW+fBeYsviouSOzE/w&#10;cLz3IdKB4pwSq3nUqtoqrdPG7Xcb7dgRaFC26Zc6eJamDetKvpzls0GBv0IQ1ch2qPpbpVYFmnit&#10;WpL8kgRF1O2dqegCFAGUHtZEWZuTkFG7QcXQ7/rk2TQ/G7TD6omkdThMOL1IWjTofnDW0XSX3H8/&#10;gJOc6Q+G7FlOptP4HNJmOnuT08ZdR3bXETCCoEoeOBuWmzA8oYN1at9QpWEgDN6SpbVKYkfvB1Yn&#10;/jTByYPTa4tP5Hqfsn79J6x/AgAA//8DAFBLAwQUAAYACAAAACEAZ2ZfFN8AAAAKAQAADwAAAGRy&#10;cy9kb3ducmV2LnhtbEyPQU/DMAyF70j8h8hIXBBLB2VkpemEkEDsBgPBNWu8tiJxSpN15d/jneBk&#10;2d/T83vlavJOjDjELpCG+SwDgVQH21Gj4f3t8VKBiMmQNS4QavjBCKvq9KQ0hQ0HesVxkxrBJhQL&#10;o6FNqS+kjHWL3sRZ6JGY7cLgTeJ1aKQdzIHNvZNXWbaQ3nTEH1rT40OL9ddm7zWo/Hn8jOvrl496&#10;sXPLdHE7Pn0PWp+fTfd3IBJO6U8Mx/gcHSrOtA17slE4Dfk85y6JgeLJguXN8bBlonIFsirl/wrV&#10;LwAAAP//AwBQSwECLQAUAAYACAAAACEAtoM4kv4AAADhAQAAEwAAAAAAAAAAAAAAAAAAAAAAW0Nv&#10;bnRlbnRfVHlwZXNdLnhtbFBLAQItABQABgAIAAAAIQA4/SH/1gAAAJQBAAALAAAAAAAAAAAAAAAA&#10;AC8BAABfcmVscy8ucmVsc1BLAQItABQABgAIAAAAIQDp3FZhMwIAAFsEAAAOAAAAAAAAAAAAAAAA&#10;AC4CAABkcnMvZTJvRG9jLnhtbFBLAQItABQABgAIAAAAIQBnZl8U3wAAAAoBAAAPAAAAAAAAAAAA&#10;AAAAAI0EAABkcnMvZG93bnJldi54bWxQSwUGAAAAAAQABADzAAAAmQUAAAAA&#10;">
                <v:textbox>
                  <w:txbxContent>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Name of employer</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(School/LA):</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Name and type of school including address:</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No on Roll:</w:t>
                      </w: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3990975</wp:posOffset>
                </wp:positionH>
                <wp:positionV relativeFrom="paragraph">
                  <wp:posOffset>156210</wp:posOffset>
                </wp:positionV>
                <wp:extent cx="1828800" cy="3429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8" type="#_x0000_t202" style="position:absolute;margin-left:314.25pt;margin-top:12.3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rxLAIAAFo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RdzSgzT&#10;2KMHMQTyFgaCV8hPb32JbvcWHcOA99jnVKu3d8C/eWJg0zGzEzfOQd8J1mB+0/gyu3g64vgIUvcf&#10;ocE4bB8gAQ2t05E8pIMgOvbpeO5NzIXHkItiscjRxNF2NSuWKMcQrHx6bZ0P7wVoEoWKOux9QmeH&#10;Ox9G1yeXGMyDks1WKpUUt6s3ypEDwznZpu+E/pObMqSv6HJezEcC/gqRp+9PEFoGHHglNTJ+dmJl&#10;pO2daTBNVgYm1ShjdcqceIzUjSSGoR5Sy2ZXMUIkuYbmiMw6GAccFxKFDtwPSnoc7or673vmBCXq&#10;g8HuLKezWdyGpMzmbwpU3KWlvrQwwxGqooGSUdyEcYP21sldh5HGeTBwgx1tZSL7OatT/jjAqV2n&#10;ZYsbcqknr+dfwvoRAAD//wMAUEsDBBQABgAIAAAAIQChimzs4AAAAAkBAAAPAAAAZHJzL2Rvd25y&#10;ZXYueG1sTI/LTsMwEEX3SPyDNUhsEHUaipuGTCqEBIIdtBVs3XiaRPgRbDcNf49ZwXJmju6cW60n&#10;o9lIPvTOIsxnGTCyjVO9bRF228frAliI0iqpnSWEbwqwrs/PKlkqd7JvNG5iy1KIDaVE6GIcSs5D&#10;05GRYeYGsul2cN7ImEbfcuXlKYUbzfMsE9zI3qYPnRzooaPmc3M0CMXiefwILzev74046FW8Wo5P&#10;Xx7x8mK6vwMWaYp/MPzqJ3Wok9PeHa0KTCOIvLhNKEK+EMASsJqLtNgjLAsBvK74/wb1DwAAAP//&#10;AwBQSwECLQAUAAYACAAAACEAtoM4kv4AAADhAQAAEwAAAAAAAAAAAAAAAAAAAAAAW0NvbnRlbnRf&#10;VHlwZXNdLnhtbFBLAQItABQABgAIAAAAIQA4/SH/1gAAAJQBAAALAAAAAAAAAAAAAAAAAC8BAABf&#10;cmVscy8ucmVsc1BLAQItABQABgAIAAAAIQDgQBrxLAIAAFoEAAAOAAAAAAAAAAAAAAAAAC4CAABk&#10;cnMvZTJvRG9jLnhtbFBLAQItABQABgAIAAAAIQChimzs4AAAAAkBAAAPAAAAAAAAAAAAAAAAAIYE&#10;AABkcnMvZG93bnJldi54bWxQSwUGAAAAAAQABADzAAAAkw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53340</wp:posOffset>
                </wp:positionV>
                <wp:extent cx="1943100" cy="342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9" type="#_x0000_t202" style="position:absolute;margin-left:36pt;margin-top:4.2pt;width:15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GKwIAAFoEAAAOAAAAZHJzL2Uyb0RvYy54bWysVNuO2yAQfa/Uf0C8N3ayTrux4qy22aaq&#10;tL1Iu/0AjLGNCgwFEjv9+g44m6a3l6p+QMAMZ2bOmfH6ZtSKHITzEkxF57OcEmE4NNJ0Ff38uHtx&#10;TYkPzDRMgREVPQpPbzbPn60HW4oF9KAa4QiCGF8OtqJ9CLbMMs97oZmfgRUGjS04zQIeXZc1jg2I&#10;rlW2yPOX2QCusQ648B5v7yYj3ST8thU8fGxbLwJRFcXcQlpdWuu4Zps1KzvHbC/5KQ32D1loJg0G&#10;PUPdscDI3snfoLTkDjy0YcZBZ9C2kotUA1Yzz3+p5qFnVqRakBxvzzT5/wfLPxw+OSKbil4XlBim&#10;UaNHMQbyGkaCV8jPYH2Jbg8WHcOI96hzqtXbe+BfPDGw7ZnpxK1zMPSCNZjfPL7MLp5OOD6C1MN7&#10;aDAO2wdIQGPrdCQP6SCIjjodz9rEXHgMuSqu5jmaONquisUK9zEEK59eW+fDWwGaxE1FHWqf0Nnh&#10;3ofJ9cklBvOgZLOTSqWD6+qtcuTAsE926Tuh/+SmDBkquloulhMBf4XI0/cnCC0DNrySGhk/O7Ey&#10;0vbGNJgmKwOTatpjdcqceIzUTSSGsR6TZMVZnxqaIzLrYGpwHEjc9OC+UTJgc1fUf90zJyhR7wyq&#10;s5oXRZyGdCiWrxZ4cJeW+tLCDEeoigZKpu02TBO0t052PUaa+sHALSraykR2lH7K6pQ/NnCS6zRs&#10;cUIuz8nrxy9h8x0AAP//AwBQSwMEFAAGAAgAAAAhAIe4ShjcAAAABwEAAA8AAABkcnMvZG93bnJl&#10;di54bWxMj8FOwzAQRO9I/IO1SFwQdUirJIQ4FUICwa0UBFc33iYR8TrYbhr+nu0JjqNZvXlbrWc7&#10;iAl96B0puFkkIJAaZ3pqFby/PV4XIELUZPTgCBX8YIB1fX5W6dK4I73itI2tYAiFUivoYhxLKUPT&#10;odVh4UYk7vbOWx05+lYar48Mt4NMkySTVvfEC50e8aHD5mt7sAqK1fP0GV6Wm48m2w+38Sqfnr69&#10;UpcX8/0diIhz/DuGkz6rQ81OO3cgE8SgIE/5lXhigeB6mRecdwqydAWyruR///oXAAD//wMAUEsB&#10;Ai0AFAAGAAgAAAAhALaDOJL+AAAA4QEAABMAAAAAAAAAAAAAAAAAAAAAAFtDb250ZW50X1R5cGVz&#10;XS54bWxQSwECLQAUAAYACAAAACEAOP0h/9YAAACUAQAACwAAAAAAAAAAAAAAAAAvAQAAX3JlbHMv&#10;LnJlbHNQSwECLQAUAAYACAAAACEAd/4AhisCAABaBAAADgAAAAAAAAAAAAAAAAAuAgAAZHJzL2Uy&#10;b0RvYy54bWxQSwECLQAUAAYACAAAACEAh7hKGNwAAAAHAQAADwAAAAAAAAAAAAAAAACFBAAAZHJz&#10;L2Rvd25yZXYueG1sUEsFBgAAAAAEAAQA8wAAAI4FA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160020</wp:posOffset>
                </wp:positionV>
                <wp:extent cx="1943100" cy="3429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0" type="#_x0000_t202" style="position:absolute;margin-left:36pt;margin-top:12.6pt;width:15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JLA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ejWnxDCN&#10;PXoQQyBvYSB4hfz01hfodm/RMQx4j31OtXp7B/ybJwa2HTOtuHEO+k6wGvObxpfZxdMRx0eQqv8I&#10;NcZh+wAJaGicjuQhHQTRsU/Hc29iLjyGXC3m0xxNHG3zxWyFcgzBiqfX1vnwXoAmUSipw94ndHa4&#10;82F0fXKJwTwoWe+kUklxbbVVjhwYzskufSf0n9yUIX1JV8vZciTgrxB5+v4EoWXAgVdSI+NnJ1ZE&#10;2t6ZGtNkRWBSjTJWp8yJx0jdSGIYqiG1bLGMESLJFdRHZNbBOOC4kCh04H5Q0uNwl9R/3zMnKFEf&#10;DHZnNV0s4jYkZbF8M0PFXVqqSwszHKFKGigZxW0YN2hvnWw7jDTOg4Eb7GgjE9nPWZ3yxwFO7Tot&#10;W9yQSz15Pf8SNo8AAAD//wMAUEsDBBQABgAIAAAAIQCuOgAy3gAAAAgBAAAPAAAAZHJzL2Rvd25y&#10;ZXYueG1sTI/BTsMwDIbvSLxDZCQuaEvJYO1K0wkhgdgNNgTXrMnaisQpSdaVt8ec4Gh/1u/vr9aT&#10;s2w0IfYeJVzPM2AGG697bCW87R5nBbCYFGplPRoJ3ybCuj4/q1Sp/QlfzbhNLaMQjKWS0KU0lJzH&#10;pjNOxbkfDBI7+OBUojG0XAd1onBnuciyJXeqR/rQqcE8dKb53B6dhOLmefyIm8XLe7M82FW6ysen&#10;ryDl5cV0fwcsmSn9HcOvPqlDTU57f0QdmZWQC6qSJIhbAYz4Ii9osSewEsDriv8vUP8AAAD//wMA&#10;UEsBAi0AFAAGAAgAAAAhALaDOJL+AAAA4QEAABMAAAAAAAAAAAAAAAAAAAAAAFtDb250ZW50X1R5&#10;cGVzXS54bWxQSwECLQAUAAYACAAAACEAOP0h/9YAAACUAQAACwAAAAAAAAAAAAAAAAAvAQAAX3Jl&#10;bHMvLnJlbHNQSwECLQAUAAYACAAAACEAhNVfiSwCAABaBAAADgAAAAAAAAAAAAAAAAAuAgAAZHJz&#10;L2Uyb0RvYy54bWxQSwECLQAUAAYACAAAACEArjoAMt4AAAAIAQAADwAAAAAAAAAAAAAAAACGBAAA&#10;ZHJzL2Rvd25yZXYueG1sUEsFBgAAAAAEAAQA8wAAAJEFA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83820</wp:posOffset>
                </wp:positionV>
                <wp:extent cx="3086100" cy="11430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1" type="#_x0000_t202" style="position:absolute;margin-left:3in;margin-top:6.6pt;width:24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DGMAIAAFsEAAAOAAAAZHJzL2Uyb0RvYy54bWysVNtu2zAMfR+wfxD0vthOkyw14hRdugwD&#10;ugvQ7gNkWY6FSaImKbG7rx8lJ2m6YS/D/CCIInVEnkN6dTNoRQ7CeQmmosUkp0QYDo00u4p+e9y+&#10;WVLiAzMNU2BERZ+Epzfr169WvS3FFDpQjXAEQYwve1vRLgRbZpnnndDMT8AKg84WnGYBTbfLGsd6&#10;RNcqm+b5IuvBNdYBF97j6d3opOuE37aChy9t60UgqqKYW0irS2sd12y9YuXOMdtJfkyD/UMWmkmD&#10;j56h7lhgZO/kH1Bacgce2jDhoDNoW8lFqgGrKfLfqnnomBWpFiTH2zNN/v/B8s+Hr47IpqLLKSWG&#10;adToUQyBvIOB4BHy01tfYtiDxcAw4DnqnGr19h74d08MbDpmduLWOeg7wRrMr4g3s4urI46PIHX/&#10;CRp8h+0DJKChdTqSh3QQREedns7axFw4Hl7ly0WRo4ujryhmVzka8Q1Wnq5b58MHAZrETUUdip/g&#10;2eHehzH0FBJf86Bks5VKJcPt6o1y5MCwUbbpO6K/CFOG9BW9nk/nIwN/hcDsnhN8AaFlwI5XUiPl&#10;5yBWRt7emwbTZGVgUo17rE6ZI5GRu5HFMNRD0my2OAlUQ/OE1DoYOxwnEjcduJ+U9NjdFfU/9swJ&#10;StRHg/JcF7NZHIdkzOZvp2i4S0996WGGI1RFAyXjdhPGEdpbJ3cdvjQ2hIFblLSVieyo/ZjVMX/s&#10;4CTXcdriiFzaKer5n7D+BQAA//8DAFBLAwQUAAYACAAAACEA4h9Cfd4AAAAKAQAADwAAAGRycy9k&#10;b3ducmV2LnhtbEyPwU7DMBBE70j8g7VIXBB1mlQlCXEqhASCWykIrm68TSLidbDdNPw9ywmOOzOa&#10;fVNtZjuICX3oHSlYLhIQSI0zPbUK3l4frnMQIWoyenCECr4xwKY+P6t0adyJXnDaxVZwCYVSK+hi&#10;HEspQ9Oh1WHhRiT2Ds5bHfn0rTRen7jcDjJNkrW0uif+0OkR7ztsPndHqyBfPU0f4Tnbvjfrw1DE&#10;q5vp8csrdXkx392CiDjHvzD84jM61My0d0cyQQwKVlnKWyIbWQqCA8UyZ2HPQsGKrCv5f0L9AwAA&#10;//8DAFBLAQItABQABgAIAAAAIQC2gziS/gAAAOEBAAATAAAAAAAAAAAAAAAAAAAAAABbQ29udGVu&#10;dF9UeXBlc10ueG1sUEsBAi0AFAAGAAgAAAAhADj9If/WAAAAlAEAAAsAAAAAAAAAAAAAAAAALwEA&#10;AF9yZWxzLy5yZWxzUEsBAi0AFAAGAAgAAAAhABDxAMYwAgAAWwQAAA4AAAAAAAAAAAAAAAAALgIA&#10;AGRycy9lMm9Eb2MueG1sUEsBAi0AFAAGAAgAAAAhAOIfQn3eAAAACgEAAA8AAAAAAAAAAAAAAAAA&#10;igQAAGRycy9kb3ducmV2LnhtbFBLBQYAAAAABAAEAPMAAACV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91440</wp:posOffset>
                </wp:positionV>
                <wp:extent cx="1943100" cy="3429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2" type="#_x0000_t202" style="position:absolute;margin-left:36pt;margin-top:7.2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QIAAFoEAAAOAAAAZHJzL2Uyb0RvYy54bWysVNtu2zAMfR+wfxD0vthJk7Ux4hRdugwD&#10;ugvQ7gNkWbaFSaImKbGzry8lJ1l2exnmB4EUqUPykPTqdtCK7IXzEkxJp5OcEmE41NK0Jf3ytH11&#10;Q4kPzNRMgRElPQhPb9cvX6x6W4gZdKBq4QiCGF/0tqRdCLbIMs87oZmfgBUGjQ04zQKqrs1qx3pE&#10;1yqb5fnrrAdXWwdceI+396ORrhN+0wgePjWNF4GokmJuIZ0unVU8s/WKFa1jtpP8mAb7hyw0kwaD&#10;nqHuWWBk5+RvUFpyBx6aMOGgM2gayUWqAauZ5r9U89gxK1ItSI63Z5r8/4PlH/efHZF1SW+mlBim&#10;sUdPYgjkDQwEr5Cf3voC3R4tOoYB77HPqVZvH4B/9cTApmOmFXfOQd8JVmN+6WV28XTE8RGk6j9A&#10;jXHYLkACGhqnI3lIB0F07NPh3JuYC48hl/OraY4mjrar+WyJMiaXseL02jof3gnQJAolddj7hM72&#10;Dz6MrieXGMyDkvVWKpUU11Yb5cie4Zxs03dE/8lNGdKXdLmYLUYC/gqRp+9PEFoGHHglNTJ+dmJF&#10;pO2tqdM4BibVKGN1ymCRkcdI3UhiGKohtWx+fepPBfUBmXUwDjguJAoduO+U9DjcJfXfdswJStR7&#10;g91ZTufzuA1JmS+uZ6i4S0t1aWGGI1RJAyWjuAnjBu2sk22HkcZ5MHCHHW1kIjumPGZ1zB8HOLXr&#10;uGxxQy715PXjl7B+BgAA//8DAFBLAwQUAAYACAAAACEA4Wm5Ud4AAAAIAQAADwAAAGRycy9kb3du&#10;cmV2LnhtbEyPwU7DMBBE70j8g7VIXBB1aKMkhDgVQgLBDQpqr268TSLidbDdNPw9ywmOOzOafVOt&#10;ZzuICX3oHSm4WSQgkBpnemoVfLw/XhcgQtRk9OAIFXxjgHV9flbp0rgTveG0ia3gEgqlVtDFOJZS&#10;hqZDq8PCjUjsHZy3OvLpW2m8PnG5HeQySTJpdU/8odMjPnTYfG6OVkGRPk+78LJ63TbZYbiNV/n0&#10;9OWVuryY7+9ARJzjXxh+8RkdambauyOZIAYF+ZKnRNbTFAT7q7xgYa8gK1KQdSX/D6h/AAAA//8D&#10;AFBLAQItABQABgAIAAAAIQC2gziS/gAAAOEBAAATAAAAAAAAAAAAAAAAAAAAAABbQ29udGVudF9U&#10;eXBlc10ueG1sUEsBAi0AFAAGAAgAAAAhADj9If/WAAAAlAEAAAsAAAAAAAAAAAAAAAAALwEAAF9y&#10;ZWxzLy5yZWxzUEsBAi0AFAAGAAgAAAAhAL9g2MotAgAAWgQAAA4AAAAAAAAAAAAAAAAALgIAAGRy&#10;cy9lMm9Eb2MueG1sUEsBAi0AFAAGAAgAAAAhAOFpuVHeAAAACAEAAA8AAAAAAAAAAAAAAAAAhwQA&#10;AGRycy9kb3ducmV2LnhtbFBLBQYAAAAABAAEAPMAAACS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23495</wp:posOffset>
                </wp:positionV>
                <wp:extent cx="1943100" cy="3429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3" type="#_x0000_t202" style="position:absolute;margin-left:36pt;margin-top:1.85pt;width:15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LKwIAAFo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EukxzCN&#10;PXoQQyBvYSB4hfz01hfodm/RMQx4j31OtXp7B/ybJwa2HTOtuHEO+k6wGvObxpfZxdMRx0eQqv8I&#10;NcZh+wAJaGicjuQhHQTRMZHjuTcxFx5DruZX0xxNHG1X89kK5RiCFU+vrfPhvQBNolBSh71P6Oxw&#10;58Po+uQSg3lQst5JpZLi2mqrHDkwnJNd+k7oP7kpQ/qSrhazxUjAXyHy9P0JQsuAA6+kjozHLzqx&#10;ItL2ztRJDkyqUcbqlDnxGKkbSQxDNaSWzZfxcSS5gvqIzDoYBxwXEoUO3A9Kehzukvrve+YEJeqD&#10;we6spvN53IakzBdvZqi4S0t1aWGGI1RJAyWjuA3jBu2tk22HkcZ5MHCDHW1kIvs5q1P+OMCpXadl&#10;ixtyqSev51/C5hEAAP//AwBQSwMEFAAGAAgAAAAhADKFrwndAAAABwEAAA8AAABkcnMvZG93bnJl&#10;di54bWxMj8FOwzAQRO9I/IO1SFwQdWigDiGbCiGB4AYFwdWNt0lEvA62m4a/x5zgOJrRzJtqPdtB&#10;TORD7xjhYpGBIG6c6blFeHu9Py9AhKjZ6MExIXxTgHV9fFTp0rgDv9C0ia1IJRxKjdDFOJZShqYj&#10;q8PCjcTJ2zlvdUzSt9J4fUjldpDLLFtJq3tOC50e6a6j5nOztwjF5eP0EZ7y5/dmtRuu45maHr48&#10;4unJfHsDItIc/8Lwi5/QoU5MW7dnE8SAoJbpSkTIFYhk56pIeotwpRTIupL/+esfAAAA//8DAFBL&#10;AQItABQABgAIAAAAIQC2gziS/gAAAOEBAAATAAAAAAAAAAAAAAAAAAAAAABbQ29udGVudF9UeXBl&#10;c10ueG1sUEsBAi0AFAAGAAgAAAAhADj9If/WAAAAlAEAAAsAAAAAAAAAAAAAAAAALwEAAF9yZWxz&#10;Ly5yZWxzUEsBAi0AFAAGAAgAAAAhAAX4YQsrAgAAWgQAAA4AAAAAAAAAAAAAAAAALgIAAGRycy9l&#10;Mm9Eb2MueG1sUEsBAi0AFAAGAAgAAAAhADKFrwndAAAABwEAAA8AAAAAAAAAAAAAAAAAhQQAAGRy&#10;cy9kb3ducmV2LnhtbFBLBQYAAAAABAAEAPMAAACP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102235</wp:posOffset>
                </wp:positionV>
                <wp:extent cx="1943100" cy="25463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635"/>
                        </a:xfrm>
                        <a:prstGeom prst="rect">
                          <a:avLst/>
                        </a:prstGeom>
                        <a:solidFill>
                          <a:srgbClr val="FFFFFF"/>
                        </a:solidFill>
                        <a:ln w="9525">
                          <a:solidFill>
                            <a:srgbClr val="000000"/>
                          </a:solidFill>
                          <a:miter lim="800000"/>
                          <a:headEnd/>
                          <a:tailEnd/>
                        </a:ln>
                      </wps:spPr>
                      <wps:txbx>
                        <w:txbxContent>
                          <w:p w:rsidR="00E901BA" w:rsidRDefault="00E901BA" w:rsidP="00750E3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4" type="#_x0000_t202" style="position:absolute;margin-left:36pt;margin-top:8.05pt;width:153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NTLgIAAFoEAAAOAAAAZHJzL2Uyb0RvYy54bWysVNtu2zAMfR+wfxD0vthJnbYx4hRdugwD&#10;ugvQ7gNkWbaFSaImKbG7rx8lp1l2exnmB0EUqUPqHNLrm1ErchDOSzAVnc9ySoTh0EjTVfTz4+7V&#10;NSU+MNMwBUZU9El4erN5+WI92FIsoAfVCEcQxPhysBXtQ7BllnneC838DKww6GzBaRbQdF3WODYg&#10;ulbZIs8vswFcYx1w4T2e3k1Oukn4bSt4+Ni2XgSiKoq1hbS6tNZxzTZrVnaO2V7yYxnsH6rQTBpM&#10;eoK6Y4GRvZO/QWnJHXhow4yDzqBtJRfpDfiaef7Lax56ZkV6C5Lj7Ykm//9g+YfDJ0dkU9GrFSWG&#10;adToUYyBvIaR4BHyM1hfYtiDxcAw4jnqnN7q7T3wL54Y2PbMdOLWORh6wRqsbx5vZmdXJxwfQerh&#10;PTSYh+0DJKCxdTqSh3QQREednk7axFp4TLkqLuY5ujj6Fsvi8mKZUrDy+bZ1PrwVoEncVNSh9gmd&#10;He59iNWw8jkkJvOgZLOTSiXDdfVWOXJg2Ce79B3RfwpThgwVXS0Xy4mAv0Lk6fsThJYBG15JXdHr&#10;UxArI21vTJPaMTCppj2WrMyRx0jdRGIY6zFJVpz0qaF5QmYdTA2OA4mbHtw3SgZs7or6r3vmBCXq&#10;nUF1VvOiiNOQjGJ5tUDDnXvqcw8zHKEqGiiZttswTdDeOtn1mGnqBwO3qGgrE9lR+qmqY/3YwEmD&#10;47DFCTm3U9SPX8LmOwAAAP//AwBQSwMEFAAGAAgAAAAhAAsPMtneAAAACAEAAA8AAABkcnMvZG93&#10;bnJldi54bWxMj8FOwzAQRO9I/IO1SFwQdZpCEkKcCiGB6A0KgqubbJMIex1sNw1/z3KC486MZt9U&#10;69kaMaEPgyMFy0UCAqlx7UCdgrfXh8sCRIiaWm0coYJvDLCuT08qXbbuSC84bWMnuIRCqRX0MY6l&#10;lKHp0eqwcCMSe3vnrY58+k62Xh+53BqZJkkmrR6IP/R6xPsem8/twSoorp6mj7BZPb832d7cxIt8&#10;evzySp2fzXe3ICLO8S8Mv/iMDjUz7dyB2iCMgjzlKZH1bAmC/VVesLBTcJ2lIOtK/h9Q/wAAAP//&#10;AwBQSwECLQAUAAYACAAAACEAtoM4kv4AAADhAQAAEwAAAAAAAAAAAAAAAAAAAAAAW0NvbnRlbnRf&#10;VHlwZXNdLnhtbFBLAQItABQABgAIAAAAIQA4/SH/1gAAAJQBAAALAAAAAAAAAAAAAAAAAC8BAABf&#10;cmVscy8ucmVsc1BLAQItABQABgAIAAAAIQBw8WNTLgIAAFoEAAAOAAAAAAAAAAAAAAAAAC4CAABk&#10;cnMvZTJvRG9jLnhtbFBLAQItABQABgAIAAAAIQALDzLZ3gAAAAgBAAAPAAAAAAAAAAAAAAAAAIgE&#10;AABkcnMvZG93bnJldi54bWxQSwUGAAAAAAQABADzAAAAkwUAAAAA&#10;">
                <v:textbox>
                  <w:txbxContent>
                    <w:p w:rsidR="00E901BA" w:rsidRDefault="00E901BA" w:rsidP="00750E33">
                      <w:r>
                        <w: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4976" behindDoc="0" locked="0" layoutInCell="1" allowOverlap="1">
                <wp:simplePos x="0" y="0"/>
                <wp:positionH relativeFrom="column">
                  <wp:posOffset>2743200</wp:posOffset>
                </wp:positionH>
                <wp:positionV relativeFrom="paragraph">
                  <wp:posOffset>93980</wp:posOffset>
                </wp:positionV>
                <wp:extent cx="3086100" cy="25717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5" type="#_x0000_t202" style="position:absolute;margin-left:3in;margin-top:7.4pt;width:243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8ILgIAAFoEAAAOAAAAZHJzL2Uyb0RvYy54bWysVNtu2zAMfR+wfxD0vtjO4iY14hRdugwD&#10;ugvQ7gNkWbaFyaImKbGzrx8lp2l2exnmB0EUqUPqHNLrm7FX5CCsk6BLms1SSoTmUEvdlvTL4+7V&#10;ihLnma6ZAi1KehSO3mxevlgPphBz6EDVwhIE0a4YTEk7702RJI53omduBkZodDZge+bRtG1SWzYg&#10;eq+SeZpeJQPY2ljgwjk8vZucdBPxm0Zw/6lpnPBElRRr83G1ca3CmmzWrGgtM53kpzLYP1TRM6kx&#10;6RnqjnlG9lb+BtVLbsFB42cc+gSaRnIR34CvydJfXvPQMSPiW5AcZ840uf8Hyz8ePlsi65IuUSnN&#10;etToUYyevIGR4BHyMxhXYNiDwUA/4jnqHN/qzD3wr45o2HZMt+LWWhg6wWqsLws3k4urE44LINXw&#10;AWrMw/YeItDY2D6Qh3QQREedjmdtQi0cD1+nq6ssRRdH3zxfZss8pmDF021jnX8noCdhU1KL2kd0&#10;drh3PlTDiqeQkMyBkvVOKhUN21ZbZcmBYZ/s4ndC/ylMaTKU9Dqf5xMBf4VI4/cniF56bHgl+5Ku&#10;zkGsCLS91XVsR8+kmvZYstInHgN1E4l+rMYoWR77N5BcQX1EZi1MDY4DiZsO7HdKBmzukrpve2YF&#10;Jeq9RnWus8UiTEM0Fvlyjoa99FSXHqY5QpXUUzJtt36aoL2xsu0w09QPGm5R0UZGsp+rOtWPDRw1&#10;OA1bmJBLO0Y9/xI2PwAAAP//AwBQSwMEFAAGAAgAAAAhABGDLdzfAAAACQEAAA8AAABkcnMvZG93&#10;bnJldi54bWxMj8FOwzAQRO9I/IO1SFwQddqkJQ1xKoQEojcoCK5usk0i7HWw3TT8PcsJjjszmp1X&#10;biZrxIg+9I4UzGcJCKTaNT21Ct5eH65zECFqarRxhAq+McCmOj8rddG4E73guIut4BIKhVbQxTgU&#10;Uoa6Q6vDzA1I7B2ctzry6VvZeH3icmvkIklW0uqe+EOnB7zvsP7cHa2CPHsaP8I2fX6vVwezjlc3&#10;4+OXV+ryYrq7BRFxin9h+J3P06HiTXt3pCYIoyBLF8wS2cgYgQPrec7CXsFymYKsSvmfoPoBAAD/&#10;/wMAUEsBAi0AFAAGAAgAAAAhALaDOJL+AAAA4QEAABMAAAAAAAAAAAAAAAAAAAAAAFtDb250ZW50&#10;X1R5cGVzXS54bWxQSwECLQAUAAYACAAAACEAOP0h/9YAAACUAQAACwAAAAAAAAAAAAAAAAAvAQAA&#10;X3JlbHMvLnJlbHNQSwECLQAUAAYACAAAACEA3UBvCC4CAABaBAAADgAAAAAAAAAAAAAAAAAuAgAA&#10;ZHJzL2Uyb0RvYy54bWxQSwECLQAUAAYACAAAACEAEYMt3N8AAAAJAQAADwAAAAAAAAAAAAAAAACI&#10;BAAAZHJzL2Rvd25yZXYueG1sUEsFBgAAAAAEAAQA8wAAAJQ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73952" behindDoc="0" locked="0" layoutInCell="1" allowOverlap="1">
                <wp:simplePos x="0" y="0"/>
                <wp:positionH relativeFrom="column">
                  <wp:posOffset>-685800</wp:posOffset>
                </wp:positionH>
                <wp:positionV relativeFrom="paragraph">
                  <wp:posOffset>93980</wp:posOffset>
                </wp:positionV>
                <wp:extent cx="3086100" cy="257175"/>
                <wp:effectExtent l="0" t="0" r="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margin-left:-54pt;margin-top:7.4pt;width:243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HYLgIAAFoEAAAOAAAAZHJzL2Uyb0RvYy54bWysVNtu2zAMfR+wfxD0vtjO4iY14hRdugwD&#10;ugvQ7gNkWbaFyaImKbGzrx8lp2l2exnmB0G86JA8JL2+GXtFDsI6Cbqk2SylRGgOtdRtSb887l6t&#10;KHGe6Zop0KKkR+Hozebli/VgCjGHDlQtLEEQ7YrBlLTz3hRJ4ngneuZmYIRGYwO2Zx5F2ya1ZQOi&#10;9yqZp+lVMoCtjQUunEPt3WSkm4jfNIL7T03jhCeqpJibj6eNZxXOZLNmRWuZ6SQ/pcH+IYueSY1B&#10;z1B3zDOyt/I3qF5yCw4aP+PQJ9A0kotYA1aTpb9U89AxI2ItSI4zZ5rc/4PlHw+fLZF1SZdLSjTr&#10;sUePYvTkDYwEVcjPYFyBbg8GHf2IeuxzrNWZe+BfHdGw7Zhuxa21MHSC1ZhfFl4mF08nHBdAquED&#10;1BiH7T1EoLGxfSAP6SCIjn06nnsTcuGofJ2urrIUTRxt83yZLfMYghVPr411/p2AnoRLSS32PqKz&#10;w73zIRtWPLmEYA6UrHdSqSjYttoqSw4M52QXvxP6T25Kk6Gk1/k8nwj4K0Qavz9B9NLjwCvZl3R1&#10;dmJFoO2truM4eibVdMeUlT7xGKibSPRjNcaW5ZHlQHIF9RGZtTANOC4kXjqw3ykZcLhL6r7tmRWU&#10;qPcau3OdLRZhG6KwyJdzFOylpbq0MM0RqqSekum69dMG7Y2VbYeRpnnQcIsdbWQk+zmrU/44wLEH&#10;p2ULG3IpR6/nX8LmBwAAAP//AwBQSwMEFAAGAAgAAAAhAKWjSp7gAAAACgEAAA8AAABkcnMvZG93&#10;bnJldi54bWxMj81OwzAQhO9IvIO1SFxQ65T0J4Q4FUICwQ1KVa5uvE0i7HWI3TS8PdsTHHdmNDtf&#10;sR6dFQP2ofWkYDZNQCBV3rRUK9h+PE0yECFqMtp6QgU/GGBdXl4UOjf+RO84bGItuIRCrhU0MXa5&#10;lKFq0Okw9R0SewffOx357Gtpen3icmflbZIspdMt8YdGd/jYYPW1OToF2fxl+Ayv6duuWh7sXbxZ&#10;Dc/fvVLXV+PDPYiIY/wLw3k+T4eSN+39kUwQVsFklmQME9mZMwMn0tVZ2CtYLFKQZSH/I5S/AAAA&#10;//8DAFBLAQItABQABgAIAAAAIQC2gziS/gAAAOEBAAATAAAAAAAAAAAAAAAAAAAAAABbQ29udGVu&#10;dF9UeXBlc10ueG1sUEsBAi0AFAAGAAgAAAAhADj9If/WAAAAlAEAAAsAAAAAAAAAAAAAAAAALwEA&#10;AF9yZWxzLy5yZWxzUEsBAi0AFAAGAAgAAAAhAIfVMdguAgAAWgQAAA4AAAAAAAAAAAAAAAAALgIA&#10;AGRycy9lMm9Eb2MueG1sUEsBAi0AFAAGAAgAAAAhAKWjSp7gAAAACgEAAA8AAAAAAAAAAAAAAAAA&#10;iAQAAGRycy9kb3ducmV2LnhtbFBLBQYAAAAABAAEAPMAAACV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134620</wp:posOffset>
                </wp:positionV>
                <wp:extent cx="6858000" cy="3028315"/>
                <wp:effectExtent l="0" t="0" r="0" b="6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315"/>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Key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7" type="#_x0000_t202" style="position:absolute;margin-left:-63pt;margin-top:10.6pt;width:540pt;height:2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cNQIAAFsEAAAOAAAAZHJzL2Uyb0RvYy54bWysVNtu2zAMfR+wfxD0vthJkzQ14hRdugwD&#10;ugvQ7gMYWY6FyaImKbG7ry8lp2m6YS/D/CCIInV4eEh5ed23mh2k8wpNycejnDNpBFbK7Er+/WHz&#10;bsGZD2Aq0GhkyR+l59ert2+WnS3kBBvUlXSMQIwvOlvyJgRbZJkXjWzBj9BKQ84aXQuBTLfLKgcd&#10;obc6m+T5POvQVdahkN7T6e3g5KuEX9dShK917WVguuTELaTVpXUb12y1hGLnwDZKHGnAP7BoQRlK&#10;eoK6hQBs79QfUK0SDj3WYSSwzbCulZCpBqpmnP9WzX0DVqZaSBxvTzL5/wcrvhy+Oaaqkl/OOTPQ&#10;Uo8eZB/Ye+wZHZE+nfUFhd1bCgw9nVOfU63e3qH44ZnBdQNmJ2+cw66RUBG/cbyZnV0dcHwE2Xaf&#10;saI8sA+YgPratVE8koMROvXp8dSbyEXQ4XwxW+Q5uQT5LvLJ4mI8SzmgeL5unQ8fJbYsbkruqPkJ&#10;Hg53PkQ6UDyHxGwetao2SutkuN12rR07AA3KJn1H9Fdh2rCu5FezyWxQ4K8QRDWyHbK+gmhVoInX&#10;qi15LGgIgiLq9sFUdAGKAEoPe6KszVHIqN2gYui3ferZbBIzRJW3WD2StA6HCacXSZsG3S/OOpru&#10;kvufe3CSM/3JUHuuxtNpfA7JmM4uJ2S4c8/23ANGEFTJA2fDdh2GJ7S3Tu0ayjQMhMEbammtktgv&#10;rI78aYJTD46vLT6RcztFvfwTVk8AAAD//wMAUEsDBBQABgAIAAAAIQCKa0HS4QAAAAsBAAAPAAAA&#10;ZHJzL2Rvd25yZXYueG1sTI9BT4QwEIXvJv6HZky8mN0CIgJSNsZEozddjV67dBaI7RTbLov/3nrS&#10;45v38uZ7zWYxms3o/GhJQLpOgCF1Vo3UC3h7vV+VwHyQpKS2hAK+0cOmPT1pZK3skV5w3oaexRLy&#10;tRQwhDDVnPtuQCP92k5I0dtbZ2SI0vVcOXmM5UbzLEkKbuRI8cMgJ7wbsPvcHoyAMn+cP/zT5fN7&#10;V+x1FS6u54cvJ8T52XJ7AyzgEv7C8Isf0aGNTDt7IOWZFrBKsyKOCQKyNAMWE9VVHg87AXlVpsDb&#10;hv/f0P4AAAD//wMAUEsBAi0AFAAGAAgAAAAhALaDOJL+AAAA4QEAABMAAAAAAAAAAAAAAAAAAAAA&#10;AFtDb250ZW50X1R5cGVzXS54bWxQSwECLQAUAAYACAAAACEAOP0h/9YAAACUAQAACwAAAAAAAAAA&#10;AAAAAAAvAQAAX3JlbHMvLnJlbHNQSwECLQAUAAYACAAAACEAHy/ynDUCAABbBAAADgAAAAAAAAAA&#10;AAAAAAAuAgAAZHJzL2Uyb0RvYy54bWxQSwECLQAUAAYACAAAACEAimtB0uEAAAALAQAADwAAAAAA&#10;AAAAAAAAAACPBAAAZHJzL2Rvd25yZXYueG1sUEsFBgAAAAAEAAQA8wAAAJ0FAAAAAA==&#10;">
                <v:textbox>
                  <w:txbxContent>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Key duties: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-828675</wp:posOffset>
                </wp:positionH>
                <wp:positionV relativeFrom="paragraph">
                  <wp:posOffset>282575</wp:posOffset>
                </wp:positionV>
                <wp:extent cx="6858000" cy="3429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 xml:space="preserve">5 Reason for leaving or wishing to leave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8" type="#_x0000_t202" style="position:absolute;margin-left:-65.25pt;margin-top:22.25pt;width:54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uKLQIAAFoEAAAOAAAAZHJzL2Uyb0RvYy54bWysVNtu2zAMfR+wfxD0vti5OE2MOEWXrsOA&#10;7gK0+wBZlm1hsqhJSuzs60vJSZZtb8VeBEqkD8lzSG9uh06Rg7BOgi7odJJSIjSHSuqmoN+fH96t&#10;KHGe6Yop0KKgR+Ho7fbtm01vcjGDFlQlLEEQ7fLeFLT13uRJ4ngrOuYmYIRGZw22Yx6vtkkqy3pE&#10;71QyS9Nl0oOtjAUunMPX+9FJtxG/rgX3X+vaCU9UQbE2H08bzzKcyXbD8sYy00p+KoO9ooqOSY1J&#10;L1D3zDOyt/IfqE5yCw5qP+HQJVDXkovYA3YzTf/q5qllRsRekBxnLjS5/wfLvxy+WSKrgt5klGjW&#10;oUbPYvDkPQwEn5Cf3rgcw54MBvoB31Hn2Kszj8B/OKJh1zLdiDtroW8Fq7C+afgyufp0xHEBpOw/&#10;Q4V52N5DBBpq2wXykA6C6KjT8aJNqIXj43KVrdIUXRx988VsjXZIwfLz18Y6/1FAR4JRUIvaR3R2&#10;eHR+DD2HhGQOlKwepFLxYptypyw5MJyT+Xy9Xi5P6H+EKU36gq6zWTYS8AqITnoceCW7goZ+xi5Y&#10;Hmj7oCssk+WeSTXa2J3SJx4DdSOJfiiHKFk2P+tTQnVEZi2MA44LiUYL9hclPQ53Qd3PPbOCEvVJ&#10;ozrr6WIRtiFeFtnNDC/22lNee5jmCFVQT8lo7vy4QXtjZdNipnEeNNyhorWMZAfpx6pO9eMAR7lO&#10;yxY25Poeo37/ErYvAAAA//8DAFBLAwQUAAYACAAAACEAtHPTSuAAAAAKAQAADwAAAGRycy9kb3du&#10;cmV2LnhtbEyPQU/CQBCF7yb+h82YeIMtUkwp3ZIGw1EiSCLHbXdoG7uzTXeB6q93POlp3mRe3nwv&#10;W4+2E1ccfOtIwWwagUCqnGmpVnB8304SED5oMrpzhAq+0MM6v7/LdGrcjfZ4PYRacAj5VCtoQuhT&#10;KX3VoNV+6nokvp3dYHXgdailGfSNw20nn6LoWVrdEn9odI+bBqvPw8Uq+D69no6hq1+Sj+2u3ZXz&#10;otq8FUo9PozFCkTAMfyZ4Ref0SFnptJdyHjRKZjM5tGCvQrimCc7lvGSRckiWYDMM/m/Qv4DAAD/&#10;/wMAUEsBAi0AFAAGAAgAAAAhALaDOJL+AAAA4QEAABMAAAAAAAAAAAAAAAAAAAAAAFtDb250ZW50&#10;X1R5cGVzXS54bWxQSwECLQAUAAYACAAAACEAOP0h/9YAAACUAQAACwAAAAAAAAAAAAAAAAAvAQAA&#10;X3JlbHMvLnJlbHNQSwECLQAUAAYACAAAACEAg8c7ii0CAABaBAAADgAAAAAAAAAAAAAAAAAuAgAA&#10;ZHJzL2Uyb0RvYy54bWxQSwECLQAUAAYACAAAACEAtHPTSuAAAAAKAQAADwAAAAAAAAAAAAAAAACH&#10;BAAAZHJzL2Rvd25yZXYueG1sUEsFBgAAAAAEAAQA8wAAAJQFA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 xml:space="preserve">5 Reason for leaving or wishing to leave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140970</wp:posOffset>
                </wp:positionV>
                <wp:extent cx="6858000" cy="21621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62175"/>
                        </a:xfrm>
                        <a:prstGeom prst="rect">
                          <a:avLst/>
                        </a:prstGeom>
                        <a:solidFill>
                          <a:srgbClr val="FFFFFF"/>
                        </a:solidFill>
                        <a:ln w="9525">
                          <a:solidFill>
                            <a:srgbClr val="000000"/>
                          </a:solidFill>
                          <a:miter lim="800000"/>
                          <a:headEnd/>
                          <a:tailEnd/>
                        </a:ln>
                      </wps:spPr>
                      <wps:txbx>
                        <w:txbxContent>
                          <w:p w:rsidR="00E901BA" w:rsidRPr="00C6521D" w:rsidRDefault="00E901BA" w:rsidP="00750E33"/>
                          <w:p w:rsidR="00E901BA" w:rsidRPr="00C6521D" w:rsidRDefault="00E901BA" w:rsidP="00750E33"/>
                          <w:p w:rsidR="00E901BA" w:rsidRPr="00C6521D" w:rsidRDefault="00E901BA" w:rsidP="00750E33"/>
                          <w:p w:rsidR="00E901BA" w:rsidRPr="00C6521D" w:rsidRDefault="00E901BA" w:rsidP="00750E33"/>
                          <w:p w:rsidR="00E901BA" w:rsidRPr="00C6521D" w:rsidRDefault="00E901BA" w:rsidP="00750E33"/>
                          <w:p w:rsidR="00E901BA" w:rsidRDefault="00E901BA" w:rsidP="00750E33">
                            <w:pPr>
                              <w:rPr>
                                <w:sz w:val="22"/>
                                <w:szCs w:val="22"/>
                              </w:rPr>
                            </w:pPr>
                          </w:p>
                          <w:p w:rsidR="00E901BA" w:rsidRDefault="00E901BA" w:rsidP="00750E33">
                            <w:pPr>
                              <w:rPr>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Information is required to comply with the provisions of the Working Time Regulations 1998.</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Will you continue in any other employment, should you be offered this appointment?</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b/>
                            </w:r>
                            <w:r w:rsidRPr="00B671DE">
                              <w:rPr>
                                <w:rFonts w:asciiTheme="minorHAnsi" w:hAnsiTheme="minorHAnsi" w:cstheme="minorHAnsi"/>
                                <w:sz w:val="22"/>
                                <w:szCs w:val="22"/>
                              </w:rPr>
                              <w:tab/>
                            </w:r>
                          </w:p>
                          <w:p w:rsidR="00E901BA" w:rsidRPr="00B671DE" w:rsidRDefault="00E901BA" w:rsidP="00750E33">
                            <w:pPr>
                              <w:ind w:left="1440"/>
                              <w:rPr>
                                <w:rFonts w:asciiTheme="minorHAnsi" w:hAnsiTheme="minorHAnsi" w:cstheme="minorHAnsi"/>
                                <w:sz w:val="22"/>
                                <w:szCs w:val="22"/>
                              </w:rPr>
                            </w:pPr>
                            <w:r w:rsidRPr="00B671DE">
                              <w:rPr>
                                <w:rFonts w:asciiTheme="minorHAnsi" w:hAnsiTheme="minorHAnsi" w:cstheme="minorHAnsi"/>
                                <w:sz w:val="22"/>
                                <w:szCs w:val="22"/>
                              </w:rPr>
                              <w:t>Yes</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9" type="#_x0000_t202" style="position:absolute;margin-left:-66pt;margin-top:11.1pt;width:540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LYMwIAAFsEAAAOAAAAZHJzL2Uyb0RvYy54bWysVNuO0zAQfUfiHyy/0zRVbxs1XS1dipCW&#10;i7TLB0wdp7FwPMZ2m5SvZ+x0SxfEC6IPke0Znzlzzrir277V7CidV2hKno/GnEkjsFJmX/KvT9s3&#10;S858AFOBRiNLfpKe365fv1p1tpATbFBX0jECMb7obMmbEGyRZV40sgU/QisNBWt0LQTaun1WOegI&#10;vdXZZDyeZx26yjoU0ns6vR+CfJ3w61qK8LmuvQxMl5y4hfR16buL32y9gmLvwDZKnGnAP7BoQRkq&#10;eoG6hwDs4NQfUK0SDj3WYSSwzbCulZCpB+omH//WzWMDVqZeSBxvLzL5/wcrPh2/OKaqki+mnBlo&#10;yaMn2Qf2FntGR6RPZ31BaY+WEkNP5+Rz6tXbBxTfPDO4acDs5Z1z2DUSKuKXx5vZ1dUBx0eQXfcR&#10;K6oDh4AJqK9dG8UjORihk0+nizeRi6DD+XK2HI8pJCg2yeeTfDFLNaB4vm6dD+8ltiwuSu7I/AQP&#10;xwcfIh0onlNiNY9aVVulddq4/W6jHTsCDco2/c7oL9K0YV3Jb2aT2aDAXyGIamQ7VH0B0apAE69V&#10;W/LY0JAERdTtnanoAhQBlB7WRFmbs5BRu0HF0O/65NnsYtAOqxNJ63CYcHqRtGjQ/eCso+kuuf9+&#10;ACc50x8M2XOTT6fxOaTNdLaY0MZdR3bXETCCoEoeOBuWmzA8oYN1at9QpWEgDN6RpbVKYkfvB1Zn&#10;/jTByYPza4tP5Hqfsn79J6x/AgAA//8DAFBLAwQUAAYACAAAACEAvVZQ9OIAAAALAQAADwAAAGRy&#10;cy9kb3ducmV2LnhtbEyPwU7DMBBE70j8g7VIXFDr1KnSNGRTISQQ3EpB7dWN3SQiXgfbTcPfY05w&#10;nJ3R7JtyM5mejdr5zhLCYp4A01Rb1VGD8PH+NMuB+SBJyd6SRvjWHjbV9VUpC2Uv9KbHXWhYLCFf&#10;SIQ2hKHg3NetNtLP7aApeifrjAxRuoYrJy+x3PRcJEnGjewofmjloB9bXX/uzgYhX76MB/+abvd1&#10;durX4W41Pn85xNub6eEeWNBT+AvDL35EhyoyHe2ZlGc9wmyRijgmIAghgMXEepnHwxEhzcQKeFXy&#10;/xuqHwAAAP//AwBQSwECLQAUAAYACAAAACEAtoM4kv4AAADhAQAAEwAAAAAAAAAAAAAAAAAAAAAA&#10;W0NvbnRlbnRfVHlwZXNdLnhtbFBLAQItABQABgAIAAAAIQA4/SH/1gAAAJQBAAALAAAAAAAAAAAA&#10;AAAAAC8BAABfcmVscy8ucmVsc1BLAQItABQABgAIAAAAIQDpJZLYMwIAAFsEAAAOAAAAAAAAAAAA&#10;AAAAAC4CAABkcnMvZTJvRG9jLnhtbFBLAQItABQABgAIAAAAIQC9VlD04gAAAAsBAAAPAAAAAAAA&#10;AAAAAAAAAI0EAABkcnMvZG93bnJldi54bWxQSwUGAAAAAAQABADzAAAAnAUAAAAA&#10;">
                <v:textbox>
                  <w:txbxContent>
                    <w:p w:rsidR="00E901BA" w:rsidRPr="00C6521D" w:rsidRDefault="00E901BA" w:rsidP="00750E33"/>
                    <w:p w:rsidR="00E901BA" w:rsidRPr="00C6521D" w:rsidRDefault="00E901BA" w:rsidP="00750E33"/>
                    <w:p w:rsidR="00E901BA" w:rsidRPr="00C6521D" w:rsidRDefault="00E901BA" w:rsidP="00750E33"/>
                    <w:p w:rsidR="00E901BA" w:rsidRPr="00C6521D" w:rsidRDefault="00E901BA" w:rsidP="00750E33"/>
                    <w:p w:rsidR="00E901BA" w:rsidRPr="00C6521D" w:rsidRDefault="00E901BA" w:rsidP="00750E33"/>
                    <w:p w:rsidR="00E901BA" w:rsidRDefault="00E901BA" w:rsidP="00750E33">
                      <w:pPr>
                        <w:rPr>
                          <w:sz w:val="22"/>
                          <w:szCs w:val="22"/>
                        </w:rPr>
                      </w:pPr>
                    </w:p>
                    <w:p w:rsidR="00E901BA" w:rsidRDefault="00E901BA" w:rsidP="00750E33">
                      <w:pPr>
                        <w:rPr>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Information is required to comply with the provisions of the Working Time Regulations 1998.</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Will you continue in any other employment, should you be offered this appointment?</w:t>
                      </w: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ab/>
                      </w:r>
                      <w:r w:rsidRPr="00B671DE">
                        <w:rPr>
                          <w:rFonts w:asciiTheme="minorHAnsi" w:hAnsiTheme="minorHAnsi" w:cstheme="minorHAnsi"/>
                          <w:sz w:val="22"/>
                          <w:szCs w:val="22"/>
                        </w:rPr>
                        <w:tab/>
                      </w:r>
                    </w:p>
                    <w:p w:rsidR="00E901BA" w:rsidRPr="00B671DE" w:rsidRDefault="00E901BA" w:rsidP="00750E33">
                      <w:pPr>
                        <w:ind w:left="1440"/>
                        <w:rPr>
                          <w:rFonts w:asciiTheme="minorHAnsi" w:hAnsiTheme="minorHAnsi" w:cstheme="minorHAnsi"/>
                          <w:sz w:val="22"/>
                          <w:szCs w:val="22"/>
                        </w:rPr>
                      </w:pPr>
                      <w:r w:rsidRPr="00B671DE">
                        <w:rPr>
                          <w:rFonts w:asciiTheme="minorHAnsi" w:hAnsiTheme="minorHAnsi" w:cstheme="minorHAnsi"/>
                          <w:sz w:val="22"/>
                          <w:szCs w:val="22"/>
                        </w:rPr>
                        <w:t>Yes</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No     </w:t>
                      </w:r>
                    </w:p>
                  </w:txbxContent>
                </v:textbox>
              </v:shape>
            </w:pict>
          </mc:Fallback>
        </mc:AlternateContent>
      </w:r>
    </w:p>
    <w:p w:rsidR="00750E33"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227965</wp:posOffset>
                </wp:positionV>
                <wp:extent cx="6286500" cy="676275"/>
                <wp:effectExtent l="0" t="0" r="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762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0" type="#_x0000_t202" style="position:absolute;margin-left:-56.25pt;margin-top:17.95pt;width:49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ALgIAAFoEAAAOAAAAZHJzL2Uyb0RvYy54bWysVNtu2zAMfR+wfxD0vtjx4iQ14hRdugwD&#10;ugvQ7gNkWbaFyaImKbG7rx8lp2l2exnmB0G86JA8JL25HntFjsI6Cbqk81lKidAcaqnbkn552L9a&#10;U+I80zVToEVJH4Wj19uXLzaDKUQGHahaWIIg2hWDKWnnvSmSxPFO9MzNwAiNxgZszzyKtk1qywZE&#10;71WSpekyGcDWxgIXzqH2djLSbcRvGsH9p6ZxwhNVUszNx9PGswpnst2worXMdJKf0mD/kEXPpMag&#10;Z6hb5hk5WPkbVC+5BQeNn3HoE2gayUWsAauZp79Uc98xI2ItSI4zZ5rc/4PlH4+fLZF1SVevKdGs&#10;xx49iNGTNzASVCE/g3EFut0bdPQj6rHPsVZn7oB/dUTDrmO6FTfWwtAJVmN+8/AyuXg64bgAUg0f&#10;oMY47OAhAo2N7QN5SAdBdOzT47k3IReOymW2XuYpmjjalqtltspjCFY8vTbW+XcCehIuJbXY+4jO&#10;jnfOh2xY8eQSgjlQst5LpaJg22qnLDkynJN9/E7oP7kpTYaSXuVZPhHwV4g0fn+C6KXHgVeyL+n6&#10;7MSKQNtbXcdx9Eyq6Y4pK33iMVA3kejHaowtyyMFgeQK6kdk1sI04LiQeOnAfqdkwOEuqft2YFZQ&#10;ot5r7M7VfLEI2xCFRb7KULCXlurSwjRHqJJ6Sqbrzk8bdDBWth1GmuZBww12tJGR7OesTvnjAMce&#10;nJYtbMilHL2efwnbHwAAAP//AwBQSwMEFAAGAAgAAAAhALjhtcDiAAAACwEAAA8AAABkcnMvZG93&#10;bnJldi54bWxMj8FOwzAMhu9IvENkJC5oS9t1a1eaTggJxG6wTXDNGq+taJKSZF15e8wJjrY//f7+&#10;cjPpno3ofGeNgHgeAUNTW9WZRsBh/zTLgfkgjZK9NSjgGz1squurUhbKXswbjrvQMAoxvpAC2hCG&#10;gnNft6iln9sBDd1O1mkZaHQNV05eKFz3PImiFdeyM/ShlQM+tlh/7s5aQJ6+jB9+u3h9r1enfh3u&#10;svH5ywlxezM93AMLOIU/GH71SR0qcjras1Ge9QJmcZwsiRWwWK6BEZFnGS2OhKZJCrwq+f8O1Q8A&#10;AAD//wMAUEsBAi0AFAAGAAgAAAAhALaDOJL+AAAA4QEAABMAAAAAAAAAAAAAAAAAAAAAAFtDb250&#10;ZW50X1R5cGVzXS54bWxQSwECLQAUAAYACAAAACEAOP0h/9YAAACUAQAACwAAAAAAAAAAAAAAAAAv&#10;AQAAX3JlbHMvLnJlbHNQSwECLQAUAAYACAAAACEAymwPwC4CAABaBAAADgAAAAAAAAAAAAAAAAAu&#10;AgAAZHJzL2Uyb0RvYy54bWxQSwECLQAUAAYACAAAACEAuOG1wOIAAAALAQAADwAAAAAAAAAAAAAA&#10;AACIBAAAZHJzL2Rvd25yZXYueG1sUEsFBgAAAAAEAAQA8wAAAJcFAAAAAA==&#10;">
                <v:textbox>
                  <w:txbxContent>
                    <w:p w:rsidR="00E901BA" w:rsidRDefault="00E901BA" w:rsidP="00750E33"/>
                  </w:txbxContent>
                </v:textbox>
              </v:shape>
            </w:pict>
          </mc:Fallback>
        </mc:AlternateContent>
      </w: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7264" behindDoc="0" locked="0" layoutInCell="1" allowOverlap="1">
                <wp:simplePos x="0" y="0"/>
                <wp:positionH relativeFrom="column">
                  <wp:posOffset>1933575</wp:posOffset>
                </wp:positionH>
                <wp:positionV relativeFrom="paragraph">
                  <wp:posOffset>48895</wp:posOffset>
                </wp:positionV>
                <wp:extent cx="400050" cy="371475"/>
                <wp:effectExtent l="0" t="0" r="0"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1" type="#_x0000_t202" style="position:absolute;margin-left:152.25pt;margin-top:3.85pt;width:31.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ATLgIAAFkEAAAOAAAAZHJzL2Uyb0RvYy54bWysVNtu2zAMfR+wfxD0vtjJ4qY14hRdugwD&#10;ugvQ7gNkWbaFSaImKbG7rx8lp2l2exnmB0EUqcPDQ8rr61ErchDOSzAVnc9ySoTh0EjTVfTLw+7V&#10;JSU+MNMwBUZU9FF4er15+WI92FIsoAfVCEcQxPhysBXtQ7BllnneC838DKww6GzBaRbQdF3WODYg&#10;ulbZIs8vsgFcYx1w4T2e3k5Oukn4bSt4+NS2XgSiKorcQlpdWuu4Zps1KzvHbC/5kQb7BxaaSYNJ&#10;T1C3LDCyd/I3KC25Aw9tmHHQGbSt5CLVgNXM81+que+ZFakWFMfbk0z+/8Hyj4fPjsimoqsFJYZp&#10;7NGDGAN5AyPBI9RnsL7EsHuLgWHEc+xzqtXbO+BfPTGw7ZnpxI1zMPSCNchvHm9mZ1cnHB9B6uED&#10;NJiH7QMkoLF1OoqHchBExz49nnoTuXA8XOZ5XqCHo+v1ar5cFSkDK58uW+fDOwGaxE1FHbY+gbPD&#10;nQ+RDCufQmIuD0o2O6lUMlxXb5UjB4ZjskvfEf2nMGXIUNGrYlFM9f8VArni9ycILQPOu5K6open&#10;IFZG1d6aJk1jYFJNe6SszFHGqNykYRjrMXWsuIgZosY1NI8orINpvvE94qYH952SAWe7ov7bnjlB&#10;iXpvsDlX8+UyPoZkLIvVAg137qnPPcxwhKpooGTabsP0gPbWya7HTNM4GLjBhrYyif3M6sgf5zf1&#10;4PjW4gM5t1PU8x9h8wMAAP//AwBQSwMEFAAGAAgAAAAhALMMgw/eAAAACAEAAA8AAABkcnMvZG93&#10;bnJldi54bWxMj81OwzAQhO9IvIO1SFxQ69AUp4RsKoQEojdoEVzdeJtE+CfYbhreHnOC42hGM99U&#10;68loNpIPvbMI1/MMGNnGqd62CG+7x9kKWIjSKqmdJYRvCrCuz88qWSp3sq80bmPLUokNpUToYhxK&#10;zkPTkZFh7gayyTs4b2RM0rdceXlK5UbzRZYJbmRv00InB3roqPncHg3Cavk8foRN/vLeiIO+jVfF&#10;+PTlES8vpvs7YJGm+BeGX/yEDnVi2rujVYFphDxb3qQoQlEAS34uiqT3CEIsgNcV/3+g/gEAAP//&#10;AwBQSwECLQAUAAYACAAAACEAtoM4kv4AAADhAQAAEwAAAAAAAAAAAAAAAAAAAAAAW0NvbnRlbnRf&#10;VHlwZXNdLnhtbFBLAQItABQABgAIAAAAIQA4/SH/1gAAAJQBAAALAAAAAAAAAAAAAAAAAC8BAABf&#10;cmVscy8ucmVsc1BLAQItABQABgAIAAAAIQD02SATLgIAAFkEAAAOAAAAAAAAAAAAAAAAAC4CAABk&#10;cnMvZTJvRG9jLnhtbFBLAQItABQABgAIAAAAIQCzDIMP3gAAAAgBAAAPAAAAAAAAAAAAAAAAAIgE&#10;AABkcnMvZG93bnJldi54bWxQSwUGAAAAAAQABADzAAAAkw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6240" behindDoc="0" locked="0" layoutInCell="1" allowOverlap="1">
                <wp:simplePos x="0" y="0"/>
                <wp:positionH relativeFrom="column">
                  <wp:posOffset>590550</wp:posOffset>
                </wp:positionH>
                <wp:positionV relativeFrom="paragraph">
                  <wp:posOffset>67945</wp:posOffset>
                </wp:positionV>
                <wp:extent cx="381000" cy="35242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2" type="#_x0000_t202" style="position:absolute;margin-left:46.5pt;margin-top:5.35pt;width:30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JwMQIAAFkEAAAOAAAAZHJzL2Uyb0RvYy54bWysVNtu2zAMfR+wfxD0vthJkzU14hRdugwD&#10;ugvQ7gNkWbaFSaImKbGzry8lJ1m6AXsY5gdBFKnDw0PKq9tBK7IXzkswJZ1OckqE4VBL05b029P2&#10;zZISH5ipmQIjSnoQnt6uX79a9bYQM+hA1cIRBDG+6G1JuxBskWWed0IzPwErDDobcJoFNF2b1Y71&#10;iK5VNsvzt1kPrrYOuPAeT+9HJ10n/KYRPHxpGi8CUSVFbiGtLq1VXLP1ihWtY7aT/EiD/QMLzaTB&#10;pGeoexYY2Tn5B5SW3IGHJkw46AyaRnKRasBqpvlv1Tx2zIpUC4rj7Vkm//9g+ef9V0dkXdLrKSWG&#10;aezRkxgCeQcDwSPUp7e+wLBHi4FhwHPsc6rV2wfg3z0xsOmYacWdc9B3gtXIL93MLq6OOD6CVP0n&#10;qDEP2wVIQEPjdBQP5SCIjn06nHsTuXA8vFpO8xw9HF1Xi9l8tojcMlacLlvnwwcBmsRNSR22PoGz&#10;/YMPY+gpJObyoGS9lUolw7XVRjmyZzgm2/Qd0V+EKUP6kt4sMPffIZBpJDtmfQGhZcB5V1KXdHkO&#10;YkVU7b2p8QIrApNq3GN1ymCRUcao3KhhGKohdWxxfWpPBfUBhXUwzje+R9x04H5S0uNsl9T/2DEn&#10;KFEfDTbnZjqfx8eQjPnieoaGu/RUlx5mOEKVNFAybjdhfEA762TbYaZxHAzcYUMbmcSOlEdWR/44&#10;v6ldx7cWH8ilnaJ+/RHWzwAAAP//AwBQSwMEFAAGAAgAAAAhAD44bV7dAAAACAEAAA8AAABkcnMv&#10;ZG93bnJldi54bWxMj8FOwzAQRO9I/IO1SFwQdWghbUOcCiGB4AYFwdWNt0mEvQ72Ng1/j3OC486M&#10;Zt+Um9FZMWCInScFV7MMBFLtTUeNgve3h8sViMiajLaeUMEPRthUpyelLow/0isOW25EKqFYaAUt&#10;c19IGesWnY4z3yMlb++D05zO0EgT9DGVOyvnWZZLpztKH1rd432L9df24BSsrp+Gz/i8ePmo871d&#10;88VyePwOSp2fjXe3IBhH/gvDhJ/QoUpMO38gE4VVsF6kKZz0bAli8m8mYacgz+cgq1L+H1D9AgAA&#10;//8DAFBLAQItABQABgAIAAAAIQC2gziS/gAAAOEBAAATAAAAAAAAAAAAAAAAAAAAAABbQ29udGVu&#10;dF9UeXBlc10ueG1sUEsBAi0AFAAGAAgAAAAhADj9If/WAAAAlAEAAAsAAAAAAAAAAAAAAAAALwEA&#10;AF9yZWxzLy5yZWxzUEsBAi0AFAAGAAgAAAAhAOikgnAxAgAAWQQAAA4AAAAAAAAAAAAAAAAALgIA&#10;AGRycy9lMm9Eb2MueG1sUEsBAi0AFAAGAAgAAAAhAD44bV7dAAAACAEAAA8AAAAAAAAAAAAAAAAA&#10;iwQAAGRycy9kb3ducmV2LnhtbFBLBQYAAAAABAAEAPMAAACVBQ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4445</wp:posOffset>
                </wp:positionV>
                <wp:extent cx="6858000" cy="88011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01100"/>
                        </a:xfrm>
                        <a:prstGeom prst="rect">
                          <a:avLst/>
                        </a:prstGeom>
                        <a:solidFill>
                          <a:srgbClr val="FFFFFF"/>
                        </a:solidFill>
                        <a:ln w="9525">
                          <a:solidFill>
                            <a:srgbClr val="000000"/>
                          </a:solidFill>
                          <a:miter lim="800000"/>
                          <a:headEnd/>
                          <a:tailEnd/>
                        </a:ln>
                      </wps:spPr>
                      <wps:txbx>
                        <w:txbxContent>
                          <w:p w:rsidR="00E901BA" w:rsidRPr="00B671DE" w:rsidRDefault="00E901BA" w:rsidP="00750E33">
                            <w:pPr>
                              <w:rPr>
                                <w:rFonts w:asciiTheme="minorHAnsi" w:hAnsiTheme="minorHAnsi" w:cstheme="minorHAnsi"/>
                                <w:b/>
                                <w:sz w:val="22"/>
                                <w:szCs w:val="22"/>
                              </w:rPr>
                            </w:pPr>
                            <w:r w:rsidRPr="00B671DE">
                              <w:rPr>
                                <w:rFonts w:asciiTheme="minorHAnsi" w:hAnsiTheme="minorHAnsi" w:cstheme="minorHAnsi"/>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Please include the name of the LA of any school you have been employed in.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 Name of employer (including LA),            Dates of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 xml:space="preserve">Position status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 xml:space="preserve">Main Duties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Reason for</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job</w:t>
                            </w:r>
                            <w:r w:rsidR="00B671DE">
                              <w:rPr>
                                <w:rFonts w:asciiTheme="minorHAnsi" w:hAnsiTheme="minorHAnsi" w:cstheme="minorHAnsi"/>
                                <w:sz w:val="22"/>
                                <w:szCs w:val="22"/>
                              </w:rPr>
                              <w:t xml:space="preserve"> title, salary &amp; benefits.   </w:t>
                            </w:r>
                            <w:r w:rsidR="00B671DE">
                              <w:rPr>
                                <w:rFonts w:asciiTheme="minorHAnsi" w:hAnsiTheme="minorHAnsi" w:cstheme="minorHAnsi"/>
                                <w:sz w:val="22"/>
                                <w:szCs w:val="22"/>
                              </w:rPr>
                              <w:tab/>
                            </w:r>
                            <w:r w:rsidR="00B671DE">
                              <w:rPr>
                                <w:rFonts w:asciiTheme="minorHAnsi" w:hAnsiTheme="minorHAnsi" w:cstheme="minorHAnsi"/>
                                <w:sz w:val="22"/>
                                <w:szCs w:val="22"/>
                              </w:rPr>
                              <w:tab/>
                            </w:r>
                            <w:proofErr w:type="gramStart"/>
                            <w:r w:rsidRPr="00B671DE">
                              <w:rPr>
                                <w:rFonts w:asciiTheme="minorHAnsi" w:hAnsiTheme="minorHAnsi" w:cstheme="minorHAnsi"/>
                                <w:sz w:val="22"/>
                                <w:szCs w:val="22"/>
                              </w:rPr>
                              <w:t>employment</w:t>
                            </w:r>
                            <w:proofErr w:type="gramEnd"/>
                            <w:r w:rsidRPr="00B671DE">
                              <w:rPr>
                                <w:rFonts w:asciiTheme="minorHAnsi" w:hAnsiTheme="minorHAnsi" w:cstheme="minorHAnsi"/>
                                <w:sz w:val="22"/>
                                <w:szCs w:val="22"/>
                              </w:rPr>
                              <w:tab/>
                              <w:t xml:space="preserve">      (Full /Part-Time)</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              leaving</w:t>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                                                   </w:t>
                            </w:r>
                            <w:r w:rsidR="00B671DE">
                              <w:rPr>
                                <w:rFonts w:asciiTheme="minorHAnsi" w:hAnsiTheme="minorHAnsi" w:cstheme="minorHAnsi"/>
                                <w:sz w:val="22"/>
                                <w:szCs w:val="22"/>
                              </w:rPr>
                              <w:t xml:space="preserve">       (mm/</w:t>
                            </w:r>
                            <w:proofErr w:type="spellStart"/>
                            <w:r w:rsidR="00B671DE">
                              <w:rPr>
                                <w:rFonts w:asciiTheme="minorHAnsi" w:hAnsiTheme="minorHAnsi" w:cstheme="minorHAnsi"/>
                                <w:sz w:val="22"/>
                                <w:szCs w:val="22"/>
                              </w:rPr>
                              <w:t>yyyy</w:t>
                            </w:r>
                            <w:proofErr w:type="spellEnd"/>
                            <w:r w:rsidR="00B671DE">
                              <w:rPr>
                                <w:rFonts w:asciiTheme="minorHAnsi" w:hAnsiTheme="minorHAnsi" w:cstheme="minorHAnsi"/>
                                <w:sz w:val="22"/>
                                <w:szCs w:val="22"/>
                              </w:rPr>
                              <w:t>)</w:t>
                            </w:r>
                          </w:p>
                          <w:p w:rsidR="00E901BA" w:rsidRPr="00D67B7E" w:rsidRDefault="00E901BA" w:rsidP="00750E33">
                            <w:pPr>
                              <w:rPr>
                                <w:sz w:val="22"/>
                                <w:szCs w:val="22"/>
                              </w:rPr>
                            </w:pPr>
                          </w:p>
                          <w:p w:rsidR="00E901BA" w:rsidRPr="00D67B7E" w:rsidRDefault="00E901BA" w:rsidP="00750E33">
                            <w:pPr>
                              <w:rPr>
                                <w:sz w:val="22"/>
                                <w:szCs w:val="22"/>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sz w:val="22"/>
                                <w:szCs w:val="22"/>
                              </w:rPr>
                            </w:pPr>
                            <w:r>
                              <w:rPr>
                                <w:sz w:val="22"/>
                                <w:szCs w:val="22"/>
                              </w:rPr>
                              <w:t xml:space="preserve"> </w:t>
                            </w:r>
                          </w:p>
                          <w:p w:rsidR="00E901BA" w:rsidRDefault="00E901BA" w:rsidP="00750E33">
                            <w:pPr>
                              <w:rPr>
                                <w:sz w:val="22"/>
                                <w:szCs w:val="22"/>
                              </w:rPr>
                            </w:pPr>
                          </w:p>
                          <w:p w:rsidR="00E901BA" w:rsidRDefault="00E901BA" w:rsidP="00750E33">
                            <w:pPr>
                              <w:rPr>
                                <w:sz w:val="22"/>
                                <w:szCs w:val="22"/>
                              </w:rPr>
                            </w:pPr>
                          </w:p>
                          <w:p w:rsidR="00E901BA" w:rsidRDefault="00E901BA" w:rsidP="00750E33">
                            <w:pPr>
                              <w:rPr>
                                <w:sz w:val="22"/>
                                <w:szCs w:val="22"/>
                              </w:rPr>
                            </w:pP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Please detail any gaps of employment including the reason for the gap and dates.</w:t>
                            </w:r>
                          </w:p>
                          <w:p w:rsidR="00E901BA" w:rsidRPr="005C2FEC" w:rsidRDefault="00E901BA" w:rsidP="00750E33">
                            <w:pPr>
                              <w:rPr>
                                <w:rFonts w:asciiTheme="minorHAnsi" w:hAnsiTheme="minorHAnsi" w:cstheme="minorHAnsi"/>
                                <w:sz w:val="22"/>
                                <w:szCs w:val="22"/>
                              </w:rPr>
                            </w:pPr>
                          </w:p>
                          <w:p w:rsidR="00E901BA" w:rsidRDefault="00E901BA" w:rsidP="00750E33">
                            <w:pPr>
                              <w:rPr>
                                <w:rFonts w:ascii="Arial" w:hAnsi="Arial" w:cs="Arial"/>
                              </w:rPr>
                            </w:pPr>
                            <w:r w:rsidRPr="005C2FEC">
                              <w:rPr>
                                <w:rFonts w:asciiTheme="minorHAnsi" w:hAnsiTheme="minorHAnsi" w:cstheme="minorHAnsi"/>
                                <w:sz w:val="22"/>
                                <w:szCs w:val="22"/>
                              </w:rPr>
                              <w:t xml:space="preserve"> Reason for break in employment:</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3" type="#_x0000_t202" style="position:absolute;margin-left:-1in;margin-top:.35pt;width:540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ZaMAIAAFsEAAAOAAAAZHJzL2Uyb0RvYy54bWysVFFv0zAQfkfiP1h+p0mqduuiptPoKEIa&#10;A2njBziOk1jYPmO7Tcav5+x0XQfiBZEHy+c7f/fdd+esr0etyEE4L8FUtJjllAjDoZGmq+i3x927&#10;FSU+MNMwBUZU9El4er15+2Y92FLMoQfVCEcQxPhysBXtQ7BllnneC838DKww6GzBaRbQdF3WODYg&#10;ulbZPM8vsgFcYx1w4T2e3k5Oukn4bSt4+NK2XgSiKorcQlpdWuu4Zps1KzvHbC/5kQb7BxaaSYNJ&#10;T1C3LDCyd/IPKC25Aw9tmHHQGbSt5CLVgNUU+W/VPPTMilQLiuPtSSb//2D5/eGrI7Kp6CXKY5jG&#10;Hj2KMZD3MBI8Qn0G60sMe7AYGEY8xz6nWr29A/7dEwPbnplO3DgHQy9Yg/yKeDM7uzrh+AhSD5+h&#10;wTxsHyABja3TUTyUgyA6Enk69SZy4Xh4sVqu8hxdHH2rVV4UaMQcrHy+bp0PHwVoEjcVddj8BM8O&#10;dz5Moc8hMZsHJZudVCoZrqu3ypEDw0HZpe+I/ipMGTJU9Go5X04K/BUCqUa2U9ZXEFoGnHglNZZx&#10;CmJl1O2DafACKwOTatpjdcochYzaTSqGsR5Tz5armCGqXEPzhNI6mCYcXyRuenA/KRlwuivqf+yZ&#10;E5SoTwbbc1UsFvE5JGOxvJyj4c499bmHGY5QFQ2UTNttmJ7Q3jrZ9ZhpGggDN9jSViaxX1gd+eME&#10;p3YdX1t8Iud2inr5J2x+AQAA//8DAFBLAwQUAAYACAAAACEAg5G5K+AAAAAKAQAADwAAAGRycy9k&#10;b3ducmV2LnhtbEyPzU7DMBCE70i8g7VIXFDrlERJmsapEBIIblAQvbrxNonwT7DdNLw9ywmOoxnN&#10;fFNvZ6PZhD4MzgpYLRNgaFunBtsJeH97WJTAQpRWSe0sCvjGANvm8qKWlXJn+4rTLnaMSmyopIA+&#10;xrHiPLQ9GhmWbkRL3tF5IyNJ33Hl5ZnKjea3SZJzIwdLC70c8b7H9nN3MgLK7Gnah+f05aPNj3od&#10;b4rp8csLcX01322ARZzjXxh+8QkdGmI6uJNVgWkBi1WW0ZkooABG/jrNSR4omJZ5Abyp+f8LzQ8A&#10;AAD//wMAUEsBAi0AFAAGAAgAAAAhALaDOJL+AAAA4QEAABMAAAAAAAAAAAAAAAAAAAAAAFtDb250&#10;ZW50X1R5cGVzXS54bWxQSwECLQAUAAYACAAAACEAOP0h/9YAAACUAQAACwAAAAAAAAAAAAAAAAAv&#10;AQAAX3JlbHMvLnJlbHNQSwECLQAUAAYACAAAACEAdxjGWjACAABbBAAADgAAAAAAAAAAAAAAAAAu&#10;AgAAZHJzL2Uyb0RvYy54bWxQSwECLQAUAAYACAAAACEAg5G5K+AAAAAKAQAADwAAAAAAAAAAAAAA&#10;AACKBAAAZHJzL2Rvd25yZXYueG1sUEsFBgAAAAAEAAQA8wAAAJcFAAAAAA==&#10;">
                <v:textbox>
                  <w:txbxContent>
                    <w:p w:rsidR="00E901BA" w:rsidRPr="00B671DE" w:rsidRDefault="00E901BA" w:rsidP="00750E33">
                      <w:pPr>
                        <w:rPr>
                          <w:rFonts w:asciiTheme="minorHAnsi" w:hAnsiTheme="minorHAnsi" w:cstheme="minorHAnsi"/>
                          <w:b/>
                          <w:sz w:val="22"/>
                          <w:szCs w:val="22"/>
                        </w:rPr>
                      </w:pPr>
                      <w:r w:rsidRPr="00B671DE">
                        <w:rPr>
                          <w:rFonts w:asciiTheme="minorHAnsi" w:hAnsiTheme="minorHAnsi" w:cstheme="minorHAnsi"/>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Please include the name of the LA of any school you have been employed in. </w:t>
                      </w:r>
                    </w:p>
                    <w:p w:rsidR="00E901BA" w:rsidRPr="00B671DE" w:rsidRDefault="00E901BA" w:rsidP="00750E33">
                      <w:pPr>
                        <w:rPr>
                          <w:rFonts w:asciiTheme="minorHAnsi" w:hAnsiTheme="minorHAnsi" w:cstheme="minorHAnsi"/>
                          <w:sz w:val="22"/>
                          <w:szCs w:val="22"/>
                        </w:rPr>
                      </w:pPr>
                    </w:p>
                    <w:p w:rsidR="00E901BA" w:rsidRPr="00B671DE" w:rsidRDefault="00E901BA" w:rsidP="00750E33">
                      <w:pPr>
                        <w:rPr>
                          <w:rFonts w:asciiTheme="minorHAnsi" w:hAnsiTheme="minorHAnsi" w:cstheme="minorHAnsi"/>
                          <w:sz w:val="22"/>
                          <w:szCs w:val="22"/>
                        </w:rPr>
                      </w:pPr>
                      <w:r w:rsidRPr="00B671DE">
                        <w:rPr>
                          <w:rFonts w:asciiTheme="minorHAnsi" w:hAnsiTheme="minorHAnsi" w:cstheme="minorHAnsi"/>
                          <w:sz w:val="22"/>
                          <w:szCs w:val="22"/>
                        </w:rPr>
                        <w:t xml:space="preserve"> Name of employer (including LA),            Dates of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 xml:space="preserve">Position status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 xml:space="preserve">Main Duties     </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Reason for</w:t>
                      </w:r>
                      <w:r w:rsidR="00B671DE">
                        <w:rPr>
                          <w:rFonts w:asciiTheme="minorHAnsi" w:hAnsiTheme="minorHAnsi" w:cstheme="minorHAnsi"/>
                          <w:sz w:val="22"/>
                          <w:szCs w:val="22"/>
                        </w:rPr>
                        <w:t xml:space="preserve"> </w:t>
                      </w:r>
                      <w:r w:rsidRPr="00B671DE">
                        <w:rPr>
                          <w:rFonts w:asciiTheme="minorHAnsi" w:hAnsiTheme="minorHAnsi" w:cstheme="minorHAnsi"/>
                          <w:sz w:val="22"/>
                          <w:szCs w:val="22"/>
                        </w:rPr>
                        <w:t>job</w:t>
                      </w:r>
                      <w:r w:rsidR="00B671DE">
                        <w:rPr>
                          <w:rFonts w:asciiTheme="minorHAnsi" w:hAnsiTheme="minorHAnsi" w:cstheme="minorHAnsi"/>
                          <w:sz w:val="22"/>
                          <w:szCs w:val="22"/>
                        </w:rPr>
                        <w:t xml:space="preserve"> title, salary &amp; benefits.   </w:t>
                      </w:r>
                      <w:r w:rsidR="00B671DE">
                        <w:rPr>
                          <w:rFonts w:asciiTheme="minorHAnsi" w:hAnsiTheme="minorHAnsi" w:cstheme="minorHAnsi"/>
                          <w:sz w:val="22"/>
                          <w:szCs w:val="22"/>
                        </w:rPr>
                        <w:tab/>
                      </w:r>
                      <w:r w:rsidR="00B671DE">
                        <w:rPr>
                          <w:rFonts w:asciiTheme="minorHAnsi" w:hAnsiTheme="minorHAnsi" w:cstheme="minorHAnsi"/>
                          <w:sz w:val="22"/>
                          <w:szCs w:val="22"/>
                        </w:rPr>
                        <w:tab/>
                      </w:r>
                      <w:proofErr w:type="gramStart"/>
                      <w:r w:rsidRPr="00B671DE">
                        <w:rPr>
                          <w:rFonts w:asciiTheme="minorHAnsi" w:hAnsiTheme="minorHAnsi" w:cstheme="minorHAnsi"/>
                          <w:sz w:val="22"/>
                          <w:szCs w:val="22"/>
                        </w:rPr>
                        <w:t>employment</w:t>
                      </w:r>
                      <w:proofErr w:type="gramEnd"/>
                      <w:r w:rsidRPr="00B671DE">
                        <w:rPr>
                          <w:rFonts w:asciiTheme="minorHAnsi" w:hAnsiTheme="minorHAnsi" w:cstheme="minorHAnsi"/>
                          <w:sz w:val="22"/>
                          <w:szCs w:val="22"/>
                        </w:rPr>
                        <w:tab/>
                        <w:t xml:space="preserve">      (Full /Part-Time)</w:t>
                      </w:r>
                      <w:r w:rsidRPr="00B671DE">
                        <w:rPr>
                          <w:rFonts w:asciiTheme="minorHAnsi" w:hAnsiTheme="minorHAnsi" w:cstheme="minorHAnsi"/>
                          <w:sz w:val="22"/>
                          <w:szCs w:val="22"/>
                        </w:rPr>
                        <w:tab/>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              leaving</w:t>
                      </w:r>
                      <w:r w:rsidRPr="00B671DE">
                        <w:rPr>
                          <w:rFonts w:asciiTheme="minorHAnsi" w:hAnsiTheme="minorHAnsi" w:cstheme="minorHAnsi"/>
                          <w:sz w:val="22"/>
                          <w:szCs w:val="22"/>
                        </w:rPr>
                        <w:tab/>
                      </w:r>
                      <w:r w:rsidRPr="00B671DE">
                        <w:rPr>
                          <w:rFonts w:asciiTheme="minorHAnsi" w:hAnsiTheme="minorHAnsi" w:cstheme="minorHAnsi"/>
                          <w:sz w:val="22"/>
                          <w:szCs w:val="22"/>
                        </w:rPr>
                        <w:tab/>
                        <w:t xml:space="preserve">                                                   </w:t>
                      </w:r>
                      <w:r w:rsidR="00B671DE">
                        <w:rPr>
                          <w:rFonts w:asciiTheme="minorHAnsi" w:hAnsiTheme="minorHAnsi" w:cstheme="minorHAnsi"/>
                          <w:sz w:val="22"/>
                          <w:szCs w:val="22"/>
                        </w:rPr>
                        <w:t xml:space="preserve">       (mm/</w:t>
                      </w:r>
                      <w:proofErr w:type="spellStart"/>
                      <w:r w:rsidR="00B671DE">
                        <w:rPr>
                          <w:rFonts w:asciiTheme="minorHAnsi" w:hAnsiTheme="minorHAnsi" w:cstheme="minorHAnsi"/>
                          <w:sz w:val="22"/>
                          <w:szCs w:val="22"/>
                        </w:rPr>
                        <w:t>yyyy</w:t>
                      </w:r>
                      <w:proofErr w:type="spellEnd"/>
                      <w:r w:rsidR="00B671DE">
                        <w:rPr>
                          <w:rFonts w:asciiTheme="minorHAnsi" w:hAnsiTheme="minorHAnsi" w:cstheme="minorHAnsi"/>
                          <w:sz w:val="22"/>
                          <w:szCs w:val="22"/>
                        </w:rPr>
                        <w:t>)</w:t>
                      </w:r>
                    </w:p>
                    <w:p w:rsidR="00E901BA" w:rsidRPr="00D67B7E" w:rsidRDefault="00E901BA" w:rsidP="00750E33">
                      <w:pPr>
                        <w:rPr>
                          <w:sz w:val="22"/>
                          <w:szCs w:val="22"/>
                        </w:rPr>
                      </w:pPr>
                    </w:p>
                    <w:p w:rsidR="00E901BA" w:rsidRPr="00D67B7E" w:rsidRDefault="00E901BA" w:rsidP="00750E33">
                      <w:pPr>
                        <w:rPr>
                          <w:sz w:val="22"/>
                          <w:szCs w:val="22"/>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rFonts w:ascii="Arial" w:hAnsi="Arial" w:cs="Arial"/>
                        </w:rPr>
                      </w:pPr>
                    </w:p>
                    <w:p w:rsidR="00E901BA" w:rsidRDefault="00E901BA" w:rsidP="00750E33">
                      <w:pPr>
                        <w:rPr>
                          <w:sz w:val="22"/>
                          <w:szCs w:val="22"/>
                        </w:rPr>
                      </w:pPr>
                      <w:r>
                        <w:rPr>
                          <w:sz w:val="22"/>
                          <w:szCs w:val="22"/>
                        </w:rPr>
                        <w:t xml:space="preserve"> </w:t>
                      </w:r>
                    </w:p>
                    <w:p w:rsidR="00E901BA" w:rsidRDefault="00E901BA" w:rsidP="00750E33">
                      <w:pPr>
                        <w:rPr>
                          <w:sz w:val="22"/>
                          <w:szCs w:val="22"/>
                        </w:rPr>
                      </w:pPr>
                    </w:p>
                    <w:p w:rsidR="00E901BA" w:rsidRDefault="00E901BA" w:rsidP="00750E33">
                      <w:pPr>
                        <w:rPr>
                          <w:sz w:val="22"/>
                          <w:szCs w:val="22"/>
                        </w:rPr>
                      </w:pPr>
                    </w:p>
                    <w:p w:rsidR="00E901BA" w:rsidRDefault="00E901BA" w:rsidP="00750E33">
                      <w:pPr>
                        <w:rPr>
                          <w:sz w:val="22"/>
                          <w:szCs w:val="22"/>
                        </w:rPr>
                      </w:pP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Please detail any gaps of employment including the reason for the gap and dates.</w:t>
                      </w:r>
                    </w:p>
                    <w:p w:rsidR="00E901BA" w:rsidRPr="005C2FEC" w:rsidRDefault="00E901BA" w:rsidP="00750E33">
                      <w:pPr>
                        <w:rPr>
                          <w:rFonts w:asciiTheme="minorHAnsi" w:hAnsiTheme="minorHAnsi" w:cstheme="minorHAnsi"/>
                          <w:sz w:val="22"/>
                          <w:szCs w:val="22"/>
                        </w:rPr>
                      </w:pPr>
                    </w:p>
                    <w:p w:rsidR="00E901BA" w:rsidRDefault="00E901BA" w:rsidP="00750E33">
                      <w:pPr>
                        <w:rPr>
                          <w:rFonts w:ascii="Arial" w:hAnsi="Arial" w:cs="Arial"/>
                        </w:rPr>
                      </w:pPr>
                      <w:r w:rsidRPr="005C2FEC">
                        <w:rPr>
                          <w:rFonts w:asciiTheme="minorHAnsi" w:hAnsiTheme="minorHAnsi" w:cstheme="minorHAnsi"/>
                          <w:sz w:val="22"/>
                          <w:szCs w:val="22"/>
                        </w:rPr>
                        <w:t xml:space="preserve"> Reason for break in employment:</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556895</wp:posOffset>
                </wp:positionV>
                <wp:extent cx="228600"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4" type="#_x0000_t202" style="position:absolute;margin-left:171pt;margin-top:43.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IjKAIAAFkEAAAOAAAAZHJzL2Uyb0RvYy54bWysVMGO0zAQvSPxD5bvNGnUljZqulq6FCEt&#10;C9IuH+A4TmNhe4ztNilfz9jplmqBCyIHa+wZv5l5b5z1zaAVOQrnJZiKTic5JcJwaKTZV/Tr0+7N&#10;khIfmGmYAiMqehKe3mxev1r3thQFdKAa4QiCGF/2tqJdCLbMMs87oZmfgBUGnS04zQJu3T5rHOsR&#10;XausyPNF1oNrrAMuvMfTu9FJNwm/bQUPn9vWi0BURbG2kFaX1jqu2WbNyr1jtpP8XAb7hyo0kwaT&#10;XqDuWGDk4ORvUFpyBx7aMOGgM2hbyUXqAbuZ5i+6eeyYFakXJMfbC03+/8Hyh+MXR2RT0cWKEsM0&#10;avQkhkDewUDwCPnprS8x7NFiYBjwHHVOvXp7D/ybJwa2HTN7cesc9J1gDdY3jTezq6sjjo8gdf8J&#10;GszDDgES0NA6HclDOgiio06nizaxFo6HRbFc5Ojh6DrbMQMrny9b58MHAZpEo6IOpU/g7Hjvwxj6&#10;HBJzeVCy2Uml0sbt661y5MhwTHbpS/W/CFOG9BVdzYv52P9fIfL0/QlCy4DzrqSu6PISxMrI2nvT&#10;YJmsDEyq0cbulDnTGJkbOQxDPSTF5hd5amhOSKyDcb7xPaLRgftBSY+zXVH//cCcoER9NCjOajqb&#10;xceQNrP52wI37tpTX3uY4QhV0UDJaG7D+IAO1sl9h5nGcTBwi4K2MpEdlR+rOteP85vkOr+1+ECu&#10;9ynq1x9h8xMAAP//AwBQSwMEFAAGAAgAAAAhAHCU3GnfAAAACgEAAA8AAABkcnMvZG93bnJldi54&#10;bWxMj8tOwzAQRfdI/IM1SGwQdUiqOoQ4FUICwQ4KarduPE0i/Ai2m4a/Z1jBcmauzpxbr2dr2IQh&#10;Dt5JuFlkwNC1Xg+uk/Dx/nhdAotJOa2MdyjhGyOsm/OzWlXan9wbTpvUMYK4WCkJfUpjxXlse7Qq&#10;LvyIjm4HH6xKNIaO66BOBLeG51m24lYNjj70asSHHtvPzdFKKJfP0y6+FK/bdnUwt+lKTE9fQcrL&#10;i/n+DljCOf2F4Vef1KEhp70/Oh2ZkVAsc+qSCCYEMAoUoqTFnpJ5IYA3Nf9fofkBAAD//wMAUEsB&#10;Ai0AFAAGAAgAAAAhALaDOJL+AAAA4QEAABMAAAAAAAAAAAAAAAAAAAAAAFtDb250ZW50X1R5cGVz&#10;XS54bWxQSwECLQAUAAYACAAAACEAOP0h/9YAAACUAQAACwAAAAAAAAAAAAAAAAAvAQAAX3JlbHMv&#10;LnJlbHNQSwECLQAUAAYACAAAACEAC7DSIygCAABZBAAADgAAAAAAAAAAAAAAAAAuAgAAZHJzL2Uy&#10;b0RvYy54bWxQSwECLQAUAAYACAAAACEAcJTcad8AAAAKAQAADwAAAAAAAAAAAAAAAACCBAAAZHJz&#10;L2Rvd25yZXYueG1sUEsFBgAAAAAEAAQA8wAAAI4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556895</wp:posOffset>
                </wp:positionV>
                <wp:extent cx="228600" cy="2286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5" type="#_x0000_t202" style="position:absolute;margin-left:63pt;margin-top:43.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SFKA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ivslGEa&#10;e/QoxkDewUjwCvkZrC/R7cGiYxjxHvucavX2Hvh3Twxse2Y6cescDL1gDeY3jy+zi6cTjo8g9fAJ&#10;GozD9gES0Ng6HclDOgiiY5+O597EXDheFsXVKkcLR9NJjhFY+fTYOh8+CNAkChV12PoEzg73Pkyu&#10;Ty4xlgclm51UKimuq7fKkQPDMdmlL+X/wk0ZMlT0elksp/r/CpGn708QWgacdyV1Ra/OTqyMrL03&#10;DabJysCkmmSsTpkTjZG5icMw1uPUsTS+keMamiMS62Cab9xHFHpwPykZcLYr6n/smROUqI8Gm3M9&#10;XyziMiRlsXxboOIuLfWlhRmOUBUNlEziNkwLtLdOdj1GmsbBwC02tJWJ7OesTvnj/KZ2nXYtLsil&#10;nrye/wibXwAAAP//AwBQSwMEFAAGAAgAAAAhAJpd89PdAAAACgEAAA8AAABkcnMvZG93bnJldi54&#10;bWxMj8FOwzAQRO9I/IO1SFwQdUhRUkKcCiGB4AYFtVc33iYR8TrYbhr+ns0JjrMzmn1TrifbixF9&#10;6BwpuFkkIJBqZzpqFHx+PF2vQISoyejeESr4wQDr6vys1IVxJ3rHcRMbwSUUCq2gjXEopAx1i1aH&#10;hRuQ2Ds4b3Vk6RtpvD5xue1lmiSZtLoj/tDqAR9brL82R6tgdfsy7sLr8m1bZ4f+Ll7l4/O3V+ry&#10;Ynq4BxFxin9hmPEZHSpm2rsjmSB61mnGWyKX5TmIOZClfNjPzjIHWZXy/4TqFwAA//8DAFBLAQIt&#10;ABQABgAIAAAAIQC2gziS/gAAAOEBAAATAAAAAAAAAAAAAAAAAAAAAABbQ29udGVudF9UeXBlc10u&#10;eG1sUEsBAi0AFAAGAAgAAAAhADj9If/WAAAAlAEAAAsAAAAAAAAAAAAAAAAALwEAAF9yZWxzLy5y&#10;ZWxzUEsBAi0AFAAGAAgAAAAhAHHB5IUoAgAAWQQAAA4AAAAAAAAAAAAAAAAALgIAAGRycy9lMm9E&#10;b2MueG1sUEsBAi0AFAAGAAgAAAAhAJpd89PdAAAACgEAAA8AAAAAAAAAAAAAAAAAggQAAGRycy9k&#10;b3ducmV2LnhtbFBLBQYAAAAABAAEAPMAAACMBQ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-800100</wp:posOffset>
                </wp:positionV>
                <wp:extent cx="6858000" cy="3429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6 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6" type="#_x0000_t202" style="position:absolute;margin-left:-1in;margin-top:-63pt;width:54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ULKgIAAFoEAAAOAAAAZHJzL2Uyb0RvYy54bWysVNtu2zAMfR+wfxD0vti5NjHiFF26DgO6&#10;C9DuA2RZtoXJoiYpsbuvHyWlaba9FXsRSJE6JA9Jba/HXpGjsE6CLul0klMiNIda6rak3x/v3q0p&#10;cZ7pminQoqRPwtHr3ds328EUYgYdqFpYgiDaFYMpaee9KbLM8U70zE3ACI3GBmzPPKq2zWrLBkTv&#10;VTbL81U2gK2NBS6cw9vbZKS7iN80gvuvTeOEJ6qkmJuPp41nFc5st2VFa5npJD+lwV6RRc+kxqBn&#10;qFvmGTlY+Q9UL7kFB42fcOgzaBrJRawBq5nmf1Xz0DEjYi1IjjNnmtz/g+Vfjt8skXVJV1eUaNZj&#10;jx7F6Ml7GAleIT+DcQW6PRh09CPeY59jrc7cA//hiIZ9x3QrbqyFoROsxvym4WV28TThuABSDZ+h&#10;xjjs4CECjY3tA3lIB0F07NPTuTchF46Xq/Vynedo4mibL2YblEMIVjy/Ntb5jwJ6EoSSWux9RGfH&#10;e+eT67NLCOZAyfpOKhUV21Z7ZcmR4ZzM55vNanVC/8NNaTKUdLOcLRMBr4DopceBV7IvaagnVcGK&#10;QNsHXWOarPBMqiRjdUqfeAzUJRL9WI2pZZHlQHIF9RMyayENOC4kCh3YX5QMONwldT8PzApK1CeN&#10;3dlMF4uwDVFZLK9mqNhLS3VpYZojVEk9JUnc+7RBB2Nl22GkNA8abrCjjYxkv2R1yh8HOLbrtGxh&#10;Qy716PXyJex+AwAA//8DAFBLAwQUAAYACAAAACEANwUsT+EAAAANAQAADwAAAGRycy9kb3ducmV2&#10;LnhtbEyPQU/CQBCF7yb+h82YeIMthSCWbkmD4ShRJJHjtju0jd3ZprtA9dc7PentzczLm++lm8G2&#10;4oq9bxwpmE0jEEilMw1VCo4fu8kKhA+ajG4doYJv9LDJ7u9SnRh3o3e8HkIlOIR8ohXUIXSJlL6s&#10;0Wo/dR0S386utzrw2FfS9PrG4baVcRQtpdUN8Ydad7itsfw6XKyCn9Pr6Rja6mX1uds3+2Kel9u3&#10;XKnHhyFfgwg4hD8zjPiMDhkzFe5CxotWwWS2WHCZMKp4yYo9z/NRFLx6iiOQWSr/t8h+AQAA//8D&#10;AFBLAQItABQABgAIAAAAIQC2gziS/gAAAOEBAAATAAAAAAAAAAAAAAAAAAAAAABbQ29udGVudF9U&#10;eXBlc10ueG1sUEsBAi0AFAAGAAgAAAAhADj9If/WAAAAlAEAAAsAAAAAAAAAAAAAAAAALwEAAF9y&#10;ZWxzLy5yZWxzUEsBAi0AFAAGAAgAAAAhAN1tpQsqAgAAWgQAAA4AAAAAAAAAAAAAAAAALgIAAGRy&#10;cy9lMm9Eb2MueG1sUEsBAi0AFAAGAAgAAAAhADcFLE/hAAAADQEAAA8AAAAAAAAAAAAAAAAAhAQA&#10;AGRycy9kb3ducmV2LnhtbFBLBQYAAAAABAAEAPMAAACSBQAAAAA=&#10;" fillcolor="#396" strokecolor="#396">
                <v:textbox>
                  <w:txbxContent>
                    <w:p w:rsidR="00E901BA" w:rsidRPr="00B671DE" w:rsidRDefault="00E901BA" w:rsidP="00750E33">
                      <w:pPr>
                        <w:pStyle w:val="Heading1"/>
                        <w:rPr>
                          <w:rFonts w:asciiTheme="minorHAnsi" w:hAnsiTheme="minorHAnsi" w:cstheme="minorHAnsi"/>
                          <w:color w:val="000000"/>
                          <w:sz w:val="22"/>
                          <w:szCs w:val="22"/>
                        </w:rPr>
                      </w:pPr>
                      <w:r w:rsidRPr="00B671DE">
                        <w:rPr>
                          <w:rFonts w:asciiTheme="minorHAnsi" w:hAnsiTheme="minorHAnsi" w:cstheme="minorHAnsi"/>
                          <w:color w:val="000000"/>
                          <w:sz w:val="22"/>
                          <w:szCs w:val="22"/>
                        </w:rPr>
                        <w:t>6 Previous Employment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6000" behindDoc="0" locked="0" layoutInCell="1" allowOverlap="1">
                <wp:simplePos x="0" y="0"/>
                <wp:positionH relativeFrom="column">
                  <wp:posOffset>4914900</wp:posOffset>
                </wp:positionH>
                <wp:positionV relativeFrom="paragraph">
                  <wp:posOffset>668655</wp:posOffset>
                </wp:positionV>
                <wp:extent cx="914400" cy="4583430"/>
                <wp:effectExtent l="0" t="0" r="0" b="76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83430"/>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7" type="#_x0000_t202" style="position:absolute;margin-left:387pt;margin-top:52.65pt;width:1in;height:36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IRLAIAAFoEAAAOAAAAZHJzL2Uyb0RvYy54bWysVNuO2yAQfa/Uf0C8N3aySZp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LmkxDCN&#10;Hj2JIZC3MBDcQn166wtMe7SYGAbcR59Trd4+AP/miYFtx0wr7pyDvhOsRn7TeDK7Ojri+AhS9R+h&#10;xnvYPkACGhqno3goB0F09Ol48SZy4bj5Zjqf5xjhGJovVjfzm2Rexorzaet8eC9AkzgpqUPvEzo7&#10;PPgQ2bDinBIv86BkvZNKpYVrq61y5MCwT3bpSwU8S1OG9EhlMVuMAvwVIk/fnyC0DNjwSuqSri5J&#10;rIiyvTN1asfApBrnSFmZk45RulHEMFTDaNns7E8F9RGVdTA2OD5InHTgflDSY3OX1H/fMycoUR8M&#10;upPExNeQFvPF6xkK664j1XWEGY5QJQ2UjNNtGF/Q3jrZdnjT2A8G7tDRRiaxo/UjqxN/bODkwemx&#10;xRdyvU5Zv34Jm58AAAD//wMAUEsDBBQABgAIAAAAIQBnKWG84QAAAAsBAAAPAAAAZHJzL2Rvd25y&#10;ZXYueG1sTI/BTsMwEETvSPyDtUhcEHXSliYNcSqEBKI3KAiubrJNIux1sN00/D3LCY47M3o7U24m&#10;a8SIPvSOFKSzBARS7ZqeWgVvrw/XOYgQNTXaOEIF3xhgU52flbpo3IlecNzFVjCEQqEVdDEOhZSh&#10;7tDqMHMDEnsH562OfPpWNl6fGG6NnCfJSlrdE3/o9ID3Hdafu6NVkC+fxo+wXTy/16uDWcerbHz8&#10;8kpdXkx3tyAiTvEvDL/1uTpU3GnvjtQEYRRk2ZK3RDaSmwUITqzTnJU94+dZCrIq5f8N1Q8AAAD/&#10;/wMAUEsBAi0AFAAGAAgAAAAhALaDOJL+AAAA4QEAABMAAAAAAAAAAAAAAAAAAAAAAFtDb250ZW50&#10;X1R5cGVzXS54bWxQSwECLQAUAAYACAAAACEAOP0h/9YAAACUAQAACwAAAAAAAAAAAAAAAAAvAQAA&#10;X3JlbHMvLnJlbHNQSwECLQAUAAYACAAAACEAo+ZCESwCAABaBAAADgAAAAAAAAAAAAAAAAAuAgAA&#10;ZHJzL2Uyb0RvYy54bWxQSwECLQAUAAYACAAAACEAZylhvOEAAAALAQAADwAAAAAAAAAAAAAAAACG&#10;BAAAZHJzL2Rvd25yZXYueG1sUEsFBgAAAAAEAAQA8wAAAJQFAAAAAA==&#10;">
                <v:textbox>
                  <w:txbxContent>
                    <w:p w:rsidR="00E901BA" w:rsidRDefault="00E901BA" w:rsidP="00750E33"/>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3648075</wp:posOffset>
                </wp:positionH>
                <wp:positionV relativeFrom="paragraph">
                  <wp:posOffset>668655</wp:posOffset>
                </wp:positionV>
                <wp:extent cx="1028700" cy="4583430"/>
                <wp:effectExtent l="0" t="0" r="0" b="762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834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8" type="#_x0000_t202" style="position:absolute;margin-left:287.25pt;margin-top:52.65pt;width:81pt;height:36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WdLgIAAFsEAAAOAAAAZHJzL2Uyb0RvYy54bWysVNtu2zAMfR+wfxD0vti5takRp+jSZRjQ&#10;XYB2HyDLsi1MEjVJid19/Sg5yYJuexnmB0ESqUPyHNLr20ErchDOSzAlnU5ySoThUEvTlvTr0+7N&#10;ihIfmKmZAiNK+iw8vd28frXubSFm0IGqhSMIYnzR25J2IdgiyzzvhGZ+AlYYNDbgNAt4dG1WO9Yj&#10;ulbZLM+vsh5cbR1w4T3e3o9Gukn4TSN4+Nw0XgSiSoq5hbS6tFZxzTZrVrSO2U7yYxrsH7LQTBoM&#10;eoa6Z4GRvZO/QWnJHXhowoSDzqBpJBepBqxmmr+o5rFjVqRakBxvzzT5/wfLPx2+OCLrkl4tKTFM&#10;o0ZPYgjkLQwEr5Cf3voC3R4tOoYB71HnVKu3D8C/eWJg2zHTijvnoO8EqzG/aXyZXTwdcXwEqfqP&#10;UGMctg+QgIbG6Uge0kEQHXV6PmsTc+ExZD5bXedo4mhbLFfzxTypl7Hi9Nw6H94L0CRuSupQ/ATP&#10;Dg8+xHRYcXKJ0TwoWe+kUung2mqrHDkwbJRd+lIFL9yUIX1Jb5az5cjAXyHy9P0JQsuAHa+kLunq&#10;7MSKyNs7U6d+DEyqcY8pK3MkMnI3shiGahg1m58EqqB+RmodjB2OE4mbDtwPSnrs7pL673vmBCXq&#10;g0F5bqaLRRyHdFgsr2d4cJeW6tLCDEeokgZKxu02jCO0t062HUYaG8LAHUrayER21H7M6pg/dnDS&#10;4DhtcUQuz8nr1z9h8xMAAP//AwBQSwMEFAAGAAgAAAAhALJsTzPhAAAACwEAAA8AAABkcnMvZG93&#10;bnJldi54bWxMj8tOwzAQRfdI/IM1SGxQ67RpkhLiVAgJRHfQIti68TSJ8CPYbhr+nmEFy5l7deZM&#10;tZmMZiP60DsrYDFPgKFtnOptK+Bt/zhbAwtRWiW1syjgGwNs6suLSpbKne0rjrvYMoLYUEoBXYxD&#10;yXloOjQyzN2AlrKj80ZGGn3LlZdnghvNl0mScyN7Sxc6OeBDh83n7mQErFfP40fYpi/vTX7Ut/Gm&#10;GJ++vBDXV9P9HbCIU/wrw68+qUNNTgd3siowLSArVhlVKUiyFBg1ijSnzYHwy2IBvK74/x/qHwAA&#10;AP//AwBQSwECLQAUAAYACAAAACEAtoM4kv4AAADhAQAAEwAAAAAAAAAAAAAAAAAAAAAAW0NvbnRl&#10;bnRfVHlwZXNdLnhtbFBLAQItABQABgAIAAAAIQA4/SH/1gAAAJQBAAALAAAAAAAAAAAAAAAAAC8B&#10;AABfcmVscy8ucmVsc1BLAQItABQABgAIAAAAIQCIprWdLgIAAFsEAAAOAAAAAAAAAAAAAAAAAC4C&#10;AABkcnMvZTJvRG9jLnhtbFBLAQItABQABgAIAAAAIQCybE8z4QAAAAsBAAAPAAAAAAAAAAAAAAAA&#10;AIgEAABkcnMvZG93bnJldi54bWxQSwUGAAAAAAQABADzAAAAlg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668655</wp:posOffset>
                </wp:positionV>
                <wp:extent cx="800100" cy="45834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9" type="#_x0000_t202" style="position:absolute;margin-left:207pt;margin-top:52.65pt;width:63pt;height:3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04LQIAAFoEAAAOAAAAZHJzL2Uyb0RvYy54bWysVNtu2zAMfR+wfxD0vthJky414hRdugwD&#10;ugvQ7gNkWbaFSaImKbGzrx8lJ2nQbS/D/CCIInVEnkN6dTtoRfbCeQmmpNNJTokwHGpp2pJ+e9q+&#10;WVLiAzM1U2BESQ/C09v161er3hZiBh2oWjiCIMYXvS1pF4ItsszzTmjmJ2CFQWcDTrOApmuz2rEe&#10;0bXKZnl+nfXgauuAC+/x9H500nXCbxrBw5em8SIQVVLMLaTVpbWKa7ZesaJ1zHaSH9Ng/5CFZtLg&#10;o2eoexYY2Tn5G5SW3IGHJkw46AyaRnKRasBqpvmLah47ZkWqBcnx9kyT/3+w/PP+qyOyLun1nBLD&#10;NGr0JIZA3sFA8Aj56a0vMOzRYmAY8Bx1TrV6+wD8uycGNh0zrbhzDvpOsBrzm8ab2cXVEcdHkKr/&#10;BDW+w3YBEtDQOB3JQzoIoqNOh7M2MReOh8sc+UEPR9d8sbyaXyXxMlacblvnwwcBmsRNSR1qn9DZ&#10;/sGHmA0rTiHxMQ9K1lupVDJcW22UI3uGfbJNXyrgRZgypC/pzWK2GAn4K0Sevj9BaBmw4ZXUqSQM&#10;i0GsiLS9N3XaBybVuMeUlTnyGKkbSQxDNZwkwwuR5ArqAzLrYGxwHEjcdOB+UtJjc5fU/9gxJyhR&#10;Hw2qczOdz+M0JGO+eDtDw116qksPMxyhShooGbebME7QzjrZdvjS2A8G7lDRRiayn7M65o8NnDQ4&#10;DluckEs7RT3/Eta/AAAA//8DAFBLAwQUAAYACAAAACEAnXvDVOEAAAALAQAADwAAAGRycy9kb3du&#10;cmV2LnhtbEyPzU7DMBCE70i8g7VIXFBrp01/CHEqhASiN2gRXN3YTSLsdbDdNLw9ywmOOzP6dqbc&#10;jM6ywYTYeZSQTQUwg7XXHTYS3vaPkzWwmBRqZT0aCd8mwqa6vChVof0ZX82wSw0jCMZCSWhT6gvO&#10;Y90ap+LU9wbJO/rgVKIzNFwHdSa4s3wmxJI71SF9aFVvHlpTf+5OTsI6fx4+4nb+8l4vj/Y23ayG&#10;p68g5fXVeH8HLJkx/YXhtz5Vh4o6HfwJdWRWQp7ltCWRIRZzYJRY5IKUA+Fnqwx4VfL/G6ofAAAA&#10;//8DAFBLAQItABQABgAIAAAAIQC2gziS/gAAAOEBAAATAAAAAAAAAAAAAAAAAAAAAABbQ29udGVu&#10;dF9UeXBlc10ueG1sUEsBAi0AFAAGAAgAAAAhADj9If/WAAAAlAEAAAsAAAAAAAAAAAAAAAAALwEA&#10;AF9yZWxzLy5yZWxzUEsBAi0AFAAGAAgAAAAhANjbbTgtAgAAWgQAAA4AAAAAAAAAAAAAAAAALgIA&#10;AGRycy9lMm9Eb2MueG1sUEsBAi0AFAAGAAgAAAAhAJ17w1ThAAAACwEAAA8AAAAAAAAAAAAAAAAA&#10;hwQAAGRycy9kb3ducmV2LnhtbFBLBQYAAAAABAAEAPMAAACV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668655</wp:posOffset>
                </wp:positionV>
                <wp:extent cx="2057400" cy="458343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834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0" type="#_x0000_t202" style="position:absolute;margin-left:-59.25pt;margin-top:52.65pt;width:162pt;height:3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8iMAIAAFsEAAAOAAAAZHJzL2Uyb0RvYy54bWysVNtu2zAMfR+wfxD0vthJ7DY14hRdugwD&#10;ugvQ7gNkWbaFyaImKbG7rx8lJ1nQbS/D/CCIInVEnkN6fTv2ihyEdRJ0SeezlBKhOdRStyX9+rR7&#10;s6LEeaZrpkCLkj4LR283r1+tB1OIBXSgamEJgmhXDKaknfemSBLHO9EzNwMjNDobsD3zaNo2qS0b&#10;EL1XySJNr5IBbG0scOEcnt5PTrqJ+E0juP/cNE54okqKufm42rhWYU02a1a0lplO8mMa7B+y6JnU&#10;+OgZ6p55RvZW/gbVS27BQeNnHPoEmkZyEWvAaubpi2oeO2ZErAXJceZMk/t/sPzT4Yslsi7p1ZIS&#10;zXrU6EmMnryFkeAR8jMYV2DYo8FAP+I56hxrdeYB+DdHNGw7pltxZy0MnWA15jcPN5OLqxOOCyDV&#10;8BFqfIftPUSgsbF9IA/pIIiOOj2ftQm5cDxcpPl1lqKLoy/LV8tsGdVLWHG6bqzz7wX0JGxKalH8&#10;CM8OD86HdFhxCgmvOVCy3kmlomHbaqssOTBslF38YgUvwpQmQ0lv8kU+MfBXiDR+f4LopceOV7Iv&#10;6eocxIrA2ztdx370TKppjykrfSQycDex6MdqnDTLTwJVUD8jtRamDseJxE0H9gclA3Z3Sd33PbOC&#10;EvVBozw38ywL4xCNLL9eoGEvPdWlh2mOUCX1lEzbrZ9GaG+sbDt8aWoIDXcoaSMj2UH7Katj/tjB&#10;UYPjtIURubRj1K9/wuYnAAAA//8DAFBLAwQUAAYACAAAACEAR2aRSeEAAAAMAQAADwAAAGRycy9k&#10;b3ducmV2LnhtbEyPy07DMBBF90j8gzVIbFBrJyVtCHEqhASiO2gr2LrJNInwI9huGv6eYQXLmXt1&#10;5ky5noxmI/rQOyshmQtgaGvX9LaVsN89zXJgISrbKO0sSvjGAOvq8qJURePO9g3HbWwZQWwolIQu&#10;xqHgPNQdGhXmbkBL2dF5oyKNvuWNV2eCG81TIZbcqN7ShU4N+Nhh/bk9GQn57cv4ETaL1/d6edR3&#10;8WY1Pn95Ka+vpod7YBGn+FeGX31Sh4qcDu5km8C0hFmS5Bl1KRHZAhhVUpHR5kD8dJUAr0r+/4nq&#10;BwAA//8DAFBLAQItABQABgAIAAAAIQC2gziS/gAAAOEBAAATAAAAAAAAAAAAAAAAAAAAAABbQ29u&#10;dGVudF9UeXBlc10ueG1sUEsBAi0AFAAGAAgAAAAhADj9If/WAAAAlAEAAAsAAAAAAAAAAAAAAAAA&#10;LwEAAF9yZWxzLy5yZWxzUEsBAi0AFAAGAAgAAAAhAF6d/yIwAgAAWwQAAA4AAAAAAAAAAAAAAAAA&#10;LgIAAGRycy9lMm9Eb2MueG1sUEsBAi0AFAAGAAgAAAAhAEdmkUnhAAAADAEAAA8AAAAAAAAAAAAA&#10;AAAAigQAAGRycy9kb3ducmV2LnhtbFBLBQYAAAAABAAEAPMAAACY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1490980</wp:posOffset>
                </wp:positionH>
                <wp:positionV relativeFrom="paragraph">
                  <wp:posOffset>668655</wp:posOffset>
                </wp:positionV>
                <wp:extent cx="800100" cy="4583430"/>
                <wp:effectExtent l="0" t="0" r="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1" type="#_x0000_t202" style="position:absolute;margin-left:117.4pt;margin-top:52.65pt;width:63pt;height:36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L5LgIAAFoEAAAOAAAAZHJzL2Uyb0RvYy54bWysVNtu2zAMfR+wfxD0vthJkyw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Q5o8Qw&#10;jRo9iiGQdzAQPEJ+eusLDHuwGBgGPEedU63e3gP/7omBbcdMK26dg74TrMb8pvFmdnF1xPERpOo/&#10;QY3vsH2ABDQ0TkfykA6C6KjT8axNzIXj4SpHftDD0TVfrK7mV0m8jBVPt63z4YMATeKmpA61T+js&#10;cO9DzIYVTyHxMQ9K1jupVDJcW22VIweGfbJLXyrgRZgypC/p9WK2GAn4K0Sevj9BaBmw4ZXUqSQM&#10;i0GsiLS9N3XaBybVuMeUlTnxGKkbSQxDNYySLePlSHIF9RGZdTA2OA4kbjpwPynpsblL6n/smROU&#10;qI8G1bmezudxGpIxX7ydoeEuPdWlhxmOUCUNlIzbbRgnaG+dbDt8aewHA7eoaCMT2c9ZnfLHBk4a&#10;nIYtTsilnaKefwmbXwAAAP//AwBQSwMEFAAGAAgAAAAhAMnAAqHgAAAACwEAAA8AAABkcnMvZG93&#10;bnJldi54bWxMj8FOwzAMhu9IvENkJC6IJWtHN0rTCSGB4AbbBNesydqKxClJ1pW3x5zgaP+/Pn+u&#10;1pOzbDQh9h4lzGcCmMHG6x5bCbvt4/UKWEwKtbIejYRvE2Fdn59VqtT+hG9m3KSWEQRjqSR0KQ0l&#10;57HpjFNx5geDlB18cCrRGFqugzoR3FmeCVFwp3qkC50azENnms/N0UlYLZ7Hj/iSv743xcHepqvl&#10;+PQVpLy8mO7vgCUzpb8y/OqTOtTktPdH1JFZCVm+IPVEgbjJgVEjLwRt9oTPlnPgdcX//1D/AAAA&#10;//8DAFBLAQItABQABgAIAAAAIQC2gziS/gAAAOEBAAATAAAAAAAAAAAAAAAAAAAAAABbQ29udGVu&#10;dF9UeXBlc10ueG1sUEsBAi0AFAAGAAgAAAAhADj9If/WAAAAlAEAAAsAAAAAAAAAAAAAAAAALwEA&#10;AF9yZWxzLy5yZWxzUEsBAi0AFAAGAAgAAAAhAJcy0vkuAgAAWgQAAA4AAAAAAAAAAAAAAAAALgIA&#10;AGRycy9lMm9Eb2MueG1sUEsBAi0AFAAGAAgAAAAhAMnAAqHgAAAACwEAAA8AAAAAAAAAAAAAAAAA&#10;iAQAAGRycy9kb3ducmV2LnhtbFBLBQYAAAAABAAEAPMAAACV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inline distT="0" distB="0" distL="0" distR="0">
                <wp:extent cx="1485900" cy="4000500"/>
                <wp:effectExtent l="9525" t="11430" r="9525" b="7620"/>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p w:rsidR="00E901BA" w:rsidRDefault="00E901BA" w:rsidP="00750E33"/>
                          <w:p w:rsidR="00E901BA" w:rsidRDefault="00E901BA" w:rsidP="00750E33"/>
                          <w:p w:rsidR="00E901BA" w:rsidRDefault="00E901BA" w:rsidP="00750E33"/>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inline>
            </w:drawing>
          </mc:Choice>
          <mc:Fallback>
            <w:pict>
              <v:shape id="Text Box 61" o:spid="_x0000_s1092" type="#_x0000_t202" style="width:11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FMAIAAFw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vd6Qolh&#10;GkV6En0gb6An83EkqLO+wLhHi5Ghx3MMTsV6+wD8qycGNi0zO3HnHHStYDUmmG5mV1cHHB9Bqu4D&#10;1PgO2wdIQH3jdGQP+SCIjkIdL+LEXHh8crqYLXN0cfRN8zyfoYHZZaw4X7fOh3cCNImbkjpUP8Gz&#10;w4MPQ+g5JL7mQcl6K5VKhttVG+XIgWGnbNN3Qv8pTBnSlXQ5m8wGBv4KgQni9ycILQO2vJK6pItL&#10;ECsib29NnRoyMKmGPVanDBYZiYzcDSyGvuqTaPObs0AV1Eek1sHQ4jiSuGnBfaekw/Yuqf+2Z05Q&#10;ot4blGc5nk7jPCRjOruZoOGuPdW1hxmOUCUNlAzbTRhmaG+d3LX40tAQBu5Q0kYmsmPKQ1an/LGF&#10;k1yncYszcm2nqB8/hfUzAAAA//8DAFBLAwQUAAYACAAAACEACJuQNtwAAAAFAQAADwAAAGRycy9k&#10;b3ducmV2LnhtbEyPwU7DMBBE70j8g7VIXFDr0FShhDgVQgLBDUoFVzfeJhH2OthuGv6ehQtcRhrN&#10;auZttZ6cFSOG2HtScDnPQCA13vTUKti+3s9WIGLSZLT1hAq+MMK6Pj2pdGn8kV5w3KRWcAnFUivo&#10;UhpKKWPTodNx7gckzvY+OJ3YhlaaoI9c7qxcZFkhne6JFzo94F2Hzcfm4BSslo/je3zKn9+aYm+v&#10;08XV+PAZlDo/m25vQCSc0t8x/OAzOtTMtPMHMlFYBfxI+lXOFvmS7U5BkWcZyLqS/+nrbwAAAP//&#10;AwBQSwECLQAUAAYACAAAACEAtoM4kv4AAADhAQAAEwAAAAAAAAAAAAAAAAAAAAAAW0NvbnRlbnRf&#10;VHlwZXNdLnhtbFBLAQItABQABgAIAAAAIQA4/SH/1gAAAJQBAAALAAAAAAAAAAAAAAAAAC8BAABf&#10;cmVscy8ucmVsc1BLAQItABQABgAIAAAAIQD+RomFMAIAAFwEAAAOAAAAAAAAAAAAAAAAAC4CAABk&#10;cnMvZTJvRG9jLnhtbFBLAQItABQABgAIAAAAIQAIm5A23AAAAAUBAAAPAAAAAAAAAAAAAAAAAIoE&#10;AABkcnMvZG93bnJldi54bWxQSwUGAAAAAAQABADzAAAAkwUAAAAA&#10;">
                <v:textbox>
                  <w:txbxContent>
                    <w:p w:rsidR="00E901BA" w:rsidRDefault="00E901BA" w:rsidP="00750E33"/>
                    <w:p w:rsidR="00E901BA" w:rsidRDefault="00E901BA" w:rsidP="00750E33"/>
                    <w:p w:rsidR="00E901BA" w:rsidRDefault="00E901BA" w:rsidP="00750E33"/>
                    <w:p w:rsidR="00E901BA" w:rsidRDefault="00E901BA" w:rsidP="00750E33"/>
                    <w:p w:rsidR="00E901BA" w:rsidRDefault="00E901BA" w:rsidP="00750E33"/>
                    <w:p w:rsidR="00E901BA" w:rsidRDefault="00E901BA" w:rsidP="00750E33"/>
                    <w:p w:rsidR="00E901BA" w:rsidRDefault="00E901BA" w:rsidP="00750E33"/>
                  </w:txbxContent>
                </v:textbox>
                <w10:anchorlock/>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5C2FEC"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-742950</wp:posOffset>
                </wp:positionH>
                <wp:positionV relativeFrom="paragraph">
                  <wp:posOffset>241935</wp:posOffset>
                </wp:positionV>
                <wp:extent cx="4514850" cy="142875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287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3" type="#_x0000_t202" style="position:absolute;margin-left:-58.5pt;margin-top:19.05pt;width:355.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h+LQIAAFsEAAAOAAAAZHJzL2Uyb0RvYy54bWysVNtu2zAMfR+wfxD0vjgOnDY14hRdugwD&#10;um5Auw+QZdkWJomapMTuvn6UnKbZ7WWYHwTxokPykPT6etSKHITzEkxF89mcEmE4NNJ0Ff3yuHuz&#10;osQHZhqmwIiKPglPrzevX60HW4oF9KAa4QiCGF8OtqJ9CLbMMs97oZmfgRUGjS04zQKKrssaxwZE&#10;1ypbzOcX2QCusQ648B61t5ORbhJ+2woePrWtF4GoimJuIZ0unXU8s82alZ1jtpf8mAb7hyw0kwaD&#10;nqBuWWBk7+RvUFpyBx7aMOOgM2hbyUWqAavJ579U89AzK1ItSI63J5r8/4Pl94fPjsimohdIj2Ea&#10;e/QoxkDewkhQhfwM1pfo9mDRMYyoxz6nWr29A/7VEwPbnplO3DgHQy9Yg/nl8WV29nTC8RGkHj5C&#10;g3HYPkACGlunI3lIB0F0TOTp1JuYC0dlscyL1RJNHG15sVhdohBjsPL5uXU+vBegSbxU1GHzEzw7&#10;3PkwuT67xGgelGx2UqkkuK7eKkcODAdll74j+k9uypCholfLxXJi4K8Q8/T9CULLgBOvpK7o6uTE&#10;ysjbO9NgmqwMTKrpjtUpcyQycjexGMZ6nHq2ihEiyzU0T0itg2nCcSPx0oP7TsmA011R/23PnKBE&#10;fTDYnqu8KOI6JKFYXi5QcOeW+tzCDEeoigZKpus2TCu0t052PUaaBsLADba0lYnsl6yO+eMEp3Yd&#10;ty2uyLmcvF7+CZsfAAAA//8DAFBLAwQUAAYACAAAACEAMOfBseIAAAALAQAADwAAAGRycy9kb3du&#10;cmV2LnhtbEyPzU7DMBCE70i8g7VIXFDruClpGrKpEBIIblCqcnUTN4nwT7DdNLw9ywmOszOa/abc&#10;TEazUfnQO4sg5gkwZWvX9LZF2L0/znJgIUrbSO2sQvhWATbV5UUpi8ad7Zsat7FlVGJDIRG6GIeC&#10;81B3ysgwd4Oy5B2dNzKS9C1vvDxTudF8kSQZN7K39KGTg3roVP25PRmEfPk8foSX9HVfZ0e9jjer&#10;8enLI15fTfd3wKKa4l8YfvEJHSpiOriTbQLTCDMhVjQmIqS5AEaJ2/WSDgeERZYK4FXJ/2+ofgAA&#10;AP//AwBQSwECLQAUAAYACAAAACEAtoM4kv4AAADhAQAAEwAAAAAAAAAAAAAAAAAAAAAAW0NvbnRl&#10;bnRfVHlwZXNdLnhtbFBLAQItABQABgAIAAAAIQA4/SH/1gAAAJQBAAALAAAAAAAAAAAAAAAAAC8B&#10;AABfcmVscy8ucmVsc1BLAQItABQABgAIAAAAIQBae9h+LQIAAFsEAAAOAAAAAAAAAAAAAAAAAC4C&#10;AABkcnMvZTJvRG9jLnhtbFBLAQItABQABgAIAAAAIQAw58Gx4gAAAAsBAAAPAAAAAAAAAAAAAAAA&#10;AIcEAABkcnMvZG93bnJldi54bWxQSwUGAAAAAAQABADzAAAAlgUAAAAA&#10;">
                <v:textbox>
                  <w:txbxContent>
                    <w:p w:rsidR="00E901BA" w:rsidRDefault="00E901BA" w:rsidP="00750E33"/>
                  </w:txbxContent>
                </v:textbox>
              </v:shape>
            </w:pict>
          </mc:Fallback>
        </mc:AlternateContent>
      </w:r>
    </w:p>
    <w:p w:rsidR="00750E33" w:rsidRPr="00677BE1" w:rsidRDefault="005C2FEC"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81280</wp:posOffset>
                </wp:positionV>
                <wp:extent cx="1828800" cy="142875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4" type="#_x0000_t202" style="position:absolute;margin-left:315pt;margin-top:6.4pt;width:2in;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hWMAIAAFsEAAAOAAAAZHJzL2Uyb0RvYy54bWysVNtu2zAMfR+wfxD0vtgxkjYx4hRdugwD&#10;ugvQ7gNkWbaFSaImKbG7rx8lp1nQbS/D/CCQInVEnkN5czNqRY7CeQmmovNZTokwHBppuop+fdy/&#10;WVHiAzMNU2BERZ+Epzfb1682gy1FAT2oRjiCIMaXg61oH4Its8zzXmjmZ2CFwWALTrOAruuyxrEB&#10;0bXKijy/ygZwjXXAhfe4ezcF6Tbht63g4XPbehGIqijWFtLq0lrHNdtuWNk5ZnvJT2Wwf6hCM2nw&#10;0jPUHQuMHJz8DUpL7sBDG2YcdAZtK7lIPWA38/xFNw89syL1guR4e6bJ/z9Y/un4xRHZVHS5psQw&#10;jRo9ijGQtzAS3EJ+ButLTHuwmBhG3EedU6/e3gP/5omBXc9MJ26dg6EXrMH65vFkdnF0wvERpB4+&#10;QoP3sEOABDS2TkfykA6C6KjT01mbWAuPV66K1SrHEMfYfFGsrpdJvYyVz8et8+G9AE2iUVGH4id4&#10;drz3IZbDyueUeJsHJZu9VCo5rqt3ypEjw0HZpy918CJNGTJUdL0slhMDf4XI0/cnCC0DTrySuqLY&#10;D34xiZWRt3emSXZgUk02lqzMicjI3cRiGOsxaXZ1FqiG5gmpdTBNOL5INHpwPygZcLor6r8fmBOU&#10;qA8G5VnPF4v4HJKzWF4X6LjLSH0ZYYYjVEUDJZO5C9MTOlgnux5vmgbCwC1K2spEdtR+qupUP05w&#10;0uD02uITufRT1q9/wvYnAAAA//8DAFBLAwQUAAYACAAAACEA+dy7ud8AAAAKAQAADwAAAGRycy9k&#10;b3ducmV2LnhtbEyPwU7DMBBE70j8g7VIXBB1mqA0DXEqhASCWykIrm68TSLidbDdNPw9ywmOOzOa&#10;nVdtZjuICX3oHSlYLhIQSI0zPbUK3l4frgsQIWoyenCECr4xwKY+P6t0adyJXnDaxVZwCYVSK+hi&#10;HEspQ9Oh1WHhRiT2Ds5bHfn0rTRen7jcDjJNklxa3RN/6PSI9x02n7ujVVDcPE0f4Tnbvjf5YVjH&#10;q9X0+OWVuryY725BRJzjXxh+5/N0qHnT3h3JBDEoyLOEWSIbKSNwYL0sWNgrSLNVAbKu5H+E+gcA&#10;AP//AwBQSwECLQAUAAYACAAAACEAtoM4kv4AAADhAQAAEwAAAAAAAAAAAAAAAAAAAAAAW0NvbnRl&#10;bnRfVHlwZXNdLnhtbFBLAQItABQABgAIAAAAIQA4/SH/1gAAAJQBAAALAAAAAAAAAAAAAAAAAC8B&#10;AABfcmVscy8ucmVsc1BLAQItABQABgAIAAAAIQAaXahWMAIAAFsEAAAOAAAAAAAAAAAAAAAAAC4C&#10;AABkcnMvZTJvRG9jLnhtbFBLAQItABQABgAIAAAAIQD53Lu53wAAAAoBAAAPAAAAAAAAAAAAAAAA&#10;AIoEAABkcnMvZG93bnJldi54bWxQSwUGAAAAAAQABADzAAAAlg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-255905</wp:posOffset>
                </wp:positionV>
                <wp:extent cx="6858000" cy="26212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2128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Date                            Examinations taken                            Awarding Body                         Grade obtained                         (From/ to months)                Level &amp; subjects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5" type="#_x0000_t202" style="position:absolute;margin-left:-58.5pt;margin-top:-20.15pt;width:540pt;height:2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JMwIAAFsEAAAOAAAAZHJzL2Uyb0RvYy54bWysVFFv2jAQfp+0/2D5fQQioDQiVB0d06Su&#10;m9TuBxyOQ6w5Ps82JOzX7+xQyjrtZRoPke07f/fd951Z3vStZgfpvEJT8slozJk0AitldiX/9rR5&#10;t+DMBzAVaDSy5Efp+c3q7ZtlZwuZY4O6ko4RiPFFZ0vehGCLLPOikS34EVppKFijayHQ1u2yykFH&#10;6K3O8vF4nnXoKutQSO/p9G4I8lXCr2spwpe69jIwXXLiFtLXpe82frPVEoqdA9socaIB/8CiBWWo&#10;6BnqDgKwvVN/QLVKOPRYh5HANsO6VkKmHqibyfhVN48NWJl6IXG8Pcvk/x+seDh8dUxVJZ+RUwZa&#10;8uhJ9oG9x57REenTWV9Q2qOlxNDTOfmcevX2HsV3zwyuGzA7eescdo2EivhN4s3s4uqA4yPItvuM&#10;FdWBfcAE1NeujeKRHIzQyafj2ZvIRdDhfDFbjMcUEhTL5/kkXyT3Miier1vnw0eJLYuLkjsyP8HD&#10;4d6HSAeK55RYzaNW1UZpnTZut11rxw5Ag7JJv9TBqzRtWFfy61k+GxT4KwRRjWyHqr9ValWgideq&#10;LXlsaEiCIur2wVR0AYoASg9roqzNScio3aBi6Ld98uwqVYgqb7E6krQOhwmnF0mLBt1Pzjqa7pL7&#10;H3twkjP9yZA915PpND6HtJnOrnLauMvI9jICRhBUyQNnw3Idhie0t07tGqo0DITBW7K0VknsF1Yn&#10;/jTByYPTa4tP5HKfsl7+E1a/AAAA//8DAFBLAwQUAAYACAAAACEAOCDv9+MAAAAMAQAADwAAAGRy&#10;cy9kb3ducmV2LnhtbEyPzU7DMBCE70i8g7VIXFDrpClJG+JUCAkENyhVubrxNonwT7DdNLw9ywlu&#10;uzuj2W+qzWQ0G9GH3lkB6TwBhrZxqretgN3742wFLERpldTOooBvDLCpLy8qWSp3tm84bmPLKMSG&#10;UgroYhxKzkPToZFh7ga0pB2dNzLS6luuvDxTuNF8kSQ5N7K39KGTAz502HxuT0bAavk8foSX7HXf&#10;5Ee9jjfF+PTlhbi+mu7vgEWc4p8ZfvEJHWpiOriTVYFpAbM0LahMpGmZZMDIss4zuhwEZMXiFnhd&#10;8f8l6h8AAAD//wMAUEsBAi0AFAAGAAgAAAAhALaDOJL+AAAA4QEAABMAAAAAAAAAAAAAAAAAAAAA&#10;AFtDb250ZW50X1R5cGVzXS54bWxQSwECLQAUAAYACAAAACEAOP0h/9YAAACUAQAACwAAAAAAAAAA&#10;AAAAAAAvAQAAX3JlbHMvLnJlbHNQSwECLQAUAAYACAAAACEAYnRhSTMCAABbBAAADgAAAAAAAAAA&#10;AAAAAAAuAgAAZHJzL2Uyb0RvYy54bWxQSwECLQAUAAYACAAAACEAOCDv9+MAAAAMAQAADwAAAAAA&#10;AAAAAAAAAACNBAAAZHJzL2Rvd25yZXYueG1sUEsFBgAAAAAEAAQA8wAAAJ0FA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Date                            Examinations taken                            Awarding Body                         Grade obtained                         (From/ to months)                Level &amp; subjects                                                                                    or expected</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-744220</wp:posOffset>
                </wp:positionV>
                <wp:extent cx="6858000"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F64D7F" w:rsidRDefault="00E901BA"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6" type="#_x0000_t202" style="position:absolute;margin-left:-57pt;margin-top:-58.6pt;width:54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R4KgIAAFoEAAAOAAAAZHJzL2Uyb0RvYy54bWysVNtu2zAMfR+wfxD0vjj3ixGn6NJ1GNBd&#10;gHYfIMuyLUwSNUmJnX39KDlNs+2t2ItAitQheUhqe9NrRY7CeQmmoJPRmBJhOFTSNAX9/nT/bk2J&#10;D8xUTIERBT0JT292b99sO5uLKbSgKuEIghifd7agbQg2zzLPW6GZH4EVBo01OM0Cqq7JKsc6RNcq&#10;m47Hy6wDV1kHXHiPt3eDke4Sfl0LHr7WtReBqIJibiGdLp1lPLPdluWNY7aV/JwGe0UWmkmDQS9Q&#10;dywwcnDyHygtuQMPdRhx0BnUteQi1YDVTMZ/VfPYMitSLUiOtxea/P+D5V+O3xyRVUEXK0oM09ij&#10;J9EH8h56glfIT2d9jm6PFh1Dj/fY51Srtw/Af3hiYN8y04hb56BrBaswv0l8mV09HXB8BCm7z1Bh&#10;HHYIkID62ulIHtJBEB37dLr0JubC8XK5XqzHYzRxtM3m0w3KMQTLn19b58NHAZpEoaAOe5/Q2fHB&#10;h8H12SUG86BkdS+VSopryr1y5MhwTmazzWa5PKP/4aYM6Qq6WUwXAwGvgNAy4MArqQsa6xmqYHmk&#10;7YOpME2WBybVIGN1ypx5jNQNJIa+7FPLVonlSHIJ1QmZdTAMOC4kCi24X5R0ONwF9T8PzAlK1CeD&#10;3dlM5vO4DUmZL1ZTVNy1pby2MMMRqqCBkkHch2GDDtbJpsVIwzwYuMWO1jKR/ZLVOX8c4NSu87LF&#10;DbnWk9fLl7D7DQAA//8DAFBLAwQUAAYACAAAACEAzITvV+IAAAANAQAADwAAAGRycy9kb3ducmV2&#10;LnhtbEyPQU/DMAyF70j8h8hI3La0HSqjNJ2qoR2Z2JjEjmlr2orEqZpsK/x6DBe42c9Pz9/LV5M1&#10;4oyj7x0piOcRCKTaNT21Cg6vm9kShA+aGm0coYJP9LAqrq9ynTXuQjs870MrOIR8phV0IQyZlL7u&#10;0Go/dwMS397daHXgdWxlM+oLh1sjkyhKpdU98YdOD7jusP7Yn6yCr+Pz8RBM+7R822z7bbUo6/VL&#10;qdTtzVQ+ggg4hT8z/OAzOhTMVLkTNV4YBbM4vuMy4Xe6T0Cw5yFNWapYShcJyCKX/1sU3wAAAP//&#10;AwBQSwECLQAUAAYACAAAACEAtoM4kv4AAADhAQAAEwAAAAAAAAAAAAAAAAAAAAAAW0NvbnRlbnRf&#10;VHlwZXNdLnhtbFBLAQItABQABgAIAAAAIQA4/SH/1gAAAJQBAAALAAAAAAAAAAAAAAAAAC8BAABf&#10;cmVscy8ucmVsc1BLAQItABQABgAIAAAAIQApHPR4KgIAAFoEAAAOAAAAAAAAAAAAAAAAAC4CAABk&#10;cnMvZTJvRG9jLnhtbFBLAQItABQABgAIAAAAIQDMhO9X4gAAAA0BAAAPAAAAAAAAAAAAAAAAAIQE&#10;AABkcnMvZG93bnJldi54bWxQSwUGAAAAAAQABADzAAAAkwUAAAAA&#10;" fillcolor="#396" strokecolor="#396">
                <v:textbox>
                  <w:txbxContent>
                    <w:p w:rsidR="00E901BA" w:rsidRPr="00F64D7F" w:rsidRDefault="00E901BA"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4362450</wp:posOffset>
                </wp:positionH>
                <wp:positionV relativeFrom="paragraph">
                  <wp:posOffset>160020</wp:posOffset>
                </wp:positionV>
                <wp:extent cx="1600200" cy="11049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4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7" type="#_x0000_t202" style="position:absolute;margin-left:343.5pt;margin-top:12.6pt;width:126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USLgIAAFsEAAAOAAAAZHJzL2Uyb0RvYy54bWysVNtu2zAMfR+wfxD0vtgOkrQx4hRdugwD&#10;um5Auw9QZNkWJomapMTOvn6UnKbZ7WWYHwRRog7Jc0ivbgatyEE4L8FUtJjklAjDoZamreiXp+2b&#10;a0p8YKZmCoyo6FF4erN+/WrV21JMoQNVC0cQxPiytxXtQrBllnneCc38BKwweNmA0yyg6dqsdqxH&#10;dK2yaZ4vsh5cbR1w4T2e3o2XdJ3wm0bw8KlpvAhEVRRzC2l1ad3FNVuvWNk6ZjvJT2mwf8hCM2kw&#10;6BnqjgVG9k7+BqUld+ChCRMOOoOmkVykGrCaIv+lmseOWZFqQXK8PdPk/x8sfzh8dkTWFZ0vKDFM&#10;o0ZPYgjkLQwEj5Cf3voS3R4tOoYBz1HnVKu398C/emJg0zHTilvnoO8EqzG/Ir7MLp6OOD6C7PqP&#10;UGMctg+QgIbG6Uge0kEQHXU6nrWJufAYcpHnKDglHO+KIp8t0YgxWPn83Dof3gvQJG4q6lD8BM8O&#10;9z6Mrs8uMZoHJeutVCoZrt1tlCMHho2yTd8J/Sc3ZUhf0eV8Oh8Z+CtEnr4/QWgZsOOV1BW9Pjux&#10;MvL2ztSYJisDk2rcY3XKnIiM3I0shmE3JM2upjFCZHkH9RGpdTB2OE4kbjpw3ynpsbsr6r/tmROU&#10;qA8G5VkWs1kch2TM5ldTNNzlze7yhhmOUBUNlIzbTRhHaG+dbDuMNDaEgVuUtJGJ7JesTvljBye5&#10;TtMWR+TSTl4v/4T1DwAAAP//AwBQSwMEFAAGAAgAAAAhAP7chh/gAAAACgEAAA8AAABkcnMvZG93&#10;bnJldi54bWxMj8tOwzAQRfdI/IM1SGwQdUghjUOcCiGB6A4Kgq0bT5MIP4LtpuHvGVawnJmjO+fW&#10;69kaNmGIg3cSrhYZMHSt14PrJLy9PlyWwGJSTivjHUr4xgjr5vSkVpX2R/eC0zZ1jEJcrJSEPqWx&#10;4jy2PVoVF35ER7e9D1YlGkPHdVBHCreG51lWcKsGRx96NeJ9j+3n9mAllNdP00fcLJ/f22JvRLpY&#10;TY9fQcrzs/nuFljCOf3B8KtP6tCQ084fnI7MSCjKFXVJEvKbHBgBYilosSNSiBx4U/P/FZofAAAA&#10;//8DAFBLAQItABQABgAIAAAAIQC2gziS/gAAAOEBAAATAAAAAAAAAAAAAAAAAAAAAABbQ29udGVu&#10;dF9UeXBlc10ueG1sUEsBAi0AFAAGAAgAAAAhADj9If/WAAAAlAEAAAsAAAAAAAAAAAAAAAAALwEA&#10;AF9yZWxzLy5yZWxzUEsBAi0AFAAGAAgAAAAhAI5DFRIuAgAAWwQAAA4AAAAAAAAAAAAAAAAALgIA&#10;AGRycy9lMm9Eb2MueG1sUEsBAi0AFAAGAAgAAAAhAP7chh/gAAAACgEAAA8AAAAAAAAAAAAAAAAA&#10;iAQAAGRycy9kb3ducmV2LnhtbFBLBQYAAAAABAAEAPMAAACVBQ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150495</wp:posOffset>
                </wp:positionV>
                <wp:extent cx="1485900" cy="1135380"/>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3538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8" type="#_x0000_t202" style="position:absolute;margin-left:219pt;margin-top:11.85pt;width:117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wNLwIAAFsEAAAOAAAAZHJzL2Uyb0RvYy54bWysVNuO0zAQfUfiHyy/06SXsG3UdLV0KUJa&#10;LtIuH+A4TmLheIztNilfv2OnLdUCL4g8WLZnfGbmnJmsb4dOkYOwToIu6HSSUiI0h0rqpqDfnnZv&#10;lpQ4z3TFFGhR0KNw9Hbz+tW6N7mYQQuqEpYgiHZ5bwraem/yJHG8FR1zEzBCo7EG2zGPR9sklWU9&#10;oncqmaXp26QHWxkLXDiHt/ejkW4ifl0L7r/UtROeqIJibj6uNq5lWJPNmuWNZaaV/JQG+4csOiY1&#10;Br1A3TPPyN7K36A6yS04qP2EQ5dAXUsuYg1YzTR9Uc1jy4yItSA5zlxocv8Pln8+fLVEVgXNMko0&#10;61CjJzF48g4GglfIT29cjm6PBh39gPeoc6zVmQfg3x3RsG2ZbsSdtdC3glWY3zS8TK6ejjgugJT9&#10;J6gwDtt7iEBDbbtAHtJBEB11Ol60CbnwEHKxzFYpmjjaptN5Nl9G9RKWn58b6/wHAR0Jm4JaFD/C&#10;s8OD8yEdlp9dQjQHSlY7qVQ82KbcKksODBtlF79YwQs3pUlf0FU2y0YG/gqRxu9PEJ302PFKdgVd&#10;XpxYHnh7r6vYj55JNe4xZaVPRAbuRhb9UA5Rs5v5WaASqiNSa2HscJxI3LRgf1LSY3cX1P3YMyso&#10;UR81yrOaLhZhHOJhkd3M8GCvLeW1hWmOUAX1lIzbrR9HaG+sbFqMNDaEhjuUtJaR7KD9mNUpf+zg&#10;qMFp2sKIXJ+j169/wuYZAAD//wMAUEsDBBQABgAIAAAAIQBF01fl4AAAAAoBAAAPAAAAZHJzL2Rv&#10;d25yZXYueG1sTI/BTsMwEETvSPyDtUhcUOuQlCSEOBVCAtEbtAiubuwmEfY62G4a/p7lBMedHc28&#10;qdezNWzSPgwOBVwvE2AaW6cG7AS87R4XJbAQJSppHGoB3zrAujk/q2Wl3Alf9bSNHaMQDJUU0Mc4&#10;VpyHttdWhqUbNdLv4LyVkU7fceXlicKt4WmS5NzKAamhl6N+6HX7uT1aAeXqefoIm+zlvc0P5jZe&#10;FdPTlxfi8mK+vwMW9Rz/zPCLT+jQENPeHVEFZgSsspK2RAFpVgAjQ16kJOxJSNIb4E3N/09ofgAA&#10;AP//AwBQSwECLQAUAAYACAAAACEAtoM4kv4AAADhAQAAEwAAAAAAAAAAAAAAAAAAAAAAW0NvbnRl&#10;bnRfVHlwZXNdLnhtbFBLAQItABQABgAIAAAAIQA4/SH/1gAAAJQBAAALAAAAAAAAAAAAAAAAAC8B&#10;AABfcmVscy8ucmVsc1BLAQItABQABgAIAAAAIQDlC3wNLwIAAFsEAAAOAAAAAAAAAAAAAAAAAC4C&#10;AABkcnMvZTJvRG9jLnhtbFBLAQItABQABgAIAAAAIQBF01fl4AAAAAoBAAAPAAAAAAAAAAAAAAAA&#10;AIkEAABkcnMvZG93bnJldi54bWxQSwUGAAAAAAQABADzAAAAlg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150495</wp:posOffset>
                </wp:positionV>
                <wp:extent cx="2286000" cy="1135380"/>
                <wp:effectExtent l="0" t="0" r="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3538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9" type="#_x0000_t202" style="position:absolute;margin-left:30.75pt;margin-top:11.85pt;width:180pt;height:8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1+NAIAAFsEAAAOAAAAZHJzL2Uyb0RvYy54bWysVMtu2zAQvBfoPxC815IdO3EEy0Hq1EWB&#10;9AEk/YA1RUlEKS5L0pbSr++Sclw3RS9FfRBI7nJ2dmbp1c3QaXaQzis0JZ9Ocs6kEVgp05T86+P2&#10;zZIzH8BUoNHIkj9Jz2/Wr1+telvIGbaoK+kYgRhf9LbkbQi2yDIvWtmBn6CVhoI1ug4CbV2TVQ56&#10;Qu90Nsvzy6xHV1mHQnpPp3djkK8Tfl1LET7XtZeB6ZITt5C+Ln138ZutV1A0DmyrxJEG/AOLDpSh&#10;oieoOwjA9k79AdUp4dBjHSYCuwzrWgmZeqBupvmLbh5asDL1QuJ4e5LJ/z9Y8enwxTFVlXwx58xA&#10;Rx49yiGwtzgwOiJ9eusLSnuwlBgGOiefU6/e3qP45pnBTQumkbfOYd9KqIjfNN7Mzq6OOD6C7PqP&#10;WFEd2AdMQEPtuigeycEInXx6OnkTuQg6nM2Wl3lOIUGx6fRicbFM7mVQPF+3zof3EjsWFyV3ZH6C&#10;h8O9D5EOFM8psZpHraqt0jptXLPbaMcOQIOyTb/UwYs0bVhf8uvFbDEq8FcIohrZjlV/q9SpQBOv&#10;VVfy5SkJiqjbO1PRBSgCKD2uibI2RyGjdqOKYdgNybOrk0E7rJ5IWofjhNOLpEWL7gdnPU13yf33&#10;PTjJmf5gyJ7r6Xwen0PazBdXM9q488juPAJGEFTJA2fjchPGJ7S3TjUtVRoHwuAtWVqrJHb0fmR1&#10;5E8TnDw4vrb4RM73KevXf8L6JwAAAP//AwBQSwMEFAAGAAgAAAAhADQJyBXfAAAACQEAAA8AAABk&#10;cnMvZG93bnJldi54bWxMj8FOwzAQRO9I/IO1SFwQdZq2aQlxKoQEghu0FVzdeJtExOtgu2n4e7Yn&#10;OO7MaPZNsR5tJwb0oXWkYDpJQCBVzrRUK9htn25XIELUZHTnCBX8YIB1eXlR6Ny4E73jsIm14BIK&#10;uVbQxNjnUoaqQavDxPVI7B2ctzry6WtpvD5xue1kmiSZtLol/tDoHh8brL42R6tgNX8ZPsPr7O2j&#10;yg7dXbxZDs/fXqnrq/HhHkTEMf6F4YzP6FAy094dyQTRKcimC04qSGdLEOzP07OwZyFJFyDLQv5f&#10;UP4CAAD//wMAUEsBAi0AFAAGAAgAAAAhALaDOJL+AAAA4QEAABMAAAAAAAAAAAAAAAAAAAAAAFtD&#10;b250ZW50X1R5cGVzXS54bWxQSwECLQAUAAYACAAAACEAOP0h/9YAAACUAQAACwAAAAAAAAAAAAAA&#10;AAAvAQAAX3JlbHMvLnJlbHNQSwECLQAUAAYACAAAACEA57xdfjQCAABbBAAADgAAAAAAAAAAAAAA&#10;AAAuAgAAZHJzL2Uyb0RvYy54bWxQSwECLQAUAAYACAAAACEANAnIFd8AAAAJAQAADwAAAAAAAAAA&#10;AAAAAACOBAAAZHJzL2Rvd25yZXYueG1sUEsFBgAAAAAEAAQA8wAAAJo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-628650</wp:posOffset>
                </wp:positionH>
                <wp:positionV relativeFrom="paragraph">
                  <wp:posOffset>142875</wp:posOffset>
                </wp:positionV>
                <wp:extent cx="914400" cy="1143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0" type="#_x0000_t202" style="position:absolute;margin-left:-49.5pt;margin-top:11.25pt;width:1in;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b2LQIAAFoEAAAOAAAAZHJzL2Uyb0RvYy54bWysVF1v2yAUfZ+0/4B4X2ynydpZcaouXaZJ&#10;3YfU7gdgjG004DIgsbtf3wtO0nTTXqb5AQH3cjj3nItX16NWZC+cl2AqWsxySoTh0EjTVfT7w/bN&#10;FSU+MNMwBUZU9FF4er1+/Wo12FLMoQfVCEcQxPhysBXtQ7BllnneC838DKwwGGzBaRZw6bqscWxA&#10;dK2yeZ6/zQZwjXXAhfe4ezsF6Trht63g4WvbehGIqihyC2l0aazjmK1XrOwcs73kBxrsH1hoJg1e&#10;eoK6ZYGRnZN/QGnJHXhow4yDzqBtJRepBqymyH+r5r5nVqRaUBxvTzL5/wfLv+y/OSKbii4vKDFM&#10;o0cPYgzkPYwEt1CfwfoS0+4tJoYR99HnVKu3d8B/eGJg0zPTiRvnYOgFa5BfEU9mZ0cnHB9B6uEz&#10;NHgP2wVIQGPrdBQP5SCIjj49nryJXDhuvisWixwjHENFsbjIcRGvYOXxtHU+fBSgSZxU1KH3CZ3t&#10;73yYUo8p8TIPSjZbqVRauK7eKEf2DPtkm74D+os0ZciAVJbz5STAXyGQ3TPBFxBaBmx4JXVFr05J&#10;rIyyfTAN0mRlYFJNc6xOmYOOUbpJxDDWY7Lscnn0p4bmEZV1MDU4Pkic9OB+UTJgc1fU/9wxJyhR&#10;nwy6k8TE15AWi+XlHIV155H6PMIMR6iKBkqm6SZML2hnnex6vGnqBwM36Ggrk9jR+onVgT82cLLr&#10;8NjiCzlfp6znX8L6CQAA//8DAFBLAwQUAAYACAAAACEAI95EXt4AAAAJAQAADwAAAGRycy9kb3du&#10;cmV2LnhtbEyPwU7DMBBE70j8g7VIXFDrENrShDgVQgLBDQqCqxtvkwh7HWw3DX/PcoLjmx3NzlSb&#10;yVkxYoi9JwWX8wwEUuNNT62Ct9f72RpETJqMtp5QwTdG2NSnJ5UujT/SC47b1AoOoVhqBV1KQyll&#10;bDp0Os79gMS3vQ9OJ8bQShP0kcOdlXmWraTTPfGHTg9412HzuT04BevF4/gRn66e35vV3hbp4np8&#10;+ApKnZ9NtzcgEk7pzwy/9bk61Nxp5w9korAKZkXBW5KCPF+CYMNiybxjzliQdSX/L6h/AAAA//8D&#10;AFBLAQItABQABgAIAAAAIQC2gziS/gAAAOEBAAATAAAAAAAAAAAAAAAAAAAAAABbQ29udGVudF9U&#10;eXBlc10ueG1sUEsBAi0AFAAGAAgAAAAhADj9If/WAAAAlAEAAAsAAAAAAAAAAAAAAAAALwEAAF9y&#10;ZWxzLy5yZWxzUEsBAi0AFAAGAAgAAAAhAPqrRvYtAgAAWgQAAA4AAAAAAAAAAAAAAAAALgIAAGRy&#10;cy9lMm9Eb2MueG1sUEsBAi0AFAAGAAgAAAAhACPeRF7eAAAACQEAAA8AAAAAAAAAAAAAAAAAhwQA&#10;AGRycy9kb3ducmV2LnhtbFBLBQYAAAAABAAEAPMAAACSBQ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7024" behindDoc="0" locked="0" layoutInCell="1" allowOverlap="1">
                <wp:simplePos x="0" y="0"/>
                <wp:positionH relativeFrom="column">
                  <wp:posOffset>-752475</wp:posOffset>
                </wp:positionH>
                <wp:positionV relativeFrom="paragraph">
                  <wp:posOffset>280035</wp:posOffset>
                </wp:positionV>
                <wp:extent cx="68580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F64D7F" w:rsidRDefault="00E901BA"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1" type="#_x0000_t202" style="position:absolute;margin-left:-59.25pt;margin-top:22.05pt;width:54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sxLAIAAFoEAAAOAAAAZHJzL2Uyb0RvYy54bWysVNtu2zAMfR+wfxD0vjhxLk2MOEWXrsOA&#10;7gK0+wBZlm1hkqhJSuzu60fJaZptb8VeBFKkDslDUtvrQStyFM5LMCWdTaaUCMOhlqYt6ffHu3dr&#10;SnxgpmYKjCjpk/D0evf2zba3hcihA1ULRxDE+KK3Je1CsEWWed4JzfwErDBobMBpFlB1bVY71iO6&#10;Vlk+na6yHlxtHXDhPd7ejka6S/hNI3j42jReBKJKirmFdLp0VvHMdltWtI7ZTvJTGuwVWWgmDQY9&#10;Q92ywMjByX+gtOQOPDRhwkFn0DSSi1QDVjOb/lXNQ8esSLUgOd6eafL/D5Z/OX5zRNYlXeaUGKax&#10;R49iCOQ9DASvkJ/e+gLdHiw6hgHvsc+pVm/vgf/wxMC+Y6YVN85B3wlWY36z+DK7eDri+AhS9Z+h&#10;xjjsECABDY3TkTykgyA69unp3JuYC8fL1Xq5nk7RxNE2X+QblGMIVjy/ts6HjwI0iUJJHfY+obPj&#10;vQ+j67NLDOZByfpOKpUU11Z75ciR4ZzM55vNanVC/8NNGdKXdLPMlyMBr4DQMuDAK6lLGusZq2BF&#10;pO2DqTFNVgQm1ShjdcqceIzUjSSGoRpSy65SkpHkCuonZNbBOOC4kCh04H5R0uNwl9T/PDAnKFGf&#10;DHZnM1ss4jYkZbG8ylFxl5bq0sIMR6iSBkpGcR/GDTpYJ9sOI43zYOAGO9rIRPZLVqf8cYBTu07L&#10;FjfkUk9eL1/C7jcAAAD//wMAUEsDBBQABgAIAAAAIQDgGj6z4AAAAAoBAAAPAAAAZHJzL2Rvd25y&#10;ZXYueG1sTI9NT8MwDIbvSPyHyEjctjQwplKaTtXQjkxsTGLHtDFtReNUTbYVfj3mBDd/PHr9OF9N&#10;rhdnHEPnSYOaJyCQam87ajQc3jazFESIhqzpPaGGLwywKq6vcpNZf6EdnvexERxCITMa2hiHTMpQ&#10;t+hMmPsBiXcffnQmcjs20o7mwuGul3dJspTOdMQXWjPgusX6c39yGr6PL8dD7Jvn9H2z7bbVfVmv&#10;X0utb2+m8glExCn+wfCrz+pQsFPlT2SD6DXMlEofmNWwWCgQTDwuFQ8qLlIFssjl/xeKHwAAAP//&#10;AwBQSwECLQAUAAYACAAAACEAtoM4kv4AAADhAQAAEwAAAAAAAAAAAAAAAAAAAAAAW0NvbnRlbnRf&#10;VHlwZXNdLnhtbFBLAQItABQABgAIAAAAIQA4/SH/1gAAAJQBAAALAAAAAAAAAAAAAAAAAC8BAABf&#10;cmVscy8ucmVsc1BLAQItABQABgAIAAAAIQDjtBsxLAIAAFoEAAAOAAAAAAAAAAAAAAAAAC4CAABk&#10;cnMvZTJvRG9jLnhtbFBLAQItABQABgAIAAAAIQDgGj6z4AAAAAoBAAAPAAAAAAAAAAAAAAAAAIYE&#10;AABkcnMvZG93bnJldi54bWxQSwUGAAAAAAQABADzAAAAkwUAAAAA&#10;" fillcolor="#396" strokecolor="#396">
                <v:textbox>
                  <w:txbxContent>
                    <w:p w:rsidR="00E901BA" w:rsidRPr="00F64D7F" w:rsidRDefault="00E901BA"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8048" behindDoc="0" locked="0" layoutInCell="1" allowOverlap="1">
                <wp:simplePos x="0" y="0"/>
                <wp:positionH relativeFrom="column">
                  <wp:posOffset>-819150</wp:posOffset>
                </wp:positionH>
                <wp:positionV relativeFrom="paragraph">
                  <wp:posOffset>270510</wp:posOffset>
                </wp:positionV>
                <wp:extent cx="6972300" cy="28098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09875"/>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If you gained QTS via an employment based route, please give details and the date QTS was awarded. If you are currently working towards QTS please give the likely date of completion and the route being followed:</w:t>
                            </w:r>
                          </w:p>
                          <w:p w:rsidR="00E901BA" w:rsidRPr="005C2FEC" w:rsidRDefault="00E901BA" w:rsidP="00750E33">
                            <w:pPr>
                              <w:rPr>
                                <w:rFonts w:asciiTheme="minorHAnsi" w:hAnsiTheme="minorHAnsi" w:cstheme="minorHAnsi"/>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Date                                 Examinations taken                           Awarding Body                              Grade obtained                             (From/ to months                      Level &amp; subjects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2" type="#_x0000_t202" style="position:absolute;margin-left:-64.5pt;margin-top:21.3pt;width:549pt;height:2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dEMAIAAFsEAAAOAAAAZHJzL2Uyb0RvYy54bWysVNuO2yAQfa/Uf0C8N3bcZJN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pUSz&#10;DjV6EoMnb2AgeIT89MblGPZoMNAPeI46x1qdeQD+1REN25bpRtxZC30rWIX5xZvJ1dURxwWQsv8A&#10;Fb7D9h4i0FDbLpCHdBBER52OF21CLhwPb1aL7HWKLo6+bJmulot5yC5h+fm6sc6/E9CRsCmoRfEj&#10;PDs8OD+GnkPCaw6UrHZSqWjYptwqSw4MG2UXvxP6T2FKk76gq3k2Hxn4K0Qavz9BdNJjxyvZFXR5&#10;CWJ54O2trmI/eibVuMfqlMYiA5GBu5FFP5RD1GyxOAtUQnVEai2MHY4TiZsW7HdKeuzugrpve2YF&#10;Jeq9RnlW09ksjEM0ZvNFhoa99pTXHqY5QhXUUzJut34cob2xsmnxpbEhNNyhpLWMZIeUx6xO+WMH&#10;R7lO0xZG5NqOUT/+CZtnAAAA//8DAFBLAwQUAAYACAAAACEAO8iBluAAAAALAQAADwAAAGRycy9k&#10;b3ducmV2LnhtbEyPzU7DMBCE70i8g7VIXFDrJJSQhDgVQgLRGxQEVzfeJhH+Cbabhrdne4Ljzo5m&#10;vqnXs9FsQh8GZwWkywQY2tapwXYC3t8eFwWwEKVVUjuLAn4wwLo5P6tlpdzRvuK0jR2jEBsqKaCP&#10;caw4D22PRoalG9HSb++8kZFO33Hl5ZHCjeZZkuTcyMFSQy9HfOix/doejIBi9Tx9hs31y0eb73UZ&#10;r26np28vxOXFfH8HLOIc/8xwwid0aIhp5w5WBaYFLNKspDFRwCrLgZGjzE/CjoTiJgXe1Pz/huYX&#10;AAD//wMAUEsBAi0AFAAGAAgAAAAhALaDOJL+AAAA4QEAABMAAAAAAAAAAAAAAAAAAAAAAFtDb250&#10;ZW50X1R5cGVzXS54bWxQSwECLQAUAAYACAAAACEAOP0h/9YAAACUAQAACwAAAAAAAAAAAAAAAAAv&#10;AQAAX3JlbHMvLnJlbHNQSwECLQAUAAYACAAAACEALFxnRDACAABbBAAADgAAAAAAAAAAAAAAAAAu&#10;AgAAZHJzL2Uyb0RvYy54bWxQSwECLQAUAAYACAAAACEAO8iBluAAAAALAQAADwAAAAAAAAAAAAAA&#10;AACKBAAAZHJzL2Rvd25yZXYueG1sUEsFBgAAAAAEAAQA8wAAAJcFA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If you gained QTS via an employment based route, please give details and the date QTS was awarded. If you are currently working towards QTS please give the likely date of completion and the route being followed:</w:t>
                      </w:r>
                    </w:p>
                    <w:p w:rsidR="00E901BA" w:rsidRPr="005C2FEC" w:rsidRDefault="00E901BA" w:rsidP="00750E33">
                      <w:pPr>
                        <w:rPr>
                          <w:rFonts w:asciiTheme="minorHAnsi" w:hAnsiTheme="minorHAnsi" w:cstheme="minorHAnsi"/>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Date                                 Examinations taken                           Awarding Body                              Grade obtained                             (From/ to months                      Level &amp; subjects                                                                                        or expected</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9072" behindDoc="0" locked="0" layoutInCell="1" allowOverlap="1">
                <wp:simplePos x="0" y="0"/>
                <wp:positionH relativeFrom="column">
                  <wp:posOffset>-685800</wp:posOffset>
                </wp:positionH>
                <wp:positionV relativeFrom="paragraph">
                  <wp:posOffset>229870</wp:posOffset>
                </wp:positionV>
                <wp:extent cx="10287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06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3" type="#_x0000_t202" style="position:absolute;margin-left:-54pt;margin-top:18.1pt;width:81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PHLgIAAFsEAAAOAAAAZHJzL2Uyb0RvYy54bWysVNuO2yAQfa/Uf0C8N3bSZJNYcVbbbFNV&#10;2l6k3X4AxjhGBYYCiZ1+/Q44SaNt+1LVDwiY4cyZMzNe3fZakYNwXoIp6XiUUyIMh1qaXUm/PW3f&#10;LCjxgZmaKTCipEfh6e369atVZwsxgRZULRxBEOOLzpa0DcEWWeZ5KzTzI7DCoLEBp1nAo9tltWMd&#10;omuVTfL8JuvA1dYBF97j7f1gpOuE3zSChy9N40UgqqTILaTVpbWKa7ZesWLnmG0lP9Fg/8BCM2kw&#10;6AXqngVG9k7+BqUld+ChCSMOOoOmkVykHDCbcf4im8eWWZFyQXG8vcjk/x8s/3z46oisSzpDeQzT&#10;WKMn0QfyDnqCV6hPZ32Bbo8WHUOP91jnlKu3D8C/e2Jg0zKzE3fOQdcKViO/cXyZXT0dcHwEqbpP&#10;UGMctg+QgPrG6SgeykEQHYkcL7WJXHgMmU8W8xxNHG3jt8v8ZmCXseL83DofPgjQJG5K6rD4CZ4d&#10;HnyIdFhxdonRPChZb6VS6eB21UY5cmDYKNv0pQxeuClDupIuZ5PZoMBfIfL0/QlCy4Adr6Qu6eLi&#10;xIqo23tTp34MTKphj5SVOQkZtRtUDH3Vp5rNF+cCVVAfUVoHQ4fjROKmBfeTkg67u6T+x545QYn6&#10;aLA8y/F0GschHaaz+QQP7tpSXVuY4QhV0kDJsN2EYYT21sldi5GGhjBwhyVtZBI71n5gdeKPHZxq&#10;cJq2OCLX5+T165+wfgYAAP//AwBQSwMEFAAGAAgAAAAhAC7TxirhAAAACgEAAA8AAABkcnMvZG93&#10;bnJldi54bWxMj8FOwzAQRO9I/IO1SFxQ6zRtQghxKoQEojdoK7i6sZtE2Otgu2n4e5YTHEczmnlT&#10;rSdr2Kh96B0KWMwTYBobp3psBex3T7MCWIgSlTQOtYBvHWBdX15UslTujG963MaWUQmGUgroYhxK&#10;zkPTaSvD3A0ayTs6b2Uk6VuuvDxTuTU8TZKcW9kjLXRy0I+dbj63JyugWL2MH2GzfH1v8qO5ize3&#10;4/OXF+L6anq4Bxb1FP/C8ItP6FAT08GdUAVmBMwWSUFnooBlngKjRLYifRCQZlkKvK74/wv1DwAA&#10;AP//AwBQSwECLQAUAAYACAAAACEAtoM4kv4AAADhAQAAEwAAAAAAAAAAAAAAAAAAAAAAW0NvbnRl&#10;bnRfVHlwZXNdLnhtbFBLAQItABQABgAIAAAAIQA4/SH/1gAAAJQBAAALAAAAAAAAAAAAAAAAAC8B&#10;AABfcmVscy8ucmVsc1BLAQItABQABgAIAAAAIQAwaSPHLgIAAFsEAAAOAAAAAAAAAAAAAAAAAC4C&#10;AABkcnMvZTJvRG9jLnhtbFBLAQItABQABgAIAAAAIQAu08Yq4QAAAAoBAAAPAAAAAAAAAAAAAAAA&#10;AIgEAABkcnMvZG93bnJldi54bWxQSwUGAAAAAAQABADzAAAAlgUAAAAA&#10;">
                <v:textbox>
                  <w:txbxContent>
                    <w:p w:rsidR="00E901BA" w:rsidRDefault="00E901BA"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2144" behindDoc="0" locked="0" layoutInCell="1" allowOverlap="1">
                <wp:simplePos x="0" y="0"/>
                <wp:positionH relativeFrom="column">
                  <wp:posOffset>4572000</wp:posOffset>
                </wp:positionH>
                <wp:positionV relativeFrom="paragraph">
                  <wp:posOffset>69215</wp:posOffset>
                </wp:positionV>
                <wp:extent cx="1485900" cy="13144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4" type="#_x0000_t202" style="position:absolute;margin-left:5in;margin-top:5.45pt;width:117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9hLgIAAFsEAAAOAAAAZHJzL2Uyb0RvYy54bWysVNuO0zAQfUfiHyy/06SlZduo6WrpUoS0&#10;XKRdPsBxnMbC8Zix22T5esZOt1QLvCDyYNme8ZmZc2ayvh46w44KvQZb8ukk50xZCbW2+5J/fdi9&#10;WnLmg7C1MGBVyR+V59ebly/WvSvUDFowtUJGINYXvSt5G4IrsszLVnXCT8ApS8YGsBOBjrjPahQ9&#10;oXcmm+X5m6wHrB2CVN7T7e1o5JuE3zRKhs9N41VgpuSUW0grprWKa7ZZi2KPwrVantIQ/5BFJ7Sl&#10;oGeoWxEEO6D+DarTEsFDEyYSugyaRkuVaqBqpvmzau5b4VSqhcjx7kyT/3+w8tPxCzJdl3y+4syK&#10;jjR6UENgb2FgdEX89M4X5HbvyDEMdE86p1q9uwP5zTML21bYvbpBhL5Voqb8pvFldvF0xPERpOo/&#10;Qk1xxCFAAhoa7CJ5RAcjdNLp8axNzEXGkPPlYpWTSZJt+no6ny+Sepkonp479OG9go7FTcmRxE/w&#10;4njnQ0xHFE8uMZoHo+udNiYdcF9tDbKjoEbZpS9V8MzNWNaXfLWYLUYG/gqRp+9PEJ0O1PFGdyVf&#10;np1EEXl7Z+vUj0FoM+4pZWNPREbuRhbDUA1Js6uzQBXUj0QtwtjhNJG0aQF/cNZTd5fcfz8IVJyZ&#10;D5bkWRF/cRzSYb64mtEBLy3VpUVYSVAlD5yN220YR+jgUO9bijQ2hIUbkrTRieyo/ZjVKX/q4KTB&#10;adriiFyek9evf8LmJwAAAP//AwBQSwMEFAAGAAgAAAAhAKx79JbfAAAACgEAAA8AAABkcnMvZG93&#10;bnJldi54bWxMj8FOwzAMhu9IvENkJC6IpRtjXUvTCSGB4AYDwTVrvLYicUqSdeXtMSc42v+vz5+r&#10;zeSsGDHE3pOC+SwDgdR401Or4O31/nINIiZNRltPqOAbI2zq05NKl8Yf6QXHbWoFQyiWWkGX0lBK&#10;GZsOnY4zPyBxtvfB6cRjaKUJ+shwZ+Uiy1bS6Z74QqcHvOuw+dwenIL18nH8iE9Xz+/Nam+LdJGP&#10;D19BqfOz6fYGRMIp/ZXhV5/VoWannT+QicIqyBnPVQ6yAgQXiuslL3YKFvO8AFlX8v8L9Q8AAAD/&#10;/wMAUEsBAi0AFAAGAAgAAAAhALaDOJL+AAAA4QEAABMAAAAAAAAAAAAAAAAAAAAAAFtDb250ZW50&#10;X1R5cGVzXS54bWxQSwECLQAUAAYACAAAACEAOP0h/9YAAACUAQAACwAAAAAAAAAAAAAAAAAvAQAA&#10;X3JlbHMvLnJlbHNQSwECLQAUAAYACAAAACEAlM1fYS4CAABbBAAADgAAAAAAAAAAAAAAAAAuAgAA&#10;ZHJzL2Uyb0RvYy54bWxQSwECLQAUAAYACAAAACEArHv0lt8AAAAKAQAADwAAAAAAAAAAAAAAAACI&#10;BAAAZHJzL2Rvd25yZXYueG1sUEsFBgAAAAAEAAQA8wAAAJQ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69215</wp:posOffset>
                </wp:positionV>
                <wp:extent cx="1600200" cy="1304925"/>
                <wp:effectExtent l="0" t="0" r="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049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5" type="#_x0000_t202" style="position:absolute;margin-left:3in;margin-top:5.45pt;width:126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IALAIAAFsEAAAOAAAAZHJzL2Uyb0RvYy54bWysVNuO2yAQfa/Uf0C8N3bSZJtYcVbbbFNV&#10;2l6k3X4AxthGBYYCiZ1+/Q44m00v6kNVPyAGhjMz58x4fT1oRQ7CeQmmpNNJTokwHGpp2pJ+fdi9&#10;WlLiAzM1U2BESY/C0+vNyxfr3hZiBh2oWjiCIMYXvS1pF4ItsszzTmjmJ2CFwcsGnGYBTddmtWM9&#10;omuVzfL8KuvB1dYBF97j6e14STcJv2kED5+bxotAVEkxt5BWl9YqrtlmzYrWMdtJfkqD/UMWmkmD&#10;Qc9QtywwsnfyNygtuQMPTZhw0Bk0jeQi1YDVTPNfqrnvmBWpFiTH2zNN/v/B8k+HL47IuqRzVMow&#10;jRo9iCGQtzAQPEJ+eusLdLu36BgGPEedU63e3gH/5omBbcdMK26cg74TrMb8pvFldvF0xPERpOo/&#10;Qo1x2D5AAhoapyN5SAdBdNTpeNYm5sJjyKs8R8Ep4Xg3fZ3PV7NFisGKp+fW+fBegCZxU1KH4id4&#10;drjzIabDiieXGM2DkvVOKpUM11Zb5ciBYaPs0ndC/8lNGdKXdLXA2H+HyNP3JwgtA3a8krqky7MT&#10;KyJv70yd+jEwqcY9pqzMicjI3chiGKohabZMDRxZrqA+IrUOxg7HicRNB+4HJT12d0n99z1zghL1&#10;waA8q+l8HschGfPFmxka7vKmurxhhiNUSQMl43YbxhHaWyfbDiONDWHgBiVtZCL7OatT/tjBSYPT&#10;tMURubST1/M/YfMIAAD//wMAUEsDBBQABgAIAAAAIQBkdJ2+4AAAAAoBAAAPAAAAZHJzL2Rvd25y&#10;ZXYueG1sTI/BTsMwEETvSPyDtUhcEHWaRiENcSqEBIJbKQiubrxNIuJ1sN00/D3LCY47M5p9U21m&#10;O4gJfegdKVguEhBIjTM9tQreXh+uCxAhajJ6cIQKvjHApj4/q3Rp3IlecNrFVnAJhVIr6GIcSylD&#10;06HVYeFGJPYOzlsd+fStNF6fuNwOMk2SXFrdE3/o9Ij3HTafu6NVUGRP00d4Xm3fm/wwrOPVzfT4&#10;5ZW6vJjvbkFEnONfGH7xGR1qZtq7I5kgBgXZKuUtkY1kDYIDeZGxsFeQLvMMZF3J/xPqHwAAAP//&#10;AwBQSwECLQAUAAYACAAAACEAtoM4kv4AAADhAQAAEwAAAAAAAAAAAAAAAAAAAAAAW0NvbnRlbnRf&#10;VHlwZXNdLnhtbFBLAQItABQABgAIAAAAIQA4/SH/1gAAAJQBAAALAAAAAAAAAAAAAAAAAC8BAABf&#10;cmVscy8ucmVsc1BLAQItABQABgAIAAAAIQCkhjIALAIAAFsEAAAOAAAAAAAAAAAAAAAAAC4CAABk&#10;cnMvZTJvRG9jLnhtbFBLAQItABQABgAIAAAAIQBkdJ2+4AAAAAoBAAAPAAAAAAAAAAAAAAAAAIYE&#10;AABkcnMvZG93bnJldi54bWxQSwUGAAAAAAQABADzAAAAkw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69215</wp:posOffset>
                </wp:positionV>
                <wp:extent cx="1943100" cy="13620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620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6" type="#_x0000_t202" style="position:absolute;margin-left:36pt;margin-top:5.45pt;width:153pt;height:10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YeLgIAAFs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jpbUKJZ&#10;hz16FIMnb2EgeIX89Mbl6PZg0NEPeI99jrU6cw/8myMati3Tjbi1FvpWsArzy8LL5OLpiOMCSNl/&#10;hArjsL2HCDTUtgvkIR0E0bFPx3NvQi48hFzNrrIUTRxt2dX1NF3MYwyWPz831vn3AjoShIJabH6E&#10;Z4d750M6LH92CdEcKFntpFJRsU25VZYcGA7KLn4n9J/clCZ9QVfz6Xxk4K8Qafz+BNFJjxOvZFfQ&#10;5dmJ5YG3d7qK8+iZVKOMKSt9IjJwN7Loh3KIPVtGmgPLJVRHpNbCOOG4kSi0YH9Q0uN0F9R93zMr&#10;KFEfNLZnlc1mYR2iMpsvpqjYS0t5aWGaI1RBPSWjuPXjCu2NlU2LkcaB0HCLLa1lJPslq1P+OMGx&#10;B6dtCytyqUevl3/C5gkAAP//AwBQSwMEFAAGAAgAAAAhAD8lLrffAAAACQEAAA8AAABkcnMvZG93&#10;bnJldi54bWxMj8FOwzAQRO9I/IO1SFwQdUhLk4Y4FUICwQ3aCq5uvE0i4nWw3TT8PcsJjjszmn1T&#10;rifbixF96BwpuJklIJBqZzpqFOy2j9c5iBA1Gd07QgXfGGBdnZ+VujDuRG84bmIjuIRCoRW0MQ6F&#10;lKFu0eowcwMSewfnrY58+kYar09cbnuZJslSWt0Rf2j1gA8t1p+bo1WQL57Hj/Ayf32vl4d+Fa+y&#10;8enLK3V5Md3fgYg4xb8w/OIzOlTMtHdHMkH0CrKUp0TWkxUI9udZzsJeQZreLkBWpfy/oPoBAAD/&#10;/wMAUEsBAi0AFAAGAAgAAAAhALaDOJL+AAAA4QEAABMAAAAAAAAAAAAAAAAAAAAAAFtDb250ZW50&#10;X1R5cGVzXS54bWxQSwECLQAUAAYACAAAACEAOP0h/9YAAACUAQAACwAAAAAAAAAAAAAAAAAvAQAA&#10;X3JlbHMvLnJlbHNQSwECLQAUAAYACAAAACEAjc12Hi4CAABbBAAADgAAAAAAAAAAAAAAAAAuAgAA&#10;ZHJzL2Uyb0RvYy54bWxQSwECLQAUAAYACAAAACEAPyUut98AAAAJAQAADwAAAAAAAAAAAAAAAACI&#10;BAAAZHJzL2Rvd25yZXYueG1sUEsFBgAAAAAEAAQA8wAAAJQFA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-742950</wp:posOffset>
                </wp:positionH>
                <wp:positionV relativeFrom="paragraph">
                  <wp:posOffset>224155</wp:posOffset>
                </wp:positionV>
                <wp:extent cx="6858000" cy="30480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4800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list any training, which you have undertaken that is relevant to the job and/or specified on the person specification. Continue on a separate sheet if necessary.</w:t>
                            </w:r>
                            <w:bookmarkStart w:id="0" w:name="_GoBack"/>
                            <w:bookmarkEnd w:id="0"/>
                          </w:p>
                          <w:p w:rsidR="00E901BA" w:rsidRPr="00F64D7F" w:rsidRDefault="00E901BA"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7" type="#_x0000_t202" style="position:absolute;margin-left:-58.5pt;margin-top:17.65pt;width:540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RmMQIAAFsEAAAOAAAAZHJzL2Uyb0RvYy54bWysVNuO0zAQfUfiHyy/06SlLd2o6WrpUoS0&#10;XKRdPsBxnMTC8RjbbVK+nrHdlrKIF0QeLI9nfGbmnHHWt2OvyEFYJ0GXdDrJKRGaQy11W9KvT7tX&#10;K0qcZ7pmCrQo6VE4ert5+WI9mELMoANVC0sQRLtiMCXtvDdFljneiZ65CRih0dmA7ZlH07ZZbdmA&#10;6L3KZnm+zAawtbHAhXN4ep+cdBPxm0Zw/7lpnPBElRRr83G1ca3Cmm3WrGgtM53kpzLYP1TRM6kx&#10;6QXqnnlG9lb+AdVLbsFB4ycc+gyaRnIRe8Bupvmzbh47ZkTsBclx5kKT+3+w/NPhiyWyLul8SYlm&#10;PWr0JEZP3sJI8Aj5GYwrMOzRYKAf8Rx1jr068wD8myMath3TrbizFoZOsBrrm4ab2dXVhOMCSDV8&#10;hBrzsL2HCDQ2tg/kIR0E0VGn40WbUAvHw+VqscpzdHH0vc7n0Qg5WHG+bqzz7wX0JGxKalH8CM8O&#10;D86n0HNIyOZAyXonlYqGbautsuTAcFB28YsdPAtTmgwlvVnMFomBv0JgqaHalPW3TL30OPFK9iUN&#10;PaQgVgTe3ukaL7DCM6nSHrtT+kRk4C6x6MdqjJqtZmeBKqiPSK2FNOH4InHTgf1ByYDTXVL3fc+s&#10;oER90CjPzXQ+D88hGvPFmxka9tpTXXuY5ghVUk9J2m59ekJ7Y2XbYaY0EBruUNJGRrKD9qmqU/04&#10;wVGu02sLT+TajlG//gmbnwAAAP//AwBQSwMEFAAGAAgAAAAhAARNMsXhAAAACwEAAA8AAABkcnMv&#10;ZG93bnJldi54bWxMj81OwzAQhO9IvIO1SFxQ64TQtA3ZVAgJRG9QEFzdeJtE+CfEbhrenuUEx50d&#10;zXxTbiZrxEhD6LxDSOcJCHK1151rEN5eH2YrECEqp5XxjhC+KcCmOj8rVaH9yb3QuIuN4BAXCoXQ&#10;xtgXUoa6JavC3Pfk+Hfwg1WRz6GRelAnDrdGXidJLq3qHDe0qqf7lurP3dEirG6exo+wzZ7f6/xg&#10;1vFqOT5+DYiXF9PdLYhIU/wzwy8+o0PFTHt/dDoIgzBL0yWPiQjZIgPBjnWesbBHWKSsyKqU/zdU&#10;PwAAAP//AwBQSwECLQAUAAYACAAAACEAtoM4kv4AAADhAQAAEwAAAAAAAAAAAAAAAAAAAAAAW0Nv&#10;bnRlbnRfVHlwZXNdLnhtbFBLAQItABQABgAIAAAAIQA4/SH/1gAAAJQBAAALAAAAAAAAAAAAAAAA&#10;AC8BAABfcmVscy8ucmVsc1BLAQItABQABgAIAAAAIQDwKJRmMQIAAFsEAAAOAAAAAAAAAAAAAAAA&#10;AC4CAABkcnMvZTJvRG9jLnhtbFBLAQItABQABgAIAAAAIQAETTLF4QAAAAsBAAAPAAAAAAAAAAAA&#10;AAAAAIsEAABkcnMvZG93bnJldi54bWxQSwUGAAAAAAQABADzAAAAmQUAAAAA&#10;">
                <v:textbox>
                  <w:txbxContent>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list any training, which you have undertaken that is relevant to the job and/or specified on the person specification. Continue on a separate sheet if necessary.</w:t>
                      </w:r>
                      <w:bookmarkStart w:id="1" w:name="_GoBack"/>
                      <w:bookmarkEnd w:id="1"/>
                    </w:p>
                    <w:p w:rsidR="00E901BA" w:rsidRPr="00F64D7F" w:rsidRDefault="00E901BA"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B671DE"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4192" behindDoc="0" locked="0" layoutInCell="1" allowOverlap="1">
                <wp:simplePos x="0" y="0"/>
                <wp:positionH relativeFrom="column">
                  <wp:posOffset>-609600</wp:posOffset>
                </wp:positionH>
                <wp:positionV relativeFrom="paragraph">
                  <wp:posOffset>243205</wp:posOffset>
                </wp:positionV>
                <wp:extent cx="6524625" cy="214312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43125"/>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Date </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Name of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8" type="#_x0000_t202" style="position:absolute;margin-left:-48pt;margin-top:19.15pt;width:513.7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mLQIAAFsEAAAOAAAAZHJzL2Uyb0RvYy54bWysVNtu2zAMfR+wfxD0vjh2nSw14hRdugwD&#10;ugvQ7gNkWbaFyaImKbGzrx8lp2l2wR6G+UEQLzokD0mvb8ZekYOwToIuaTqbUyI0h1rqtqRfHnev&#10;VpQ4z3TNFGhR0qNw9Gbz8sV6MIXIoANVC0sQRLtiMCXtvDdFkjjeiZ65GRih0diA7ZlH0bZJbdmA&#10;6L1Ksvl8mQxga2OBC+dQezcZ6SbiN43g/lPTOOGJKinm5uNp41mFM9msWdFaZjrJT2mwf8iiZ1Jj&#10;0DPUHfOM7K38DaqX3IKDxs849Ak0jeQi1oDVpPNfqnnomBGxFiTHmTNN7v/B8o+Hz5bIuqT5ghLN&#10;euzRoxg9eQMjQRXyMxhXoNuDQUc/oh77HGt15h74V0c0bDumW3FrLQydYDXml4aXycXTCccFkGr4&#10;ADXGYXsPEWhsbB/IQzoIomOfjufehFw4KpeLLF9mmCNHW5bmVykKIQYrnp4b6/w7AT0Jl5JabH6E&#10;Z4d75yfXJ5cQzYGS9U4qFQXbVltlyYHhoOzid0L/yU1pMpT0eoGx/w4xj9+fIHrpceKV7Eu6Ojux&#10;IvD2VteYJis8k2q6Y3VKn4gM3E0s+rEaY89WVyFCYLmC+ojUWpgmHDcSLx3Y75QMON0ldd/2zApK&#10;1HuN7blO8zysQxTyxesMBXtpqS4tTHOEKqmnZLpu/bRCe2Nl22GkaSA03GJLGxnJfs7qlD9OcGzX&#10;advCilzK0ev5n7D5AQAA//8DAFBLAwQUAAYACAAAACEAYhHEQeEAAAAKAQAADwAAAGRycy9kb3du&#10;cmV2LnhtbEyPwU7DMBBE70j8g7VIXFDrlNA0CXEqhASiN2gruLrxNomw18F20/D3mBMcZ2c0+6Za&#10;T0azEZ3vLQlYzBNgSI1VPbUC9runWQ7MB0lKakso4Bs9rOvLi0qWyp7pDcdtaFksIV9KAV0IQ8m5&#10;bzo00s/tgBS9o3VGhihdy5WT51huNL9Nkowb2VP80MkBHztsPrcnIyC/exk//CZ9fW+yoy7CzWp8&#10;/nJCXF9ND/fAAk7hLwy/+BEd6sh0sCdSnmkBsyKLW4KANE+BxUCRLpbADvGwWubA64r/n1D/AAAA&#10;//8DAFBLAQItABQABgAIAAAAIQC2gziS/gAAAOEBAAATAAAAAAAAAAAAAAAAAAAAAABbQ29udGVu&#10;dF9UeXBlc10ueG1sUEsBAi0AFAAGAAgAAAAhADj9If/WAAAAlAEAAAsAAAAAAAAAAAAAAAAALwEA&#10;AF9yZWxzLy5yZWxzUEsBAi0AFAAGAAgAAAAhAPwB76YtAgAAWwQAAA4AAAAAAAAAAAAAAAAALgIA&#10;AGRycy9lMm9Eb2MueG1sUEsBAi0AFAAGAAgAAAAhAGIRxEHhAAAACgEAAA8AAAAAAAAAAAAAAAAA&#10;hwQAAGRycy9kb3ducmV2LnhtbFBLBQYAAAAABAAEAPMAAACVBQ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Date </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Name of Course</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-250190</wp:posOffset>
                </wp:positionV>
                <wp:extent cx="6858000" cy="12573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indicate membership of any organisation(s) relevant to the job.</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Name of organisation</w:t>
                            </w:r>
                            <w:r w:rsidRPr="005C2FEC">
                              <w:rPr>
                                <w:rFonts w:asciiTheme="minorHAnsi" w:hAnsiTheme="minorHAnsi" w:cstheme="minorHAnsi"/>
                                <w:sz w:val="22"/>
                                <w:szCs w:val="22"/>
                              </w:rPr>
                              <w:tab/>
                              <w:t xml:space="preserve">                   Type of membership</w:t>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proofErr w:type="gramStart"/>
                            <w:r w:rsidRPr="005C2FEC">
                              <w:rPr>
                                <w:rFonts w:asciiTheme="minorHAnsi" w:hAnsiTheme="minorHAnsi" w:cstheme="minorHAnsi"/>
                                <w:sz w:val="22"/>
                                <w:szCs w:val="22"/>
                              </w:rPr>
                              <w:t>Is</w:t>
                            </w:r>
                            <w:proofErr w:type="gramEnd"/>
                            <w:r w:rsidRPr="005C2FEC">
                              <w:rPr>
                                <w:rFonts w:asciiTheme="minorHAnsi" w:hAnsiTheme="minorHAnsi" w:cstheme="minorHAnsi"/>
                                <w:sz w:val="22"/>
                                <w:szCs w:val="22"/>
                              </w:rPr>
                              <w:t xml:space="preserve"> membership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9" type="#_x0000_t202" style="position:absolute;margin-left:-62.25pt;margin-top:-19.7pt;width:54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j8MgIAAFsEAAAOAAAAZHJzL2Uyb0RvYy54bWysVG1v2yAQ/j5p/wHxfbGTJW1qxam6dJkm&#10;dS9Sux+AMY7RgGNAYne/vgekWbppX6b5A+K447m75zm8uh61IgfhvART0+mkpEQYDq00u5p+e9i+&#10;WVLiAzMtU2BETR+Fp9fr169Wg63EDHpQrXAEQYyvBlvTPgRbFYXnvdDMT8AKg84OnGYBTbcrWscG&#10;RNeqmJXlRTGAa60DLrzH09vspOuE33WChy9d50UgqqZYW0irS2sT12K9YtXOMdtLfiyD/UMVmkmD&#10;SU9QtywwsnfyDygtuQMPXZhw0AV0neQi9YDdTMvfurnvmRWpFyTH2xNN/v/B8s+Hr47ItqbzOSWG&#10;adToQYyBvIOR4BHyM1hfYdi9xcAw4jnqnHr19g74d08MbHpmduLGORh6wVqsbxpvFmdXM46PIM3w&#10;CVrMw/YBEtDYOR3JQzoIoqNOjydtYi0cDy+Wi2VZooujbzpbXL5FI+Zg1fN163z4IECTuKmpQ/ET&#10;PDvc+ZBDn0NiNg9KtlupVDLcrtkoRw4MB2WbviP6izBlyFDTq8VskRn4KwSWGqvNWV9AaBlw4pXU&#10;NY0N5SBWRd7emxYvsCowqfIeu1PmSGTkLrMYxmZMmi1PAjXQPiK1DvKE44vETQ/uJyUDTndN/Y89&#10;c4IS9dGgPFfT+Tw+h2TMF5czNNy5pzn3MMMRqqaBkrzdhPyE9tbJXY+Z8kAYuEFJO5nIjtrnqo71&#10;4wQnuY6vLT6RcztF/fonrJ8AAAD//wMAUEsDBBQABgAIAAAAIQBas0iB4QAAAAwBAAAPAAAAZHJz&#10;L2Rvd25yZXYueG1sTI/LTsMwEEX3SPyDNUhsUOu0TUIS4lQICQQ7KAi2bjxNIvwItpuGv2dYwW4e&#10;R3fO1NvZaDahD4OzAlbLBBja1qnBdgLeXu8XBbAQpVVSO4sCvjHAtjk/q2Wl3Mm+4LSLHaMQGyop&#10;oI9xrDgPbY9GhqUb0dLu4LyRkVrfceXlicKN5uskybmRg6ULvRzxrsf2c3c0Aor0cfoIT5vn9zY/&#10;6DJeXU8PX16Iy4v59gZYxDn+wfCrT+rQkNPeHa0KTAtYrNZpRixVmzIFRkiZZTTZE5sVOfCm5v+f&#10;aH4AAAD//wMAUEsBAi0AFAAGAAgAAAAhALaDOJL+AAAA4QEAABMAAAAAAAAAAAAAAAAAAAAAAFtD&#10;b250ZW50X1R5cGVzXS54bWxQSwECLQAUAAYACAAAACEAOP0h/9YAAACUAQAACwAAAAAAAAAAAAAA&#10;AAAvAQAAX3JlbHMvLnJlbHNQSwECLQAUAAYACAAAACEAp62I/DICAABbBAAADgAAAAAAAAAAAAAA&#10;AAAuAgAAZHJzL2Uyb0RvYy54bWxQSwECLQAUAAYACAAAACEAWrNIgeEAAAAMAQAADwAAAAAAAAAA&#10;AAAAAACMBAAAZHJzL2Rvd25yZXYueG1sUEsFBgAAAAAEAAQA8wAAAJoFA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Please indicate membership of any organisation(s) relevant to the job.</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     Name of organisation</w:t>
                      </w:r>
                      <w:r w:rsidRPr="005C2FEC">
                        <w:rPr>
                          <w:rFonts w:asciiTheme="minorHAnsi" w:hAnsiTheme="minorHAnsi" w:cstheme="minorHAnsi"/>
                          <w:sz w:val="22"/>
                          <w:szCs w:val="22"/>
                        </w:rPr>
                        <w:tab/>
                        <w:t xml:space="preserve">                   Type of membership</w:t>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proofErr w:type="gramStart"/>
                      <w:r w:rsidRPr="005C2FEC">
                        <w:rPr>
                          <w:rFonts w:asciiTheme="minorHAnsi" w:hAnsiTheme="minorHAnsi" w:cstheme="minorHAnsi"/>
                          <w:sz w:val="22"/>
                          <w:szCs w:val="22"/>
                        </w:rPr>
                        <w:t>Is</w:t>
                      </w:r>
                      <w:proofErr w:type="gramEnd"/>
                      <w:r w:rsidRPr="005C2FEC">
                        <w:rPr>
                          <w:rFonts w:asciiTheme="minorHAnsi" w:hAnsiTheme="minorHAnsi" w:cstheme="minorHAnsi"/>
                          <w:sz w:val="22"/>
                          <w:szCs w:val="22"/>
                        </w:rPr>
                        <w:t xml:space="preserve"> membership current?</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-781050</wp:posOffset>
                </wp:positionH>
                <wp:positionV relativeFrom="paragraph">
                  <wp:posOffset>-840105</wp:posOffset>
                </wp:positionV>
                <wp:extent cx="6905625" cy="393700"/>
                <wp:effectExtent l="0" t="0" r="952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3700"/>
                        </a:xfrm>
                        <a:prstGeom prst="rect">
                          <a:avLst/>
                        </a:prstGeom>
                        <a:solidFill>
                          <a:srgbClr val="339966"/>
                        </a:solidFill>
                        <a:ln w="9525">
                          <a:solidFill>
                            <a:srgbClr val="339966"/>
                          </a:solidFill>
                          <a:miter lim="800000"/>
                          <a:headEnd/>
                          <a:tailEnd/>
                        </a:ln>
                      </wps:spPr>
                      <wps:txbx>
                        <w:txbxContent>
                          <w:p w:rsidR="00E901BA" w:rsidRPr="005C2FEC" w:rsidRDefault="00E901BA" w:rsidP="00750E33">
                            <w:pPr>
                              <w:pStyle w:val="Heading1"/>
                              <w:rPr>
                                <w:rFonts w:asciiTheme="minorHAnsi" w:hAnsiTheme="minorHAnsi" w:cstheme="minorHAnsi"/>
                                <w:color w:val="000000"/>
                                <w:sz w:val="22"/>
                                <w:szCs w:val="22"/>
                              </w:rPr>
                            </w:pPr>
                            <w:r w:rsidRPr="005C2FEC">
                              <w:rPr>
                                <w:rFonts w:asciiTheme="minorHAnsi" w:hAnsiTheme="minorHAnsi" w:cstheme="minorHAnsi"/>
                                <w:color w:val="000000"/>
                                <w:sz w:val="22"/>
                                <w:szCs w:val="22"/>
                              </w:rPr>
                              <w:t>9 Membership of relevant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0" type="#_x0000_t202" style="position:absolute;margin-left:-61.5pt;margin-top:-66.15pt;width:543.7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wiLAIAAFoEAAAOAAAAZHJzL2Uyb0RvYy54bWysVNtu2zAMfR+wfxD0vti5NjbiFF26DgO6&#10;C9DuA2RZtoXJoiYpsbOvLyUnWdC9FfODIIrUEXkO6c3t0ClyENZJ0AWdTlJKhOZQSd0U9Ofzw4c1&#10;Jc4zXTEFWhT0KBy93b5/t+lNLmbQgqqEJQiiXd6bgrbemzxJHG9Fx9wEjNDorMF2zKNpm6SyrEf0&#10;TiWzNF0lPdjKWODCOTy9H510G/HrWnD/va6d8EQVFHPzcbVxLcOabDcsbywzreSnNNgbsuiY1Pjo&#10;BeqeeUb2Vv4D1UluwUHtJxy6BOpachFrwGqm6atqnlpmRKwFyXHmQpP7f7D82+GHJbIq6GJOiWYd&#10;avQsBk8+wkDwCPnpjcsx7MlgoB/wHHWOtTrzCPyXIxp2LdONuLMW+lawCvObhpvJ1dURxwWQsv8K&#10;Fb7D9h4i0FDbLpCHdBBER52OF21CLhwPV1m6XM2WlHD0zbP5TRrFS1h+vm2s858FdCRsCmpR+4jO&#10;Do/Oh2xYfg4JjzlQsnqQSkXDNuVOWXJg2CfzeZatVrGAV2FKk76g2RLzeCtEJz02vJJdQddp+MYW&#10;DLR90lVsR8+kGveYstInHgN1I4l+KIco2Xp51qeE6ojMWhgbHAcSNy3YP5T02NwFdb/3zApK1BeN&#10;6mTTxSJMQzQWy5sZGvbaU157mOYIVVBPybjd+XGC9sbKpsWXxn7QcIeK1jKSHaQfszrljw0cNTgN&#10;W5iQaztG/f0lbF8AAAD//wMAUEsDBBQABgAIAAAAIQBlgEVA4wAAAA0BAAAPAAAAZHJzL2Rvd25y&#10;ZXYueG1sTI9PT8JAEMXvJn6HzZh4gy1dRazdkgbDEaJIIsdtd2wb90/TXaDy6R1OepuZ9/Lm9/Ll&#10;aA074RA67yTMpgkwdLXXnWsk7D/WkwWwEJXTyniHEn4wwLK4vclVpv3ZveNpFxtGIS5kSkIbY59x&#10;HuoWrQpT36Mj7csPVkVah4brQZ0p3BqeJsmcW9U5+tCqHlct1t+7o5VwOWwO+2ia18XnetttK1HW&#10;q7dSyvu7sXwBFnGMf2a44hM6FMRU+aPTgRkJk1kqqEy8TiIVwMjzPH94BFbR6SkRwIuc/29R/AIA&#10;AP//AwBQSwECLQAUAAYACAAAACEAtoM4kv4AAADhAQAAEwAAAAAAAAAAAAAAAAAAAAAAW0NvbnRl&#10;bnRfVHlwZXNdLnhtbFBLAQItABQABgAIAAAAIQA4/SH/1gAAAJQBAAALAAAAAAAAAAAAAAAAAC8B&#10;AABfcmVscy8ucmVsc1BLAQItABQABgAIAAAAIQBEkFwiLAIAAFoEAAAOAAAAAAAAAAAAAAAAAC4C&#10;AABkcnMvZTJvRG9jLnhtbFBLAQItABQABgAIAAAAIQBlgEVA4wAAAA0BAAAPAAAAAAAAAAAAAAAA&#10;AIYEAABkcnMvZG93bnJldi54bWxQSwUGAAAAAAQABADzAAAAlgUAAAAA&#10;" fillcolor="#396" strokecolor="#396">
                <v:textbox>
                  <w:txbxContent>
                    <w:p w:rsidR="00E901BA" w:rsidRPr="005C2FEC" w:rsidRDefault="00E901BA" w:rsidP="00750E33">
                      <w:pPr>
                        <w:pStyle w:val="Heading1"/>
                        <w:rPr>
                          <w:rFonts w:asciiTheme="minorHAnsi" w:hAnsiTheme="minorHAnsi" w:cstheme="minorHAnsi"/>
                          <w:color w:val="000000"/>
                          <w:sz w:val="22"/>
                          <w:szCs w:val="22"/>
                        </w:rPr>
                      </w:pPr>
                      <w:r w:rsidRPr="005C2FEC">
                        <w:rPr>
                          <w:rFonts w:asciiTheme="minorHAnsi" w:hAnsiTheme="minorHAnsi" w:cstheme="minorHAnsi"/>
                          <w:color w:val="000000"/>
                          <w:sz w:val="22"/>
                          <w:szCs w:val="22"/>
                        </w:rPr>
                        <w:t>9 Membership of relevant organisations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3800475</wp:posOffset>
                </wp:positionH>
                <wp:positionV relativeFrom="paragraph">
                  <wp:posOffset>108585</wp:posOffset>
                </wp:positionV>
                <wp:extent cx="21717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1" type="#_x0000_t202" style="position:absolute;margin-left:299.25pt;margin-top:8.55pt;width:17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GP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OcEs16&#10;7NGjGD15AyPBK+RnMK5AtweDjn7Ee+xzrNWZe+BfHdGw7Zhuxa21MHSC1ZhfFl4mF08nHBdAquED&#10;1BiH7T1EoLGxfSAP6SCIjn06nnsTcuF4mWfX2XWKJo621/N8hXIIwYqn18Y6/05AT4JQUou9j+js&#10;cO/85PrkEoI5ULLeSaWiYttqqyw5MJyTXfxO6D+5KU2Gkq4W+WIi4K8Qafz+BNFLjwOvZF/S5dmJ&#10;FYG2t7rGNFnhmVSTjNUpfeIxUDeR6MdqjC1bXoUIgeQK6iMya2EacFxIFDqw3ykZcLhL6r7tmRWU&#10;qPcau7PK5vOwDVGZL65zVOylpbq0MM0RqqSekknc+mmD9sbKtsNI0zxouMWONjKS/ZzVKX8c4Niu&#10;07KFDbnUo9fzL2HzAwAA//8DAFBLAwQUAAYACAAAACEAyyR9V98AAAAJAQAADwAAAGRycy9kb3du&#10;cmV2LnhtbEyPTU/DMAyG70j8h8hIXBBLC9v6QdMJIYHgBgPBNWu8tqJxSpJ15d9jTnC030evH1eb&#10;2Q5iQh96RwrSRQICqXGmp1bB2+v9ZQ4iRE1GD45QwTcG2NSnJ5UujTvSC07b2AouoVBqBV2MYyll&#10;aDq0OizciMTZ3nmrI4++lcbrI5fbQV4lyVpa3RNf6PSIdx02n9uDVZAvH6eP8HT9/N6s90MRL7Lp&#10;4csrdX42396AiDjHPxh+9VkdanbauQOZIAYFqyJfMcpBloJgoFgmvNgpyNIUZF3J/x/UPwAAAP//&#10;AwBQSwECLQAUAAYACAAAACEAtoM4kv4AAADhAQAAEwAAAAAAAAAAAAAAAAAAAAAAW0NvbnRlbnRf&#10;VHlwZXNdLnhtbFBLAQItABQABgAIAAAAIQA4/SH/1gAAAJQBAAALAAAAAAAAAAAAAAAAAC8BAABf&#10;cmVscy8ucmVsc1BLAQItABQABgAIAAAAIQCs3OGPLQIAAFoEAAAOAAAAAAAAAAAAAAAAAC4CAABk&#10;cnMvZTJvRG9jLnhtbFBLAQItABQABgAIAAAAIQDLJH1X3wAAAAkBAAAPAAAAAAAAAAAAAAAAAIcE&#10;AABkcnMvZG93bnJldi54bWxQSwUGAAAAAAQABADzAAAAkw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1581150</wp:posOffset>
                </wp:positionH>
                <wp:positionV relativeFrom="paragraph">
                  <wp:posOffset>118110</wp:posOffset>
                </wp:positionV>
                <wp:extent cx="2057400" cy="3429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2" type="#_x0000_t202" style="position:absolute;margin-left:124.5pt;margin-top:9.3pt;width:16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cJLgIAAFoEAAAOAAAAZHJzL2Uyb0RvYy54bWysVNuO2yAQfa/Uf0C8N3Zcp5tYcVbbbFNV&#10;2l6k3X4AxthGBYYCiZ1+fcc4SdPbS1U/IIYZDjPnzHh9O2hFDsJ5Caak81lKiTAcamnakn5+2r1Y&#10;UuIDMzVTYERJj8LT283zZ+veFiKDDlQtHEEQ44velrQLwRZJ4nknNPMzsMKgswGnWUDTtUntWI/o&#10;WiVZmr5KenC1dcCF93h6PznpJuI3jeDhY9N4EYgqKeYW4uriWo1rslmzonXMdpKf0mD/kIVm0uCj&#10;F6h7FhjZO/kblJbcgYcmzDjoBJpGchFrwGrm6S/VPHbMilgLkuPthSb//2D5h8MnR2Rd0nxOiWEa&#10;NXoSQyCvYSB4hPz01hcY9mgxMAx4jjrHWr19AP7FEwPbjplW3DkHfSdYjfnFm8nV1QnHjyBV/x5q&#10;fIftA0SgoXF6JA/pIIiOOh0v2oy5cDzM0sVNnqKLo+9lnq1wj8klrDjfts6HtwI0GTcldah9RGeH&#10;Bx+m0HPI+JgHJeudVCoarq22ypEDwz7Zxe+E/lOYMqQv6WqRLSYC/gqRxu9PEFoGbHgldUmXlyBW&#10;jLS9MXVsx8CkmvZYnTJY5MjjSN1EYhiqIUq2vDnrU0F9RGYdTA2OA4mbDtw3Snps7pL6r3vmBCXq&#10;nUF1VvM8H6chGvniJkPDXXuqaw8zHKFKGiiZttswTdDeOtl2+NLUDwbuUNFGRrLHlKesTvljA0e5&#10;TsM2Tsi1HaN+/BI23wEAAP//AwBQSwMEFAAGAAgAAAAhALRvEJDfAAAACQEAAA8AAABkcnMvZG93&#10;bnJldi54bWxMj8FOwzAQRO9I/IO1SFwQdUhLkoY4FUICwQ0Kgqsbb5OIeB1sNw1/z3KC486MZt9U&#10;m9kOYkIfekcKrhYJCKTGmZ5aBW+v95cFiBA1GT04QgXfGGBTn55UujTuSC84bWMruIRCqRV0MY6l&#10;lKHp0OqwcCMSe3vnrY58+lYar49cbgeZJkkmre6JP3R6xLsOm8/twSooVo/TR3haPr832X5Yx4t8&#10;evjySp2fzbc3ICLO8S8Mv/iMDjUz7dyBTBCDgnS15i2RjSIDwYHrfMnCTkGeZiDrSv5fUP8AAAD/&#10;/wMAUEsBAi0AFAAGAAgAAAAhALaDOJL+AAAA4QEAABMAAAAAAAAAAAAAAAAAAAAAAFtDb250ZW50&#10;X1R5cGVzXS54bWxQSwECLQAUAAYACAAAACEAOP0h/9YAAACUAQAACwAAAAAAAAAAAAAAAAAvAQAA&#10;X3JlbHMvLnJlbHNQSwECLQAUAAYACAAAACEABUoXCS4CAABaBAAADgAAAAAAAAAAAAAAAAAuAgAA&#10;ZHJzL2Uyb0RvYy54bWxQSwECLQAUAAYACAAAACEAtG8QkN8AAAAJAQAADwAAAAAAAAAAAAAAAACI&#10;BAAAZHJzL2Rvd25yZXYueG1sUEsFBgAAAAAEAAQA8wAAAJQFA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-666750</wp:posOffset>
                </wp:positionH>
                <wp:positionV relativeFrom="paragraph">
                  <wp:posOffset>118110</wp:posOffset>
                </wp:positionV>
                <wp:extent cx="1943100" cy="3543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43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3" type="#_x0000_t202" style="position:absolute;margin-left:-52.5pt;margin-top:9.3pt;width:153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vILAIAAFoEAAAOAAAAZHJzL2Uyb0RvYy54bWysVNuO2yAQfa/Uf0C8N3ZubWLFWW2zTVVp&#10;e5F2+wEYYxsVGAok9vbrO+AkjbbtS1U/IGCGw5lzBm9uBq3IUTgvwZR0OskpEYZDLU1b0q+P+1cr&#10;SnxgpmYKjCjpk/D0Zvvyxaa3hZhBB6oWjiCI8UVvS9qFYIss87wTmvkJWGEw2IDTLODStVntWI/o&#10;WmWzPH+d9eBq64AL73H3bgzSbcJvGsHD56bxIhBVUuQW0ujSWMUx225Y0TpmO8lPNNg/sNBMGrz0&#10;AnXHAiMHJ3+D0pI78NCECQedQdNILlINWM00f1bNQ8esSLWgON5eZPL/D5Z/On5xRNYlXaA8hmn0&#10;6FEMgbyFgeAW6tNbX2Dag8XEMOA++pxq9fYe+DdPDOw6Zlpx6xz0nWA18pvGk9nV0RHHR5Cq/wg1&#10;3sMOARLQ0DgdxUM5CKIjkaeLN5ELj1euF/NpjiGOsflyMZ8nchkrzqet8+G9AE3ipKQOvU/o7Hjv&#10;Q2TDinNKvMyDkvVeKpUWrq12ypEjwz7Zpy8V8CxNGdKXdL2cLUcB/gqRp+9PEFoGbHgldUlXlyRW&#10;RNnemTq1Y2BSjXOkrMxJxyjdKGIYqiFZtlqd/amgfkJlHYwNjg8SJx24H5T02Nwl9d8PzAlK1AeD&#10;7qyni2h3SIvF8s0MF+46Ul1HmOEIVdJAyTjdhfEFHayTbYc3jf1g4BYdbWQSO1o/sjrxxwZOHpwe&#10;W3wh1+uU9euXsP0JAAD//wMAUEsDBBQABgAIAAAAIQCeguXA4AAAAAoBAAAPAAAAZHJzL2Rvd25y&#10;ZXYueG1sTI/BTsMwEETvSPyDtUhcUGunhDSEOBVCAsENCoKrG7tJhL0OtpuGv2c5wXFnRrNv6s3s&#10;LJtMiINHCdlSADPYej1gJ+Ht9X5RAotJoVbWo5HwbSJsmtOTWlXaH/HFTNvUMSrBWCkJfUpjxXls&#10;e+NUXPrRIHl7H5xKdIaO66COVO4sXwlRcKcGpA+9Gs1db9rP7cFJKPPH6SM+XT6/t8XeXqeL9fTw&#10;FaQ8P5tvb4AlM6e/MPziEzo0xLTzB9SRWQmLTFzRmEROWQCjxEpkJOwkrPMceFPz/xOaHwAAAP//&#10;AwBQSwECLQAUAAYACAAAACEAtoM4kv4AAADhAQAAEwAAAAAAAAAAAAAAAAAAAAAAW0NvbnRlbnRf&#10;VHlwZXNdLnhtbFBLAQItABQABgAIAAAAIQA4/SH/1gAAAJQBAAALAAAAAAAAAAAAAAAAAC8BAABf&#10;cmVscy8ucmVsc1BLAQItABQABgAIAAAAIQCDo7vILAIAAFoEAAAOAAAAAAAAAAAAAAAAAC4CAABk&#10;cnMvZTJvRG9jLnhtbFBLAQItABQABgAIAAAAIQCeguXA4AAAAAoBAAAPAAAAAAAAAAAAAAAAAIYE&#10;AABkcnMvZG93bnJldi54bWxQSwUGAAAAAAQABADzAAAAkwUAAAAA&#10;">
                <v:textbox>
                  <w:txbxContent>
                    <w:p w:rsidR="00E901BA" w:rsidRDefault="00E901BA"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-790575</wp:posOffset>
                </wp:positionH>
                <wp:positionV relativeFrom="paragraph">
                  <wp:posOffset>266065</wp:posOffset>
                </wp:positionV>
                <wp:extent cx="6858000" cy="4095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339966"/>
                        </a:solidFill>
                        <a:ln w="9525">
                          <a:solidFill>
                            <a:srgbClr val="339966"/>
                          </a:solidFill>
                          <a:miter lim="800000"/>
                          <a:headEnd/>
                          <a:tailEnd/>
                        </a:ln>
                      </wps:spPr>
                      <wps:txbx>
                        <w:txbxContent>
                          <w:p w:rsidR="00E901BA" w:rsidRPr="005C2FEC" w:rsidRDefault="00E901BA" w:rsidP="00750E33">
                            <w:pPr>
                              <w:pStyle w:val="Heading1"/>
                              <w:rPr>
                                <w:rFonts w:asciiTheme="minorHAnsi" w:hAnsiTheme="minorHAnsi" w:cstheme="minorHAnsi"/>
                                <w:color w:val="4F81BD"/>
                                <w:sz w:val="22"/>
                                <w:szCs w:val="22"/>
                              </w:rPr>
                            </w:pPr>
                            <w:r w:rsidRPr="005C2FEC">
                              <w:rPr>
                                <w:rFonts w:asciiTheme="minorHAnsi" w:hAnsiTheme="minorHAnsi" w:cstheme="minorHAnsi"/>
                                <w:color w:val="000000"/>
                                <w:sz w:val="22"/>
                                <w:szCs w:val="22"/>
                              </w:rPr>
                              <w:t>10 Skills, abilities, experience and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4" type="#_x0000_t202" style="position:absolute;margin-left:-62.25pt;margin-top:20.95pt;width:540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ajLAIAAFoEAAAOAAAAZHJzL2Uyb0RvYy54bWysVNtu2zAMfR+wfxD0vti5OI2NOEWXrsOA&#10;7gK0+wBZlm1hsqhJSuzu60vJaZZtb8VeBEqkD8lzSG+vx16Ro7BOgi7pfJZSIjSHWuq2pN8f795t&#10;KHGe6Zop0KKkT8LR693bN9vBFGIBHahaWIIg2hWDKWnnvSmSxPFO9MzNwAiNzgZszzxebZvUlg2I&#10;3qtkkabrZABbGwtcOIevt5OT7iJ+0wjuvzaNE56okmJtPp42nlU4k92WFa1lppP8VAZ7RRU9kxqT&#10;nqFumWfkYOU/UL3kFhw0fsahT6BpJBexB+xmnv7VzUPHjIi9IDnOnGly/w+Wfzl+s0TWJV3mlGjW&#10;o0aPYvTkPYwEn5CfwbgCwx4MBvoR31Hn2Ksz98B/OKJh3zHdihtrYegEq7G+efgyufh0wnEBpBo+&#10;Q4152MFDBBob2wfykA6C6KjT01mbUAvHx/Um26Qpujj6VmmeXWUxBStevjbW+Y8CehKMklrUPqKz&#10;473zoRpWvISEZA6UrO+kUvFi22qvLDkynJPlMs/X6xP6H2FKk6GkebbIJgJeAdFLjwOvZF/S0A92&#10;FEcw0PZB19H2TKrJxpKVPvEYqJtI9GM1Rsk2Z30qqJ+QWQvTgONCotGB/UXJgMNdUvfzwKygRH3S&#10;qE4+X63CNsTLKrta4MVeeqpLD9McoUrqKZnMvZ826GCsbDvMNM2DhhtUtJGR7CD9VNWpfhzgqMFp&#10;2cKGXN5j1O9fwu4ZAAD//wMAUEsDBBQABgAIAAAAIQBB5Vji4QAAAAsBAAAPAAAAZHJzL2Rvd25y&#10;ZXYueG1sTI/BTsMwDIbvSLxDZCRuW9rRTltpOlVDOzLBmMSOaWPaisapmmwrPD3mBEfbn35/f76Z&#10;bC8uOPrOkYJ4HoFAqp3pqFFwfNvNViB80GR07wgVfKGHTXF7k+vMuCu94uUQGsEh5DOtoA1hyKT0&#10;dYtW+7kbkPj24UarA49jI82orxxue7mIoqW0uiP+0OoBty3Wn4ezVfB9ej4dQ988rd53+25fPZT1&#10;9qVU6v5uKh9BBJzCHwy/+qwOBTtV7kzGi17BLF4kKbMKkngNgol1mvKiYjRaJiCLXP7vUPwAAAD/&#10;/wMAUEsBAi0AFAAGAAgAAAAhALaDOJL+AAAA4QEAABMAAAAAAAAAAAAAAAAAAAAAAFtDb250ZW50&#10;X1R5cGVzXS54bWxQSwECLQAUAAYACAAAACEAOP0h/9YAAACUAQAACwAAAAAAAAAAAAAAAAAvAQAA&#10;X3JlbHMvLnJlbHNQSwECLQAUAAYACAAAACEAmAzWoywCAABaBAAADgAAAAAAAAAAAAAAAAAuAgAA&#10;ZHJzL2Uyb0RvYy54bWxQSwECLQAUAAYACAAAACEAQeVY4uEAAAALAQAADwAAAAAAAAAAAAAAAACG&#10;BAAAZHJzL2Rvd25yZXYueG1sUEsFBgAAAAAEAAQA8wAAAJQFAAAAAA==&#10;" fillcolor="#396" strokecolor="#396">
                <v:textbox>
                  <w:txbxContent>
                    <w:p w:rsidR="00E901BA" w:rsidRPr="005C2FEC" w:rsidRDefault="00E901BA" w:rsidP="00750E33">
                      <w:pPr>
                        <w:pStyle w:val="Heading1"/>
                        <w:rPr>
                          <w:rFonts w:asciiTheme="minorHAnsi" w:hAnsiTheme="minorHAnsi" w:cstheme="minorHAnsi"/>
                          <w:color w:val="4F81BD"/>
                          <w:sz w:val="22"/>
                          <w:szCs w:val="22"/>
                        </w:rPr>
                      </w:pPr>
                      <w:r w:rsidRPr="005C2FEC">
                        <w:rPr>
                          <w:rFonts w:asciiTheme="minorHAnsi" w:hAnsiTheme="minorHAnsi" w:cstheme="minorHAnsi"/>
                          <w:color w:val="000000"/>
                          <w:sz w:val="22"/>
                          <w:szCs w:val="22"/>
                        </w:rPr>
                        <w:t>10 Skills, abilities, experience and achievements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-847725</wp:posOffset>
                </wp:positionH>
                <wp:positionV relativeFrom="paragraph">
                  <wp:posOffset>202565</wp:posOffset>
                </wp:positionV>
                <wp:extent cx="6972300" cy="7364730"/>
                <wp:effectExtent l="0" t="0" r="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36473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5C2FEC">
                              <w:rPr>
                                <w:rFonts w:asciiTheme="minorHAnsi" w:hAnsiTheme="minorHAnsi" w:cstheme="minorHAnsi"/>
                                <w:b/>
                                <w:bCs/>
                                <w:sz w:val="22"/>
                                <w:szCs w:val="22"/>
                              </w:rPr>
                              <w:t>up to 2 separate sheets</w:t>
                            </w:r>
                            <w:r w:rsidRPr="005C2FEC">
                              <w:rPr>
                                <w:rFonts w:asciiTheme="minorHAnsi" w:hAnsiTheme="minorHAnsi" w:cstheme="minorHAnsi"/>
                                <w:sz w:val="22"/>
                                <w:szCs w:val="22"/>
                              </w:rPr>
                              <w:t xml:space="preserve"> and attach if necessary.</w:t>
                            </w:r>
                          </w:p>
                          <w:p w:rsidR="00E901BA" w:rsidRPr="00993C0B" w:rsidRDefault="00E901BA" w:rsidP="00750E33">
                            <w:pPr>
                              <w:rPr>
                                <w:sz w:val="22"/>
                                <w:szCs w:val="22"/>
                              </w:rPr>
                            </w:pPr>
                          </w:p>
                          <w:p w:rsidR="00E901BA" w:rsidRDefault="00E901BA"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5" type="#_x0000_t202" style="position:absolute;margin-left:-66.75pt;margin-top:15.95pt;width:549pt;height:57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YrLgIAAFsEAAAOAAAAZHJzL2Uyb0RvYy54bWysVNtu2zAMfR+wfxD0vjj3NEacokuXYUB3&#10;Adp9gCzLtjBJ1CQldvf1peQ0DbrtZZgfBFGkjshzSG+ue63IUTgvwRR0MhpTIgyHSpqmoN8f9u+u&#10;KPGBmYopMKKgj8LT6+3bN5vO5mIKLahKOIIgxuedLWgbgs2zzPNWaOZHYIVBZw1Os4Cma7LKsQ7R&#10;tcqm4/Ey68BV1gEX3uPp7eCk24Rf14KHr3XtRSCqoJhbSKtLaxnXbLtheeOYbSU/pcH+IQvNpMFH&#10;z1C3LDBycPI3KC25Aw91GHHQGdS15CLVgNVMxq+quW+ZFakWJMfbM03+/8HyL8dvjsiqoDNUyjCN&#10;Gj2IPpD30BM8Qn4663MMu7cYGHo8R51Trd7eAf/hiYFdy0wjbpyDrhWswvwm8WZ2cXXA8RGk7D5D&#10;he+wQ4AE1NdOR/KQDoLoqNPjWZuYC8fD5Xo1nY3RxdG3mi3nq1lSL2P583XrfPgoQJO4KahD8RM8&#10;O975ENNh+XNIfM2DktVeKpUM15Q75ciRYaPs05cqeBWmDOkKul5MFwMDf4UYp+9PEFoG7HgldUGv&#10;zkEsj7x9MFXqx8CkGvaYsjInIiN3A4uhL/uk2TpREFkuoXpEah0MHY4TiZsW3C9KOuzugvqfB+YE&#10;JeqTQXnWk/k8jkMy5ovVFA136SkvPcxwhCpooGTY7sIwQgfrZNPiS0NDGLhBSWuZyH7J6pQ/dnDS&#10;4DRtcUQu7RT18k/YPgEAAP//AwBQSwMEFAAGAAgAAAAhAIdpJ+HiAAAADAEAAA8AAABkcnMvZG93&#10;bnJldi54bWxMj8FOwzAMhu9IvENkJC5oS0NHt5amE0ICsRtsE1yzNmsrEqckWVfeHnOCo+1Pv7+/&#10;XE/WsFH70DuUIOYJMI21a3psJex3T7MVsBAVNso41BK+dYB1dXlRqqJxZ3zT4za2jEIwFEpCF+NQ&#10;cB7qTlsV5m7QSLej81ZFGn3LG6/OFG4Nv02SjFvVI33o1KAfO11/bk9WwmrxMn6ETfr6XmdHk8eb&#10;5fj85aW8vpoe7oFFPcU/GH71SR0qcjq4EzaBGQkzkaZ3xEpIRQ6MiDxb0OJAqMjFEnhV8v8lqh8A&#10;AAD//wMAUEsBAi0AFAAGAAgAAAAhALaDOJL+AAAA4QEAABMAAAAAAAAAAAAAAAAAAAAAAFtDb250&#10;ZW50X1R5cGVzXS54bWxQSwECLQAUAAYACAAAACEAOP0h/9YAAACUAQAACwAAAAAAAAAAAAAAAAAv&#10;AQAAX3JlbHMvLnJlbHNQSwECLQAUAAYACAAAACEATKIGKy4CAABbBAAADgAAAAAAAAAAAAAAAAAu&#10;AgAAZHJzL2Uyb0RvYy54bWxQSwECLQAUAAYACAAAACEAh2kn4eIAAAAMAQAADwAAAAAAAAAAAAAA&#10;AACIBAAAZHJzL2Rvd25yZXYueG1sUEsFBgAAAAAEAAQA8wAAAJcFA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5C2FEC">
                        <w:rPr>
                          <w:rFonts w:asciiTheme="minorHAnsi" w:hAnsiTheme="minorHAnsi" w:cstheme="minorHAnsi"/>
                          <w:b/>
                          <w:bCs/>
                          <w:sz w:val="22"/>
                          <w:szCs w:val="22"/>
                        </w:rPr>
                        <w:t>up to 2 separate sheets</w:t>
                      </w:r>
                      <w:r w:rsidRPr="005C2FEC">
                        <w:rPr>
                          <w:rFonts w:asciiTheme="minorHAnsi" w:hAnsiTheme="minorHAnsi" w:cstheme="minorHAnsi"/>
                          <w:sz w:val="22"/>
                          <w:szCs w:val="22"/>
                        </w:rPr>
                        <w:t xml:space="preserve"> and attach if necessary.</w:t>
                      </w:r>
                    </w:p>
                    <w:p w:rsidR="00E901BA" w:rsidRPr="00993C0B" w:rsidRDefault="00E901BA" w:rsidP="00750E33">
                      <w:pPr>
                        <w:rPr>
                          <w:sz w:val="22"/>
                          <w:szCs w:val="22"/>
                        </w:rPr>
                      </w:pPr>
                    </w:p>
                    <w:p w:rsidR="00E901BA" w:rsidRDefault="00E901BA"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Pr="00677BE1" w:rsidRDefault="00672048" w:rsidP="00750E33">
      <w:pPr>
        <w:tabs>
          <w:tab w:val="left" w:pos="5010"/>
        </w:tabs>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702272" behindDoc="0" locked="0" layoutInCell="1" allowOverlap="1">
                <wp:simplePos x="0" y="0"/>
                <wp:positionH relativeFrom="column">
                  <wp:posOffset>-704850</wp:posOffset>
                </wp:positionH>
                <wp:positionV relativeFrom="paragraph">
                  <wp:posOffset>1270</wp:posOffset>
                </wp:positionV>
                <wp:extent cx="6858000" cy="58007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00725"/>
                        </a:xfrm>
                        <a:prstGeom prst="rect">
                          <a:avLst/>
                        </a:prstGeom>
                        <a:solidFill>
                          <a:srgbClr val="FFFFFF"/>
                        </a:solidFill>
                        <a:ln w="9525">
                          <a:solidFill>
                            <a:srgbClr val="000000"/>
                          </a:solidFill>
                          <a:miter lim="800000"/>
                          <a:headEnd/>
                          <a:tailEnd/>
                        </a:ln>
                      </wps:spPr>
                      <wps:txbx>
                        <w:txbxContent>
                          <w:p w:rsidR="00E901BA" w:rsidRDefault="00E901BA" w:rsidP="00D3727E">
                            <w:pPr>
                              <w:jc w:val="both"/>
                              <w:rPr>
                                <w:rFonts w:ascii="Arial" w:hAnsi="Arial" w:cs="Arial"/>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If you are shortlisted for interview you will be required to complete a self - disclosure form prior to interview. Guidance about whether a conviction or caution should be disclosed on the self-disclosure form can be found on the Ministry of Justice website.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https://www.gov.uk/government/publications/new-guidance-on-the-rehabilitation-of-offenders-act-1974.</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We will use the DBS check to ensure we comply with the Childcare Disqualification Regulations.</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It is an offence to provide or manage childcare covered by these regulations if you are disqualified.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Any job offer will be conditional on the satisfactory completion of the necessary pre-employment checks including a Disclosure and </w:t>
                            </w:r>
                            <w:proofErr w:type="gramStart"/>
                            <w:r w:rsidRPr="00D3727E">
                              <w:rPr>
                                <w:rFonts w:asciiTheme="minorHAnsi" w:hAnsiTheme="minorHAnsi" w:cstheme="minorHAnsi"/>
                                <w:sz w:val="22"/>
                                <w:szCs w:val="22"/>
                              </w:rPr>
                              <w:t>Barring</w:t>
                            </w:r>
                            <w:proofErr w:type="gramEnd"/>
                            <w:r w:rsidRPr="00D3727E">
                              <w:rPr>
                                <w:rFonts w:asciiTheme="minorHAnsi" w:hAnsiTheme="minorHAnsi" w:cstheme="minorHAnsi"/>
                                <w:sz w:val="22"/>
                                <w:szCs w:val="22"/>
                              </w:rPr>
                              <w:t xml:space="preserve"> service Check.</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If you have lived or worked outside of the UK for 3 months or more in the last 10 years, a Certificate of Good Conduct will be required.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Have you lived or worked outside of the UK for 3 months or more in the last 10 years? </w:t>
                            </w:r>
                            <w:r w:rsidRPr="00D3727E">
                              <w:rPr>
                                <w:rFonts w:asciiTheme="minorHAnsi" w:hAnsiTheme="minorHAnsi" w:cstheme="minorHAnsi"/>
                                <w:sz w:val="22"/>
                                <w:szCs w:val="22"/>
                              </w:rPr>
                              <w:tab/>
                              <w:t xml:space="preserve"> </w:t>
                            </w: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Yes                   No</w:t>
                            </w:r>
                          </w:p>
                          <w:p w:rsidR="00910B3F" w:rsidRPr="00D3727E" w:rsidRDefault="00910B3F" w:rsidP="00D3727E">
                            <w:pPr>
                              <w:jc w:val="both"/>
                              <w:rPr>
                                <w:rFonts w:asciiTheme="minorHAnsi" w:hAnsiTheme="minorHAnsi" w:cstheme="minorHAnsi"/>
                                <w:sz w:val="22"/>
                                <w:szCs w:val="22"/>
                              </w:rPr>
                            </w:pPr>
                          </w:p>
                          <w:p w:rsidR="00E901BA"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Please indicate if you require any reasonable adjustments, due to a disability or health condition, to enable you to attend an interview, or which you wish us to take into account when considering your application.…………………………………………………………………………………………………………………</w:t>
                            </w:r>
                          </w:p>
                          <w:p w:rsidR="00910B3F" w:rsidRPr="00D3727E" w:rsidRDefault="00910B3F" w:rsidP="00750E33">
                            <w:pPr>
                              <w:pStyle w:val="Heading2"/>
                              <w:rPr>
                                <w:rFonts w:asciiTheme="minorHAnsi" w:hAnsiTheme="minorHAnsi" w:cstheme="minorHAnsi"/>
                                <w:sz w:val="22"/>
                                <w:szCs w:val="22"/>
                              </w:rPr>
                            </w:pPr>
                          </w:p>
                          <w:p w:rsidR="00910B3F" w:rsidRPr="00D3727E" w:rsidRDefault="00910B3F" w:rsidP="00750E33">
                            <w:pPr>
                              <w:pStyle w:val="Heading2"/>
                              <w:rPr>
                                <w:rFonts w:asciiTheme="minorHAnsi" w:hAnsiTheme="minorHAnsi" w:cstheme="minorHAnsi"/>
                                <w:sz w:val="22"/>
                                <w:szCs w:val="22"/>
                              </w:rPr>
                            </w:pPr>
                          </w:p>
                          <w:p w:rsidR="00E901BA" w:rsidRPr="00D3727E" w:rsidRDefault="00E901BA" w:rsidP="00750E33">
                            <w:pPr>
                              <w:pStyle w:val="Heading2"/>
                              <w:rPr>
                                <w:rFonts w:asciiTheme="minorHAnsi" w:hAnsiTheme="minorHAnsi" w:cstheme="minorHAnsi"/>
                                <w:sz w:val="22"/>
                                <w:szCs w:val="22"/>
                              </w:rPr>
                            </w:pPr>
                            <w:r w:rsidRPr="00D3727E">
                              <w:rPr>
                                <w:rFonts w:asciiTheme="minorHAnsi" w:hAnsiTheme="minorHAnsi" w:cstheme="minorHAnsi"/>
                                <w:sz w:val="22"/>
                                <w:szCs w:val="22"/>
                              </w:rPr>
                              <w:t>Canvassing</w:t>
                            </w:r>
                          </w:p>
                          <w:p w:rsidR="00E901BA" w:rsidRPr="00D3727E" w:rsidRDefault="00E901BA" w:rsidP="00750E33">
                            <w:pPr>
                              <w:rPr>
                                <w:rFonts w:asciiTheme="minorHAnsi" w:hAnsiTheme="minorHAnsi" w:cstheme="minorHAnsi"/>
                                <w:sz w:val="22"/>
                                <w:szCs w:val="22"/>
                              </w:rPr>
                            </w:pPr>
                            <w:r w:rsidRPr="00D3727E">
                              <w:rPr>
                                <w:rFonts w:asciiTheme="minorHAnsi" w:hAnsiTheme="minorHAnsi" w:cstheme="minorHAnsi"/>
                                <w:sz w:val="22"/>
                                <w:szCs w:val="22"/>
                              </w:rPr>
                              <w:t>In order to ensure transparency in the selection process please state whether you are related to, or in a close personal relationship with an employee of The Downs School.</w:t>
                            </w:r>
                          </w:p>
                          <w:p w:rsidR="00E901BA" w:rsidRPr="00D3727E" w:rsidRDefault="00E901BA" w:rsidP="00750E33">
                            <w:pPr>
                              <w:rPr>
                                <w:rFonts w:asciiTheme="minorHAnsi" w:hAnsiTheme="minorHAnsi" w:cstheme="minorHAnsi"/>
                                <w:sz w:val="22"/>
                                <w:szCs w:val="22"/>
                              </w:rPr>
                            </w:pPr>
                          </w:p>
                          <w:p w:rsidR="00E901BA" w:rsidRPr="00D3727E" w:rsidRDefault="00E901BA" w:rsidP="00750E33">
                            <w:pPr>
                              <w:rPr>
                                <w:rFonts w:asciiTheme="minorHAnsi" w:hAnsiTheme="minorHAnsi" w:cstheme="minorHAnsi"/>
                                <w:sz w:val="22"/>
                                <w:szCs w:val="22"/>
                              </w:rPr>
                            </w:pPr>
                            <w:r w:rsidRPr="00D3727E">
                              <w:rPr>
                                <w:rFonts w:asciiTheme="minorHAnsi" w:hAnsiTheme="minorHAnsi" w:cstheme="minorHAnsi"/>
                                <w:sz w:val="22"/>
                                <w:szCs w:val="22"/>
                              </w:rPr>
                              <w:t xml:space="preserve">Name   </w:t>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t xml:space="preserve">        Relationship</w:t>
                            </w:r>
                            <w:r w:rsidRPr="00D3727E">
                              <w:rPr>
                                <w:rFonts w:asciiTheme="minorHAnsi" w:hAnsiTheme="minorHAnsi" w:cstheme="minorHAnsi"/>
                                <w:sz w:val="22"/>
                                <w:szCs w:val="22"/>
                              </w:rPr>
                              <w:tab/>
                              <w:t xml:space="preserve">                                         </w:t>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p>
                          <w:p w:rsidR="00E901BA" w:rsidRPr="00993C0B" w:rsidRDefault="00E901BA" w:rsidP="00750E33">
                            <w:pPr>
                              <w:rPr>
                                <w:sz w:val="22"/>
                                <w:szCs w:val="22"/>
                              </w:rPr>
                            </w:pPr>
                            <w:r w:rsidRPr="00D3727E">
                              <w:rPr>
                                <w:rFonts w:asciiTheme="minorHAnsi" w:hAnsiTheme="minorHAnsi" w:cstheme="minorHAnsi"/>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6" type="#_x0000_t202" style="position:absolute;margin-left:-55.5pt;margin-top:.1pt;width:540pt;height:45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GcMAIAAFsEAAAOAAAAZHJzL2Uyb0RvYy54bWysVNtu2zAMfR+wfxD0vjjJkjYx4hRdugwD&#10;ugvQ7gNoWY6FyaImKbGzrx8lp2m6AXsY5gdBFKnDw0PKq5u+1ewgnVdoCj4ZjTmTRmClzK7g3x63&#10;bxac+QCmAo1GFvwoPb9Zv3616mwup9igrqRjBGJ83tmCNyHYPMu8aGQLfoRWGnLW6FoIZLpdVjno&#10;CL3V2XQ8vso6dJV1KKT3dHo3OPk64de1FOFLXXsZmC44cQtpdWkt45qtV5DvHNhGiRMN+AcWLShD&#10;Sc9QdxCA7Z36A6pVwqHHOowEthnWtRIy1UDVTMa/VfPQgJWpFhLH27NM/v/Bis+Hr46pquBvrzkz&#10;0FKPHmUf2DvsGR2RPp31OYU9WAoMPZ1Tn1Ot3t6j+O6ZwU0DZidvncOukVARv0m8mV1cHXB8BCm7&#10;T1hRHtgHTEB97dooHsnBCJ36dDz3JnIRdHi1mC/GY3IJ8sXt9XSeckD+dN06Hz5IbFncFNxR8xM8&#10;HO59iHQgfwqJ2TxqVW2V1slwu3KjHTsADco2fSf0F2HasK7gyznl/jsEUY1sh6wvIFoVaOK1agse&#10;CxqCII+6vTcVXYA8gNLDnihrcxIyajeoGPqyTz1bJpmjyiVWR5LW4TDh9CJp06D7yVlH011w/2MP&#10;TnKmPxpqz3Iym8XnkIzZ/HpKhrv0lJceMIKgCh44G7abMDyhvXVq11CmYSAM3lJLa5XEfmZ14k8T&#10;nHpwem3xiVzaKer5n7D+BQAA//8DAFBLAwQUAAYACAAAACEAlmpoAd8AAAAJAQAADwAAAGRycy9k&#10;b3ducmV2LnhtbEyPzU7DMBCE70i8g7VIXFDruEVpk8apEBIIblAQvbrxNonwT7DdNLw9ywluO5rR&#10;7DfVdrKGjRhi750EMc+AoWu87l0r4f3tYbYGFpNyWhnvUMI3RtjWlxeVKrU/u1ccd6llVOJiqSR0&#10;KQ0l57Hp0Ko49wM68o4+WJVIhpbroM5Ubg1fZFnOreodfejUgPcdNp+7k5Wwvn0a9/F5+fLR5EdT&#10;pJvV+PgVpLy+mu42wBJO6S8Mv/iEDjUxHfzJ6ciMhJkQgsYkCQtg5Bd5QfJAh1iugNcV/7+g/gEA&#10;AP//AwBQSwECLQAUAAYACAAAACEAtoM4kv4AAADhAQAAEwAAAAAAAAAAAAAAAAAAAAAAW0NvbnRl&#10;bnRfVHlwZXNdLnhtbFBLAQItABQABgAIAAAAIQA4/SH/1gAAAJQBAAALAAAAAAAAAAAAAAAAAC8B&#10;AABfcmVscy8ucmVsc1BLAQItABQABgAIAAAAIQCj5uGcMAIAAFsEAAAOAAAAAAAAAAAAAAAAAC4C&#10;AABkcnMvZTJvRG9jLnhtbFBLAQItABQABgAIAAAAIQCWamgB3wAAAAkBAAAPAAAAAAAAAAAAAAAA&#10;AIoEAABkcnMvZG93bnJldi54bWxQSwUGAAAAAAQABADzAAAAlgUAAAAA&#10;">
                <v:textbox>
                  <w:txbxContent>
                    <w:p w:rsidR="00E901BA" w:rsidRDefault="00E901BA" w:rsidP="00D3727E">
                      <w:pPr>
                        <w:jc w:val="both"/>
                        <w:rPr>
                          <w:rFonts w:ascii="Arial" w:hAnsi="Arial" w:cs="Arial"/>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If you are shortlisted for interview you will be required to complete a self - disclosure form prior to interview. Guidance about whether a conviction or caution should be disclosed on the self-disclosure form can be found on the Ministry of Justice website.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https://www.gov.uk/government/publications/new-guidance-on-the-rehabilitation-of-offenders-act-1974.</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We will use the DBS check to ensure we comply with the Childcare Disqualification Regulations.</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It is an offence to provide or manage childcare covered by these regulations if you are disqualified.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Any job offer will be conditional on the satisfactory completion of the necessary pre-employment checks including a Disclosure and </w:t>
                      </w:r>
                      <w:proofErr w:type="gramStart"/>
                      <w:r w:rsidRPr="00D3727E">
                        <w:rPr>
                          <w:rFonts w:asciiTheme="minorHAnsi" w:hAnsiTheme="minorHAnsi" w:cstheme="minorHAnsi"/>
                          <w:sz w:val="22"/>
                          <w:szCs w:val="22"/>
                        </w:rPr>
                        <w:t>Barring</w:t>
                      </w:r>
                      <w:proofErr w:type="gramEnd"/>
                      <w:r w:rsidRPr="00D3727E">
                        <w:rPr>
                          <w:rFonts w:asciiTheme="minorHAnsi" w:hAnsiTheme="minorHAnsi" w:cstheme="minorHAnsi"/>
                          <w:sz w:val="22"/>
                          <w:szCs w:val="22"/>
                        </w:rPr>
                        <w:t xml:space="preserve"> service Check.</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If you have lived or worked outside of the UK for 3 months or more in the last 10 years, a Certificate of Good Conduct will be required. </w:t>
                      </w:r>
                    </w:p>
                    <w:p w:rsidR="00910B3F" w:rsidRPr="00D3727E" w:rsidRDefault="00910B3F" w:rsidP="00D3727E">
                      <w:pPr>
                        <w:jc w:val="both"/>
                        <w:rPr>
                          <w:rFonts w:asciiTheme="minorHAnsi" w:hAnsiTheme="minorHAnsi" w:cstheme="minorHAnsi"/>
                          <w:sz w:val="22"/>
                          <w:szCs w:val="22"/>
                        </w:rPr>
                      </w:pP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 xml:space="preserve">Have you lived or worked outside of the UK for 3 months or more in the last 10 years? </w:t>
                      </w:r>
                      <w:r w:rsidRPr="00D3727E">
                        <w:rPr>
                          <w:rFonts w:asciiTheme="minorHAnsi" w:hAnsiTheme="minorHAnsi" w:cstheme="minorHAnsi"/>
                          <w:sz w:val="22"/>
                          <w:szCs w:val="22"/>
                        </w:rPr>
                        <w:tab/>
                        <w:t xml:space="preserve"> </w:t>
                      </w:r>
                    </w:p>
                    <w:p w:rsidR="00910B3F"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Yes                   No</w:t>
                      </w:r>
                    </w:p>
                    <w:p w:rsidR="00910B3F" w:rsidRPr="00D3727E" w:rsidRDefault="00910B3F" w:rsidP="00D3727E">
                      <w:pPr>
                        <w:jc w:val="both"/>
                        <w:rPr>
                          <w:rFonts w:asciiTheme="minorHAnsi" w:hAnsiTheme="minorHAnsi" w:cstheme="minorHAnsi"/>
                          <w:sz w:val="22"/>
                          <w:szCs w:val="22"/>
                        </w:rPr>
                      </w:pPr>
                    </w:p>
                    <w:p w:rsidR="00E901BA" w:rsidRPr="00D3727E" w:rsidRDefault="00910B3F" w:rsidP="00D3727E">
                      <w:pPr>
                        <w:jc w:val="both"/>
                        <w:rPr>
                          <w:rFonts w:asciiTheme="minorHAnsi" w:hAnsiTheme="minorHAnsi" w:cstheme="minorHAnsi"/>
                          <w:sz w:val="22"/>
                          <w:szCs w:val="22"/>
                        </w:rPr>
                      </w:pPr>
                      <w:r w:rsidRPr="00D3727E">
                        <w:rPr>
                          <w:rFonts w:asciiTheme="minorHAnsi" w:hAnsiTheme="minorHAnsi" w:cstheme="minorHAnsi"/>
                          <w:sz w:val="22"/>
                          <w:szCs w:val="22"/>
                        </w:rPr>
                        <w:t>Please indicate if you require any reasonable adjustments, due to a disability or health condition, to enable you to attend an interview, or which you wish us to take into account when considering your application.…………………………………………………………………………………………………………………</w:t>
                      </w:r>
                    </w:p>
                    <w:p w:rsidR="00910B3F" w:rsidRPr="00D3727E" w:rsidRDefault="00910B3F" w:rsidP="00750E33">
                      <w:pPr>
                        <w:pStyle w:val="Heading2"/>
                        <w:rPr>
                          <w:rFonts w:asciiTheme="minorHAnsi" w:hAnsiTheme="minorHAnsi" w:cstheme="minorHAnsi"/>
                          <w:sz w:val="22"/>
                          <w:szCs w:val="22"/>
                        </w:rPr>
                      </w:pPr>
                    </w:p>
                    <w:p w:rsidR="00910B3F" w:rsidRPr="00D3727E" w:rsidRDefault="00910B3F" w:rsidP="00750E33">
                      <w:pPr>
                        <w:pStyle w:val="Heading2"/>
                        <w:rPr>
                          <w:rFonts w:asciiTheme="minorHAnsi" w:hAnsiTheme="minorHAnsi" w:cstheme="minorHAnsi"/>
                          <w:sz w:val="22"/>
                          <w:szCs w:val="22"/>
                        </w:rPr>
                      </w:pPr>
                    </w:p>
                    <w:p w:rsidR="00E901BA" w:rsidRPr="00D3727E" w:rsidRDefault="00E901BA" w:rsidP="00750E33">
                      <w:pPr>
                        <w:pStyle w:val="Heading2"/>
                        <w:rPr>
                          <w:rFonts w:asciiTheme="minorHAnsi" w:hAnsiTheme="minorHAnsi" w:cstheme="minorHAnsi"/>
                          <w:sz w:val="22"/>
                          <w:szCs w:val="22"/>
                        </w:rPr>
                      </w:pPr>
                      <w:r w:rsidRPr="00D3727E">
                        <w:rPr>
                          <w:rFonts w:asciiTheme="minorHAnsi" w:hAnsiTheme="minorHAnsi" w:cstheme="minorHAnsi"/>
                          <w:sz w:val="22"/>
                          <w:szCs w:val="22"/>
                        </w:rPr>
                        <w:t>Canvassing</w:t>
                      </w:r>
                    </w:p>
                    <w:p w:rsidR="00E901BA" w:rsidRPr="00D3727E" w:rsidRDefault="00E901BA" w:rsidP="00750E33">
                      <w:pPr>
                        <w:rPr>
                          <w:rFonts w:asciiTheme="minorHAnsi" w:hAnsiTheme="minorHAnsi" w:cstheme="minorHAnsi"/>
                          <w:sz w:val="22"/>
                          <w:szCs w:val="22"/>
                        </w:rPr>
                      </w:pPr>
                      <w:r w:rsidRPr="00D3727E">
                        <w:rPr>
                          <w:rFonts w:asciiTheme="minorHAnsi" w:hAnsiTheme="minorHAnsi" w:cstheme="minorHAnsi"/>
                          <w:sz w:val="22"/>
                          <w:szCs w:val="22"/>
                        </w:rPr>
                        <w:t>In order to ensure transparency in the selection process please state whether you are related to, or in a close personal relationship with an employee of The Downs School.</w:t>
                      </w:r>
                    </w:p>
                    <w:p w:rsidR="00E901BA" w:rsidRPr="00D3727E" w:rsidRDefault="00E901BA" w:rsidP="00750E33">
                      <w:pPr>
                        <w:rPr>
                          <w:rFonts w:asciiTheme="minorHAnsi" w:hAnsiTheme="minorHAnsi" w:cstheme="minorHAnsi"/>
                          <w:sz w:val="22"/>
                          <w:szCs w:val="22"/>
                        </w:rPr>
                      </w:pPr>
                    </w:p>
                    <w:p w:rsidR="00E901BA" w:rsidRPr="00D3727E" w:rsidRDefault="00E901BA" w:rsidP="00750E33">
                      <w:pPr>
                        <w:rPr>
                          <w:rFonts w:asciiTheme="minorHAnsi" w:hAnsiTheme="minorHAnsi" w:cstheme="minorHAnsi"/>
                          <w:sz w:val="22"/>
                          <w:szCs w:val="22"/>
                        </w:rPr>
                      </w:pPr>
                      <w:r w:rsidRPr="00D3727E">
                        <w:rPr>
                          <w:rFonts w:asciiTheme="minorHAnsi" w:hAnsiTheme="minorHAnsi" w:cstheme="minorHAnsi"/>
                          <w:sz w:val="22"/>
                          <w:szCs w:val="22"/>
                        </w:rPr>
                        <w:t xml:space="preserve">Name   </w:t>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t xml:space="preserve">        Relationship</w:t>
                      </w:r>
                      <w:r w:rsidRPr="00D3727E">
                        <w:rPr>
                          <w:rFonts w:asciiTheme="minorHAnsi" w:hAnsiTheme="minorHAnsi" w:cstheme="minorHAnsi"/>
                          <w:sz w:val="22"/>
                          <w:szCs w:val="22"/>
                        </w:rPr>
                        <w:tab/>
                        <w:t xml:space="preserve">                                         </w:t>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r w:rsidRPr="00D3727E">
                        <w:rPr>
                          <w:rFonts w:asciiTheme="minorHAnsi" w:hAnsiTheme="minorHAnsi" w:cstheme="minorHAnsi"/>
                          <w:sz w:val="22"/>
                          <w:szCs w:val="22"/>
                        </w:rPr>
                        <w:tab/>
                      </w:r>
                    </w:p>
                    <w:p w:rsidR="00E901BA" w:rsidRPr="00993C0B" w:rsidRDefault="00E901BA" w:rsidP="00750E33">
                      <w:pPr>
                        <w:rPr>
                          <w:sz w:val="22"/>
                          <w:szCs w:val="22"/>
                        </w:rPr>
                      </w:pPr>
                      <w:r w:rsidRPr="00D3727E">
                        <w:rPr>
                          <w:rFonts w:asciiTheme="minorHAnsi" w:hAnsiTheme="minorHAnsi" w:cstheme="minorHAnsi"/>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1968" behindDoc="0" locked="0" layoutInCell="1" allowOverlap="1">
                <wp:simplePos x="0" y="0"/>
                <wp:positionH relativeFrom="column">
                  <wp:posOffset>-714375</wp:posOffset>
                </wp:positionH>
                <wp:positionV relativeFrom="paragraph">
                  <wp:posOffset>-878840</wp:posOffset>
                </wp:positionV>
                <wp:extent cx="68580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5C2FEC" w:rsidRDefault="00E901BA" w:rsidP="00750E33">
                            <w:pPr>
                              <w:pStyle w:val="Heading1"/>
                              <w:rPr>
                                <w:rFonts w:asciiTheme="minorHAnsi" w:hAnsiTheme="minorHAnsi" w:cstheme="minorHAnsi"/>
                                <w:color w:val="000000"/>
                                <w:sz w:val="22"/>
                                <w:szCs w:val="22"/>
                              </w:rPr>
                            </w:pPr>
                            <w:r w:rsidRPr="005C2FEC">
                              <w:rPr>
                                <w:rFonts w:asciiTheme="minorHAnsi" w:hAnsiTheme="minorHAnsi" w:cstheme="minorHAnsi"/>
                                <w:color w:val="000000"/>
                                <w:sz w:val="22"/>
                                <w:szCs w:val="22"/>
                              </w:rPr>
                              <w:t>11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17" type="#_x0000_t202" style="position:absolute;margin-left:-56.25pt;margin-top:-69.2pt;width:54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q5LQIAAFoEAAAOAAAAZHJzL2Uyb0RvYy54bWysVNtu2zAMfR+wfxD0vthxLouNOEWXrsOA&#10;7gK0+wBZlm1hsqhJSuzu60fJSZZtb8VeBEqkD8lzSG9vxl6Ro7BOgi7pfJZSIjSHWuq2pN+e7t9s&#10;KHGe6Zop0KKkz8LRm93rV9vBFCKDDlQtLEEQ7YrBlLTz3hRJ4ngneuZmYIRGZwO2Zx6vtk1qywZE&#10;71WSpek6GcDWxgIXzuHr3eSku4jfNIL7L03jhCeqpFibj6eNZxXOZLdlRWuZ6SQ/lcFeUEXPpMak&#10;F6g75hk5WPkPVC+5BQeNn3HoE2gayUXsAbuZp39189gxI2IvSI4zF5rc/4Pln49fLZF1SRdrSjTr&#10;UaMnMXryDkaCT8jPYFyBYY8GA/2I76hz7NWZB+DfHdGw75huxa21MHSC1VjfPHyZXH064bgAUg2f&#10;oMY87OAhAo2N7QN5SAdBdNTp+aJNqIXj43qz2qQpujj6FsssRzukYMX5a2Od/yCgJ8EoqUXtIzo7&#10;Pjg/hZ5DQjIHStb3Uql4sW21V5YcGc7JYpHn69g6ov8RpjQZSpqvstVEwAsgeulx4JXsSxr6mbpg&#10;RaDtva6xTFZ4JtVkY36lTzwG6iYS/ViNUbI8O+tTQf2MzFqYBhwXEo0O7E9KBhzukrofB2YFJeqj&#10;RnXy+XIZtiFelqu3GV7stae69jDNEaqknpLJ3Ptpgw7GyrbDTNM8aLhFRRsZyQ7ST1Wd6scBjnKd&#10;li1syPU9Rv3+Jex+AQAA//8DAFBLAwQUAAYACAAAACEA4dF8juMAAAANAQAADwAAAGRycy9kb3du&#10;cmV2LnhtbEyPT0/CQBDF7yZ+h82YeINtoWKp3ZIGw1GCSALHbXdsG/dP012g+ukdTnqbee/lzW/y&#10;1Wg0u+DgO2cFxNMIGNraqc42Ag4fm0kKzAdpldTOooBv9LAq7u9ymSl3te942YeGUYn1mRTQhtBn&#10;nPu6RSP91PVoyft0g5GB1qHhapBXKjeaz6JowY3sLF1oZY/rFuuv/dkI+Dm9nQ5BN6/pcbPtttW8&#10;rNe7UojHh7F8ARZwDH9huOETOhTEVLmzVZ5pAZM4nj1R9jbN0wQYZZaLZ5IqktIkAV7k/P8XxS8A&#10;AAD//wMAUEsBAi0AFAAGAAgAAAAhALaDOJL+AAAA4QEAABMAAAAAAAAAAAAAAAAAAAAAAFtDb250&#10;ZW50X1R5cGVzXS54bWxQSwECLQAUAAYACAAAACEAOP0h/9YAAACUAQAACwAAAAAAAAAAAAAAAAAv&#10;AQAAX3JlbHMvLnJlbHNQSwECLQAUAAYACAAAACEAEsHauS0CAABaBAAADgAAAAAAAAAAAAAAAAAu&#10;AgAAZHJzL2Uyb0RvYy54bWxQSwECLQAUAAYACAAAACEA4dF8juMAAAANAQAADwAAAAAAAAAAAAAA&#10;AACHBAAAZHJzL2Rvd25yZXYueG1sUEsFBgAAAAAEAAQA8wAAAJcFAAAAAA==&#10;" fillcolor="#396" strokecolor="#396">
                <v:textbox>
                  <w:txbxContent>
                    <w:p w:rsidR="00E901BA" w:rsidRPr="005C2FEC" w:rsidRDefault="00E901BA" w:rsidP="00750E33">
                      <w:pPr>
                        <w:pStyle w:val="Heading1"/>
                        <w:rPr>
                          <w:rFonts w:asciiTheme="minorHAnsi" w:hAnsiTheme="minorHAnsi" w:cstheme="minorHAnsi"/>
                          <w:color w:val="000000"/>
                          <w:sz w:val="22"/>
                          <w:szCs w:val="22"/>
                        </w:rPr>
                      </w:pPr>
                      <w:r w:rsidRPr="005C2FEC">
                        <w:rPr>
                          <w:rFonts w:asciiTheme="minorHAnsi" w:hAnsiTheme="minorHAnsi" w:cstheme="minorHAnsi"/>
                          <w:color w:val="000000"/>
                          <w:sz w:val="22"/>
                          <w:szCs w:val="22"/>
                        </w:rPr>
                        <w:t>11 Additional Information</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D3727E"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3408" behindDoc="0" locked="0" layoutInCell="1" allowOverlap="1" wp14:anchorId="1F9DA50C" wp14:editId="7DD18F41">
                <wp:simplePos x="0" y="0"/>
                <wp:positionH relativeFrom="margin">
                  <wp:posOffset>-676275</wp:posOffset>
                </wp:positionH>
                <wp:positionV relativeFrom="paragraph">
                  <wp:posOffset>6016625</wp:posOffset>
                </wp:positionV>
                <wp:extent cx="6848475" cy="1133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33475"/>
                        </a:xfrm>
                        <a:prstGeom prst="rect">
                          <a:avLst/>
                        </a:prstGeom>
                        <a:solidFill>
                          <a:srgbClr val="FFFFFF"/>
                        </a:solidFill>
                        <a:ln w="9525">
                          <a:solidFill>
                            <a:srgbClr val="000000"/>
                          </a:solidFill>
                          <a:miter lim="800000"/>
                          <a:headEnd/>
                          <a:tailEnd/>
                        </a:ln>
                      </wps:spPr>
                      <wps:txbx>
                        <w:txbxContent>
                          <w:p w:rsidR="00910B3F" w:rsidRPr="00993C0B" w:rsidRDefault="00D3727E" w:rsidP="00D3727E">
                            <w:pPr>
                              <w:jc w:val="both"/>
                              <w:rPr>
                                <w:sz w:val="22"/>
                                <w:szCs w:val="22"/>
                              </w:rPr>
                            </w:pPr>
                            <w:r w:rsidRPr="00D3727E">
                              <w:rPr>
                                <w:rFonts w:asciiTheme="minorHAnsi" w:hAnsiTheme="minorHAnsi" w:cstheme="minorHAnsi"/>
                                <w:sz w:val="22"/>
                                <w:szCs w:val="22"/>
                              </w:rP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 For further information please see our privacy notice which is available on our website.</w:t>
                            </w:r>
                            <w:r w:rsidR="00910B3F" w:rsidRPr="00993C0B">
                              <w:rPr>
                                <w:sz w:val="22"/>
                                <w:szCs w:val="22"/>
                              </w:rPr>
                              <w:tab/>
                            </w:r>
                            <w:r w:rsidR="00910B3F" w:rsidRPr="00993C0B">
                              <w:rPr>
                                <w:sz w:val="22"/>
                                <w:szCs w:val="22"/>
                              </w:rPr>
                              <w:tab/>
                            </w:r>
                            <w:r w:rsidR="00910B3F" w:rsidRPr="00993C0B">
                              <w:rPr>
                                <w:sz w:val="22"/>
                                <w:szCs w:val="22"/>
                              </w:rPr>
                              <w:tab/>
                            </w:r>
                            <w:r w:rsidR="00910B3F" w:rsidRPr="00993C0B">
                              <w:rPr>
                                <w:sz w:val="22"/>
                                <w:szCs w:val="22"/>
                              </w:rPr>
                              <w:tab/>
                            </w:r>
                            <w:r w:rsidR="00910B3F" w:rsidRPr="00993C0B">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A50C" id="Text Box 2" o:spid="_x0000_s1118" type="#_x0000_t202" style="position:absolute;margin-left:-53.25pt;margin-top:473.75pt;width:539.25pt;height:89.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LQ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UGKax&#10;RQ9iCOQtDCSP7PTWF+h0b9EtDHiNXU6VensH/JsnBrYdM624cQ76TrAas5vFl9nZ0xHHR5Cq/wg1&#10;hmH7AAloaJyO1CEZBNGxS4+nzsRUOF5eLufL+dWCEo622eziIioxBiuen1vnw3sBmkShpA5bn+DZ&#10;4c6H0fXZJUbzoGS9k0olxbXVVjlyYDgmu/Qd0X9yU4b0JV0t8sXIwF8hpun7E4SWAeddSV3S5cmJ&#10;FZG3d6bGNFkRmFSjjNUpcyQycjeyGIZqSB1bJQoiyxXUj0itg3G+cR9R6MD9oKTH2S6p/75nTlCi&#10;Phhsz2o2n8dlSMp8cZWj4s4t1bmFGY5QJQ2UjOI2jAu0t062HUYaB8LADba0kYnsl6yO+eP8pnYd&#10;dy0uyLmevF7+CJsnAAAA//8DAFBLAwQUAAYACAAAACEA98u1cuIAAAANAQAADwAAAGRycy9kb3du&#10;cmV2LnhtbEyPwU7DMAyG70i8Q2QkLmhLWka7lqYTQgKxGwwE16zx2oomKUnWlbfHnOBmy59+f3+1&#10;mc3AJvShd1ZCshTA0DZO97aV8Pb6sFgDC1FZrQZnUcI3BtjU52eVKrU72RecdrFlFGJDqSR0MY4l&#10;56Hp0KiwdCNauh2cNyrS6luuvTpRuBl4KkTGjeotfejUiPcdNp+7o5GwXj1NH2F7/fzeZIehiFf5&#10;9Pjlpby8mO9ugUWc4x8Mv/qkDjU57d3R6sAGCYtEZDfESihWOQ2EFHlK9fbEJmkmgNcV/9+i/gEA&#10;AP//AwBQSwECLQAUAAYACAAAACEAtoM4kv4AAADhAQAAEwAAAAAAAAAAAAAAAAAAAAAAW0NvbnRl&#10;bnRfVHlwZXNdLnhtbFBLAQItABQABgAIAAAAIQA4/SH/1gAAAJQBAAALAAAAAAAAAAAAAAAAAC8B&#10;AABfcmVscy8ucmVsc1BLAQItABQABgAIAAAAIQCL+iOVLQIAAFkEAAAOAAAAAAAAAAAAAAAAAC4C&#10;AABkcnMvZTJvRG9jLnhtbFBLAQItABQABgAIAAAAIQD3y7Vy4gAAAA0BAAAPAAAAAAAAAAAAAAAA&#10;AIcEAABkcnMvZG93bnJldi54bWxQSwUGAAAAAAQABADzAAAAlgUAAAAA&#10;">
                <v:textbox>
                  <w:txbxContent>
                    <w:p w:rsidR="00910B3F" w:rsidRPr="00993C0B" w:rsidRDefault="00D3727E" w:rsidP="00D3727E">
                      <w:pPr>
                        <w:jc w:val="both"/>
                        <w:rPr>
                          <w:sz w:val="22"/>
                          <w:szCs w:val="22"/>
                        </w:rPr>
                      </w:pPr>
                      <w:r w:rsidRPr="00D3727E">
                        <w:rPr>
                          <w:rFonts w:asciiTheme="minorHAnsi" w:hAnsiTheme="minorHAnsi" w:cstheme="minorHAnsi"/>
                          <w:sz w:val="22"/>
                          <w:szCs w:val="22"/>
                        </w:rP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 For further information please see our privacy notice which is available on our website.</w:t>
                      </w:r>
                      <w:r w:rsidR="00910B3F" w:rsidRPr="00993C0B">
                        <w:rPr>
                          <w:sz w:val="22"/>
                          <w:szCs w:val="22"/>
                        </w:rPr>
                        <w:tab/>
                      </w:r>
                      <w:r w:rsidR="00910B3F" w:rsidRPr="00993C0B">
                        <w:rPr>
                          <w:sz w:val="22"/>
                          <w:szCs w:val="22"/>
                        </w:rPr>
                        <w:tab/>
                      </w:r>
                      <w:r w:rsidR="00910B3F" w:rsidRPr="00993C0B">
                        <w:rPr>
                          <w:sz w:val="22"/>
                          <w:szCs w:val="22"/>
                        </w:rPr>
                        <w:tab/>
                      </w:r>
                      <w:r w:rsidR="00910B3F" w:rsidRPr="00993C0B">
                        <w:rPr>
                          <w:sz w:val="22"/>
                          <w:szCs w:val="22"/>
                        </w:rPr>
                        <w:tab/>
                      </w:r>
                      <w:r w:rsidR="00910B3F" w:rsidRPr="00993C0B">
                        <w:rPr>
                          <w:sz w:val="22"/>
                          <w:szCs w:val="22"/>
                        </w:rPr>
                        <w:tab/>
                      </w:r>
                    </w:p>
                  </w:txbxContent>
                </v:textbox>
                <w10:wrap anchorx="margin"/>
              </v:shape>
            </w:pict>
          </mc:Fallback>
        </mc:AlternateContent>
      </w:r>
      <w:r>
        <w:rPr>
          <w:rFonts w:ascii="Arial" w:hAnsi="Arial"/>
          <w:noProof/>
          <w:sz w:val="22"/>
          <w:szCs w:val="22"/>
          <w:lang w:eastAsia="en-GB"/>
        </w:rPr>
        <mc:AlternateContent>
          <mc:Choice Requires="wps">
            <w:drawing>
              <wp:anchor distT="0" distB="0" distL="114300" distR="114300" simplePos="0" relativeHeight="251795456" behindDoc="0" locked="0" layoutInCell="1" allowOverlap="1" wp14:anchorId="5F2E9DFF" wp14:editId="1A7037AD">
                <wp:simplePos x="0" y="0"/>
                <wp:positionH relativeFrom="column">
                  <wp:posOffset>-676275</wp:posOffset>
                </wp:positionH>
                <wp:positionV relativeFrom="paragraph">
                  <wp:posOffset>5371465</wp:posOffset>
                </wp:positionV>
                <wp:extent cx="68580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D3727E" w:rsidRPr="00993C0B" w:rsidRDefault="00D3727E" w:rsidP="00D3727E">
                            <w:pPr>
                              <w:pStyle w:val="Heading1"/>
                              <w:rPr>
                                <w:rFonts w:ascii="Times New Roman" w:hAnsi="Times New Roman" w:cs="Times New Roman"/>
                                <w:color w:val="000000"/>
                              </w:rPr>
                            </w:pPr>
                            <w:r>
                              <w:rPr>
                                <w:rFonts w:ascii="Times New Roman" w:hAnsi="Times New Roman" w:cs="Times New Roman"/>
                                <w:color w:val="000000"/>
                              </w:rPr>
                              <w:t>12 General Data Protection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E9DFF" id="Text Box 3" o:spid="_x0000_s1119" type="#_x0000_t202" style="position:absolute;margin-left:-53.25pt;margin-top:422.95pt;width:540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byKQIAAFgEAAAOAAAAZHJzL2Uyb0RvYy54bWysVNtu2zAMfR+wfxD0vti5LjbiFF26DgO6&#10;C9DuA2RZjoVJoiYpsbOvHyWnWba9FXsRKJE+JM8hvbkZtCJH4bwEU9HpJKdEGA6NNPuKfnu6f7Om&#10;xAdmGqbAiIqehKc329evNr0txQw6UI1wBEGML3tb0S4EW2aZ553QzE/ACoPOFpxmAa9unzWO9Yiu&#10;VTbL81XWg2usAy68x9e70Um3Cb9tBQ9f2taLQFRFsbaQTpfOOp7ZdsPKvWO2k/xcBntBFZpJg0kv&#10;UHcsMHJw8h8oLbkDD22YcNAZtK3kIvWA3Uzzv7p57JgVqRckx9sLTf7/wfLPx6+OyKaic0oM0yjR&#10;kxgCeQcDmUd2eutLDHq0GBYGfEaVU6fePgD/7omBXcfMXtw6B30nWIPVTeOX2dWnI46PIHX/CRpM&#10;ww4BEtDQOh2pQzIIoqNKp4sysRSOj6v1cp3n6OLomy9mBdoxBSufv7bOhw8CNIlGRR0qn9DZ8cGH&#10;MfQ5JCbzoGRzL5VKF7evd8qRI8Mpmc+LYrU6o/8RpgzpK1osZ8uRgBdAaBlw3JXUFY39jF2wMtL2&#10;3jRYJisDk2q0sTtlzjxG6kYSw1APSbDiok8NzQmZdTCON64jGh24n5T0ONoV9T8OzAlK1EeD6hTT&#10;xSLuQroslm9neHHXnvrawwxHqIoGSkZzF8b9OVgn9x1mGufBwC0q2spEdpR+rOpcP45vkuu8anE/&#10;ru8p6vcPYfsLAAD//wMAUEsDBBQABgAIAAAAIQCJdMv24gAAAAwBAAAPAAAAZHJzL2Rvd25yZXYu&#10;eG1sTI/BTsMwDIbvSLxDZCRuWzrGRlOaTtXQjptgTGLHtAltReJUTbYVnh7vBEf//vT7c74anWVn&#10;M4TOo4TZNAFmsPa6w0bC4X0zSYGFqFAr69FI+DYBVsXtTa4y7S/4Zs772DAqwZApCW2MfcZ5qFvj&#10;VJj63iDtPv3gVKRxaLge1IXKneUPSbLkTnVIF1rVm3Vr6q/9yUn4OW6Ph2ibl/Rjs+t21bys16+l&#10;lPd3Y/kMLJox/sFw1Sd1KMip8ifUgVkJk1myXBArIX1cCGCEiKc5JRUlQgjgRc7/P1H8AgAA//8D&#10;AFBLAQItABQABgAIAAAAIQC2gziS/gAAAOEBAAATAAAAAAAAAAAAAAAAAAAAAABbQ29udGVudF9U&#10;eXBlc10ueG1sUEsBAi0AFAAGAAgAAAAhADj9If/WAAAAlAEAAAsAAAAAAAAAAAAAAAAALwEAAF9y&#10;ZWxzLy5yZWxzUEsBAi0AFAAGAAgAAAAhAPtaJvIpAgAAWAQAAA4AAAAAAAAAAAAAAAAALgIAAGRy&#10;cy9lMm9Eb2MueG1sUEsBAi0AFAAGAAgAAAAhAIl0y/biAAAADAEAAA8AAAAAAAAAAAAAAAAAgwQA&#10;AGRycy9kb3ducmV2LnhtbFBLBQYAAAAABAAEAPMAAACSBQAAAAA=&#10;" fillcolor="#396" strokecolor="#396">
                <v:textbox>
                  <w:txbxContent>
                    <w:p w:rsidR="00D3727E" w:rsidRPr="00993C0B" w:rsidRDefault="00D3727E" w:rsidP="00D3727E">
                      <w:pPr>
                        <w:pStyle w:val="Heading1"/>
                        <w:rPr>
                          <w:rFonts w:ascii="Times New Roman" w:hAnsi="Times New Roman" w:cs="Times New Roman"/>
                          <w:color w:val="000000"/>
                        </w:rPr>
                      </w:pPr>
                      <w:r>
                        <w:rPr>
                          <w:rFonts w:ascii="Times New Roman" w:hAnsi="Times New Roman" w:cs="Times New Roman"/>
                          <w:color w:val="000000"/>
                        </w:rPr>
                        <w:t>12 General Data Protection Regulations</w:t>
                      </w:r>
                    </w:p>
                  </w:txbxContent>
                </v:textbox>
              </v:shape>
            </w:pict>
          </mc:Fallback>
        </mc:AlternateContent>
      </w:r>
      <w:r w:rsidR="00750E33" w:rsidRPr="00677BE1">
        <w:rPr>
          <w:rFonts w:ascii="Arial" w:hAnsi="Arial"/>
          <w:sz w:val="22"/>
          <w:szCs w:val="22"/>
        </w:rPr>
        <w:br w:type="page"/>
      </w:r>
    </w:p>
    <w:p w:rsidR="00750E33" w:rsidRPr="00677BE1" w:rsidRDefault="00D3727E" w:rsidP="00750E33">
      <w:pPr>
        <w:tabs>
          <w:tab w:val="left" w:pos="6870"/>
        </w:tabs>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722752" behindDoc="0" locked="0" layoutInCell="1" allowOverlap="1">
                <wp:simplePos x="0" y="0"/>
                <wp:positionH relativeFrom="margin">
                  <wp:posOffset>-685800</wp:posOffset>
                </wp:positionH>
                <wp:positionV relativeFrom="paragraph">
                  <wp:posOffset>-113029</wp:posOffset>
                </wp:positionV>
                <wp:extent cx="6858000" cy="379095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90950"/>
                        </a:xfrm>
                        <a:prstGeom prst="rect">
                          <a:avLst/>
                        </a:prstGeom>
                        <a:solidFill>
                          <a:srgbClr val="FFFFFF"/>
                        </a:solidFill>
                        <a:ln w="9525">
                          <a:solidFill>
                            <a:srgbClr val="000000"/>
                          </a:solidFill>
                          <a:miter lim="800000"/>
                          <a:headEnd/>
                          <a:tailEnd/>
                        </a:ln>
                      </wps:spPr>
                      <wps:txbx>
                        <w:txbxContent>
                          <w:p w:rsidR="00E901BA" w:rsidRPr="00993C0B" w:rsidRDefault="00E901BA" w:rsidP="00750E33">
                            <w:pPr>
                              <w:rPr>
                                <w:sz w:val="22"/>
                                <w:szCs w:val="22"/>
                              </w:rPr>
                            </w:pPr>
                          </w:p>
                          <w:p w:rsidR="00E901BA"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confirm that the statements in this application are true, correct and accurate and that I have not omitted any facts which may have any bearing on my application. By signing this form, I agree to this School using this information to consult any third parties or external organisations for the purposes of confirming and/or clarifying such information.</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understand that if I don’t tell you about any relationships with any employees, pupils or governors of this School, or I neglect to tell you about any criminal convictions/cautions/reprimand/final warnings and this is discovered after appointment, I could be dismissed without notice.</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can produce the original documents of my qualifications, prior to any appointment.</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understand that any canvassing, directly or indirectly, will be a disqualification.</w:t>
                            </w:r>
                          </w:p>
                          <w:p w:rsidR="004075E9" w:rsidRPr="004075E9" w:rsidRDefault="004075E9" w:rsidP="00750E33">
                            <w:pPr>
                              <w:rPr>
                                <w:rFonts w:asciiTheme="minorHAnsi" w:hAnsiTheme="minorHAnsi" w:cstheme="minorHAnsi"/>
                                <w:sz w:val="22"/>
                                <w:szCs w:val="22"/>
                              </w:rPr>
                            </w:pPr>
                          </w:p>
                          <w:p w:rsidR="004075E9" w:rsidRPr="004075E9" w:rsidRDefault="004075E9" w:rsidP="004075E9">
                            <w:pPr>
                              <w:rPr>
                                <w:rFonts w:asciiTheme="minorHAnsi" w:hAnsiTheme="minorHAnsi" w:cstheme="minorHAnsi"/>
                                <w:sz w:val="22"/>
                                <w:szCs w:val="22"/>
                              </w:rPr>
                            </w:pPr>
                            <w:r w:rsidRPr="004075E9">
                              <w:rPr>
                                <w:rFonts w:asciiTheme="minorHAnsi" w:hAnsiTheme="minorHAnsi" w:cstheme="minorHAnsi"/>
                                <w:sz w:val="22"/>
                                <w:szCs w:val="22"/>
                              </w:rPr>
                              <w:t>I understand I am required to provide documents proving eligibility to work in the UK, prior to appointment.</w:t>
                            </w:r>
                          </w:p>
                          <w:p w:rsidR="004075E9" w:rsidRPr="004075E9" w:rsidRDefault="004075E9" w:rsidP="004075E9">
                            <w:pPr>
                              <w:rPr>
                                <w:rFonts w:asciiTheme="minorHAnsi" w:hAnsiTheme="minorHAnsi" w:cstheme="minorHAnsi"/>
                                <w:sz w:val="22"/>
                                <w:szCs w:val="22"/>
                              </w:rPr>
                            </w:pPr>
                          </w:p>
                          <w:p w:rsidR="004075E9" w:rsidRPr="004075E9" w:rsidRDefault="004075E9" w:rsidP="004075E9">
                            <w:pPr>
                              <w:rPr>
                                <w:rFonts w:asciiTheme="minorHAnsi" w:hAnsiTheme="minorHAnsi" w:cstheme="minorHAnsi"/>
                                <w:sz w:val="22"/>
                                <w:szCs w:val="22"/>
                              </w:rPr>
                            </w:pPr>
                            <w:r w:rsidRPr="004075E9">
                              <w:rPr>
                                <w:rFonts w:asciiTheme="minorHAnsi" w:hAnsiTheme="minorHAnsi" w:cstheme="minorHAnsi"/>
                                <w:sz w:val="22"/>
                                <w:szCs w:val="22"/>
                              </w:rPr>
                              <w:t>I am prepared to undergo a medical examination, prior to any appointment if deemed necessary.</w:t>
                            </w:r>
                          </w:p>
                          <w:p w:rsidR="004075E9" w:rsidRPr="004075E9" w:rsidRDefault="004075E9" w:rsidP="00750E33">
                            <w:pPr>
                              <w:rPr>
                                <w:rFonts w:asciiTheme="minorHAnsi" w:hAnsiTheme="minorHAnsi" w:cstheme="minorHAnsi"/>
                                <w:sz w:val="22"/>
                                <w:szCs w:val="22"/>
                              </w:rPr>
                            </w:pPr>
                          </w:p>
                          <w:p w:rsidR="004075E9" w:rsidRPr="004075E9" w:rsidRDefault="004075E9" w:rsidP="004075E9">
                            <w:pPr>
                              <w:rPr>
                                <w:rFonts w:asciiTheme="minorHAnsi" w:hAnsiTheme="minorHAnsi" w:cstheme="minorHAnsi"/>
                                <w:bCs/>
                                <w:sz w:val="22"/>
                                <w:szCs w:val="22"/>
                              </w:rPr>
                            </w:pPr>
                            <w:r w:rsidRPr="004075E9">
                              <w:rPr>
                                <w:rFonts w:asciiTheme="minorHAnsi" w:hAnsiTheme="minorHAnsi" w:cstheme="minorHAnsi"/>
                                <w:bCs/>
                                <w:sz w:val="22"/>
                                <w:szCs w:val="22"/>
                              </w:rPr>
                              <w:t xml:space="preserve">I have read and understood the above statement regarding declaration of convictions, cautions, reprimands and </w:t>
                            </w:r>
                            <w:proofErr w:type="spellStart"/>
                            <w:r w:rsidRPr="004075E9">
                              <w:rPr>
                                <w:rFonts w:asciiTheme="minorHAnsi" w:hAnsiTheme="minorHAnsi" w:cstheme="minorHAnsi"/>
                                <w:bCs/>
                                <w:sz w:val="22"/>
                                <w:szCs w:val="22"/>
                              </w:rPr>
                              <w:t>bindovers</w:t>
                            </w:r>
                            <w:proofErr w:type="spellEnd"/>
                            <w:r w:rsidRPr="004075E9">
                              <w:rPr>
                                <w:rFonts w:asciiTheme="minorHAnsi" w:hAnsiTheme="minorHAnsi" w:cstheme="minorHAnsi"/>
                                <w:bCs/>
                                <w:sz w:val="22"/>
                                <w:szCs w:val="22"/>
                              </w:rPr>
                              <w:t xml:space="preserve">. If I have any to declare I will supply written details of them when requested. </w:t>
                            </w:r>
                          </w:p>
                          <w:p w:rsidR="004075E9" w:rsidRDefault="004075E9" w:rsidP="00750E33"/>
                          <w:p w:rsidR="004075E9" w:rsidRDefault="004075E9" w:rsidP="00750E33">
                            <w:r w:rsidRPr="002F27CE">
                              <w:rPr>
                                <w:rFonts w:cs="Arial"/>
                                <w:b/>
                                <w:bCs/>
                                <w:sz w:val="21"/>
                                <w:szCs w:val="21"/>
                              </w:rPr>
                              <w:t>Date …………………………………………Signature …………………………………………</w:t>
                            </w:r>
                            <w:r>
                              <w:rPr>
                                <w:rFonts w:cs="Arial"/>
                                <w:b/>
                                <w:bCs/>
                                <w:sz w:val="21"/>
                                <w:szCs w:val="21"/>
                              </w:rPr>
                              <w:tab/>
                            </w:r>
                            <w:r>
                              <w:rPr>
                                <w:rFonts w:cs="Arial"/>
                                <w:b/>
                                <w:bCs/>
                                <w:sz w:val="21"/>
                                <w:szCs w:val="2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20" type="#_x0000_t202" style="position:absolute;margin-left:-54pt;margin-top:-8.9pt;width:540pt;height:29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INgIAAFsEAAAOAAAAZHJzL2Uyb0RvYy54bWysVMtu2zAQvBfoPxC8N5IdO4kFy0HqNEWB&#10;9AEk/YA1RVlESS5L0pbSr++SslM3RS9FfRBI7nJ2dmbp5fVgNNtLHxTamk/OSs6kFdgou63518e7&#10;N1echQi2AY1W1vxJBn69ev1q2btKTrFD3UjPCMSGqnc172J0VVEE0UkD4QydtBRs0RuItPXbovHQ&#10;E7rRxbQsL4oefeM8ChkCnd6OQb7K+G0rRfzctkFGpmtO3GL++vzdpG+xWkK19eA6JQ404B9YGFCW&#10;ij5D3UIEtvPqDyijhMeAbTwTaApsWyVk7oG6mZQvunnowMncC4kT3LNM4f/Bik/7L56ppubnU84s&#10;GPLoUQ6RvcWB0RHp07tQUdqDo8Q40Dn5nHsN7h7Ft8AsrjuwW3njPfadhIb4TdLN4uTqiBMSyKb/&#10;iA3VgV3EDDS03iTxSA5G6OTT07M3iYugw4ur+VVZUkhQ7PxyUS7m2b0CquN150N8L9GwtKi5J/Mz&#10;POzvQ0x0oDqmpGoBtWrulNZ547ebtfZsDzQod/mXO3iRpi3ra76YT+ejAn+FIKqJ7Vj1t0pGRZp4&#10;rUzNU0NjElRJt3e2oQtQRVB6XBNlbQ9CJu1GFeOwGbJni4ujQRtsnkhaj+OE04ukRYf+B2c9TXfN&#10;w/cdeMmZ/mDJnsVkNkvPIW9m88spbfxpZHMaASsIquaRs3G5juMT2jmvth1VGgfC4g1Z2qosdvJ+&#10;ZHXgTxOcPTi8tvRETvc569d/wuonAAAA//8DAFBLAwQUAAYACAAAACEA1ZHzmOIAAAAMAQAADwAA&#10;AGRycy9kb3ducmV2LnhtbEyPzU7DMBCE70i8g7VIXFDrNEDzQ5wKIYHoDdoKrm7sJhH2OthuGt6e&#10;7Qluuzuj2W+q1WQNG7UPvUMBi3kCTGPjVI+tgN32eZYDC1GiksahFvCjA6zqy4tKlsqd8F2Pm9gy&#10;CsFQSgFdjEPJeWg6bWWYu0EjaQfnrYy0+pYrL08Ubg1Pk2TJreyRPnRy0E+dbr42Rysgv3sdP8P6&#10;9u2jWR5MEW+y8eXbC3F9NT0+AIt6in9mOOMTOtTEtHdHVIEZAbNFklOZeJ4yKkGWIkvpshdwnxUp&#10;8Lri/0vUvwAAAP//AwBQSwECLQAUAAYACAAAACEAtoM4kv4AAADhAQAAEwAAAAAAAAAAAAAAAAAA&#10;AAAAW0NvbnRlbnRfVHlwZXNdLnhtbFBLAQItABQABgAIAAAAIQA4/SH/1gAAAJQBAAALAAAAAAAA&#10;AAAAAAAAAC8BAABfcmVscy8ucmVsc1BLAQItABQABgAIAAAAIQC+Zh9INgIAAFsEAAAOAAAAAAAA&#10;AAAAAAAAAC4CAABkcnMvZTJvRG9jLnhtbFBLAQItABQABgAIAAAAIQDVkfOY4gAAAAwBAAAPAAAA&#10;AAAAAAAAAAAAAJAEAABkcnMvZG93bnJldi54bWxQSwUGAAAAAAQABADzAAAAnwUAAAAA&#10;">
                <v:textbox>
                  <w:txbxContent>
                    <w:p w:rsidR="00E901BA" w:rsidRPr="00993C0B" w:rsidRDefault="00E901BA" w:rsidP="00750E33">
                      <w:pPr>
                        <w:rPr>
                          <w:sz w:val="22"/>
                          <w:szCs w:val="22"/>
                        </w:rPr>
                      </w:pPr>
                    </w:p>
                    <w:p w:rsidR="00E901BA"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confirm that the statements in this application are true, correct and accurate and that I have not omitted any facts which may have any bearing on my application. By signing this form, I agree to this School using this information to consult any third parties or external organisations for the purposes of confirming and/or clarifying such information.</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understand that if I don’t tell you about any relationships with any employees, pupils or governors of this School, or I neglect to tell you about any criminal convictions/cautions/reprimand/final warnings and this is discovered after appointment, I could be dismissed without notice.</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can produce the original documents of my qualifications, prior to any appointment.</w:t>
                      </w:r>
                    </w:p>
                    <w:p w:rsidR="004075E9" w:rsidRPr="004075E9" w:rsidRDefault="004075E9" w:rsidP="00750E33">
                      <w:pPr>
                        <w:rPr>
                          <w:rFonts w:asciiTheme="minorHAnsi" w:hAnsiTheme="minorHAnsi" w:cstheme="minorHAnsi"/>
                          <w:sz w:val="22"/>
                          <w:szCs w:val="22"/>
                        </w:rPr>
                      </w:pPr>
                    </w:p>
                    <w:p w:rsidR="004075E9" w:rsidRPr="004075E9" w:rsidRDefault="004075E9" w:rsidP="00750E33">
                      <w:pPr>
                        <w:rPr>
                          <w:rFonts w:asciiTheme="minorHAnsi" w:hAnsiTheme="minorHAnsi" w:cstheme="minorHAnsi"/>
                          <w:sz w:val="22"/>
                          <w:szCs w:val="22"/>
                        </w:rPr>
                      </w:pPr>
                      <w:r w:rsidRPr="004075E9">
                        <w:rPr>
                          <w:rFonts w:asciiTheme="minorHAnsi" w:hAnsiTheme="minorHAnsi" w:cstheme="minorHAnsi"/>
                          <w:sz w:val="22"/>
                          <w:szCs w:val="22"/>
                        </w:rPr>
                        <w:t>I understand that any canvassing, directly or indirectly, will be a disqualification.</w:t>
                      </w:r>
                    </w:p>
                    <w:p w:rsidR="004075E9" w:rsidRPr="004075E9" w:rsidRDefault="004075E9" w:rsidP="00750E33">
                      <w:pPr>
                        <w:rPr>
                          <w:rFonts w:asciiTheme="minorHAnsi" w:hAnsiTheme="minorHAnsi" w:cstheme="minorHAnsi"/>
                          <w:sz w:val="22"/>
                          <w:szCs w:val="22"/>
                        </w:rPr>
                      </w:pPr>
                    </w:p>
                    <w:p w:rsidR="004075E9" w:rsidRPr="004075E9" w:rsidRDefault="004075E9" w:rsidP="004075E9">
                      <w:pPr>
                        <w:rPr>
                          <w:rFonts w:asciiTheme="minorHAnsi" w:hAnsiTheme="minorHAnsi" w:cstheme="minorHAnsi"/>
                          <w:sz w:val="22"/>
                          <w:szCs w:val="22"/>
                        </w:rPr>
                      </w:pPr>
                      <w:r w:rsidRPr="004075E9">
                        <w:rPr>
                          <w:rFonts w:asciiTheme="minorHAnsi" w:hAnsiTheme="minorHAnsi" w:cstheme="minorHAnsi"/>
                          <w:sz w:val="22"/>
                          <w:szCs w:val="22"/>
                        </w:rPr>
                        <w:t>I understand I am required to provide documents proving eligibility to work in the UK, prior to appointment.</w:t>
                      </w:r>
                    </w:p>
                    <w:p w:rsidR="004075E9" w:rsidRPr="004075E9" w:rsidRDefault="004075E9" w:rsidP="004075E9">
                      <w:pPr>
                        <w:rPr>
                          <w:rFonts w:asciiTheme="minorHAnsi" w:hAnsiTheme="minorHAnsi" w:cstheme="minorHAnsi"/>
                          <w:sz w:val="22"/>
                          <w:szCs w:val="22"/>
                        </w:rPr>
                      </w:pPr>
                    </w:p>
                    <w:p w:rsidR="004075E9" w:rsidRPr="004075E9" w:rsidRDefault="004075E9" w:rsidP="004075E9">
                      <w:pPr>
                        <w:rPr>
                          <w:rFonts w:asciiTheme="minorHAnsi" w:hAnsiTheme="minorHAnsi" w:cstheme="minorHAnsi"/>
                          <w:sz w:val="22"/>
                          <w:szCs w:val="22"/>
                        </w:rPr>
                      </w:pPr>
                      <w:r w:rsidRPr="004075E9">
                        <w:rPr>
                          <w:rFonts w:asciiTheme="minorHAnsi" w:hAnsiTheme="minorHAnsi" w:cstheme="minorHAnsi"/>
                          <w:sz w:val="22"/>
                          <w:szCs w:val="22"/>
                        </w:rPr>
                        <w:t>I am prepared to undergo a medical examination, prior to any appointment if deemed necessary.</w:t>
                      </w:r>
                    </w:p>
                    <w:p w:rsidR="004075E9" w:rsidRPr="004075E9" w:rsidRDefault="004075E9" w:rsidP="00750E33">
                      <w:pPr>
                        <w:rPr>
                          <w:rFonts w:asciiTheme="minorHAnsi" w:hAnsiTheme="minorHAnsi" w:cstheme="minorHAnsi"/>
                          <w:sz w:val="22"/>
                          <w:szCs w:val="22"/>
                        </w:rPr>
                      </w:pPr>
                    </w:p>
                    <w:p w:rsidR="004075E9" w:rsidRPr="004075E9" w:rsidRDefault="004075E9" w:rsidP="004075E9">
                      <w:pPr>
                        <w:rPr>
                          <w:rFonts w:asciiTheme="minorHAnsi" w:hAnsiTheme="minorHAnsi" w:cstheme="minorHAnsi"/>
                          <w:bCs/>
                          <w:sz w:val="22"/>
                          <w:szCs w:val="22"/>
                        </w:rPr>
                      </w:pPr>
                      <w:r w:rsidRPr="004075E9">
                        <w:rPr>
                          <w:rFonts w:asciiTheme="minorHAnsi" w:hAnsiTheme="minorHAnsi" w:cstheme="minorHAnsi"/>
                          <w:bCs/>
                          <w:sz w:val="22"/>
                          <w:szCs w:val="22"/>
                        </w:rPr>
                        <w:t xml:space="preserve">I have read and understood the above statement regarding declaration of convictions, cautions, reprimands and </w:t>
                      </w:r>
                      <w:proofErr w:type="spellStart"/>
                      <w:r w:rsidRPr="004075E9">
                        <w:rPr>
                          <w:rFonts w:asciiTheme="minorHAnsi" w:hAnsiTheme="minorHAnsi" w:cstheme="minorHAnsi"/>
                          <w:bCs/>
                          <w:sz w:val="22"/>
                          <w:szCs w:val="22"/>
                        </w:rPr>
                        <w:t>bindovers</w:t>
                      </w:r>
                      <w:proofErr w:type="spellEnd"/>
                      <w:r w:rsidRPr="004075E9">
                        <w:rPr>
                          <w:rFonts w:asciiTheme="minorHAnsi" w:hAnsiTheme="minorHAnsi" w:cstheme="minorHAnsi"/>
                          <w:bCs/>
                          <w:sz w:val="22"/>
                          <w:szCs w:val="22"/>
                        </w:rPr>
                        <w:t xml:space="preserve">. If I have any to declare I will supply written details of them when requested. </w:t>
                      </w:r>
                    </w:p>
                    <w:p w:rsidR="004075E9" w:rsidRDefault="004075E9" w:rsidP="00750E33"/>
                    <w:p w:rsidR="004075E9" w:rsidRDefault="004075E9" w:rsidP="00750E33">
                      <w:r w:rsidRPr="002F27CE">
                        <w:rPr>
                          <w:rFonts w:cs="Arial"/>
                          <w:b/>
                          <w:bCs/>
                          <w:sz w:val="21"/>
                          <w:szCs w:val="21"/>
                        </w:rPr>
                        <w:t>Date …………………………………………Signature …………………………………………</w:t>
                      </w:r>
                      <w:r>
                        <w:rPr>
                          <w:rFonts w:cs="Arial"/>
                          <w:b/>
                          <w:bCs/>
                          <w:sz w:val="21"/>
                          <w:szCs w:val="21"/>
                        </w:rPr>
                        <w:tab/>
                      </w:r>
                      <w:r>
                        <w:rPr>
                          <w:rFonts w:cs="Arial"/>
                          <w:b/>
                          <w:bCs/>
                          <w:sz w:val="21"/>
                          <w:szCs w:val="21"/>
                        </w:rPr>
                        <w:tab/>
                      </w:r>
                    </w:p>
                  </w:txbxContent>
                </v:textbox>
                <w10:wrap anchorx="margin"/>
              </v:shape>
            </w:pict>
          </mc:Fallback>
        </mc:AlternateContent>
      </w:r>
      <w:r>
        <w:rPr>
          <w:rFonts w:ascii="Arial" w:hAnsi="Arial"/>
          <w:noProof/>
          <w:sz w:val="22"/>
          <w:szCs w:val="22"/>
          <w:lang w:eastAsia="en-GB"/>
        </w:rPr>
        <mc:AlternateContent>
          <mc:Choice Requires="wps">
            <w:drawing>
              <wp:anchor distT="0" distB="0" distL="114300" distR="114300" simplePos="0" relativeHeight="251797504" behindDoc="0" locked="0" layoutInCell="1" allowOverlap="1" wp14:anchorId="76620834" wp14:editId="29E199B2">
                <wp:simplePos x="0" y="0"/>
                <wp:positionH relativeFrom="column">
                  <wp:posOffset>-685800</wp:posOffset>
                </wp:positionH>
                <wp:positionV relativeFrom="paragraph">
                  <wp:posOffset>-657860</wp:posOffset>
                </wp:positionV>
                <wp:extent cx="68580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D3727E" w:rsidRPr="005C2FEC" w:rsidRDefault="00D3727E" w:rsidP="00D3727E">
                            <w:pPr>
                              <w:pStyle w:val="Heading1"/>
                              <w:rPr>
                                <w:rFonts w:asciiTheme="minorHAnsi" w:hAnsiTheme="minorHAnsi" w:cstheme="minorHAnsi"/>
                                <w:color w:val="000000"/>
                              </w:rPr>
                            </w:pPr>
                            <w:r w:rsidRPr="005C2FEC">
                              <w:rPr>
                                <w:rFonts w:asciiTheme="minorHAnsi" w:hAnsiTheme="minorHAnsi" w:cstheme="minorHAnsi"/>
                                <w:color w:val="000000"/>
                              </w:rPr>
                              <w:t>13</w:t>
                            </w:r>
                            <w:r w:rsidRPr="005C2FEC">
                              <w:rPr>
                                <w:rFonts w:asciiTheme="minorHAnsi" w:hAnsiTheme="minorHAnsi" w:cstheme="minorHAnsi"/>
                                <w:color w:val="000000"/>
                              </w:rPr>
                              <w:t xml:space="preserve"> </w:t>
                            </w:r>
                            <w:r w:rsidRPr="005C2FEC">
                              <w:rPr>
                                <w:rFonts w:asciiTheme="minorHAnsi" w:hAnsiTheme="minorHAnsi" w:cstheme="minorHAnsi"/>
                                <w:color w:val="000000"/>
                              </w:rPr>
                              <w:t>Applicant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20834" id="Text Box 4" o:spid="_x0000_s1121" type="#_x0000_t202" style="position:absolute;margin-left:-54pt;margin-top:-51.8pt;width:540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bjKgIAAFgEAAAOAAAAZHJzL2Uyb0RvYy54bWysVNtu2zAMfR+wfxD0vthJnCw24hRdug4D&#10;ugvQ7gNkWbaFyaImKbGzrx8lp1m2vRV7ESiRPiTPIb29GXtFjsI6Cbqk81lKidAcaqnbkn57un+z&#10;ocR5pmumQIuSnoSjN7vXr7aDKcQCOlC1sARBtCsGU9LOe1MkieOd6JmbgREanQ3Ynnm82japLRsQ&#10;vVfJIk3XyQC2Nha4cA5f7yYn3UX8phHcf2kaJzxRJcXafDxtPKtwJrstK1rLTCf5uQz2gip6JjUm&#10;vUDdMc/Iwcp/oHrJLTho/IxDn0DTSC5iD9jNPP2rm8eOGRF7QXKcudDk/h8s/3z8aomsS5pRolmP&#10;Ej2J0ZN3MJIssDMYV2DQo8EwP+Izqhw7deYB+HdHNOw7pltxay0MnWA1VjcPXyZXn044LoBUwyeo&#10;MQ07eIhAY2P7QB2SQRAdVTpdlAmlcHxcb1abNEUXR98yW+RohxSseP7aWOc/COhJMEpqUfmIzo4P&#10;zk+hzyEhmQMl63upVLzYttorS44Mp2S5zPP1+oz+R5jSZChpvlqsJgJeANFLj+OuZF/S0M/UBSsC&#10;be91jWWywjOpJhu7U/rMY6BuItGP1RgFyy/6VFCfkFkL03jjOqLRgf1JyYCjXVL348CsoER91KhO&#10;Ps+ysAvxkq3eLvBirz3VtYdpjlAl9ZRM5t5P+3MwVrYdZprmQcMtKtrISHaQfqrqXD+Ob5TrvGph&#10;P67vMer3D2H3CwAA//8DAFBLAwQUAAYACAAAACEAK/VTUuIAAAANAQAADwAAAGRycy9kb3ducmV2&#10;LnhtbEyPQU/CQBCF7yb+h82YeIMtYGqp3ZIGw1GiSCLHbXdoG7qzTXeB6q939KK3mTcvb76XrUbb&#10;iQsOvnWkYDaNQCBVzrRUK9i/byYJCB80Gd05QgWf6GGV395kOjXuSm942YVacAj5VCtoQuhTKX3V&#10;oNV+6nokvh3dYHXgdailGfSVw20n51EUS6tb4g+N7nHdYHXana2Cr8PLYR+6+jn52GzbbbkoqvVr&#10;odT93Vg8gQg4hj8z/OAzOuTMVLozGS86BZNZlHCZ8DstYhDsWT7OWSpZeljGIPNM/m+RfwMAAP//&#10;AwBQSwECLQAUAAYACAAAACEAtoM4kv4AAADhAQAAEwAAAAAAAAAAAAAAAAAAAAAAW0NvbnRlbnRf&#10;VHlwZXNdLnhtbFBLAQItABQABgAIAAAAIQA4/SH/1gAAAJQBAAALAAAAAAAAAAAAAAAAAC8BAABf&#10;cmVscy8ucmVsc1BLAQItABQABgAIAAAAIQAAhMbjKgIAAFgEAAAOAAAAAAAAAAAAAAAAAC4CAABk&#10;cnMvZTJvRG9jLnhtbFBLAQItABQABgAIAAAAIQAr9VNS4gAAAA0BAAAPAAAAAAAAAAAAAAAAAIQE&#10;AABkcnMvZG93bnJldi54bWxQSwUGAAAAAAQABADzAAAAkwUAAAAA&#10;" fillcolor="#396" strokecolor="#396">
                <v:textbox>
                  <w:txbxContent>
                    <w:p w:rsidR="00D3727E" w:rsidRPr="005C2FEC" w:rsidRDefault="00D3727E" w:rsidP="00D3727E">
                      <w:pPr>
                        <w:pStyle w:val="Heading1"/>
                        <w:rPr>
                          <w:rFonts w:asciiTheme="minorHAnsi" w:hAnsiTheme="minorHAnsi" w:cstheme="minorHAnsi"/>
                          <w:color w:val="000000"/>
                        </w:rPr>
                      </w:pPr>
                      <w:r w:rsidRPr="005C2FEC">
                        <w:rPr>
                          <w:rFonts w:asciiTheme="minorHAnsi" w:hAnsiTheme="minorHAnsi" w:cstheme="minorHAnsi"/>
                          <w:color w:val="000000"/>
                        </w:rPr>
                        <w:t>13</w:t>
                      </w:r>
                      <w:r w:rsidRPr="005C2FEC">
                        <w:rPr>
                          <w:rFonts w:asciiTheme="minorHAnsi" w:hAnsiTheme="minorHAnsi" w:cstheme="minorHAnsi"/>
                          <w:color w:val="000000"/>
                        </w:rPr>
                        <w:t xml:space="preserve"> </w:t>
                      </w:r>
                      <w:r w:rsidRPr="005C2FEC">
                        <w:rPr>
                          <w:rFonts w:asciiTheme="minorHAnsi" w:hAnsiTheme="minorHAnsi" w:cstheme="minorHAnsi"/>
                          <w:color w:val="000000"/>
                        </w:rPr>
                        <w:t>Applicant Declaration</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F83590" w:rsidRDefault="00F83590"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672048" w:rsidP="00750E33">
      <w:pPr>
        <w:tabs>
          <w:tab w:val="left" w:pos="6870"/>
        </w:tabs>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735040" behindDoc="0" locked="0" layoutInCell="1" allowOverlap="1">
                <wp:simplePos x="0" y="0"/>
                <wp:positionH relativeFrom="column">
                  <wp:posOffset>-819150</wp:posOffset>
                </wp:positionH>
                <wp:positionV relativeFrom="paragraph">
                  <wp:posOffset>1270</wp:posOffset>
                </wp:positionV>
                <wp:extent cx="6829425" cy="666750"/>
                <wp:effectExtent l="0" t="0" r="28575" b="19050"/>
                <wp:wrapNone/>
                <wp:docPr id="1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66750"/>
                        </a:xfrm>
                        <a:prstGeom prst="rect">
                          <a:avLst/>
                        </a:prstGeom>
                        <a:solidFill>
                          <a:srgbClr val="FFFFFF"/>
                        </a:solidFill>
                        <a:ln w="9525">
                          <a:solidFill>
                            <a:srgbClr val="000000"/>
                          </a:solidFill>
                          <a:miter lim="800000"/>
                          <a:headEnd/>
                          <a:tailEnd/>
                        </a:ln>
                      </wps:spPr>
                      <wps:txbx>
                        <w:txbxContent>
                          <w:p w:rsidR="00E901BA" w:rsidRPr="003E4F84" w:rsidRDefault="003E4F84" w:rsidP="00750E33">
                            <w:pPr>
                              <w:rPr>
                                <w:rFonts w:asciiTheme="minorHAnsi" w:hAnsiTheme="minorHAnsi" w:cstheme="minorHAnsi"/>
                                <w:sz w:val="22"/>
                                <w:szCs w:val="22"/>
                              </w:rPr>
                            </w:pPr>
                            <w:r w:rsidRPr="003E4F84">
                              <w:rPr>
                                <w:rFonts w:asciiTheme="minorHAnsi" w:eastAsia="Arial" w:hAnsiTheme="minorHAnsi" w:cstheme="minorHAnsi"/>
                                <w:sz w:val="22"/>
                                <w:szCs w:val="22"/>
                              </w:rPr>
                              <w:t>Ple</w:t>
                            </w:r>
                            <w:r w:rsidRPr="003E4F84">
                              <w:rPr>
                                <w:rFonts w:asciiTheme="minorHAnsi" w:eastAsia="Arial" w:hAnsiTheme="minorHAnsi" w:cstheme="minorHAnsi"/>
                                <w:spacing w:val="-2"/>
                                <w:sz w:val="22"/>
                                <w:szCs w:val="22"/>
                              </w:rPr>
                              <w:t>a</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e</w:t>
                            </w:r>
                            <w:r w:rsidRPr="003E4F84">
                              <w:rPr>
                                <w:rFonts w:asciiTheme="minorHAnsi" w:eastAsia="Arial" w:hAnsiTheme="minorHAnsi" w:cstheme="minorHAnsi"/>
                                <w:spacing w:val="-6"/>
                                <w:sz w:val="22"/>
                                <w:szCs w:val="22"/>
                              </w:rPr>
                              <w:t xml:space="preserve"> </w:t>
                            </w:r>
                            <w:r w:rsidRPr="003E4F84">
                              <w:rPr>
                                <w:rFonts w:asciiTheme="minorHAnsi" w:eastAsia="Arial" w:hAnsiTheme="minorHAnsi" w:cstheme="minorHAnsi"/>
                                <w:sz w:val="22"/>
                                <w:szCs w:val="22"/>
                              </w:rPr>
                              <w:t>gi</w:t>
                            </w:r>
                            <w:r w:rsidRPr="003E4F84">
                              <w:rPr>
                                <w:rFonts w:asciiTheme="minorHAnsi" w:eastAsia="Arial" w:hAnsiTheme="minorHAnsi" w:cstheme="minorHAnsi"/>
                                <w:spacing w:val="1"/>
                                <w:sz w:val="22"/>
                                <w:szCs w:val="22"/>
                              </w:rPr>
                              <w:t>v</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d</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tails</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f</w:t>
                            </w:r>
                            <w:r w:rsidRPr="003E4F84">
                              <w:rPr>
                                <w:rFonts w:asciiTheme="minorHAnsi" w:eastAsia="Arial" w:hAnsiTheme="minorHAnsi" w:cstheme="minorHAnsi"/>
                                <w:spacing w:val="-1"/>
                                <w:sz w:val="22"/>
                                <w:szCs w:val="22"/>
                              </w:rPr>
                              <w:t xml:space="preserve"> </w:t>
                            </w:r>
                            <w:r w:rsidRPr="003E4F84">
                              <w:rPr>
                                <w:rFonts w:asciiTheme="minorHAnsi" w:eastAsia="Arial" w:hAnsiTheme="minorHAnsi" w:cstheme="minorHAnsi"/>
                                <w:sz w:val="22"/>
                                <w:szCs w:val="22"/>
                              </w:rPr>
                              <w:t>t</w:t>
                            </w:r>
                            <w:r w:rsidRPr="003E4F84">
                              <w:rPr>
                                <w:rFonts w:asciiTheme="minorHAnsi" w:eastAsia="Arial" w:hAnsiTheme="minorHAnsi" w:cstheme="minorHAnsi"/>
                                <w:spacing w:val="-2"/>
                                <w:sz w:val="22"/>
                                <w:szCs w:val="22"/>
                              </w:rPr>
                              <w:t>w</w:t>
                            </w:r>
                            <w:r w:rsidRPr="003E4F84">
                              <w:rPr>
                                <w:rFonts w:asciiTheme="minorHAnsi" w:eastAsia="Arial" w:hAnsiTheme="minorHAnsi" w:cstheme="minorHAnsi"/>
                                <w:sz w:val="22"/>
                                <w:szCs w:val="22"/>
                              </w:rPr>
                              <w:t>o</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fe</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z w:val="22"/>
                                <w:szCs w:val="22"/>
                              </w:rPr>
                              <w:t>ees</w:t>
                            </w:r>
                            <w:r w:rsidRPr="003E4F84">
                              <w:rPr>
                                <w:rFonts w:asciiTheme="minorHAnsi" w:eastAsia="Arial" w:hAnsiTheme="minorHAnsi" w:cstheme="minorHAnsi"/>
                                <w:spacing w:val="-5"/>
                                <w:sz w:val="22"/>
                                <w:szCs w:val="22"/>
                              </w:rPr>
                              <w:t xml:space="preserve"> </w:t>
                            </w:r>
                            <w:r w:rsidRPr="003E4F84">
                              <w:rPr>
                                <w:rFonts w:asciiTheme="minorHAnsi" w:eastAsia="Arial" w:hAnsiTheme="minorHAnsi" w:cstheme="minorHAnsi"/>
                                <w:spacing w:val="-3"/>
                                <w:sz w:val="22"/>
                                <w:szCs w:val="22"/>
                              </w:rPr>
                              <w:t>w</w:t>
                            </w:r>
                            <w:r w:rsidRPr="003E4F84">
                              <w:rPr>
                                <w:rFonts w:asciiTheme="minorHAnsi" w:eastAsia="Arial" w:hAnsiTheme="minorHAnsi" w:cstheme="minorHAnsi"/>
                                <w:sz w:val="22"/>
                                <w:szCs w:val="22"/>
                              </w:rPr>
                              <w:t>ho</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are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a</w:t>
                            </w:r>
                            <w:r w:rsidRPr="003E4F84">
                              <w:rPr>
                                <w:rFonts w:asciiTheme="minorHAnsi" w:eastAsia="Arial" w:hAnsiTheme="minorHAnsi" w:cstheme="minorHAnsi"/>
                                <w:spacing w:val="-2"/>
                                <w:sz w:val="22"/>
                                <w:szCs w:val="22"/>
                              </w:rPr>
                              <w:t>b</w:t>
                            </w:r>
                            <w:r w:rsidRPr="003E4F84">
                              <w:rPr>
                                <w:rFonts w:asciiTheme="minorHAnsi" w:eastAsia="Arial" w:hAnsiTheme="minorHAnsi" w:cstheme="minorHAnsi"/>
                                <w:sz w:val="22"/>
                                <w:szCs w:val="22"/>
                              </w:rPr>
                              <w:t>le</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z w:val="22"/>
                                <w:szCs w:val="22"/>
                              </w:rPr>
                              <w:t>to</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mm</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nt</w:t>
                            </w:r>
                            <w:r w:rsidRPr="003E4F84">
                              <w:rPr>
                                <w:rFonts w:asciiTheme="minorHAnsi" w:eastAsia="Arial" w:hAnsiTheme="minorHAnsi" w:cstheme="minorHAnsi"/>
                                <w:spacing w:val="-8"/>
                                <w:sz w:val="22"/>
                                <w:szCs w:val="22"/>
                              </w:rPr>
                              <w:t xml:space="preserve"> </w:t>
                            </w:r>
                            <w:r w:rsidRPr="003E4F84">
                              <w:rPr>
                                <w:rFonts w:asciiTheme="minorHAnsi" w:eastAsia="Arial" w:hAnsiTheme="minorHAnsi" w:cstheme="minorHAnsi"/>
                                <w:sz w:val="22"/>
                                <w:szCs w:val="22"/>
                              </w:rPr>
                              <w:t>on</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z w:val="22"/>
                                <w:szCs w:val="22"/>
                              </w:rPr>
                              <w:t>your</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ui</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a</w:t>
                            </w:r>
                            <w:r w:rsidRPr="003E4F84">
                              <w:rPr>
                                <w:rFonts w:asciiTheme="minorHAnsi" w:eastAsia="Arial" w:hAnsiTheme="minorHAnsi" w:cstheme="minorHAnsi"/>
                                <w:sz w:val="22"/>
                                <w:szCs w:val="22"/>
                              </w:rPr>
                              <w:t>bility</w:t>
                            </w:r>
                            <w:r w:rsidRPr="003E4F84">
                              <w:rPr>
                                <w:rFonts w:asciiTheme="minorHAnsi" w:eastAsia="Arial" w:hAnsiTheme="minorHAnsi" w:cstheme="minorHAnsi"/>
                                <w:spacing w:val="-7"/>
                                <w:sz w:val="22"/>
                                <w:szCs w:val="22"/>
                              </w:rPr>
                              <w:t xml:space="preserve"> </w:t>
                            </w:r>
                            <w:r w:rsidRPr="003E4F84">
                              <w:rPr>
                                <w:rFonts w:asciiTheme="minorHAnsi" w:eastAsia="Arial" w:hAnsiTheme="minorHAnsi" w:cstheme="minorHAnsi"/>
                                <w:sz w:val="22"/>
                                <w:szCs w:val="22"/>
                              </w:rPr>
                              <w:t>f</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job,</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b/>
                                <w:sz w:val="22"/>
                                <w:szCs w:val="22"/>
                              </w:rPr>
                              <w:t>o</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e</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of</w:t>
                            </w:r>
                            <w:r w:rsidRPr="003E4F84">
                              <w:rPr>
                                <w:rFonts w:asciiTheme="minorHAnsi" w:eastAsia="Arial" w:hAnsiTheme="minorHAnsi" w:cstheme="minorHAnsi"/>
                                <w:b/>
                                <w:spacing w:val="-4"/>
                                <w:sz w:val="22"/>
                                <w:szCs w:val="22"/>
                              </w:rPr>
                              <w:t xml:space="preserve"> </w:t>
                            </w:r>
                            <w:r w:rsidRPr="003E4F84">
                              <w:rPr>
                                <w:rFonts w:asciiTheme="minorHAnsi" w:eastAsia="Arial" w:hAnsiTheme="minorHAnsi" w:cstheme="minorHAnsi"/>
                                <w:b/>
                                <w:spacing w:val="2"/>
                                <w:sz w:val="22"/>
                                <w:szCs w:val="22"/>
                              </w:rPr>
                              <w:t>w</w:t>
                            </w:r>
                            <w:r w:rsidRPr="003E4F84">
                              <w:rPr>
                                <w:rFonts w:asciiTheme="minorHAnsi" w:eastAsia="Arial" w:hAnsiTheme="minorHAnsi" w:cstheme="minorHAnsi"/>
                                <w:b/>
                                <w:sz w:val="22"/>
                                <w:szCs w:val="22"/>
                              </w:rPr>
                              <w:t>h</w:t>
                            </w:r>
                            <w:r w:rsidRPr="003E4F84">
                              <w:rPr>
                                <w:rFonts w:asciiTheme="minorHAnsi" w:eastAsia="Arial" w:hAnsiTheme="minorHAnsi" w:cstheme="minorHAnsi"/>
                                <w:b/>
                                <w:spacing w:val="-1"/>
                                <w:sz w:val="22"/>
                                <w:szCs w:val="22"/>
                              </w:rPr>
                              <w:t>o</w:t>
                            </w:r>
                            <w:r w:rsidRPr="003E4F84">
                              <w:rPr>
                                <w:rFonts w:asciiTheme="minorHAnsi" w:eastAsia="Arial" w:hAnsiTheme="minorHAnsi" w:cstheme="minorHAnsi"/>
                                <w:b/>
                                <w:sz w:val="22"/>
                                <w:szCs w:val="22"/>
                              </w:rPr>
                              <w:t>m</w:t>
                            </w:r>
                            <w:r w:rsidRPr="003E4F84">
                              <w:rPr>
                                <w:rFonts w:asciiTheme="minorHAnsi" w:eastAsia="Arial" w:hAnsiTheme="minorHAnsi" w:cstheme="minorHAnsi"/>
                                <w:b/>
                                <w:spacing w:val="-4"/>
                                <w:sz w:val="22"/>
                                <w:szCs w:val="22"/>
                              </w:rPr>
                              <w:t xml:space="preserve"> </w:t>
                            </w:r>
                            <w:r w:rsidRPr="003E4F84">
                              <w:rPr>
                                <w:rFonts w:asciiTheme="minorHAnsi" w:eastAsia="Arial" w:hAnsiTheme="minorHAnsi" w:cstheme="minorHAnsi"/>
                                <w:b/>
                                <w:sz w:val="22"/>
                                <w:szCs w:val="22"/>
                              </w:rPr>
                              <w:t>mu</w:t>
                            </w:r>
                            <w:r w:rsidRPr="003E4F84">
                              <w:rPr>
                                <w:rFonts w:asciiTheme="minorHAnsi" w:eastAsia="Arial" w:hAnsiTheme="minorHAnsi" w:cstheme="minorHAnsi"/>
                                <w:b/>
                                <w:spacing w:val="-2"/>
                                <w:sz w:val="22"/>
                                <w:szCs w:val="22"/>
                              </w:rPr>
                              <w:t>s</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5"/>
                                <w:sz w:val="22"/>
                                <w:szCs w:val="22"/>
                              </w:rPr>
                              <w:t xml:space="preserve"> </w:t>
                            </w:r>
                            <w:r w:rsidRPr="003E4F84">
                              <w:rPr>
                                <w:rFonts w:asciiTheme="minorHAnsi" w:eastAsia="Arial" w:hAnsiTheme="minorHAnsi" w:cstheme="minorHAnsi"/>
                                <w:b/>
                                <w:sz w:val="22"/>
                                <w:szCs w:val="22"/>
                              </w:rPr>
                              <w:t>be</w:t>
                            </w:r>
                            <w:r w:rsidRPr="003E4F84">
                              <w:rPr>
                                <w:rFonts w:asciiTheme="minorHAnsi" w:eastAsia="Arial" w:hAnsiTheme="minorHAnsi" w:cstheme="minorHAnsi"/>
                                <w:b/>
                                <w:spacing w:val="-1"/>
                                <w:sz w:val="22"/>
                                <w:szCs w:val="22"/>
                              </w:rPr>
                              <w:t xml:space="preserve"> </w:t>
                            </w:r>
                            <w:r w:rsidRPr="003E4F84">
                              <w:rPr>
                                <w:rFonts w:asciiTheme="minorHAnsi" w:eastAsia="Arial" w:hAnsiTheme="minorHAnsi" w:cstheme="minorHAnsi"/>
                                <w:b/>
                                <w:spacing w:val="-2"/>
                                <w:sz w:val="22"/>
                                <w:szCs w:val="22"/>
                              </w:rPr>
                              <w:t>y</w:t>
                            </w:r>
                            <w:r w:rsidRPr="003E4F84">
                              <w:rPr>
                                <w:rFonts w:asciiTheme="minorHAnsi" w:eastAsia="Arial" w:hAnsiTheme="minorHAnsi" w:cstheme="minorHAnsi"/>
                                <w:b/>
                                <w:sz w:val="22"/>
                                <w:szCs w:val="22"/>
                              </w:rPr>
                              <w:t>o</w:t>
                            </w:r>
                            <w:r w:rsidRPr="003E4F84">
                              <w:rPr>
                                <w:rFonts w:asciiTheme="minorHAnsi" w:eastAsia="Arial" w:hAnsiTheme="minorHAnsi" w:cstheme="minorHAnsi"/>
                                <w:b/>
                                <w:spacing w:val="-1"/>
                                <w:sz w:val="22"/>
                                <w:szCs w:val="22"/>
                              </w:rPr>
                              <w:t>u</w:t>
                            </w:r>
                            <w:r w:rsidRPr="003E4F84">
                              <w:rPr>
                                <w:rFonts w:asciiTheme="minorHAnsi" w:eastAsia="Arial" w:hAnsiTheme="minorHAnsi" w:cstheme="minorHAnsi"/>
                                <w:b/>
                                <w:sz w:val="22"/>
                                <w:szCs w:val="22"/>
                              </w:rPr>
                              <w:t>r present</w:t>
                            </w:r>
                            <w:r w:rsidRPr="003E4F84">
                              <w:rPr>
                                <w:rFonts w:asciiTheme="minorHAnsi" w:eastAsia="Arial" w:hAnsiTheme="minorHAnsi" w:cstheme="minorHAnsi"/>
                                <w:b/>
                                <w:spacing w:val="-7"/>
                                <w:sz w:val="22"/>
                                <w:szCs w:val="22"/>
                              </w:rPr>
                              <w:t xml:space="preserve"> </w:t>
                            </w:r>
                            <w:r w:rsidRPr="003E4F84">
                              <w:rPr>
                                <w:rFonts w:asciiTheme="minorHAnsi" w:eastAsia="Arial" w:hAnsiTheme="minorHAnsi" w:cstheme="minorHAnsi"/>
                                <w:b/>
                                <w:sz w:val="22"/>
                                <w:szCs w:val="22"/>
                              </w:rPr>
                              <w:t>or</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most</w:t>
                            </w:r>
                            <w:r w:rsidRPr="003E4F84">
                              <w:rPr>
                                <w:rFonts w:asciiTheme="minorHAnsi" w:eastAsia="Arial" w:hAnsiTheme="minorHAnsi" w:cstheme="minorHAnsi"/>
                                <w:b/>
                                <w:spacing w:val="-5"/>
                                <w:sz w:val="22"/>
                                <w:szCs w:val="22"/>
                              </w:rPr>
                              <w:t xml:space="preserve"> </w:t>
                            </w:r>
                            <w:r w:rsidRPr="003E4F84">
                              <w:rPr>
                                <w:rFonts w:asciiTheme="minorHAnsi" w:eastAsia="Arial" w:hAnsiTheme="minorHAnsi" w:cstheme="minorHAnsi"/>
                                <w:b/>
                                <w:sz w:val="22"/>
                                <w:szCs w:val="22"/>
                              </w:rPr>
                              <w:t>rec</w:t>
                            </w:r>
                            <w:r w:rsidRPr="003E4F84">
                              <w:rPr>
                                <w:rFonts w:asciiTheme="minorHAnsi" w:eastAsia="Arial" w:hAnsiTheme="minorHAnsi" w:cstheme="minorHAnsi"/>
                                <w:b/>
                                <w:spacing w:val="-2"/>
                                <w:sz w:val="22"/>
                                <w:szCs w:val="22"/>
                              </w:rPr>
                              <w:t>e</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6"/>
                                <w:sz w:val="22"/>
                                <w:szCs w:val="22"/>
                              </w:rPr>
                              <w:t xml:space="preserve"> </w:t>
                            </w:r>
                            <w:r w:rsidRPr="003E4F84">
                              <w:rPr>
                                <w:rFonts w:asciiTheme="minorHAnsi" w:eastAsia="Arial" w:hAnsiTheme="minorHAnsi" w:cstheme="minorHAnsi"/>
                                <w:b/>
                                <w:spacing w:val="1"/>
                                <w:sz w:val="22"/>
                                <w:szCs w:val="22"/>
                              </w:rPr>
                              <w:t>e</w:t>
                            </w:r>
                            <w:r w:rsidRPr="003E4F84">
                              <w:rPr>
                                <w:rFonts w:asciiTheme="minorHAnsi" w:eastAsia="Arial" w:hAnsiTheme="minorHAnsi" w:cstheme="minorHAnsi"/>
                                <w:b/>
                                <w:sz w:val="22"/>
                                <w:szCs w:val="22"/>
                              </w:rPr>
                              <w:t>mplo</w:t>
                            </w:r>
                            <w:r w:rsidRPr="003E4F84">
                              <w:rPr>
                                <w:rFonts w:asciiTheme="minorHAnsi" w:eastAsia="Arial" w:hAnsiTheme="minorHAnsi" w:cstheme="minorHAnsi"/>
                                <w:b/>
                                <w:spacing w:val="-2"/>
                                <w:sz w:val="22"/>
                                <w:szCs w:val="22"/>
                              </w:rPr>
                              <w:t>ye</w:t>
                            </w:r>
                            <w:r w:rsidRPr="003E4F84">
                              <w:rPr>
                                <w:rFonts w:asciiTheme="minorHAnsi" w:eastAsia="Arial" w:hAnsiTheme="minorHAnsi" w:cstheme="minorHAnsi"/>
                                <w:b/>
                                <w:spacing w:val="1"/>
                                <w:sz w:val="22"/>
                                <w:szCs w:val="22"/>
                              </w:rPr>
                              <w:t>r</w:t>
                            </w:r>
                            <w:r w:rsidRPr="003E4F84">
                              <w:rPr>
                                <w:rFonts w:asciiTheme="minorHAnsi" w:eastAsia="Arial" w:hAnsiTheme="minorHAnsi" w:cstheme="minorHAnsi"/>
                                <w:sz w:val="22"/>
                                <w:szCs w:val="22"/>
                              </w:rPr>
                              <w:t>.</w:t>
                            </w:r>
                            <w:r w:rsidRPr="003E4F84">
                              <w:rPr>
                                <w:rFonts w:asciiTheme="minorHAnsi" w:eastAsia="Arial" w:hAnsiTheme="minorHAnsi" w:cstheme="minorHAnsi"/>
                                <w:spacing w:val="-9"/>
                                <w:sz w:val="22"/>
                                <w:szCs w:val="22"/>
                              </w:rPr>
                              <w:t xml:space="preserve"> </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z w:val="22"/>
                                <w:szCs w:val="22"/>
                              </w:rPr>
                              <w:t>efe</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pacing w:val="1"/>
                                <w:sz w:val="22"/>
                                <w:szCs w:val="22"/>
                              </w:rPr>
                              <w:t>e</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pacing w:val="2"/>
                                <w:sz w:val="22"/>
                                <w:szCs w:val="22"/>
                              </w:rPr>
                              <w:t>c</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s</w:t>
                            </w:r>
                            <w:r w:rsidRPr="003E4F84">
                              <w:rPr>
                                <w:rFonts w:asciiTheme="minorHAnsi" w:eastAsia="Arial" w:hAnsiTheme="minorHAnsi" w:cstheme="minorHAnsi"/>
                                <w:spacing w:val="-9"/>
                                <w:sz w:val="22"/>
                                <w:szCs w:val="22"/>
                              </w:rPr>
                              <w:t xml:space="preserve"> </w:t>
                            </w:r>
                            <w:r w:rsidRPr="003E4F84">
                              <w:rPr>
                                <w:rFonts w:asciiTheme="minorHAnsi" w:eastAsia="Arial" w:hAnsiTheme="minorHAnsi" w:cstheme="minorHAnsi"/>
                                <w:spacing w:val="2"/>
                                <w:sz w:val="22"/>
                                <w:szCs w:val="22"/>
                              </w:rPr>
                              <w:t>f</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z w:val="22"/>
                                <w:szCs w:val="22"/>
                              </w:rPr>
                              <w:t>om</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b/>
                                <w:sz w:val="22"/>
                                <w:szCs w:val="22"/>
                              </w:rPr>
                              <w:t>frie</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ds</w:t>
                            </w:r>
                            <w:r w:rsidRPr="003E4F84">
                              <w:rPr>
                                <w:rFonts w:asciiTheme="minorHAnsi" w:eastAsia="Arial" w:hAnsiTheme="minorHAnsi" w:cstheme="minorHAnsi"/>
                                <w:b/>
                                <w:spacing w:val="-6"/>
                                <w:sz w:val="22"/>
                                <w:szCs w:val="22"/>
                              </w:rPr>
                              <w:t xml:space="preserve"> </w:t>
                            </w:r>
                            <w:r w:rsidRPr="003E4F84">
                              <w:rPr>
                                <w:rFonts w:asciiTheme="minorHAnsi" w:eastAsia="Arial" w:hAnsiTheme="minorHAnsi" w:cstheme="minorHAnsi"/>
                                <w:b/>
                                <w:sz w:val="22"/>
                                <w:szCs w:val="22"/>
                              </w:rPr>
                              <w:t>and</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pacing w:val="-1"/>
                                <w:sz w:val="22"/>
                                <w:szCs w:val="22"/>
                              </w:rPr>
                              <w:t>r</w:t>
                            </w:r>
                            <w:r w:rsidRPr="003E4F84">
                              <w:rPr>
                                <w:rFonts w:asciiTheme="minorHAnsi" w:eastAsia="Arial" w:hAnsiTheme="minorHAnsi" w:cstheme="minorHAnsi"/>
                                <w:b/>
                                <w:sz w:val="22"/>
                                <w:szCs w:val="22"/>
                              </w:rPr>
                              <w:t>el</w:t>
                            </w:r>
                            <w:r w:rsidRPr="003E4F84">
                              <w:rPr>
                                <w:rFonts w:asciiTheme="minorHAnsi" w:eastAsia="Arial" w:hAnsiTheme="minorHAnsi" w:cstheme="minorHAnsi"/>
                                <w:b/>
                                <w:spacing w:val="-2"/>
                                <w:sz w:val="22"/>
                                <w:szCs w:val="22"/>
                              </w:rPr>
                              <w:t>a</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3"/>
                                <w:sz w:val="22"/>
                                <w:szCs w:val="22"/>
                              </w:rPr>
                              <w:t>i</w:t>
                            </w:r>
                            <w:r w:rsidRPr="003E4F84">
                              <w:rPr>
                                <w:rFonts w:asciiTheme="minorHAnsi" w:eastAsia="Arial" w:hAnsiTheme="minorHAnsi" w:cstheme="minorHAnsi"/>
                                <w:b/>
                                <w:spacing w:val="-3"/>
                                <w:sz w:val="22"/>
                                <w:szCs w:val="22"/>
                              </w:rPr>
                              <w:t>v</w:t>
                            </w:r>
                            <w:r w:rsidRPr="003E4F84">
                              <w:rPr>
                                <w:rFonts w:asciiTheme="minorHAnsi" w:eastAsia="Arial" w:hAnsiTheme="minorHAnsi" w:cstheme="minorHAnsi"/>
                                <w:b/>
                                <w:sz w:val="22"/>
                                <w:szCs w:val="22"/>
                              </w:rPr>
                              <w:t>es</w:t>
                            </w:r>
                            <w:r w:rsidRPr="003E4F84">
                              <w:rPr>
                                <w:rFonts w:asciiTheme="minorHAnsi" w:eastAsia="Arial" w:hAnsiTheme="minorHAnsi" w:cstheme="minorHAnsi"/>
                                <w:b/>
                                <w:spacing w:val="-8"/>
                                <w:sz w:val="22"/>
                                <w:szCs w:val="22"/>
                              </w:rPr>
                              <w:t xml:space="preserve"> </w:t>
                            </w:r>
                            <w:r w:rsidRPr="003E4F84">
                              <w:rPr>
                                <w:rFonts w:asciiTheme="minorHAnsi" w:eastAsia="Arial" w:hAnsiTheme="minorHAnsi" w:cstheme="minorHAnsi"/>
                                <w:b/>
                                <w:sz w:val="22"/>
                                <w:szCs w:val="22"/>
                              </w:rPr>
                              <w:t>are</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not</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pacing w:val="-2"/>
                                <w:sz w:val="22"/>
                                <w:szCs w:val="22"/>
                              </w:rPr>
                              <w:t>a</w:t>
                            </w:r>
                            <w:r w:rsidRPr="003E4F84">
                              <w:rPr>
                                <w:rFonts w:asciiTheme="minorHAnsi" w:eastAsia="Arial" w:hAnsiTheme="minorHAnsi" w:cstheme="minorHAnsi"/>
                                <w:b/>
                                <w:sz w:val="22"/>
                                <w:szCs w:val="22"/>
                              </w:rPr>
                              <w:t>ccept</w:t>
                            </w:r>
                            <w:r w:rsidRPr="003E4F84">
                              <w:rPr>
                                <w:rFonts w:asciiTheme="minorHAnsi" w:eastAsia="Arial" w:hAnsiTheme="minorHAnsi" w:cstheme="minorHAnsi"/>
                                <w:b/>
                                <w:spacing w:val="1"/>
                                <w:sz w:val="22"/>
                                <w:szCs w:val="22"/>
                              </w:rPr>
                              <w:t>a</w:t>
                            </w:r>
                            <w:r w:rsidRPr="003E4F84">
                              <w:rPr>
                                <w:rFonts w:asciiTheme="minorHAnsi" w:eastAsia="Arial" w:hAnsiTheme="minorHAnsi" w:cstheme="minorHAnsi"/>
                                <w:b/>
                                <w:sz w:val="22"/>
                                <w:szCs w:val="22"/>
                              </w:rPr>
                              <w:t>ble.</w:t>
                            </w:r>
                            <w:r w:rsidRPr="003E4F84">
                              <w:rPr>
                                <w:rFonts w:asciiTheme="minorHAnsi" w:eastAsia="Arial" w:hAnsiTheme="minorHAnsi" w:cstheme="minorHAnsi"/>
                                <w:b/>
                                <w:spacing w:val="42"/>
                                <w:sz w:val="22"/>
                                <w:szCs w:val="22"/>
                              </w:rPr>
                              <w:t xml:space="preserve"> </w:t>
                            </w:r>
                            <w:r w:rsidRPr="003E4F84">
                              <w:rPr>
                                <w:rFonts w:asciiTheme="minorHAnsi" w:eastAsia="Arial" w:hAnsiTheme="minorHAnsi" w:cstheme="minorHAnsi"/>
                                <w:sz w:val="22"/>
                                <w:szCs w:val="22"/>
                              </w:rPr>
                              <w:t>We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e</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pacing w:val="2"/>
                                <w:sz w:val="22"/>
                                <w:szCs w:val="22"/>
                              </w:rPr>
                              <w:t>v</w:t>
                            </w:r>
                            <w:r w:rsidRPr="003E4F84">
                              <w:rPr>
                                <w:rFonts w:asciiTheme="minorHAnsi" w:eastAsia="Arial" w:hAnsiTheme="minorHAnsi" w:cstheme="minorHAnsi"/>
                                <w:sz w:val="22"/>
                                <w:szCs w:val="22"/>
                              </w:rPr>
                              <w:t>e</w:t>
                            </w:r>
                            <w:r w:rsidRPr="003E4F84">
                              <w:rPr>
                                <w:rFonts w:asciiTheme="minorHAnsi" w:eastAsia="Arial" w:hAnsiTheme="minorHAnsi" w:cstheme="minorHAnsi"/>
                                <w:spacing w:val="-7"/>
                                <w:sz w:val="22"/>
                                <w:szCs w:val="22"/>
                              </w:rPr>
                              <w:t xml:space="preserve"> </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r</w:t>
                            </w:r>
                            <w:r w:rsidRPr="003E4F84">
                              <w:rPr>
                                <w:rFonts w:asciiTheme="minorHAnsi" w:eastAsia="Arial" w:hAnsiTheme="minorHAnsi" w:cstheme="minorHAnsi"/>
                                <w:spacing w:val="-1"/>
                                <w:sz w:val="22"/>
                                <w:szCs w:val="22"/>
                              </w:rPr>
                              <w:t>i</w:t>
                            </w:r>
                            <w:r w:rsidRPr="003E4F84">
                              <w:rPr>
                                <w:rFonts w:asciiTheme="minorHAnsi" w:eastAsia="Arial" w:hAnsiTheme="minorHAnsi" w:cstheme="minorHAnsi"/>
                                <w:spacing w:val="1"/>
                                <w:sz w:val="22"/>
                                <w:szCs w:val="22"/>
                              </w:rPr>
                              <w:t>g</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t</w:t>
                            </w:r>
                            <w:r w:rsidRPr="003E4F84">
                              <w:rPr>
                                <w:rFonts w:asciiTheme="minorHAnsi" w:eastAsia="Arial" w:hAnsiTheme="minorHAnsi" w:cstheme="minorHAnsi"/>
                                <w:spacing w:val="-2"/>
                                <w:sz w:val="22"/>
                                <w:szCs w:val="22"/>
                              </w:rPr>
                              <w:t xml:space="preserve"> t</w:t>
                            </w:r>
                            <w:r w:rsidRPr="003E4F84">
                              <w:rPr>
                                <w:rFonts w:asciiTheme="minorHAnsi" w:eastAsia="Arial" w:hAnsiTheme="minorHAnsi" w:cstheme="minorHAnsi"/>
                                <w:sz w:val="22"/>
                                <w:szCs w:val="22"/>
                              </w:rPr>
                              <w:t>o</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z w:val="22"/>
                                <w:szCs w:val="22"/>
                              </w:rPr>
                              <w:t>o</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z w:val="22"/>
                                <w:szCs w:val="22"/>
                              </w:rPr>
                              <w:t>ta</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z w:val="22"/>
                                <w:szCs w:val="22"/>
                              </w:rPr>
                              <w:t>t</w:t>
                            </w:r>
                            <w:r w:rsidRPr="003E4F84">
                              <w:rPr>
                                <w:rFonts w:asciiTheme="minorHAnsi" w:eastAsia="Arial" w:hAnsiTheme="minorHAnsi" w:cstheme="minorHAnsi"/>
                                <w:spacing w:val="-5"/>
                                <w:sz w:val="22"/>
                                <w:szCs w:val="22"/>
                              </w:rPr>
                              <w:t xml:space="preserve"> </w:t>
                            </w:r>
                            <w:r w:rsidRPr="003E4F84">
                              <w:rPr>
                                <w:rFonts w:asciiTheme="minorHAnsi" w:eastAsia="Arial" w:hAnsiTheme="minorHAnsi" w:cstheme="minorHAnsi"/>
                                <w:sz w:val="22"/>
                                <w:szCs w:val="22"/>
                              </w:rPr>
                              <w:t>a</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z w:val="22"/>
                                <w:szCs w:val="22"/>
                              </w:rPr>
                              <w:t>y</w:t>
                            </w:r>
                            <w:r w:rsidRPr="003E4F84">
                              <w:rPr>
                                <w:rFonts w:asciiTheme="minorHAnsi" w:eastAsia="Arial" w:hAnsiTheme="minorHAnsi" w:cstheme="minorHAnsi"/>
                                <w:spacing w:val="-2"/>
                                <w:sz w:val="22"/>
                                <w:szCs w:val="22"/>
                              </w:rPr>
                              <w:t xml:space="preserve"> o</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y</w:t>
                            </w:r>
                            <w:r w:rsidRPr="003E4F84">
                              <w:rPr>
                                <w:rFonts w:asciiTheme="minorHAnsi" w:eastAsia="Arial" w:hAnsiTheme="minorHAnsi" w:cstheme="minorHAnsi"/>
                                <w:spacing w:val="1"/>
                                <w:sz w:val="22"/>
                                <w:szCs w:val="22"/>
                              </w:rPr>
                              <w:t>o</w:t>
                            </w:r>
                            <w:r w:rsidRPr="003E4F84">
                              <w:rPr>
                                <w:rFonts w:asciiTheme="minorHAnsi" w:eastAsia="Arial" w:hAnsiTheme="minorHAnsi" w:cstheme="minorHAnsi"/>
                                <w:spacing w:val="-2"/>
                                <w:sz w:val="22"/>
                                <w:szCs w:val="22"/>
                              </w:rPr>
                              <w:t xml:space="preserve">ur </w:t>
                            </w:r>
                            <w:r w:rsidRPr="003E4F84">
                              <w:rPr>
                                <w:rFonts w:asciiTheme="minorHAnsi" w:eastAsia="Arial" w:hAnsiTheme="minorHAnsi" w:cstheme="minorHAnsi"/>
                                <w:spacing w:val="-1"/>
                                <w:sz w:val="22"/>
                                <w:szCs w:val="22"/>
                              </w:rPr>
                              <w:t>p</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pacing w:val="-1"/>
                                <w:sz w:val="22"/>
                                <w:szCs w:val="22"/>
                              </w:rPr>
                              <w:t>e</w:t>
                            </w:r>
                            <w:r w:rsidRPr="003E4F84">
                              <w:rPr>
                                <w:rFonts w:asciiTheme="minorHAnsi" w:eastAsia="Arial" w:hAnsiTheme="minorHAnsi" w:cstheme="minorHAnsi"/>
                                <w:spacing w:val="1"/>
                                <w:sz w:val="22"/>
                                <w:szCs w:val="22"/>
                              </w:rPr>
                              <w:t>v</w:t>
                            </w:r>
                            <w:r w:rsidRPr="003E4F84">
                              <w:rPr>
                                <w:rFonts w:asciiTheme="minorHAnsi" w:eastAsia="Arial" w:hAnsiTheme="minorHAnsi" w:cstheme="minorHAnsi"/>
                                <w:spacing w:val="-1"/>
                                <w:sz w:val="22"/>
                                <w:szCs w:val="22"/>
                              </w:rPr>
                              <w:t>iou</w:t>
                            </w:r>
                            <w:r w:rsidRPr="003E4F84">
                              <w:rPr>
                                <w:rFonts w:asciiTheme="minorHAnsi" w:eastAsia="Arial" w:hAnsiTheme="minorHAnsi" w:cstheme="minorHAnsi"/>
                                <w:sz w:val="22"/>
                                <w:szCs w:val="22"/>
                              </w:rPr>
                              <w:t>s</w:t>
                            </w:r>
                            <w:r w:rsidRPr="003E4F84">
                              <w:rPr>
                                <w:rFonts w:asciiTheme="minorHAnsi" w:eastAsia="Arial" w:hAnsiTheme="minorHAnsi" w:cstheme="minorHAnsi"/>
                                <w:spacing w:val="-6"/>
                                <w:sz w:val="22"/>
                                <w:szCs w:val="22"/>
                              </w:rPr>
                              <w:t xml:space="preserve"> </w:t>
                            </w:r>
                            <w:r w:rsidRPr="003E4F84">
                              <w:rPr>
                                <w:rFonts w:asciiTheme="minorHAnsi" w:eastAsia="Arial" w:hAnsiTheme="minorHAnsi" w:cstheme="minorHAnsi"/>
                                <w:spacing w:val="-1"/>
                                <w:sz w:val="22"/>
                                <w:szCs w:val="22"/>
                              </w:rPr>
                              <w:t>emplo</w:t>
                            </w:r>
                            <w:r w:rsidRPr="003E4F84">
                              <w:rPr>
                                <w:rFonts w:asciiTheme="minorHAnsi" w:eastAsia="Arial" w:hAnsiTheme="minorHAnsi" w:cstheme="minorHAnsi"/>
                                <w:spacing w:val="1"/>
                                <w:sz w:val="22"/>
                                <w:szCs w:val="22"/>
                              </w:rPr>
                              <w:t>y</w:t>
                            </w:r>
                            <w:r w:rsidRPr="003E4F84">
                              <w:rPr>
                                <w:rFonts w:asciiTheme="minorHAnsi" w:eastAsia="Arial" w:hAnsiTheme="minorHAnsi" w:cstheme="minorHAnsi"/>
                                <w:spacing w:val="-1"/>
                                <w:sz w:val="22"/>
                                <w:szCs w:val="22"/>
                              </w:rPr>
                              <w:t>er</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w:t>
                            </w:r>
                          </w:p>
                          <w:p w:rsidR="00E901BA" w:rsidRDefault="00E901BA"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2" type="#_x0000_t202" style="position:absolute;margin-left:-64.5pt;margin-top:.1pt;width:537.75pt;height: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SYMQIAAFsEAAAOAAAAZHJzL2Uyb0RvYy54bWysVNuO2yAQfa/Uf0C8N06ySTax4qy22aaq&#10;tL1Iu/0AjLGNCgwFEjv9+g44SdOL+lDVD4iB4cyZMzNe3/VakYNwXoIp6GQ0pkQYDpU0TUE/P+9e&#10;LSnxgZmKKTCioEfh6d3m5Yt1Z3MxhRZUJRxBEOPzzha0DcHmWeZ5KzTzI7DC4GUNTrOApmuyyrEO&#10;0bXKpuPxIuvAVdYBF97j6cNwSTcJv64FDx/r2otAVEGRW0irS2sZ12yzZnnjmG0lP9Fg/8BCM2kw&#10;6AXqgQVG9k7+BqUld+ChDiMOOoO6llykHDCbyfiXbJ5aZkXKBcXx9iKT/3+w/MPhkyOywtrdoD6G&#10;aSzSs+gDeQ09uZlEgTrrc/R7sugZejxH55Sst4/Av3hiYNsy04h756BrBauQYHqZXT0dcHwEKbv3&#10;UGEctg+QgPra6age6kEQHYkcL8WJXDgeLpbT1Ww6p4Tj3WKxuJ2n6mUsP7+2zoe3AjSJm4I6LH5C&#10;Z4dHHzAPdD27xGAelKx2UqlkuKbcKkcODBtll76YOj75yU0Z0hV0NUcef4cYp+9PEFoG7HgldUGX&#10;FyeWR9nemCr1Y2BSDXuMrwzSiDpG6QYRQ1/2qWar23N9SqiOqKyDocNxInHTgvtGSYfdXVD/dc+c&#10;oES9M1id1WQ2i+OQjNn8doqGu74pr2+Y4QhV0EDJsN2GYYT21smmxUhDPxi4x4rWMokdKQ+sTvyx&#10;g5Ogp2mLI3JtJ68f/4TNdwAAAP//AwBQSwMEFAAGAAgAAAAhAMVnugvgAAAACQEAAA8AAABkcnMv&#10;ZG93bnJldi54bWxMj8FOwzAQRO9I/IO1SFxQ6zS0oQlxKoQEojcoCK5uvE0i4nWw3TT8PcsJjqMZ&#10;zbwpN5PtxYg+dI4ULOYJCKTamY4aBW+vD7M1iBA1Gd07QgXfGGBTnZ+VujDuRC847mIjuIRCoRW0&#10;MQ6FlKFu0eowdwMSewfnrY4sfSON1ycut71MkySTVnfEC60e8L7F+nN3tArWy6fxI2yvn9/r7NDn&#10;8epmfPzySl1eTHe3ICJO8S8Mv/iMDhUz7d2RTBC9gtkizflMVJCCYD9fZisQew4mqxRkVcr/D6of&#10;AAAA//8DAFBLAQItABQABgAIAAAAIQC2gziS/gAAAOEBAAATAAAAAAAAAAAAAAAAAAAAAABbQ29u&#10;dGVudF9UeXBlc10ueG1sUEsBAi0AFAAGAAgAAAAhADj9If/WAAAAlAEAAAsAAAAAAAAAAAAAAAAA&#10;LwEAAF9yZWxzLy5yZWxzUEsBAi0AFAAGAAgAAAAhALckRJgxAgAAWwQAAA4AAAAAAAAAAAAAAAAA&#10;LgIAAGRycy9lMm9Eb2MueG1sUEsBAi0AFAAGAAgAAAAhAMVnugvgAAAACQEAAA8AAAAAAAAAAAAA&#10;AAAAiwQAAGRycy9kb3ducmV2LnhtbFBLBQYAAAAABAAEAPMAAACYBQAAAAA=&#10;">
                <v:textbox>
                  <w:txbxContent>
                    <w:p w:rsidR="00E901BA" w:rsidRPr="003E4F84" w:rsidRDefault="003E4F84" w:rsidP="00750E33">
                      <w:pPr>
                        <w:rPr>
                          <w:rFonts w:asciiTheme="minorHAnsi" w:hAnsiTheme="minorHAnsi" w:cstheme="minorHAnsi"/>
                          <w:sz w:val="22"/>
                          <w:szCs w:val="22"/>
                        </w:rPr>
                      </w:pPr>
                      <w:r w:rsidRPr="003E4F84">
                        <w:rPr>
                          <w:rFonts w:asciiTheme="minorHAnsi" w:eastAsia="Arial" w:hAnsiTheme="minorHAnsi" w:cstheme="minorHAnsi"/>
                          <w:sz w:val="22"/>
                          <w:szCs w:val="22"/>
                        </w:rPr>
                        <w:t>Ple</w:t>
                      </w:r>
                      <w:r w:rsidRPr="003E4F84">
                        <w:rPr>
                          <w:rFonts w:asciiTheme="minorHAnsi" w:eastAsia="Arial" w:hAnsiTheme="minorHAnsi" w:cstheme="minorHAnsi"/>
                          <w:spacing w:val="-2"/>
                          <w:sz w:val="22"/>
                          <w:szCs w:val="22"/>
                        </w:rPr>
                        <w:t>a</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e</w:t>
                      </w:r>
                      <w:r w:rsidRPr="003E4F84">
                        <w:rPr>
                          <w:rFonts w:asciiTheme="minorHAnsi" w:eastAsia="Arial" w:hAnsiTheme="minorHAnsi" w:cstheme="minorHAnsi"/>
                          <w:spacing w:val="-6"/>
                          <w:sz w:val="22"/>
                          <w:szCs w:val="22"/>
                        </w:rPr>
                        <w:t xml:space="preserve"> </w:t>
                      </w:r>
                      <w:r w:rsidRPr="003E4F84">
                        <w:rPr>
                          <w:rFonts w:asciiTheme="minorHAnsi" w:eastAsia="Arial" w:hAnsiTheme="minorHAnsi" w:cstheme="minorHAnsi"/>
                          <w:sz w:val="22"/>
                          <w:szCs w:val="22"/>
                        </w:rPr>
                        <w:t>gi</w:t>
                      </w:r>
                      <w:r w:rsidRPr="003E4F84">
                        <w:rPr>
                          <w:rFonts w:asciiTheme="minorHAnsi" w:eastAsia="Arial" w:hAnsiTheme="minorHAnsi" w:cstheme="minorHAnsi"/>
                          <w:spacing w:val="1"/>
                          <w:sz w:val="22"/>
                          <w:szCs w:val="22"/>
                        </w:rPr>
                        <w:t>v</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d</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tails</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f</w:t>
                      </w:r>
                      <w:r w:rsidRPr="003E4F84">
                        <w:rPr>
                          <w:rFonts w:asciiTheme="minorHAnsi" w:eastAsia="Arial" w:hAnsiTheme="minorHAnsi" w:cstheme="minorHAnsi"/>
                          <w:spacing w:val="-1"/>
                          <w:sz w:val="22"/>
                          <w:szCs w:val="22"/>
                        </w:rPr>
                        <w:t xml:space="preserve"> </w:t>
                      </w:r>
                      <w:r w:rsidRPr="003E4F84">
                        <w:rPr>
                          <w:rFonts w:asciiTheme="minorHAnsi" w:eastAsia="Arial" w:hAnsiTheme="minorHAnsi" w:cstheme="minorHAnsi"/>
                          <w:sz w:val="22"/>
                          <w:szCs w:val="22"/>
                        </w:rPr>
                        <w:t>t</w:t>
                      </w:r>
                      <w:r w:rsidRPr="003E4F84">
                        <w:rPr>
                          <w:rFonts w:asciiTheme="minorHAnsi" w:eastAsia="Arial" w:hAnsiTheme="minorHAnsi" w:cstheme="minorHAnsi"/>
                          <w:spacing w:val="-2"/>
                          <w:sz w:val="22"/>
                          <w:szCs w:val="22"/>
                        </w:rPr>
                        <w:t>w</w:t>
                      </w:r>
                      <w:r w:rsidRPr="003E4F84">
                        <w:rPr>
                          <w:rFonts w:asciiTheme="minorHAnsi" w:eastAsia="Arial" w:hAnsiTheme="minorHAnsi" w:cstheme="minorHAnsi"/>
                          <w:sz w:val="22"/>
                          <w:szCs w:val="22"/>
                        </w:rPr>
                        <w:t>o</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fe</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z w:val="22"/>
                          <w:szCs w:val="22"/>
                        </w:rPr>
                        <w:t>ees</w:t>
                      </w:r>
                      <w:r w:rsidRPr="003E4F84">
                        <w:rPr>
                          <w:rFonts w:asciiTheme="minorHAnsi" w:eastAsia="Arial" w:hAnsiTheme="minorHAnsi" w:cstheme="minorHAnsi"/>
                          <w:spacing w:val="-5"/>
                          <w:sz w:val="22"/>
                          <w:szCs w:val="22"/>
                        </w:rPr>
                        <w:t xml:space="preserve"> </w:t>
                      </w:r>
                      <w:r w:rsidRPr="003E4F84">
                        <w:rPr>
                          <w:rFonts w:asciiTheme="minorHAnsi" w:eastAsia="Arial" w:hAnsiTheme="minorHAnsi" w:cstheme="minorHAnsi"/>
                          <w:spacing w:val="-3"/>
                          <w:sz w:val="22"/>
                          <w:szCs w:val="22"/>
                        </w:rPr>
                        <w:t>w</w:t>
                      </w:r>
                      <w:r w:rsidRPr="003E4F84">
                        <w:rPr>
                          <w:rFonts w:asciiTheme="minorHAnsi" w:eastAsia="Arial" w:hAnsiTheme="minorHAnsi" w:cstheme="minorHAnsi"/>
                          <w:sz w:val="22"/>
                          <w:szCs w:val="22"/>
                        </w:rPr>
                        <w:t>ho</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are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pacing w:val="1"/>
                          <w:sz w:val="22"/>
                          <w:szCs w:val="22"/>
                        </w:rPr>
                        <w:t>a</w:t>
                      </w:r>
                      <w:r w:rsidRPr="003E4F84">
                        <w:rPr>
                          <w:rFonts w:asciiTheme="minorHAnsi" w:eastAsia="Arial" w:hAnsiTheme="minorHAnsi" w:cstheme="minorHAnsi"/>
                          <w:spacing w:val="-2"/>
                          <w:sz w:val="22"/>
                          <w:szCs w:val="22"/>
                        </w:rPr>
                        <w:t>b</w:t>
                      </w:r>
                      <w:r w:rsidRPr="003E4F84">
                        <w:rPr>
                          <w:rFonts w:asciiTheme="minorHAnsi" w:eastAsia="Arial" w:hAnsiTheme="minorHAnsi" w:cstheme="minorHAnsi"/>
                          <w:sz w:val="22"/>
                          <w:szCs w:val="22"/>
                        </w:rPr>
                        <w:t>le</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z w:val="22"/>
                          <w:szCs w:val="22"/>
                        </w:rPr>
                        <w:t>to</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mm</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nt</w:t>
                      </w:r>
                      <w:r w:rsidRPr="003E4F84">
                        <w:rPr>
                          <w:rFonts w:asciiTheme="minorHAnsi" w:eastAsia="Arial" w:hAnsiTheme="minorHAnsi" w:cstheme="minorHAnsi"/>
                          <w:spacing w:val="-8"/>
                          <w:sz w:val="22"/>
                          <w:szCs w:val="22"/>
                        </w:rPr>
                        <w:t xml:space="preserve"> </w:t>
                      </w:r>
                      <w:r w:rsidRPr="003E4F84">
                        <w:rPr>
                          <w:rFonts w:asciiTheme="minorHAnsi" w:eastAsia="Arial" w:hAnsiTheme="minorHAnsi" w:cstheme="minorHAnsi"/>
                          <w:sz w:val="22"/>
                          <w:szCs w:val="22"/>
                        </w:rPr>
                        <w:t>on</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z w:val="22"/>
                          <w:szCs w:val="22"/>
                        </w:rPr>
                        <w:t>your</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ui</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a</w:t>
                      </w:r>
                      <w:r w:rsidRPr="003E4F84">
                        <w:rPr>
                          <w:rFonts w:asciiTheme="minorHAnsi" w:eastAsia="Arial" w:hAnsiTheme="minorHAnsi" w:cstheme="minorHAnsi"/>
                          <w:sz w:val="22"/>
                          <w:szCs w:val="22"/>
                        </w:rPr>
                        <w:t>bility</w:t>
                      </w:r>
                      <w:r w:rsidRPr="003E4F84">
                        <w:rPr>
                          <w:rFonts w:asciiTheme="minorHAnsi" w:eastAsia="Arial" w:hAnsiTheme="minorHAnsi" w:cstheme="minorHAnsi"/>
                          <w:spacing w:val="-7"/>
                          <w:sz w:val="22"/>
                          <w:szCs w:val="22"/>
                        </w:rPr>
                        <w:t xml:space="preserve"> </w:t>
                      </w:r>
                      <w:r w:rsidRPr="003E4F84">
                        <w:rPr>
                          <w:rFonts w:asciiTheme="minorHAnsi" w:eastAsia="Arial" w:hAnsiTheme="minorHAnsi" w:cstheme="minorHAnsi"/>
                          <w:sz w:val="22"/>
                          <w:szCs w:val="22"/>
                        </w:rPr>
                        <w:t>f</w:t>
                      </w:r>
                      <w:r w:rsidRPr="003E4F84">
                        <w:rPr>
                          <w:rFonts w:asciiTheme="minorHAnsi" w:eastAsia="Arial" w:hAnsiTheme="minorHAnsi" w:cstheme="minorHAnsi"/>
                          <w:spacing w:val="-2"/>
                          <w:sz w:val="22"/>
                          <w:szCs w:val="22"/>
                        </w:rPr>
                        <w:t>o</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job,</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b/>
                          <w:sz w:val="22"/>
                          <w:szCs w:val="22"/>
                        </w:rPr>
                        <w:t>o</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e</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of</w:t>
                      </w:r>
                      <w:r w:rsidRPr="003E4F84">
                        <w:rPr>
                          <w:rFonts w:asciiTheme="minorHAnsi" w:eastAsia="Arial" w:hAnsiTheme="minorHAnsi" w:cstheme="minorHAnsi"/>
                          <w:b/>
                          <w:spacing w:val="-4"/>
                          <w:sz w:val="22"/>
                          <w:szCs w:val="22"/>
                        </w:rPr>
                        <w:t xml:space="preserve"> </w:t>
                      </w:r>
                      <w:r w:rsidRPr="003E4F84">
                        <w:rPr>
                          <w:rFonts w:asciiTheme="minorHAnsi" w:eastAsia="Arial" w:hAnsiTheme="minorHAnsi" w:cstheme="minorHAnsi"/>
                          <w:b/>
                          <w:spacing w:val="2"/>
                          <w:sz w:val="22"/>
                          <w:szCs w:val="22"/>
                        </w:rPr>
                        <w:t>w</w:t>
                      </w:r>
                      <w:r w:rsidRPr="003E4F84">
                        <w:rPr>
                          <w:rFonts w:asciiTheme="minorHAnsi" w:eastAsia="Arial" w:hAnsiTheme="minorHAnsi" w:cstheme="minorHAnsi"/>
                          <w:b/>
                          <w:sz w:val="22"/>
                          <w:szCs w:val="22"/>
                        </w:rPr>
                        <w:t>h</w:t>
                      </w:r>
                      <w:r w:rsidRPr="003E4F84">
                        <w:rPr>
                          <w:rFonts w:asciiTheme="minorHAnsi" w:eastAsia="Arial" w:hAnsiTheme="minorHAnsi" w:cstheme="minorHAnsi"/>
                          <w:b/>
                          <w:spacing w:val="-1"/>
                          <w:sz w:val="22"/>
                          <w:szCs w:val="22"/>
                        </w:rPr>
                        <w:t>o</w:t>
                      </w:r>
                      <w:r w:rsidRPr="003E4F84">
                        <w:rPr>
                          <w:rFonts w:asciiTheme="minorHAnsi" w:eastAsia="Arial" w:hAnsiTheme="minorHAnsi" w:cstheme="minorHAnsi"/>
                          <w:b/>
                          <w:sz w:val="22"/>
                          <w:szCs w:val="22"/>
                        </w:rPr>
                        <w:t>m</w:t>
                      </w:r>
                      <w:r w:rsidRPr="003E4F84">
                        <w:rPr>
                          <w:rFonts w:asciiTheme="minorHAnsi" w:eastAsia="Arial" w:hAnsiTheme="minorHAnsi" w:cstheme="minorHAnsi"/>
                          <w:b/>
                          <w:spacing w:val="-4"/>
                          <w:sz w:val="22"/>
                          <w:szCs w:val="22"/>
                        </w:rPr>
                        <w:t xml:space="preserve"> </w:t>
                      </w:r>
                      <w:r w:rsidRPr="003E4F84">
                        <w:rPr>
                          <w:rFonts w:asciiTheme="minorHAnsi" w:eastAsia="Arial" w:hAnsiTheme="minorHAnsi" w:cstheme="minorHAnsi"/>
                          <w:b/>
                          <w:sz w:val="22"/>
                          <w:szCs w:val="22"/>
                        </w:rPr>
                        <w:t>mu</w:t>
                      </w:r>
                      <w:r w:rsidRPr="003E4F84">
                        <w:rPr>
                          <w:rFonts w:asciiTheme="minorHAnsi" w:eastAsia="Arial" w:hAnsiTheme="minorHAnsi" w:cstheme="minorHAnsi"/>
                          <w:b/>
                          <w:spacing w:val="-2"/>
                          <w:sz w:val="22"/>
                          <w:szCs w:val="22"/>
                        </w:rPr>
                        <w:t>s</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5"/>
                          <w:sz w:val="22"/>
                          <w:szCs w:val="22"/>
                        </w:rPr>
                        <w:t xml:space="preserve"> </w:t>
                      </w:r>
                      <w:r w:rsidRPr="003E4F84">
                        <w:rPr>
                          <w:rFonts w:asciiTheme="minorHAnsi" w:eastAsia="Arial" w:hAnsiTheme="minorHAnsi" w:cstheme="minorHAnsi"/>
                          <w:b/>
                          <w:sz w:val="22"/>
                          <w:szCs w:val="22"/>
                        </w:rPr>
                        <w:t>be</w:t>
                      </w:r>
                      <w:r w:rsidRPr="003E4F84">
                        <w:rPr>
                          <w:rFonts w:asciiTheme="minorHAnsi" w:eastAsia="Arial" w:hAnsiTheme="minorHAnsi" w:cstheme="minorHAnsi"/>
                          <w:b/>
                          <w:spacing w:val="-1"/>
                          <w:sz w:val="22"/>
                          <w:szCs w:val="22"/>
                        </w:rPr>
                        <w:t xml:space="preserve"> </w:t>
                      </w:r>
                      <w:r w:rsidRPr="003E4F84">
                        <w:rPr>
                          <w:rFonts w:asciiTheme="minorHAnsi" w:eastAsia="Arial" w:hAnsiTheme="minorHAnsi" w:cstheme="minorHAnsi"/>
                          <w:b/>
                          <w:spacing w:val="-2"/>
                          <w:sz w:val="22"/>
                          <w:szCs w:val="22"/>
                        </w:rPr>
                        <w:t>y</w:t>
                      </w:r>
                      <w:r w:rsidRPr="003E4F84">
                        <w:rPr>
                          <w:rFonts w:asciiTheme="minorHAnsi" w:eastAsia="Arial" w:hAnsiTheme="minorHAnsi" w:cstheme="minorHAnsi"/>
                          <w:b/>
                          <w:sz w:val="22"/>
                          <w:szCs w:val="22"/>
                        </w:rPr>
                        <w:t>o</w:t>
                      </w:r>
                      <w:r w:rsidRPr="003E4F84">
                        <w:rPr>
                          <w:rFonts w:asciiTheme="minorHAnsi" w:eastAsia="Arial" w:hAnsiTheme="minorHAnsi" w:cstheme="minorHAnsi"/>
                          <w:b/>
                          <w:spacing w:val="-1"/>
                          <w:sz w:val="22"/>
                          <w:szCs w:val="22"/>
                        </w:rPr>
                        <w:t>u</w:t>
                      </w:r>
                      <w:r w:rsidRPr="003E4F84">
                        <w:rPr>
                          <w:rFonts w:asciiTheme="minorHAnsi" w:eastAsia="Arial" w:hAnsiTheme="minorHAnsi" w:cstheme="minorHAnsi"/>
                          <w:b/>
                          <w:sz w:val="22"/>
                          <w:szCs w:val="22"/>
                        </w:rPr>
                        <w:t>r present</w:t>
                      </w:r>
                      <w:r w:rsidRPr="003E4F84">
                        <w:rPr>
                          <w:rFonts w:asciiTheme="minorHAnsi" w:eastAsia="Arial" w:hAnsiTheme="minorHAnsi" w:cstheme="minorHAnsi"/>
                          <w:b/>
                          <w:spacing w:val="-7"/>
                          <w:sz w:val="22"/>
                          <w:szCs w:val="22"/>
                        </w:rPr>
                        <w:t xml:space="preserve"> </w:t>
                      </w:r>
                      <w:r w:rsidRPr="003E4F84">
                        <w:rPr>
                          <w:rFonts w:asciiTheme="minorHAnsi" w:eastAsia="Arial" w:hAnsiTheme="minorHAnsi" w:cstheme="minorHAnsi"/>
                          <w:b/>
                          <w:sz w:val="22"/>
                          <w:szCs w:val="22"/>
                        </w:rPr>
                        <w:t>or</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most</w:t>
                      </w:r>
                      <w:r w:rsidRPr="003E4F84">
                        <w:rPr>
                          <w:rFonts w:asciiTheme="minorHAnsi" w:eastAsia="Arial" w:hAnsiTheme="minorHAnsi" w:cstheme="minorHAnsi"/>
                          <w:b/>
                          <w:spacing w:val="-5"/>
                          <w:sz w:val="22"/>
                          <w:szCs w:val="22"/>
                        </w:rPr>
                        <w:t xml:space="preserve"> </w:t>
                      </w:r>
                      <w:r w:rsidRPr="003E4F84">
                        <w:rPr>
                          <w:rFonts w:asciiTheme="minorHAnsi" w:eastAsia="Arial" w:hAnsiTheme="minorHAnsi" w:cstheme="minorHAnsi"/>
                          <w:b/>
                          <w:sz w:val="22"/>
                          <w:szCs w:val="22"/>
                        </w:rPr>
                        <w:t>rec</w:t>
                      </w:r>
                      <w:r w:rsidRPr="003E4F84">
                        <w:rPr>
                          <w:rFonts w:asciiTheme="minorHAnsi" w:eastAsia="Arial" w:hAnsiTheme="minorHAnsi" w:cstheme="minorHAnsi"/>
                          <w:b/>
                          <w:spacing w:val="-2"/>
                          <w:sz w:val="22"/>
                          <w:szCs w:val="22"/>
                        </w:rPr>
                        <w:t>e</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6"/>
                          <w:sz w:val="22"/>
                          <w:szCs w:val="22"/>
                        </w:rPr>
                        <w:t xml:space="preserve"> </w:t>
                      </w:r>
                      <w:r w:rsidRPr="003E4F84">
                        <w:rPr>
                          <w:rFonts w:asciiTheme="minorHAnsi" w:eastAsia="Arial" w:hAnsiTheme="minorHAnsi" w:cstheme="minorHAnsi"/>
                          <w:b/>
                          <w:spacing w:val="1"/>
                          <w:sz w:val="22"/>
                          <w:szCs w:val="22"/>
                        </w:rPr>
                        <w:t>e</w:t>
                      </w:r>
                      <w:r w:rsidRPr="003E4F84">
                        <w:rPr>
                          <w:rFonts w:asciiTheme="minorHAnsi" w:eastAsia="Arial" w:hAnsiTheme="minorHAnsi" w:cstheme="minorHAnsi"/>
                          <w:b/>
                          <w:sz w:val="22"/>
                          <w:szCs w:val="22"/>
                        </w:rPr>
                        <w:t>mplo</w:t>
                      </w:r>
                      <w:r w:rsidRPr="003E4F84">
                        <w:rPr>
                          <w:rFonts w:asciiTheme="minorHAnsi" w:eastAsia="Arial" w:hAnsiTheme="minorHAnsi" w:cstheme="minorHAnsi"/>
                          <w:b/>
                          <w:spacing w:val="-2"/>
                          <w:sz w:val="22"/>
                          <w:szCs w:val="22"/>
                        </w:rPr>
                        <w:t>ye</w:t>
                      </w:r>
                      <w:r w:rsidRPr="003E4F84">
                        <w:rPr>
                          <w:rFonts w:asciiTheme="minorHAnsi" w:eastAsia="Arial" w:hAnsiTheme="minorHAnsi" w:cstheme="minorHAnsi"/>
                          <w:b/>
                          <w:spacing w:val="1"/>
                          <w:sz w:val="22"/>
                          <w:szCs w:val="22"/>
                        </w:rPr>
                        <w:t>r</w:t>
                      </w:r>
                      <w:r w:rsidRPr="003E4F84">
                        <w:rPr>
                          <w:rFonts w:asciiTheme="minorHAnsi" w:eastAsia="Arial" w:hAnsiTheme="minorHAnsi" w:cstheme="minorHAnsi"/>
                          <w:sz w:val="22"/>
                          <w:szCs w:val="22"/>
                        </w:rPr>
                        <w:t>.</w:t>
                      </w:r>
                      <w:r w:rsidRPr="003E4F84">
                        <w:rPr>
                          <w:rFonts w:asciiTheme="minorHAnsi" w:eastAsia="Arial" w:hAnsiTheme="minorHAnsi" w:cstheme="minorHAnsi"/>
                          <w:spacing w:val="-9"/>
                          <w:sz w:val="22"/>
                          <w:szCs w:val="22"/>
                        </w:rPr>
                        <w:t xml:space="preserve"> </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z w:val="22"/>
                          <w:szCs w:val="22"/>
                        </w:rPr>
                        <w:t>efe</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pacing w:val="1"/>
                          <w:sz w:val="22"/>
                          <w:szCs w:val="22"/>
                        </w:rPr>
                        <w:t>e</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pacing w:val="2"/>
                          <w:sz w:val="22"/>
                          <w:szCs w:val="22"/>
                        </w:rPr>
                        <w:t>c</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z w:val="22"/>
                          <w:szCs w:val="22"/>
                        </w:rPr>
                        <w:t>s</w:t>
                      </w:r>
                      <w:r w:rsidRPr="003E4F84">
                        <w:rPr>
                          <w:rFonts w:asciiTheme="minorHAnsi" w:eastAsia="Arial" w:hAnsiTheme="minorHAnsi" w:cstheme="minorHAnsi"/>
                          <w:spacing w:val="-9"/>
                          <w:sz w:val="22"/>
                          <w:szCs w:val="22"/>
                        </w:rPr>
                        <w:t xml:space="preserve"> </w:t>
                      </w:r>
                      <w:r w:rsidRPr="003E4F84">
                        <w:rPr>
                          <w:rFonts w:asciiTheme="minorHAnsi" w:eastAsia="Arial" w:hAnsiTheme="minorHAnsi" w:cstheme="minorHAnsi"/>
                          <w:spacing w:val="2"/>
                          <w:sz w:val="22"/>
                          <w:szCs w:val="22"/>
                        </w:rPr>
                        <w:t>f</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z w:val="22"/>
                          <w:szCs w:val="22"/>
                        </w:rPr>
                        <w:t>om</w:t>
                      </w:r>
                      <w:r w:rsidRPr="003E4F84">
                        <w:rPr>
                          <w:rFonts w:asciiTheme="minorHAnsi" w:eastAsia="Arial" w:hAnsiTheme="minorHAnsi" w:cstheme="minorHAnsi"/>
                          <w:spacing w:val="-4"/>
                          <w:sz w:val="22"/>
                          <w:szCs w:val="22"/>
                        </w:rPr>
                        <w:t xml:space="preserve"> </w:t>
                      </w:r>
                      <w:r w:rsidRPr="003E4F84">
                        <w:rPr>
                          <w:rFonts w:asciiTheme="minorHAnsi" w:eastAsia="Arial" w:hAnsiTheme="minorHAnsi" w:cstheme="minorHAnsi"/>
                          <w:b/>
                          <w:sz w:val="22"/>
                          <w:szCs w:val="22"/>
                        </w:rPr>
                        <w:t>frie</w:t>
                      </w:r>
                      <w:r w:rsidRPr="003E4F84">
                        <w:rPr>
                          <w:rFonts w:asciiTheme="minorHAnsi" w:eastAsia="Arial" w:hAnsiTheme="minorHAnsi" w:cstheme="minorHAnsi"/>
                          <w:b/>
                          <w:spacing w:val="-1"/>
                          <w:sz w:val="22"/>
                          <w:szCs w:val="22"/>
                        </w:rPr>
                        <w:t>n</w:t>
                      </w:r>
                      <w:r w:rsidRPr="003E4F84">
                        <w:rPr>
                          <w:rFonts w:asciiTheme="minorHAnsi" w:eastAsia="Arial" w:hAnsiTheme="minorHAnsi" w:cstheme="minorHAnsi"/>
                          <w:b/>
                          <w:sz w:val="22"/>
                          <w:szCs w:val="22"/>
                        </w:rPr>
                        <w:t>ds</w:t>
                      </w:r>
                      <w:r w:rsidRPr="003E4F84">
                        <w:rPr>
                          <w:rFonts w:asciiTheme="minorHAnsi" w:eastAsia="Arial" w:hAnsiTheme="minorHAnsi" w:cstheme="minorHAnsi"/>
                          <w:b/>
                          <w:spacing w:val="-6"/>
                          <w:sz w:val="22"/>
                          <w:szCs w:val="22"/>
                        </w:rPr>
                        <w:t xml:space="preserve"> </w:t>
                      </w:r>
                      <w:r w:rsidRPr="003E4F84">
                        <w:rPr>
                          <w:rFonts w:asciiTheme="minorHAnsi" w:eastAsia="Arial" w:hAnsiTheme="minorHAnsi" w:cstheme="minorHAnsi"/>
                          <w:b/>
                          <w:sz w:val="22"/>
                          <w:szCs w:val="22"/>
                        </w:rPr>
                        <w:t>and</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pacing w:val="-1"/>
                          <w:sz w:val="22"/>
                          <w:szCs w:val="22"/>
                        </w:rPr>
                        <w:t>r</w:t>
                      </w:r>
                      <w:r w:rsidRPr="003E4F84">
                        <w:rPr>
                          <w:rFonts w:asciiTheme="minorHAnsi" w:eastAsia="Arial" w:hAnsiTheme="minorHAnsi" w:cstheme="minorHAnsi"/>
                          <w:b/>
                          <w:sz w:val="22"/>
                          <w:szCs w:val="22"/>
                        </w:rPr>
                        <w:t>el</w:t>
                      </w:r>
                      <w:r w:rsidRPr="003E4F84">
                        <w:rPr>
                          <w:rFonts w:asciiTheme="minorHAnsi" w:eastAsia="Arial" w:hAnsiTheme="minorHAnsi" w:cstheme="minorHAnsi"/>
                          <w:b/>
                          <w:spacing w:val="-2"/>
                          <w:sz w:val="22"/>
                          <w:szCs w:val="22"/>
                        </w:rPr>
                        <w:t>a</w:t>
                      </w:r>
                      <w:r w:rsidRPr="003E4F84">
                        <w:rPr>
                          <w:rFonts w:asciiTheme="minorHAnsi" w:eastAsia="Arial" w:hAnsiTheme="minorHAnsi" w:cstheme="minorHAnsi"/>
                          <w:b/>
                          <w:sz w:val="22"/>
                          <w:szCs w:val="22"/>
                        </w:rPr>
                        <w:t>t</w:t>
                      </w:r>
                      <w:r w:rsidRPr="003E4F84">
                        <w:rPr>
                          <w:rFonts w:asciiTheme="minorHAnsi" w:eastAsia="Arial" w:hAnsiTheme="minorHAnsi" w:cstheme="minorHAnsi"/>
                          <w:b/>
                          <w:spacing w:val="3"/>
                          <w:sz w:val="22"/>
                          <w:szCs w:val="22"/>
                        </w:rPr>
                        <w:t>i</w:t>
                      </w:r>
                      <w:r w:rsidRPr="003E4F84">
                        <w:rPr>
                          <w:rFonts w:asciiTheme="minorHAnsi" w:eastAsia="Arial" w:hAnsiTheme="minorHAnsi" w:cstheme="minorHAnsi"/>
                          <w:b/>
                          <w:spacing w:val="-3"/>
                          <w:sz w:val="22"/>
                          <w:szCs w:val="22"/>
                        </w:rPr>
                        <w:t>v</w:t>
                      </w:r>
                      <w:r w:rsidRPr="003E4F84">
                        <w:rPr>
                          <w:rFonts w:asciiTheme="minorHAnsi" w:eastAsia="Arial" w:hAnsiTheme="minorHAnsi" w:cstheme="minorHAnsi"/>
                          <w:b/>
                          <w:sz w:val="22"/>
                          <w:szCs w:val="22"/>
                        </w:rPr>
                        <w:t>es</w:t>
                      </w:r>
                      <w:r w:rsidRPr="003E4F84">
                        <w:rPr>
                          <w:rFonts w:asciiTheme="minorHAnsi" w:eastAsia="Arial" w:hAnsiTheme="minorHAnsi" w:cstheme="minorHAnsi"/>
                          <w:b/>
                          <w:spacing w:val="-8"/>
                          <w:sz w:val="22"/>
                          <w:szCs w:val="22"/>
                        </w:rPr>
                        <w:t xml:space="preserve"> </w:t>
                      </w:r>
                      <w:r w:rsidRPr="003E4F84">
                        <w:rPr>
                          <w:rFonts w:asciiTheme="minorHAnsi" w:eastAsia="Arial" w:hAnsiTheme="minorHAnsi" w:cstheme="minorHAnsi"/>
                          <w:b/>
                          <w:sz w:val="22"/>
                          <w:szCs w:val="22"/>
                        </w:rPr>
                        <w:t>are</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z w:val="22"/>
                          <w:szCs w:val="22"/>
                        </w:rPr>
                        <w:t>not</w:t>
                      </w:r>
                      <w:r w:rsidRPr="003E4F84">
                        <w:rPr>
                          <w:rFonts w:asciiTheme="minorHAnsi" w:eastAsia="Arial" w:hAnsiTheme="minorHAnsi" w:cstheme="minorHAnsi"/>
                          <w:b/>
                          <w:spacing w:val="-3"/>
                          <w:sz w:val="22"/>
                          <w:szCs w:val="22"/>
                        </w:rPr>
                        <w:t xml:space="preserve"> </w:t>
                      </w:r>
                      <w:r w:rsidRPr="003E4F84">
                        <w:rPr>
                          <w:rFonts w:asciiTheme="minorHAnsi" w:eastAsia="Arial" w:hAnsiTheme="minorHAnsi" w:cstheme="minorHAnsi"/>
                          <w:b/>
                          <w:spacing w:val="-2"/>
                          <w:sz w:val="22"/>
                          <w:szCs w:val="22"/>
                        </w:rPr>
                        <w:t>a</w:t>
                      </w:r>
                      <w:r w:rsidRPr="003E4F84">
                        <w:rPr>
                          <w:rFonts w:asciiTheme="minorHAnsi" w:eastAsia="Arial" w:hAnsiTheme="minorHAnsi" w:cstheme="minorHAnsi"/>
                          <w:b/>
                          <w:sz w:val="22"/>
                          <w:szCs w:val="22"/>
                        </w:rPr>
                        <w:t>ccept</w:t>
                      </w:r>
                      <w:r w:rsidRPr="003E4F84">
                        <w:rPr>
                          <w:rFonts w:asciiTheme="minorHAnsi" w:eastAsia="Arial" w:hAnsiTheme="minorHAnsi" w:cstheme="minorHAnsi"/>
                          <w:b/>
                          <w:spacing w:val="1"/>
                          <w:sz w:val="22"/>
                          <w:szCs w:val="22"/>
                        </w:rPr>
                        <w:t>a</w:t>
                      </w:r>
                      <w:r w:rsidRPr="003E4F84">
                        <w:rPr>
                          <w:rFonts w:asciiTheme="minorHAnsi" w:eastAsia="Arial" w:hAnsiTheme="minorHAnsi" w:cstheme="minorHAnsi"/>
                          <w:b/>
                          <w:sz w:val="22"/>
                          <w:szCs w:val="22"/>
                        </w:rPr>
                        <w:t>ble.</w:t>
                      </w:r>
                      <w:r w:rsidRPr="003E4F84">
                        <w:rPr>
                          <w:rFonts w:asciiTheme="minorHAnsi" w:eastAsia="Arial" w:hAnsiTheme="minorHAnsi" w:cstheme="minorHAnsi"/>
                          <w:b/>
                          <w:spacing w:val="42"/>
                          <w:sz w:val="22"/>
                          <w:szCs w:val="22"/>
                        </w:rPr>
                        <w:t xml:space="preserve"> </w:t>
                      </w:r>
                      <w:r w:rsidRPr="003E4F84">
                        <w:rPr>
                          <w:rFonts w:asciiTheme="minorHAnsi" w:eastAsia="Arial" w:hAnsiTheme="minorHAnsi" w:cstheme="minorHAnsi"/>
                          <w:sz w:val="22"/>
                          <w:szCs w:val="22"/>
                        </w:rPr>
                        <w:t>We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e</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e</w:t>
                      </w:r>
                      <w:r w:rsidRPr="003E4F84">
                        <w:rPr>
                          <w:rFonts w:asciiTheme="minorHAnsi" w:eastAsia="Arial" w:hAnsiTheme="minorHAnsi" w:cstheme="minorHAnsi"/>
                          <w:spacing w:val="-2"/>
                          <w:sz w:val="22"/>
                          <w:szCs w:val="22"/>
                        </w:rPr>
                        <w:t>r</w:t>
                      </w:r>
                      <w:r w:rsidRPr="003E4F84">
                        <w:rPr>
                          <w:rFonts w:asciiTheme="minorHAnsi" w:eastAsia="Arial" w:hAnsiTheme="minorHAnsi" w:cstheme="minorHAnsi"/>
                          <w:spacing w:val="2"/>
                          <w:sz w:val="22"/>
                          <w:szCs w:val="22"/>
                        </w:rPr>
                        <w:t>v</w:t>
                      </w:r>
                      <w:r w:rsidRPr="003E4F84">
                        <w:rPr>
                          <w:rFonts w:asciiTheme="minorHAnsi" w:eastAsia="Arial" w:hAnsiTheme="minorHAnsi" w:cstheme="minorHAnsi"/>
                          <w:sz w:val="22"/>
                          <w:szCs w:val="22"/>
                        </w:rPr>
                        <w:t>e</w:t>
                      </w:r>
                      <w:r w:rsidRPr="003E4F84">
                        <w:rPr>
                          <w:rFonts w:asciiTheme="minorHAnsi" w:eastAsia="Arial" w:hAnsiTheme="minorHAnsi" w:cstheme="minorHAnsi"/>
                          <w:spacing w:val="-7"/>
                          <w:sz w:val="22"/>
                          <w:szCs w:val="22"/>
                        </w:rPr>
                        <w:t xml:space="preserve"> </w:t>
                      </w:r>
                      <w:r w:rsidRPr="003E4F84">
                        <w:rPr>
                          <w:rFonts w:asciiTheme="minorHAnsi" w:eastAsia="Arial" w:hAnsiTheme="minorHAnsi" w:cstheme="minorHAnsi"/>
                          <w:spacing w:val="2"/>
                          <w:sz w:val="22"/>
                          <w:szCs w:val="22"/>
                        </w:rPr>
                        <w:t>t</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e</w:t>
                      </w:r>
                      <w:r w:rsidRPr="003E4F84">
                        <w:rPr>
                          <w:rFonts w:asciiTheme="minorHAnsi" w:eastAsia="Arial" w:hAnsiTheme="minorHAnsi" w:cstheme="minorHAnsi"/>
                          <w:spacing w:val="-3"/>
                          <w:sz w:val="22"/>
                          <w:szCs w:val="22"/>
                        </w:rPr>
                        <w:t xml:space="preserve"> </w:t>
                      </w:r>
                      <w:r w:rsidRPr="003E4F84">
                        <w:rPr>
                          <w:rFonts w:asciiTheme="minorHAnsi" w:eastAsia="Arial" w:hAnsiTheme="minorHAnsi" w:cstheme="minorHAnsi"/>
                          <w:sz w:val="22"/>
                          <w:szCs w:val="22"/>
                        </w:rPr>
                        <w:t>r</w:t>
                      </w:r>
                      <w:r w:rsidRPr="003E4F84">
                        <w:rPr>
                          <w:rFonts w:asciiTheme="minorHAnsi" w:eastAsia="Arial" w:hAnsiTheme="minorHAnsi" w:cstheme="minorHAnsi"/>
                          <w:spacing w:val="-1"/>
                          <w:sz w:val="22"/>
                          <w:szCs w:val="22"/>
                        </w:rPr>
                        <w:t>i</w:t>
                      </w:r>
                      <w:r w:rsidRPr="003E4F84">
                        <w:rPr>
                          <w:rFonts w:asciiTheme="minorHAnsi" w:eastAsia="Arial" w:hAnsiTheme="minorHAnsi" w:cstheme="minorHAnsi"/>
                          <w:spacing w:val="1"/>
                          <w:sz w:val="22"/>
                          <w:szCs w:val="22"/>
                        </w:rPr>
                        <w:t>g</w:t>
                      </w:r>
                      <w:r w:rsidRPr="003E4F84">
                        <w:rPr>
                          <w:rFonts w:asciiTheme="minorHAnsi" w:eastAsia="Arial" w:hAnsiTheme="minorHAnsi" w:cstheme="minorHAnsi"/>
                          <w:spacing w:val="-2"/>
                          <w:sz w:val="22"/>
                          <w:szCs w:val="22"/>
                        </w:rPr>
                        <w:t>h</w:t>
                      </w:r>
                      <w:r w:rsidRPr="003E4F84">
                        <w:rPr>
                          <w:rFonts w:asciiTheme="minorHAnsi" w:eastAsia="Arial" w:hAnsiTheme="minorHAnsi" w:cstheme="minorHAnsi"/>
                          <w:sz w:val="22"/>
                          <w:szCs w:val="22"/>
                        </w:rPr>
                        <w:t>t</w:t>
                      </w:r>
                      <w:r w:rsidRPr="003E4F84">
                        <w:rPr>
                          <w:rFonts w:asciiTheme="minorHAnsi" w:eastAsia="Arial" w:hAnsiTheme="minorHAnsi" w:cstheme="minorHAnsi"/>
                          <w:spacing w:val="-2"/>
                          <w:sz w:val="22"/>
                          <w:szCs w:val="22"/>
                        </w:rPr>
                        <w:t xml:space="preserve"> t</w:t>
                      </w:r>
                      <w:r w:rsidRPr="003E4F84">
                        <w:rPr>
                          <w:rFonts w:asciiTheme="minorHAnsi" w:eastAsia="Arial" w:hAnsiTheme="minorHAnsi" w:cstheme="minorHAnsi"/>
                          <w:sz w:val="22"/>
                          <w:szCs w:val="22"/>
                        </w:rPr>
                        <w:t>o</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z w:val="22"/>
                          <w:szCs w:val="22"/>
                        </w:rPr>
                        <w:t>o</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z w:val="22"/>
                          <w:szCs w:val="22"/>
                        </w:rPr>
                        <w:t>ta</w:t>
                      </w:r>
                      <w:r w:rsidRPr="003E4F84">
                        <w:rPr>
                          <w:rFonts w:asciiTheme="minorHAnsi" w:eastAsia="Arial" w:hAnsiTheme="minorHAnsi" w:cstheme="minorHAnsi"/>
                          <w:spacing w:val="1"/>
                          <w:sz w:val="22"/>
                          <w:szCs w:val="22"/>
                        </w:rPr>
                        <w:t>c</w:t>
                      </w:r>
                      <w:r w:rsidRPr="003E4F84">
                        <w:rPr>
                          <w:rFonts w:asciiTheme="minorHAnsi" w:eastAsia="Arial" w:hAnsiTheme="minorHAnsi" w:cstheme="minorHAnsi"/>
                          <w:sz w:val="22"/>
                          <w:szCs w:val="22"/>
                        </w:rPr>
                        <w:t>t</w:t>
                      </w:r>
                      <w:r w:rsidRPr="003E4F84">
                        <w:rPr>
                          <w:rFonts w:asciiTheme="minorHAnsi" w:eastAsia="Arial" w:hAnsiTheme="minorHAnsi" w:cstheme="minorHAnsi"/>
                          <w:spacing w:val="-5"/>
                          <w:sz w:val="22"/>
                          <w:szCs w:val="22"/>
                        </w:rPr>
                        <w:t xml:space="preserve"> </w:t>
                      </w:r>
                      <w:r w:rsidRPr="003E4F84">
                        <w:rPr>
                          <w:rFonts w:asciiTheme="minorHAnsi" w:eastAsia="Arial" w:hAnsiTheme="minorHAnsi" w:cstheme="minorHAnsi"/>
                          <w:sz w:val="22"/>
                          <w:szCs w:val="22"/>
                        </w:rPr>
                        <w:t>a</w:t>
                      </w:r>
                      <w:r w:rsidRPr="003E4F84">
                        <w:rPr>
                          <w:rFonts w:asciiTheme="minorHAnsi" w:eastAsia="Arial" w:hAnsiTheme="minorHAnsi" w:cstheme="minorHAnsi"/>
                          <w:spacing w:val="-2"/>
                          <w:sz w:val="22"/>
                          <w:szCs w:val="22"/>
                        </w:rPr>
                        <w:t>n</w:t>
                      </w:r>
                      <w:r w:rsidRPr="003E4F84">
                        <w:rPr>
                          <w:rFonts w:asciiTheme="minorHAnsi" w:eastAsia="Arial" w:hAnsiTheme="minorHAnsi" w:cstheme="minorHAnsi"/>
                          <w:sz w:val="22"/>
                          <w:szCs w:val="22"/>
                        </w:rPr>
                        <w:t>y</w:t>
                      </w:r>
                      <w:r w:rsidRPr="003E4F84">
                        <w:rPr>
                          <w:rFonts w:asciiTheme="minorHAnsi" w:eastAsia="Arial" w:hAnsiTheme="minorHAnsi" w:cstheme="minorHAnsi"/>
                          <w:spacing w:val="-2"/>
                          <w:sz w:val="22"/>
                          <w:szCs w:val="22"/>
                        </w:rPr>
                        <w:t xml:space="preserve"> o</w:t>
                      </w:r>
                      <w:r w:rsidRPr="003E4F84">
                        <w:rPr>
                          <w:rFonts w:asciiTheme="minorHAnsi" w:eastAsia="Arial" w:hAnsiTheme="minorHAnsi" w:cstheme="minorHAnsi"/>
                          <w:sz w:val="22"/>
                          <w:szCs w:val="22"/>
                        </w:rPr>
                        <w:t>r</w:t>
                      </w:r>
                      <w:r w:rsidRPr="003E4F84">
                        <w:rPr>
                          <w:rFonts w:asciiTheme="minorHAnsi" w:eastAsia="Arial" w:hAnsiTheme="minorHAnsi" w:cstheme="minorHAnsi"/>
                          <w:spacing w:val="-2"/>
                          <w:sz w:val="22"/>
                          <w:szCs w:val="22"/>
                        </w:rPr>
                        <w:t xml:space="preserve"> </w:t>
                      </w:r>
                      <w:r w:rsidRPr="003E4F84">
                        <w:rPr>
                          <w:rFonts w:asciiTheme="minorHAnsi" w:eastAsia="Arial" w:hAnsiTheme="minorHAnsi" w:cstheme="minorHAnsi"/>
                          <w:spacing w:val="-1"/>
                          <w:sz w:val="22"/>
                          <w:szCs w:val="22"/>
                        </w:rPr>
                        <w:t>y</w:t>
                      </w:r>
                      <w:r w:rsidRPr="003E4F84">
                        <w:rPr>
                          <w:rFonts w:asciiTheme="minorHAnsi" w:eastAsia="Arial" w:hAnsiTheme="minorHAnsi" w:cstheme="minorHAnsi"/>
                          <w:spacing w:val="1"/>
                          <w:sz w:val="22"/>
                          <w:szCs w:val="22"/>
                        </w:rPr>
                        <w:t>o</w:t>
                      </w:r>
                      <w:r w:rsidRPr="003E4F84">
                        <w:rPr>
                          <w:rFonts w:asciiTheme="minorHAnsi" w:eastAsia="Arial" w:hAnsiTheme="minorHAnsi" w:cstheme="minorHAnsi"/>
                          <w:spacing w:val="-2"/>
                          <w:sz w:val="22"/>
                          <w:szCs w:val="22"/>
                        </w:rPr>
                        <w:t xml:space="preserve">ur </w:t>
                      </w:r>
                      <w:r w:rsidRPr="003E4F84">
                        <w:rPr>
                          <w:rFonts w:asciiTheme="minorHAnsi" w:eastAsia="Arial" w:hAnsiTheme="minorHAnsi" w:cstheme="minorHAnsi"/>
                          <w:spacing w:val="-1"/>
                          <w:sz w:val="22"/>
                          <w:szCs w:val="22"/>
                        </w:rPr>
                        <w:t>p</w:t>
                      </w:r>
                      <w:r w:rsidRPr="003E4F84">
                        <w:rPr>
                          <w:rFonts w:asciiTheme="minorHAnsi" w:eastAsia="Arial" w:hAnsiTheme="minorHAnsi" w:cstheme="minorHAnsi"/>
                          <w:spacing w:val="1"/>
                          <w:sz w:val="22"/>
                          <w:szCs w:val="22"/>
                        </w:rPr>
                        <w:t>r</w:t>
                      </w:r>
                      <w:r w:rsidRPr="003E4F84">
                        <w:rPr>
                          <w:rFonts w:asciiTheme="minorHAnsi" w:eastAsia="Arial" w:hAnsiTheme="minorHAnsi" w:cstheme="minorHAnsi"/>
                          <w:spacing w:val="-1"/>
                          <w:sz w:val="22"/>
                          <w:szCs w:val="22"/>
                        </w:rPr>
                        <w:t>e</w:t>
                      </w:r>
                      <w:r w:rsidRPr="003E4F84">
                        <w:rPr>
                          <w:rFonts w:asciiTheme="minorHAnsi" w:eastAsia="Arial" w:hAnsiTheme="minorHAnsi" w:cstheme="minorHAnsi"/>
                          <w:spacing w:val="1"/>
                          <w:sz w:val="22"/>
                          <w:szCs w:val="22"/>
                        </w:rPr>
                        <w:t>v</w:t>
                      </w:r>
                      <w:r w:rsidRPr="003E4F84">
                        <w:rPr>
                          <w:rFonts w:asciiTheme="minorHAnsi" w:eastAsia="Arial" w:hAnsiTheme="minorHAnsi" w:cstheme="minorHAnsi"/>
                          <w:spacing w:val="-1"/>
                          <w:sz w:val="22"/>
                          <w:szCs w:val="22"/>
                        </w:rPr>
                        <w:t>iou</w:t>
                      </w:r>
                      <w:r w:rsidRPr="003E4F84">
                        <w:rPr>
                          <w:rFonts w:asciiTheme="minorHAnsi" w:eastAsia="Arial" w:hAnsiTheme="minorHAnsi" w:cstheme="minorHAnsi"/>
                          <w:sz w:val="22"/>
                          <w:szCs w:val="22"/>
                        </w:rPr>
                        <w:t>s</w:t>
                      </w:r>
                      <w:r w:rsidRPr="003E4F84">
                        <w:rPr>
                          <w:rFonts w:asciiTheme="minorHAnsi" w:eastAsia="Arial" w:hAnsiTheme="minorHAnsi" w:cstheme="minorHAnsi"/>
                          <w:spacing w:val="-6"/>
                          <w:sz w:val="22"/>
                          <w:szCs w:val="22"/>
                        </w:rPr>
                        <w:t xml:space="preserve"> </w:t>
                      </w:r>
                      <w:r w:rsidRPr="003E4F84">
                        <w:rPr>
                          <w:rFonts w:asciiTheme="minorHAnsi" w:eastAsia="Arial" w:hAnsiTheme="minorHAnsi" w:cstheme="minorHAnsi"/>
                          <w:spacing w:val="-1"/>
                          <w:sz w:val="22"/>
                          <w:szCs w:val="22"/>
                        </w:rPr>
                        <w:t>emplo</w:t>
                      </w:r>
                      <w:r w:rsidRPr="003E4F84">
                        <w:rPr>
                          <w:rFonts w:asciiTheme="minorHAnsi" w:eastAsia="Arial" w:hAnsiTheme="minorHAnsi" w:cstheme="minorHAnsi"/>
                          <w:spacing w:val="1"/>
                          <w:sz w:val="22"/>
                          <w:szCs w:val="22"/>
                        </w:rPr>
                        <w:t>y</w:t>
                      </w:r>
                      <w:r w:rsidRPr="003E4F84">
                        <w:rPr>
                          <w:rFonts w:asciiTheme="minorHAnsi" w:eastAsia="Arial" w:hAnsiTheme="minorHAnsi" w:cstheme="minorHAnsi"/>
                          <w:spacing w:val="-1"/>
                          <w:sz w:val="22"/>
                          <w:szCs w:val="22"/>
                        </w:rPr>
                        <w:t>er</w:t>
                      </w:r>
                      <w:r w:rsidRPr="003E4F84">
                        <w:rPr>
                          <w:rFonts w:asciiTheme="minorHAnsi" w:eastAsia="Arial" w:hAnsiTheme="minorHAnsi" w:cstheme="minorHAnsi"/>
                          <w:spacing w:val="1"/>
                          <w:sz w:val="22"/>
                          <w:szCs w:val="22"/>
                        </w:rPr>
                        <w:t>s</w:t>
                      </w:r>
                      <w:r w:rsidRPr="003E4F84">
                        <w:rPr>
                          <w:rFonts w:asciiTheme="minorHAnsi" w:eastAsia="Arial" w:hAnsiTheme="minorHAnsi" w:cstheme="minorHAnsi"/>
                          <w:sz w:val="22"/>
                          <w:szCs w:val="22"/>
                        </w:rPr>
                        <w:t>.</w:t>
                      </w:r>
                    </w:p>
                    <w:p w:rsidR="00E901BA" w:rsidRDefault="00E901BA" w:rsidP="00750E33">
                      <w:pPr>
                        <w:rPr>
                          <w:rFonts w:ascii="Arial" w:hAnsi="Arial" w:cs="Arial"/>
                        </w:rPr>
                      </w:pP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34016" behindDoc="0" locked="0" layoutInCell="1" allowOverlap="1">
                <wp:simplePos x="0" y="0"/>
                <wp:positionH relativeFrom="column">
                  <wp:posOffset>-866775</wp:posOffset>
                </wp:positionH>
                <wp:positionV relativeFrom="paragraph">
                  <wp:posOffset>-503555</wp:posOffset>
                </wp:positionV>
                <wp:extent cx="6858000" cy="342900"/>
                <wp:effectExtent l="0" t="0" r="0" b="0"/>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3E4F84" w:rsidRDefault="005C2FEC" w:rsidP="00750E33">
                            <w:pPr>
                              <w:pStyle w:val="Heading1"/>
                              <w:rPr>
                                <w:rFonts w:asciiTheme="minorHAnsi" w:hAnsiTheme="minorHAnsi" w:cstheme="minorHAnsi"/>
                                <w:color w:val="000000"/>
                                <w:sz w:val="22"/>
                                <w:szCs w:val="22"/>
                              </w:rPr>
                            </w:pPr>
                            <w:r>
                              <w:rPr>
                                <w:rFonts w:asciiTheme="minorHAnsi" w:hAnsiTheme="minorHAnsi" w:cstheme="minorHAnsi"/>
                                <w:color w:val="000000"/>
                                <w:sz w:val="22"/>
                                <w:szCs w:val="22"/>
                              </w:rPr>
                              <w:t>14</w:t>
                            </w:r>
                            <w:r w:rsidR="00E901BA" w:rsidRPr="003E4F84">
                              <w:rPr>
                                <w:rFonts w:asciiTheme="minorHAnsi" w:hAnsiTheme="minorHAnsi" w:cstheme="minorHAnsi"/>
                                <w:color w:val="000000"/>
                                <w:sz w:val="22"/>
                                <w:szCs w:val="22"/>
                              </w:rPr>
                              <w:t xml:space="preserve"> References</w:t>
                            </w:r>
                            <w:r w:rsidR="003E4F84" w:rsidRPr="003E4F84">
                              <w:rPr>
                                <w:rFonts w:asciiTheme="minorHAnsi" w:hAnsiTheme="minorHAnsi" w:cstheme="minorHAnsi"/>
                                <w:color w:val="000000"/>
                                <w:sz w:val="22"/>
                                <w:szCs w:val="22"/>
                              </w:rPr>
                              <w:t xml:space="preserve"> (One reference must be your current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3" type="#_x0000_t202" style="position:absolute;margin-left:-68.25pt;margin-top:-39.65pt;width:540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0jLQIAAFsEAAAOAAAAZHJzL2Uyb0RvYy54bWysVNtu2zAMfR+wfxD0vthxLouNOEWXrsOA&#10;7gK0+wBZlm1hsqhJSuzu60vJaZptb8VeBEqkD8lzSG+vxl6Ro7BOgi7pfJZSIjSHWuq2pD8ebt9t&#10;KHGe6Zop0KKkj8LRq93bN9vBFCKDDlQtLEEQ7YrBlLTz3hRJ4ngneuZmYIRGZwO2Zx6vtk1qywZE&#10;71WSpek6GcDWxgIXzuHrzeSku4jfNIL7b03jhCeqpFibj6eNZxXOZLdlRWuZ6SQ/lcFeUUXPpMak&#10;Z6gb5hk5WPkPVC+5BQeNn3HoE2gayUXsAbuZp391c98xI2IvSI4zZ5rc/4PlX4/fLZE1apfllGjW&#10;o0gPYvTkA4xkEQkajCsw7t5gpB/xHYNjs87cAf/piIZ9x3Qrrq2FoROsxgLngdrk4tMgiStcAKmG&#10;L1BjHnbwEIHGxvaBPeSDIDoK9XgWJ9TC8XG9WW3SFF0cfYtllqMdUrDi+Wtjnf8koCfBKKlF8SM6&#10;O945P4U+h4RkDpSsb6VS8WLbaq8sOTIclMUiz9frE/ofYUqToaT5KltNBLwCopceJ17JvqShn6kL&#10;VgTaPuo6zqNnUk02dqf0icdA3USiH6sxapZvQpGB1wrqR2TWwjThuJFodGB/UzLgdJfU/TowKyhR&#10;nzWqk8+Xy7AO8bJcvc/wYi891aWHaY5QJfWUTObeTyt0MFa2HWaa5kHDNSrayEj2S1Wn+nGCo1yn&#10;bQsrcnmPUS//hN0TAAAA//8DAFBLAwQUAAYACAAAACEAPzhWVOIAAAAMAQAADwAAAGRycy9kb3du&#10;cmV2LnhtbEyPwW7CMBBE75X6D9ZW6g0ccKEQ4qCIimMRpUhwdGI3iWqvo9hA2q/v9tTedmdGs2+z&#10;9eAsu5o+tB4lTMYJMIOV1y3WEo7v29ECWIgKtbIejYQvE2Cd399lKtX+hm/meog1oxIMqZLQxNil&#10;nIeqMU6Fse8Mkvfhe6cirX3Nda9uVO4snybJnDvVIl1oVGc2jak+Dxcn4fv8ej5GW78sTttduytF&#10;UW32hZSPD0OxAhbNEP/C8ItP6JATU+kvqAOzEkYTMZ9RlqbnpQBGkeWTIKUkZToTwPOM/38i/wEA&#10;AP//AwBQSwECLQAUAAYACAAAACEAtoM4kv4AAADhAQAAEwAAAAAAAAAAAAAAAAAAAAAAW0NvbnRl&#10;bnRfVHlwZXNdLnhtbFBLAQItABQABgAIAAAAIQA4/SH/1gAAAJQBAAALAAAAAAAAAAAAAAAAAC8B&#10;AABfcmVscy8ucmVsc1BLAQItABQABgAIAAAAIQCcZP0jLQIAAFsEAAAOAAAAAAAAAAAAAAAAAC4C&#10;AABkcnMvZTJvRG9jLnhtbFBLAQItABQABgAIAAAAIQA/OFZU4gAAAAwBAAAPAAAAAAAAAAAAAAAA&#10;AIcEAABkcnMvZG93bnJldi54bWxQSwUGAAAAAAQABADzAAAAlgUAAAAA&#10;" fillcolor="#396" strokecolor="#396">
                <v:textbox>
                  <w:txbxContent>
                    <w:p w:rsidR="00E901BA" w:rsidRPr="003E4F84" w:rsidRDefault="005C2FEC" w:rsidP="00750E33">
                      <w:pPr>
                        <w:pStyle w:val="Heading1"/>
                        <w:rPr>
                          <w:rFonts w:asciiTheme="minorHAnsi" w:hAnsiTheme="minorHAnsi" w:cstheme="minorHAnsi"/>
                          <w:color w:val="000000"/>
                          <w:sz w:val="22"/>
                          <w:szCs w:val="22"/>
                        </w:rPr>
                      </w:pPr>
                      <w:r>
                        <w:rPr>
                          <w:rFonts w:asciiTheme="minorHAnsi" w:hAnsiTheme="minorHAnsi" w:cstheme="minorHAnsi"/>
                          <w:color w:val="000000"/>
                          <w:sz w:val="22"/>
                          <w:szCs w:val="22"/>
                        </w:rPr>
                        <w:t>14</w:t>
                      </w:r>
                      <w:r w:rsidR="00E901BA" w:rsidRPr="003E4F84">
                        <w:rPr>
                          <w:rFonts w:asciiTheme="minorHAnsi" w:hAnsiTheme="minorHAnsi" w:cstheme="minorHAnsi"/>
                          <w:color w:val="000000"/>
                          <w:sz w:val="22"/>
                          <w:szCs w:val="22"/>
                        </w:rPr>
                        <w:t xml:space="preserve"> References</w:t>
                      </w:r>
                      <w:r w:rsidR="003E4F84" w:rsidRPr="003E4F84">
                        <w:rPr>
                          <w:rFonts w:asciiTheme="minorHAnsi" w:hAnsiTheme="minorHAnsi" w:cstheme="minorHAnsi"/>
                          <w:color w:val="000000"/>
                          <w:sz w:val="22"/>
                          <w:szCs w:val="22"/>
                        </w:rPr>
                        <w:t xml:space="preserve"> (One reference must be your current employer)</w:t>
                      </w:r>
                    </w:p>
                  </w:txbxContent>
                </v:textbox>
              </v:shape>
            </w:pict>
          </mc:Fallback>
        </mc:AlternateContent>
      </w: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130810</wp:posOffset>
                </wp:positionV>
                <wp:extent cx="6819900" cy="2286000"/>
                <wp:effectExtent l="0" t="0" r="19050" b="19050"/>
                <wp:wrapNone/>
                <wp:docPr id="1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8600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Name </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Position/Occupation</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rPr>
                                <w:rFonts w:asciiTheme="minorHAnsi" w:hAnsiTheme="minorHAnsi" w:cstheme="minorHAnsi"/>
                                <w:sz w:val="22"/>
                                <w:szCs w:val="22"/>
                              </w:rPr>
                            </w:pPr>
                            <w:proofErr w:type="gramStart"/>
                            <w:r w:rsidRPr="005C2FEC">
                              <w:rPr>
                                <w:rFonts w:asciiTheme="minorHAnsi" w:hAnsiTheme="minorHAnsi" w:cstheme="minorHAnsi"/>
                                <w:sz w:val="22"/>
                                <w:szCs w:val="22"/>
                              </w:rPr>
                              <w:t>of</w:t>
                            </w:r>
                            <w:proofErr w:type="gramEnd"/>
                            <w:r w:rsidRPr="005C2FEC">
                              <w:rPr>
                                <w:rFonts w:asciiTheme="minorHAnsi" w:hAnsiTheme="minorHAnsi" w:cstheme="minorHAnsi"/>
                                <w:sz w:val="22"/>
                                <w:szCs w:val="22"/>
                              </w:rPr>
                              <w:t xml:space="preserve"> Referee</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Pr="005C2FEC">
                              <w:rPr>
                                <w:rFonts w:asciiTheme="minorHAnsi" w:hAnsiTheme="minorHAnsi" w:cstheme="minorHAnsi"/>
                                <w:sz w:val="22"/>
                                <w:szCs w:val="22"/>
                              </w:rPr>
                              <w:tab/>
                            </w:r>
                          </w:p>
                          <w:p w:rsidR="00E901BA" w:rsidRPr="005C2FEC" w:rsidRDefault="00E901BA" w:rsidP="00750E33">
                            <w:pPr>
                              <w:ind w:left="4320"/>
                              <w:rPr>
                                <w:rFonts w:asciiTheme="minorHAnsi" w:hAnsiTheme="minorHAnsi" w:cstheme="minorHAnsi"/>
                                <w:sz w:val="22"/>
                                <w:szCs w:val="22"/>
                              </w:rPr>
                            </w:pPr>
                            <w:r w:rsidRPr="005C2FEC">
                              <w:rPr>
                                <w:rFonts w:asciiTheme="minorHAnsi" w:hAnsiTheme="minorHAnsi" w:cstheme="minorHAnsi"/>
                                <w:sz w:val="22"/>
                                <w:szCs w:val="22"/>
                              </w:rPr>
                              <w:t xml:space="preserve">      Telephone Number</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8E2E61" w:rsidP="003E4F84">
                            <w:pPr>
                              <w:rPr>
                                <w:rFonts w:asciiTheme="minorHAnsi" w:hAnsiTheme="minorHAnsi" w:cstheme="minorHAnsi"/>
                                <w:sz w:val="22"/>
                                <w:szCs w:val="22"/>
                              </w:rPr>
                            </w:pPr>
                            <w:r w:rsidRPr="005C2FEC">
                              <w:rPr>
                                <w:rFonts w:asciiTheme="minorHAnsi" w:hAnsiTheme="minorHAnsi" w:cstheme="minorHAnsi"/>
                                <w:sz w:val="22"/>
                                <w:szCs w:val="22"/>
                              </w:rPr>
                              <w:t>Address</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005C2FEC">
                              <w:rPr>
                                <w:rFonts w:asciiTheme="minorHAnsi" w:hAnsiTheme="minorHAnsi" w:cstheme="minorHAnsi"/>
                                <w:sz w:val="22"/>
                                <w:szCs w:val="22"/>
                              </w:rPr>
                              <w:t xml:space="preserve">             </w:t>
                            </w:r>
                            <w:r w:rsidR="00E901BA" w:rsidRPr="005C2FEC">
                              <w:rPr>
                                <w:rFonts w:asciiTheme="minorHAnsi" w:hAnsiTheme="minorHAnsi" w:cstheme="minorHAnsi"/>
                                <w:sz w:val="22"/>
                                <w:szCs w:val="22"/>
                              </w:rPr>
                              <w:t>Email</w:t>
                            </w:r>
                            <w:r w:rsidR="00E901BA" w:rsidRPr="005C2FEC">
                              <w:rPr>
                                <w:rFonts w:asciiTheme="minorHAnsi" w:hAnsiTheme="minorHAnsi" w:cstheme="minorHAnsi"/>
                                <w:sz w:val="22"/>
                                <w:szCs w:val="22"/>
                              </w:rPr>
                              <w:tab/>
                            </w:r>
                          </w:p>
                          <w:p w:rsidR="00E901BA" w:rsidRPr="005C2FEC" w:rsidRDefault="00E901BA" w:rsidP="00750E33">
                            <w:pPr>
                              <w:jc w:val="both"/>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ind w:left="3600" w:firstLine="720"/>
                              <w:jc w:val="both"/>
                              <w:rPr>
                                <w:rFonts w:asciiTheme="minorHAnsi" w:hAnsiTheme="minorHAnsi" w:cstheme="minorHAnsi"/>
                                <w:sz w:val="22"/>
                                <w:szCs w:val="22"/>
                              </w:rPr>
                            </w:pPr>
                          </w:p>
                          <w:p w:rsidR="00E901BA" w:rsidRPr="005C2FEC" w:rsidRDefault="00E901BA" w:rsidP="00750E33">
                            <w:pPr>
                              <w:ind w:left="3600" w:firstLine="720"/>
                              <w:jc w:val="both"/>
                              <w:rPr>
                                <w:rFonts w:asciiTheme="minorHAnsi" w:hAnsiTheme="minorHAnsi" w:cstheme="minorHAnsi"/>
                                <w:sz w:val="22"/>
                                <w:szCs w:val="22"/>
                              </w:rPr>
                            </w:pPr>
                            <w:r w:rsidRPr="005C2FEC">
                              <w:rPr>
                                <w:rFonts w:asciiTheme="minorHAnsi" w:hAnsiTheme="minorHAnsi" w:cstheme="minorHAnsi"/>
                                <w:sz w:val="22"/>
                                <w:szCs w:val="22"/>
                              </w:rPr>
                              <w:t>Relationship to yourself</w:t>
                            </w:r>
                          </w:p>
                          <w:p w:rsidR="00E901BA" w:rsidRPr="00993C0B" w:rsidRDefault="00E901BA" w:rsidP="00750E33">
                            <w:pPr>
                              <w:ind w:left="180"/>
                              <w:rPr>
                                <w:sz w:val="22"/>
                                <w:szCs w:val="22"/>
                              </w:rPr>
                            </w:pPr>
                          </w:p>
                          <w:p w:rsidR="00E901BA" w:rsidRPr="00914039" w:rsidRDefault="00E901BA" w:rsidP="00750E33">
                            <w:pPr>
                              <w:ind w:left="5040"/>
                              <w:rPr>
                                <w:sz w:val="22"/>
                                <w:szCs w:val="22"/>
                              </w:rPr>
                            </w:pPr>
                          </w:p>
                          <w:p w:rsidR="00E901BA" w:rsidRDefault="00E901BA" w:rsidP="00750E33">
                            <w:r w:rsidRPr="00914039">
                              <w:rPr>
                                <w:sz w:val="22"/>
                                <w:szCs w:val="22"/>
                              </w:rPr>
                              <w:tab/>
                            </w:r>
                            <w:r w:rsidRPr="00914039">
                              <w:rPr>
                                <w:sz w:val="22"/>
                                <w:szCs w:val="22"/>
                              </w:rPr>
                              <w:tab/>
                            </w:r>
                          </w:p>
                          <w:p w:rsidR="00E901BA" w:rsidRPr="00914039" w:rsidRDefault="00E901BA" w:rsidP="00750E33">
                            <w:pPr>
                              <w:ind w:left="50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4" type="#_x0000_t202" style="position:absolute;margin-left:0;margin-top:10.3pt;width:537pt;height:180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JULwIAAFwEAAAOAAAAZHJzL2Uyb0RvYy54bWysVNuO0zAQfUfiHyy/06RRW5qo6WrpUoS0&#10;XKRdPsBxnMTC8RjbbVK+nrHT7XZBvCDyYHk84+OZc2ayuRl7RY7COgm6pPNZSonQHGqp25J+e9y/&#10;WVPiPNM1U6BFSU/C0Zvt61ebwRQigw5ULSxBEO2KwZS0894USeJ4J3rmZmCERmcDtmceTdsmtWUD&#10;ovcqydJ0lQxga2OBC+fw9G5y0m3EbxrB/ZemccITVVLMzcfVxrUKa7LdsKK1zHSSn9Ng/5BFz6TG&#10;Ry9Qd8wzcrDyD6hecgsOGj/j0CfQNJKLWANWM09/q+ahY0bEWpAcZy40uf8Hyz8fv1oia9QuQ6k0&#10;61GkRzF68g5GkuWBoMG4AuMeDEb6Ec8xOBbrzD3w745o2HVMt+LWWhg6wWpMcB5uJldXJxwXQKrh&#10;E9T4Djt4iEBjY/vAHvJBEB2FOl3ECblwPFyt53meooujL8vWqxSN8AYrnq4b6/wHAT0Jm5JaVD/C&#10;s+O981PoU0h4zYGS9V4qFQ3bVjtlyZFhp+zjd0Z/EaY0GUqaL7PlxMBfITC75wRfQPTSY8sr2Zd0&#10;fQliReDtva4xTVZ4JtW0x+qUPhMZuJtY9GM1RtHyi0AV1Cek1sLU4jiSuOnA/qRkwPYuqftxYFZQ&#10;oj5qlCefLxZhHqKxWL7N0LDXnurawzRHqJJ6Sqbtzk8zdDBWth2+NDWEhluUtJGR7KD9lNU5f2zh&#10;KNd53MKMXNsx6vmnsP0FAAD//wMAUEsDBBQABgAIAAAAIQBllHS03QAAAAgBAAAPAAAAZHJzL2Rv&#10;d25yZXYueG1sTI/BTsMwEETvSPyDtUhcELVpqzSEOBVCAsGtFARXN94mEfE62G4a/p7tCY47M5p9&#10;U64n14sRQ+w8abiZKRBItbcdNRre3x6vcxAxGbKm94QafjDCujo/K01h/ZFecdymRnAJxcJoaFMa&#10;Cilj3aIzceYHJPb2PjiT+AyNtMEcudz1cq5UJp3piD+0ZsCHFuuv7cFpyJfP42d8WWw+6mzf36ar&#10;1fj0HbS+vJju70AknNJfGE74jA4VM+38gWwUvQYekjTMVQbi5KrVkpWdhkXOkqxK+X9A9QsAAP//&#10;AwBQSwECLQAUAAYACAAAACEAtoM4kv4AAADhAQAAEwAAAAAAAAAAAAAAAAAAAAAAW0NvbnRlbnRf&#10;VHlwZXNdLnhtbFBLAQItABQABgAIAAAAIQA4/SH/1gAAAJQBAAALAAAAAAAAAAAAAAAAAC8BAABf&#10;cmVscy8ucmVsc1BLAQItABQABgAIAAAAIQDCKuJULwIAAFwEAAAOAAAAAAAAAAAAAAAAAC4CAABk&#10;cnMvZTJvRG9jLnhtbFBLAQItABQABgAIAAAAIQBllHS03QAAAAgBAAAPAAAAAAAAAAAAAAAAAIkE&#10;AABkcnMvZG93bnJldi54bWxQSwUGAAAAAAQABADzAAAAkwU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 xml:space="preserve">Name </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Position/Occupation</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rPr>
                          <w:rFonts w:asciiTheme="minorHAnsi" w:hAnsiTheme="minorHAnsi" w:cstheme="minorHAnsi"/>
                          <w:sz w:val="22"/>
                          <w:szCs w:val="22"/>
                        </w:rPr>
                      </w:pPr>
                      <w:proofErr w:type="gramStart"/>
                      <w:r w:rsidRPr="005C2FEC">
                        <w:rPr>
                          <w:rFonts w:asciiTheme="minorHAnsi" w:hAnsiTheme="minorHAnsi" w:cstheme="minorHAnsi"/>
                          <w:sz w:val="22"/>
                          <w:szCs w:val="22"/>
                        </w:rPr>
                        <w:t>of</w:t>
                      </w:r>
                      <w:proofErr w:type="gramEnd"/>
                      <w:r w:rsidRPr="005C2FEC">
                        <w:rPr>
                          <w:rFonts w:asciiTheme="minorHAnsi" w:hAnsiTheme="minorHAnsi" w:cstheme="minorHAnsi"/>
                          <w:sz w:val="22"/>
                          <w:szCs w:val="22"/>
                        </w:rPr>
                        <w:t xml:space="preserve"> Referee</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Pr="005C2FEC">
                        <w:rPr>
                          <w:rFonts w:asciiTheme="minorHAnsi" w:hAnsiTheme="minorHAnsi" w:cstheme="minorHAnsi"/>
                          <w:sz w:val="22"/>
                          <w:szCs w:val="22"/>
                        </w:rPr>
                        <w:tab/>
                      </w:r>
                    </w:p>
                    <w:p w:rsidR="00E901BA" w:rsidRPr="005C2FEC" w:rsidRDefault="00E901BA" w:rsidP="00750E33">
                      <w:pPr>
                        <w:ind w:left="4320"/>
                        <w:rPr>
                          <w:rFonts w:asciiTheme="minorHAnsi" w:hAnsiTheme="minorHAnsi" w:cstheme="minorHAnsi"/>
                          <w:sz w:val="22"/>
                          <w:szCs w:val="22"/>
                        </w:rPr>
                      </w:pPr>
                      <w:r w:rsidRPr="005C2FEC">
                        <w:rPr>
                          <w:rFonts w:asciiTheme="minorHAnsi" w:hAnsiTheme="minorHAnsi" w:cstheme="minorHAnsi"/>
                          <w:sz w:val="22"/>
                          <w:szCs w:val="22"/>
                        </w:rPr>
                        <w:t xml:space="preserve">      Telephone Number</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8E2E61" w:rsidP="003E4F84">
                      <w:pPr>
                        <w:rPr>
                          <w:rFonts w:asciiTheme="minorHAnsi" w:hAnsiTheme="minorHAnsi" w:cstheme="minorHAnsi"/>
                          <w:sz w:val="22"/>
                          <w:szCs w:val="22"/>
                        </w:rPr>
                      </w:pPr>
                      <w:r w:rsidRPr="005C2FEC">
                        <w:rPr>
                          <w:rFonts w:asciiTheme="minorHAnsi" w:hAnsiTheme="minorHAnsi" w:cstheme="minorHAnsi"/>
                          <w:sz w:val="22"/>
                          <w:szCs w:val="22"/>
                        </w:rPr>
                        <w:t>Address</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005C2FEC">
                        <w:rPr>
                          <w:rFonts w:asciiTheme="minorHAnsi" w:hAnsiTheme="minorHAnsi" w:cstheme="minorHAnsi"/>
                          <w:sz w:val="22"/>
                          <w:szCs w:val="22"/>
                        </w:rPr>
                        <w:t xml:space="preserve">             </w:t>
                      </w:r>
                      <w:r w:rsidR="00E901BA" w:rsidRPr="005C2FEC">
                        <w:rPr>
                          <w:rFonts w:asciiTheme="minorHAnsi" w:hAnsiTheme="minorHAnsi" w:cstheme="minorHAnsi"/>
                          <w:sz w:val="22"/>
                          <w:szCs w:val="22"/>
                        </w:rPr>
                        <w:t>Email</w:t>
                      </w:r>
                      <w:r w:rsidR="00E901BA" w:rsidRPr="005C2FEC">
                        <w:rPr>
                          <w:rFonts w:asciiTheme="minorHAnsi" w:hAnsiTheme="minorHAnsi" w:cstheme="minorHAnsi"/>
                          <w:sz w:val="22"/>
                          <w:szCs w:val="22"/>
                        </w:rPr>
                        <w:tab/>
                      </w:r>
                    </w:p>
                    <w:p w:rsidR="00E901BA" w:rsidRPr="005C2FEC" w:rsidRDefault="00E901BA" w:rsidP="00750E33">
                      <w:pPr>
                        <w:jc w:val="both"/>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ind w:left="3600" w:firstLine="720"/>
                        <w:jc w:val="both"/>
                        <w:rPr>
                          <w:rFonts w:asciiTheme="minorHAnsi" w:hAnsiTheme="minorHAnsi" w:cstheme="minorHAnsi"/>
                          <w:sz w:val="22"/>
                          <w:szCs w:val="22"/>
                        </w:rPr>
                      </w:pPr>
                    </w:p>
                    <w:p w:rsidR="00E901BA" w:rsidRPr="005C2FEC" w:rsidRDefault="00E901BA" w:rsidP="00750E33">
                      <w:pPr>
                        <w:ind w:left="3600" w:firstLine="720"/>
                        <w:jc w:val="both"/>
                        <w:rPr>
                          <w:rFonts w:asciiTheme="minorHAnsi" w:hAnsiTheme="minorHAnsi" w:cstheme="minorHAnsi"/>
                          <w:sz w:val="22"/>
                          <w:szCs w:val="22"/>
                        </w:rPr>
                      </w:pPr>
                      <w:r w:rsidRPr="005C2FEC">
                        <w:rPr>
                          <w:rFonts w:asciiTheme="minorHAnsi" w:hAnsiTheme="minorHAnsi" w:cstheme="minorHAnsi"/>
                          <w:sz w:val="22"/>
                          <w:szCs w:val="22"/>
                        </w:rPr>
                        <w:t>Relationship to yourself</w:t>
                      </w:r>
                    </w:p>
                    <w:p w:rsidR="00E901BA" w:rsidRPr="00993C0B" w:rsidRDefault="00E901BA" w:rsidP="00750E33">
                      <w:pPr>
                        <w:ind w:left="180"/>
                        <w:rPr>
                          <w:sz w:val="22"/>
                          <w:szCs w:val="22"/>
                        </w:rPr>
                      </w:pPr>
                    </w:p>
                    <w:p w:rsidR="00E901BA" w:rsidRPr="00914039" w:rsidRDefault="00E901BA" w:rsidP="00750E33">
                      <w:pPr>
                        <w:ind w:left="5040"/>
                        <w:rPr>
                          <w:sz w:val="22"/>
                          <w:szCs w:val="22"/>
                        </w:rPr>
                      </w:pPr>
                    </w:p>
                    <w:p w:rsidR="00E901BA" w:rsidRDefault="00E901BA" w:rsidP="00750E33">
                      <w:r w:rsidRPr="00914039">
                        <w:rPr>
                          <w:sz w:val="22"/>
                          <w:szCs w:val="22"/>
                        </w:rPr>
                        <w:tab/>
                      </w:r>
                      <w:r w:rsidRPr="00914039">
                        <w:rPr>
                          <w:sz w:val="22"/>
                          <w:szCs w:val="22"/>
                        </w:rPr>
                        <w:tab/>
                      </w:r>
                    </w:p>
                    <w:p w:rsidR="00E901BA" w:rsidRPr="00914039" w:rsidRDefault="00E901BA" w:rsidP="00750E33">
                      <w:pPr>
                        <w:ind w:left="5040"/>
                        <w:rPr>
                          <w:sz w:val="22"/>
                          <w:szCs w:val="22"/>
                        </w:rPr>
                      </w:pPr>
                    </w:p>
                  </w:txbxContent>
                </v:textbox>
                <w10:wrap anchorx="margin"/>
              </v:shape>
            </w:pict>
          </mc:Fallback>
        </mc:AlternateContent>
      </w:r>
    </w:p>
    <w:p w:rsidR="00750E33"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1184" behindDoc="0" locked="0" layoutInCell="1" allowOverlap="1">
                <wp:simplePos x="0" y="0"/>
                <wp:positionH relativeFrom="column">
                  <wp:posOffset>3676650</wp:posOffset>
                </wp:positionH>
                <wp:positionV relativeFrom="paragraph">
                  <wp:posOffset>23495</wp:posOffset>
                </wp:positionV>
                <wp:extent cx="2219325" cy="288925"/>
                <wp:effectExtent l="0" t="0" r="9525"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89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25" type="#_x0000_t202" style="position:absolute;margin-left:289.5pt;margin-top:1.85pt;width:174.75pt;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niLQIAAFsEAAAOAAAAZHJzL2Uyb0RvYy54bWysVNtu2zAMfR+wfxD0vvjSZEuMOEWXLsOA&#10;7gK0+wBZlm1hsqhJSuzs60vJaZpdsIdhfhBIkTokD0mvr8dekYOwToIuaTZLKRGaQy11W9KvD7tX&#10;S0qcZ7pmCrQo6VE4er15+WI9mELk0IGqhSUIol0xmJJ23psiSRzvRM/cDIzQaGzA9syjatuktmxA&#10;9F4leZq+TgawtbHAhXN4ezsZ6SbiN43g/nPTOOGJKinm5uNp41mFM9msWdFaZjrJT2mwf8iiZ1Jj&#10;0DPULfOM7K38DaqX3IKDxs849Ak0jeQi1oDVZOkv1dx3zIhYC5LjzJkm9/9g+afDF0tkXdKrjBLN&#10;euzRgxg9eQsjyZeBn8G4At3uDTr6Ee+xz7FWZ+6Af3NEw7ZjuhU31sLQCVZjfll4mVw8nXBcAKmG&#10;j1BjHLb3EIHGxvaBPKSDIDr26XjuTciF42WeZ6urfEEJR1u+XK5QDiFY8fTaWOffC+hJEEpqsfcR&#10;nR3unJ9cn1xCMAdK1jupVFRsW22VJQeGc7KL3wn9JzelyVDS1QJj/x0ijd+fIHrpceCV7Eu6PDux&#10;ItD2TteYJis8k2qSsTqlTzwG6iYS/ViNsWVZGgc4sFxBfURqLUwTjhuJQgf2ByUDTndJ3fc9s4IS&#10;9UFje1bZfB7WISrzxZscFXtpqS4tTHOEKqmnZBK3flqhvbGy7TDSNBAabrCljYxsP2d1KgAnOPbr&#10;tG1hRS716PX8T9g8AgAA//8DAFBLAwQUAAYACAAAACEAizelaN8AAAAIAQAADwAAAGRycy9kb3du&#10;cmV2LnhtbEyPy07DMBRE90j8g3WR2KDWIX3kQZwKIYHoDloEWze+TSLs62C7afh7zAqWoxnNnKk2&#10;k9FsROd7SwJu5wkwpMaqnloBb/vHWQ7MB0lKakso4Bs9bOrLi0qWyp7pFcddaFksIV9KAV0IQ8m5&#10;bzo00s/tgBS9o3VGhihdy5WT51huNE+TZM2N7CkudHLAhw6bz93JCMiXz+OH3y5e3pv1URfhJhuf&#10;vpwQ11fT/R2wgFP4C8MvfkSHOjId7ImUZ1rAKivilyBgkQGLfpHmK2AHAcsiBV5X/P+B+gcAAP//&#10;AwBQSwECLQAUAAYACAAAACEAtoM4kv4AAADhAQAAEwAAAAAAAAAAAAAAAAAAAAAAW0NvbnRlbnRf&#10;VHlwZXNdLnhtbFBLAQItABQABgAIAAAAIQA4/SH/1gAAAJQBAAALAAAAAAAAAAAAAAAAAC8BAABf&#10;cmVscy8ucmVsc1BLAQItABQABgAIAAAAIQBgUVniLQIAAFsEAAAOAAAAAAAAAAAAAAAAAC4CAABk&#10;cnMvZTJvRG9jLnhtbFBLAQItABQABgAIAAAAIQCLN6Vo3wAAAAgBAAAPAAAAAAAAAAAAAAAAAIcE&#10;AABkcnMvZG93bnJldi54bWxQSwUGAAAAAAQABADzAAAAkw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39136" behindDoc="0" locked="0" layoutInCell="1" allowOverlap="1">
                <wp:simplePos x="0" y="0"/>
                <wp:positionH relativeFrom="column">
                  <wp:posOffset>66675</wp:posOffset>
                </wp:positionH>
                <wp:positionV relativeFrom="paragraph">
                  <wp:posOffset>62230</wp:posOffset>
                </wp:positionV>
                <wp:extent cx="1828800" cy="3136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690"/>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6" type="#_x0000_t202" style="position:absolute;margin-left:5.25pt;margin-top:4.9pt;width:2in;height:2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EaMAIAAFsEAAAOAAAAZHJzL2Uyb0RvYy54bWysVM1u2zAMvg/YOwi6L3acpE2MOEWXLsOA&#10;7gdo9wCyLNvCZFGTlNjZ05eS0zTotsswHQTSpD6SH0mvb4ZOkYOwToIu6HSSUiI0h0rqpqDfH3fv&#10;lpQ4z3TFFGhR0KNw9Gbz9s26N7nIoAVVCUsQRLu8NwVtvTd5kjjeio65CRih0ViD7ZhH1TZJZVmP&#10;6J1KsjS9SnqwlbHAhXP49W400k3Er2vB/de6dsITVVDMzcfbxrsMd7JZs7yxzLSSn9Jg/5BFx6TG&#10;oGeoO+YZ2Vv5G1QnuQUHtZ9w6BKoa8lFrAGrmaavqnlomRGxFiTHmTNN7v/B8i+Hb5bIqqAzpEez&#10;Dnv0KAZP3sNAsuvAT29cjm4PBh39gN+xz7FWZ+6B/3BEw7ZluhG31kLfClZhftPwMrl4OuK4AFL2&#10;n6HCOGzvIQINte0CeUgHQXRM5HjuTciFh5DLbLlM0cTRNpvOrlaxeQnLn18b6/xHAR0JQkEt9j6i&#10;s8O98yEblj+7hGAOlKx2Uqmo2KbcKksODOdkF08s4JWb0qQv6GqRLUYC/gqRxvMniE56HHglu4Ji&#10;OXiCE8sDbR90FWXPpBplTFnpE4+BupFEP5RDbNk0jTQHlkuojkithXHCcSNRaMH+oqTH6S6o+7ln&#10;VlCiPmlsz2o6n4d1iMp8cZ2hYi8t5aWFaY5QBfWUjOLWjyu0N1Y2LUYaB0LDLba0lpHtl6xOBeAE&#10;xyacti2syKUevV7+CZsnAAAA//8DAFBLAwQUAAYACAAAACEAJnQBo9wAAAAHAQAADwAAAGRycy9k&#10;b3ducmV2LnhtbEyPwU7DMBBE70j8g7VIXBB1CLQkIU6FkEBwg4Lg6sbbJMJeB9tNw9+znOD4NKPZ&#10;t/V6dlZMGOLgScHFIgOB1HozUKfg7fX+vAARkyajrSdU8I0R1s3xUa0r4w/0gtMmdYJHKFZaQZ/S&#10;WEkZ2x6djgs/InG288HpxBg6aYI+8LizMs+ylXR6IL7Q6xHvemw/N3unoLh6nD7i0+Xze7va2TKd&#10;XU8PX0Gp05P59gZEwjn9leFXn9WhYaet35OJwjJnS24qKPkBjvOyYN4qWJY5yKaW//2bHwAAAP//&#10;AwBQSwECLQAUAAYACAAAACEAtoM4kv4AAADhAQAAEwAAAAAAAAAAAAAAAAAAAAAAW0NvbnRlbnRf&#10;VHlwZXNdLnhtbFBLAQItABQABgAIAAAAIQA4/SH/1gAAAJQBAAALAAAAAAAAAAAAAAAAAC8BAABf&#10;cmVscy8ucmVsc1BLAQItABQABgAIAAAAIQAs4lEaMAIAAFsEAAAOAAAAAAAAAAAAAAAAAC4CAABk&#10;cnMvZTJvRG9jLnhtbFBLAQItABQABgAIAAAAIQAmdAGj3AAAAAcBAAAPAAAAAAAAAAAAAAAAAIoE&#10;AABkcnMvZG93bnJldi54bWxQSwUGAAAAAAQABADzAAAAkwUAAAAA&#10;">
                <v:textbox>
                  <w:txbxContent>
                    <w:p w:rsidR="00E901BA" w:rsidRDefault="00E901BA" w:rsidP="00750E33"/>
                    <w:p w:rsidR="00E901BA" w:rsidRDefault="00E901BA" w:rsidP="00750E33"/>
                  </w:txbxContent>
                </v:textbox>
              </v:shape>
            </w:pict>
          </mc:Fallback>
        </mc:AlternateContent>
      </w:r>
    </w:p>
    <w:p w:rsidR="00750E33" w:rsidRDefault="00750E33" w:rsidP="00750E33">
      <w:pPr>
        <w:tabs>
          <w:tab w:val="left" w:pos="6870"/>
        </w:tabs>
        <w:rPr>
          <w:rFonts w:ascii="Arial" w:hAnsi="Arial"/>
          <w:sz w:val="22"/>
          <w:szCs w:val="22"/>
        </w:rPr>
      </w:pPr>
    </w:p>
    <w:p w:rsidR="00750E33"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0160" behindDoc="0" locked="0" layoutInCell="1" allowOverlap="1">
                <wp:simplePos x="0" y="0"/>
                <wp:positionH relativeFrom="column">
                  <wp:posOffset>3686175</wp:posOffset>
                </wp:positionH>
                <wp:positionV relativeFrom="paragraph">
                  <wp:posOffset>74295</wp:posOffset>
                </wp:positionV>
                <wp:extent cx="2219325" cy="316865"/>
                <wp:effectExtent l="0" t="0" r="9525" b="698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686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7" type="#_x0000_t202" style="position:absolute;margin-left:290.25pt;margin-top:5.85pt;width:174.75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VILwIAAFsEAAAOAAAAZHJzL2Uyb0RvYy54bWysVNtu2zAMfR+wfxD0vvjSJEu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m+pkSz&#10;Hnv0IEZP3sBI8mXgZzCuQLd7g45+xHvsc6zVmTvgXx3RsOuYbsWNtTB0gtWYXxZeJhdPJxwXQKrh&#10;A9QYhx08RKCxsX0gD+kgiI59ejz3JuTC8TLPs/VVvqCEo+0qW66WixiCFU+vjXX+nYCeBKGkFnsf&#10;0dnxzvmQDSueXEIwB0rWe6lUVGxb7ZQlR4Zzso/fCf0nN6XJUNL1AvP4O0Qavz9B9NLjwCvZl3R1&#10;dmJFoO2truM4eibVJGPKSp94DNRNJPqxGmPLsjQPIQLLFdSPSK2FacJxI1HowH6nZMDpLqn7dmBW&#10;UKLea2zPOpvPwzpEZb54naNiLy3VpYVpjlAl9ZRM4s5PK3QwVrYdRpoGQsMNtrSRke3nrE4F4ATH&#10;Jpy2LazIpR69nv8J2x8AAAD//wMAUEsDBBQABgAIAAAAIQCvFh9h3wAAAAkBAAAPAAAAZHJzL2Rv&#10;d25yZXYueG1sTI/BTsMwEETvSPyDtUhcELVDaZqGOBVCAsEN2gqubuwmEfY62G4a/p7lBMfVPM2+&#10;qdaTs2w0IfYeJWQzAcxg43WPrYTd9vG6ABaTQq2sRyPh20RY1+dnlSq1P+GbGTepZVSCsVQSupSG&#10;kvPYdMapOPODQcoOPjiV6Awt10GdqNxZfiNEzp3qkT50ajAPnWk+N0cnobh9Hj/iy/z1vckPdpWu&#10;luPTV5Dy8mK6vwOWzJT+YPjVJ3WoyWnvj6gjsxIWhVgQSkG2BEbAai5o3F5CnuXA64r/X1D/AAAA&#10;//8DAFBLAQItABQABgAIAAAAIQC2gziS/gAAAOEBAAATAAAAAAAAAAAAAAAAAAAAAABbQ29udGVu&#10;dF9UeXBlc10ueG1sUEsBAi0AFAAGAAgAAAAhADj9If/WAAAAlAEAAAsAAAAAAAAAAAAAAAAALwEA&#10;AF9yZWxzLy5yZWxzUEsBAi0AFAAGAAgAAAAhALb0lUgvAgAAWwQAAA4AAAAAAAAAAAAAAAAALgIA&#10;AGRycy9lMm9Eb2MueG1sUEsBAi0AFAAGAAgAAAAhAK8WH2HfAAAACQEAAA8AAAAAAAAAAAAAAAAA&#10;iQQAAGRycy9kb3ducmV2LnhtbFBLBQYAAAAABAAEAPMAAACVBQAAAAA=&#10;">
                <v:textbox>
                  <w:txbxContent>
                    <w:p w:rsidR="00E901BA" w:rsidRDefault="00E901BA" w:rsidP="00750E33"/>
                  </w:txbxContent>
                </v:textbox>
              </v:shape>
            </w:pict>
          </mc:Fallback>
        </mc:AlternateContent>
      </w: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2208" behindDoc="0" locked="0" layoutInCell="1" allowOverlap="1">
                <wp:simplePos x="0" y="0"/>
                <wp:positionH relativeFrom="column">
                  <wp:posOffset>3705225</wp:posOffset>
                </wp:positionH>
                <wp:positionV relativeFrom="paragraph">
                  <wp:posOffset>10795</wp:posOffset>
                </wp:positionV>
                <wp:extent cx="2219325" cy="342900"/>
                <wp:effectExtent l="0" t="0" r="9525"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E901BA" w:rsidRPr="00914039" w:rsidRDefault="00E901BA"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8" type="#_x0000_t202" style="position:absolute;margin-left:291.75pt;margin-top:.85pt;width:174.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pFLQIAAFsEAAAOAAAAZHJzL2Uyb0RvYy54bWysVNuO0zAQfUfiHyy/01zawjZqulq6FCEt&#10;F2mXD3AcJ7FwPMZ2m5SvZ+y0pVoQD4g8WB7P+HjmnJmsb8dekYOwToIuaTZLKRGaQy11W9KvT7tX&#10;N5Q4z3TNFGhR0qNw9Hbz8sV6MIXIoQNVC0sQRLtiMCXtvDdFkjjeiZ65GRih0dmA7ZlH07ZJbdmA&#10;6L1K8jR9nQxga2OBC+fw9H5y0k3EbxrB/eemccITVVLMzcfVxrUKa7JZs6K1zHSSn9Jg/5BFz6TG&#10;Ry9Q98wzsrfyN6hecgsOGj/j0CfQNJKLWANWk6XPqnnsmBGxFiTHmQtN7v/B8k+HL5bIuqQ5KqVZ&#10;jxo9idGTtzCSfBn4GYwrMOzRYKAf8Rx1jrU68wD8myMath3TrbizFoZOsBrzy8LN5OrqhOMCSDV8&#10;hBrfYXsPEWhsbB/IQzoIoqNOx4s2IReOh3mereaYEOHomy/yVRrFS1hxvm2s8+8F9CRsSmpR+4jO&#10;Dg/Oh2xYcQ4JjzlQst5JpaJh22qrLDkw7JNd/GIBz8KUJkNJV0vM4+8Qafz+BNFLjw2vZF/Sm0sQ&#10;KwJt73Qd29EzqaY9pqz0icdA3USiH6sxSpal87NAFdRHpNbC1OE4kbjpwP6gZMDuLqn7vmdWUKI+&#10;aJRnlS0WYRyisVi+ydGw157q2sM0R6iSekqm7dZPI7Q3VrYdvjQ1hIY7lLSRke2g/ZTVqQDs4CjC&#10;adrCiFzbMerXP2HzEwAA//8DAFBLAwQUAAYACAAAACEA1nBCPd0AAAAIAQAADwAAAGRycy9kb3du&#10;cmV2LnhtbEyPwU7DMBBE70j8g7VIXBB1IKRJQ5wKIYHoDQqCqxtvk4h4HWw3DX/PcoLj6o1m31Tr&#10;2Q5iQh96RwquFgkIpMaZnloFb68PlwWIEDUZPThCBd8YYF2fnlS6NO5ILzhtYyu4hEKpFXQxjqWU&#10;oenQ6rBwIxKzvfNWRz59K43XRy63g7xOkqW0uif+0OkR7ztsPrcHq6C4eZo+wiZ9fm+W+2EVL/Lp&#10;8csrdX42392CiDjHvzD86rM61Oy0cwcyQQwKsiLNOMogB8F8laa8bccgy0HWlfw/oP4BAAD//wMA&#10;UEsBAi0AFAAGAAgAAAAhALaDOJL+AAAA4QEAABMAAAAAAAAAAAAAAAAAAAAAAFtDb250ZW50X1R5&#10;cGVzXS54bWxQSwECLQAUAAYACAAAACEAOP0h/9YAAACUAQAACwAAAAAAAAAAAAAAAAAvAQAAX3Jl&#10;bHMvLnJlbHNQSwECLQAUAAYACAAAACEAHwMaRS0CAABbBAAADgAAAAAAAAAAAAAAAAAuAgAAZHJz&#10;L2Uyb0RvYy54bWxQSwECLQAUAAYACAAAACEA1nBCPd0AAAAIAQAADwAAAAAAAAAAAAAAAACHBAAA&#10;ZHJzL2Rvd25yZXYueG1sUEsFBgAAAAAEAAQA8wAAAJEFAAAAAA==&#10;">
                <v:textbox>
                  <w:txbxContent>
                    <w:p w:rsidR="00E901BA" w:rsidRPr="00914039" w:rsidRDefault="00E901BA" w:rsidP="00750E33">
                      <w:pPr>
                        <w:rPr>
                          <w:b/>
                        </w:rPr>
                      </w:pPr>
                    </w:p>
                  </w:txbxContent>
                </v:textbox>
              </v:shape>
            </w:pict>
          </mc:Fallback>
        </mc:AlternateContent>
      </w:r>
    </w:p>
    <w:p w:rsidR="00750E33" w:rsidRPr="00677BE1"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4256" behindDoc="0" locked="0" layoutInCell="1" allowOverlap="1">
                <wp:simplePos x="0" y="0"/>
                <wp:positionH relativeFrom="column">
                  <wp:posOffset>-600075</wp:posOffset>
                </wp:positionH>
                <wp:positionV relativeFrom="paragraph">
                  <wp:posOffset>120650</wp:posOffset>
                </wp:positionV>
                <wp:extent cx="2514600" cy="913765"/>
                <wp:effectExtent l="0" t="0" r="0" b="63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376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9" type="#_x0000_t202" style="position:absolute;margin-left:-47.25pt;margin-top:9.5pt;width:198pt;height:7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XtLgIAAFsEAAAOAAAAZHJzL2Uyb0RvYy54bWysVNtu2zAMfR+wfxD0vviyXFojTtGlyzCg&#10;uwDtPkCWZVuYLGqSEjv7+lJymmW3l2F+ECSROiTPIb2+GXtFDsI6Cbqk2SylRGgOtdRtSb887l5d&#10;UeI80zVToEVJj8LRm83LF+vBFCKHDlQtLEEQ7YrBlLTz3hRJ4ngneuZmYIRGYwO2Zx6Ptk1qywZE&#10;71WSp+kyGcDWxgIXzuHt3WSkm4jfNIL7T03jhCeqpJibj6uNaxXWZLNmRWuZ6SQ/pcH+IYueSY1B&#10;z1B3zDOyt/I3qF5yCw4aP+PQJ9A0kotYA1aTpb9U89AxI2ItSI4zZ5rc/4PlHw+fLZF1SfMVJZr1&#10;qNGjGD15AyPJ54GfwbgC3R4MOvoR71HnWKsz98C/OqJh2zHdiltrYegEqzG/LLxMLp5OOC6AVMMH&#10;qDEO23uIQGNj+0Ae0kEQHXU6nrUJuXC8zBfZfJmiiaPtOnu9Wi5iCFY8vzbW+XcCehI2JbWofURn&#10;h3vnQzaseHYJwRwoWe+kUvFg22qrLDkw7JNd/E7oP7kpTQaMvsgXEwF/hUjj9yeIXnpseCX7kl6d&#10;nVgRaHur69iOnkk17TFlpU88BuomEv1YjVGyLD0LVEF9RGotTB2OE4mbDux3Sgbs7pK6b3tmBSXq&#10;vUZ5rrP5PIxDPMwXqxwP9tJSXVqY5ghVUk/JtN36aYT2xsq2w0hTQ2i4RUkbGdkO2k9ZnQrADo4i&#10;nKYtjMjlOXr9+CdsngAAAP//AwBQSwMEFAAGAAgAAAAhAMyujB3fAAAACgEAAA8AAABkcnMvZG93&#10;bnJldi54bWxMj81OwzAQhO9IvIO1SFxQ6/SH0IQ4FUIC0Ru0FVzdeJtExOtgu2l4e5YTHHfm0+xM&#10;sR5tJwb0oXWkYDZNQCBVzrRUK9jvniYrECFqMrpzhAq+McC6vLwodG7cmd5w2MZacAiFXCtoYuxz&#10;KUPVoNVh6nok9o7OWx359LU0Xp853HZyniSptLol/tDoHh8brD63J6tgtXwZPsJm8fpepccuizd3&#10;w/OXV+r6any4BxFxjH8w/Nbn6lByp4M7kQmiUzDJlreMspHxJgYWyYyFAwvpPANZFvL/hPIHAAD/&#10;/wMAUEsBAi0AFAAGAAgAAAAhALaDOJL+AAAA4QEAABMAAAAAAAAAAAAAAAAAAAAAAFtDb250ZW50&#10;X1R5cGVzXS54bWxQSwECLQAUAAYACAAAACEAOP0h/9YAAACUAQAACwAAAAAAAAAAAAAAAAAvAQAA&#10;X3JlbHMvLnJlbHNQSwECLQAUAAYACAAAACEAwanF7S4CAABbBAAADgAAAAAAAAAAAAAAAAAuAgAA&#10;ZHJzL2Uyb0RvYy54bWxQSwECLQAUAAYACAAAACEAzK6MHd8AAAAKAQAADwAAAAAAAAAAAAAAAACI&#10;BAAAZHJzL2Rvd25yZXYueG1sUEsFBgAAAAAEAAQA8wAAAJQFAAAAAA==&#10;">
                <v:textbox>
                  <w:txbxContent>
                    <w:p w:rsidR="00E901BA" w:rsidRDefault="00E901BA"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3232" behindDoc="0" locked="0" layoutInCell="1" allowOverlap="1">
                <wp:simplePos x="0" y="0"/>
                <wp:positionH relativeFrom="column">
                  <wp:posOffset>3781425</wp:posOffset>
                </wp:positionH>
                <wp:positionV relativeFrom="paragraph">
                  <wp:posOffset>65405</wp:posOffset>
                </wp:positionV>
                <wp:extent cx="2114550" cy="333375"/>
                <wp:effectExtent l="0" t="0" r="19050" b="2857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3337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0" type="#_x0000_t202" style="position:absolute;margin-left:297.75pt;margin-top:5.15pt;width:166.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RFLQIAAFsEAAAOAAAAZHJzL2Uyb0RvYy54bWysVNtu2zAMfR+wfxD0vvjSuBcjTtGlyzCg&#10;uwDtPkCWZVuYLGqSErv7+lJymma3l2F6EESROiQPSa2up0GRvbBOgq5otkgpEZpDI3VX0a8P2zeX&#10;lDjPdMMUaFHRR+Ho9fr1q9VoSpFDD6oRliCIduVoKtp7b8okcbwXA3MLMEKjsgU7MI+i7ZLGshHR&#10;B5XkaXqejGAbY4EL5/D2dlbSdcRvW8H957Z1whNVUYzNx93GvQ57sl6xsrPM9JIfwmD/EMXApEan&#10;R6hb5hnZWfkb1CC5BQetX3AYEmhbyUXMAbPJ0l+yue+ZETEXJMeZI03u/8HyT/svlsimovk5JZoN&#10;WKMHMXnyFiaSnwV+RuNKNLs3aOgnvMc6x1yduQP+zRENm57pTtxYC2MvWIPxZeFlcvJ0xnEBpB4/&#10;QoN+2M5DBJpaOwTykA6C6Finx2NtQiwcL/MsWxYFqjjqznBdFNEFK59fG+v8ewEDCYeKWqx9RGf7&#10;O+dDNKx8NgnOHCjZbKVSUbBdvVGW7Bn2yTauA/pPZkqTsaJXRV7MBPwVIo3rTxCD9NjwSg4VvTwa&#10;sTLQ9k43sR09k2o+Y8hKH3gM1M0k+qmeYsmyNHIQWK6heURqLcwdjhOJhx7sD0pG7O6Kuu87ZgUl&#10;6oPG8lxly2UYhygsi4scBXuqqU81THOEqqinZD5u/DxCO2Nl16OnuSE03GBJWxnZfonqkAB2cCzC&#10;YdrCiJzK0erlT1g/AQAA//8DAFBLAwQUAAYACAAAACEAn1uavN8AAAAJAQAADwAAAGRycy9kb3du&#10;cmV2LnhtbEyPy07DMBBF90j8gzVIbFDrkJKQhDgVQgLRHbQItm48TSL8CLabhr9nWMFy5h7dOVOv&#10;Z6PZhD4Mzgq4XibA0LZODbYT8LZ7XBTAQpRWSe0sCvjGAOvm/KyWlXIn+4rTNnaMSmyopIA+xrHi&#10;PLQ9GhmWbkRL2cF5IyONvuPKyxOVG83TJMm5kYOlC70c8aHH9nN7NAKKm+fpI2xWL+9tftBlvLqd&#10;nr68EJcX8/0dsIhz/IPhV5/UoSGnvTtaFZgWkJVZRigFyQoYAWVa0GIvIE8L4E3N/3/Q/AAAAP//&#10;AwBQSwECLQAUAAYACAAAACEAtoM4kv4AAADhAQAAEwAAAAAAAAAAAAAAAAAAAAAAW0NvbnRlbnRf&#10;VHlwZXNdLnhtbFBLAQItABQABgAIAAAAIQA4/SH/1gAAAJQBAAALAAAAAAAAAAAAAAAAAC8BAABf&#10;cmVscy8ucmVsc1BLAQItABQABgAIAAAAIQAtLBRFLQIAAFsEAAAOAAAAAAAAAAAAAAAAAC4CAABk&#10;cnMvZTJvRG9jLnhtbFBLAQItABQABgAIAAAAIQCfW5q83wAAAAkBAAAPAAAAAAAAAAAAAAAAAIcE&#10;AABkcnMvZG93bnJldi54bWxQSwUGAAAAAAQABADzAAAAkwUAAAAA&#10;">
                <v:textbox>
                  <w:txbxContent>
                    <w:p w:rsidR="00E901BA" w:rsidRDefault="00E901BA"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143510</wp:posOffset>
                </wp:positionV>
                <wp:extent cx="6962775" cy="2636520"/>
                <wp:effectExtent l="0" t="0" r="28575" b="1143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36520"/>
                        </a:xfrm>
                        <a:prstGeom prst="rect">
                          <a:avLst/>
                        </a:prstGeom>
                        <a:solidFill>
                          <a:srgbClr val="FFFFFF"/>
                        </a:solidFill>
                        <a:ln w="9525">
                          <a:solidFill>
                            <a:srgbClr val="000000"/>
                          </a:solidFill>
                          <a:miter lim="800000"/>
                          <a:headEnd/>
                          <a:tailEnd/>
                        </a:ln>
                      </wps:spPr>
                      <wps:txb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Name of</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Referee</w:t>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005C2FEC">
                              <w:rPr>
                                <w:rFonts w:asciiTheme="minorHAnsi" w:hAnsiTheme="minorHAnsi" w:cstheme="minorHAnsi"/>
                                <w:sz w:val="22"/>
                                <w:szCs w:val="22"/>
                              </w:rPr>
                              <w:t xml:space="preserve">      </w:t>
                            </w:r>
                            <w:r w:rsidRPr="005C2FEC">
                              <w:rPr>
                                <w:rFonts w:asciiTheme="minorHAnsi" w:hAnsiTheme="minorHAnsi" w:cstheme="minorHAnsi"/>
                                <w:sz w:val="22"/>
                                <w:szCs w:val="22"/>
                              </w:rPr>
                              <w:t xml:space="preserve">Position/Occupation           </w:t>
                            </w:r>
                          </w:p>
                          <w:p w:rsidR="00E901BA" w:rsidRPr="005C2FEC" w:rsidRDefault="00E901BA" w:rsidP="00750E33">
                            <w:pPr>
                              <w:ind w:left="3600" w:firstLine="720"/>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Pr="005C2FEC">
                              <w:rPr>
                                <w:rFonts w:asciiTheme="minorHAnsi" w:hAnsiTheme="minorHAnsi" w:cstheme="minorHAnsi"/>
                                <w:sz w:val="22"/>
                                <w:szCs w:val="22"/>
                              </w:rPr>
                              <w:tab/>
                              <w:t xml:space="preserve">Telephone Number             </w:t>
                            </w:r>
                          </w:p>
                          <w:p w:rsidR="00E901BA" w:rsidRPr="005C2FEC" w:rsidRDefault="00E901BA" w:rsidP="00750E33">
                            <w:pPr>
                              <w:rPr>
                                <w:rFonts w:asciiTheme="minorHAnsi" w:hAnsiTheme="minorHAnsi" w:cstheme="minorHAnsi"/>
                              </w:rPr>
                            </w:pP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8E2E61">
                            <w:pPr>
                              <w:ind w:left="3600" w:firstLine="720"/>
                              <w:rPr>
                                <w:rFonts w:asciiTheme="minorHAnsi" w:hAnsiTheme="minorHAnsi" w:cstheme="minorHAnsi"/>
                                <w:sz w:val="22"/>
                                <w:szCs w:val="22"/>
                              </w:rPr>
                            </w:pPr>
                            <w:r w:rsidRPr="005C2FEC">
                              <w:rPr>
                                <w:rFonts w:asciiTheme="minorHAnsi" w:hAnsiTheme="minorHAnsi" w:cstheme="minorHAnsi"/>
                                <w:sz w:val="22"/>
                                <w:szCs w:val="22"/>
                              </w:rPr>
                              <w:t>Email</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jc w:val="both"/>
                              <w:rPr>
                                <w:rFonts w:asciiTheme="minorHAnsi" w:hAnsiTheme="minorHAnsi" w:cstheme="minorHAnsi"/>
                                <w:sz w:val="22"/>
                                <w:szCs w:val="22"/>
                              </w:rPr>
                            </w:pPr>
                            <w:r w:rsidRPr="005C2FEC">
                              <w:rPr>
                                <w:rFonts w:asciiTheme="minorHAnsi" w:hAnsiTheme="minorHAnsi" w:cstheme="minorHAnsi"/>
                                <w:sz w:val="22"/>
                                <w:szCs w:val="22"/>
                              </w:rPr>
                              <w:t>Address</w:t>
                            </w:r>
                          </w:p>
                          <w:p w:rsidR="00E901BA" w:rsidRPr="005C2FEC" w:rsidRDefault="00E901BA" w:rsidP="00750E33">
                            <w:pPr>
                              <w:rPr>
                                <w:rFonts w:asciiTheme="minorHAnsi" w:hAnsiTheme="minorHAnsi" w:cstheme="minorHAnsi"/>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Relationship to yourself</w:t>
                            </w:r>
                          </w:p>
                          <w:p w:rsidR="00E901BA" w:rsidRPr="00993C0B" w:rsidRDefault="00E901BA" w:rsidP="00750E33">
                            <w:pPr>
                              <w:ind w:left="2880" w:firstLine="7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1" type="#_x0000_t202" style="position:absolute;margin-left:0;margin-top:11.3pt;width:548.25pt;height:207.6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kNAIAAFwEAAAOAAAAZHJzL2Uyb0RvYy54bWysVNuO2yAQfa/Uf0C8N3bcXDZWnNU221SV&#10;thdptx+AMbZRMUOBxE6/fgecpOntpaofEDDDmZlzZry+HTpFDsI6Cbqg00lKidAcKqmbgn552r26&#10;ocR5piumQIuCHoWjt5uXL9a9yUUGLahKWIIg2uW9KWjrvcmTxPFWdMxNwAiNxhpsxzwebZNUlvWI&#10;3qkkS9NF0oOtjAUunMPb+9FINxG/rgX3n+raCU9UQTE3H1cb1zKsyWbN8sYy00p+SoP9QxYdkxqD&#10;XqDumWdkb+VvUJ3kFhzUfsKhS6CuJRexBqxmmv5SzWPLjIi1IDnOXGhy/w+Wfzx8tkRWBc1mlGjW&#10;oUZPYvDkDQwkmwZ+euNydHs06OgHvEedY63OPAD/6oiGbct0I+6shb4VrML84svk6umI4wJI2X+A&#10;CuOwvYcINNS2C+QhHQTRUafjRZuQC8fLxWqRLZdzSjjassXrxTyL6iUsPz831vl3AjoSNgW1KH6E&#10;Z4cH57EQdD27hGgOlKx2Uql4sE25VZYcGDbKLn6hdnzyk5vSpC/oap7NRwb+CpHG708QnfTY8Up2&#10;Bb25OLE88PZWV7EfPZNq3GN8pTGNQGTgbmTRD+UQNZumy7NCJVRH5NbC2OI4krhpwX6npMf2Lqj7&#10;tmdWUKLea9RnNZ3NwjzEw2y+RDKJvbaU1xamOUIV1FMybrd+nKG9sbJpMdLYERruUNNaRrZDzmNW&#10;pwKwhSOjp3ELM3J9jl4/fgqbZwAAAP//AwBQSwMEFAAGAAgAAAAhAPdpMxffAAAACAEAAA8AAABk&#10;cnMvZG93bnJldi54bWxMj8FOwzAQRO9I/IO1SFwQdUhLmoZsKoQEojcoCK5usk0i7HWw3TT8Pe4J&#10;jqMZzbwp15PRYiTne8sIN7MEBHFtm55bhPe3x+schA+KG6UtE8IPeVhX52elKhp75Fcat6EVsYR9&#10;oRC6EIZCSl93ZJSf2YE4envrjApRulY2Th1judEyTZJMGtVzXOjUQA8d1V/bg0HIF8/jp9/MXz7q&#10;bK9X4Wo5Pn07xMuL6f4ORKAp/IXhhB/RoYpMO3vgxguNEI8EhDTNQJzcZJXdgtghLObLHGRVyv8H&#10;ql8AAAD//wMAUEsBAi0AFAAGAAgAAAAhALaDOJL+AAAA4QEAABMAAAAAAAAAAAAAAAAAAAAAAFtD&#10;b250ZW50X1R5cGVzXS54bWxQSwECLQAUAAYACAAAACEAOP0h/9YAAACUAQAACwAAAAAAAAAAAAAA&#10;AAAvAQAAX3JlbHMvLnJlbHNQSwECLQAUAAYACAAAACEAU/0i5DQCAABcBAAADgAAAAAAAAAAAAAA&#10;AAAuAgAAZHJzL2Uyb0RvYy54bWxQSwECLQAUAAYACAAAACEA92kzF98AAAAIAQAADwAAAAAAAAAA&#10;AAAAAACOBAAAZHJzL2Rvd25yZXYueG1sUEsFBgAAAAAEAAQA8wAAAJoFAAAAAA==&#10;">
                <v:textbox>
                  <w:txbxContent>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Name of</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Referee</w:t>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005C2FEC">
                        <w:rPr>
                          <w:rFonts w:asciiTheme="minorHAnsi" w:hAnsiTheme="minorHAnsi" w:cstheme="minorHAnsi"/>
                          <w:sz w:val="22"/>
                          <w:szCs w:val="22"/>
                        </w:rPr>
                        <w:t xml:space="preserve">      </w:t>
                      </w:r>
                      <w:r w:rsidRPr="005C2FEC">
                        <w:rPr>
                          <w:rFonts w:asciiTheme="minorHAnsi" w:hAnsiTheme="minorHAnsi" w:cstheme="minorHAnsi"/>
                          <w:sz w:val="22"/>
                          <w:szCs w:val="22"/>
                        </w:rPr>
                        <w:t xml:space="preserve">Position/Occupation           </w:t>
                      </w:r>
                    </w:p>
                    <w:p w:rsidR="00E901BA" w:rsidRPr="005C2FEC" w:rsidRDefault="00E901BA" w:rsidP="00750E33">
                      <w:pPr>
                        <w:ind w:left="3600" w:firstLine="720"/>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 xml:space="preserve"> </w:t>
                      </w:r>
                      <w:r w:rsidRPr="005C2FEC">
                        <w:rPr>
                          <w:rFonts w:asciiTheme="minorHAnsi" w:hAnsiTheme="minorHAnsi" w:cstheme="minorHAnsi"/>
                          <w:sz w:val="22"/>
                          <w:szCs w:val="22"/>
                        </w:rPr>
                        <w:tab/>
                        <w:t xml:space="preserve">Telephone Number             </w:t>
                      </w:r>
                    </w:p>
                    <w:p w:rsidR="00E901BA" w:rsidRPr="005C2FEC" w:rsidRDefault="00E901BA" w:rsidP="00750E33">
                      <w:pPr>
                        <w:rPr>
                          <w:rFonts w:asciiTheme="minorHAnsi" w:hAnsiTheme="minorHAnsi" w:cstheme="minorHAnsi"/>
                        </w:rPr>
                      </w:pP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8E2E61">
                      <w:pPr>
                        <w:ind w:left="3600" w:firstLine="720"/>
                        <w:rPr>
                          <w:rFonts w:asciiTheme="minorHAnsi" w:hAnsiTheme="minorHAnsi" w:cstheme="minorHAnsi"/>
                          <w:sz w:val="22"/>
                          <w:szCs w:val="22"/>
                        </w:rPr>
                      </w:pPr>
                      <w:r w:rsidRPr="005C2FEC">
                        <w:rPr>
                          <w:rFonts w:asciiTheme="minorHAnsi" w:hAnsiTheme="minorHAnsi" w:cstheme="minorHAnsi"/>
                          <w:sz w:val="22"/>
                          <w:szCs w:val="22"/>
                        </w:rPr>
                        <w:t>Email</w:t>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jc w:val="both"/>
                        <w:rPr>
                          <w:rFonts w:asciiTheme="minorHAnsi" w:hAnsiTheme="minorHAnsi" w:cstheme="minorHAnsi"/>
                          <w:sz w:val="22"/>
                          <w:szCs w:val="22"/>
                        </w:rPr>
                      </w:pPr>
                      <w:r w:rsidRPr="005C2FEC">
                        <w:rPr>
                          <w:rFonts w:asciiTheme="minorHAnsi" w:hAnsiTheme="minorHAnsi" w:cstheme="minorHAnsi"/>
                          <w:sz w:val="22"/>
                          <w:szCs w:val="22"/>
                        </w:rPr>
                        <w:t>Address</w:t>
                      </w:r>
                    </w:p>
                    <w:p w:rsidR="00E901BA" w:rsidRPr="005C2FEC" w:rsidRDefault="00E901BA" w:rsidP="00750E33">
                      <w:pPr>
                        <w:rPr>
                          <w:rFonts w:asciiTheme="minorHAnsi" w:hAnsiTheme="minorHAnsi" w:cstheme="minorHAnsi"/>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p>
                    <w:p w:rsidR="00E901BA" w:rsidRPr="005C2FEC" w:rsidRDefault="00E901BA" w:rsidP="00750E33">
                      <w:pPr>
                        <w:rPr>
                          <w:rFonts w:asciiTheme="minorHAnsi" w:hAnsiTheme="minorHAnsi" w:cstheme="minorHAnsi"/>
                          <w:sz w:val="22"/>
                          <w:szCs w:val="22"/>
                        </w:rPr>
                      </w:pPr>
                    </w:p>
                    <w:p w:rsidR="00E901BA" w:rsidRPr="005C2FEC" w:rsidRDefault="00E901BA" w:rsidP="00750E33">
                      <w:pPr>
                        <w:rPr>
                          <w:rFonts w:asciiTheme="minorHAnsi" w:hAnsiTheme="minorHAnsi" w:cstheme="minorHAnsi"/>
                          <w:sz w:val="22"/>
                          <w:szCs w:val="22"/>
                        </w:rPr>
                      </w:pP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r>
                      <w:r w:rsidRPr="005C2FEC">
                        <w:rPr>
                          <w:rFonts w:asciiTheme="minorHAnsi" w:hAnsiTheme="minorHAnsi" w:cstheme="minorHAnsi"/>
                          <w:sz w:val="22"/>
                          <w:szCs w:val="22"/>
                        </w:rPr>
                        <w:tab/>
                        <w:t>Relationship to yourself</w:t>
                      </w:r>
                    </w:p>
                    <w:p w:rsidR="00E901BA" w:rsidRPr="00993C0B" w:rsidRDefault="00E901BA" w:rsidP="00750E33">
                      <w:pPr>
                        <w:ind w:left="2880" w:firstLine="720"/>
                        <w:rPr>
                          <w:sz w:val="22"/>
                          <w:szCs w:val="22"/>
                        </w:rPr>
                      </w:pPr>
                    </w:p>
                  </w:txbxContent>
                </v:textbox>
                <w10:wrap anchorx="margin"/>
              </v:shape>
            </w:pict>
          </mc:Fallback>
        </mc:AlternateContent>
      </w:r>
    </w:p>
    <w:p w:rsidR="00750E33" w:rsidRPr="00677BE1"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9376" behindDoc="0" locked="0" layoutInCell="1" allowOverlap="1">
                <wp:simplePos x="0" y="0"/>
                <wp:positionH relativeFrom="column">
                  <wp:posOffset>3724275</wp:posOffset>
                </wp:positionH>
                <wp:positionV relativeFrom="paragraph">
                  <wp:posOffset>110490</wp:posOffset>
                </wp:positionV>
                <wp:extent cx="2152650" cy="317500"/>
                <wp:effectExtent l="0" t="0" r="0" b="635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2" type="#_x0000_t202" style="position:absolute;margin-left:293.25pt;margin-top:8.7pt;width:169.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hjMQIAAFsEAAAOAAAAZHJzL2Uyb0RvYy54bWysVNtu2zAMfR+wfxD0vvjSpE2NOEWXLsOA&#10;7gK0+wBZlm1hsqhJSuzs60vJaRp028swPwiSSB2S55Be3Yy9InthnQRd0myWUiI0h1rqtqTfH7fv&#10;lpQ4z3TNFGhR0oNw9Gb99s1qMIXIoQNVC0sQRLtiMCXtvDdFkjjeiZ65GRih0diA7ZnHo22T2rIB&#10;0XuV5Gl6mQxga2OBC+fw9m4y0nXEbxrB/demccITVVLMzcfVxrUKa7JesaK1zHSSH9Ng/5BFz6TG&#10;oCeoO+YZ2Vn5G1QvuQUHjZ9x6BNoGslFrAGrydJX1Tx0zIhYC5LjzIkm9/9g+Zf9N0tkXdL8ghLN&#10;etToUYyevIeR5JGfwbgC3R4MOvoR71HnWKsz98B/OKJh0zHdiltrYegEqzG/LDCbnD0NirjCBZBq&#10;+Aw1xmE7DxFobGwfyEM6CKKjToeTNiEXjpd5tsgvF2jiaLvIrhZpTC5hxfNrY53/KKAnYVNSi9pH&#10;dLa/dz5kw4pnlxDMgZL1VioVD7atNsqSPcM+2cYvFvDKTWkylPR6kS8mAv4KkcbvTxC99NjwSvYl&#10;XZ6cWBFo+6Dr2I6eSTXtMWWljzwG6iYS/ViNUbIsXYYQgdgK6gNSa2HqcJxI3HRgf1EyYHeX1P3c&#10;MSsoUZ80ynOdzedhHOJhvrhCpYk9t1TnFqY5QpXUUzJtN34aoZ2xsu0w0tQQGm5R0kZGtl+yOhaA&#10;HRxFOE5bGJHzc/R6+SesnwAAAP//AwBQSwMEFAAGAAgAAAAhANbVlFXeAAAACQEAAA8AAABkcnMv&#10;ZG93bnJldi54bWxMj8FOwzAQRO9I/IO1SFwQdShNmoY4FUICwQ3aCq5usk0i7HWw3TT8PcsJjjvz&#10;NDtTridrxIg+9I4U3MwSEEi1a3pqFey2j9c5iBA1Ndo4QgXfGGBdnZ+Vumjcid5w3MRWcAiFQivo&#10;YhwKKUPdodVh5gYk9g7OWx359K1svD5xuDVyniSZtLon/tDpAR86rD83R6sgXzyPH+Hl9vW9zg5m&#10;Fa+W49OXV+ryYrq/AxFxin8w/Nbn6lBxp707UhOEUZDmWcooG8sFCAZW85SFvYKMBVmV8v+C6gcA&#10;AP//AwBQSwECLQAUAAYACAAAACEAtoM4kv4AAADhAQAAEwAAAAAAAAAAAAAAAAAAAAAAW0NvbnRl&#10;bnRfVHlwZXNdLnhtbFBLAQItABQABgAIAAAAIQA4/SH/1gAAAJQBAAALAAAAAAAAAAAAAAAAAC8B&#10;AABfcmVscy8ucmVsc1BLAQItABQABgAIAAAAIQBbDPhjMQIAAFsEAAAOAAAAAAAAAAAAAAAAAC4C&#10;AABkcnMvZTJvRG9jLnhtbFBLAQItABQABgAIAAAAIQDW1ZRV3gAAAAkBAAAPAAAAAAAAAAAAAAAA&#10;AIsEAABkcnMvZG93bnJldi54bWxQSwUGAAAAAAQABADzAAAAlgUAAAAA&#10;">
                <v:textbox>
                  <w:txbxContent>
                    <w:p w:rsidR="00E901BA" w:rsidRDefault="00E901BA"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45280" behindDoc="0" locked="0" layoutInCell="1" allowOverlap="1">
                <wp:simplePos x="0" y="0"/>
                <wp:positionH relativeFrom="column">
                  <wp:posOffset>-9525</wp:posOffset>
                </wp:positionH>
                <wp:positionV relativeFrom="paragraph">
                  <wp:posOffset>120650</wp:posOffset>
                </wp:positionV>
                <wp:extent cx="1781175" cy="352425"/>
                <wp:effectExtent l="0" t="0" r="9525" b="952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solidFill>
                          <a:srgbClr val="FFFFFF"/>
                        </a:solidFill>
                        <a:ln w="9525">
                          <a:solidFill>
                            <a:srgbClr val="000000"/>
                          </a:solidFill>
                          <a:miter lim="800000"/>
                          <a:headEnd/>
                          <a:tailEnd/>
                        </a:ln>
                      </wps:spPr>
                      <wps:txbx>
                        <w:txbxContent>
                          <w:p w:rsidR="00E901BA" w:rsidRDefault="00E901BA" w:rsidP="00750E33"/>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3" type="#_x0000_t202" style="position:absolute;margin-left:-.75pt;margin-top:9.5pt;width:140.2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qLQIAAFsEAAAOAAAAZHJzL2Uyb0RvYy54bWysVNuO0zAQfUfiHyy/01xoaRs1XS1dipCW&#10;i7TLBziOk1g4HmO7TcrXM3a6pVzEAyIPlscen5k5Zyabm7FX5Cisk6BLms1SSoTmUEvdlvTz4/7F&#10;ihLnma6ZAi1KehKO3myfP9sMphA5dKBqYQmCaFcMpqSd96ZIEsc70TM3AyM0XjZge+bRtG1SWzYg&#10;eq+SPE1fJQPY2ljgwjk8vZsu6TbiN43g/mPTOOGJKinm5uNq41qFNdluWNFaZjrJz2mwf8iiZ1Jj&#10;0AvUHfOMHKz8DaqX3IKDxs849Ak0jeQi1oDVZOkv1Tx0zIhYC5LjzIUm9/9g+YfjJ0tkXdI8p0Sz&#10;HjV6FKMnr2Ek2TrwMxhXoNuDQUc/4jnqHGt15h74F0c07DqmW3FrLQydYDXml4WXydXTCccFkGp4&#10;DzXGYQcPEWhsbB/IQzoIoqNOp4s2IRceQi5XWbZcUMLx7uUin+eLGIIVT6+Ndf6tgJ6ETUktah/R&#10;2fHe+ZANK55cQjAHStZ7qVQ0bFvtlCVHhn2yj98Z/Sc3pclQ0vUCY/8dIo3fnyB66bHhlexLuro4&#10;sSLQ9kbXsR09k2raY8pKn3kM1E0k+rEao2RZehGogvqE1FqYOhwnEjcd2G+UDNjdJXVfD8wKStQ7&#10;jfKss/k8jEM05otljoa9vqmub5jmCFVST8m03flphA7GyrbDSFNDaLhFSRsZ2Q7aT1mdC8AOjiKc&#10;py2MyLUdvX78E7bfAQAA//8DAFBLAwQUAAYACAAAACEA5x0UZt8AAAAIAQAADwAAAGRycy9kb3du&#10;cmV2LnhtbEyPQU/CQBCF7yb+h82YeDGwBYFC7ZYYE43cFIhel+7QNu7O1u5S6r93OOltZt7Lm+/l&#10;68FZ0WMXGk8KJuMEBFLpTUOVgv3uebQEEaImo60nVPCDAdbF9VWuM+PP9I79NlaCQyhkWkEdY5tJ&#10;GcoanQ5j3yKxdvSd05HXrpKm02cOd1ZOk2QhnW6IP9S6xacay6/tySlYzl77z7C5f/soF0e7indp&#10;//LdKXV7Mzw+gIg4xD8zXPAZHQpmOvgTmSCsgtFkzk6+r7gS69P0MhwUpLM5yCKX/wsUvwAAAP//&#10;AwBQSwECLQAUAAYACAAAACEAtoM4kv4AAADhAQAAEwAAAAAAAAAAAAAAAAAAAAAAW0NvbnRlbnRf&#10;VHlwZXNdLnhtbFBLAQItABQABgAIAAAAIQA4/SH/1gAAAJQBAAALAAAAAAAAAAAAAAAAAC8BAABf&#10;cmVscy8ucmVsc1BLAQItABQABgAIAAAAIQBX+M0qLQIAAFsEAAAOAAAAAAAAAAAAAAAAAC4CAABk&#10;cnMvZTJvRG9jLnhtbFBLAQItABQABgAIAAAAIQDnHRRm3wAAAAgBAAAPAAAAAAAAAAAAAAAAAIcE&#10;AABkcnMvZG93bnJldi54bWxQSwUGAAAAAAQABADzAAAAkwUAAAAA&#10;">
                <v:textbox>
                  <w:txbxContent>
                    <w:p w:rsidR="00E901BA" w:rsidRDefault="00E901BA" w:rsidP="00750E33"/>
                    <w:p w:rsidR="00E901BA" w:rsidRDefault="00E901BA" w:rsidP="00750E33"/>
                    <w:p w:rsidR="00E901BA" w:rsidRDefault="00E901BA"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3E4F84"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7328" behindDoc="0" locked="0" layoutInCell="1" allowOverlap="1">
                <wp:simplePos x="0" y="0"/>
                <wp:positionH relativeFrom="column">
                  <wp:posOffset>3714750</wp:posOffset>
                </wp:positionH>
                <wp:positionV relativeFrom="paragraph">
                  <wp:posOffset>13335</wp:posOffset>
                </wp:positionV>
                <wp:extent cx="2152650" cy="2667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4" type="#_x0000_t202" style="position:absolute;margin-left:292.5pt;margin-top:1.05pt;width:169.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aILwIAAFsEAAAOAAAAZHJzL2Uyb0RvYy54bWysVNtu2zAMfR+wfxD0vviCJE2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XdI8o0Sz&#10;HjV6EqMn72Ek2SrwMxhXYNijwUA/4jnqHGt15h74d0c0bDumW3FrLQydYDXml4WbycXVCccFkGr4&#10;DDW+w/YeItDY2D6Qh3QQREedjmdtQi4cD/NskS8X6OLoy5fLqzSKl7Di+baxzn8U0JOwKalF7SM6&#10;O9w7H7JhxXNIeMyBkvVOKhUN21ZbZcmBYZ/s4hcLeBWmNBlKer3IFxMBf4VI4/cniF56bHgl+5Ku&#10;zkGsCLR90HVsR8+kmvaYstInHgN1E4l+rMYoWZZFDgLLFdRHpNbC1OE4kbjpwP6kZMDuLqn7sWdW&#10;UKI+aZTnOpvPwzhEY764ytGwl57q0sM0R6iSekqm7dZPI7Q3VrYdvjQ1hIZblLSRke2XrE4FYAdH&#10;EU7TFkbk0o5RL/+EzS8AAAD//wMAUEsDBBQABgAIAAAAIQDsm1HS3gAAAAgBAAAPAAAAZHJzL2Rv&#10;d25yZXYueG1sTI/BTsMwEETvSPyDtUhcEHUS0pKGbCqEBIIbFARXN3aTiHgdbDcNf89yguNoRjNv&#10;qs1sBzEZH3pHCOkiAWGocbqnFuHt9f6yABGiIq0GRwbh2wTY1KcnlSq1O9KLmbaxFVxCoVQIXYxj&#10;KWVoOmNVWLjREHt7562KLH0rtVdHLreDzJJkJa3qiRc6NZq7zjSf24NFKPLH6SM8XT2/N6v9sI4X&#10;19PDl0c8P5tvb0BEM8e/MPziMzrUzLRzB9JBDAjLYslfIkKWgmB/neWsdwh5noKsK/n/QP0DAAD/&#10;/wMAUEsBAi0AFAAGAAgAAAAhALaDOJL+AAAA4QEAABMAAAAAAAAAAAAAAAAAAAAAAFtDb250ZW50&#10;X1R5cGVzXS54bWxQSwECLQAUAAYACAAAACEAOP0h/9YAAACUAQAACwAAAAAAAAAAAAAAAAAvAQAA&#10;X3JlbHMvLnJlbHNQSwECLQAUAAYACAAAACEAZEBWiC8CAABbBAAADgAAAAAAAAAAAAAAAAAuAgAA&#10;ZHJzL2Uyb0RvYy54bWxQSwECLQAUAAYACAAAACEA7JtR0t4AAAAIAQAADwAAAAAAAAAAAAAAAACJ&#10;BAAAZHJzL2Rvd25yZXYueG1sUEsFBgAAAAAEAAQA8wAAAJQFAAAAAA==&#10;">
                <v:textbox>
                  <w:txbxContent>
                    <w:p w:rsidR="00E901BA" w:rsidRDefault="00E901BA"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8E2E61"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1360" behindDoc="0" locked="0" layoutInCell="1" allowOverlap="1">
                <wp:simplePos x="0" y="0"/>
                <wp:positionH relativeFrom="column">
                  <wp:posOffset>3733800</wp:posOffset>
                </wp:positionH>
                <wp:positionV relativeFrom="paragraph">
                  <wp:posOffset>53975</wp:posOffset>
                </wp:positionV>
                <wp:extent cx="2152650" cy="314325"/>
                <wp:effectExtent l="0" t="0" r="0"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5" type="#_x0000_t202" style="position:absolute;margin-left:294pt;margin-top:4.25pt;width:169.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hkLQIAAFsEAAAOAAAAZHJzL2Uyb0RvYy54bWysVNtu2zAMfR+wfxD0vjh2k16MOEWXLsOA&#10;7gK0+wBZlm1hkqhJSuzu60vJaZpdsIdhfhAkkTokzyG9uh61InvhvART0Xw2p0QYDo00XUW/Pmzf&#10;XFLiAzMNU2BERR+Fp9fr169Wgy1FAT2oRjiCIMaXg61oH4Its8zzXmjmZ2CFQWMLTrOAR9dljWMD&#10;omuVFfP5eTaAa6wDLrzH29vJSNcJv20FD5/b1otAVEUxt5BWl9Y6rtl6xcrOMdtLfkiD/UMWmkmD&#10;QY9QtywwsnPyNygtuQMPbZhx0Bm0reQi1YDV5PNfqrnvmRWpFiTH2yNN/v/B8k/7L47IpqIF0mOY&#10;Ro0exBjIWxhJfhH5Gawv0e3eomMY8R51TrV6ewf8mycGNj0znbhxDoZesAbzy+PL7OTphOMjSD18&#10;hAbjsF2ABDS2TkfykA6C6JjI41GbmAvHyyJfFudLNHG0neWLs2KZQrDy+bV1PrwXoEncVNSh9gmd&#10;7e98iNmw8tklBvOgZLOVSqWD6+qNcmTPsE+26Tug/+SmDBkqerXE2H+HmKfvTxBaBmx4JXVFL49O&#10;rIy0vTNNasfApJr2mLIyBx4jdROJYazHJFmeJ5ojyzU0j0itg6nDcSJx04P7QcmA3V1R/33HnKBE&#10;fTAoz1W+WMRxSIfF8iKK704t9amFGY5QFQ2UTNtNmEZoZ53seow0NYSBG5S0lYntl6wOBWAHJxEO&#10;0xZH5PScvF7+CesnAAAA//8DAFBLAwQUAAYACAAAACEAy2Nefd0AAAAIAQAADwAAAGRycy9kb3du&#10;cmV2LnhtbEyPwU7DMBBE70j8g7VIXBB1KLRNQ5wKIYHgBm0FVzfeJhH2OthuGv6e7QmOo1m9fVOu&#10;RmfFgCF2nhTcTDIQSLU3HTUKtpun6xxETJqMtp5QwQ9GWFXnZ6UujD/SOw7r1AiGUCy0gjalvpAy&#10;1i06HSe+R+Ju74PTiWNopAn6yHBn5TTL5tLpjvhDq3t8bLH+Wh+cgvzuZfiMr7dvH/V8b5fpajE8&#10;fwelLi/Gh3sQCcf0dwwnfVaHip12/kAmCqtglue8JTFsBoL75XTBeXcqMpBVKf8PqH4BAAD//wMA&#10;UEsBAi0AFAAGAAgAAAAhALaDOJL+AAAA4QEAABMAAAAAAAAAAAAAAAAAAAAAAFtDb250ZW50X1R5&#10;cGVzXS54bWxQSwECLQAUAAYACAAAACEAOP0h/9YAAACUAQAACwAAAAAAAAAAAAAAAAAvAQAAX3Jl&#10;bHMvLnJlbHNQSwECLQAUAAYACAAAACEAFQZoZC0CAABbBAAADgAAAAAAAAAAAAAAAAAuAgAAZHJz&#10;L2Uyb0RvYy54bWxQSwECLQAUAAYACAAAACEAy2Nefd0AAAAIAQAADwAAAAAAAAAAAAAAAACHBAAA&#10;ZHJzL2Rvd25yZXYueG1sUEsFBgAAAAAEAAQA8wAAAJEFAAAAAA==&#10;">
                <v:textbox>
                  <w:txbxContent>
                    <w:p w:rsidR="00E901BA" w:rsidRDefault="00E901BA"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993C0B" w:rsidRDefault="003E4F84" w:rsidP="00750E33">
      <w:pPr>
        <w:rPr>
          <w:sz w:val="22"/>
          <w:szCs w:val="22"/>
        </w:rPr>
      </w:pPr>
      <w:r>
        <w:rPr>
          <w:rFonts w:ascii="Arial" w:hAnsi="Arial"/>
          <w:noProof/>
          <w:sz w:val="22"/>
          <w:szCs w:val="22"/>
          <w:lang w:eastAsia="en-GB"/>
        </w:rPr>
        <mc:AlternateContent>
          <mc:Choice Requires="wps">
            <w:drawing>
              <wp:anchor distT="0" distB="0" distL="114300" distR="114300" simplePos="0" relativeHeight="251751424" behindDoc="0" locked="0" layoutInCell="1" allowOverlap="1">
                <wp:simplePos x="0" y="0"/>
                <wp:positionH relativeFrom="column">
                  <wp:posOffset>-733425</wp:posOffset>
                </wp:positionH>
                <wp:positionV relativeFrom="paragraph">
                  <wp:posOffset>173355</wp:posOffset>
                </wp:positionV>
                <wp:extent cx="2524125" cy="914400"/>
                <wp:effectExtent l="0" t="0" r="952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144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6" type="#_x0000_t202" style="position:absolute;margin-left:-57.75pt;margin-top:13.65pt;width:198.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yxKgIAAFsEAAAOAAAAZHJzL2Uyb0RvYy54bWysVNuO0zAQfUfiHyy/01xoYYmarpYuRUjL&#10;RdrlAxzHSSxsj7HdJsvXM3baUi2IB0QeLNszPjNzzkzW15NW5CCcl2BqWixySoTh0ErT1/Trw+7F&#10;FSU+MNMyBUbU9FF4er15/mw92kqUMIBqhSMIYnw12poOIdgqyzwfhGZ+AVYYNHbgNAt4dH3WOjYi&#10;ulZZmeevshFcax1w4T3e3s5Gukn4XSd4+Nx1XgSiaoq5hbS6tDZxzTZrVvWO2UHyYxrsH7LQTBoM&#10;eoa6ZYGRvZO/QWnJHXjowoKDzqDrJBepBqymyJ9Ucz8wK1ItSI63Z5r8/4Plnw5fHJEtaodKGaZR&#10;owcxBfIWJlKsIj+j9RW63Vt0DBPeo2+q1ds74N88MbAdmOnFjXMwDoK1mF8RX2YXT2ccH0Ga8SO0&#10;GIftAySgqXM6kod0EERHnR7P2sRcOF6Wq3JZlCtKONreFMtlnsTLWHV6bZ0P7wVoEjc1dah9QmeH&#10;Ox9iNqw6ucRgHpRsd1KpdHB9s1WOHBj2yS59qYAnbsqQEaOvMI+/Q+Tp+xOElgEbXkld06uzE6si&#10;be9Mm9oxMKnmPaaszJHHSN1MYpiaaZaseHkSqIH2Eal1MHc4TiRuBnA/KBmxu2vqv++ZE5SoDwbl&#10;SQTiOKTDcvW6RM7dpaW5tDDDEaqmgZJ5uw3zCO2tk/2AkeaGMHCDknYysR21n7M6FoAdnEQ4Tlsc&#10;kctz8vr1T9j8BAAA//8DAFBLAwQUAAYACAAAACEAwIBApuEAAAALAQAADwAAAGRycy9kb3ducmV2&#10;LnhtbEyPy07DMBBF90j8gzVIbFDrPGgTQpwKIYHoDgqCrRu7SYQ9Drabhr9nWMFyNEf3nltvZmvY&#10;pH0YHApIlwkwja1TA3YC3l4fFiWwECUqaRxqAd86wKY5P6tlpdwJX/S0ix2jEAyVFNDHOFach7bX&#10;VoalGzXS7+C8lZFO33Hl5YnCreFZkqy5lQNSQy9Hfd/r9nN3tALK66fpI2zz5/d2fTA38aqYHr+8&#10;EJcX890tsKjn+AfDrz6pQ0NOe3dEFZgRsEjT1YpYAVmRAyMiKzNatye0SHPgTc3/b2h+AAAA//8D&#10;AFBLAQItABQABgAIAAAAIQC2gziS/gAAAOEBAAATAAAAAAAAAAAAAAAAAAAAAABbQ29udGVudF9U&#10;eXBlc10ueG1sUEsBAi0AFAAGAAgAAAAhADj9If/WAAAAlAEAAAsAAAAAAAAAAAAAAAAALwEAAF9y&#10;ZWxzLy5yZWxzUEsBAi0AFAAGAAgAAAAhAHNoDLEqAgAAWwQAAA4AAAAAAAAAAAAAAAAALgIAAGRy&#10;cy9lMm9Eb2MueG1sUEsBAi0AFAAGAAgAAAAhAMCAQKbhAAAACwEAAA8AAAAAAAAAAAAAAAAAhAQA&#10;AGRycy9kb3ducmV2LnhtbFBLBQYAAAAABAAEAPMAAACSBQAAAAA=&#10;">
                <v:textbox>
                  <w:txbxContent>
                    <w:p w:rsidR="00E901BA" w:rsidRDefault="00E901BA" w:rsidP="00750E33"/>
                  </w:txbxContent>
                </v:textbox>
              </v:shape>
            </w:pict>
          </mc:Fallback>
        </mc:AlternateContent>
      </w:r>
    </w:p>
    <w:p w:rsidR="00750E33" w:rsidRPr="00993C0B" w:rsidRDefault="008E2E61" w:rsidP="00750E33">
      <w:pPr>
        <w:rPr>
          <w:sz w:val="22"/>
          <w:szCs w:val="22"/>
        </w:rPr>
      </w:pPr>
      <w:r>
        <w:rPr>
          <w:rFonts w:ascii="Arial" w:hAnsi="Arial"/>
          <w:noProof/>
          <w:sz w:val="22"/>
          <w:szCs w:val="22"/>
          <w:lang w:eastAsia="en-GB"/>
        </w:rPr>
        <mc:AlternateContent>
          <mc:Choice Requires="wps">
            <w:drawing>
              <wp:anchor distT="0" distB="0" distL="114300" distR="114300" simplePos="0" relativeHeight="251750400" behindDoc="0" locked="0" layoutInCell="1" allowOverlap="1">
                <wp:simplePos x="0" y="0"/>
                <wp:positionH relativeFrom="column">
                  <wp:posOffset>3581400</wp:posOffset>
                </wp:positionH>
                <wp:positionV relativeFrom="paragraph">
                  <wp:posOffset>12700</wp:posOffset>
                </wp:positionV>
                <wp:extent cx="2409825" cy="342900"/>
                <wp:effectExtent l="0" t="0" r="952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7" type="#_x0000_t202" style="position:absolute;margin-left:282pt;margin-top:1pt;width:189.7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UQLAIAAFsEAAAOAAAAZHJzL2Uyb0RvYy54bWysVNtu2zAMfR+wfxD0vtjxnDUx4hRdugwD&#10;ugvQ7gNkWbaFyaImKbGzry8lp2nQDXsY5gdBFKkj8hzS6+uxV+QgrJOgSzqfpZQIzaGWui3p94fd&#10;myUlzjNdMwValPQoHL3evH61HkwhMuhA1cISBNGuGExJO+9NkSSOd6JnbgZGaHQ2YHvm0bRtUls2&#10;IHqvkixN3yUD2NpY4MI5PL2dnHQT8ZtGcP+1aZzwRJUUc/NxtXGtwpps1qxoLTOd5Kc02D9k0TOp&#10;8dEz1C3zjOyt/A2ql9yCg8bPOPQJNI3kItaA1czTF9Xcd8yIWAuS48yZJvf/YPmXwzdLZI3aXVGi&#10;WY8aPYjRk/cwknke+BmMKzDs3mCgH/EcY2OtztwB/+GIhm3HdCturIWhE6zG/ObhZnJxdcJxAaQa&#10;PkON77C9hwg0NrYP5CEdBNFRp+NZm5ALx8MsT1fLbEEJR9/bPFulUbyEFU+3jXX+o4CehE1JLWof&#10;0dnhzvmQDSueQsJjDpSsd1KpaNi22ipLDgz7ZBe/WMCLMKXJUNLVAvP4O0Qavz9B9NJjwyvZl3R5&#10;DmJFoO2DrmM7eibVtMeUlT7xGKibSPRjNU6SPQtUQX1Eai1MHY4TiZsO7C9KBuzukrqfe2YFJeqT&#10;RnlW8zwP4xCNfHGVoWEvPdWlh2mOUCX1lEzbrZ9GaG+sbDt8aWoIDTcoaSMj20H7KatTAdjBUYTT&#10;tIURubRj1PM/YfMIAAD//wMAUEsDBBQABgAIAAAAIQAS/SoW3wAAAAgBAAAPAAAAZHJzL2Rvd25y&#10;ZXYueG1sTI/BTsMwDIbvSLxDZCQuaEvZurKVphNCArEbbAiuWeu1FYlTkqwrb493gpNlfdbv7y/W&#10;ozViQB86RwpupwkIpMrVHTUK3ndPkyWIEDXV2jhCBT8YYF1eXhQ6r92J3nDYxkZwCIVcK2hj7HMp&#10;Q9Wi1WHqeiRmB+etjrz6RtZenzjcGjlLkkxa3RF/aHWPjy1WX9ujVbBMX4bPsJm/flTZwazizd3w&#10;/O2Vur4aH+5BRBzj3zGc9VkdSnbauyPVQRgFiyzlLlHBjAfzVTpfgNifQQKyLOT/AuUvAAAA//8D&#10;AFBLAQItABQABgAIAAAAIQC2gziS/gAAAOEBAAATAAAAAAAAAAAAAAAAAAAAAABbQ29udGVudF9U&#10;eXBlc10ueG1sUEsBAi0AFAAGAAgAAAAhADj9If/WAAAAlAEAAAsAAAAAAAAAAAAAAAAALwEAAF9y&#10;ZWxzLy5yZWxzUEsBAi0AFAAGAAgAAAAhAPziVRAsAgAAWwQAAA4AAAAAAAAAAAAAAAAALgIAAGRy&#10;cy9lMm9Eb2MueG1sUEsBAi0AFAAGAAgAAAAhABL9KhbfAAAACAEAAA8AAAAAAAAAAAAAAAAAhgQA&#10;AGRycy9kb3ducmV2LnhtbFBLBQYAAAAABAAEAPMAAACSBQAAAAA=&#10;">
                <v:textbox>
                  <w:txbxContent>
                    <w:p w:rsidR="00E901BA" w:rsidRDefault="00E901BA" w:rsidP="00750E33"/>
                  </w:txbxContent>
                </v:textbox>
              </v:shape>
            </w:pict>
          </mc:Fallback>
        </mc:AlternateContent>
      </w:r>
      <w:r w:rsidR="00750E33" w:rsidRPr="00993C0B">
        <w:rPr>
          <w:sz w:val="22"/>
          <w:szCs w:val="22"/>
        </w:rPr>
        <w:tab/>
      </w:r>
      <w:r w:rsidR="00750E33" w:rsidRPr="00993C0B">
        <w:rPr>
          <w:sz w:val="22"/>
          <w:szCs w:val="22"/>
        </w:rPr>
        <w:tab/>
      </w:r>
      <w:r w:rsidR="00750E33" w:rsidRPr="00993C0B">
        <w:rPr>
          <w:sz w:val="22"/>
          <w:szCs w:val="22"/>
        </w:rPr>
        <w:tab/>
      </w:r>
      <w:r w:rsidR="00750E33" w:rsidRPr="00993C0B">
        <w:rPr>
          <w:sz w:val="22"/>
          <w:szCs w:val="22"/>
        </w:rPr>
        <w:tab/>
      </w:r>
      <w:r w:rsidR="00750E33" w:rsidRPr="00993C0B">
        <w:rPr>
          <w:sz w:val="22"/>
          <w:szCs w:val="22"/>
        </w:rPr>
        <w:tab/>
      </w:r>
      <w:r w:rsidR="00750E33" w:rsidRPr="00993C0B">
        <w:rPr>
          <w:sz w:val="22"/>
          <w:szCs w:val="22"/>
        </w:rPr>
        <w:tab/>
      </w:r>
      <w:r w:rsidR="00750E33" w:rsidRPr="00993C0B">
        <w:rPr>
          <w:sz w:val="22"/>
          <w:szCs w:val="22"/>
        </w:rPr>
        <w:tab/>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8E2E61"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8112" behindDoc="0" locked="0" layoutInCell="1" allowOverlap="1">
                <wp:simplePos x="0" y="0"/>
                <wp:positionH relativeFrom="margin">
                  <wp:align>center</wp:align>
                </wp:positionH>
                <wp:positionV relativeFrom="paragraph">
                  <wp:posOffset>165100</wp:posOffset>
                </wp:positionV>
                <wp:extent cx="6981825" cy="685800"/>
                <wp:effectExtent l="0" t="0" r="28575" b="190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85800"/>
                        </a:xfrm>
                        <a:prstGeom prst="rect">
                          <a:avLst/>
                        </a:prstGeom>
                        <a:solidFill>
                          <a:srgbClr val="FFFFFF"/>
                        </a:solidFill>
                        <a:ln w="9525">
                          <a:solidFill>
                            <a:srgbClr val="000000"/>
                          </a:solidFill>
                          <a:miter lim="800000"/>
                          <a:headEnd/>
                          <a:tailEnd/>
                        </a:ln>
                      </wps:spPr>
                      <wps:txbx>
                        <w:txbxContent>
                          <w:p w:rsidR="00E901BA" w:rsidRPr="008E2E61" w:rsidRDefault="00E901BA" w:rsidP="00750E33">
                            <w:pPr>
                              <w:rPr>
                                <w:rFonts w:asciiTheme="minorHAnsi" w:hAnsiTheme="minorHAnsi" w:cstheme="minorHAnsi"/>
                                <w:sz w:val="22"/>
                                <w:szCs w:val="22"/>
                              </w:rPr>
                            </w:pPr>
                            <w:r w:rsidRPr="008E2E61">
                              <w:rPr>
                                <w:rFonts w:asciiTheme="minorHAnsi" w:hAnsiTheme="minorHAnsi" w:cstheme="minorHAnsi"/>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8" type="#_x0000_t202" style="position:absolute;margin-left:0;margin-top:13pt;width:549.75pt;height:54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WqLwIAAFsEAAAOAAAAZHJzL2Uyb0RvYy54bWysVNtu2zAMfR+wfxD0vtjOkiwx4hRdugwD&#10;ugvQ7gNkWY6FSaImKbG7ry8lp2nQDXsY5gdBFKkj8hzS66tBK3IUzkswFS0mOSXCcGik2Vf0+/3u&#10;zZISH5hpmAIjKvogPL3avH617m0pptCBaoQjCGJ82duKdiHYMss874RmfgJWGHS24DQLaLp91jjW&#10;I7pW2TTPF1kPrrEOuPAeT29GJ90k/LYVPHxtWy8CURXF3EJaXVrruGabNSv3jtlO8lMa7B+y0Ewa&#10;fPQMdcMCIwcnf4PSkjvw0IYJB51B20ouUg1YTZG/qOauY1akWpAcb880+f8Hy78cvzkiG9RuQYlh&#10;GjW6F0Mg72EgxdvIT299iWF3FgPDgOcYm2r19hb4D08MbDtm9uLaOeg7wRrMr4g3s4urI46PIHX/&#10;GRp8hx0CJKChdTqSh3QQREedHs7axFw4Hi5Wy2I5nVPC0bdYzpd5Ei9j5dNt63z4KECTuKmoQ+0T&#10;Ojve+hCzYeVTSHzMg5LNTiqVDLevt8qRI8M+2aUvFfAiTBnSV3Q1xzz+DpGn708QWgZseCV1RbEE&#10;/GIQKyNtH0yT9oFJNe4xZWVOPEbqRhLDUA+jZMU83o4s19A8ILUOxg7HicRNB+4XJT12d0X9zwNz&#10;ghL1yaA8q2I2i+OQjNn83RQNd+mpLz3McISqaKBk3G7DOEIH6+S+w5fGhjBwjZK2MrH9nNWpAOzg&#10;JMJp2uKIXNop6vmfsHkEAAD//wMAUEsDBBQABgAIAAAAIQBMKo3c3gAAAAgBAAAPAAAAZHJzL2Rv&#10;d25yZXYueG1sTI9BT8MwDIXvSPyHyEhcEEvYRllL0wkhgeAGA8E1a7y2InFKk3Xl3+Od4GRb7+n5&#10;e+V68k6MOMQukIarmQKBVAfbUaPh/e3hcgUiJkPWuECo4QcjrKvTk9IUNhzoFcdNagSHUCyMhjal&#10;vpAy1i16E2ehR2JtFwZvEp9DI+1gDhzunZwrlUlvOuIPrenxvsX6a7P3GlbLp/EzPi9ePups5/J0&#10;cTM+fg9an59Nd7cgEk7pzwxHfEaHipm2YU82CqeBiyQN84znUVV5fg1iy9tiqUBWpfxfoPoFAAD/&#10;/wMAUEsBAi0AFAAGAAgAAAAhALaDOJL+AAAA4QEAABMAAAAAAAAAAAAAAAAAAAAAAFtDb250ZW50&#10;X1R5cGVzXS54bWxQSwECLQAUAAYACAAAACEAOP0h/9YAAACUAQAACwAAAAAAAAAAAAAAAAAvAQAA&#10;X3JlbHMvLnJlbHNQSwECLQAUAAYACAAAACEAnnKlqi8CAABbBAAADgAAAAAAAAAAAAAAAAAuAgAA&#10;ZHJzL2Uyb0RvYy54bWxQSwECLQAUAAYACAAAACEATCqN3N4AAAAIAQAADwAAAAAAAAAAAAAAAACJ&#10;BAAAZHJzL2Rvd25yZXYueG1sUEsFBgAAAAAEAAQA8wAAAJQFAAAAAA==&#10;">
                <v:textbox>
                  <w:txbxContent>
                    <w:p w:rsidR="00E901BA" w:rsidRPr="008E2E61" w:rsidRDefault="00E901BA" w:rsidP="00750E33">
                      <w:pPr>
                        <w:rPr>
                          <w:rFonts w:asciiTheme="minorHAnsi" w:hAnsiTheme="minorHAnsi" w:cstheme="minorHAnsi"/>
                          <w:sz w:val="22"/>
                          <w:szCs w:val="22"/>
                        </w:rPr>
                      </w:pPr>
                      <w:r w:rsidRPr="008E2E61">
                        <w:rPr>
                          <w:rFonts w:asciiTheme="minorHAnsi" w:hAnsiTheme="minorHAnsi" w:cstheme="minorHAnsi"/>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v:textbox>
                <w10:wrap anchorx="margin"/>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34007A" w:rsidP="00750E33">
      <w:pPr>
        <w:tabs>
          <w:tab w:val="left" w:pos="6870"/>
        </w:tabs>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723776" behindDoc="0" locked="0" layoutInCell="1" allowOverlap="1">
                <wp:simplePos x="0" y="0"/>
                <wp:positionH relativeFrom="margin">
                  <wp:align>center</wp:align>
                </wp:positionH>
                <wp:positionV relativeFrom="paragraph">
                  <wp:posOffset>1231265</wp:posOffset>
                </wp:positionV>
                <wp:extent cx="6629400" cy="666750"/>
                <wp:effectExtent l="0" t="0" r="19050"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rgbClr val="000000"/>
                          </a:solidFill>
                          <a:miter lim="800000"/>
                          <a:headEnd/>
                          <a:tailEnd/>
                        </a:ln>
                      </wps:spPr>
                      <wps:txbx>
                        <w:txbxContent>
                          <w:p w:rsidR="00E901BA" w:rsidRPr="0034007A" w:rsidRDefault="00E901BA" w:rsidP="00750E33">
                            <w:pPr>
                              <w:rPr>
                                <w:rFonts w:asciiTheme="minorHAnsi" w:hAnsiTheme="minorHAnsi" w:cstheme="minorHAnsi"/>
                                <w:sz w:val="22"/>
                                <w:szCs w:val="22"/>
                              </w:rPr>
                            </w:pPr>
                            <w:r w:rsidRPr="0034007A">
                              <w:rPr>
                                <w:rFonts w:asciiTheme="minorHAnsi" w:hAnsiTheme="minorHAnsi" w:cstheme="minorHAnsi"/>
                                <w:sz w:val="22"/>
                                <w:szCs w:val="22"/>
                              </w:rPr>
                              <w:t>First Name:</w:t>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t>Last Name:</w:t>
                            </w:r>
                          </w:p>
                          <w:p w:rsidR="00E901BA" w:rsidRPr="0034007A" w:rsidRDefault="00E901BA" w:rsidP="00750E33">
                            <w:pPr>
                              <w:rPr>
                                <w:rFonts w:asciiTheme="minorHAnsi" w:hAnsiTheme="minorHAnsi" w:cstheme="minorHAnsi"/>
                                <w:sz w:val="22"/>
                                <w:szCs w:val="22"/>
                              </w:rPr>
                            </w:pPr>
                          </w:p>
                          <w:p w:rsidR="00E901BA" w:rsidRPr="0034007A" w:rsidRDefault="00E901BA" w:rsidP="00750E33">
                            <w:pPr>
                              <w:rPr>
                                <w:rFonts w:asciiTheme="minorHAnsi" w:hAnsiTheme="minorHAnsi" w:cstheme="minorHAnsi"/>
                                <w:sz w:val="22"/>
                                <w:szCs w:val="22"/>
                              </w:rPr>
                            </w:pPr>
                            <w:r w:rsidRPr="0034007A">
                              <w:rPr>
                                <w:rFonts w:asciiTheme="minorHAnsi" w:hAnsiTheme="minorHAnsi" w:cstheme="minorHAnsi"/>
                                <w:sz w:val="22"/>
                                <w:szCs w:val="22"/>
                              </w:rPr>
                              <w:t>Date of Birth:</w:t>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t>Post Title (as advertised):</w:t>
                            </w:r>
                          </w:p>
                          <w:p w:rsidR="00E901BA" w:rsidRDefault="00E901BA" w:rsidP="00750E33"/>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9" type="#_x0000_t202" style="position:absolute;margin-left:0;margin-top:96.95pt;width:522pt;height:52.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ebLgIAAFsEAAAOAAAAZHJzL2Uyb0RvYy54bWysVNuO2yAQfa/Uf0C8N74o8W6sOKtttqkq&#10;bS/Sbj8AYxyjYoYCiZ1+fQecpNG2fanqB8Qww2HmnBmv7sZekYOwToKuaDZLKRGaQyP1rqJfn7dv&#10;bilxnumGKdCiokfh6N369avVYEqRQweqEZYgiHblYCraeW/KJHG8Ez1zMzBCo7MF2zOPpt0ljWUD&#10;ovcqydO0SAawjbHAhXN4+jA56Trit63g/nPbOuGJqijm5uNq41qHNVmvWLmzzHSSn9Jg/5BFz6TG&#10;Ry9QD8wzsrfyN6hecgsOWj/j0CfQtpKLWANWk6UvqnnqmBGxFiTHmQtN7v/B8k+HL5bIBrVbUKJZ&#10;jxo9i9GTtzCSLA/8DMaVGPZkMNCPeI6xsVZnHoF/c0TDpmN6J+6thaETrMH8snAzubo64bgAUg8f&#10;ocF32N5DBBpb2wfykA6C6KjT8aJNyIXjYVHky3mKLo6+oihuFlG8hJXn28Y6/15AT8Kmoha1j+js&#10;8Oh8yIaV55DwmAMlm61UKhp2V2+UJQeGfbKNXyzgRZjSZKjocpEvJgL+CpHG708QvfTY8Er2Fb29&#10;BLEy0PZON7EdPZNq2mPKSp94DNRNJPqxHifJsuIsUA3NEam1MHU4TiRuOrA/KBmwuyvqvu+ZFZSo&#10;DxrlWWbzeRiHaMwXNzka9tpTX3uY5ghVUU/JtN34aYT2xspdhy9NDaHhHiVtZWQ7aD9ldSoAOziK&#10;cJq2MCLXdoz69U9Y/wQAAP//AwBQSwMEFAAGAAgAAAAhAEsBPvfeAAAACQEAAA8AAABkcnMvZG93&#10;bnJldi54bWxMj81OwzAQhO9IvIO1SFxQ69BGJQ5xKoQEglspFVzdeJtE+CfYbhrenu0Jjjszmv2m&#10;Wk/WsBFD7L2TcDvPgKFrvO5dK2H3/jQrgMWknFbGO5TwgxHW9eVFpUrtT+4Nx21qGZW4WCoJXUpD&#10;yXlsOrQqzv2AjryDD1YlOkPLdVAnKreGL7Jsxa3qHX3o1ICPHTZf26OVUOQv42d8XW4+mtXBiHRz&#10;Nz5/Bymvr6aHe2AJp/QXhjM+oUNNTHt/dDoyI4GGJFLFUgA721mek7SXsBCFAF5X/P+C+hcAAP//&#10;AwBQSwECLQAUAAYACAAAACEAtoM4kv4AAADhAQAAEwAAAAAAAAAAAAAAAAAAAAAAW0NvbnRlbnRf&#10;VHlwZXNdLnhtbFBLAQItABQABgAIAAAAIQA4/SH/1gAAAJQBAAALAAAAAAAAAAAAAAAAAC8BAABf&#10;cmVscy8ucmVsc1BLAQItABQABgAIAAAAIQDZ6QebLgIAAFsEAAAOAAAAAAAAAAAAAAAAAC4CAABk&#10;cnMvZTJvRG9jLnhtbFBLAQItABQABgAIAAAAIQBLAT733gAAAAkBAAAPAAAAAAAAAAAAAAAAAIgE&#10;AABkcnMvZG93bnJldi54bWxQSwUGAAAAAAQABADzAAAAkwUAAAAA&#10;">
                <v:textbox>
                  <w:txbxContent>
                    <w:p w:rsidR="00E901BA" w:rsidRPr="0034007A" w:rsidRDefault="00E901BA" w:rsidP="00750E33">
                      <w:pPr>
                        <w:rPr>
                          <w:rFonts w:asciiTheme="minorHAnsi" w:hAnsiTheme="minorHAnsi" w:cstheme="minorHAnsi"/>
                          <w:sz w:val="22"/>
                          <w:szCs w:val="22"/>
                        </w:rPr>
                      </w:pPr>
                      <w:r w:rsidRPr="0034007A">
                        <w:rPr>
                          <w:rFonts w:asciiTheme="minorHAnsi" w:hAnsiTheme="minorHAnsi" w:cstheme="minorHAnsi"/>
                          <w:sz w:val="22"/>
                          <w:szCs w:val="22"/>
                        </w:rPr>
                        <w:t>First Name:</w:t>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t>Last Name:</w:t>
                      </w:r>
                    </w:p>
                    <w:p w:rsidR="00E901BA" w:rsidRPr="0034007A" w:rsidRDefault="00E901BA" w:rsidP="00750E33">
                      <w:pPr>
                        <w:rPr>
                          <w:rFonts w:asciiTheme="minorHAnsi" w:hAnsiTheme="minorHAnsi" w:cstheme="minorHAnsi"/>
                          <w:sz w:val="22"/>
                          <w:szCs w:val="22"/>
                        </w:rPr>
                      </w:pPr>
                    </w:p>
                    <w:p w:rsidR="00E901BA" w:rsidRPr="0034007A" w:rsidRDefault="00E901BA" w:rsidP="00750E33">
                      <w:pPr>
                        <w:rPr>
                          <w:rFonts w:asciiTheme="minorHAnsi" w:hAnsiTheme="minorHAnsi" w:cstheme="minorHAnsi"/>
                          <w:sz w:val="22"/>
                          <w:szCs w:val="22"/>
                        </w:rPr>
                      </w:pPr>
                      <w:r w:rsidRPr="0034007A">
                        <w:rPr>
                          <w:rFonts w:asciiTheme="minorHAnsi" w:hAnsiTheme="minorHAnsi" w:cstheme="minorHAnsi"/>
                          <w:sz w:val="22"/>
                          <w:szCs w:val="22"/>
                        </w:rPr>
                        <w:t>Date of Birth:</w:t>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r>
                      <w:r w:rsidRPr="0034007A">
                        <w:rPr>
                          <w:rFonts w:asciiTheme="minorHAnsi" w:hAnsiTheme="minorHAnsi" w:cstheme="minorHAnsi"/>
                          <w:sz w:val="22"/>
                          <w:szCs w:val="22"/>
                        </w:rPr>
                        <w:tab/>
                        <w:t>Post Title (as advertised):</w:t>
                      </w:r>
                    </w:p>
                    <w:p w:rsidR="00E901BA" w:rsidRDefault="00E901BA" w:rsidP="00750E33"/>
                    <w:p w:rsidR="00E901BA" w:rsidRDefault="00E901BA" w:rsidP="00750E33"/>
                  </w:txbxContent>
                </v:textbox>
                <w10:wrap anchorx="margin"/>
              </v:shape>
            </w:pict>
          </mc:Fallback>
        </mc:AlternateContent>
      </w:r>
      <w:r w:rsidR="008E2E61">
        <w:rPr>
          <w:noProof/>
          <w:sz w:val="22"/>
          <w:szCs w:val="22"/>
          <w:lang w:eastAsia="en-GB"/>
        </w:rPr>
        <mc:AlternateContent>
          <mc:Choice Requires="wps">
            <w:drawing>
              <wp:anchor distT="0" distB="0" distL="114300" distR="114300" simplePos="0" relativeHeight="251708416" behindDoc="0" locked="0" layoutInCell="1" allowOverlap="1">
                <wp:simplePos x="0" y="0"/>
                <wp:positionH relativeFrom="margin">
                  <wp:posOffset>-685800</wp:posOffset>
                </wp:positionH>
                <wp:positionV relativeFrom="paragraph">
                  <wp:posOffset>1270</wp:posOffset>
                </wp:positionV>
                <wp:extent cx="6629400" cy="1162050"/>
                <wp:effectExtent l="0" t="0" r="19050" b="1905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62050"/>
                        </a:xfrm>
                        <a:prstGeom prst="rect">
                          <a:avLst/>
                        </a:prstGeom>
                        <a:solidFill>
                          <a:srgbClr val="FFFFFF"/>
                        </a:solidFill>
                        <a:ln w="9525">
                          <a:solidFill>
                            <a:srgbClr val="000000"/>
                          </a:solidFill>
                          <a:miter lim="800000"/>
                          <a:headEnd/>
                          <a:tailEnd/>
                        </a:ln>
                      </wps:spPr>
                      <wps:txbx>
                        <w:txbxContent>
                          <w:p w:rsidR="00E901BA" w:rsidRPr="0034007A" w:rsidRDefault="0034007A" w:rsidP="00750E33">
                            <w:pPr>
                              <w:tabs>
                                <w:tab w:val="left" w:pos="6360"/>
                              </w:tabs>
                              <w:rPr>
                                <w:rFonts w:asciiTheme="minorHAnsi" w:hAnsiTheme="minorHAnsi" w:cstheme="minorHAnsi"/>
                                <w:sz w:val="22"/>
                                <w:szCs w:val="22"/>
                              </w:rPr>
                            </w:pPr>
                            <w:r w:rsidRPr="0034007A">
                              <w:rPr>
                                <w:rFonts w:asciiTheme="minorHAnsi" w:hAnsiTheme="minorHAnsi" w:cstheme="minorHAnsi"/>
                                <w:sz w:val="22"/>
                                <w:szCs w:val="22"/>
                                <w:lang w:val="en-US"/>
                              </w:rPr>
                              <w:t>It would be really helpful if you could complete this section for us. The School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0" type="#_x0000_t202" style="position:absolute;margin-left:-54pt;margin-top:.1pt;width:522pt;height:9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MQIAAFwEAAAOAAAAZHJzL2Uyb0RvYy54bWysVNuO2yAQfa/Uf0C8N74oyW6sOKtttqkq&#10;bS/Sbj8AY2yjYoYCiZ1+fQecpOntpaofEDDDmZlzZry+G3tFDsI6Cbqk2SylRGgOtdRtST8/717d&#10;UuI80zVToEVJj8LRu83LF+vBFCKHDlQtLEEQ7YrBlLTz3hRJ4ngneuZmYIRGYwO2Zx6Ptk1qywZE&#10;71WSp+kyGcDWxgIXzuHtw2Skm4jfNIL7j03jhCeqpJibj6uNaxXWZLNmRWuZ6SQ/pcH+IYueSY1B&#10;L1APzDOyt/I3qF5yCw4aP+PQJ9A0kotYA1aTpb9U89QxI2ItSI4zF5rc/4PlHw6fLJE1ajenRLMe&#10;NXoWoyevYSRZFvgZjCvQ7cmgox/xHn1jrc48Av/iiIZtx3Qr7q2FoROsxvziy+Tq6YTjAkg1vIca&#10;47C9hwg0NrYP5CEdBNFRp+NFm5ALx8vlMl/NUzRxtGXZMk8XUb2EFefnxjr/VkBPwqakFsWP8Ozw&#10;6DwWgq5nlxDNgZL1TioVD7attsqSA8NG2cUv1I5PfnJTmgwlXS3yxcTAXyHS+P0JopceO17JvqS3&#10;FydWBN7e6Dr2o2dSTXuMrzSmEYgM3E0s+rEaJ82ym7NCFdRH5NbC1OI4krjpwH6jZMD2Lqn7umdW&#10;UKLeadRnlc3nYR7iYb64yfFgry3VtYVpjlAl9ZRM262fZmhvrGw7jDR1hIZ71LSRke2Q85TVqQBs&#10;4cjoadzCjFyfo9ePn8LmOwAAAP//AwBQSwMEFAAGAAgAAAAhAIw9Xq7eAAAACQEAAA8AAABkcnMv&#10;ZG93bnJldi54bWxMj8FOwzAQRO9I/IO1SFxQ6zRBIQ1xKoQEglspCK5uvE0i4nWw3TT8PcsJjqMZ&#10;zbypNrMdxIQ+9I4UrJYJCKTGmZ5aBW+vD4sCRIiajB4coYJvDLCpz88qXRp3ohecdrEVXEKh1Aq6&#10;GMdSytB0aHVYuhGJvYPzVkeWvpXG6xOX20GmSZJLq3vihU6PeN9h87k7WgXF9dP0EZ6z7XuTH4Z1&#10;vLqZHr+8UpcX890tiIhz/AvDLz6jQ81Me3ckE8SgYLFKCj4TFaQg2F9nOcs9B4ssBVlX8v+D+gcA&#10;AP//AwBQSwECLQAUAAYACAAAACEAtoM4kv4AAADhAQAAEwAAAAAAAAAAAAAAAAAAAAAAW0NvbnRl&#10;bnRfVHlwZXNdLnhtbFBLAQItABQABgAIAAAAIQA4/SH/1gAAAJQBAAALAAAAAAAAAAAAAAAAAC8B&#10;AABfcmVscy8ucmVsc1BLAQItABQABgAIAAAAIQD/hv9/MQIAAFwEAAAOAAAAAAAAAAAAAAAAAC4C&#10;AABkcnMvZTJvRG9jLnhtbFBLAQItABQABgAIAAAAIQCMPV6u3gAAAAkBAAAPAAAAAAAAAAAAAAAA&#10;AIsEAABkcnMvZG93bnJldi54bWxQSwUGAAAAAAQABADzAAAAlgUAAAAA&#10;">
                <v:textbox>
                  <w:txbxContent>
                    <w:p w:rsidR="00E901BA" w:rsidRPr="0034007A" w:rsidRDefault="0034007A" w:rsidP="00750E33">
                      <w:pPr>
                        <w:tabs>
                          <w:tab w:val="left" w:pos="6360"/>
                        </w:tabs>
                        <w:rPr>
                          <w:rFonts w:asciiTheme="minorHAnsi" w:hAnsiTheme="minorHAnsi" w:cstheme="minorHAnsi"/>
                          <w:sz w:val="22"/>
                          <w:szCs w:val="22"/>
                        </w:rPr>
                      </w:pPr>
                      <w:r w:rsidRPr="0034007A">
                        <w:rPr>
                          <w:rFonts w:asciiTheme="minorHAnsi" w:hAnsiTheme="minorHAnsi" w:cstheme="minorHAnsi"/>
                          <w:sz w:val="22"/>
                          <w:szCs w:val="22"/>
                          <w:lang w:val="en-US"/>
                        </w:rPr>
                        <w:t>It would be really helpful if you could complete this section for us. The School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xbxContent>
                </v:textbox>
                <w10:wrap type="square" anchorx="margin"/>
              </v:shape>
            </w:pict>
          </mc:Fallback>
        </mc:AlternateContent>
      </w:r>
      <w:r w:rsidR="00672048">
        <w:rPr>
          <w:rFonts w:ascii="Arial" w:hAnsi="Arial"/>
          <w:noProof/>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-723900</wp:posOffset>
                </wp:positionH>
                <wp:positionV relativeFrom="paragraph">
                  <wp:posOffset>-769620</wp:posOffset>
                </wp:positionV>
                <wp:extent cx="6858000" cy="3429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E901BA" w:rsidRPr="008E2E61" w:rsidRDefault="005C2FEC" w:rsidP="00750E33">
                            <w:pPr>
                              <w:pStyle w:val="Heading1"/>
                              <w:rPr>
                                <w:rFonts w:asciiTheme="minorHAnsi" w:hAnsiTheme="minorHAnsi" w:cstheme="minorHAnsi"/>
                                <w:color w:val="000000"/>
                              </w:rPr>
                            </w:pPr>
                            <w:r>
                              <w:rPr>
                                <w:rFonts w:asciiTheme="minorHAnsi" w:hAnsiTheme="minorHAnsi" w:cstheme="minorHAnsi"/>
                                <w:color w:val="000000"/>
                              </w:rPr>
                              <w:t>15</w:t>
                            </w:r>
                            <w:r w:rsidR="00E901BA" w:rsidRPr="008E2E61">
                              <w:rPr>
                                <w:rFonts w:asciiTheme="minorHAnsi" w:hAnsiTheme="minorHAnsi" w:cstheme="minorHAnsi"/>
                                <w:color w:val="000000"/>
                              </w:rPr>
                              <w:t xml:space="preserve"> 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1" type="#_x0000_t202" style="position:absolute;margin-left:-57pt;margin-top:-60.6pt;width:54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XKwIAAFsEAAAOAAAAZHJzL2Uyb0RvYy54bWysVNtu2zAMfR+wfxD0vti5LjHiFF26DgO6&#10;C9DuA2RZtoVJoiYpsbuvLyWnaba9FXsRKJE+JM8hvb0atCJH4bwEU9LpJKdEGA61NG1JfzzcvltT&#10;4gMzNVNgREkfhadXu7dvtr0txAw6ULVwBEGML3pb0i4EW2SZ553QzE/ACoPOBpxmAa+uzWrHekTX&#10;Kpvl+SrrwdXWARfe4+vN6KS7hN80godvTeNFIKqkWFtIp0tnFc9st2VF65jtJD+VwV5RhWbSYNIz&#10;1A0LjByc/AdKS+7AQxMmHHQGTSO5SD1gN9P8r27uO2ZF6gXJ8fZMk/9/sPzr8bsjskbt5pQYplGj&#10;BzEE8gEGMk389NYXGHZvMTAM+I6xqVdv74D/9MTAvmOmFdfOQd8JVmN908hsdvFpVMQXPoJU/Reo&#10;MQ87BEhAQ+N0JA/pIIiOOj2etYm1cHxcrZfrPEcXR998MdugHVOw4vlr63z4JECTaJTUofYJnR3v&#10;fBhDn0NiMg9K1rdSqXRxbbVXjhwZzsl8vtmsVif0P8KUIX1JN8vZciTgFRBaBhx4JXVJYz9jF6yI&#10;tH00dRrHwKQabexOmROPkbqRxDBUwyjZdB2rjMRWUD8itQ7GCceNRKMD95uSHqe7pP7XgTlBifps&#10;UJ7NdLGI65Aui+X7GV7cpae69DDDEaqkgZLR3IdxhQ7WybbDTONAGLhGSRuZ2H6p6tQATnDS67Rt&#10;cUUu7ynq5Z+wewIAAP//AwBQSwMEFAAGAAgAAAAhAKBzSVHiAAAADQEAAA8AAABkcnMvZG93bnJl&#10;di54bWxMj0FPwzAMhe9I/IfISNy2tAWVUZpO1dCOTDAmsWPamLaicaom2wq/ft5p3Oznp+fv5cvJ&#10;9uKIo+8cKYjnEQik2pmOGgW7z/VsAcIHTUb3jlDBL3pYFrc3uc6MO9EHHrehERxCPtMK2hCGTEpf&#10;t2i1n7sBiW/fbrQ68Do20oz6xOG2l0kUpdLqjvhDqwdctVj/bA9Wwd/+bb8LffO6+Fpvuk31UNar&#10;91Kp+7upfAERcApXM1zwGR0KZqrcgYwXvYJZHD9ymXCZkjgBwZ7nNGWpYil9SkAWufzfojgDAAD/&#10;/wMAUEsBAi0AFAAGAAgAAAAhALaDOJL+AAAA4QEAABMAAAAAAAAAAAAAAAAAAAAAAFtDb250ZW50&#10;X1R5cGVzXS54bWxQSwECLQAUAAYACAAAACEAOP0h/9YAAACUAQAACwAAAAAAAAAAAAAAAAAvAQAA&#10;X3JlbHMvLnJlbHNQSwECLQAUAAYACAAAACEALSM/lysCAABbBAAADgAAAAAAAAAAAAAAAAAuAgAA&#10;ZHJzL2Uyb0RvYy54bWxQSwECLQAUAAYACAAAACEAoHNJUeIAAAANAQAADwAAAAAAAAAAAAAAAACF&#10;BAAAZHJzL2Rvd25yZXYueG1sUEsFBgAAAAAEAAQA8wAAAJQFAAAAAA==&#10;" fillcolor="#396" strokecolor="#396">
                <v:textbox>
                  <w:txbxContent>
                    <w:p w:rsidR="00E901BA" w:rsidRPr="008E2E61" w:rsidRDefault="005C2FEC" w:rsidP="00750E33">
                      <w:pPr>
                        <w:pStyle w:val="Heading1"/>
                        <w:rPr>
                          <w:rFonts w:asciiTheme="minorHAnsi" w:hAnsiTheme="minorHAnsi" w:cstheme="minorHAnsi"/>
                          <w:color w:val="000000"/>
                        </w:rPr>
                      </w:pPr>
                      <w:r>
                        <w:rPr>
                          <w:rFonts w:asciiTheme="minorHAnsi" w:hAnsiTheme="minorHAnsi" w:cstheme="minorHAnsi"/>
                          <w:color w:val="000000"/>
                        </w:rPr>
                        <w:t>15</w:t>
                      </w:r>
                      <w:r w:rsidR="00E901BA" w:rsidRPr="008E2E61">
                        <w:rPr>
                          <w:rFonts w:asciiTheme="minorHAnsi" w:hAnsiTheme="minorHAnsi" w:cstheme="minorHAnsi"/>
                          <w:color w:val="000000"/>
                        </w:rPr>
                        <w:t xml:space="preserve"> Equal Opportunities Monitoring Form</w:t>
                      </w:r>
                    </w:p>
                  </w:txbxContent>
                </v:textbox>
              </v:shape>
            </w:pict>
          </mc:Fallback>
        </mc:AlternateContent>
      </w:r>
    </w:p>
    <w:p w:rsidR="00750E33" w:rsidRPr="005C2FEC" w:rsidRDefault="00750E33" w:rsidP="00750E33">
      <w:pPr>
        <w:tabs>
          <w:tab w:val="left" w:pos="6870"/>
        </w:tabs>
        <w:rPr>
          <w:rFonts w:asciiTheme="minorHAnsi" w:hAnsiTheme="minorHAnsi" w:cstheme="minorHAnsi"/>
          <w:sz w:val="22"/>
          <w:szCs w:val="22"/>
        </w:rPr>
      </w:pPr>
    </w:p>
    <w:p w:rsidR="00750E33" w:rsidRPr="005C2FEC" w:rsidRDefault="00750E33" w:rsidP="00750E33">
      <w:pPr>
        <w:tabs>
          <w:tab w:val="left" w:pos="6870"/>
        </w:tabs>
        <w:rPr>
          <w:rFonts w:asciiTheme="minorHAnsi" w:hAnsiTheme="minorHAnsi" w:cstheme="minorHAnsi"/>
          <w:sz w:val="22"/>
          <w:szCs w:val="22"/>
        </w:rPr>
      </w:pPr>
    </w:p>
    <w:p w:rsidR="00750E33" w:rsidRPr="005C2FEC" w:rsidRDefault="00750E33" w:rsidP="00750E33">
      <w:pPr>
        <w:tabs>
          <w:tab w:val="left" w:pos="6360"/>
        </w:tabs>
        <w:rPr>
          <w:rFonts w:asciiTheme="minorHAnsi" w:hAnsiTheme="minorHAnsi" w:cstheme="minorHAnsi"/>
          <w:sz w:val="22"/>
          <w:szCs w:val="22"/>
        </w:rPr>
      </w:pPr>
    </w:p>
    <w:p w:rsidR="00750E33" w:rsidRPr="005C2FEC" w:rsidRDefault="0034007A" w:rsidP="00750E33">
      <w:pPr>
        <w:tabs>
          <w:tab w:val="left" w:pos="6360"/>
        </w:tabs>
        <w:rPr>
          <w:rFonts w:asciiTheme="minorHAnsi" w:hAnsiTheme="minorHAnsi" w:cstheme="minorHAnsi"/>
          <w:sz w:val="22"/>
          <w:szCs w:val="22"/>
        </w:rPr>
      </w:pP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4800" behindDoc="0" locked="0" layoutInCell="1" allowOverlap="1">
                <wp:simplePos x="0" y="0"/>
                <wp:positionH relativeFrom="margin">
                  <wp:posOffset>-695325</wp:posOffset>
                </wp:positionH>
                <wp:positionV relativeFrom="paragraph">
                  <wp:posOffset>214630</wp:posOffset>
                </wp:positionV>
                <wp:extent cx="6648450" cy="725170"/>
                <wp:effectExtent l="0" t="0" r="19050" b="177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25170"/>
                        </a:xfrm>
                        <a:prstGeom prst="rect">
                          <a:avLst/>
                        </a:prstGeom>
                        <a:solidFill>
                          <a:srgbClr val="FFFFFF"/>
                        </a:solidFill>
                        <a:ln w="9525">
                          <a:solidFill>
                            <a:srgbClr val="000000"/>
                          </a:solidFill>
                          <a:miter lim="800000"/>
                          <a:headEnd/>
                          <a:tailEnd/>
                        </a:ln>
                      </wps:spPr>
                      <wps:txbx>
                        <w:txbxContent>
                          <w:p w:rsidR="00E901BA" w:rsidRPr="00D26B8E" w:rsidRDefault="00E901BA"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42" type="#_x0000_t202" style="position:absolute;margin-left:-54.75pt;margin-top:16.9pt;width:523.5pt;height:57.1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qeLAIAAFo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ENaldQYphG&#10;jZ7EEMhbGMg60tNbX2LUo8W4MOAxhqZSvX0A/s0TA9uOmb24cw76TrAG08vjzezq6ojjI0jdf4QG&#10;n2GHAAloaJ2O3CEbBNFRptNFmpgKx8PFYraazdHF0bcs5vkyaZex8vm2dT68F6BJ3FTUofQJnR0f&#10;fIjZsPI5JD7mQclmJ5VKhtvXW+XIkWGb7NKXCngRpgzpK7qeF/ORgL9CTNP3JwgtA/a7krqiq0sQ&#10;KyNt70yTujEwqcY9pqzMmcdI3UhiGOphVCy/CFRDc0JqHYwNjgOJmw7cD0p6bO6K+u8H5gQl6oNB&#10;edb5bBanIRmz+bJAw1176msPMxyhKhooGbfbME7QwTq57/ClsSEM3KGkrUxsR+3HrM4FYAMnEc7D&#10;Fifk2k5Rv34Jm58AAAD//wMAUEsDBBQABgAIAAAAIQCOSAE74AAAAAsBAAAPAAAAZHJzL2Rvd25y&#10;ZXYueG1sTI/BTsMwDIbvSLxDZCQuaEtGx9aWphNCArEbDATXrMnaisQpSdaVt8ec4Gj70+/vrzaT&#10;s2w0IfYeJSzmApjBxuseWwlvrw+zHFhMCrWyHo2EbxNhU5+fVarU/oQvZtylllEIxlJJ6FIaSs5j&#10;0xmn4twPBul28MGpRGNouQ7qROHO8mshVtypHulDpwZz35nmc3d0EvLl0/gRt9nze7M62CJdrcfH&#10;ryDl5cV0dwssmSn9wfCrT+pQk9PeH1FHZiXMFqK4IVZCllEHIopsTYs9octcAK8r/r9D/QMAAP//&#10;AwBQSwECLQAUAAYACAAAACEAtoM4kv4AAADhAQAAEwAAAAAAAAAAAAAAAAAAAAAAW0NvbnRlbnRf&#10;VHlwZXNdLnhtbFBLAQItABQABgAIAAAAIQA4/SH/1gAAAJQBAAALAAAAAAAAAAAAAAAAAC8BAABf&#10;cmVscy8ucmVsc1BLAQItABQABgAIAAAAIQAc2PqeLAIAAFoEAAAOAAAAAAAAAAAAAAAAAC4CAABk&#10;cnMvZTJvRG9jLnhtbFBLAQItABQABgAIAAAAIQCOSAE74AAAAAsBAAAPAAAAAAAAAAAAAAAAAIYE&#10;AABkcnMvZG93bnJldi54bWxQSwUGAAAAAAQABADzAAAAkwUAAAAA&#10;">
                <v:textbox>
                  <w:txbxContent>
                    <w:p w:rsidR="00E901BA" w:rsidRPr="00D26B8E" w:rsidRDefault="00E901BA"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v:textbox>
                <w10:wrap anchorx="margin"/>
              </v:shape>
            </w:pict>
          </mc:Fallback>
        </mc:AlternateContent>
      </w:r>
    </w:p>
    <w:p w:rsidR="00750E33" w:rsidRPr="005C2FEC" w:rsidRDefault="00750E33" w:rsidP="00750E33">
      <w:pPr>
        <w:tabs>
          <w:tab w:val="left" w:pos="6360"/>
        </w:tabs>
        <w:rPr>
          <w:rFonts w:asciiTheme="minorHAnsi" w:hAnsiTheme="minorHAnsi" w:cstheme="minorHAnsi"/>
          <w:sz w:val="22"/>
          <w:szCs w:val="22"/>
        </w:rPr>
      </w:pPr>
    </w:p>
    <w:p w:rsidR="00750E33" w:rsidRPr="005C2FEC" w:rsidRDefault="0034007A" w:rsidP="00750E33">
      <w:pPr>
        <w:tabs>
          <w:tab w:val="left" w:pos="6360"/>
        </w:tabs>
        <w:rPr>
          <w:rFonts w:asciiTheme="minorHAnsi" w:hAnsiTheme="minorHAnsi" w:cstheme="minorHAnsi"/>
          <w:sz w:val="22"/>
          <w:szCs w:val="22"/>
        </w:rPr>
      </w:pP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5824" behindDoc="0" locked="0" layoutInCell="1" allowOverlap="1">
                <wp:simplePos x="0" y="0"/>
                <wp:positionH relativeFrom="column">
                  <wp:posOffset>-552450</wp:posOffset>
                </wp:positionH>
                <wp:positionV relativeFrom="paragraph">
                  <wp:posOffset>172085</wp:posOffset>
                </wp:positionV>
                <wp:extent cx="314325" cy="322580"/>
                <wp:effectExtent l="0" t="0" r="9525" b="12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258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3" type="#_x0000_t202" style="position:absolute;margin-left:-43.5pt;margin-top:13.55pt;width:24.75pt;height:2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5lKwIAAFkEAAAOAAAAZHJzL2Uyb0RvYy54bWysVMtu2zAQvBfoPxC817Jku3UEy0Hq1EWB&#10;9AEk/QCKoiyiJJclaUvu12dJOY6RFj0U1YHgYzmcndnV6nrQihyE8xJMRfPJlBJhODTS7Cr6/WH7&#10;ZkmJD8w0TIERFT0KT6/Xr1+teluKAjpQjXAEQYwve1vRLgRbZpnnndDMT8AKg4ctOM0CLt0uaxzr&#10;EV2rrJhO32Y9uMY64MJ73L0dD+k64bet4OFr23oRiKoocgtpdGms45itV6zcOWY7yU802D+w0Ewa&#10;fPQMdcsCI3snf4PSkjvw0IYJB51B20ouUg6YTT59kc19x6xIuaA43p5l8v8Pln85fHNENuhdTolh&#10;Gj16EEMg72EgyyhPb32JUfcW48KA2xiaUvX2DvgPTwxsOmZ24sY56DvBGqSXx5vZxdURx0eQuv8M&#10;DT7D9gES0NA6HbVDNQiio03HszWRCsfNWT6fFQtKOB7NimKxTNZlrHy6bJ0PHwVoEicVdeh8AmeH&#10;Ox8iGVY+hcS3PCjZbKVSaeF29UY5cmBYJdv0Jf4vwpQhfUWvFsjj7xDT9P0JQsuA5a6krujyHMTK&#10;qNoH06RiDEyqcY6UlTnJGJUbNQxDPYyGFUmDKHINzRGVdTDWN/YjTjpwvyjpsbYr6n/umROUqE8G&#10;3bnK5/PYDGkxX7xDIOIuT+rLE2Y4QlU0UDJON2FsoL11ctfhS2M9GLhBR1uZ1H5mdUoA6zeZcOq1&#10;2CCX6xT1/EdYPwIAAP//AwBQSwMEFAAGAAgAAAAhADfWvwHgAAAACQEAAA8AAABkcnMvZG93bnJl&#10;di54bWxMj81OwzAQhO9IvIO1SFxQ6rSFOg3ZVAgJRG9QEFzdeJtE+CfYbhreHnOC42hGM99Um8lo&#10;NpIPvbMI81kOjGzjVG9bhLfXh6wAFqK0SmpnCeGbAmzq87NKlsqd7AuNu9iyVGJDKRG6GIeS89B0&#10;ZGSYuYFs8g7OGxmT9C1XXp5SudF8kecrbmRv00InB7rvqPncHQ1Ccf00foTt8vm9WR30Ol6J8fHL&#10;I15eTHe3wCJN8S8Mv/gJHerEtHdHqwLTCFkh0peIsBBzYCmQLcUNsD2CEGvgdcX/P6h/AAAA//8D&#10;AFBLAQItABQABgAIAAAAIQC2gziS/gAAAOEBAAATAAAAAAAAAAAAAAAAAAAAAABbQ29udGVudF9U&#10;eXBlc10ueG1sUEsBAi0AFAAGAAgAAAAhADj9If/WAAAAlAEAAAsAAAAAAAAAAAAAAAAALwEAAF9y&#10;ZWxzLy5yZWxzUEsBAi0AFAAGAAgAAAAhAAhoTmUrAgAAWQQAAA4AAAAAAAAAAAAAAAAALgIAAGRy&#10;cy9lMm9Eb2MueG1sUEsBAi0AFAAGAAgAAAAhADfWvwHgAAAACQEAAA8AAAAAAAAAAAAAAAAAhQQA&#10;AGRycy9kb3ducmV2LnhtbFBLBQYAAAAABAAEAPMAAACSBQAAAAA=&#10;">
                <v:textbox>
                  <w:txbxContent>
                    <w:p w:rsidR="00E901BA" w:rsidRDefault="00E901BA" w:rsidP="00750E33"/>
                  </w:txbxContent>
                </v:textbox>
              </v:shape>
            </w:pict>
          </mc:Fallback>
        </mc:AlternateContent>
      </w:r>
    </w:p>
    <w:p w:rsidR="00750E33" w:rsidRPr="005C2FEC" w:rsidRDefault="0034007A" w:rsidP="00750E33">
      <w:pPr>
        <w:rPr>
          <w:rFonts w:asciiTheme="minorHAnsi" w:hAnsiTheme="minorHAnsi" w:cstheme="minorHAnsi"/>
          <w:b/>
          <w:sz w:val="22"/>
          <w:szCs w:val="22"/>
        </w:rPr>
      </w:pP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30944" behindDoc="0" locked="0" layoutInCell="1" allowOverlap="1">
                <wp:simplePos x="0" y="0"/>
                <wp:positionH relativeFrom="column">
                  <wp:posOffset>4543425</wp:posOffset>
                </wp:positionH>
                <wp:positionV relativeFrom="paragraph">
                  <wp:posOffset>11430</wp:posOffset>
                </wp:positionV>
                <wp:extent cx="333375" cy="294005"/>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400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357.75pt;margin-top:.9pt;width:26.2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aMLQIAAFgEAAAOAAAAZHJzL2Uyb0RvYy54bWysVNtu2zAMfR+wfxD0vthJk7Yx4hRdugwD&#10;ugvQ7gNkWbaFSaImKbG7rx8lu1l2exnmB0GUqEPyHNKbm0ErchTOSzAlnc9ySoThUEvTlvTz4/7V&#10;NSU+MFMzBUaU9El4erN9+WLT20IsoANVC0cQxPiityXtQrBFlnneCc38DKwweNmA0yyg6dqsdqxH&#10;dK2yRZ5fZj242jrgwns8vRsv6TbhN43g4WPTeBGIKinmFtLq0lrFNdtuWNE6ZjvJpzTYP2ShmTQY&#10;9AR1xwIjByd/g9KSO/DQhBkHnUHTSC5SDVjNPP+lmoeOWZFqQXK8PdHk/x8s/3D85IisS3pJiWEa&#10;JXoUQyCvYSAXkZ3e+gKdHiy6hQGPUeVUqbf3wL94YmDXMdOKW+eg7wSrMbt5fJmdPR1xfASp+vdQ&#10;Yxh2CJCAhsbpSB2SQRAdVXo6KRNT4Xh4gd/VihKOV4v1Ms9XKQIrnh9b58NbAZrETUkdCp/A2fHe&#10;h5gMK55dYiwPStZ7qVQyXFvtlCNHhk2yT9+E/pObMqQv6Xq1WI31/xUiT9+fILQM2O1K6pJen5xY&#10;EVl7Y+rUi4FJNe4xZWUmGiNzI4dhqIak1xzzmPSpoH5CZh2M7Y3jiJsO3DdKemztkvqvB+YEJeqd&#10;QXXW8+UyzkIylqurBRru/KY6v2GGI1RJAyXjdhfG+TlYJ9sOI439YOAWFW1kYjtKP2Y1FYDtm0SY&#10;Ri3Ox7mdvH78ELbfAQAA//8DAFBLAwQUAAYACAAAACEAO7M6k94AAAAIAQAADwAAAGRycy9kb3du&#10;cmV2LnhtbEyPwU7DMBBE70j8g7VIXBB1Am0SQpwKIYHoDQqCqxtvk4h4HWw3DX/PcoLjakaz71Xr&#10;2Q5iQh96RwrSRQICqXGmp1bB2+vDZQEiRE1GD45QwTcGWNenJ5UujTvSC07b2AoeoVBqBV2MYyll&#10;aDq0OizciMTZ3nmrI5++lcbrI4/bQV4lSSat7ok/dHrE+w6bz+3BKiiWT9NH2Fw/vzfZfriJF/n0&#10;+OWVOj+b725BRJzjXxl+8RkdambauQOZIAYFebpacZUDNuA8zwp22ylYFinIupL/BeofAAAA//8D&#10;AFBLAQItABQABgAIAAAAIQC2gziS/gAAAOEBAAATAAAAAAAAAAAAAAAAAAAAAABbQ29udGVudF9U&#10;eXBlc10ueG1sUEsBAi0AFAAGAAgAAAAhADj9If/WAAAAlAEAAAsAAAAAAAAAAAAAAAAALwEAAF9y&#10;ZWxzLy5yZWxzUEsBAi0AFAAGAAgAAAAhACPiRowtAgAAWAQAAA4AAAAAAAAAAAAAAAAALgIAAGRy&#10;cy9lMm9Eb2MueG1sUEsBAi0AFAAGAAgAAAAhADuzOpPeAAAACAEAAA8AAAAAAAAAAAAAAAAAhwQA&#10;AGRycy9kb3ducmV2LnhtbFBLBQYAAAAABAAEAPMAAACSBQAAAAA=&#10;">
                <v:textbox>
                  <w:txbxContent>
                    <w:p w:rsidR="00E901BA" w:rsidRDefault="00E901BA" w:rsidP="00750E33"/>
                  </w:txbxContent>
                </v:textbox>
              </v:shape>
            </w:pict>
          </mc:Fallback>
        </mc:AlternateContent>
      </w: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9920" behindDoc="0" locked="0" layoutInCell="1" allowOverlap="1">
                <wp:simplePos x="0" y="0"/>
                <wp:positionH relativeFrom="column">
                  <wp:posOffset>3667125</wp:posOffset>
                </wp:positionH>
                <wp:positionV relativeFrom="paragraph">
                  <wp:posOffset>10160</wp:posOffset>
                </wp:positionV>
                <wp:extent cx="323850" cy="3238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5" type="#_x0000_t202" style="position:absolute;margin-left:288.75pt;margin-top:.8pt;width:2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OdXKQIAAFgEAAAOAAAAZHJzL2Uyb0RvYy54bWysVNuO0zAQfUfiHyy/07RpC7tR09XSpQhp&#10;uUi7fMDEcRoLx2Nst8ny9YydtlQLvCDyYM14xscz54yzuhk6zQ7SeYWm5LPJlDNpBNbK7Er+9XH7&#10;6oozH8DUoNHIkj9Jz2/WL1+selvIHFvUtXSMQIwvelvyNgRbZJkXrezAT9BKQ8EGXQeBXLfLagc9&#10;oXc6y6fT11mPrrYOhfSedu/GIF8n/KaRInxuGi8D0yWn2kJaXVqruGbrFRQ7B7ZV4lgG/EMVHShD&#10;l56h7iAA2zv1G1SnhEOPTZgI7DJsGiVk6oG6mU2fdfPQgpWpFyLH2zNN/v/Bik+HL46puuQklIGO&#10;JHqUQ2BvcWDLyE5vfUFJD5bSwkDbpHLq1Nt7FN88M7hpwezkrXPYtxJqqm4WT2YXR0ccH0Gq/iPW&#10;dA3sAyagoXFdpI7IYIROKj2dlYmlCNqc5/OrJUUEhY52vAGK02HrfHgvsWPRKLkj4RM4HO59GFNP&#10;KfEuj1rVW6V1ctyu2mjHDkBDsk1fqv9ZmjasL/n1Ml+O/f8VYpq+P0F0KtC0a9UR3eckKCJr70xN&#10;ZUIRQOnRpu60OdIYmRs5DEM1JL1m+fykT4X1EzHrcBxveo5ktOh+cNbTaJfcf9+Dk5zpD4bUuZ4t&#10;FvEtJGexfJOT4y4j1WUEjCCokgfORnMTxvezt07tWrppnAeDt6RooxLbUfqxqmMDNL5Jr+NTi+/j&#10;0k9Zv34I658AAAD//wMAUEsDBBQABgAIAAAAIQAXFj0Y3AAAAAgBAAAPAAAAZHJzL2Rvd25yZXYu&#10;eG1sTI/BTsMwEETvSPyDtUhcEHUI1AkhToWQQHCDtoKrG7tJhL0OtpuGv2c5wXH0RrNv69XsLJtM&#10;iINHCVeLDJjB1usBOwnbzeNlCSwmhVpZj0bCt4mwak5PalVpf8Q3M61Tx2gEY6Uk9CmNFeex7Y1T&#10;ceFHg8T2PjiVKIaO66CONO4sz7NMcKcGpAu9Gs1Db9rP9cFJKG+ep4/4cv363oq9vU0XxfT0FaQ8&#10;P5vv74AlM6e/Mvzqkzo05LTzB9SRWQnLolhSlYAARlzkJeUdgVwAb2r+/4HmBwAA//8DAFBLAQIt&#10;ABQABgAIAAAAIQC2gziS/gAAAOEBAAATAAAAAAAAAAAAAAAAAAAAAABbQ29udGVudF9UeXBlc10u&#10;eG1sUEsBAi0AFAAGAAgAAAAhADj9If/WAAAAlAEAAAsAAAAAAAAAAAAAAAAALwEAAF9yZWxzLy5y&#10;ZWxzUEsBAi0AFAAGAAgAAAAhAL3Y51cpAgAAWAQAAA4AAAAAAAAAAAAAAAAALgIAAGRycy9lMm9E&#10;b2MueG1sUEsBAi0AFAAGAAgAAAAhABcWPRjcAAAACAEAAA8AAAAAAAAAAAAAAAAAgwQAAGRycy9k&#10;b3ducmV2LnhtbFBLBQYAAAAABAAEAPMAAACMBQAAAAA=&#10;">
                <v:textbox>
                  <w:txbxContent>
                    <w:p w:rsidR="00E901BA" w:rsidRDefault="00E901BA" w:rsidP="00750E33"/>
                  </w:txbxContent>
                </v:textbox>
              </v:shape>
            </w:pict>
          </mc:Fallback>
        </mc:AlternateContent>
      </w: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8896" behindDoc="0" locked="0" layoutInCell="1" allowOverlap="1">
                <wp:simplePos x="0" y="0"/>
                <wp:positionH relativeFrom="column">
                  <wp:posOffset>2676525</wp:posOffset>
                </wp:positionH>
                <wp:positionV relativeFrom="paragraph">
                  <wp:posOffset>11430</wp:posOffset>
                </wp:positionV>
                <wp:extent cx="314325" cy="303530"/>
                <wp:effectExtent l="0" t="0" r="952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3530"/>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margin-left:210.75pt;margin-top:.9pt;width:24.75pt;height:2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M8LAIAAFgEAAAOAAAAZHJzL2Uyb0RvYy54bWysVNtu2zAMfR+wfxD0vtjOZW2NOEWXLsOA&#10;7gK0+wBZlm1hkqhJSuzu60vJaRZ0wx6G+UEQReqIPIf0+nrUihyE8xJMRYtZTokwHBppuop+e9i9&#10;uaTEB2YapsCIij4KT683r1+tB1uKOfSgGuEIghhfDraifQi2zDLPe6GZn4EVBp0tOM0Cmq7LGscG&#10;RNcqm+f522wA11gHXHiPp7eTk24SftsKHr60rReBqIpibiGtLq11XLPNmpWdY7aX/JgG+4csNJMG&#10;Hz1B3bLAyN7J36C05A48tGHGQWfQtpKLVANWU+QvqrnvmRWpFiTH2xNN/v/B8s+Hr47IpqIXlBim&#10;UaIHMQbyDkayjOwM1pcYdG8xLIx4jCqnSr29A/7dEwPbnplO3DgHQy9Yg9kV8WZ2dnXC8RGkHj5B&#10;g8+wfYAENLZOR+qQDILoqNLjSZmYCsfDRbFczFeUcHQt8sVqkZTLWPl82TofPgjQJG4q6lD4BM4O&#10;dz7EZFj5HBLf8qBks5NKJcN19VY5cmDYJLv0pfxfhClDhoperTCPv0Pk6fsThJYBu11JXdHLUxAr&#10;I2vvTZN6MTCppj2mrMyRxsjcxGEY6zHpVcxP+tTQPCKzDqb2xnHETQ/uJyUDtnZF/Y89c4IS9dGg&#10;OlfFchlnIRnL1cUcDXfuqc89zHCEqmigZNpuwzQ/e+tk1+NLUz8YuEFFW5nYjtJPWR0LwPZNIhxH&#10;Lc7HuZ2ifv0QNk8AAAD//wMAUEsDBBQABgAIAAAAIQBX2e6A3gAAAAgBAAAPAAAAZHJzL2Rvd25y&#10;ZXYueG1sTI/BTsMwEETvSPyDtUhcEHVSQtqGOBVCAsEN2gqubrxNIuJ1sN00/D3LCW47mtHsm3I9&#10;2V6M6EPnSEE6S0Ag1c501CjYbR+vlyBC1GR07wgVfGOAdXV+VurCuBO94biJjeASCoVW0MY4FFKG&#10;ukWrw8wNSOwdnLc6svSNNF6fuNz2cp4kubS6I/7Q6gEfWqw/N0erYJk9jx/h5eb1vc4P/SpeLcan&#10;L6/U5cV0fwci4hT/wvCLz+hQMdPeHckE0SvI5uktR9ngBexni5S37flY5SCrUv4fUP0AAAD//wMA&#10;UEsBAi0AFAAGAAgAAAAhALaDOJL+AAAA4QEAABMAAAAAAAAAAAAAAAAAAAAAAFtDb250ZW50X1R5&#10;cGVzXS54bWxQSwECLQAUAAYACAAAACEAOP0h/9YAAACUAQAACwAAAAAAAAAAAAAAAAAvAQAAX3Jl&#10;bHMvLnJlbHNQSwECLQAUAAYACAAAACEAaTKDPCwCAABYBAAADgAAAAAAAAAAAAAAAAAuAgAAZHJz&#10;L2Uyb0RvYy54bWxQSwECLQAUAAYACAAAACEAV9nugN4AAAAIAQAADwAAAAAAAAAAAAAAAACGBAAA&#10;ZHJzL2Rvd25yZXYueG1sUEsFBgAAAAAEAAQA8wAAAJEFAAAAAA==&#10;">
                <v:textbox>
                  <w:txbxContent>
                    <w:p w:rsidR="00E901BA" w:rsidRDefault="00E901BA" w:rsidP="00750E33"/>
                  </w:txbxContent>
                </v:textbox>
              </v:shape>
            </w:pict>
          </mc:Fallback>
        </mc:AlternateContent>
      </w: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7872" behindDoc="0" locked="0" layoutInCell="1" allowOverlap="1">
                <wp:simplePos x="0" y="0"/>
                <wp:positionH relativeFrom="column">
                  <wp:posOffset>1581150</wp:posOffset>
                </wp:positionH>
                <wp:positionV relativeFrom="paragraph">
                  <wp:posOffset>11430</wp:posOffset>
                </wp:positionV>
                <wp:extent cx="333375" cy="313055"/>
                <wp:effectExtent l="0" t="0" r="952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305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47" type="#_x0000_t202" style="position:absolute;margin-left:124.5pt;margin-top:.9pt;width:26.25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s2LAIAAFgEAAAOAAAAZHJzL2Uyb0RvYy54bWysVNtu2zAMfR+wfxD0vjh24l6MOEWXLsOA&#10;7gK0+wBZlm1hsqhJSuzs60vJaZrdXobpQRBF6pA8JLW6GXtF9sI6Cbqk6WxOidAcaqnbkn593L65&#10;osR5pmumQIuSHoSjN+vXr1aDKUQGHahaWIIg2hWDKWnnvSmSxPFO9MzNwAiNygZszzyKtk1qywZE&#10;71WSzecXyQC2Nha4cA5v7yYlXUf8phHcf24aJzxRJcXYfNxt3KuwJ+sVK1rLTCf5MQz2D1H0TGp0&#10;eoK6Y56RnZW/QfWSW3DQ+BmHPoGmkVzEHDCbdP5LNg8dMyLmguQ4c6LJ/T9Y/mn/xRJZl/SaEs16&#10;LNGjGD15CyO5COwMxhVo9GDQzI94jVWOmTpzD/ybIxo2HdOtuLUWhk6wGqNLw8vk7OmE4wJINXyE&#10;Gt2wnYcINDa2D9QhGQTRsUqHU2VCKBwvF7guc0o4qhbpYp7n0QMrnh8b6/x7AT0Jh5JaLHwEZ/t7&#10;50MwrHg2Cb4cKFlvpVJRsG21UZbsGTbJNq4j+k9mSpMBacqzfMr/rxDzuP4E0UuP3a5kX9KrkxEr&#10;AmvvdB170TOppjOGrPSRxsDcxKEfqzHWK82y4CKQXEF9QGYtTO2N44iHDuwPSgZs7ZK67ztmBSXq&#10;g8bqXKfLZZiFKCzzywwFe66pzjVMc4QqqadkOm78ND87Y2XboaepHzTcYkUbGdl+ieqYALZvLMJx&#10;1MJ8nMvR6uVDWD8BAAD//wMAUEsDBBQABgAIAAAAIQC3mxcu3gAAAAgBAAAPAAAAZHJzL2Rvd25y&#10;ZXYueG1sTI/LTsMwEEX3SPyDNUhsEHXSF22IUyEkEN1BQbB142kSYY+D7abh7xlWsByd0b3nlpvR&#10;WTFgiJ0nBfkkA4FUe9NRo+Dt9eF6BSImTUZbT6jgGyNsqvOzUhfGn+gFh11qBIdQLLSCNqW+kDLW&#10;LTodJ75HYnbwwenEZ2ikCfrE4c7KaZYtpdMdcUOre7xvsf7cHZ2C1fxp+Ijb2fN7vTzYdbq6GR6/&#10;glKXF+PdLYiEY/p7hl99VoeKnfb+SCYKq2A6X/OWxIAXMJ9l+QLEXsEiz0FWpfw/oPoBAAD//wMA&#10;UEsBAi0AFAAGAAgAAAAhALaDOJL+AAAA4QEAABMAAAAAAAAAAAAAAAAAAAAAAFtDb250ZW50X1R5&#10;cGVzXS54bWxQSwECLQAUAAYACAAAACEAOP0h/9YAAACUAQAACwAAAAAAAAAAAAAAAAAvAQAAX3Jl&#10;bHMvLnJlbHNQSwECLQAUAAYACAAAACEA+EfLNiwCAABYBAAADgAAAAAAAAAAAAAAAAAuAgAAZHJz&#10;L2Uyb0RvYy54bWxQSwECLQAUAAYACAAAACEAt5sXLt4AAAAIAQAADwAAAAAAAAAAAAAAAACGBAAA&#10;ZHJzL2Rvd25yZXYueG1sUEsFBgAAAAAEAAQA8wAAAJEFAAAAAA==&#10;">
                <v:textbox>
                  <w:txbxContent>
                    <w:p w:rsidR="00E901BA" w:rsidRDefault="00E901BA" w:rsidP="00750E33"/>
                  </w:txbxContent>
                </v:textbox>
              </v:shape>
            </w:pict>
          </mc:Fallback>
        </mc:AlternateContent>
      </w: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26848" behindDoc="0" locked="0" layoutInCell="1" allowOverlap="1">
                <wp:simplePos x="0" y="0"/>
                <wp:positionH relativeFrom="column">
                  <wp:posOffset>295275</wp:posOffset>
                </wp:positionH>
                <wp:positionV relativeFrom="paragraph">
                  <wp:posOffset>11430</wp:posOffset>
                </wp:positionV>
                <wp:extent cx="323850" cy="2940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4005"/>
                        </a:xfrm>
                        <a:prstGeom prst="rect">
                          <a:avLst/>
                        </a:prstGeom>
                        <a:solidFill>
                          <a:srgbClr val="FFFFFF"/>
                        </a:solidFill>
                        <a:ln w="9525">
                          <a:solidFill>
                            <a:srgbClr val="000000"/>
                          </a:solidFill>
                          <a:miter lim="800000"/>
                          <a:headEnd/>
                          <a:tailEnd/>
                        </a:ln>
                      </wps:spPr>
                      <wps:txbx>
                        <w:txbxContent>
                          <w:p w:rsidR="00E901BA" w:rsidRDefault="00E901BA"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8" type="#_x0000_t202" style="position:absolute;margin-left:23.25pt;margin-top:.9pt;width:25.5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C0Kw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7pMUxj&#10;jx7FEMgbGMh1pKe3vkSvB4t+YcBrdE2lensP/KsnBjYdMztx6xz0nWANpjeNL7OLpyOOjyB1/wEa&#10;DMP2ARLQ0DoduUM2CKJjHsdza2IqHC+viqvFHC0cTcVylufzFIGVT4+t8+GdAE2iUFGHnU/g7HDv&#10;Q0yGlU8uMZYHJZutVCopbldvlCMHhlOyTd8J/Sc3ZUhf0eW8mI/1/xUiT9+fILQMOO5K6oouzk6s&#10;jKy9NU0axsCkGmVMWZkTjZG5kcMw1MPYsCKxHEmuoTkisw7G+cZ9RKED952SHme7ov7bnjlBiXpv&#10;sDvL6WwWlyEps/l1gYq7tNSXFmY4QlU0UDKKmzAu0N46uesw0jgPBm6xo61MbD9ndSoA5zc14bRr&#10;cUEu9eT1/EdY/wAAAP//AwBQSwMEFAAGAAgAAAAhAAFQQD3bAAAABgEAAA8AAABkcnMvZG93bnJl&#10;di54bWxMj8tOwzAQRfdI/IM1SGwQdQolTUOcCiGB6A4Kgq0bT5MIexxsNw1/z7CC5X3ozplqPTkr&#10;Rgyx96RgPstAIDXe9NQqeHt9uCxAxKTJaOsJFXxjhHV9elLp0vgjveC4Ta3gEYqlVtClNJRSxqZD&#10;p+PMD0ic7X1wOrEMrTRBH3ncWXmVZbl0uie+0OkB7ztsPrcHp6BYPI0fcXP9/N7ke7tKF8vx8Sso&#10;dX423d2CSDilvzL84jM61My08wcyUVgFi/yGm+zzAxyvlix3bBdzkHUl/+PXPwAAAP//AwBQSwEC&#10;LQAUAAYACAAAACEAtoM4kv4AAADhAQAAEwAAAAAAAAAAAAAAAAAAAAAAW0NvbnRlbnRfVHlwZXNd&#10;LnhtbFBLAQItABQABgAIAAAAIQA4/SH/1gAAAJQBAAALAAAAAAAAAAAAAAAAAC8BAABfcmVscy8u&#10;cmVsc1BLAQItABQABgAIAAAAIQCm8XC0KwIAAFkEAAAOAAAAAAAAAAAAAAAAAC4CAABkcnMvZTJv&#10;RG9jLnhtbFBLAQItABQABgAIAAAAIQABUEA92wAAAAYBAAAPAAAAAAAAAAAAAAAAAIUEAABkcnMv&#10;ZG93bnJldi54bWxQSwUGAAAAAAQABADzAAAAjQUAAAAA&#10;">
                <v:textbox>
                  <w:txbxContent>
                    <w:p w:rsidR="00E901BA" w:rsidRDefault="00E901BA" w:rsidP="00750E33"/>
                  </w:txbxContent>
                </v:textbox>
              </v:shape>
            </w:pict>
          </mc:Fallback>
        </mc:AlternateContent>
      </w:r>
    </w:p>
    <w:p w:rsidR="00750E33" w:rsidRPr="005C2FEC" w:rsidRDefault="00750E33" w:rsidP="00750E33">
      <w:pPr>
        <w:ind w:left="-1080"/>
        <w:rPr>
          <w:rFonts w:asciiTheme="minorHAnsi" w:hAnsiTheme="minorHAnsi" w:cstheme="minorHAnsi"/>
          <w:sz w:val="22"/>
          <w:szCs w:val="22"/>
        </w:rPr>
      </w:pPr>
    </w:p>
    <w:p w:rsidR="0034007A" w:rsidRPr="005C2FEC" w:rsidRDefault="0034007A" w:rsidP="0034007A">
      <w:pPr>
        <w:rPr>
          <w:rFonts w:asciiTheme="minorHAnsi" w:hAnsiTheme="minorHAnsi" w:cstheme="minorHAnsi"/>
          <w:sz w:val="22"/>
          <w:szCs w:val="22"/>
        </w:rPr>
      </w:pPr>
    </w:p>
    <w:p w:rsidR="0034007A" w:rsidRPr="005C2FEC" w:rsidRDefault="0034007A" w:rsidP="0034007A">
      <w:pPr>
        <w:rPr>
          <w:rFonts w:asciiTheme="minorHAnsi" w:hAnsiTheme="minorHAnsi" w:cstheme="minorHAnsi"/>
          <w:sz w:val="22"/>
          <w:szCs w:val="22"/>
        </w:rPr>
      </w:pPr>
      <w:r w:rsidRPr="005C2FEC">
        <w:rPr>
          <w:rFonts w:asciiTheme="minorHAnsi" w:hAnsiTheme="minorHAnsi" w:cstheme="minorHAnsi"/>
          <w:noProof/>
          <w:sz w:val="22"/>
          <w:szCs w:val="22"/>
          <w:lang w:eastAsia="en-GB"/>
        </w:rPr>
        <mc:AlternateContent>
          <mc:Choice Requires="wps">
            <w:drawing>
              <wp:anchor distT="0" distB="0" distL="114300" distR="114300" simplePos="0" relativeHeight="251799552" behindDoc="0" locked="0" layoutInCell="1" allowOverlap="1" wp14:anchorId="682AE9BB" wp14:editId="515597A7">
                <wp:simplePos x="0" y="0"/>
                <wp:positionH relativeFrom="margin">
                  <wp:posOffset>-695325</wp:posOffset>
                </wp:positionH>
                <wp:positionV relativeFrom="paragraph">
                  <wp:posOffset>136525</wp:posOffset>
                </wp:positionV>
                <wp:extent cx="6648450" cy="390525"/>
                <wp:effectExtent l="0" t="0" r="19050" b="2857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90525"/>
                        </a:xfrm>
                        <a:prstGeom prst="rect">
                          <a:avLst/>
                        </a:prstGeom>
                        <a:solidFill>
                          <a:srgbClr val="FFFFFF"/>
                        </a:solidFill>
                        <a:ln w="9525">
                          <a:solidFill>
                            <a:srgbClr val="000000"/>
                          </a:solidFill>
                          <a:miter lim="800000"/>
                          <a:headEnd/>
                          <a:tailEnd/>
                        </a:ln>
                      </wps:spPr>
                      <wps:txbx>
                        <w:txbxContent>
                          <w:p w:rsidR="0034007A" w:rsidRPr="0034007A" w:rsidRDefault="0034007A" w:rsidP="0034007A">
                            <w:pPr>
                              <w:rPr>
                                <w:rFonts w:asciiTheme="minorHAnsi" w:hAnsiTheme="minorHAnsi" w:cstheme="minorHAnsi"/>
                                <w:sz w:val="22"/>
                                <w:szCs w:val="22"/>
                              </w:rPr>
                            </w:pPr>
                            <w:r w:rsidRPr="0034007A">
                              <w:rPr>
                                <w:rFonts w:asciiTheme="minorHAnsi" w:hAnsiTheme="minorHAnsi" w:cstheme="minorHAnsi"/>
                                <w:sz w:val="22"/>
                                <w:szCs w:val="22"/>
                              </w:rPr>
                              <w:t>How would</w:t>
                            </w:r>
                            <w:r>
                              <w:rPr>
                                <w:rFonts w:asciiTheme="minorHAnsi" w:hAnsiTheme="minorHAnsi" w:cstheme="minorHAnsi"/>
                                <w:sz w:val="22"/>
                                <w:szCs w:val="22"/>
                              </w:rPr>
                              <w:t xml:space="preserve"> you describe your ethnicity</w:t>
                            </w:r>
                            <w:r w:rsidRPr="0034007A">
                              <w:rPr>
                                <w:rFonts w:asciiTheme="minorHAnsi" w:hAnsiTheme="minorHAnsi" w:cstheme="minorHAnsi"/>
                                <w:sz w:val="22"/>
                                <w:szCs w:val="22"/>
                              </w:rPr>
                              <w:t>?</w:t>
                            </w:r>
                          </w:p>
                          <w:p w:rsidR="0034007A" w:rsidRPr="00D26B8E" w:rsidRDefault="0034007A" w:rsidP="0034007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E9BB" id="_x0000_s1149" type="#_x0000_t202" style="position:absolute;margin-left:-54.75pt;margin-top:10.75pt;width:523.5pt;height:30.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cGLQIAAFoEAAAOAAAAZHJzL2Uyb0RvYy54bWysVNtu2zAMfR+wfxD0vtjOkiwx4hRdugwD&#10;ugvQ7gNkWY6FSaImKbG7ry8lp2l2wR6G+UEgReqQPCS9vhq0IkfhvART0WKSUyIMh0aafUW/3u9e&#10;LSnxgZmGKTCiog/C06vNyxfr3pZiCh2oRjiCIMaXva1oF4Its8zzTmjmJ2CFQWMLTrOAqttnjWM9&#10;omuVTfN8kfXgGuuAC+/x9mY00k3Cb1vBw+e29SIQVVHMLaTTpbOOZ7ZZs3LvmO0kP6XB/iELzaTB&#10;oGeoGxYYOTj5G5SW3IGHNkw46AzaVnKRasBqivyXau46ZkWqBcnx9kyT/3+w/NPxiyOyqeiioMQw&#10;jT26F0Mgb2Egq0hPb32JXncW/cKA19jmVKq3t8C/eWJg2zGzF9fOQd8J1mB6RXyZXTwdcXwEqfuP&#10;0GAYdgiQgIbW6cgdskEQHdv0cG5NTIXj5WIxW87maOJoe73K59N5CsHKp9fW+fBegCZRqKjD1id0&#10;drz1IWbDyieXGMyDks1OKpUUt6+3ypEjwzHZpe+E/pObMqSv6CrG/jtEnr4/QWgZcN6V1BVdnp1Y&#10;GWl7Z5o0jYFJNcqYsjInHiN1I4lhqIfUsaKYxhCR5RqaB6TWwTjguJAodOB+UNLjcFfUfz8wJyhR&#10;Hwy2Z1XMZnEbkjKbv5mi4i4t9aWFGY5QFQ2UjOI2jBt0sE7uO4w0DoSBa2xpKxPbz1mdCsABTk04&#10;LVvckEs9eT3/EjaPAAAA//8DAFBLAwQUAAYACAAAACEAuGqJX+AAAAAKAQAADwAAAGRycy9kb3du&#10;cmV2LnhtbEyPTU/DMAyG70j8h8hIXNCWdIVtLU0nhARiNxgIrlnjtRX5KEnWlX+POcHJtvzo9eNq&#10;M1nDRgyx905CNhfA0DVe966V8Pb6MFsDi0k5rYx3KOEbI2zq87NKldqf3AuOu9QyCnGxVBK6lIaS&#10;89h0aFWc+wEd7Q4+WJVoDC3XQZ0o3Bq+EGLJreodXejUgPcdNp+7o5Wwvn4aP+I2f35vlgdTpKvV&#10;+PgVpLy8mO5ugSWc0h8Mv/qkDjU57f3R6ciMhFkmihtiJSwyqkQU+YqaPcXnAnhd8f8v1D8AAAD/&#10;/wMAUEsBAi0AFAAGAAgAAAAhALaDOJL+AAAA4QEAABMAAAAAAAAAAAAAAAAAAAAAAFtDb250ZW50&#10;X1R5cGVzXS54bWxQSwECLQAUAAYACAAAACEAOP0h/9YAAACUAQAACwAAAAAAAAAAAAAAAAAvAQAA&#10;X3JlbHMvLnJlbHNQSwECLQAUAAYACAAAACEAfD1HBi0CAABaBAAADgAAAAAAAAAAAAAAAAAuAgAA&#10;ZHJzL2Uyb0RvYy54bWxQSwECLQAUAAYACAAAACEAuGqJX+AAAAAKAQAADwAAAAAAAAAAAAAAAACH&#10;BAAAZHJzL2Rvd25yZXYueG1sUEsFBgAAAAAEAAQA8wAAAJQFAAAAAA==&#10;">
                <v:textbox>
                  <w:txbxContent>
                    <w:p w:rsidR="0034007A" w:rsidRPr="0034007A" w:rsidRDefault="0034007A" w:rsidP="0034007A">
                      <w:pPr>
                        <w:rPr>
                          <w:rFonts w:asciiTheme="minorHAnsi" w:hAnsiTheme="minorHAnsi" w:cstheme="minorHAnsi"/>
                          <w:sz w:val="22"/>
                          <w:szCs w:val="22"/>
                        </w:rPr>
                      </w:pPr>
                      <w:r w:rsidRPr="0034007A">
                        <w:rPr>
                          <w:rFonts w:asciiTheme="minorHAnsi" w:hAnsiTheme="minorHAnsi" w:cstheme="minorHAnsi"/>
                          <w:sz w:val="22"/>
                          <w:szCs w:val="22"/>
                        </w:rPr>
                        <w:t>How would</w:t>
                      </w:r>
                      <w:r>
                        <w:rPr>
                          <w:rFonts w:asciiTheme="minorHAnsi" w:hAnsiTheme="minorHAnsi" w:cstheme="minorHAnsi"/>
                          <w:sz w:val="22"/>
                          <w:szCs w:val="22"/>
                        </w:rPr>
                        <w:t xml:space="preserve"> you describe your ethnicity</w:t>
                      </w:r>
                      <w:r w:rsidRPr="0034007A">
                        <w:rPr>
                          <w:rFonts w:asciiTheme="minorHAnsi" w:hAnsiTheme="minorHAnsi" w:cstheme="minorHAnsi"/>
                          <w:sz w:val="22"/>
                          <w:szCs w:val="22"/>
                        </w:rPr>
                        <w:t>?</w:t>
                      </w:r>
                    </w:p>
                    <w:p w:rsidR="0034007A" w:rsidRPr="00D26B8E" w:rsidRDefault="0034007A" w:rsidP="0034007A">
                      <w:pPr>
                        <w:rPr>
                          <w:sz w:val="22"/>
                          <w:szCs w:val="22"/>
                        </w:rPr>
                      </w:pPr>
                    </w:p>
                  </w:txbxContent>
                </v:textbox>
                <w10:wrap anchorx="margin"/>
              </v:shape>
            </w:pict>
          </mc:Fallback>
        </mc:AlternateContent>
      </w:r>
    </w:p>
    <w:p w:rsidR="0034007A" w:rsidRPr="005C2FEC" w:rsidRDefault="0034007A" w:rsidP="0034007A">
      <w:pPr>
        <w:rPr>
          <w:rFonts w:asciiTheme="minorHAnsi" w:hAnsiTheme="minorHAnsi" w:cstheme="minorHAnsi"/>
          <w:sz w:val="22"/>
          <w:szCs w:val="22"/>
        </w:rPr>
      </w:pPr>
    </w:p>
    <w:p w:rsidR="0034007A" w:rsidRPr="005C2FEC" w:rsidRDefault="0034007A" w:rsidP="0034007A">
      <w:pPr>
        <w:rPr>
          <w:rFonts w:asciiTheme="minorHAnsi" w:hAnsiTheme="minorHAnsi" w:cstheme="minorHAnsi"/>
          <w:sz w:val="22"/>
          <w:szCs w:val="22"/>
        </w:rPr>
      </w:pPr>
    </w:p>
    <w:p w:rsidR="0034007A" w:rsidRPr="005C2FEC" w:rsidRDefault="0034007A" w:rsidP="0034007A">
      <w:pPr>
        <w:rPr>
          <w:rFonts w:asciiTheme="minorHAnsi" w:hAnsiTheme="minorHAnsi" w:cstheme="minorHAnsi"/>
          <w:sz w:val="22"/>
          <w:szCs w:val="22"/>
        </w:rPr>
      </w:pPr>
    </w:p>
    <w:tbl>
      <w:tblPr>
        <w:tblW w:w="10502" w:type="dxa"/>
        <w:tblInd w:w="-972" w:type="dxa"/>
        <w:tblLayout w:type="fixed"/>
        <w:tblLook w:val="0000" w:firstRow="0" w:lastRow="0" w:firstColumn="0" w:lastColumn="0" w:noHBand="0" w:noVBand="0"/>
      </w:tblPr>
      <w:tblGrid>
        <w:gridCol w:w="1442"/>
        <w:gridCol w:w="540"/>
        <w:gridCol w:w="1620"/>
        <w:gridCol w:w="540"/>
        <w:gridCol w:w="1350"/>
        <w:gridCol w:w="720"/>
        <w:gridCol w:w="1530"/>
        <w:gridCol w:w="630"/>
        <w:gridCol w:w="1440"/>
        <w:gridCol w:w="690"/>
      </w:tblGrid>
      <w:tr w:rsidR="00750E33" w:rsidRPr="005C2FEC" w:rsidTr="009D27A1">
        <w:tc>
          <w:tcPr>
            <w:tcW w:w="1982" w:type="dxa"/>
            <w:gridSpan w:val="2"/>
          </w:tcPr>
          <w:p w:rsidR="00750E33" w:rsidRPr="005C2FEC" w:rsidRDefault="00750E33" w:rsidP="009D27A1">
            <w:pPr>
              <w:pStyle w:val="BodyText"/>
              <w:spacing w:before="60" w:after="60"/>
              <w:rPr>
                <w:rFonts w:asciiTheme="minorHAnsi" w:hAnsiTheme="minorHAnsi" w:cstheme="minorHAnsi"/>
                <w:b/>
                <w:sz w:val="22"/>
                <w:szCs w:val="22"/>
                <w:u w:val="single"/>
              </w:rPr>
            </w:pPr>
            <w:r w:rsidRPr="005C2FEC">
              <w:rPr>
                <w:rFonts w:asciiTheme="minorHAnsi" w:hAnsiTheme="minorHAnsi" w:cstheme="minorHAnsi"/>
                <w:b/>
                <w:sz w:val="22"/>
                <w:szCs w:val="22"/>
                <w:u w:val="single"/>
              </w:rPr>
              <w:t>White</w:t>
            </w:r>
          </w:p>
        </w:tc>
        <w:tc>
          <w:tcPr>
            <w:tcW w:w="2160" w:type="dxa"/>
            <w:gridSpan w:val="2"/>
          </w:tcPr>
          <w:p w:rsidR="00750E33" w:rsidRPr="005C2FEC" w:rsidRDefault="00750E33" w:rsidP="009D27A1">
            <w:pPr>
              <w:pStyle w:val="BodyText"/>
              <w:spacing w:before="60" w:after="60"/>
              <w:rPr>
                <w:rFonts w:asciiTheme="minorHAnsi" w:hAnsiTheme="minorHAnsi" w:cstheme="minorHAnsi"/>
                <w:b/>
                <w:sz w:val="22"/>
                <w:szCs w:val="22"/>
                <w:u w:val="single"/>
              </w:rPr>
            </w:pPr>
            <w:r w:rsidRPr="005C2FEC">
              <w:rPr>
                <w:rFonts w:asciiTheme="minorHAnsi" w:hAnsiTheme="minorHAnsi" w:cstheme="minorHAnsi"/>
                <w:b/>
                <w:sz w:val="22"/>
                <w:szCs w:val="22"/>
                <w:u w:val="single"/>
              </w:rPr>
              <w:t>Mixed</w:t>
            </w:r>
          </w:p>
        </w:tc>
        <w:tc>
          <w:tcPr>
            <w:tcW w:w="2070" w:type="dxa"/>
            <w:gridSpan w:val="2"/>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b/>
                <w:sz w:val="22"/>
                <w:szCs w:val="22"/>
                <w:u w:val="single"/>
              </w:rPr>
              <w:t>Asian or Asian Black</w:t>
            </w:r>
          </w:p>
        </w:tc>
        <w:tc>
          <w:tcPr>
            <w:tcW w:w="2160" w:type="dxa"/>
            <w:gridSpan w:val="2"/>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b/>
                <w:sz w:val="22"/>
                <w:szCs w:val="22"/>
                <w:u w:val="single"/>
              </w:rPr>
              <w:t>Black or Black British</w:t>
            </w:r>
          </w:p>
        </w:tc>
        <w:tc>
          <w:tcPr>
            <w:tcW w:w="2130" w:type="dxa"/>
            <w:gridSpan w:val="2"/>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b/>
                <w:sz w:val="22"/>
                <w:szCs w:val="22"/>
                <w:u w:val="single"/>
              </w:rPr>
              <w:t>Other Ethnic Groups</w:t>
            </w:r>
          </w:p>
        </w:tc>
      </w:tr>
      <w:tr w:rsidR="00750E33" w:rsidRPr="005C2FEC" w:rsidTr="009D27A1">
        <w:trPr>
          <w:cantSplit/>
        </w:trPr>
        <w:tc>
          <w:tcPr>
            <w:tcW w:w="1442" w:type="dxa"/>
          </w:tcPr>
          <w:p w:rsidR="00750E33" w:rsidRPr="005C2FEC" w:rsidRDefault="00750E33" w:rsidP="009D27A1">
            <w:pPr>
              <w:pStyle w:val="BodyText"/>
              <w:jc w:val="both"/>
              <w:rPr>
                <w:rFonts w:asciiTheme="minorHAnsi" w:hAnsiTheme="minorHAnsi" w:cstheme="minorHAnsi"/>
                <w:sz w:val="22"/>
                <w:szCs w:val="22"/>
              </w:rPr>
            </w:pPr>
            <w:r w:rsidRPr="005C2FEC">
              <w:rPr>
                <w:rFonts w:asciiTheme="minorHAnsi" w:hAnsiTheme="minorHAnsi" w:cstheme="minorHAnsi"/>
                <w:sz w:val="22"/>
                <w:szCs w:val="22"/>
              </w:rPr>
              <w:t>British</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shd w:val="pct15" w:color="auto" w:fill="FFFFFF"/>
              </w:rPr>
            </w:pPr>
            <w:r w:rsidRPr="005C2FEC">
              <w:rPr>
                <w:rFonts w:asciiTheme="minorHAnsi" w:hAnsiTheme="minorHAnsi" w:cstheme="minorHAnsi"/>
                <w:sz w:val="22"/>
                <w:szCs w:val="22"/>
              </w:rPr>
              <w:fldChar w:fldCharType="begin">
                <w:ffData>
                  <w:name w:val="Check7"/>
                  <w:enabled/>
                  <w:calcOnExit w:val="0"/>
                  <w:checkBox>
                    <w:sizeAuto/>
                    <w:default w:val="0"/>
                  </w:checkBox>
                </w:ffData>
              </w:fldChar>
            </w:r>
            <w:bookmarkStart w:id="2" w:name="Check7"/>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bookmarkEnd w:id="2"/>
          </w:p>
        </w:tc>
        <w:tc>
          <w:tcPr>
            <w:tcW w:w="1620" w:type="dxa"/>
          </w:tcPr>
          <w:p w:rsidR="00750E33" w:rsidRPr="005C2FEC" w:rsidRDefault="00750E33" w:rsidP="009D27A1">
            <w:pPr>
              <w:pStyle w:val="BodyText"/>
              <w:spacing w:before="60" w:after="60"/>
              <w:rPr>
                <w:rFonts w:asciiTheme="minorHAnsi" w:hAnsiTheme="minorHAnsi" w:cstheme="minorHAnsi"/>
                <w:sz w:val="22"/>
                <w:szCs w:val="22"/>
              </w:rPr>
            </w:pPr>
            <w:r w:rsidRPr="005C2FEC">
              <w:rPr>
                <w:rFonts w:asciiTheme="minorHAnsi" w:hAnsiTheme="minorHAnsi" w:cstheme="minorHAnsi"/>
                <w:sz w:val="22"/>
                <w:szCs w:val="22"/>
              </w:rPr>
              <w:t>White &amp; Black</w:t>
            </w:r>
            <w:r w:rsidRPr="005C2FEC">
              <w:rPr>
                <w:rFonts w:asciiTheme="minorHAnsi" w:hAnsiTheme="minorHAnsi" w:cstheme="minorHAnsi"/>
                <w:sz w:val="22"/>
                <w:szCs w:val="22"/>
              </w:rPr>
              <w:br/>
              <w:t>Caribbean</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8"/>
                  <w:enabled/>
                  <w:calcOnExit w:val="0"/>
                  <w:checkBox>
                    <w:sizeAuto/>
                    <w:default w:val="0"/>
                  </w:checkBox>
                </w:ffData>
              </w:fldChar>
            </w:r>
            <w:bookmarkStart w:id="3" w:name="Check8"/>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bookmarkEnd w:id="3"/>
          </w:p>
        </w:tc>
        <w:tc>
          <w:tcPr>
            <w:tcW w:w="1350" w:type="dxa"/>
          </w:tcPr>
          <w:p w:rsidR="00750E33" w:rsidRPr="005C2FEC" w:rsidRDefault="00750E33"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t>Indian</w:t>
            </w:r>
          </w:p>
        </w:tc>
        <w:tc>
          <w:tcPr>
            <w:tcW w:w="72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530" w:type="dxa"/>
          </w:tcPr>
          <w:p w:rsidR="00750E33" w:rsidRPr="005C2FEC" w:rsidRDefault="00750E33" w:rsidP="009D27A1">
            <w:pPr>
              <w:pStyle w:val="BodyText"/>
              <w:jc w:val="both"/>
              <w:rPr>
                <w:rFonts w:asciiTheme="minorHAnsi" w:hAnsiTheme="minorHAnsi" w:cstheme="minorHAnsi"/>
                <w:sz w:val="22"/>
                <w:szCs w:val="22"/>
              </w:rPr>
            </w:pPr>
            <w:r w:rsidRPr="005C2FEC">
              <w:rPr>
                <w:rFonts w:asciiTheme="minorHAnsi" w:hAnsiTheme="minorHAnsi" w:cstheme="minorHAnsi"/>
                <w:sz w:val="22"/>
                <w:szCs w:val="22"/>
              </w:rPr>
              <w:t>Caribbean</w:t>
            </w:r>
          </w:p>
        </w:tc>
        <w:tc>
          <w:tcPr>
            <w:tcW w:w="63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440" w:type="dxa"/>
          </w:tcPr>
          <w:p w:rsidR="00750E33" w:rsidRPr="005C2FEC" w:rsidRDefault="00750E33"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t>Chinese</w:t>
            </w:r>
          </w:p>
        </w:tc>
        <w:tc>
          <w:tcPr>
            <w:tcW w:w="69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r>
      <w:tr w:rsidR="00750E33" w:rsidRPr="005C2FEC" w:rsidTr="009D27A1">
        <w:trPr>
          <w:cantSplit/>
        </w:trPr>
        <w:tc>
          <w:tcPr>
            <w:tcW w:w="1442" w:type="dxa"/>
          </w:tcPr>
          <w:p w:rsidR="00750E33" w:rsidRPr="005C2FEC" w:rsidRDefault="00750E33" w:rsidP="009D27A1">
            <w:pPr>
              <w:pStyle w:val="BodyText"/>
              <w:jc w:val="both"/>
              <w:rPr>
                <w:rFonts w:asciiTheme="minorHAnsi" w:hAnsiTheme="minorHAnsi" w:cstheme="minorHAnsi"/>
                <w:sz w:val="22"/>
                <w:szCs w:val="22"/>
              </w:rPr>
            </w:pPr>
            <w:r w:rsidRPr="005C2FEC">
              <w:rPr>
                <w:rFonts w:asciiTheme="minorHAnsi" w:hAnsiTheme="minorHAnsi" w:cstheme="minorHAnsi"/>
                <w:sz w:val="22"/>
                <w:szCs w:val="22"/>
              </w:rPr>
              <w:t>Irish</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bookmarkStart w:id="4" w:name="Check9"/>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bookmarkEnd w:id="4"/>
          </w:p>
        </w:tc>
        <w:tc>
          <w:tcPr>
            <w:tcW w:w="1620" w:type="dxa"/>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sz w:val="22"/>
                <w:szCs w:val="22"/>
              </w:rPr>
              <w:t>White &amp; Black</w:t>
            </w:r>
            <w:r w:rsidRPr="005C2FEC">
              <w:rPr>
                <w:rFonts w:asciiTheme="minorHAnsi" w:hAnsiTheme="minorHAnsi" w:cstheme="minorHAnsi"/>
                <w:sz w:val="22"/>
                <w:szCs w:val="22"/>
              </w:rPr>
              <w:br/>
              <w:t>African</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350" w:type="dxa"/>
          </w:tcPr>
          <w:p w:rsidR="00750E33" w:rsidRPr="005C2FEC" w:rsidRDefault="00750E33" w:rsidP="009D27A1">
            <w:pPr>
              <w:pStyle w:val="BodyText"/>
              <w:jc w:val="both"/>
              <w:rPr>
                <w:rFonts w:asciiTheme="minorHAnsi" w:hAnsiTheme="minorHAnsi" w:cstheme="minorHAnsi"/>
                <w:sz w:val="22"/>
                <w:szCs w:val="22"/>
              </w:rPr>
            </w:pPr>
            <w:r w:rsidRPr="005C2FEC">
              <w:rPr>
                <w:rFonts w:asciiTheme="minorHAnsi" w:hAnsiTheme="minorHAnsi" w:cstheme="minorHAnsi"/>
                <w:sz w:val="22"/>
                <w:szCs w:val="22"/>
              </w:rPr>
              <w:t>Pakistani</w:t>
            </w:r>
          </w:p>
        </w:tc>
        <w:tc>
          <w:tcPr>
            <w:tcW w:w="72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530" w:type="dxa"/>
          </w:tcPr>
          <w:p w:rsidR="00750E33" w:rsidRPr="005C2FEC" w:rsidRDefault="00750E33" w:rsidP="009D27A1">
            <w:pPr>
              <w:pStyle w:val="BodyText"/>
              <w:jc w:val="both"/>
              <w:rPr>
                <w:rFonts w:asciiTheme="minorHAnsi" w:hAnsiTheme="minorHAnsi" w:cstheme="minorHAnsi"/>
                <w:sz w:val="22"/>
                <w:szCs w:val="22"/>
              </w:rPr>
            </w:pPr>
            <w:r w:rsidRPr="005C2FEC">
              <w:rPr>
                <w:rFonts w:asciiTheme="minorHAnsi" w:hAnsiTheme="minorHAnsi" w:cstheme="minorHAnsi"/>
                <w:sz w:val="22"/>
                <w:szCs w:val="22"/>
              </w:rPr>
              <w:t>African</w:t>
            </w:r>
          </w:p>
        </w:tc>
        <w:tc>
          <w:tcPr>
            <w:tcW w:w="63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440" w:type="dxa"/>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sz w:val="22"/>
                <w:szCs w:val="22"/>
              </w:rPr>
              <w:t>Any other</w:t>
            </w:r>
            <w:r w:rsidRPr="005C2FEC">
              <w:rPr>
                <w:rFonts w:asciiTheme="minorHAnsi" w:hAnsiTheme="minorHAnsi" w:cstheme="minorHAnsi"/>
                <w:sz w:val="22"/>
                <w:szCs w:val="22"/>
              </w:rPr>
              <w:br/>
              <w:t>ethnic group</w:t>
            </w:r>
          </w:p>
        </w:tc>
        <w:tc>
          <w:tcPr>
            <w:tcW w:w="69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r>
      <w:tr w:rsidR="00750E33" w:rsidRPr="005C2FEC" w:rsidTr="009D27A1">
        <w:trPr>
          <w:cantSplit/>
        </w:trPr>
        <w:tc>
          <w:tcPr>
            <w:tcW w:w="1442" w:type="dxa"/>
          </w:tcPr>
          <w:p w:rsidR="00750E33" w:rsidRPr="005C2FEC" w:rsidRDefault="00750E33" w:rsidP="009D27A1">
            <w:pPr>
              <w:pStyle w:val="BodyText"/>
              <w:spacing w:before="60" w:after="60"/>
              <w:rPr>
                <w:rFonts w:asciiTheme="minorHAnsi" w:hAnsiTheme="minorHAnsi" w:cstheme="minorHAnsi"/>
                <w:sz w:val="22"/>
                <w:szCs w:val="22"/>
              </w:rPr>
            </w:pPr>
            <w:r w:rsidRPr="005C2FEC">
              <w:rPr>
                <w:rFonts w:asciiTheme="minorHAnsi" w:hAnsiTheme="minorHAnsi" w:cstheme="minorHAnsi"/>
                <w:sz w:val="22"/>
                <w:szCs w:val="22"/>
              </w:rPr>
              <w:t>Any other White</w:t>
            </w:r>
            <w:r w:rsidRPr="005C2FEC">
              <w:rPr>
                <w:rFonts w:asciiTheme="minorHAnsi" w:hAnsiTheme="minorHAnsi" w:cstheme="minorHAnsi"/>
                <w:sz w:val="22"/>
                <w:szCs w:val="22"/>
              </w:rPr>
              <w:br/>
              <w:t>background</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620" w:type="dxa"/>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sz w:val="22"/>
                <w:szCs w:val="22"/>
              </w:rPr>
              <w:t>White &amp; Asian</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350" w:type="dxa"/>
          </w:tcPr>
          <w:p w:rsidR="00750E33" w:rsidRPr="005C2FEC" w:rsidRDefault="00750E33"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t>Bangladeshi</w:t>
            </w:r>
          </w:p>
        </w:tc>
        <w:tc>
          <w:tcPr>
            <w:tcW w:w="72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530" w:type="dxa"/>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sz w:val="22"/>
                <w:szCs w:val="22"/>
              </w:rPr>
              <w:t>Any other black</w:t>
            </w:r>
            <w:r w:rsidRPr="005C2FEC">
              <w:rPr>
                <w:rFonts w:asciiTheme="minorHAnsi" w:hAnsiTheme="minorHAnsi" w:cstheme="minorHAnsi"/>
                <w:sz w:val="22"/>
                <w:szCs w:val="22"/>
              </w:rPr>
              <w:br/>
              <w:t>background</w:t>
            </w:r>
          </w:p>
        </w:tc>
        <w:tc>
          <w:tcPr>
            <w:tcW w:w="63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440" w:type="dxa"/>
          </w:tcPr>
          <w:p w:rsidR="00750E33" w:rsidRPr="005C2FEC" w:rsidRDefault="00750E33" w:rsidP="009D27A1">
            <w:pPr>
              <w:pStyle w:val="BodyText"/>
              <w:jc w:val="both"/>
              <w:rPr>
                <w:rFonts w:asciiTheme="minorHAnsi" w:hAnsiTheme="minorHAnsi" w:cstheme="minorHAnsi"/>
                <w:sz w:val="22"/>
                <w:szCs w:val="22"/>
              </w:rPr>
            </w:pPr>
          </w:p>
        </w:tc>
        <w:tc>
          <w:tcPr>
            <w:tcW w:w="690" w:type="dxa"/>
          </w:tcPr>
          <w:p w:rsidR="00750E33" w:rsidRPr="005C2FEC" w:rsidRDefault="00750E33" w:rsidP="009D27A1">
            <w:pPr>
              <w:pStyle w:val="BodyText"/>
              <w:jc w:val="both"/>
              <w:rPr>
                <w:rFonts w:asciiTheme="minorHAnsi" w:hAnsiTheme="minorHAnsi" w:cstheme="minorHAnsi"/>
                <w:sz w:val="22"/>
                <w:szCs w:val="22"/>
              </w:rPr>
            </w:pPr>
          </w:p>
        </w:tc>
      </w:tr>
      <w:tr w:rsidR="00750E33" w:rsidRPr="005C2FEC" w:rsidTr="009D27A1">
        <w:trPr>
          <w:cantSplit/>
          <w:trHeight w:val="874"/>
        </w:trPr>
        <w:tc>
          <w:tcPr>
            <w:tcW w:w="1442" w:type="dxa"/>
          </w:tcPr>
          <w:p w:rsidR="00750E33" w:rsidRPr="005C2FEC" w:rsidRDefault="00750E33" w:rsidP="009D27A1">
            <w:pPr>
              <w:pStyle w:val="BodyText"/>
              <w:jc w:val="both"/>
              <w:rPr>
                <w:rFonts w:asciiTheme="minorHAnsi" w:hAnsiTheme="minorHAnsi" w:cstheme="minorHAnsi"/>
                <w:sz w:val="22"/>
                <w:szCs w:val="22"/>
              </w:rPr>
            </w:pPr>
          </w:p>
        </w:tc>
        <w:tc>
          <w:tcPr>
            <w:tcW w:w="540" w:type="dxa"/>
          </w:tcPr>
          <w:p w:rsidR="00750E33" w:rsidRPr="005C2FEC" w:rsidRDefault="00750E33" w:rsidP="009D27A1">
            <w:pPr>
              <w:pStyle w:val="BodyText"/>
              <w:jc w:val="both"/>
              <w:rPr>
                <w:rFonts w:asciiTheme="minorHAnsi" w:hAnsiTheme="minorHAnsi" w:cstheme="minorHAnsi"/>
                <w:sz w:val="22"/>
                <w:szCs w:val="22"/>
              </w:rPr>
            </w:pPr>
          </w:p>
        </w:tc>
        <w:tc>
          <w:tcPr>
            <w:tcW w:w="1620" w:type="dxa"/>
          </w:tcPr>
          <w:p w:rsidR="00750E33" w:rsidRPr="005C2FEC" w:rsidRDefault="00750E33" w:rsidP="009D27A1">
            <w:pPr>
              <w:pStyle w:val="BodyText"/>
              <w:rPr>
                <w:rFonts w:asciiTheme="minorHAnsi" w:hAnsiTheme="minorHAnsi" w:cstheme="minorHAnsi"/>
                <w:sz w:val="22"/>
                <w:szCs w:val="22"/>
              </w:rPr>
            </w:pPr>
            <w:r w:rsidRPr="005C2FEC">
              <w:rPr>
                <w:rFonts w:asciiTheme="minorHAnsi" w:hAnsiTheme="minorHAnsi" w:cstheme="minorHAnsi"/>
                <w:sz w:val="22"/>
                <w:szCs w:val="22"/>
              </w:rPr>
              <w:t>Any other mixed background</w:t>
            </w:r>
          </w:p>
        </w:tc>
        <w:tc>
          <w:tcPr>
            <w:tcW w:w="540" w:type="dxa"/>
          </w:tcPr>
          <w:p w:rsidR="00750E33" w:rsidRPr="005C2FEC" w:rsidRDefault="000C0AB6" w:rsidP="009D27A1">
            <w:pPr>
              <w:pStyle w:val="BodyText"/>
              <w:spacing w:before="60" w:after="60"/>
              <w:jc w:val="both"/>
              <w:rPr>
                <w:rFonts w:asciiTheme="minorHAnsi" w:hAnsiTheme="minorHAnsi" w:cstheme="minorHAnsi"/>
                <w:sz w:val="22"/>
                <w:szCs w:val="22"/>
              </w:rPr>
            </w:pPr>
            <w:r w:rsidRPr="005C2FEC">
              <w:rPr>
                <w:rFonts w:asciiTheme="minorHAnsi" w:hAnsiTheme="minorHAnsi" w:cstheme="minorHAnsi"/>
                <w:sz w:val="22"/>
                <w:szCs w:val="22"/>
              </w:rPr>
              <w:fldChar w:fldCharType="begin">
                <w:ffData>
                  <w:name w:val="Check9"/>
                  <w:enabled/>
                  <w:calcOnExit w:val="0"/>
                  <w:checkBox>
                    <w:sizeAuto/>
                    <w:default w:val="0"/>
                  </w:checkBox>
                </w:ffData>
              </w:fldChar>
            </w:r>
            <w:r w:rsidR="00750E33" w:rsidRPr="005C2FEC">
              <w:rPr>
                <w:rFonts w:asciiTheme="minorHAnsi" w:hAnsiTheme="minorHAnsi" w:cstheme="minorHAnsi"/>
                <w:sz w:val="22"/>
                <w:szCs w:val="22"/>
              </w:rPr>
              <w:instrText xml:space="preserve"> FORMCHECKBOX </w:instrText>
            </w:r>
            <w:r w:rsidR="00E901BA" w:rsidRPr="005C2FEC">
              <w:rPr>
                <w:rFonts w:asciiTheme="minorHAnsi" w:hAnsiTheme="minorHAnsi" w:cstheme="minorHAnsi"/>
                <w:sz w:val="22"/>
                <w:szCs w:val="22"/>
              </w:rPr>
            </w:r>
            <w:r w:rsidR="00E901BA" w:rsidRPr="005C2FEC">
              <w:rPr>
                <w:rFonts w:asciiTheme="minorHAnsi" w:hAnsiTheme="minorHAnsi" w:cstheme="minorHAnsi"/>
                <w:sz w:val="22"/>
                <w:szCs w:val="22"/>
              </w:rPr>
              <w:fldChar w:fldCharType="separate"/>
            </w:r>
            <w:r w:rsidRPr="005C2FEC">
              <w:rPr>
                <w:rFonts w:asciiTheme="minorHAnsi" w:hAnsiTheme="minorHAnsi" w:cstheme="minorHAnsi"/>
                <w:sz w:val="22"/>
                <w:szCs w:val="22"/>
              </w:rPr>
              <w:fldChar w:fldCharType="end"/>
            </w:r>
          </w:p>
        </w:tc>
        <w:tc>
          <w:tcPr>
            <w:tcW w:w="1350" w:type="dxa"/>
          </w:tcPr>
          <w:p w:rsidR="00750E33" w:rsidRPr="005C2FEC" w:rsidRDefault="00750E33" w:rsidP="009D27A1">
            <w:pPr>
              <w:pStyle w:val="BodyText"/>
              <w:jc w:val="both"/>
              <w:rPr>
                <w:rFonts w:asciiTheme="minorHAnsi" w:hAnsiTheme="minorHAnsi" w:cstheme="minorHAnsi"/>
                <w:sz w:val="22"/>
                <w:szCs w:val="22"/>
              </w:rPr>
            </w:pPr>
          </w:p>
        </w:tc>
        <w:tc>
          <w:tcPr>
            <w:tcW w:w="720" w:type="dxa"/>
          </w:tcPr>
          <w:p w:rsidR="00750E33" w:rsidRPr="005C2FEC" w:rsidRDefault="00750E33" w:rsidP="009D27A1">
            <w:pPr>
              <w:pStyle w:val="BodyText"/>
              <w:jc w:val="both"/>
              <w:rPr>
                <w:rFonts w:asciiTheme="minorHAnsi" w:hAnsiTheme="minorHAnsi" w:cstheme="minorHAnsi"/>
                <w:sz w:val="22"/>
                <w:szCs w:val="22"/>
              </w:rPr>
            </w:pPr>
          </w:p>
        </w:tc>
        <w:tc>
          <w:tcPr>
            <w:tcW w:w="1530" w:type="dxa"/>
          </w:tcPr>
          <w:p w:rsidR="00750E33" w:rsidRPr="005C2FEC" w:rsidRDefault="00750E33" w:rsidP="009D27A1">
            <w:pPr>
              <w:pStyle w:val="BodyText"/>
              <w:jc w:val="both"/>
              <w:rPr>
                <w:rFonts w:asciiTheme="minorHAnsi" w:hAnsiTheme="minorHAnsi" w:cstheme="minorHAnsi"/>
                <w:sz w:val="22"/>
                <w:szCs w:val="22"/>
              </w:rPr>
            </w:pPr>
          </w:p>
        </w:tc>
        <w:tc>
          <w:tcPr>
            <w:tcW w:w="630" w:type="dxa"/>
          </w:tcPr>
          <w:p w:rsidR="00750E33" w:rsidRPr="005C2FEC" w:rsidRDefault="00750E33" w:rsidP="009D27A1">
            <w:pPr>
              <w:pStyle w:val="BodyText"/>
              <w:jc w:val="both"/>
              <w:rPr>
                <w:rFonts w:asciiTheme="minorHAnsi" w:hAnsiTheme="minorHAnsi" w:cstheme="minorHAnsi"/>
                <w:sz w:val="22"/>
                <w:szCs w:val="22"/>
              </w:rPr>
            </w:pPr>
          </w:p>
        </w:tc>
        <w:tc>
          <w:tcPr>
            <w:tcW w:w="1440" w:type="dxa"/>
          </w:tcPr>
          <w:p w:rsidR="00750E33" w:rsidRPr="005C2FEC" w:rsidRDefault="00750E33" w:rsidP="009D27A1">
            <w:pPr>
              <w:pStyle w:val="BodyText"/>
              <w:jc w:val="both"/>
              <w:rPr>
                <w:rFonts w:asciiTheme="minorHAnsi" w:hAnsiTheme="minorHAnsi" w:cstheme="minorHAnsi"/>
                <w:sz w:val="22"/>
                <w:szCs w:val="22"/>
              </w:rPr>
            </w:pPr>
          </w:p>
        </w:tc>
        <w:tc>
          <w:tcPr>
            <w:tcW w:w="690" w:type="dxa"/>
          </w:tcPr>
          <w:p w:rsidR="00750E33" w:rsidRPr="005C2FEC" w:rsidRDefault="00750E33" w:rsidP="009D27A1">
            <w:pPr>
              <w:pStyle w:val="BodyText"/>
              <w:jc w:val="both"/>
              <w:rPr>
                <w:rFonts w:asciiTheme="minorHAnsi" w:hAnsiTheme="minorHAnsi" w:cstheme="minorHAnsi"/>
                <w:sz w:val="22"/>
                <w:szCs w:val="22"/>
              </w:rPr>
            </w:pPr>
          </w:p>
        </w:tc>
      </w:tr>
    </w:tbl>
    <w:p w:rsidR="00750E33" w:rsidRPr="005C2FEC" w:rsidRDefault="00750E33" w:rsidP="00750E33">
      <w:pPr>
        <w:pStyle w:val="BodyText"/>
        <w:jc w:val="both"/>
        <w:rPr>
          <w:rFonts w:asciiTheme="minorHAnsi" w:hAnsiTheme="minorHAnsi" w:cstheme="minorHAnsi"/>
          <w:b/>
          <w:sz w:val="22"/>
          <w:szCs w:val="22"/>
        </w:rPr>
      </w:pPr>
    </w:p>
    <w:tbl>
      <w:tblPr>
        <w:tblpPr w:leftFromText="180" w:rightFromText="180" w:vertAnchor="text" w:horzAnchor="margin" w:tblpXSpec="center" w:tblpY="20"/>
        <w:tblW w:w="1070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141"/>
        <w:gridCol w:w="2141"/>
        <w:gridCol w:w="2141"/>
        <w:gridCol w:w="2141"/>
        <w:gridCol w:w="2141"/>
      </w:tblGrid>
      <w:tr w:rsidR="00750E33" w:rsidRPr="005C2FEC" w:rsidTr="009D27A1">
        <w:tc>
          <w:tcPr>
            <w:tcW w:w="10705" w:type="dxa"/>
            <w:gridSpan w:val="5"/>
            <w:tcBorders>
              <w:top w:val="single" w:sz="4" w:space="0" w:color="000000"/>
              <w:left w:val="single" w:sz="4" w:space="0" w:color="000000"/>
              <w:bottom w:val="single" w:sz="4" w:space="0" w:color="000000"/>
              <w:right w:val="single" w:sz="4" w:space="0" w:color="000000"/>
            </w:tcBorders>
            <w:vAlign w:val="bottom"/>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b/>
                <w:color w:val="000000"/>
                <w:sz w:val="22"/>
                <w:szCs w:val="22"/>
              </w:rPr>
              <w:t xml:space="preserve">Religion </w:t>
            </w:r>
            <w:r w:rsidRPr="005C2FEC">
              <w:rPr>
                <w:rFonts w:asciiTheme="minorHAnsi" w:hAnsiTheme="minorHAnsi" w:cstheme="minorHAnsi"/>
                <w:color w:val="000000"/>
                <w:sz w:val="22"/>
                <w:szCs w:val="22"/>
              </w:rPr>
              <w:t>(mark one box only)</w:t>
            </w:r>
          </w:p>
        </w:tc>
      </w:tr>
      <w:tr w:rsidR="00750E33" w:rsidRPr="005C2FEC" w:rsidTr="009D27A1">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Buddhist  </w:t>
            </w:r>
            <w:r w:rsidR="000C0AB6" w:rsidRPr="005C2FEC">
              <w:rPr>
                <w:rFonts w:asciiTheme="minorHAnsi" w:hAnsiTheme="minorHAnsi" w:cstheme="minorHAnsi"/>
                <w:color w:val="000000"/>
                <w:sz w:val="22"/>
                <w:szCs w:val="22"/>
              </w:rPr>
              <w:fldChar w:fldCharType="begin">
                <w:ffData>
                  <w:name w:val="Check1"/>
                  <w:enabled/>
                  <w:calcOnExit w:val="0"/>
                  <w:checkBox>
                    <w:sizeAuto/>
                    <w:default w:val="0"/>
                  </w:checkBox>
                </w:ffData>
              </w:fldChar>
            </w:r>
            <w:bookmarkStart w:id="5" w:name="Check1"/>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5"/>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Christian  </w:t>
            </w:r>
            <w:r w:rsidR="000C0AB6" w:rsidRPr="005C2FEC">
              <w:rPr>
                <w:rFonts w:asciiTheme="minorHAnsi" w:hAnsiTheme="minorHAnsi" w:cstheme="minorHAnsi"/>
                <w:color w:val="000000"/>
                <w:sz w:val="22"/>
                <w:szCs w:val="22"/>
              </w:rPr>
              <w:fldChar w:fldCharType="begin">
                <w:ffData>
                  <w:name w:val="Check2"/>
                  <w:enabled/>
                  <w:calcOnExit w:val="0"/>
                  <w:checkBox>
                    <w:sizeAuto/>
                    <w:default w:val="0"/>
                  </w:checkBox>
                </w:ffData>
              </w:fldChar>
            </w:r>
            <w:bookmarkStart w:id="6" w:name="Check2"/>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6"/>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Hindu  </w:t>
            </w:r>
            <w:r w:rsidR="000C0AB6" w:rsidRPr="005C2FEC">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7" w:name="Check3"/>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7"/>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Jewish  </w:t>
            </w:r>
            <w:r w:rsidR="000C0AB6" w:rsidRPr="005C2FEC">
              <w:rPr>
                <w:rFonts w:asciiTheme="minorHAnsi" w:hAnsiTheme="minorHAnsi" w:cstheme="minorHAnsi"/>
                <w:color w:val="000000"/>
                <w:sz w:val="22"/>
                <w:szCs w:val="22"/>
              </w:rPr>
              <w:fldChar w:fldCharType="begin">
                <w:ffData>
                  <w:name w:val="Check4"/>
                  <w:enabled/>
                  <w:calcOnExit w:val="0"/>
                  <w:checkBox>
                    <w:sizeAuto/>
                    <w:default w:val="0"/>
                  </w:checkBox>
                </w:ffData>
              </w:fldChar>
            </w:r>
            <w:bookmarkStart w:id="8" w:name="Check4"/>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8"/>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Muslim  </w:t>
            </w:r>
            <w:r w:rsidR="000C0AB6" w:rsidRPr="005C2FEC">
              <w:rPr>
                <w:rFonts w:asciiTheme="minorHAnsi" w:hAnsiTheme="minorHAnsi" w:cstheme="minorHAnsi"/>
                <w:color w:val="000000"/>
                <w:sz w:val="22"/>
                <w:szCs w:val="22"/>
              </w:rPr>
              <w:fldChar w:fldCharType="begin">
                <w:ffData>
                  <w:name w:val="Check5"/>
                  <w:enabled/>
                  <w:calcOnExit w:val="0"/>
                  <w:checkBox>
                    <w:sizeAuto/>
                    <w:default w:val="0"/>
                  </w:checkBox>
                </w:ffData>
              </w:fldChar>
            </w:r>
            <w:bookmarkStart w:id="9" w:name="Check5"/>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9"/>
          </w:p>
        </w:tc>
      </w:tr>
      <w:tr w:rsidR="00750E33" w:rsidRPr="005C2FEC" w:rsidTr="009D27A1">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Sikh         </w:t>
            </w:r>
            <w:r w:rsidR="000C0AB6" w:rsidRPr="005C2FEC">
              <w:rPr>
                <w:rFonts w:asciiTheme="minorHAnsi" w:hAnsiTheme="minorHAnsi" w:cstheme="minorHAnsi"/>
                <w:color w:val="000000"/>
                <w:sz w:val="22"/>
                <w:szCs w:val="22"/>
              </w:rPr>
              <w:fldChar w:fldCharType="begin">
                <w:ffData>
                  <w:name w:val="Check6"/>
                  <w:enabled/>
                  <w:calcOnExit w:val="0"/>
                  <w:checkBox>
                    <w:sizeAuto/>
                    <w:default w:val="0"/>
                  </w:checkBox>
                </w:ffData>
              </w:fldChar>
            </w:r>
            <w:bookmarkStart w:id="10" w:name="Check6"/>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0"/>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None        </w:t>
            </w:r>
            <w:r w:rsidR="000C0AB6" w:rsidRPr="005C2FEC">
              <w:rPr>
                <w:rFonts w:asciiTheme="minorHAnsi" w:hAnsiTheme="minorHAnsi" w:cstheme="minorHAnsi"/>
                <w:color w:val="000000"/>
                <w:sz w:val="22"/>
                <w:szCs w:val="22"/>
              </w:rPr>
              <w:fldChar w:fldCharType="begin">
                <w:ffData>
                  <w:name w:val="Check7"/>
                  <w:enabled/>
                  <w:calcOnExit w:val="0"/>
                  <w:checkBox>
                    <w:sizeAuto/>
                    <w:default w:val="0"/>
                  </w:checkBox>
                </w:ffData>
              </w:fldChar>
            </w:r>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Other  </w:t>
            </w:r>
            <w:r w:rsidR="000C0AB6" w:rsidRPr="005C2FEC">
              <w:rPr>
                <w:rFonts w:asciiTheme="minorHAnsi" w:hAnsiTheme="minorHAnsi" w:cstheme="minorHAnsi"/>
                <w:color w:val="000000"/>
                <w:sz w:val="22"/>
                <w:szCs w:val="22"/>
              </w:rPr>
              <w:fldChar w:fldCharType="begin">
                <w:ffData>
                  <w:name w:val="Check8"/>
                  <w:enabled/>
                  <w:calcOnExit w:val="0"/>
                  <w:checkBox>
                    <w:sizeAuto/>
                    <w:default w:val="0"/>
                  </w:checkBox>
                </w:ffData>
              </w:fldChar>
            </w:r>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p>
        </w:tc>
        <w:tc>
          <w:tcPr>
            <w:tcW w:w="4282" w:type="dxa"/>
            <w:gridSpan w:val="2"/>
            <w:tcBorders>
              <w:top w:val="single" w:sz="4" w:space="0" w:color="000000"/>
              <w:left w:val="single" w:sz="4" w:space="0" w:color="000000"/>
              <w:bottom w:val="single" w:sz="4" w:space="0" w:color="000000"/>
              <w:right w:val="single" w:sz="4" w:space="0" w:color="000000"/>
            </w:tcBorders>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Prefer Not to Say  </w:t>
            </w:r>
            <w:r w:rsidR="000C0AB6" w:rsidRPr="005C2FEC">
              <w:rPr>
                <w:rFonts w:asciiTheme="minorHAnsi" w:hAnsiTheme="minorHAnsi" w:cstheme="minorHAnsi"/>
                <w:color w:val="000000"/>
                <w:sz w:val="22"/>
                <w:szCs w:val="22"/>
              </w:rPr>
              <w:fldChar w:fldCharType="begin">
                <w:ffData>
                  <w:name w:val="Check9"/>
                  <w:enabled/>
                  <w:calcOnExit w:val="0"/>
                  <w:checkBox>
                    <w:sizeAuto/>
                    <w:default w:val="0"/>
                  </w:checkBox>
                </w:ffData>
              </w:fldChar>
            </w:r>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p>
        </w:tc>
      </w:tr>
    </w:tbl>
    <w:p w:rsidR="00750E33" w:rsidRPr="005C2FEC" w:rsidRDefault="00750E33" w:rsidP="00750E33">
      <w:pPr>
        <w:pStyle w:val="BodyText"/>
        <w:jc w:val="both"/>
        <w:rPr>
          <w:rFonts w:asciiTheme="minorHAnsi" w:hAnsiTheme="minorHAnsi" w:cstheme="minorHAnsi"/>
          <w:b/>
          <w:sz w:val="22"/>
          <w:szCs w:val="22"/>
        </w:rPr>
      </w:pPr>
    </w:p>
    <w:tbl>
      <w:tblPr>
        <w:tblpPr w:leftFromText="180" w:rightFromText="180" w:vertAnchor="text" w:horzAnchor="margin" w:tblpXSpec="center" w:tblpYSpec="outside"/>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568"/>
        <w:gridCol w:w="3569"/>
      </w:tblGrid>
      <w:tr w:rsidR="00750E33" w:rsidRPr="005C2FEC" w:rsidTr="009D27A1">
        <w:tc>
          <w:tcPr>
            <w:tcW w:w="10705" w:type="dxa"/>
            <w:gridSpan w:val="3"/>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b/>
                <w:color w:val="000000"/>
                <w:sz w:val="22"/>
                <w:szCs w:val="22"/>
              </w:rPr>
              <w:t xml:space="preserve">Sexual Identity </w:t>
            </w:r>
            <w:r w:rsidRPr="005C2FEC">
              <w:rPr>
                <w:rFonts w:asciiTheme="minorHAnsi" w:hAnsiTheme="minorHAnsi" w:cstheme="minorHAnsi"/>
                <w:color w:val="000000"/>
                <w:sz w:val="22"/>
                <w:szCs w:val="22"/>
              </w:rPr>
              <w:t>(mark one box only)</w:t>
            </w:r>
          </w:p>
        </w:tc>
      </w:tr>
      <w:tr w:rsidR="00750E33" w:rsidRPr="005C2FEC" w:rsidTr="009D27A1">
        <w:tc>
          <w:tcPr>
            <w:tcW w:w="3568"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Bisexual  </w:t>
            </w:r>
            <w:r w:rsidR="000C0AB6" w:rsidRPr="005C2FEC">
              <w:rPr>
                <w:rFonts w:asciiTheme="minorHAnsi" w:hAnsiTheme="minorHAnsi" w:cstheme="minorHAnsi"/>
                <w:color w:val="000000"/>
                <w:sz w:val="22"/>
                <w:szCs w:val="22"/>
              </w:rPr>
              <w:fldChar w:fldCharType="begin">
                <w:ffData>
                  <w:name w:val="Check10"/>
                  <w:enabled/>
                  <w:calcOnExit w:val="0"/>
                  <w:checkBox>
                    <w:sizeAuto/>
                    <w:default w:val="0"/>
                  </w:checkBox>
                </w:ffData>
              </w:fldChar>
            </w:r>
            <w:bookmarkStart w:id="11" w:name="Check10"/>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1"/>
          </w:p>
        </w:tc>
        <w:tc>
          <w:tcPr>
            <w:tcW w:w="3568"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Gay     </w:t>
            </w:r>
            <w:r w:rsidR="000C0AB6" w:rsidRPr="005C2FEC">
              <w:rPr>
                <w:rFonts w:asciiTheme="minorHAnsi" w:hAnsiTheme="minorHAnsi" w:cstheme="minorHAnsi"/>
                <w:color w:val="000000"/>
                <w:sz w:val="22"/>
                <w:szCs w:val="22"/>
              </w:rPr>
              <w:fldChar w:fldCharType="begin">
                <w:ffData>
                  <w:name w:val="Check11"/>
                  <w:enabled/>
                  <w:calcOnExit w:val="0"/>
                  <w:checkBox>
                    <w:sizeAuto/>
                    <w:default w:val="0"/>
                  </w:checkBox>
                </w:ffData>
              </w:fldChar>
            </w:r>
            <w:bookmarkStart w:id="12" w:name="Check11"/>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2"/>
          </w:p>
        </w:tc>
        <w:tc>
          <w:tcPr>
            <w:tcW w:w="3569"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Heterosexual        </w:t>
            </w:r>
            <w:r w:rsidR="000C0AB6" w:rsidRPr="005C2FEC">
              <w:rPr>
                <w:rFonts w:asciiTheme="minorHAnsi" w:hAnsiTheme="minorHAnsi" w:cstheme="minorHAnsi"/>
                <w:color w:val="000000"/>
                <w:sz w:val="22"/>
                <w:szCs w:val="22"/>
              </w:rPr>
              <w:fldChar w:fldCharType="begin">
                <w:ffData>
                  <w:name w:val="Check12"/>
                  <w:enabled/>
                  <w:calcOnExit w:val="0"/>
                  <w:checkBox>
                    <w:sizeAuto/>
                    <w:default w:val="0"/>
                  </w:checkBox>
                </w:ffData>
              </w:fldChar>
            </w:r>
            <w:bookmarkStart w:id="13" w:name="Check12"/>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3"/>
          </w:p>
        </w:tc>
      </w:tr>
      <w:tr w:rsidR="00750E33" w:rsidRPr="005C2FEC" w:rsidTr="009D27A1">
        <w:tc>
          <w:tcPr>
            <w:tcW w:w="3568"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Lesbian   </w:t>
            </w:r>
            <w:r w:rsidR="000C0AB6" w:rsidRPr="005C2FEC">
              <w:rPr>
                <w:rFonts w:asciiTheme="minorHAnsi" w:hAnsiTheme="minorHAnsi" w:cstheme="minorHAnsi"/>
                <w:color w:val="000000"/>
                <w:sz w:val="22"/>
                <w:szCs w:val="22"/>
              </w:rPr>
              <w:fldChar w:fldCharType="begin">
                <w:ffData>
                  <w:name w:val="Check15"/>
                  <w:enabled/>
                  <w:calcOnExit w:val="0"/>
                  <w:checkBox>
                    <w:sizeAuto/>
                    <w:default w:val="0"/>
                  </w:checkBox>
                </w:ffData>
              </w:fldChar>
            </w:r>
            <w:bookmarkStart w:id="14" w:name="Check15"/>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4"/>
          </w:p>
        </w:tc>
        <w:tc>
          <w:tcPr>
            <w:tcW w:w="3568"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Other   </w:t>
            </w:r>
            <w:r w:rsidR="000C0AB6" w:rsidRPr="005C2FEC">
              <w:rPr>
                <w:rFonts w:asciiTheme="minorHAnsi" w:hAnsiTheme="minorHAnsi" w:cstheme="minorHAnsi"/>
                <w:color w:val="000000"/>
                <w:sz w:val="22"/>
                <w:szCs w:val="22"/>
              </w:rPr>
              <w:fldChar w:fldCharType="begin">
                <w:ffData>
                  <w:name w:val="Check14"/>
                  <w:enabled/>
                  <w:calcOnExit w:val="0"/>
                  <w:checkBox>
                    <w:sizeAuto/>
                    <w:default w:val="0"/>
                  </w:checkBox>
                </w:ffData>
              </w:fldChar>
            </w:r>
            <w:bookmarkStart w:id="15" w:name="Check14"/>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5"/>
          </w:p>
        </w:tc>
        <w:tc>
          <w:tcPr>
            <w:tcW w:w="3569" w:type="dxa"/>
            <w:vAlign w:val="center"/>
          </w:tcPr>
          <w:p w:rsidR="00750E33" w:rsidRPr="005C2FEC" w:rsidRDefault="00750E33" w:rsidP="009D27A1">
            <w:pPr>
              <w:rPr>
                <w:rFonts w:asciiTheme="minorHAnsi" w:hAnsiTheme="minorHAnsi" w:cstheme="minorHAnsi"/>
                <w:color w:val="000000"/>
                <w:sz w:val="22"/>
                <w:szCs w:val="22"/>
              </w:rPr>
            </w:pPr>
            <w:r w:rsidRPr="005C2FEC">
              <w:rPr>
                <w:rFonts w:asciiTheme="minorHAnsi" w:hAnsiTheme="minorHAnsi" w:cstheme="minorHAnsi"/>
                <w:color w:val="000000"/>
                <w:sz w:val="22"/>
                <w:szCs w:val="22"/>
              </w:rPr>
              <w:t xml:space="preserve">Prefer Not to Say  </w:t>
            </w:r>
            <w:r w:rsidR="000C0AB6" w:rsidRPr="005C2FEC">
              <w:rPr>
                <w:rFonts w:asciiTheme="minorHAnsi" w:hAnsiTheme="minorHAnsi" w:cstheme="minorHAnsi"/>
                <w:color w:val="000000"/>
                <w:sz w:val="22"/>
                <w:szCs w:val="22"/>
              </w:rPr>
              <w:fldChar w:fldCharType="begin">
                <w:ffData>
                  <w:name w:val="Check13"/>
                  <w:enabled/>
                  <w:calcOnExit w:val="0"/>
                  <w:checkBox>
                    <w:sizeAuto/>
                    <w:default w:val="0"/>
                  </w:checkBox>
                </w:ffData>
              </w:fldChar>
            </w:r>
            <w:bookmarkStart w:id="16" w:name="Check13"/>
            <w:r w:rsidRPr="005C2FEC">
              <w:rPr>
                <w:rFonts w:asciiTheme="minorHAnsi" w:hAnsiTheme="minorHAnsi" w:cstheme="minorHAnsi"/>
                <w:color w:val="000000"/>
                <w:sz w:val="22"/>
                <w:szCs w:val="22"/>
              </w:rPr>
              <w:instrText xml:space="preserve"> FORMCHECKBOX </w:instrText>
            </w:r>
            <w:r w:rsidR="00E901BA" w:rsidRPr="005C2FEC">
              <w:rPr>
                <w:rFonts w:asciiTheme="minorHAnsi" w:hAnsiTheme="minorHAnsi" w:cstheme="minorHAnsi"/>
                <w:color w:val="000000"/>
                <w:sz w:val="22"/>
                <w:szCs w:val="22"/>
              </w:rPr>
            </w:r>
            <w:r w:rsidR="00E901BA" w:rsidRPr="005C2FEC">
              <w:rPr>
                <w:rFonts w:asciiTheme="minorHAnsi" w:hAnsiTheme="minorHAnsi" w:cstheme="minorHAnsi"/>
                <w:color w:val="000000"/>
                <w:sz w:val="22"/>
                <w:szCs w:val="22"/>
              </w:rPr>
              <w:fldChar w:fldCharType="separate"/>
            </w:r>
            <w:r w:rsidR="000C0AB6" w:rsidRPr="005C2FEC">
              <w:rPr>
                <w:rFonts w:asciiTheme="minorHAnsi" w:hAnsiTheme="minorHAnsi" w:cstheme="minorHAnsi"/>
                <w:color w:val="000000"/>
                <w:sz w:val="22"/>
                <w:szCs w:val="22"/>
              </w:rPr>
              <w:fldChar w:fldCharType="end"/>
            </w:r>
            <w:bookmarkEnd w:id="16"/>
          </w:p>
        </w:tc>
      </w:tr>
    </w:tbl>
    <w:p w:rsidR="00750E33" w:rsidRPr="008C158C" w:rsidRDefault="00750E33" w:rsidP="00750E33">
      <w:pPr>
        <w:rPr>
          <w:sz w:val="22"/>
          <w:szCs w:val="22"/>
        </w:rPr>
      </w:pPr>
    </w:p>
    <w:p w:rsidR="00E0627A" w:rsidRPr="005C2FEC" w:rsidRDefault="00672048" w:rsidP="00E0627A">
      <w:pPr>
        <w:rPr>
          <w:sz w:val="22"/>
          <w:szCs w:val="22"/>
        </w:rPr>
      </w:pPr>
      <w:r>
        <w:rPr>
          <w:noProof/>
          <w:sz w:val="22"/>
          <w:szCs w:val="22"/>
          <w:lang w:eastAsia="en-GB"/>
        </w:rPr>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4445</wp:posOffset>
                </wp:positionV>
                <wp:extent cx="6743700" cy="1828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solidFill>
                          <a:srgbClr val="FFFFFF"/>
                        </a:solidFill>
                        <a:ln w="9525">
                          <a:solidFill>
                            <a:srgbClr val="000000"/>
                          </a:solidFill>
                          <a:miter lim="800000"/>
                          <a:headEnd/>
                          <a:tailEnd/>
                        </a:ln>
                      </wps:spPr>
                      <wps:txbx>
                        <w:txbxContent>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The Equality Act 2010 defines disability as:</w:t>
                            </w:r>
                          </w:p>
                          <w:p w:rsidR="005C2FEC" w:rsidRPr="005C2FEC" w:rsidRDefault="005C2FEC" w:rsidP="005C2FEC">
                            <w:pPr>
                              <w:rPr>
                                <w:rFonts w:asciiTheme="minorHAnsi" w:hAnsiTheme="minorHAnsi" w:cstheme="minorHAnsi"/>
                                <w:sz w:val="22"/>
                                <w:szCs w:val="22"/>
                              </w:rPr>
                            </w:pPr>
                          </w:p>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'A physical or mental impairment which has a substantial and long term adverse effect on the ability to carry out normal day-to-day activities.'</w:t>
                            </w:r>
                          </w:p>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 xml:space="preserve">I consider myself to be </w:t>
                            </w:r>
                            <w:r w:rsidRPr="005C2FEC">
                              <w:rPr>
                                <w:rFonts w:asciiTheme="minorHAnsi" w:hAnsiTheme="minorHAnsi" w:cstheme="minorHAnsi"/>
                                <w:sz w:val="22"/>
                                <w:szCs w:val="22"/>
                              </w:rPr>
                              <w:tab/>
                            </w:r>
                          </w:p>
                          <w:p w:rsidR="005C2FEC" w:rsidRPr="005C2FEC" w:rsidRDefault="005C2FEC" w:rsidP="005C2FEC">
                            <w:pPr>
                              <w:rPr>
                                <w:rFonts w:asciiTheme="minorHAnsi" w:hAnsiTheme="minorHAnsi" w:cstheme="minorHAnsi"/>
                                <w:sz w:val="22"/>
                                <w:szCs w:val="22"/>
                              </w:rPr>
                            </w:pPr>
                          </w:p>
                          <w:p w:rsidR="00E901BA" w:rsidRPr="005C2FEC" w:rsidRDefault="005C2FEC" w:rsidP="005C2FEC">
                            <w:pPr>
                              <w:rPr>
                                <w:rFonts w:asciiTheme="minorHAnsi" w:hAnsiTheme="minorHAnsi" w:cstheme="minorHAnsi"/>
                                <w:sz w:val="22"/>
                                <w:szCs w:val="22"/>
                              </w:rPr>
                            </w:pPr>
                            <w:r>
                              <w:rPr>
                                <w:rFonts w:asciiTheme="minorHAnsi" w:hAnsiTheme="minorHAnsi" w:cstheme="minorHAnsi"/>
                                <w:sz w:val="22"/>
                                <w:szCs w:val="22"/>
                              </w:rPr>
                              <w:t xml:space="preserve">Disabled </w:t>
                            </w:r>
                            <w:r w:rsidRPr="005C2FEC">
                              <w:rPr>
                                <w:rFonts w:asciiTheme="minorHAnsi" w:hAnsiTheme="minorHAnsi" w:cstheme="minorHAnsi"/>
                                <w:sz w:val="22"/>
                                <w:szCs w:val="22"/>
                              </w:rPr>
                              <w:t xml:space="preserve"> </w:t>
                            </w:r>
                            <w:r w:rsidRPr="005C2FEC">
                              <w:rPr>
                                <w:rFonts w:asciiTheme="minorHAnsi" w:hAnsiTheme="minorHAnsi" w:cstheme="minorHAnsi"/>
                                <w:noProof/>
                                <w:sz w:val="22"/>
                                <w:szCs w:val="22"/>
                                <w:lang w:eastAsia="en-GB"/>
                              </w:rPr>
                              <w:drawing>
                                <wp:inline distT="0" distB="0" distL="0" distR="0">
                                  <wp:extent cx="323850" cy="3238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C2FE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Non Disabled</w:t>
                            </w:r>
                            <w:proofErr w:type="spellEnd"/>
                            <w:r>
                              <w:rPr>
                                <w:rFonts w:asciiTheme="minorHAnsi" w:hAnsiTheme="minorHAnsi" w:cstheme="minorHAnsi"/>
                                <w:sz w:val="22"/>
                                <w:szCs w:val="22"/>
                              </w:rPr>
                              <w:t xml:space="preserve">  </w:t>
                            </w:r>
                            <w:r>
                              <w:rPr>
                                <w:rFonts w:asciiTheme="minorHAnsi" w:hAnsiTheme="minorHAnsi" w:cstheme="minorHAnsi"/>
                                <w:noProof/>
                                <w:sz w:val="22"/>
                                <w:szCs w:val="22"/>
                                <w:lang w:eastAsia="en-GB"/>
                              </w:rPr>
                              <w:t xml:space="preserve">  </w:t>
                            </w:r>
                            <w:r w:rsidRPr="005C2FEC">
                              <w:rPr>
                                <w:rFonts w:asciiTheme="minorHAnsi" w:hAnsiTheme="minorHAnsi" w:cstheme="minorHAnsi"/>
                                <w:noProof/>
                                <w:sz w:val="22"/>
                                <w:szCs w:val="22"/>
                                <w:lang w:eastAsia="en-GB"/>
                              </w:rPr>
                              <w:drawing>
                                <wp:inline distT="0" distB="0" distL="0" distR="0" wp14:anchorId="0F3D5B4B" wp14:editId="3FE3F96E">
                                  <wp:extent cx="323850" cy="3238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rPr>
                              <w:t xml:space="preserve">   Prefer not to state   </w:t>
                            </w:r>
                            <w:r w:rsidRPr="005C2FEC">
                              <w:rPr>
                                <w:rFonts w:asciiTheme="minorHAnsi" w:hAnsiTheme="minorHAnsi" w:cstheme="minorHAnsi"/>
                                <w:noProof/>
                                <w:sz w:val="22"/>
                                <w:szCs w:val="22"/>
                                <w:lang w:eastAsia="en-GB"/>
                              </w:rPr>
                              <w:drawing>
                                <wp:inline distT="0" distB="0" distL="0" distR="0" wp14:anchorId="0F3D5B4B" wp14:editId="3FE3F96E">
                                  <wp:extent cx="323850" cy="3238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margin-left:-63pt;margin-top:.35pt;width:531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bB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gUlmvXY&#10;okcxevIGRpIHdgbjCnR6MOjmR7zGLsdKnbkH/tURDduO6VbcWgtDJ1iN2WXhZXLxdMJxAaQaPkCN&#10;YdjeQwQaG9sH6pAMgujYpeO5MyEVjpfLq/nrqxRNHG3ZKl+tUAkxWPH03Fjn3wnoSRBKarH1EZ4d&#10;7p2fXJ9cQjQHStY7qVRUbFttlSUHhmOyi98J/Sc3pclQ0utFvpgY+CtEGr8/QfTS47wr2ZcUS8Av&#10;OLEi8PZW11H2TKpJxuqUPhEZuJtY9GM1xo5l+TK8DjRXUB+RWwvTgONCotCB/U7JgMNdUvdtz6yg&#10;RL3X2J/rbD4P2xCV+eIqR8VeWqpLC9McoUrqKZnErZ82aG+sbDuMNE2EhlvsaSMj289ZnQrAAY79&#10;Oi1b2JBLPXo9/xI2PwAAAP//AwBQSwMEFAAGAAgAAAAhAGrF4J/fAAAACQEAAA8AAABkcnMvZG93&#10;bnJldi54bWxMj8FOwzAQRO9I/IO1SFxQ6zRFSRriVAgJBLdSUHt1420SYa+D7abh73FPcBzNaOZN&#10;tZ6MZiM631sSsJgnwJAaq3pqBXx+PM8KYD5IUlJbQgE/6GFdX19VslT2TO84bkPLYgn5UgroQhhK&#10;zn3ToZF+bgek6B2tMzJE6VqunDzHcqN5miQZN7KnuNDJAZ86bL62JyOguH8d9/5tudk12VGvwl0+&#10;vnw7IW5vpscHYAGn8BeGC35EhzoyHeyJlGdawGyRZvFMEJADi/5qeZEHAWlR5MDriv9/UP8CAAD/&#10;/wMAUEsBAi0AFAAGAAgAAAAhALaDOJL+AAAA4QEAABMAAAAAAAAAAAAAAAAAAAAAAFtDb250ZW50&#10;X1R5cGVzXS54bWxQSwECLQAUAAYACAAAACEAOP0h/9YAAACUAQAACwAAAAAAAAAAAAAAAAAvAQAA&#10;X3JlbHMvLnJlbHNQSwECLQAUAAYACAAAACEA2l92wS4CAABaBAAADgAAAAAAAAAAAAAAAAAuAgAA&#10;ZHJzL2Uyb0RvYy54bWxQSwECLQAUAAYACAAAACEAasXgn98AAAAJAQAADwAAAAAAAAAAAAAAAACI&#10;BAAAZHJzL2Rvd25yZXYueG1sUEsFBgAAAAAEAAQA8wAAAJQFAAAAAA==&#10;">
                <v:textbox>
                  <w:txbxContent>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The Equality Act 2010 defines disability as:</w:t>
                      </w:r>
                    </w:p>
                    <w:p w:rsidR="005C2FEC" w:rsidRPr="005C2FEC" w:rsidRDefault="005C2FEC" w:rsidP="005C2FEC">
                      <w:pPr>
                        <w:rPr>
                          <w:rFonts w:asciiTheme="minorHAnsi" w:hAnsiTheme="minorHAnsi" w:cstheme="minorHAnsi"/>
                          <w:sz w:val="22"/>
                          <w:szCs w:val="22"/>
                        </w:rPr>
                      </w:pPr>
                    </w:p>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'A physical or mental impairment which has a substantial and long term adverse effect on the ability to carry out normal day-to-day activities.'</w:t>
                      </w:r>
                    </w:p>
                    <w:p w:rsidR="005C2FEC" w:rsidRPr="005C2FEC" w:rsidRDefault="005C2FEC" w:rsidP="005C2FEC">
                      <w:pPr>
                        <w:rPr>
                          <w:rFonts w:asciiTheme="minorHAnsi" w:hAnsiTheme="minorHAnsi" w:cstheme="minorHAnsi"/>
                          <w:sz w:val="22"/>
                          <w:szCs w:val="22"/>
                        </w:rPr>
                      </w:pPr>
                      <w:r w:rsidRPr="005C2FEC">
                        <w:rPr>
                          <w:rFonts w:asciiTheme="minorHAnsi" w:hAnsiTheme="minorHAnsi" w:cstheme="minorHAnsi"/>
                          <w:sz w:val="22"/>
                          <w:szCs w:val="22"/>
                        </w:rPr>
                        <w:t xml:space="preserve">I consider myself to be </w:t>
                      </w:r>
                      <w:r w:rsidRPr="005C2FEC">
                        <w:rPr>
                          <w:rFonts w:asciiTheme="minorHAnsi" w:hAnsiTheme="minorHAnsi" w:cstheme="minorHAnsi"/>
                          <w:sz w:val="22"/>
                          <w:szCs w:val="22"/>
                        </w:rPr>
                        <w:tab/>
                      </w:r>
                    </w:p>
                    <w:p w:rsidR="005C2FEC" w:rsidRPr="005C2FEC" w:rsidRDefault="005C2FEC" w:rsidP="005C2FEC">
                      <w:pPr>
                        <w:rPr>
                          <w:rFonts w:asciiTheme="minorHAnsi" w:hAnsiTheme="minorHAnsi" w:cstheme="minorHAnsi"/>
                          <w:sz w:val="22"/>
                          <w:szCs w:val="22"/>
                        </w:rPr>
                      </w:pPr>
                    </w:p>
                    <w:p w:rsidR="00E901BA" w:rsidRPr="005C2FEC" w:rsidRDefault="005C2FEC" w:rsidP="005C2FEC">
                      <w:pPr>
                        <w:rPr>
                          <w:rFonts w:asciiTheme="minorHAnsi" w:hAnsiTheme="minorHAnsi" w:cstheme="minorHAnsi"/>
                          <w:sz w:val="22"/>
                          <w:szCs w:val="22"/>
                        </w:rPr>
                      </w:pPr>
                      <w:r>
                        <w:rPr>
                          <w:rFonts w:asciiTheme="minorHAnsi" w:hAnsiTheme="minorHAnsi" w:cstheme="minorHAnsi"/>
                          <w:sz w:val="22"/>
                          <w:szCs w:val="22"/>
                        </w:rPr>
                        <w:t xml:space="preserve">Disabled </w:t>
                      </w:r>
                      <w:r w:rsidRPr="005C2FEC">
                        <w:rPr>
                          <w:rFonts w:asciiTheme="minorHAnsi" w:hAnsiTheme="minorHAnsi" w:cstheme="minorHAnsi"/>
                          <w:sz w:val="22"/>
                          <w:szCs w:val="22"/>
                        </w:rPr>
                        <w:t xml:space="preserve"> </w:t>
                      </w:r>
                      <w:r w:rsidRPr="005C2FEC">
                        <w:rPr>
                          <w:rFonts w:asciiTheme="minorHAnsi" w:hAnsiTheme="minorHAnsi" w:cstheme="minorHAnsi"/>
                          <w:noProof/>
                          <w:sz w:val="22"/>
                          <w:szCs w:val="22"/>
                          <w:lang w:eastAsia="en-GB"/>
                        </w:rPr>
                        <w:drawing>
                          <wp:inline distT="0" distB="0" distL="0" distR="0">
                            <wp:extent cx="323850" cy="3238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5C2FEC">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Pr>
                          <w:rFonts w:asciiTheme="minorHAnsi" w:hAnsiTheme="minorHAnsi" w:cstheme="minorHAnsi"/>
                          <w:sz w:val="22"/>
                          <w:szCs w:val="22"/>
                        </w:rPr>
                        <w:t>Non Disabled</w:t>
                      </w:r>
                      <w:proofErr w:type="spellEnd"/>
                      <w:r>
                        <w:rPr>
                          <w:rFonts w:asciiTheme="minorHAnsi" w:hAnsiTheme="minorHAnsi" w:cstheme="minorHAnsi"/>
                          <w:sz w:val="22"/>
                          <w:szCs w:val="22"/>
                        </w:rPr>
                        <w:t xml:space="preserve">  </w:t>
                      </w:r>
                      <w:r>
                        <w:rPr>
                          <w:rFonts w:asciiTheme="minorHAnsi" w:hAnsiTheme="minorHAnsi" w:cstheme="minorHAnsi"/>
                          <w:noProof/>
                          <w:sz w:val="22"/>
                          <w:szCs w:val="22"/>
                          <w:lang w:eastAsia="en-GB"/>
                        </w:rPr>
                        <w:t xml:space="preserve">  </w:t>
                      </w:r>
                      <w:r w:rsidRPr="005C2FEC">
                        <w:rPr>
                          <w:rFonts w:asciiTheme="minorHAnsi" w:hAnsiTheme="minorHAnsi" w:cstheme="minorHAnsi"/>
                          <w:noProof/>
                          <w:sz w:val="22"/>
                          <w:szCs w:val="22"/>
                          <w:lang w:eastAsia="en-GB"/>
                        </w:rPr>
                        <w:drawing>
                          <wp:inline distT="0" distB="0" distL="0" distR="0" wp14:anchorId="0F3D5B4B" wp14:editId="3FE3F96E">
                            <wp:extent cx="323850" cy="3238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Theme="minorHAnsi" w:hAnsiTheme="minorHAnsi" w:cstheme="minorHAnsi"/>
                          <w:sz w:val="22"/>
                          <w:szCs w:val="22"/>
                        </w:rPr>
                        <w:t xml:space="preserve">   Prefer not to state   </w:t>
                      </w:r>
                      <w:r w:rsidRPr="005C2FEC">
                        <w:rPr>
                          <w:rFonts w:asciiTheme="minorHAnsi" w:hAnsiTheme="minorHAnsi" w:cstheme="minorHAnsi"/>
                          <w:noProof/>
                          <w:sz w:val="22"/>
                          <w:szCs w:val="22"/>
                          <w:lang w:eastAsia="en-GB"/>
                        </w:rPr>
                        <w:drawing>
                          <wp:inline distT="0" distB="0" distL="0" distR="0" wp14:anchorId="0F3D5B4B" wp14:editId="3FE3F96E">
                            <wp:extent cx="323850" cy="3238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xbxContent>
                </v:textbox>
              </v:shape>
            </w:pict>
          </mc:Fallback>
        </mc:AlternateContent>
      </w:r>
    </w:p>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2A7BC0" w:rsidRDefault="00E0627A" w:rsidP="00E0627A">
      <w:pPr>
        <w:pStyle w:val="Heading1"/>
        <w:keepNext w:val="0"/>
        <w:ind w:left="-1134" w:right="-1050"/>
        <w:jc w:val="both"/>
        <w:rPr>
          <w:rFonts w:asciiTheme="minorHAnsi" w:hAnsiTheme="minorHAnsi"/>
          <w:b w:val="0"/>
          <w:color w:val="104F75"/>
        </w:rPr>
      </w:pPr>
      <w:r w:rsidRPr="002A7BC0">
        <w:rPr>
          <w:rFonts w:asciiTheme="minorHAnsi" w:hAnsiTheme="minorHAnsi"/>
          <w:color w:val="104F75"/>
          <w:u w:val="single"/>
        </w:rPr>
        <w:lastRenderedPageBreak/>
        <w:t xml:space="preserve">Privacy Notice - </w:t>
      </w:r>
      <w:r>
        <w:rPr>
          <w:rFonts w:asciiTheme="minorHAnsi" w:hAnsiTheme="minorHAnsi"/>
          <w:color w:val="104F75"/>
          <w:u w:val="single"/>
        </w:rPr>
        <w:t>Job Applicants</w:t>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noProof/>
          <w:color w:val="104F75"/>
          <w:lang w:eastAsia="en-GB"/>
        </w:rPr>
        <w:drawing>
          <wp:inline distT="0" distB="0" distL="0" distR="0">
            <wp:extent cx="1048385" cy="1103630"/>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385" cy="1103630"/>
                    </a:xfrm>
                    <a:prstGeom prst="rect">
                      <a:avLst/>
                    </a:prstGeom>
                    <a:noFill/>
                  </pic:spPr>
                </pic:pic>
              </a:graphicData>
            </a:graphic>
          </wp:inline>
        </w:drawing>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controlle</w:t>
      </w:r>
      <w:r>
        <w:rPr>
          <w:rFonts w:cs="Arial"/>
          <w:b/>
          <w:bCs/>
          <w:color w:val="323E4F" w:themeColor="text2" w:themeShade="BF"/>
        </w:rPr>
        <w:t>r: The Downs School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protection off</w:t>
      </w:r>
      <w:r>
        <w:rPr>
          <w:rFonts w:cs="Arial"/>
          <w:b/>
          <w:bCs/>
          <w:color w:val="323E4F" w:themeColor="text2" w:themeShade="BF"/>
        </w:rPr>
        <w:t>icer: DPO@thedownsschool.org</w:t>
      </w:r>
      <w:r w:rsidRPr="002A7BC0">
        <w:rPr>
          <w:rFonts w:cs="Arial"/>
          <w:b/>
          <w:bCs/>
          <w:color w:val="323E4F" w:themeColor="text2" w:themeShade="BF"/>
        </w:rPr>
        <w:t xml:space="preserve">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As part of any recruitment process, the </w:t>
      </w:r>
      <w:r>
        <w:rPr>
          <w:rFonts w:cs="Arial"/>
        </w:rPr>
        <w:t xml:space="preserve">school </w:t>
      </w:r>
      <w:r w:rsidRPr="002A7BC0">
        <w:rPr>
          <w:rFonts w:cs="Arial"/>
        </w:rPr>
        <w:t xml:space="preserve">collects and processes personal data relating to job applicants. The </w:t>
      </w:r>
      <w:r>
        <w:rPr>
          <w:rFonts w:cs="Arial"/>
        </w:rPr>
        <w:t>school</w:t>
      </w:r>
      <w:r w:rsidRPr="002A7BC0">
        <w:rPr>
          <w:rFonts w:cs="Arial"/>
        </w:rPr>
        <w:t xml:space="preserve"> is committed to being transparent about how it collects and uses that data and to meeting its data protection obligations.</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What information does the </w:t>
      </w:r>
      <w:r>
        <w:rPr>
          <w:rFonts w:cs="Arial"/>
          <w:b/>
          <w:bCs/>
          <w:color w:val="323E4F" w:themeColor="text2" w:themeShade="BF"/>
        </w:rPr>
        <w:t>school</w:t>
      </w:r>
      <w:r w:rsidRPr="002A7BC0">
        <w:rPr>
          <w:rFonts w:cs="Arial"/>
          <w:b/>
          <w:bCs/>
          <w:color w:val="323E4F" w:themeColor="text2" w:themeShade="BF"/>
        </w:rPr>
        <w:t xml:space="preserve"> collect?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collects a range of information about you. This includ</w:t>
      </w:r>
      <w:r>
        <w:rPr>
          <w:rFonts w:cs="Arial"/>
        </w:rPr>
        <w:t>es</w:t>
      </w:r>
      <w:r w:rsidRPr="002A7BC0">
        <w:rPr>
          <w:rFonts w:cs="Arial"/>
        </w:rPr>
        <w:t>:</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your name, address and contact details, including email address and telephone number;</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details of your qualifications</w:t>
      </w:r>
      <w:r>
        <w:rPr>
          <w:rFonts w:cs="Arial"/>
        </w:rPr>
        <w:t xml:space="preserve"> (including additional teaching information where appropriate)</w:t>
      </w:r>
      <w:r w:rsidRPr="002A7BC0">
        <w:rPr>
          <w:rFonts w:cs="Arial"/>
        </w:rPr>
        <w:t xml:space="preserve">, skills, </w:t>
      </w:r>
      <w:r>
        <w:rPr>
          <w:rFonts w:cs="Arial"/>
        </w:rPr>
        <w:t xml:space="preserve">training, </w:t>
      </w:r>
      <w:r w:rsidRPr="002A7BC0">
        <w:rPr>
          <w:rFonts w:cs="Arial"/>
        </w:rPr>
        <w:t>experience and employment history;</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current level of remuneration, including benefit entitlements;</w:t>
      </w:r>
    </w:p>
    <w:p w:rsidR="00E0627A"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 xml:space="preserve">whether or not you have a disability for which the </w:t>
      </w:r>
      <w:r>
        <w:rPr>
          <w:rFonts w:cs="Arial"/>
        </w:rPr>
        <w:t>school</w:t>
      </w:r>
      <w:r w:rsidRPr="002A7BC0">
        <w:rPr>
          <w:rFonts w:cs="Arial"/>
        </w:rPr>
        <w:t xml:space="preserve"> needs to make reasonable adjustments during the recruitment process; </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Pr>
          <w:rFonts w:cs="Arial"/>
        </w:rPr>
        <w:t>details of any convictions and/or disqualifications</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entitlement to work in the UK; and</w:t>
      </w:r>
    </w:p>
    <w:p w:rsidR="00E0627A" w:rsidRPr="002A7BC0" w:rsidRDefault="00E0627A" w:rsidP="00E0627A">
      <w:pPr>
        <w:numPr>
          <w:ilvl w:val="0"/>
          <w:numId w:val="1"/>
        </w:numPr>
        <w:spacing w:before="100" w:beforeAutospacing="1" w:after="100" w:afterAutospacing="1"/>
        <w:ind w:left="-1134" w:right="-1050" w:firstLine="0"/>
        <w:jc w:val="both"/>
        <w:rPr>
          <w:rFonts w:cs="Arial"/>
        </w:rPr>
      </w:pPr>
      <w:proofErr w:type="gramStart"/>
      <w:r w:rsidRPr="002A7BC0">
        <w:rPr>
          <w:rFonts w:cs="Arial"/>
        </w:rPr>
        <w:t>equal</w:t>
      </w:r>
      <w:proofErr w:type="gramEnd"/>
      <w:r w:rsidRPr="002A7BC0">
        <w:rPr>
          <w:rFonts w:cs="Arial"/>
        </w:rPr>
        <w:t xml:space="preserve"> opportunities monitoring information, including information about your ethnic origin, sexual orientation, health and religion or belief.</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may collect this information in a variety of ways. For example, data might be contained in application forms, obtained from your passport or other identity documents, or collected through interviews or other forms of assessment, including online tests.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school may also collect personal data about you from third parties, such as references supplied by former employers, information from employment background check providers and information from criminal records checks. The </w:t>
      </w:r>
      <w:r>
        <w:rPr>
          <w:rFonts w:cs="Arial"/>
        </w:rPr>
        <w:t xml:space="preserve">school </w:t>
      </w:r>
      <w:r w:rsidRPr="002A7BC0">
        <w:rPr>
          <w:rFonts w:cs="Arial"/>
        </w:rPr>
        <w:t xml:space="preserve">will seek information from third parties </w:t>
      </w:r>
      <w:r>
        <w:rPr>
          <w:rFonts w:cs="Arial"/>
        </w:rPr>
        <w:t>during the selection process (</w:t>
      </w:r>
      <w:r w:rsidRPr="002A7BC0">
        <w:rPr>
          <w:rFonts w:cs="Arial"/>
        </w:rPr>
        <w:t xml:space="preserve">such as references) and prior to a job offer being made. </w:t>
      </w:r>
    </w:p>
    <w:p w:rsidR="00E0627A" w:rsidRPr="002A7BC0" w:rsidRDefault="00E0627A" w:rsidP="00E0627A">
      <w:pPr>
        <w:spacing w:before="100" w:beforeAutospacing="1" w:after="100" w:afterAutospacing="1"/>
        <w:ind w:left="-1134" w:right="-1050"/>
        <w:jc w:val="both"/>
        <w:rPr>
          <w:rFonts w:cs="Arial"/>
        </w:rPr>
      </w:pPr>
      <w:r w:rsidRPr="002A7BC0">
        <w:rPr>
          <w:rFonts w:cs="Arial"/>
        </w:rPr>
        <w:t>Data will be stored in a range of different places, including on your application record, in HR management systems and on other IT systems (including email).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Why does the </w:t>
      </w:r>
      <w:r>
        <w:rPr>
          <w:rFonts w:cs="Arial"/>
          <w:b/>
          <w:bCs/>
          <w:color w:val="323E4F" w:themeColor="text2" w:themeShade="BF"/>
        </w:rPr>
        <w:t>school</w:t>
      </w:r>
      <w:r w:rsidRPr="002A7BC0">
        <w:rPr>
          <w:rFonts w:cs="Arial"/>
          <w:b/>
          <w:bCs/>
          <w:color w:val="323E4F" w:themeColor="text2" w:themeShade="BF"/>
        </w:rPr>
        <w:t xml:space="preserve"> process personal data?</w:t>
      </w:r>
    </w:p>
    <w:p w:rsidR="00E0627A" w:rsidRPr="002A7BC0" w:rsidRDefault="00E0627A" w:rsidP="00E0627A">
      <w:pPr>
        <w:spacing w:before="100" w:beforeAutospacing="1" w:after="100" w:afterAutospacing="1"/>
        <w:ind w:left="-1134" w:right="-1050"/>
        <w:jc w:val="both"/>
        <w:rPr>
          <w:rFonts w:cs="Arial"/>
        </w:rPr>
      </w:pPr>
      <w:r w:rsidRPr="00BF1BBC">
        <w:rPr>
          <w:rFonts w:cs="Arial"/>
        </w:rPr>
        <w:t xml:space="preserve">The school needs to process data, following your application and prior to entering into a contract with you. </w:t>
      </w:r>
    </w:p>
    <w:p w:rsidR="00E0627A" w:rsidRPr="002A7BC0" w:rsidRDefault="00E0627A" w:rsidP="00E0627A">
      <w:pPr>
        <w:spacing w:before="100" w:beforeAutospacing="1" w:after="100" w:afterAutospacing="1"/>
        <w:ind w:left="-1134" w:right="-1050"/>
        <w:jc w:val="both"/>
        <w:rPr>
          <w:rFonts w:cs="Arial"/>
        </w:rPr>
      </w:pPr>
      <w:r w:rsidRPr="002A7BC0">
        <w:rPr>
          <w:rFonts w:cs="Arial"/>
        </w:rPr>
        <w:lastRenderedPageBreak/>
        <w:t xml:space="preserve">In some cases, the </w:t>
      </w:r>
      <w:r>
        <w:rPr>
          <w:rFonts w:cs="Arial"/>
        </w:rPr>
        <w:t xml:space="preserve">school </w:t>
      </w:r>
      <w:r w:rsidRPr="002A7BC0">
        <w:rPr>
          <w:rFonts w:cs="Arial"/>
        </w:rPr>
        <w:t>needs to process data to ensure that it is complying with its legal obligations. For example, it is required to check a successful applicant's eligibility to work in the UK before employment starts.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has a legitimate interest in processing personal data during the recruitment process and for keeping records of the process. Processing data from job applicants allows the </w:t>
      </w:r>
      <w:r>
        <w:rPr>
          <w:rFonts w:cs="Arial"/>
        </w:rPr>
        <w:t>school</w:t>
      </w:r>
      <w:r w:rsidRPr="002A7BC0">
        <w:rPr>
          <w:rFonts w:cs="Arial"/>
        </w:rPr>
        <w:t xml:space="preserve"> to manage the recruitment process, assess and confirm a candidate's suitability for employment and decide to whom to offer a job. The </w:t>
      </w:r>
      <w:r>
        <w:rPr>
          <w:rFonts w:cs="Arial"/>
        </w:rPr>
        <w:t>school</w:t>
      </w:r>
      <w:r w:rsidRPr="002A7BC0">
        <w:rPr>
          <w:rFonts w:cs="Arial"/>
        </w:rPr>
        <w:t xml:space="preserve"> may also need to process data from job applicants to respond to and defend against legal claims.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may process information about whether or not applicants are disabled to make reasonable adjustments for candidates who have a disability. This is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Where the </w:t>
      </w:r>
      <w:r>
        <w:rPr>
          <w:rFonts w:cs="Arial"/>
        </w:rPr>
        <w:t>school</w:t>
      </w:r>
      <w:r w:rsidRPr="002A7BC0">
        <w:rPr>
          <w:rFonts w:cs="Arial"/>
        </w:rPr>
        <w:t xml:space="preserve"> processes other special categories of data, such as information about ethnic origin, sexual orientation, health or religion or belief, this is for equal opportunities monitoring purposes.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is obliged to seek information about criminal convictions and offences. Where the </w:t>
      </w:r>
      <w:r>
        <w:rPr>
          <w:rFonts w:cs="Arial"/>
        </w:rPr>
        <w:t>school</w:t>
      </w:r>
      <w:r w:rsidRPr="002A7BC0">
        <w:rPr>
          <w:rFonts w:cs="Arial"/>
        </w:rPr>
        <w:t xml:space="preserve"> seeks this information, it does so because it is necessary for it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Who has access to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Your information may be shared internally for the purposes of the recruitment exercise. This includes </w:t>
      </w:r>
      <w:r>
        <w:rPr>
          <w:rFonts w:cs="Arial"/>
        </w:rPr>
        <w:t>the Personnel Manager</w:t>
      </w:r>
      <w:r w:rsidRPr="002A7BC0">
        <w:rPr>
          <w:rFonts w:cs="Arial"/>
        </w:rPr>
        <w:t xml:space="preserve">, interviewers involved in the recruitment process, </w:t>
      </w:r>
      <w:r>
        <w:rPr>
          <w:rFonts w:cs="Arial"/>
        </w:rPr>
        <w:t xml:space="preserve">SLT and Governors.  Heads of Faculty/Department </w:t>
      </w:r>
      <w:r w:rsidRPr="002A7BC0">
        <w:rPr>
          <w:rFonts w:cs="Arial"/>
        </w:rPr>
        <w:t xml:space="preserve">and IT staff </w:t>
      </w:r>
      <w:r>
        <w:rPr>
          <w:rFonts w:cs="Arial"/>
        </w:rPr>
        <w:t>may also</w:t>
      </w:r>
      <w:r w:rsidRPr="002A7BC0">
        <w:rPr>
          <w:rFonts w:cs="Arial"/>
        </w:rPr>
        <w:t xml:space="preserve"> access to the data </w:t>
      </w:r>
      <w:r>
        <w:rPr>
          <w:rFonts w:cs="Arial"/>
        </w:rPr>
        <w:t xml:space="preserve">if it </w:t>
      </w:r>
      <w:r w:rsidRPr="002A7BC0">
        <w:rPr>
          <w:rFonts w:cs="Arial"/>
        </w:rPr>
        <w:t>is necessary for the performance of their roles.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share your data with third parties, unless your application for employment is successful and it makes you an offer of employment. The </w:t>
      </w:r>
      <w:r>
        <w:rPr>
          <w:rFonts w:cs="Arial"/>
        </w:rPr>
        <w:t>school</w:t>
      </w:r>
      <w:r w:rsidRPr="002A7BC0">
        <w:rPr>
          <w:rFonts w:cs="Arial"/>
        </w:rPr>
        <w:t xml:space="preserve"> may then share your data with employment background check providers to obtain necessary background checks, the Disclosure and Barring Service to obtain necessary criminal records checks and any third party HR or Payroll provider to enable contractual documentation to be produced and to pay you.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transfer your data outside the European Economic Area.</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For how long does the school/trust keep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your application for employment is unsuccessful, the </w:t>
      </w:r>
      <w:r>
        <w:rPr>
          <w:rFonts w:cs="Arial"/>
        </w:rPr>
        <w:t>school</w:t>
      </w:r>
      <w:r w:rsidRPr="002A7BC0">
        <w:rPr>
          <w:rFonts w:cs="Arial"/>
        </w:rPr>
        <w:t xml:space="preserve"> will hold your data on file for 6 months after the end of the relevant recruitment process. </w:t>
      </w:r>
    </w:p>
    <w:p w:rsidR="00E0627A" w:rsidRPr="002A7BC0" w:rsidRDefault="00E0627A" w:rsidP="00E0627A">
      <w:pPr>
        <w:spacing w:before="100" w:beforeAutospacing="1" w:after="100" w:afterAutospacing="1"/>
        <w:ind w:left="-1134" w:right="-1050"/>
        <w:jc w:val="both"/>
        <w:rPr>
          <w:rFonts w:cs="Arial"/>
          <w:i/>
        </w:rPr>
      </w:pPr>
      <w:r w:rsidRPr="002A7BC0">
        <w:rPr>
          <w:rFonts w:cs="Arial"/>
          <w:i/>
        </w:rPr>
        <w:t xml:space="preserve">If you agree to allow the </w:t>
      </w:r>
      <w:r>
        <w:rPr>
          <w:rFonts w:cs="Arial"/>
          <w:i/>
        </w:rPr>
        <w:t>school</w:t>
      </w:r>
      <w:r w:rsidRPr="002A7BC0">
        <w:rPr>
          <w:rFonts w:cs="Arial"/>
          <w:i/>
        </w:rPr>
        <w:t xml:space="preserve"> to keep your personal data on file, the </w:t>
      </w:r>
      <w:r>
        <w:rPr>
          <w:rFonts w:cs="Arial"/>
          <w:i/>
        </w:rPr>
        <w:t>school</w:t>
      </w:r>
      <w:r w:rsidRPr="002A7BC0">
        <w:rPr>
          <w:rFonts w:cs="Arial"/>
          <w:i/>
        </w:rPr>
        <w:t xml:space="preserve"> will hold your data on </w:t>
      </w:r>
      <w:r>
        <w:rPr>
          <w:rFonts w:cs="Arial"/>
          <w:i/>
        </w:rPr>
        <w:t>file for a further 6 months</w:t>
      </w:r>
      <w:r w:rsidRPr="002A7BC0">
        <w:rPr>
          <w:rFonts w:cs="Arial"/>
          <w:i/>
        </w:rPr>
        <w:t xml:space="preserve"> for consideration for</w:t>
      </w:r>
      <w:r>
        <w:rPr>
          <w:rFonts w:cs="Arial"/>
          <w:i/>
        </w:rPr>
        <w:t xml:space="preserve"> future employment opportunities. At the end of that period, </w:t>
      </w:r>
      <w:r w:rsidRPr="002A7BC0">
        <w:rPr>
          <w:rFonts w:cs="Arial"/>
          <w:i/>
        </w:rPr>
        <w:t>or once you withdraw you</w:t>
      </w:r>
      <w:r>
        <w:rPr>
          <w:rFonts w:cs="Arial"/>
          <w:i/>
        </w:rPr>
        <w:t>r consent, your data will be</w:t>
      </w:r>
      <w:r w:rsidRPr="002A7BC0">
        <w:rPr>
          <w:rFonts w:cs="Arial"/>
          <w:i/>
        </w:rPr>
        <w:t xml:space="preserve"> deleted or destroyed.</w:t>
      </w:r>
    </w:p>
    <w:p w:rsidR="00E0627A" w:rsidRPr="002A7BC0" w:rsidRDefault="00E0627A" w:rsidP="00E0627A">
      <w:pPr>
        <w:spacing w:before="100" w:beforeAutospacing="1" w:after="100" w:afterAutospacing="1"/>
        <w:ind w:left="-1134" w:right="-1050"/>
        <w:jc w:val="both"/>
        <w:rPr>
          <w:rFonts w:cs="Arial"/>
        </w:rPr>
      </w:pPr>
      <w:r w:rsidRPr="002A7BC0">
        <w:rPr>
          <w:rFonts w:cs="Arial"/>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Your rights</w:t>
      </w:r>
    </w:p>
    <w:p w:rsidR="00E0627A" w:rsidRPr="002A7BC0" w:rsidRDefault="00E0627A" w:rsidP="00E0627A">
      <w:pPr>
        <w:spacing w:before="100" w:beforeAutospacing="1" w:after="100" w:afterAutospacing="1"/>
        <w:ind w:left="-1134" w:right="-1050"/>
        <w:jc w:val="both"/>
        <w:rPr>
          <w:rFonts w:cs="Arial"/>
        </w:rPr>
      </w:pPr>
      <w:r w:rsidRPr="002A7BC0">
        <w:rPr>
          <w:rFonts w:cs="Arial"/>
        </w:rPr>
        <w:lastRenderedPageBreak/>
        <w:t>As a data subject, you have a number of rights. You can:</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access and obtain a copy of your data on request;</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change incorrect or incomplete data;</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delete or stop processing your data, for example where the data is no longer necessary for the purposes of processing; and</w:t>
      </w:r>
    </w:p>
    <w:p w:rsidR="00E0627A" w:rsidRPr="002A7BC0" w:rsidRDefault="00E0627A" w:rsidP="00E0627A">
      <w:pPr>
        <w:numPr>
          <w:ilvl w:val="0"/>
          <w:numId w:val="2"/>
        </w:numPr>
        <w:spacing w:before="100" w:beforeAutospacing="1" w:after="100" w:afterAutospacing="1"/>
        <w:ind w:left="-1134" w:right="-1050" w:firstLine="0"/>
        <w:jc w:val="both"/>
        <w:rPr>
          <w:rFonts w:cs="Arial"/>
        </w:rPr>
      </w:pPr>
      <w:proofErr w:type="gramStart"/>
      <w:r w:rsidRPr="002A7BC0">
        <w:rPr>
          <w:rFonts w:cs="Arial"/>
        </w:rPr>
        <w:t>object</w:t>
      </w:r>
      <w:proofErr w:type="gramEnd"/>
      <w:r w:rsidRPr="002A7BC0">
        <w:rPr>
          <w:rFonts w:cs="Arial"/>
        </w:rPr>
        <w:t xml:space="preserve"> to the processing of your data where the </w:t>
      </w:r>
      <w:r>
        <w:rPr>
          <w:rFonts w:cs="Arial"/>
        </w:rPr>
        <w:t>school</w:t>
      </w:r>
      <w:r w:rsidRPr="002A7BC0">
        <w:rPr>
          <w:rFonts w:cs="Arial"/>
        </w:rPr>
        <w:t xml:space="preserve"> is relying on its legitimate interests as the legal ground for processing.</w:t>
      </w:r>
    </w:p>
    <w:p w:rsidR="00E0627A" w:rsidRPr="002A7BC0" w:rsidRDefault="00E0627A" w:rsidP="00E0627A">
      <w:pPr>
        <w:spacing w:before="100" w:beforeAutospacing="1" w:after="100" w:afterAutospacing="1"/>
        <w:ind w:left="-1134" w:right="-1050"/>
        <w:jc w:val="both"/>
        <w:rPr>
          <w:rFonts w:cs="Arial"/>
          <w:i/>
        </w:rPr>
      </w:pPr>
      <w:r w:rsidRPr="002A7BC0">
        <w:rPr>
          <w:rFonts w:cs="Arial"/>
        </w:rPr>
        <w:t xml:space="preserve">If you would like to exercise any of these rights, please contact </w:t>
      </w:r>
      <w:r>
        <w:rPr>
          <w:rFonts w:cs="Arial"/>
        </w:rPr>
        <w:t>DPO@thedownsschool.org</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 believe that the </w:t>
      </w:r>
      <w:r>
        <w:rPr>
          <w:rFonts w:cs="Arial"/>
        </w:rPr>
        <w:t>school</w:t>
      </w:r>
      <w:r w:rsidRPr="002A7BC0">
        <w:rPr>
          <w:rFonts w:cs="Arial"/>
        </w:rPr>
        <w:t xml:space="preserve"> has not complied with your data protection rights, you can complain to the Information Commissioner.</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What if you do not provide personal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 are under no statutory or contractual obligation to provide data to the </w:t>
      </w:r>
      <w:r>
        <w:rPr>
          <w:rFonts w:cs="Arial"/>
        </w:rPr>
        <w:t>school</w:t>
      </w:r>
      <w:r w:rsidRPr="002A7BC0">
        <w:rPr>
          <w:rFonts w:cs="Arial"/>
        </w:rPr>
        <w:t xml:space="preserve"> during the recruitment process. </w:t>
      </w:r>
      <w:r>
        <w:rPr>
          <w:rFonts w:cs="Arial"/>
        </w:rPr>
        <w:t xml:space="preserve"> </w:t>
      </w:r>
      <w:r w:rsidRPr="002A7BC0">
        <w:rPr>
          <w:rFonts w:cs="Arial"/>
        </w:rPr>
        <w:t xml:space="preserve">However, if you do not provide the information, the </w:t>
      </w:r>
      <w:r>
        <w:rPr>
          <w:rFonts w:cs="Arial"/>
        </w:rPr>
        <w:t>school</w:t>
      </w:r>
      <w:r w:rsidRPr="002A7BC0">
        <w:rPr>
          <w:rFonts w:cs="Arial"/>
        </w:rPr>
        <w:t xml:space="preserve"> may not be able to process your application properly or at all.</w:t>
      </w:r>
    </w:p>
    <w:p w:rsidR="009D27A1" w:rsidRPr="00E0627A" w:rsidRDefault="009D27A1" w:rsidP="00E0627A">
      <w:pPr>
        <w:ind w:left="-1134"/>
      </w:pPr>
    </w:p>
    <w:sectPr w:rsidR="009D27A1" w:rsidRPr="00E0627A" w:rsidSect="009D27A1">
      <w:pgSz w:w="11906" w:h="16838"/>
      <w:pgMar w:top="184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3"/>
    <w:rsid w:val="00066FA0"/>
    <w:rsid w:val="000C0AB6"/>
    <w:rsid w:val="00223AF0"/>
    <w:rsid w:val="00305938"/>
    <w:rsid w:val="0034007A"/>
    <w:rsid w:val="003E4F84"/>
    <w:rsid w:val="004075E9"/>
    <w:rsid w:val="005C2FEC"/>
    <w:rsid w:val="00610F83"/>
    <w:rsid w:val="00672048"/>
    <w:rsid w:val="00743E4F"/>
    <w:rsid w:val="00750E33"/>
    <w:rsid w:val="008E2E61"/>
    <w:rsid w:val="00910B3F"/>
    <w:rsid w:val="009221A3"/>
    <w:rsid w:val="009D27A1"/>
    <w:rsid w:val="00B671DE"/>
    <w:rsid w:val="00D3727E"/>
    <w:rsid w:val="00D7345B"/>
    <w:rsid w:val="00DA3DB6"/>
    <w:rsid w:val="00E0627A"/>
    <w:rsid w:val="00E901BA"/>
    <w:rsid w:val="00F8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1EE3"/>
  <w15:docId w15:val="{40623D1C-6C36-42EB-8F0F-454AAB7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E33"/>
    <w:pPr>
      <w:keepNext/>
      <w:outlineLvl w:val="0"/>
    </w:pPr>
    <w:rPr>
      <w:rFonts w:ascii="Arial" w:hAnsi="Arial" w:cs="Arial"/>
      <w:b/>
      <w:bCs/>
      <w:color w:val="FFFFFF"/>
    </w:rPr>
  </w:style>
  <w:style w:type="paragraph" w:styleId="Heading2">
    <w:name w:val="heading 2"/>
    <w:basedOn w:val="Normal"/>
    <w:next w:val="Normal"/>
    <w:link w:val="Heading2Char"/>
    <w:qFormat/>
    <w:rsid w:val="00750E3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E33"/>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750E33"/>
    <w:rPr>
      <w:rFonts w:ascii="Arial" w:eastAsia="Times New Roman" w:hAnsi="Arial" w:cs="Arial"/>
      <w:b/>
      <w:bCs/>
      <w:sz w:val="24"/>
      <w:szCs w:val="24"/>
    </w:rPr>
  </w:style>
  <w:style w:type="paragraph" w:styleId="BodyText">
    <w:name w:val="Body Text"/>
    <w:basedOn w:val="Normal"/>
    <w:link w:val="BodyTextChar"/>
    <w:rsid w:val="00750E33"/>
    <w:pPr>
      <w:widowControl w:val="0"/>
      <w:autoSpaceDE w:val="0"/>
      <w:autoSpaceDN w:val="0"/>
      <w:adjustRightInd w:val="0"/>
    </w:pPr>
    <w:rPr>
      <w:rFonts w:ascii="Albertville" w:hAnsi="Albertville"/>
      <w:color w:val="000000"/>
      <w:lang w:val="en-US"/>
    </w:rPr>
  </w:style>
  <w:style w:type="character" w:customStyle="1" w:styleId="BodyTextChar">
    <w:name w:val="Body Text Char"/>
    <w:basedOn w:val="DefaultParagraphFont"/>
    <w:link w:val="BodyText"/>
    <w:rsid w:val="00750E33"/>
    <w:rPr>
      <w:rFonts w:ascii="Albertville" w:eastAsia="Times New Roman" w:hAnsi="Albertville" w:cs="Times New Roman"/>
      <w:color w:val="000000"/>
      <w:sz w:val="24"/>
      <w:szCs w:val="24"/>
      <w:lang w:val="en-US"/>
    </w:rPr>
  </w:style>
  <w:style w:type="paragraph" w:styleId="BodyText2">
    <w:name w:val="Body Text 2"/>
    <w:basedOn w:val="Normal"/>
    <w:link w:val="BodyText2Char"/>
    <w:rsid w:val="00750E33"/>
    <w:rPr>
      <w:rFonts w:ascii="Arial" w:hAnsi="Arial" w:cs="Arial"/>
      <w:b/>
      <w:bCs/>
      <w:sz w:val="32"/>
    </w:rPr>
  </w:style>
  <w:style w:type="character" w:customStyle="1" w:styleId="BodyText2Char">
    <w:name w:val="Body Text 2 Char"/>
    <w:basedOn w:val="DefaultParagraphFont"/>
    <w:link w:val="BodyText2"/>
    <w:rsid w:val="00750E33"/>
    <w:rPr>
      <w:rFonts w:ascii="Arial" w:eastAsia="Times New Roman" w:hAnsi="Arial" w:cs="Arial"/>
      <w:b/>
      <w:bCs/>
      <w:sz w:val="32"/>
      <w:szCs w:val="24"/>
    </w:rPr>
  </w:style>
  <w:style w:type="character" w:styleId="Hyperlink">
    <w:name w:val="Hyperlink"/>
    <w:rsid w:val="007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recruitment@thedowns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hedownsschoo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 Sobol - Admin Account</dc:creator>
  <cp:lastModifiedBy>Mrs. N. Kenyon</cp:lastModifiedBy>
  <cp:revision>2</cp:revision>
  <dcterms:created xsi:type="dcterms:W3CDTF">2021-03-24T15:48:00Z</dcterms:created>
  <dcterms:modified xsi:type="dcterms:W3CDTF">2021-03-24T15:48:00Z</dcterms:modified>
</cp:coreProperties>
</file>